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C5BF6AA" w14:textId="77777777" w:rsidR="005013C5" w:rsidRDefault="005013C5" w:rsidP="006735E0">
      <w:pPr>
        <w:jc w:val="center"/>
      </w:pPr>
    </w:p>
    <w:p w14:paraId="5F129C51" w14:textId="77777777" w:rsidR="005013C5" w:rsidRDefault="005013C5" w:rsidP="006735E0">
      <w:pPr>
        <w:jc w:val="center"/>
      </w:pPr>
    </w:p>
    <w:p w14:paraId="6803B0FB" w14:textId="77777777" w:rsidR="005013C5" w:rsidRDefault="006735E0" w:rsidP="006735E0">
      <w:pPr>
        <w:jc w:val="center"/>
        <w:rPr>
          <w:rFonts w:ascii="Bitter" w:eastAsia="Bitter" w:hAnsi="Bitter" w:cs="Bitter"/>
          <w:b/>
          <w:sz w:val="96"/>
        </w:rPr>
      </w:pPr>
      <w:r>
        <w:rPr>
          <w:rFonts w:ascii="Bitter" w:eastAsia="Bitter" w:hAnsi="Bitter" w:cs="Bitter"/>
          <w:b/>
          <w:sz w:val="96"/>
        </w:rPr>
        <w:t>A Level</w:t>
      </w:r>
      <w:r w:rsidR="00D21459">
        <w:rPr>
          <w:rFonts w:ascii="Bitter" w:eastAsia="Bitter" w:hAnsi="Bitter" w:cs="Bitter"/>
          <w:b/>
          <w:sz w:val="96"/>
        </w:rPr>
        <w:t xml:space="preserve"> Project</w:t>
      </w:r>
    </w:p>
    <w:p w14:paraId="70A97A0D" w14:textId="77777777" w:rsidR="006735E0" w:rsidRDefault="006735E0" w:rsidP="006735E0">
      <w:pPr>
        <w:jc w:val="center"/>
      </w:pPr>
    </w:p>
    <w:p w14:paraId="30BC4201" w14:textId="77777777" w:rsidR="006735E0" w:rsidRDefault="006735E0" w:rsidP="006735E0">
      <w:pPr>
        <w:jc w:val="center"/>
        <w:rPr>
          <w:rFonts w:ascii="Bitter" w:eastAsia="Bitter" w:hAnsi="Bitter" w:cs="Bitter"/>
          <w:i/>
          <w:sz w:val="72"/>
        </w:rPr>
      </w:pPr>
    </w:p>
    <w:p w14:paraId="413CEED0" w14:textId="77777777" w:rsidR="006735E0" w:rsidRDefault="006735E0" w:rsidP="006735E0">
      <w:pPr>
        <w:jc w:val="center"/>
        <w:rPr>
          <w:rFonts w:ascii="Bitter" w:eastAsia="Bitter" w:hAnsi="Bitter" w:cs="Bitter"/>
          <w:i/>
          <w:sz w:val="72"/>
        </w:rPr>
      </w:pPr>
    </w:p>
    <w:p w14:paraId="59A28238" w14:textId="77777777" w:rsidR="005013C5" w:rsidRPr="006735E0" w:rsidRDefault="00D21459" w:rsidP="006735E0">
      <w:pPr>
        <w:jc w:val="center"/>
        <w:rPr>
          <w:rFonts w:ascii="Bitter" w:eastAsia="Bitter" w:hAnsi="Bitter" w:cs="Bitter"/>
          <w:b/>
          <w:i/>
          <w:sz w:val="148"/>
        </w:rPr>
      </w:pPr>
      <w:r w:rsidRPr="006735E0">
        <w:rPr>
          <w:rFonts w:ascii="Bitter" w:eastAsia="Bitter" w:hAnsi="Bitter" w:cs="Bitter"/>
          <w:b/>
          <w:i/>
          <w:sz w:val="148"/>
        </w:rPr>
        <w:t>‘Conflux’</w:t>
      </w:r>
    </w:p>
    <w:p w14:paraId="4A6A8452" w14:textId="77777777" w:rsidR="006735E0" w:rsidRDefault="006735E0" w:rsidP="006735E0">
      <w:pPr>
        <w:jc w:val="center"/>
      </w:pPr>
    </w:p>
    <w:p w14:paraId="73631FCB" w14:textId="77777777" w:rsidR="006735E0" w:rsidRDefault="006735E0" w:rsidP="006735E0">
      <w:pPr>
        <w:jc w:val="center"/>
        <w:rPr>
          <w:rFonts w:ascii="Bitter" w:eastAsia="Bitter" w:hAnsi="Bitter" w:cs="Bitter"/>
          <w:b/>
          <w:sz w:val="96"/>
        </w:rPr>
      </w:pPr>
    </w:p>
    <w:p w14:paraId="3CC79F10" w14:textId="77777777" w:rsidR="005013C5" w:rsidRDefault="00D21459" w:rsidP="006735E0">
      <w:pPr>
        <w:jc w:val="center"/>
        <w:rPr>
          <w:rFonts w:ascii="Bitter" w:eastAsia="Bitter" w:hAnsi="Bitter" w:cs="Bitter"/>
          <w:b/>
          <w:sz w:val="96"/>
        </w:rPr>
      </w:pPr>
      <w:r>
        <w:rPr>
          <w:rFonts w:ascii="Bitter" w:eastAsia="Bitter" w:hAnsi="Bitter" w:cs="Bitter"/>
          <w:b/>
          <w:sz w:val="96"/>
        </w:rPr>
        <w:t>Daniel Baxter</w:t>
      </w:r>
    </w:p>
    <w:p w14:paraId="512E0D71" w14:textId="77777777" w:rsidR="006735E0" w:rsidRDefault="006735E0" w:rsidP="006735E0">
      <w:pPr>
        <w:jc w:val="center"/>
      </w:pPr>
    </w:p>
    <w:p w14:paraId="6EC67FB7" w14:textId="77777777" w:rsidR="005013C5" w:rsidRDefault="00D21459" w:rsidP="006735E0">
      <w:pPr>
        <w:jc w:val="center"/>
      </w:pPr>
      <w:r>
        <w:rPr>
          <w:rFonts w:ascii="Bitter" w:eastAsia="Bitter" w:hAnsi="Bitter" w:cs="Bitter"/>
          <w:b/>
          <w:sz w:val="48"/>
        </w:rPr>
        <w:t>The Trinity Catholic School</w:t>
      </w:r>
    </w:p>
    <w:p w14:paraId="501E7D40" w14:textId="77777777" w:rsidR="005013C5" w:rsidRDefault="005013C5" w:rsidP="006735E0">
      <w:pPr>
        <w:jc w:val="center"/>
      </w:pPr>
    </w:p>
    <w:p w14:paraId="3CB7DE23" w14:textId="77777777" w:rsidR="005013C5" w:rsidRDefault="005013C5"/>
    <w:p w14:paraId="74D1AF0A" w14:textId="77777777" w:rsidR="005013C5" w:rsidRDefault="00D21459">
      <w:r>
        <w:br w:type="page"/>
      </w:r>
    </w:p>
    <w:p w14:paraId="2B351A08" w14:textId="77777777" w:rsidR="005013C5" w:rsidRDefault="005013C5"/>
    <w:p w14:paraId="2F346113" w14:textId="77777777" w:rsidR="005013C5" w:rsidRDefault="00D21459">
      <w:r>
        <w:rPr>
          <w:rFonts w:ascii="Trebuchet MS" w:eastAsia="Trebuchet MS" w:hAnsi="Trebuchet MS" w:cs="Trebuchet MS"/>
          <w:sz w:val="36"/>
        </w:rPr>
        <w:t>Contents</w:t>
      </w:r>
      <w:r>
        <w:rPr>
          <w:sz w:val="36"/>
        </w:rPr>
        <w:t xml:space="preserve"> </w:t>
      </w:r>
    </w:p>
    <w:p w14:paraId="077CEA46" w14:textId="77777777" w:rsidR="005013C5" w:rsidRDefault="000F0940">
      <w:pPr>
        <w:ind w:left="360"/>
      </w:pPr>
      <w:hyperlink w:anchor="h.1jlskqf0l8f6">
        <w:r w:rsidR="00D21459">
          <w:rPr>
            <w:rFonts w:ascii="Droid Sans" w:eastAsia="Droid Sans" w:hAnsi="Droid Sans" w:cs="Droid Sans"/>
            <w:color w:val="1155CC"/>
            <w:u w:val="single"/>
          </w:rPr>
          <w:t>Analysis</w:t>
        </w:r>
      </w:hyperlink>
    </w:p>
    <w:p w14:paraId="5E344722" w14:textId="77777777" w:rsidR="005013C5" w:rsidRDefault="000F0940">
      <w:pPr>
        <w:ind w:left="720"/>
      </w:pPr>
      <w:hyperlink w:anchor="h.7bjuxu4qx8r0">
        <w:r w:rsidR="00D21459">
          <w:rPr>
            <w:rFonts w:ascii="Droid Sans" w:eastAsia="Droid Sans" w:hAnsi="Droid Sans" w:cs="Droid Sans"/>
            <w:color w:val="1155CC"/>
            <w:u w:val="single"/>
          </w:rPr>
          <w:t>Background to/Identification of Problem</w:t>
        </w:r>
      </w:hyperlink>
      <w:r w:rsidR="00D21459">
        <w:rPr>
          <w:rFonts w:ascii="Droid Sans" w:eastAsia="Droid Sans" w:hAnsi="Droid Sans" w:cs="Droid Sans"/>
          <w:color w:val="1155CC"/>
        </w:rPr>
        <w:t xml:space="preserve">                                             3  </w:t>
      </w:r>
    </w:p>
    <w:p w14:paraId="1699DD0A" w14:textId="77777777" w:rsidR="005013C5" w:rsidRDefault="000F0940">
      <w:pPr>
        <w:ind w:left="720"/>
      </w:pPr>
      <w:hyperlink w:anchor="h.4yqtkrk6y3aa">
        <w:r w:rsidR="00D21459">
          <w:rPr>
            <w:rFonts w:ascii="Droid Sans" w:eastAsia="Droid Sans" w:hAnsi="Droid Sans" w:cs="Droid Sans"/>
            <w:color w:val="1155CC"/>
            <w:u w:val="single"/>
          </w:rPr>
          <w:t>Description of the current system</w:t>
        </w:r>
      </w:hyperlink>
      <w:r w:rsidR="00D21459">
        <w:rPr>
          <w:rFonts w:ascii="Droid Sans" w:eastAsia="Droid Sans" w:hAnsi="Droid Sans" w:cs="Droid Sans"/>
          <w:color w:val="1155CC"/>
        </w:rPr>
        <w:t xml:space="preserve">                                                         5</w:t>
      </w:r>
    </w:p>
    <w:p w14:paraId="27C17B83" w14:textId="77777777" w:rsidR="005013C5" w:rsidRDefault="000F0940">
      <w:pPr>
        <w:ind w:left="720"/>
      </w:pPr>
      <w:hyperlink w:anchor="h.87cah08fpo70">
        <w:r w:rsidR="00D21459">
          <w:rPr>
            <w:rFonts w:ascii="Droid Sans" w:eastAsia="Droid Sans" w:hAnsi="Droid Sans" w:cs="Droid Sans"/>
            <w:color w:val="1155CC"/>
            <w:u w:val="single"/>
          </w:rPr>
          <w:t>Identification of the prospective user(s)</w:t>
        </w:r>
      </w:hyperlink>
      <w:r w:rsidR="00D21459">
        <w:rPr>
          <w:rFonts w:ascii="Droid Sans" w:eastAsia="Droid Sans" w:hAnsi="Droid Sans" w:cs="Droid Sans"/>
          <w:color w:val="1155CC"/>
        </w:rPr>
        <w:t xml:space="preserve">                                               5</w:t>
      </w:r>
    </w:p>
    <w:p w14:paraId="44AC10E1" w14:textId="77777777" w:rsidR="005013C5" w:rsidRDefault="000F0940">
      <w:pPr>
        <w:ind w:left="720"/>
      </w:pPr>
      <w:hyperlink w:anchor="h.u0827umkmloa">
        <w:r w:rsidR="00D21459">
          <w:rPr>
            <w:rFonts w:ascii="Droid Sans" w:eastAsia="Droid Sans" w:hAnsi="Droid Sans" w:cs="Droid Sans"/>
            <w:color w:val="1155CC"/>
            <w:u w:val="single"/>
          </w:rPr>
          <w:t>Identification of user needs and acceptable limitations</w:t>
        </w:r>
      </w:hyperlink>
      <w:r w:rsidR="00D21459">
        <w:rPr>
          <w:rFonts w:ascii="Droid Sans" w:eastAsia="Droid Sans" w:hAnsi="Droid Sans" w:cs="Droid Sans"/>
          <w:color w:val="1155CC"/>
        </w:rPr>
        <w:t xml:space="preserve">                     6</w:t>
      </w:r>
    </w:p>
    <w:p w14:paraId="18105BBC" w14:textId="77777777" w:rsidR="005013C5" w:rsidRDefault="000F0940">
      <w:pPr>
        <w:ind w:left="720"/>
      </w:pPr>
      <w:hyperlink w:anchor="h.gq33kk8x3bg4">
        <w:r w:rsidR="00D21459">
          <w:rPr>
            <w:rFonts w:ascii="Droid Sans" w:eastAsia="Droid Sans" w:hAnsi="Droid Sans" w:cs="Droid Sans"/>
            <w:color w:val="1155CC"/>
            <w:u w:val="single"/>
          </w:rPr>
          <w:t>Data Source(s), Destinations and Volumes</w:t>
        </w:r>
      </w:hyperlink>
      <w:r w:rsidR="00D21459">
        <w:rPr>
          <w:rFonts w:ascii="Droid Sans" w:eastAsia="Droid Sans" w:hAnsi="Droid Sans" w:cs="Droid Sans"/>
          <w:color w:val="1155CC"/>
        </w:rPr>
        <w:t xml:space="preserve">                                           6</w:t>
      </w:r>
    </w:p>
    <w:p w14:paraId="469C0686" w14:textId="77777777" w:rsidR="005013C5" w:rsidRDefault="000F0940">
      <w:pPr>
        <w:ind w:left="720"/>
      </w:pPr>
      <w:hyperlink w:anchor="h.ic3qzrwr91aj">
        <w:r w:rsidR="00D21459">
          <w:rPr>
            <w:rFonts w:ascii="Droid Sans" w:eastAsia="Droid Sans" w:hAnsi="Droid Sans" w:cs="Droid Sans"/>
            <w:color w:val="1155CC"/>
            <w:u w:val="single"/>
          </w:rPr>
          <w:t>Analysis data dictionary</w:t>
        </w:r>
      </w:hyperlink>
      <w:r w:rsidR="00D21459">
        <w:rPr>
          <w:rFonts w:ascii="Droid Sans" w:eastAsia="Droid Sans" w:hAnsi="Droid Sans" w:cs="Droid Sans"/>
          <w:color w:val="1155CC"/>
        </w:rPr>
        <w:t xml:space="preserve">                                                                          9</w:t>
      </w:r>
    </w:p>
    <w:p w14:paraId="6AB32A9A" w14:textId="77777777" w:rsidR="005013C5" w:rsidRDefault="000F0940">
      <w:pPr>
        <w:ind w:left="720"/>
      </w:pPr>
      <w:hyperlink w:anchor="h.outbyto83cfs">
        <w:r w:rsidR="00D21459">
          <w:rPr>
            <w:rFonts w:ascii="Droid Sans" w:eastAsia="Droid Sans" w:hAnsi="Droid Sans" w:cs="Droid Sans"/>
            <w:color w:val="1155CC"/>
            <w:u w:val="single"/>
          </w:rPr>
          <w:t>Data flow diagrams(existing and proposed system) to Level 1</w:t>
        </w:r>
      </w:hyperlink>
      <w:r w:rsidR="00D21459">
        <w:rPr>
          <w:rFonts w:ascii="Droid Sans" w:eastAsia="Droid Sans" w:hAnsi="Droid Sans" w:cs="Droid Sans"/>
          <w:color w:val="1155CC"/>
        </w:rPr>
        <w:t xml:space="preserve">          11</w:t>
      </w:r>
    </w:p>
    <w:p w14:paraId="767653AC" w14:textId="77777777" w:rsidR="005013C5" w:rsidRDefault="000F0940">
      <w:pPr>
        <w:ind w:left="720"/>
      </w:pPr>
      <w:hyperlink w:anchor="h.efngx7d93xtk">
        <w:r w:rsidR="00D21459">
          <w:rPr>
            <w:rFonts w:ascii="Droid Sans" w:eastAsia="Droid Sans" w:hAnsi="Droid Sans" w:cs="Droid Sans"/>
            <w:color w:val="1155CC"/>
            <w:u w:val="single"/>
          </w:rPr>
          <w:t>Objectives for the proposed system</w:t>
        </w:r>
      </w:hyperlink>
      <w:r w:rsidR="00D21459">
        <w:rPr>
          <w:rFonts w:ascii="Droid Sans" w:eastAsia="Droid Sans" w:hAnsi="Droid Sans" w:cs="Droid Sans"/>
          <w:color w:val="1155CC"/>
        </w:rPr>
        <w:t xml:space="preserve">                                                      13 </w:t>
      </w:r>
    </w:p>
    <w:p w14:paraId="3474E5BF" w14:textId="77777777" w:rsidR="005013C5" w:rsidRDefault="000F0940">
      <w:pPr>
        <w:ind w:left="720"/>
      </w:pPr>
      <w:hyperlink w:anchor="h.35xamzea1q96">
        <w:r w:rsidR="00D21459">
          <w:rPr>
            <w:rFonts w:ascii="Droid Sans" w:eastAsia="Droid Sans" w:hAnsi="Droid Sans" w:cs="Droid Sans"/>
            <w:color w:val="1155CC"/>
            <w:u w:val="single"/>
          </w:rPr>
          <w:t>Object analysis diagrams-Inheritance and Aggregation</w:t>
        </w:r>
      </w:hyperlink>
      <w:r w:rsidR="00D21459">
        <w:rPr>
          <w:rFonts w:ascii="Droid Sans" w:eastAsia="Droid Sans" w:hAnsi="Droid Sans" w:cs="Droid Sans"/>
          <w:color w:val="1155CC"/>
        </w:rPr>
        <w:t xml:space="preserve">                      15</w:t>
      </w:r>
      <w:r w:rsidR="00D21459">
        <w:rPr>
          <w:rFonts w:ascii="Droid Sans" w:eastAsia="Droid Sans" w:hAnsi="Droid Sans" w:cs="Droid Sans"/>
          <w:color w:val="1155CC"/>
          <w:u w:val="single"/>
        </w:rPr>
        <w:t xml:space="preserve"> </w:t>
      </w:r>
    </w:p>
    <w:p w14:paraId="039E9866" w14:textId="77777777" w:rsidR="005013C5" w:rsidRDefault="000F0940">
      <w:pPr>
        <w:ind w:left="720"/>
      </w:pPr>
      <w:hyperlink w:anchor="h.pmkh32l8ibm">
        <w:r w:rsidR="00D21459">
          <w:rPr>
            <w:rFonts w:ascii="Droid Sans" w:eastAsia="Droid Sans" w:hAnsi="Droid Sans" w:cs="Droid Sans"/>
            <w:color w:val="1155CC"/>
            <w:u w:val="single"/>
          </w:rPr>
          <w:t>Realistic appraisal of the feasibility of potential solutions</w:t>
        </w:r>
      </w:hyperlink>
      <w:r w:rsidR="00D21459">
        <w:rPr>
          <w:rFonts w:ascii="Droid Sans" w:eastAsia="Droid Sans" w:hAnsi="Droid Sans" w:cs="Droid Sans"/>
          <w:color w:val="1155CC"/>
        </w:rPr>
        <w:t xml:space="preserve">                  15</w:t>
      </w:r>
    </w:p>
    <w:p w14:paraId="76492385" w14:textId="77777777" w:rsidR="005013C5" w:rsidRDefault="000F0940">
      <w:pPr>
        <w:ind w:left="720"/>
      </w:pPr>
      <w:hyperlink w:anchor="h.fee3awkwge1n">
        <w:r w:rsidR="00D21459">
          <w:rPr>
            <w:rFonts w:ascii="Droid Sans" w:eastAsia="Droid Sans" w:hAnsi="Droid Sans" w:cs="Droid Sans"/>
            <w:color w:val="1155CC"/>
            <w:u w:val="single"/>
          </w:rPr>
          <w:t>Justification of chosen solution</w:t>
        </w:r>
      </w:hyperlink>
      <w:r w:rsidR="00D21459">
        <w:rPr>
          <w:rFonts w:ascii="Droid Sans" w:eastAsia="Droid Sans" w:hAnsi="Droid Sans" w:cs="Droid Sans"/>
          <w:color w:val="1155CC"/>
        </w:rPr>
        <w:t xml:space="preserve">                                                              18 </w:t>
      </w:r>
      <w:r w:rsidR="00D21459">
        <w:rPr>
          <w:rFonts w:ascii="Droid Sans" w:eastAsia="Droid Sans" w:hAnsi="Droid Sans" w:cs="Droid Sans"/>
          <w:color w:val="1155CC"/>
          <w:u w:val="single"/>
        </w:rPr>
        <w:t xml:space="preserve"> </w:t>
      </w:r>
    </w:p>
    <w:p w14:paraId="6EE4946F" w14:textId="77777777" w:rsidR="005013C5" w:rsidRDefault="000F0940">
      <w:pPr>
        <w:ind w:left="360"/>
      </w:pPr>
      <w:hyperlink w:anchor="h.jqjler8vg4j9">
        <w:r w:rsidR="00D21459">
          <w:rPr>
            <w:rFonts w:ascii="Droid Sans" w:eastAsia="Droid Sans" w:hAnsi="Droid Sans" w:cs="Droid Sans"/>
            <w:color w:val="1155CC"/>
            <w:u w:val="single"/>
          </w:rPr>
          <w:t>Design</w:t>
        </w:r>
      </w:hyperlink>
    </w:p>
    <w:p w14:paraId="521F4E8C" w14:textId="77777777" w:rsidR="005013C5" w:rsidRDefault="000F0940">
      <w:pPr>
        <w:ind w:left="720"/>
      </w:pPr>
      <w:hyperlink w:anchor="h.wvz8xkataofz">
        <w:r w:rsidR="00D21459">
          <w:rPr>
            <w:rFonts w:ascii="Droid Sans" w:eastAsia="Droid Sans" w:hAnsi="Droid Sans" w:cs="Droid Sans"/>
            <w:color w:val="1155CC"/>
            <w:u w:val="single"/>
          </w:rPr>
          <w:t>Overall system design</w:t>
        </w:r>
      </w:hyperlink>
      <w:r w:rsidR="00D21459">
        <w:rPr>
          <w:rFonts w:ascii="Droid Sans" w:eastAsia="Droid Sans" w:hAnsi="Droid Sans" w:cs="Droid Sans"/>
          <w:color w:val="1155CC"/>
        </w:rPr>
        <w:t xml:space="preserve">                                                                              19</w:t>
      </w:r>
    </w:p>
    <w:p w14:paraId="1615442D" w14:textId="77777777" w:rsidR="005013C5" w:rsidRDefault="000F0940">
      <w:pPr>
        <w:ind w:left="720"/>
      </w:pPr>
      <w:hyperlink w:anchor="h.6bjc4vjkfzy">
        <w:r w:rsidR="00D21459">
          <w:rPr>
            <w:rFonts w:ascii="Droid Sans" w:eastAsia="Droid Sans" w:hAnsi="Droid Sans" w:cs="Droid Sans"/>
            <w:color w:val="1155CC"/>
            <w:u w:val="single"/>
          </w:rPr>
          <w:t>Description of modular structure of system</w:t>
        </w:r>
      </w:hyperlink>
      <w:r w:rsidR="00D21459">
        <w:rPr>
          <w:rFonts w:ascii="Droid Sans" w:eastAsia="Droid Sans" w:hAnsi="Droid Sans" w:cs="Droid Sans"/>
          <w:color w:val="1155CC"/>
        </w:rPr>
        <w:t xml:space="preserve">                                          27</w:t>
      </w:r>
    </w:p>
    <w:p w14:paraId="48E53ABA" w14:textId="77777777" w:rsidR="005013C5" w:rsidRDefault="000F0940">
      <w:pPr>
        <w:ind w:left="720"/>
      </w:pPr>
      <w:hyperlink w:anchor="h.hvltugb2hfgx">
        <w:r w:rsidR="00D21459">
          <w:rPr>
            <w:rFonts w:ascii="Droid Sans" w:eastAsia="Droid Sans" w:hAnsi="Droid Sans" w:cs="Droid Sans"/>
            <w:color w:val="1155CC"/>
            <w:u w:val="single"/>
          </w:rPr>
          <w:t>Definition of data requirements (Design data dictionary)</w:t>
        </w:r>
      </w:hyperlink>
      <w:r w:rsidR="00D21459">
        <w:rPr>
          <w:rFonts w:ascii="Droid Sans" w:eastAsia="Droid Sans" w:hAnsi="Droid Sans" w:cs="Droid Sans"/>
          <w:color w:val="1155CC"/>
        </w:rPr>
        <w:t xml:space="preserve">                    43</w:t>
      </w:r>
    </w:p>
    <w:p w14:paraId="1D0ADD3F" w14:textId="77777777" w:rsidR="005013C5" w:rsidRDefault="000F0940">
      <w:pPr>
        <w:ind w:left="720"/>
      </w:pPr>
      <w:hyperlink w:anchor="h.u2dhrt6lmfj1">
        <w:r w:rsidR="00D21459">
          <w:rPr>
            <w:rFonts w:ascii="Droid Sans" w:eastAsia="Droid Sans" w:hAnsi="Droid Sans" w:cs="Droid Sans"/>
            <w:color w:val="1155CC"/>
            <w:u w:val="single"/>
          </w:rPr>
          <w:t>Validation required</w:t>
        </w:r>
      </w:hyperlink>
      <w:r w:rsidR="00D21459">
        <w:rPr>
          <w:rFonts w:ascii="Droid Sans" w:eastAsia="Droid Sans" w:hAnsi="Droid Sans" w:cs="Droid Sans"/>
          <w:color w:val="1155CC"/>
        </w:rPr>
        <w:t xml:space="preserve">                                                                                   47</w:t>
      </w:r>
    </w:p>
    <w:p w14:paraId="44D66E09" w14:textId="77777777" w:rsidR="005013C5" w:rsidRDefault="000F0940">
      <w:pPr>
        <w:ind w:left="720"/>
      </w:pPr>
      <w:hyperlink w:anchor="h.950ruq2jnesp">
        <w:r w:rsidR="00D21459">
          <w:rPr>
            <w:rFonts w:ascii="Droid Sans" w:eastAsia="Droid Sans" w:hAnsi="Droid Sans" w:cs="Droid Sans"/>
            <w:color w:val="1155CC"/>
            <w:u w:val="single"/>
          </w:rPr>
          <w:t>File Organisation and processing</w:t>
        </w:r>
      </w:hyperlink>
      <w:r w:rsidR="00D21459">
        <w:rPr>
          <w:rFonts w:ascii="Droid Sans" w:eastAsia="Droid Sans" w:hAnsi="Droid Sans" w:cs="Droid Sans"/>
          <w:color w:val="1155CC"/>
        </w:rPr>
        <w:t xml:space="preserve">                                                            47</w:t>
      </w:r>
    </w:p>
    <w:p w14:paraId="7148394A" w14:textId="77777777" w:rsidR="005013C5" w:rsidRDefault="000F0940">
      <w:pPr>
        <w:ind w:left="720"/>
      </w:pPr>
      <w:hyperlink w:anchor="h.sx1cfrbv5dcb">
        <w:r w:rsidR="00D21459">
          <w:rPr>
            <w:rFonts w:ascii="Droid Sans" w:eastAsia="Droid Sans" w:hAnsi="Droid Sans" w:cs="Droid Sans"/>
            <w:color w:val="1155CC"/>
            <w:u w:val="single"/>
          </w:rPr>
          <w:t>Identification of storage media</w:t>
        </w:r>
      </w:hyperlink>
      <w:r w:rsidR="00D21459">
        <w:rPr>
          <w:rFonts w:ascii="Droid Sans" w:eastAsia="Droid Sans" w:hAnsi="Droid Sans" w:cs="Droid Sans"/>
          <w:color w:val="1155CC"/>
        </w:rPr>
        <w:t xml:space="preserve">                                                               48</w:t>
      </w:r>
    </w:p>
    <w:p w14:paraId="7ACACCE8" w14:textId="77777777" w:rsidR="005013C5" w:rsidRDefault="000F0940">
      <w:pPr>
        <w:ind w:left="720"/>
      </w:pPr>
      <w:hyperlink w:anchor="h.9gegc8qwsnj">
        <w:r w:rsidR="00D21459">
          <w:rPr>
            <w:rFonts w:ascii="Droid Sans" w:eastAsia="Droid Sans" w:hAnsi="Droid Sans" w:cs="Droid Sans"/>
            <w:color w:val="1155CC"/>
            <w:u w:val="single"/>
          </w:rPr>
          <w:t>Identification of suitable algorithms for data transformation</w:t>
        </w:r>
      </w:hyperlink>
      <w:r w:rsidR="00D21459">
        <w:rPr>
          <w:rFonts w:ascii="Droid Sans" w:eastAsia="Droid Sans" w:hAnsi="Droid Sans" w:cs="Droid Sans"/>
          <w:color w:val="1155CC"/>
        </w:rPr>
        <w:t xml:space="preserve">             48</w:t>
      </w:r>
    </w:p>
    <w:p w14:paraId="5123D864" w14:textId="77777777" w:rsidR="005013C5" w:rsidRDefault="000F0940">
      <w:pPr>
        <w:ind w:left="720"/>
      </w:pPr>
      <w:hyperlink w:anchor="h.1fwr7wta6rtc">
        <w:r w:rsidR="00D21459">
          <w:rPr>
            <w:rFonts w:ascii="Droid Sans" w:eastAsia="Droid Sans" w:hAnsi="Droid Sans" w:cs="Droid Sans"/>
            <w:color w:val="1155CC"/>
            <w:u w:val="single"/>
          </w:rPr>
          <w:t>Class definitions and details object behaviours</w:t>
        </w:r>
      </w:hyperlink>
      <w:r w:rsidR="00D21459">
        <w:rPr>
          <w:rFonts w:ascii="Droid Sans" w:eastAsia="Droid Sans" w:hAnsi="Droid Sans" w:cs="Droid Sans"/>
          <w:color w:val="1155CC"/>
        </w:rPr>
        <w:t xml:space="preserve">                                     50</w:t>
      </w:r>
    </w:p>
    <w:p w14:paraId="673154C2" w14:textId="77777777" w:rsidR="005013C5" w:rsidRDefault="00D21459">
      <w:pPr>
        <w:ind w:left="720"/>
      </w:pPr>
      <w:r>
        <w:rPr>
          <w:rFonts w:ascii="Droid Sans" w:eastAsia="Droid Sans" w:hAnsi="Droid Sans" w:cs="Droid Sans"/>
          <w:color w:val="1155CC"/>
          <w:u w:val="single"/>
        </w:rPr>
        <w:t>User interface design rationale</w:t>
      </w:r>
      <w:r>
        <w:rPr>
          <w:rFonts w:ascii="Droid Sans" w:eastAsia="Droid Sans" w:hAnsi="Droid Sans" w:cs="Droid Sans"/>
          <w:color w:val="1155CC"/>
        </w:rPr>
        <w:t xml:space="preserve">                                                                51</w:t>
      </w:r>
    </w:p>
    <w:p w14:paraId="6A8D8DE9" w14:textId="77777777" w:rsidR="005013C5" w:rsidRDefault="000F0940">
      <w:pPr>
        <w:ind w:left="720"/>
      </w:pPr>
      <w:hyperlink w:anchor="h.19i720f95vmy">
        <w:r w:rsidR="00D21459">
          <w:rPr>
            <w:rFonts w:ascii="Droid Sans" w:eastAsia="Droid Sans" w:hAnsi="Droid Sans" w:cs="Droid Sans"/>
            <w:color w:val="1155CC"/>
            <w:u w:val="single"/>
          </w:rPr>
          <w:t>Description of measures planned for system security</w:t>
        </w:r>
      </w:hyperlink>
      <w:r w:rsidR="00D21459">
        <w:rPr>
          <w:rFonts w:ascii="Droid Sans" w:eastAsia="Droid Sans" w:hAnsi="Droid Sans" w:cs="Droid Sans"/>
          <w:color w:val="1155CC"/>
        </w:rPr>
        <w:t xml:space="preserve">                          52</w:t>
      </w:r>
    </w:p>
    <w:p w14:paraId="538A1203" w14:textId="77777777" w:rsidR="005013C5" w:rsidRDefault="000F0940">
      <w:pPr>
        <w:ind w:left="720"/>
      </w:pPr>
      <w:hyperlink w:anchor="h.5x0yzcjon8qc">
        <w:r w:rsidR="00D21459">
          <w:rPr>
            <w:rFonts w:ascii="Droid Sans" w:eastAsia="Droid Sans" w:hAnsi="Droid Sans" w:cs="Droid Sans"/>
            <w:color w:val="1155CC"/>
            <w:u w:val="single"/>
          </w:rPr>
          <w:t>Overall test strateg</w:t>
        </w:r>
      </w:hyperlink>
      <w:hyperlink w:anchor="h.5x0yzcjon8qc">
        <w:r w:rsidR="00D21459">
          <w:rPr>
            <w:rFonts w:ascii="Droid Sans" w:eastAsia="Droid Sans" w:hAnsi="Droid Sans" w:cs="Droid Sans"/>
            <w:color w:val="1155CC"/>
          </w:rPr>
          <w:t>y</w:t>
        </w:r>
      </w:hyperlink>
      <w:r w:rsidR="00D21459">
        <w:rPr>
          <w:rFonts w:ascii="Droid Sans" w:eastAsia="Droid Sans" w:hAnsi="Droid Sans" w:cs="Droid Sans"/>
          <w:color w:val="1155CC"/>
        </w:rPr>
        <w:t xml:space="preserve">                                                                                   52</w:t>
      </w:r>
    </w:p>
    <w:p w14:paraId="72E1EC48" w14:textId="77777777" w:rsidR="005013C5" w:rsidRDefault="000F0940">
      <w:pPr>
        <w:ind w:left="360"/>
      </w:pPr>
      <w:hyperlink w:anchor="h.xfaqyf7pk3j">
        <w:r w:rsidR="00D21459">
          <w:rPr>
            <w:rFonts w:ascii="Droid Sans" w:eastAsia="Droid Sans" w:hAnsi="Droid Sans" w:cs="Droid Sans"/>
            <w:color w:val="1155CC"/>
            <w:u w:val="single"/>
          </w:rPr>
          <w:t>Testing</w:t>
        </w:r>
      </w:hyperlink>
    </w:p>
    <w:p w14:paraId="60327546" w14:textId="77777777" w:rsidR="005013C5" w:rsidRDefault="000F0940">
      <w:pPr>
        <w:ind w:left="720"/>
      </w:pPr>
      <w:hyperlink w:anchor="h.v401sn2lq45j">
        <w:r w:rsidR="00D21459">
          <w:rPr>
            <w:rFonts w:ascii="Droid Sans" w:eastAsia="Droid Sans" w:hAnsi="Droid Sans" w:cs="Droid Sans"/>
            <w:color w:val="1155CC"/>
            <w:u w:val="single"/>
          </w:rPr>
          <w:t>System testing</w:t>
        </w:r>
      </w:hyperlink>
      <w:r w:rsidR="00D21459">
        <w:rPr>
          <w:rFonts w:ascii="Droid Sans" w:eastAsia="Droid Sans" w:hAnsi="Droid Sans" w:cs="Droid Sans"/>
          <w:color w:val="1155CC"/>
        </w:rPr>
        <w:t xml:space="preserve">                                                                                            70</w:t>
      </w:r>
    </w:p>
    <w:p w14:paraId="0AC9E6A9" w14:textId="77777777" w:rsidR="005013C5" w:rsidRDefault="000F0940">
      <w:pPr>
        <w:ind w:left="720"/>
      </w:pPr>
      <w:hyperlink w:anchor="h.byrzosqswt9g">
        <w:r w:rsidR="00D21459">
          <w:rPr>
            <w:rFonts w:ascii="Droid Sans" w:eastAsia="Droid Sans" w:hAnsi="Droid Sans" w:cs="Droid Sans"/>
            <w:color w:val="1155CC"/>
            <w:u w:val="single"/>
          </w:rPr>
          <w:t>Testing evidence</w:t>
        </w:r>
      </w:hyperlink>
      <w:r w:rsidR="00D21459">
        <w:rPr>
          <w:rFonts w:ascii="Droid Sans" w:eastAsia="Droid Sans" w:hAnsi="Droid Sans" w:cs="Droid Sans"/>
          <w:color w:val="1155CC"/>
        </w:rPr>
        <w:t xml:space="preserve">                                                                                         91</w:t>
      </w:r>
    </w:p>
    <w:p w14:paraId="7EA287E7" w14:textId="77777777" w:rsidR="005013C5" w:rsidRDefault="000F0940">
      <w:pPr>
        <w:ind w:left="360"/>
      </w:pPr>
      <w:hyperlink w:anchor="h.epefamesn9m1">
        <w:r w:rsidR="00D21459">
          <w:rPr>
            <w:rFonts w:ascii="Droid Sans" w:eastAsia="Droid Sans" w:hAnsi="Droid Sans" w:cs="Droid Sans"/>
            <w:color w:val="1155CC"/>
            <w:u w:val="single"/>
          </w:rPr>
          <w:t>System Maintenance</w:t>
        </w:r>
      </w:hyperlink>
    </w:p>
    <w:p w14:paraId="3C44B70F" w14:textId="77777777" w:rsidR="005013C5" w:rsidRDefault="000F0940">
      <w:pPr>
        <w:ind w:left="720"/>
      </w:pPr>
      <w:hyperlink w:anchor="h.xikh8or9dpli">
        <w:r w:rsidR="00D21459">
          <w:rPr>
            <w:rFonts w:ascii="Droid Sans" w:eastAsia="Droid Sans" w:hAnsi="Droid Sans" w:cs="Droid Sans"/>
            <w:color w:val="1155CC"/>
            <w:u w:val="single"/>
          </w:rPr>
          <w:t>System overview</w:t>
        </w:r>
      </w:hyperlink>
      <w:r w:rsidR="00D21459">
        <w:rPr>
          <w:rFonts w:ascii="Droid Sans" w:eastAsia="Droid Sans" w:hAnsi="Droid Sans" w:cs="Droid Sans"/>
          <w:color w:val="1155CC"/>
        </w:rPr>
        <w:t xml:space="preserve">                                                                                        276</w:t>
      </w:r>
    </w:p>
    <w:p w14:paraId="332F83F4" w14:textId="77777777" w:rsidR="005013C5" w:rsidRDefault="000F0940">
      <w:pPr>
        <w:ind w:left="720"/>
      </w:pPr>
      <w:hyperlink w:anchor="h.r1ljmyptp4au">
        <w:r w:rsidR="00D21459">
          <w:rPr>
            <w:rFonts w:ascii="Droid Sans" w:eastAsia="Droid Sans" w:hAnsi="Droid Sans" w:cs="Droid Sans"/>
            <w:color w:val="1155CC"/>
            <w:u w:val="single"/>
          </w:rPr>
          <w:t>Sample of detailed algorithm design</w:t>
        </w:r>
      </w:hyperlink>
      <w:r w:rsidR="00D21459">
        <w:rPr>
          <w:rFonts w:ascii="Droid Sans" w:eastAsia="Droid Sans" w:hAnsi="Droid Sans" w:cs="Droid Sans"/>
          <w:color w:val="1155CC"/>
        </w:rPr>
        <w:t xml:space="preserve">                                                       277</w:t>
      </w:r>
    </w:p>
    <w:p w14:paraId="40E608BF" w14:textId="77777777" w:rsidR="005013C5" w:rsidRDefault="000F0940">
      <w:pPr>
        <w:ind w:left="720"/>
      </w:pPr>
      <w:hyperlink w:anchor="h.bj37g3qjaixu">
        <w:r w:rsidR="00D21459">
          <w:rPr>
            <w:rFonts w:ascii="Droid Sans" w:eastAsia="Droid Sans" w:hAnsi="Droid Sans" w:cs="Droid Sans"/>
            <w:color w:val="1155CC"/>
            <w:u w:val="single"/>
          </w:rPr>
          <w:t>Procedure and variable lists/descriptions for programs</w:t>
        </w:r>
      </w:hyperlink>
      <w:r w:rsidR="00D21459">
        <w:rPr>
          <w:rFonts w:ascii="Droid Sans" w:eastAsia="Droid Sans" w:hAnsi="Droid Sans" w:cs="Droid Sans"/>
          <w:color w:val="1155CC"/>
        </w:rPr>
        <w:t xml:space="preserve">                       280</w:t>
      </w:r>
    </w:p>
    <w:p w14:paraId="53EA70CF" w14:textId="77777777" w:rsidR="005013C5" w:rsidRDefault="000F0940">
      <w:pPr>
        <w:ind w:left="360"/>
      </w:pPr>
      <w:hyperlink w:anchor="h.x3cjah6cgg66">
        <w:r w:rsidR="00D21459">
          <w:rPr>
            <w:rFonts w:ascii="Droid Sans" w:eastAsia="Droid Sans" w:hAnsi="Droid Sans" w:cs="Droid Sans"/>
            <w:color w:val="1155CC"/>
            <w:u w:val="single"/>
          </w:rPr>
          <w:t>User manual</w:t>
        </w:r>
      </w:hyperlink>
      <w:r w:rsidR="00D21459">
        <w:rPr>
          <w:rFonts w:ascii="Droid Sans" w:eastAsia="Droid Sans" w:hAnsi="Droid Sans" w:cs="Droid Sans"/>
          <w:color w:val="1155CC"/>
        </w:rPr>
        <w:t xml:space="preserve">                                                                                                     289</w:t>
      </w:r>
    </w:p>
    <w:p w14:paraId="63F6A4D7" w14:textId="77777777" w:rsidR="005013C5" w:rsidRDefault="000F0940">
      <w:pPr>
        <w:ind w:left="360"/>
      </w:pPr>
      <w:hyperlink w:anchor="h.uz78kdeo9rcj">
        <w:r w:rsidR="00D21459">
          <w:rPr>
            <w:rFonts w:ascii="Droid Sans" w:eastAsia="Droid Sans" w:hAnsi="Droid Sans" w:cs="Droid Sans"/>
            <w:color w:val="1155CC"/>
            <w:u w:val="single"/>
          </w:rPr>
          <w:t>Evaluation</w:t>
        </w:r>
      </w:hyperlink>
    </w:p>
    <w:p w14:paraId="081EBEAD" w14:textId="77777777" w:rsidR="005013C5" w:rsidRDefault="000F0940">
      <w:pPr>
        <w:ind w:left="720"/>
      </w:pPr>
      <w:hyperlink w:anchor="h.grtz70190ei0">
        <w:r w:rsidR="00D21459">
          <w:rPr>
            <w:rFonts w:ascii="Droid Sans" w:eastAsia="Droid Sans" w:hAnsi="Droid Sans" w:cs="Droid Sans"/>
            <w:color w:val="1155CC"/>
            <w:u w:val="single"/>
          </w:rPr>
          <w:t>Comparison of project performance against numbered general and specific objectives</w:t>
        </w:r>
      </w:hyperlink>
      <w:r w:rsidR="00D21459">
        <w:rPr>
          <w:rFonts w:ascii="Droid Sans" w:eastAsia="Droid Sans" w:hAnsi="Droid Sans" w:cs="Droid Sans"/>
          <w:color w:val="1155CC"/>
        </w:rPr>
        <w:t xml:space="preserve">                                                                                                    295</w:t>
      </w:r>
    </w:p>
    <w:p w14:paraId="1E859BE9" w14:textId="77777777" w:rsidR="005013C5" w:rsidRDefault="000F0940">
      <w:pPr>
        <w:ind w:left="720"/>
      </w:pPr>
      <w:hyperlink w:anchor="h.awk5fjrrvch9">
        <w:r w:rsidR="00D21459">
          <w:rPr>
            <w:rFonts w:ascii="Droid Sans" w:eastAsia="Droid Sans" w:hAnsi="Droid Sans" w:cs="Droid Sans"/>
            <w:color w:val="1155CC"/>
            <w:u w:val="single"/>
          </w:rPr>
          <w:t>Analysis of user feedback</w:t>
        </w:r>
      </w:hyperlink>
      <w:r w:rsidR="00D21459">
        <w:rPr>
          <w:rFonts w:ascii="Droid Sans" w:eastAsia="Droid Sans" w:hAnsi="Droid Sans" w:cs="Droid Sans"/>
          <w:color w:val="1155CC"/>
        </w:rPr>
        <w:t xml:space="preserve">                                                                         298</w:t>
      </w:r>
    </w:p>
    <w:p w14:paraId="06BB01CE" w14:textId="77777777" w:rsidR="005013C5" w:rsidRDefault="000F0940">
      <w:pPr>
        <w:ind w:left="720"/>
      </w:pPr>
      <w:hyperlink w:anchor="h.a9cm1xr3dp2k">
        <w:r w:rsidR="00D21459">
          <w:rPr>
            <w:rFonts w:ascii="Droid Sans" w:eastAsia="Droid Sans" w:hAnsi="Droid Sans" w:cs="Droid Sans"/>
            <w:color w:val="1155CC"/>
            <w:u w:val="single"/>
          </w:rPr>
          <w:t>Possible extensions to the system</w:t>
        </w:r>
      </w:hyperlink>
      <w:r w:rsidR="00D21459">
        <w:rPr>
          <w:rFonts w:ascii="Droid Sans" w:eastAsia="Droid Sans" w:hAnsi="Droid Sans" w:cs="Droid Sans"/>
          <w:color w:val="1155CC"/>
        </w:rPr>
        <w:t xml:space="preserve">                                                           299</w:t>
      </w:r>
    </w:p>
    <w:p w14:paraId="4F40EC3D" w14:textId="77777777" w:rsidR="005013C5" w:rsidRDefault="000F0940">
      <w:pPr>
        <w:ind w:left="360"/>
      </w:pPr>
      <w:hyperlink w:anchor="h.mjas2kkcwhyo">
        <w:r w:rsidR="00D21459">
          <w:rPr>
            <w:rFonts w:ascii="Droid Sans" w:eastAsia="Droid Sans" w:hAnsi="Droid Sans" w:cs="Droid Sans"/>
            <w:color w:val="1155CC"/>
            <w:u w:val="single"/>
          </w:rPr>
          <w:t>Appendix</w:t>
        </w:r>
      </w:hyperlink>
      <w:r w:rsidR="00D21459">
        <w:rPr>
          <w:rFonts w:ascii="Droid Sans" w:eastAsia="Droid Sans" w:hAnsi="Droid Sans" w:cs="Droid Sans"/>
          <w:color w:val="1155CC"/>
        </w:rPr>
        <w:t xml:space="preserve">                                                                                                           301</w:t>
      </w:r>
    </w:p>
    <w:p w14:paraId="08B3C70A" w14:textId="77777777" w:rsidR="005013C5" w:rsidRDefault="005013C5"/>
    <w:p w14:paraId="73E78D2B" w14:textId="77777777" w:rsidR="005013C5" w:rsidRDefault="005013C5"/>
    <w:p w14:paraId="151F8FDA" w14:textId="77777777" w:rsidR="005013C5" w:rsidRDefault="00D21459">
      <w:pPr>
        <w:pStyle w:val="Heading1"/>
        <w:contextualSpacing w:val="0"/>
        <w:jc w:val="center"/>
      </w:pPr>
      <w:bookmarkStart w:id="0" w:name="h.1jlskqf0l8f6" w:colFirst="0" w:colLast="0"/>
      <w:bookmarkEnd w:id="0"/>
      <w:r>
        <w:rPr>
          <w:u w:val="single"/>
        </w:rPr>
        <w:lastRenderedPageBreak/>
        <w:t>Analysis</w:t>
      </w:r>
    </w:p>
    <w:p w14:paraId="76DE60F4" w14:textId="77777777" w:rsidR="005013C5" w:rsidRDefault="005013C5"/>
    <w:p w14:paraId="4C3A6AC6" w14:textId="77777777" w:rsidR="005013C5" w:rsidRDefault="00D21459">
      <w:pPr>
        <w:pStyle w:val="Heading2"/>
        <w:contextualSpacing w:val="0"/>
      </w:pPr>
      <w:bookmarkStart w:id="1" w:name="h.7bjuxu4qx8r0" w:colFirst="0" w:colLast="0"/>
      <w:bookmarkEnd w:id="1"/>
      <w:r>
        <w:rPr>
          <w:u w:val="single"/>
        </w:rPr>
        <w:t>Background to/Identification of Problem</w:t>
      </w:r>
    </w:p>
    <w:p w14:paraId="781F0AC3" w14:textId="77777777" w:rsidR="005013C5" w:rsidRDefault="005013C5"/>
    <w:p w14:paraId="59ECDD10" w14:textId="77777777" w:rsidR="005013C5" w:rsidRDefault="00D21459">
      <w:r>
        <w:t>The Confetti Institute of creative technologies is a specialist creative industries education centre providing several courses, including Games, Music and Film production technology. The particular area where my problem resides is in the the Game Development course, where the students cover a variety of topics crucial to game design and development, such as storyboards, concept art and 3d modelling.  Speaking to my main contact, Robert Bednarski, a student currently studying the Games technology course, he told me that one of the projects that they have to complete is to design a multitude of debugging tests for a computer game of their choice. He has to find a video game that he can design these tests for and ideally he needs specific features that will give him the best grade possible for this unit on the course.  He has asked me if i can produce a video game that he could use for this project as an alternative to finding his own, which he told me otherwise would most likely be the game ‘The binding of Isaac’.</w:t>
      </w:r>
    </w:p>
    <w:p w14:paraId="6EE9A353" w14:textId="77777777" w:rsidR="005013C5" w:rsidRDefault="005013C5"/>
    <w:p w14:paraId="142B924E" w14:textId="77777777" w:rsidR="005013C5" w:rsidRDefault="00D21459">
      <w:r>
        <w:rPr>
          <w:u w:val="single"/>
        </w:rPr>
        <w:t>Interview with main contact</w:t>
      </w:r>
    </w:p>
    <w:p w14:paraId="66986438" w14:textId="77777777" w:rsidR="005013C5" w:rsidRDefault="005013C5"/>
    <w:p w14:paraId="7F49A6C9" w14:textId="77777777" w:rsidR="005013C5" w:rsidRDefault="00D21459">
      <w:pPr>
        <w:numPr>
          <w:ilvl w:val="0"/>
          <w:numId w:val="3"/>
        </w:numPr>
        <w:ind w:hanging="360"/>
        <w:contextualSpacing/>
      </w:pPr>
      <w:r>
        <w:t>What is the chosen current system that is used for your project?</w:t>
      </w:r>
    </w:p>
    <w:p w14:paraId="4790632E" w14:textId="77777777" w:rsidR="005013C5" w:rsidRDefault="00D21459">
      <w:r>
        <w:rPr>
          <w:i/>
        </w:rPr>
        <w:t>“For this unit, we have to pick a game ourselves and run debugging tests on it. At the moment, I have chosen the game ‘The binding of Isaac’.”</w:t>
      </w:r>
    </w:p>
    <w:p w14:paraId="0939C6CA" w14:textId="77777777" w:rsidR="005013C5" w:rsidRDefault="00D21459">
      <w:pPr>
        <w:numPr>
          <w:ilvl w:val="0"/>
          <w:numId w:val="3"/>
        </w:numPr>
        <w:ind w:hanging="360"/>
        <w:contextualSpacing/>
      </w:pPr>
      <w:r>
        <w:t>What are the issues with the chosen current system?</w:t>
      </w:r>
    </w:p>
    <w:p w14:paraId="088BD627" w14:textId="77777777" w:rsidR="005013C5" w:rsidRDefault="00D21459">
      <w:r>
        <w:rPr>
          <w:i/>
        </w:rPr>
        <w:t>“The game is too long with all of the stages of it’s narrative, also having items/an inventory makes the project too complex with the multiple aspects of picking up and using items.”</w:t>
      </w:r>
    </w:p>
    <w:p w14:paraId="77A3546E" w14:textId="77777777" w:rsidR="005013C5" w:rsidRDefault="00D21459">
      <w:pPr>
        <w:numPr>
          <w:ilvl w:val="0"/>
          <w:numId w:val="3"/>
        </w:numPr>
        <w:ind w:hanging="360"/>
        <w:contextualSpacing/>
      </w:pPr>
      <w:r>
        <w:t>What features are required of a game used in this project?</w:t>
      </w:r>
    </w:p>
    <w:p w14:paraId="4FEAFDFD" w14:textId="77777777" w:rsidR="005013C5" w:rsidRDefault="00D21459">
      <w:r>
        <w:rPr>
          <w:i/>
        </w:rPr>
        <w:t>“I would like to have made a 2D top down shooter that has simple graphics with one player fighting AI characters, having obstacles and barriers to add some functionality. To make up for a lack of inventory and to keep some of the testing dynamic I would like more advanced shooting and movement mechanics that the ones in ‘The binding of Isaac’.”</w:t>
      </w:r>
    </w:p>
    <w:p w14:paraId="051EC0D5" w14:textId="77777777" w:rsidR="005013C5" w:rsidRDefault="00D21459">
      <w:pPr>
        <w:numPr>
          <w:ilvl w:val="0"/>
          <w:numId w:val="3"/>
        </w:numPr>
        <w:ind w:hanging="360"/>
        <w:contextualSpacing/>
      </w:pPr>
      <w:r>
        <w:t>What features of ‘The binding of isaac’ do you want to keep for the new system?</w:t>
      </w:r>
    </w:p>
    <w:p w14:paraId="07D870C4" w14:textId="77777777" w:rsidR="005013C5" w:rsidRDefault="00D21459">
      <w:r>
        <w:rPr>
          <w:i/>
        </w:rPr>
        <w:t>“I want to keep the style of rooms, the projectile mechanics of the player’s/enemy’s main attack and the immovable obstacles but I want the rooms to be linear”</w:t>
      </w:r>
    </w:p>
    <w:p w14:paraId="156ACA53" w14:textId="77777777" w:rsidR="005013C5" w:rsidRDefault="00D21459">
      <w:pPr>
        <w:numPr>
          <w:ilvl w:val="0"/>
          <w:numId w:val="3"/>
        </w:numPr>
        <w:ind w:hanging="360"/>
        <w:contextualSpacing/>
      </w:pPr>
      <w:r>
        <w:t>How many rooms do you want?</w:t>
      </w:r>
    </w:p>
    <w:p w14:paraId="3CE091B1" w14:textId="77777777" w:rsidR="005013C5" w:rsidRDefault="00D21459">
      <w:r>
        <w:rPr>
          <w:i/>
        </w:rPr>
        <w:t>“10, where the difficulty gets harder as they go.”</w:t>
      </w:r>
    </w:p>
    <w:p w14:paraId="0E420E58" w14:textId="77777777" w:rsidR="005013C5" w:rsidRDefault="00D21459">
      <w:pPr>
        <w:numPr>
          <w:ilvl w:val="0"/>
          <w:numId w:val="3"/>
        </w:numPr>
        <w:ind w:hanging="360"/>
        <w:contextualSpacing/>
      </w:pPr>
      <w:r>
        <w:t>How will it get more difficult?</w:t>
      </w:r>
    </w:p>
    <w:p w14:paraId="172CEDAF" w14:textId="77777777" w:rsidR="005013C5" w:rsidRDefault="00D21459">
      <w:r>
        <w:rPr>
          <w:i/>
        </w:rPr>
        <w:t>“There needs to be more enemies/enemies placed in harder positions in each successive room.”</w:t>
      </w:r>
    </w:p>
    <w:p w14:paraId="31A71064" w14:textId="77777777" w:rsidR="005013C5" w:rsidRDefault="00D21459">
      <w:pPr>
        <w:numPr>
          <w:ilvl w:val="0"/>
          <w:numId w:val="3"/>
        </w:numPr>
        <w:ind w:hanging="360"/>
        <w:contextualSpacing/>
      </w:pPr>
      <w:r>
        <w:t>Does the player need to be able to move to previous rooms?</w:t>
      </w:r>
    </w:p>
    <w:p w14:paraId="712CA08B" w14:textId="77777777" w:rsidR="005013C5" w:rsidRDefault="00D21459">
      <w:r>
        <w:rPr>
          <w:i/>
        </w:rPr>
        <w:t>“No, it’s not needed.”</w:t>
      </w:r>
    </w:p>
    <w:p w14:paraId="5817FAFE" w14:textId="77777777" w:rsidR="005013C5" w:rsidRDefault="00D21459">
      <w:pPr>
        <w:numPr>
          <w:ilvl w:val="0"/>
          <w:numId w:val="3"/>
        </w:numPr>
        <w:ind w:hanging="360"/>
        <w:contextualSpacing/>
      </w:pPr>
      <w:r>
        <w:t>What kind of advanced mechanics?</w:t>
      </w:r>
    </w:p>
    <w:p w14:paraId="2B04BDEA" w14:textId="77777777" w:rsidR="005013C5" w:rsidRDefault="00D21459">
      <w:bookmarkStart w:id="2" w:name="_GoBack"/>
      <w:bookmarkEnd w:id="2"/>
      <w:r>
        <w:rPr>
          <w:i/>
        </w:rPr>
        <w:lastRenderedPageBreak/>
        <w:t>“I want the player character to be able to rotate to face the mouse so they can shoot at any direction, and have all movement based around the mouse so that pressing W moves towards the mouse, S moves away etc. ”</w:t>
      </w:r>
    </w:p>
    <w:p w14:paraId="6FF6731A" w14:textId="77777777" w:rsidR="005013C5" w:rsidRDefault="00D21459">
      <w:pPr>
        <w:numPr>
          <w:ilvl w:val="0"/>
          <w:numId w:val="3"/>
        </w:numPr>
        <w:ind w:hanging="360"/>
        <w:contextualSpacing/>
      </w:pPr>
      <w:r>
        <w:t>Do you want any sideways player movement?</w:t>
      </w:r>
    </w:p>
    <w:p w14:paraId="5CAA9605" w14:textId="77777777" w:rsidR="005013C5" w:rsidRDefault="00D21459">
      <w:r>
        <w:rPr>
          <w:i/>
        </w:rPr>
        <w:t>“Yes, I would like the player to be able to strafe left and right with the A and D keys”</w:t>
      </w:r>
    </w:p>
    <w:p w14:paraId="174A151C" w14:textId="77777777" w:rsidR="005013C5" w:rsidRDefault="00D21459">
      <w:pPr>
        <w:numPr>
          <w:ilvl w:val="0"/>
          <w:numId w:val="3"/>
        </w:numPr>
        <w:ind w:hanging="360"/>
        <w:contextualSpacing/>
      </w:pPr>
      <w:r>
        <w:t>What player inputs are required for the new system?</w:t>
      </w:r>
    </w:p>
    <w:p w14:paraId="10189E1A" w14:textId="77777777" w:rsidR="005013C5" w:rsidRDefault="00D21459">
      <w:r>
        <w:rPr>
          <w:i/>
        </w:rPr>
        <w:t>“The player needs to able to rotate by moving the mouse, move using the WASD keys and shoot with a mouse click.”</w:t>
      </w:r>
    </w:p>
    <w:p w14:paraId="1B761780" w14:textId="77777777" w:rsidR="005013C5" w:rsidRDefault="00D21459">
      <w:pPr>
        <w:numPr>
          <w:ilvl w:val="0"/>
          <w:numId w:val="3"/>
        </w:numPr>
        <w:ind w:hanging="360"/>
        <w:contextualSpacing/>
      </w:pPr>
      <w:r>
        <w:t>What kind of obstacles did you want?</w:t>
      </w:r>
    </w:p>
    <w:p w14:paraId="1C704AFD" w14:textId="77777777" w:rsidR="005013C5" w:rsidRDefault="00D21459">
      <w:r>
        <w:rPr>
          <w:i/>
        </w:rPr>
        <w:t>“Just some generic square barriers that the player can hide behind to avoid being shot by the enemies.”</w:t>
      </w:r>
    </w:p>
    <w:p w14:paraId="1AF99C50" w14:textId="77777777" w:rsidR="005013C5" w:rsidRDefault="00D21459">
      <w:pPr>
        <w:numPr>
          <w:ilvl w:val="0"/>
          <w:numId w:val="3"/>
        </w:numPr>
        <w:ind w:hanging="360"/>
        <w:contextualSpacing/>
      </w:pPr>
      <w:r>
        <w:t>What operating system is used at your college?</w:t>
      </w:r>
    </w:p>
    <w:p w14:paraId="74EE58B7" w14:textId="77777777" w:rsidR="005013C5" w:rsidRDefault="00D21459">
      <w:r>
        <w:rPr>
          <w:i/>
        </w:rPr>
        <w:t>“Windows 7”</w:t>
      </w:r>
    </w:p>
    <w:p w14:paraId="76CE5266" w14:textId="77777777" w:rsidR="005013C5" w:rsidRDefault="00D21459">
      <w:pPr>
        <w:numPr>
          <w:ilvl w:val="0"/>
          <w:numId w:val="3"/>
        </w:numPr>
        <w:ind w:hanging="360"/>
        <w:contextualSpacing/>
      </w:pPr>
      <w:r>
        <w:t>Do you want to save any form of data in the game?</w:t>
      </w:r>
    </w:p>
    <w:p w14:paraId="643BFEE0" w14:textId="77777777" w:rsidR="005013C5" w:rsidRDefault="00D21459">
      <w:r>
        <w:rPr>
          <w:i/>
        </w:rPr>
        <w:t>“Yes, I would like to have the top high scores saved.”</w:t>
      </w:r>
    </w:p>
    <w:p w14:paraId="6CADBFE6" w14:textId="77777777" w:rsidR="005013C5" w:rsidRDefault="00D21459">
      <w:pPr>
        <w:numPr>
          <w:ilvl w:val="0"/>
          <w:numId w:val="3"/>
        </w:numPr>
        <w:ind w:hanging="360"/>
        <w:contextualSpacing/>
      </w:pPr>
      <w:r>
        <w:t>How many high scores do you want to be saved?</w:t>
      </w:r>
    </w:p>
    <w:p w14:paraId="60A7C34E" w14:textId="77777777" w:rsidR="005013C5" w:rsidRDefault="00D21459">
      <w:r>
        <w:rPr>
          <w:i/>
        </w:rPr>
        <w:t>“3”</w:t>
      </w:r>
    </w:p>
    <w:p w14:paraId="1EFC5EC8" w14:textId="77777777" w:rsidR="005013C5" w:rsidRDefault="00D21459">
      <w:pPr>
        <w:numPr>
          <w:ilvl w:val="0"/>
          <w:numId w:val="3"/>
        </w:numPr>
        <w:ind w:hanging="360"/>
        <w:contextualSpacing/>
      </w:pPr>
      <w:r>
        <w:t>What do you want the player’s score to be?</w:t>
      </w:r>
    </w:p>
    <w:p w14:paraId="52CCD128" w14:textId="77777777" w:rsidR="005013C5" w:rsidRDefault="00D21459">
      <w:r>
        <w:rPr>
          <w:i/>
        </w:rPr>
        <w:t>“The highest room reached by the player before they die.”</w:t>
      </w:r>
    </w:p>
    <w:p w14:paraId="1680D5B5" w14:textId="77777777" w:rsidR="005013C5" w:rsidRDefault="00D21459">
      <w:pPr>
        <w:numPr>
          <w:ilvl w:val="0"/>
          <w:numId w:val="3"/>
        </w:numPr>
        <w:ind w:hanging="360"/>
        <w:contextualSpacing/>
      </w:pPr>
      <w:r>
        <w:t>Where do you want the scores to be displayed?</w:t>
      </w:r>
    </w:p>
    <w:p w14:paraId="679342FD" w14:textId="77777777" w:rsidR="005013C5" w:rsidRDefault="00D21459">
      <w:r>
        <w:rPr>
          <w:i/>
        </w:rPr>
        <w:t>“I would like some kind of high scores screen to view the scores from a button on the menu.”</w:t>
      </w:r>
    </w:p>
    <w:p w14:paraId="177DD3A2" w14:textId="77777777" w:rsidR="005013C5" w:rsidRDefault="00D21459">
      <w:pPr>
        <w:numPr>
          <w:ilvl w:val="0"/>
          <w:numId w:val="3"/>
        </w:numPr>
        <w:ind w:hanging="360"/>
        <w:contextualSpacing/>
      </w:pPr>
      <w:r>
        <w:t>Do you want multiple difficulty levels for the game AI?</w:t>
      </w:r>
    </w:p>
    <w:p w14:paraId="512C9AA8" w14:textId="77777777" w:rsidR="005013C5" w:rsidRDefault="00D21459">
      <w:r>
        <w:rPr>
          <w:i/>
        </w:rPr>
        <w:t>“No, just one AI difficulty is fine.”</w:t>
      </w:r>
    </w:p>
    <w:p w14:paraId="373610B3" w14:textId="77777777" w:rsidR="005013C5" w:rsidRDefault="00D21459">
      <w:pPr>
        <w:numPr>
          <w:ilvl w:val="0"/>
          <w:numId w:val="3"/>
        </w:numPr>
        <w:ind w:hanging="360"/>
        <w:contextualSpacing/>
      </w:pPr>
      <w:r>
        <w:t>Do you want any form of enemy movement?</w:t>
      </w:r>
    </w:p>
    <w:p w14:paraId="302B6B8F" w14:textId="77777777" w:rsidR="005013C5" w:rsidRDefault="00D21459">
      <w:r>
        <w:rPr>
          <w:i/>
        </w:rPr>
        <w:t>“No they should be fixed in one place.”</w:t>
      </w:r>
    </w:p>
    <w:p w14:paraId="0CCA2033" w14:textId="77777777" w:rsidR="005013C5" w:rsidRDefault="00D21459">
      <w:pPr>
        <w:numPr>
          <w:ilvl w:val="0"/>
          <w:numId w:val="3"/>
        </w:numPr>
        <w:ind w:hanging="360"/>
        <w:contextualSpacing/>
      </w:pPr>
      <w:r>
        <w:t>Do you want any form of player of enemy health?</w:t>
      </w:r>
    </w:p>
    <w:p w14:paraId="4141F070" w14:textId="77777777" w:rsidR="005013C5" w:rsidRDefault="00D21459">
      <w:r>
        <w:rPr>
          <w:i/>
        </w:rPr>
        <w:t>“No it needs to be one shot, one kill for both.”</w:t>
      </w:r>
    </w:p>
    <w:p w14:paraId="19B1BD1A" w14:textId="77777777" w:rsidR="005013C5" w:rsidRDefault="00D21459">
      <w:pPr>
        <w:numPr>
          <w:ilvl w:val="0"/>
          <w:numId w:val="3"/>
        </w:numPr>
        <w:ind w:hanging="360"/>
        <w:contextualSpacing/>
      </w:pPr>
      <w:r>
        <w:t>Do you want any game menus?</w:t>
      </w:r>
    </w:p>
    <w:p w14:paraId="52B03BB4" w14:textId="77777777" w:rsidR="005013C5" w:rsidRDefault="00D21459">
      <w:r>
        <w:rPr>
          <w:i/>
        </w:rPr>
        <w:t>“Yes, there needs to be a main menu so I can get to the game, high scores screen and close the game. There should also be a menu at the end of every game where the player enters their name and can play again if wanted.”</w:t>
      </w:r>
    </w:p>
    <w:p w14:paraId="4DEF3724" w14:textId="77777777" w:rsidR="005013C5" w:rsidRDefault="00D21459">
      <w:pPr>
        <w:numPr>
          <w:ilvl w:val="0"/>
          <w:numId w:val="3"/>
        </w:numPr>
        <w:ind w:hanging="360"/>
        <w:contextualSpacing/>
      </w:pPr>
      <w:r>
        <w:t>Do you want any pausing functionality?</w:t>
      </w:r>
    </w:p>
    <w:p w14:paraId="6D23363E" w14:textId="77777777" w:rsidR="005013C5" w:rsidRDefault="00D21459">
      <w:r>
        <w:rPr>
          <w:i/>
        </w:rPr>
        <w:t>“Yes, I just need a pause menu where I can carry on, restart and go back to the main menu.”</w:t>
      </w:r>
    </w:p>
    <w:p w14:paraId="7AE4E460" w14:textId="77777777" w:rsidR="005013C5" w:rsidRDefault="00D21459">
      <w:pPr>
        <w:numPr>
          <w:ilvl w:val="0"/>
          <w:numId w:val="3"/>
        </w:numPr>
        <w:ind w:hanging="360"/>
        <w:contextualSpacing/>
      </w:pPr>
      <w:r>
        <w:t>How do you want to move between the menus?</w:t>
      </w:r>
    </w:p>
    <w:p w14:paraId="3A1A40D2" w14:textId="77777777" w:rsidR="005013C5" w:rsidRDefault="00D21459">
      <w:r>
        <w:rPr>
          <w:i/>
        </w:rPr>
        <w:t>“I would like some clickable buttons.”</w:t>
      </w:r>
    </w:p>
    <w:p w14:paraId="1C357B34" w14:textId="77777777" w:rsidR="005013C5" w:rsidRDefault="00D21459">
      <w:pPr>
        <w:numPr>
          <w:ilvl w:val="0"/>
          <w:numId w:val="3"/>
        </w:numPr>
        <w:ind w:hanging="360"/>
        <w:contextualSpacing/>
      </w:pPr>
      <w:r>
        <w:t>Are there any other features of the game that you would like included that we haven’t discussed ?</w:t>
      </w:r>
    </w:p>
    <w:p w14:paraId="4AC4353C" w14:textId="77777777" w:rsidR="005013C5" w:rsidRDefault="00D21459">
      <w:r>
        <w:rPr>
          <w:i/>
        </w:rPr>
        <w:t>“Yes I would like something that stops the player if they try to move to the next room and haven’t killed all of that room’s enemies, like a door or barrier.”</w:t>
      </w:r>
    </w:p>
    <w:p w14:paraId="643B133D" w14:textId="77777777" w:rsidR="005013C5" w:rsidRDefault="005013C5"/>
    <w:p w14:paraId="495E0033" w14:textId="77777777" w:rsidR="005013C5" w:rsidRDefault="005013C5"/>
    <w:p w14:paraId="363A73BA" w14:textId="77777777" w:rsidR="005013C5" w:rsidRDefault="005013C5"/>
    <w:p w14:paraId="7B76802E" w14:textId="77777777" w:rsidR="005013C5" w:rsidRDefault="005013C5"/>
    <w:p w14:paraId="0C206E35" w14:textId="77777777" w:rsidR="005013C5" w:rsidRDefault="00D21459">
      <w:r>
        <w:rPr>
          <w:u w:val="single"/>
        </w:rPr>
        <w:t>Observation of current system</w:t>
      </w:r>
    </w:p>
    <w:p w14:paraId="5330A6B8" w14:textId="77777777" w:rsidR="005013C5" w:rsidRDefault="005013C5"/>
    <w:p w14:paraId="0C78B4EB" w14:textId="77777777" w:rsidR="005013C5" w:rsidRDefault="00D21459">
      <w:r>
        <w:t>The current system in place that my contact would have chosen is ‘The binding of isaac’, so my observation consisted of me watching him conduct some of the more basically designed tests the he would have to do in the project. It included the various tests for buttons to travel between the various game states. With this he also further explained the information given in the interview such as what specifically wanted with the advanced shooting mechanics. Furthermore, I saw first hand the lacking features that are required in the new system, for example the need for dynamic movement and a more linear room design.</w:t>
      </w:r>
    </w:p>
    <w:p w14:paraId="0DC14735" w14:textId="77777777" w:rsidR="005013C5" w:rsidRDefault="005013C5"/>
    <w:p w14:paraId="4AD579B2" w14:textId="77777777" w:rsidR="005013C5" w:rsidRDefault="00D21459">
      <w:pPr>
        <w:pStyle w:val="Heading2"/>
        <w:contextualSpacing w:val="0"/>
      </w:pPr>
      <w:bookmarkStart w:id="3" w:name="h.4yqtkrk6y3aa" w:colFirst="0" w:colLast="0"/>
      <w:bookmarkEnd w:id="3"/>
      <w:r>
        <w:rPr>
          <w:u w:val="single"/>
        </w:rPr>
        <w:t>Description of the current system</w:t>
      </w:r>
    </w:p>
    <w:p w14:paraId="7AAA7967" w14:textId="77777777" w:rsidR="005013C5" w:rsidRDefault="005013C5"/>
    <w:p w14:paraId="79005927" w14:textId="77777777" w:rsidR="005013C5" w:rsidRDefault="00D21459">
      <w:r>
        <w:rPr>
          <w:sz w:val="24"/>
        </w:rPr>
        <w:t>The system that he was planning on using was the game ‘The binding of Isaac’. This is a 2D top down game whereby the player moves between certain rooms, collecting useful items and fighting enemies along the way, eventually reaching a boss room to complete that stage in the overall game. The controls consist of the WASD keys to move up, down, left and right and the spacebar to shoot at numerous types of enemies that the player could encounter. The user interface consists of the game window, where the Player, enemies and barriers can be seen. Above this is a banner with a minimap on the left indicating where the player, items and boss levels are in the stage, on the left there is the player’s currently equipped item and their inventory.</w:t>
      </w:r>
    </w:p>
    <w:p w14:paraId="1D692D5F" w14:textId="77777777" w:rsidR="005013C5" w:rsidRDefault="005013C5"/>
    <w:p w14:paraId="66FE6742" w14:textId="77777777" w:rsidR="005013C5" w:rsidRDefault="00D21459">
      <w:r>
        <w:rPr>
          <w:sz w:val="24"/>
        </w:rPr>
        <w:t xml:space="preserve">‘The binding of Isaac’ is close to the ideal system for him but he wants something that has particular features so that he can get optimum marks for this project, such features will be mentioned later in this section. A problem that arises from testing this game is that he has seen it before, which is also not ideal as he has told me it is recommended by the college that they pick an unfamiliar game that will enhance the student’s skills the most. I plan on making the ideal game for him to test with the right amount of relevant content to be sufficient but not time consuming, in the style that he requires and in a suitable time frame to ensure practicality with his other college work. </w:t>
      </w:r>
    </w:p>
    <w:p w14:paraId="48CC2F56" w14:textId="77777777" w:rsidR="005013C5" w:rsidRDefault="005013C5">
      <w:pPr>
        <w:pStyle w:val="Heading2"/>
        <w:contextualSpacing w:val="0"/>
      </w:pPr>
      <w:bookmarkStart w:id="4" w:name="h.74lufps5hej3" w:colFirst="0" w:colLast="0"/>
      <w:bookmarkEnd w:id="4"/>
    </w:p>
    <w:p w14:paraId="5C40C058" w14:textId="77777777" w:rsidR="005013C5" w:rsidRDefault="005013C5"/>
    <w:p w14:paraId="3B1FE276" w14:textId="77777777" w:rsidR="005013C5" w:rsidRDefault="00D21459">
      <w:pPr>
        <w:pStyle w:val="Heading2"/>
        <w:contextualSpacing w:val="0"/>
      </w:pPr>
      <w:bookmarkStart w:id="5" w:name="h.87cah08fpo70" w:colFirst="0" w:colLast="0"/>
      <w:bookmarkEnd w:id="5"/>
      <w:r>
        <w:rPr>
          <w:u w:val="single"/>
        </w:rPr>
        <w:t>Identification of the prospective user(s)</w:t>
      </w:r>
    </w:p>
    <w:p w14:paraId="513F9152" w14:textId="77777777" w:rsidR="005013C5" w:rsidRDefault="005013C5"/>
    <w:p w14:paraId="0EB6E96F" w14:textId="77777777" w:rsidR="005013C5" w:rsidRDefault="00D21459">
      <w:r>
        <w:t>My user is Robert Bednarski, a 17 year old student at the Confetti Institute of Creative Technology in Nottingham who is currently studying the games development course. He will be using the game that I will develop for him as a means to design several different debugging tests for it to be used as part of one of his college assignments.</w:t>
      </w:r>
    </w:p>
    <w:p w14:paraId="1A25F75B" w14:textId="77777777" w:rsidR="005013C5" w:rsidRDefault="005013C5"/>
    <w:p w14:paraId="3D8F2218" w14:textId="77777777" w:rsidR="005013C5" w:rsidRDefault="005013C5"/>
    <w:p w14:paraId="371BC9DC" w14:textId="77777777" w:rsidR="005013C5" w:rsidRDefault="005013C5">
      <w:pPr>
        <w:pStyle w:val="Heading2"/>
        <w:contextualSpacing w:val="0"/>
      </w:pPr>
      <w:bookmarkStart w:id="6" w:name="h.lv8gf6eudjyc" w:colFirst="0" w:colLast="0"/>
      <w:bookmarkEnd w:id="6"/>
    </w:p>
    <w:p w14:paraId="401BE047" w14:textId="77777777" w:rsidR="005013C5" w:rsidRDefault="00D21459">
      <w:pPr>
        <w:pStyle w:val="Heading2"/>
        <w:contextualSpacing w:val="0"/>
      </w:pPr>
      <w:bookmarkStart w:id="7" w:name="h.u0827umkmloa" w:colFirst="0" w:colLast="0"/>
      <w:bookmarkEnd w:id="7"/>
      <w:r>
        <w:rPr>
          <w:u w:val="single"/>
        </w:rPr>
        <w:t>Identification of user needs and acceptable limitations</w:t>
      </w:r>
    </w:p>
    <w:p w14:paraId="0877D817" w14:textId="77777777" w:rsidR="005013C5" w:rsidRDefault="005013C5"/>
    <w:p w14:paraId="78A9AB17" w14:textId="77777777" w:rsidR="005013C5" w:rsidRDefault="00D21459">
      <w:r>
        <w:t>The game must:</w:t>
      </w:r>
    </w:p>
    <w:p w14:paraId="20158F2A" w14:textId="77777777" w:rsidR="005013C5" w:rsidRDefault="00D21459">
      <w:pPr>
        <w:numPr>
          <w:ilvl w:val="0"/>
          <w:numId w:val="1"/>
        </w:numPr>
        <w:ind w:hanging="360"/>
        <w:contextualSpacing/>
      </w:pPr>
      <w:r>
        <w:t>be playable on a PC</w:t>
      </w:r>
    </w:p>
    <w:p w14:paraId="7621F0D5" w14:textId="77777777" w:rsidR="005013C5" w:rsidRDefault="00D21459">
      <w:pPr>
        <w:numPr>
          <w:ilvl w:val="0"/>
          <w:numId w:val="1"/>
        </w:numPr>
        <w:ind w:hanging="360"/>
        <w:contextualSpacing/>
      </w:pPr>
      <w:r>
        <w:t>have a main character that can move around in the map</w:t>
      </w:r>
    </w:p>
    <w:p w14:paraId="0F210C86" w14:textId="77777777" w:rsidR="005013C5" w:rsidRDefault="00D21459">
      <w:pPr>
        <w:numPr>
          <w:ilvl w:val="0"/>
          <w:numId w:val="1"/>
        </w:numPr>
        <w:ind w:hanging="360"/>
        <w:contextualSpacing/>
      </w:pPr>
      <w:r>
        <w:t>have hostile enemies that the user can attack/be attacked by</w:t>
      </w:r>
    </w:p>
    <w:p w14:paraId="01EA2EF3" w14:textId="77777777" w:rsidR="005013C5" w:rsidRDefault="00D21459">
      <w:pPr>
        <w:numPr>
          <w:ilvl w:val="0"/>
          <w:numId w:val="1"/>
        </w:numPr>
        <w:ind w:hanging="360"/>
        <w:contextualSpacing/>
      </w:pPr>
      <w:r>
        <w:t>have enemies of increasing difficulty</w:t>
      </w:r>
    </w:p>
    <w:p w14:paraId="1017D195" w14:textId="77777777" w:rsidR="005013C5" w:rsidRDefault="00D21459">
      <w:pPr>
        <w:numPr>
          <w:ilvl w:val="0"/>
          <w:numId w:val="1"/>
        </w:numPr>
        <w:ind w:hanging="360"/>
        <w:contextualSpacing/>
      </w:pPr>
      <w:r>
        <w:t>have enemies that have randomly generated spawn locations</w:t>
      </w:r>
    </w:p>
    <w:p w14:paraId="7CD00889" w14:textId="77777777" w:rsidR="005013C5" w:rsidRDefault="00D21459">
      <w:pPr>
        <w:numPr>
          <w:ilvl w:val="0"/>
          <w:numId w:val="1"/>
        </w:numPr>
        <w:ind w:hanging="360"/>
        <w:contextualSpacing/>
      </w:pPr>
      <w:r>
        <w:t>display a Graphical user interface</w:t>
      </w:r>
    </w:p>
    <w:p w14:paraId="53E46495" w14:textId="77777777" w:rsidR="005013C5" w:rsidRDefault="00D21459">
      <w:r>
        <w:t>These are the requirements that ‘The binding of Isaac’ meets, but the other requirements include:</w:t>
      </w:r>
    </w:p>
    <w:p w14:paraId="7BF388DC" w14:textId="77777777" w:rsidR="005013C5" w:rsidRDefault="00D21459">
      <w:pPr>
        <w:numPr>
          <w:ilvl w:val="0"/>
          <w:numId w:val="11"/>
        </w:numPr>
        <w:ind w:hanging="360"/>
        <w:contextualSpacing/>
      </w:pPr>
      <w:r>
        <w:t>have 10 levels to the game</w:t>
      </w:r>
    </w:p>
    <w:p w14:paraId="48D64CDE" w14:textId="77777777" w:rsidR="005013C5" w:rsidRDefault="00D21459">
      <w:pPr>
        <w:numPr>
          <w:ilvl w:val="0"/>
          <w:numId w:val="11"/>
        </w:numPr>
        <w:ind w:hanging="360"/>
        <w:contextualSpacing/>
      </w:pPr>
      <w:r>
        <w:t>have the player’s character rotate with the mouse</w:t>
      </w:r>
    </w:p>
    <w:p w14:paraId="604FBEAF" w14:textId="77777777" w:rsidR="005013C5" w:rsidRDefault="005013C5"/>
    <w:p w14:paraId="6E5317D6" w14:textId="77777777" w:rsidR="005013C5" w:rsidRDefault="005013C5"/>
    <w:p w14:paraId="04C66BE6" w14:textId="77777777" w:rsidR="005013C5" w:rsidRDefault="00D21459">
      <w:r>
        <w:t>Game limitations:</w:t>
      </w:r>
    </w:p>
    <w:p w14:paraId="4B261379" w14:textId="77777777" w:rsidR="005013C5" w:rsidRDefault="00D21459">
      <w:pPr>
        <w:numPr>
          <w:ilvl w:val="0"/>
          <w:numId w:val="10"/>
        </w:numPr>
        <w:ind w:hanging="360"/>
        <w:contextualSpacing/>
      </w:pPr>
      <w:r>
        <w:t>resolution of the screen</w:t>
      </w:r>
    </w:p>
    <w:p w14:paraId="0EC5D649" w14:textId="77777777" w:rsidR="005013C5" w:rsidRDefault="00D21459">
      <w:pPr>
        <w:numPr>
          <w:ilvl w:val="0"/>
          <w:numId w:val="10"/>
        </w:numPr>
        <w:ind w:hanging="360"/>
        <w:contextualSpacing/>
      </w:pPr>
      <w:r>
        <w:t>processing speed of the PC</w:t>
      </w:r>
    </w:p>
    <w:p w14:paraId="56BA7361" w14:textId="77777777" w:rsidR="005013C5" w:rsidRDefault="00D21459">
      <w:pPr>
        <w:numPr>
          <w:ilvl w:val="0"/>
          <w:numId w:val="10"/>
        </w:numPr>
        <w:ind w:hanging="360"/>
        <w:contextualSpacing/>
      </w:pPr>
      <w:r>
        <w:t>memory capacity of the PC</w:t>
      </w:r>
    </w:p>
    <w:p w14:paraId="49E9274E" w14:textId="77777777" w:rsidR="005013C5" w:rsidRDefault="005013C5"/>
    <w:p w14:paraId="1095B7BA" w14:textId="77777777" w:rsidR="005013C5" w:rsidRDefault="005013C5"/>
    <w:p w14:paraId="5AB60C9F" w14:textId="77777777" w:rsidR="005013C5" w:rsidRDefault="005013C5"/>
    <w:p w14:paraId="150F167E" w14:textId="77777777" w:rsidR="005013C5" w:rsidRDefault="00D21459">
      <w:pPr>
        <w:pStyle w:val="Heading2"/>
        <w:contextualSpacing w:val="0"/>
      </w:pPr>
      <w:bookmarkStart w:id="8" w:name="h.gq33kk8x3bg4" w:colFirst="0" w:colLast="0"/>
      <w:bookmarkEnd w:id="8"/>
      <w:r>
        <w:rPr>
          <w:u w:val="single"/>
        </w:rPr>
        <w:t>Data Source(s), Destinations and Volumes</w:t>
      </w:r>
    </w:p>
    <w:p w14:paraId="7EDE945F" w14:textId="77777777" w:rsidR="005013C5" w:rsidRDefault="005013C5"/>
    <w:p w14:paraId="3BEEEDFC" w14:textId="77777777" w:rsidR="005013C5" w:rsidRDefault="00D21459">
      <w:r>
        <w:t>The inputs for my system will be mainly from the keyboard and mouse for moving around and attacking enemies. Data inputs will be taken constantly in order to pick up the player when they want to perform an action in the game.</w:t>
      </w:r>
    </w:p>
    <w:p w14:paraId="582C9E8F" w14:textId="77777777" w:rsidR="005013C5" w:rsidRDefault="005013C5"/>
    <w:tbl>
      <w:tblPr>
        <w:tblStyle w:val="9"/>
        <w:tblW w:w="1066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500"/>
        <w:gridCol w:w="1575"/>
        <w:gridCol w:w="1245"/>
        <w:gridCol w:w="1635"/>
        <w:gridCol w:w="1665"/>
        <w:gridCol w:w="1620"/>
      </w:tblGrid>
      <w:tr w:rsidR="005013C5" w14:paraId="5C0EF393" w14:textId="77777777">
        <w:trPr>
          <w:trHeight w:val="1060"/>
        </w:trPr>
        <w:tc>
          <w:tcPr>
            <w:tcW w:w="1425" w:type="dxa"/>
            <w:tcMar>
              <w:top w:w="100" w:type="dxa"/>
              <w:left w:w="100" w:type="dxa"/>
              <w:bottom w:w="100" w:type="dxa"/>
              <w:right w:w="100" w:type="dxa"/>
            </w:tcMar>
          </w:tcPr>
          <w:p w14:paraId="42CBAEC3" w14:textId="77777777" w:rsidR="005013C5" w:rsidRDefault="00D21459">
            <w:pPr>
              <w:spacing w:line="240" w:lineRule="auto"/>
            </w:pPr>
            <w:r>
              <w:rPr>
                <w:b/>
              </w:rPr>
              <w:t>Name</w:t>
            </w:r>
          </w:p>
        </w:tc>
        <w:tc>
          <w:tcPr>
            <w:tcW w:w="1500" w:type="dxa"/>
            <w:tcMar>
              <w:top w:w="100" w:type="dxa"/>
              <w:left w:w="100" w:type="dxa"/>
              <w:bottom w:w="100" w:type="dxa"/>
              <w:right w:w="100" w:type="dxa"/>
            </w:tcMar>
          </w:tcPr>
          <w:p w14:paraId="1AFC4E60" w14:textId="77777777" w:rsidR="005013C5" w:rsidRDefault="00D21459">
            <w:pPr>
              <w:spacing w:line="240" w:lineRule="auto"/>
            </w:pPr>
            <w:r>
              <w:rPr>
                <w:b/>
              </w:rPr>
              <w:t>Description</w:t>
            </w:r>
          </w:p>
        </w:tc>
        <w:tc>
          <w:tcPr>
            <w:tcW w:w="1575" w:type="dxa"/>
            <w:tcMar>
              <w:top w:w="100" w:type="dxa"/>
              <w:left w:w="100" w:type="dxa"/>
              <w:bottom w:w="100" w:type="dxa"/>
              <w:right w:w="100" w:type="dxa"/>
            </w:tcMar>
          </w:tcPr>
          <w:p w14:paraId="5C57830D" w14:textId="77777777" w:rsidR="005013C5" w:rsidRDefault="00D21459">
            <w:pPr>
              <w:spacing w:line="240" w:lineRule="auto"/>
            </w:pPr>
            <w:r>
              <w:rPr>
                <w:b/>
              </w:rPr>
              <w:t>Source/</w:t>
            </w:r>
          </w:p>
          <w:p w14:paraId="244B832F" w14:textId="77777777" w:rsidR="005013C5" w:rsidRDefault="00D21459">
            <w:pPr>
              <w:spacing w:line="240" w:lineRule="auto"/>
            </w:pPr>
            <w:r>
              <w:rPr>
                <w:b/>
              </w:rPr>
              <w:t>Destination</w:t>
            </w:r>
          </w:p>
        </w:tc>
        <w:tc>
          <w:tcPr>
            <w:tcW w:w="1245" w:type="dxa"/>
            <w:tcMar>
              <w:top w:w="100" w:type="dxa"/>
              <w:left w:w="100" w:type="dxa"/>
              <w:bottom w:w="100" w:type="dxa"/>
              <w:right w:w="100" w:type="dxa"/>
            </w:tcMar>
          </w:tcPr>
          <w:p w14:paraId="7FF46668" w14:textId="77777777" w:rsidR="005013C5" w:rsidRDefault="00D21459">
            <w:pPr>
              <w:spacing w:line="240" w:lineRule="auto"/>
            </w:pPr>
            <w:r>
              <w:rPr>
                <w:b/>
              </w:rPr>
              <w:t>Format</w:t>
            </w:r>
          </w:p>
        </w:tc>
        <w:tc>
          <w:tcPr>
            <w:tcW w:w="1635" w:type="dxa"/>
            <w:tcMar>
              <w:top w:w="100" w:type="dxa"/>
              <w:left w:w="100" w:type="dxa"/>
              <w:bottom w:w="100" w:type="dxa"/>
              <w:right w:w="100" w:type="dxa"/>
            </w:tcMar>
          </w:tcPr>
          <w:p w14:paraId="5E0996CB" w14:textId="77777777" w:rsidR="005013C5" w:rsidRDefault="00D21459">
            <w:pPr>
              <w:spacing w:line="240" w:lineRule="auto"/>
            </w:pPr>
            <w:r>
              <w:rPr>
                <w:b/>
              </w:rPr>
              <w:t>Data size</w:t>
            </w:r>
          </w:p>
          <w:p w14:paraId="30EAE30E" w14:textId="77777777" w:rsidR="005013C5" w:rsidRDefault="00D21459">
            <w:pPr>
              <w:spacing w:line="240" w:lineRule="auto"/>
            </w:pPr>
            <w:r>
              <w:rPr>
                <w:b/>
              </w:rPr>
              <w:t>(per occurrence)</w:t>
            </w:r>
          </w:p>
        </w:tc>
        <w:tc>
          <w:tcPr>
            <w:tcW w:w="1665" w:type="dxa"/>
            <w:tcMar>
              <w:top w:w="100" w:type="dxa"/>
              <w:left w:w="100" w:type="dxa"/>
              <w:bottom w:w="100" w:type="dxa"/>
              <w:right w:w="100" w:type="dxa"/>
            </w:tcMar>
          </w:tcPr>
          <w:p w14:paraId="3E156CD9" w14:textId="77777777" w:rsidR="005013C5" w:rsidRDefault="00D21459">
            <w:pPr>
              <w:spacing w:line="240" w:lineRule="auto"/>
            </w:pPr>
            <w:r>
              <w:rPr>
                <w:b/>
              </w:rPr>
              <w:t>Frequency</w:t>
            </w:r>
          </w:p>
          <w:p w14:paraId="56FD95BA" w14:textId="77777777" w:rsidR="005013C5" w:rsidRDefault="005013C5">
            <w:pPr>
              <w:spacing w:line="240" w:lineRule="auto"/>
            </w:pPr>
          </w:p>
        </w:tc>
        <w:tc>
          <w:tcPr>
            <w:tcW w:w="1620" w:type="dxa"/>
            <w:tcMar>
              <w:top w:w="100" w:type="dxa"/>
              <w:left w:w="100" w:type="dxa"/>
              <w:bottom w:w="100" w:type="dxa"/>
              <w:right w:w="100" w:type="dxa"/>
            </w:tcMar>
          </w:tcPr>
          <w:p w14:paraId="5965D2B1" w14:textId="77777777" w:rsidR="005013C5" w:rsidRDefault="00D21459">
            <w:pPr>
              <w:spacing w:line="240" w:lineRule="auto"/>
            </w:pPr>
            <w:r>
              <w:rPr>
                <w:b/>
              </w:rPr>
              <w:t>Total size</w:t>
            </w:r>
          </w:p>
          <w:p w14:paraId="3250AD23" w14:textId="77777777" w:rsidR="005013C5" w:rsidRDefault="005013C5">
            <w:pPr>
              <w:spacing w:line="240" w:lineRule="auto"/>
            </w:pPr>
          </w:p>
        </w:tc>
      </w:tr>
      <w:tr w:rsidR="005013C5" w14:paraId="77FA37EF" w14:textId="77777777">
        <w:tc>
          <w:tcPr>
            <w:tcW w:w="1425" w:type="dxa"/>
            <w:tcMar>
              <w:top w:w="100" w:type="dxa"/>
              <w:left w:w="100" w:type="dxa"/>
              <w:bottom w:w="100" w:type="dxa"/>
              <w:right w:w="100" w:type="dxa"/>
            </w:tcMar>
          </w:tcPr>
          <w:p w14:paraId="44A342C4" w14:textId="77777777" w:rsidR="005013C5" w:rsidRDefault="00D21459">
            <w:pPr>
              <w:spacing w:line="240" w:lineRule="auto"/>
            </w:pPr>
            <w:r>
              <w:t>Player Name</w:t>
            </w:r>
          </w:p>
        </w:tc>
        <w:tc>
          <w:tcPr>
            <w:tcW w:w="1500" w:type="dxa"/>
            <w:tcMar>
              <w:top w:w="100" w:type="dxa"/>
              <w:left w:w="100" w:type="dxa"/>
              <w:bottom w:w="100" w:type="dxa"/>
              <w:right w:w="100" w:type="dxa"/>
            </w:tcMar>
          </w:tcPr>
          <w:p w14:paraId="4645366A" w14:textId="77777777" w:rsidR="005013C5" w:rsidRDefault="00D21459">
            <w:pPr>
              <w:spacing w:line="240" w:lineRule="auto"/>
            </w:pPr>
            <w:r>
              <w:t>The user entered name</w:t>
            </w:r>
          </w:p>
        </w:tc>
        <w:tc>
          <w:tcPr>
            <w:tcW w:w="1575" w:type="dxa"/>
            <w:tcMar>
              <w:top w:w="100" w:type="dxa"/>
              <w:left w:w="100" w:type="dxa"/>
              <w:bottom w:w="100" w:type="dxa"/>
              <w:right w:w="100" w:type="dxa"/>
            </w:tcMar>
          </w:tcPr>
          <w:p w14:paraId="684558D9" w14:textId="77777777" w:rsidR="005013C5" w:rsidRDefault="00D21459">
            <w:pPr>
              <w:spacing w:line="240" w:lineRule="auto"/>
            </w:pPr>
            <w:r>
              <w:rPr>
                <w:b/>
              </w:rPr>
              <w:t>Source:</w:t>
            </w:r>
          </w:p>
          <w:p w14:paraId="476E5C97" w14:textId="77777777" w:rsidR="005013C5" w:rsidRDefault="00D21459">
            <w:pPr>
              <w:spacing w:line="240" w:lineRule="auto"/>
            </w:pPr>
            <w:r>
              <w:t>User input from keyboard</w:t>
            </w:r>
          </w:p>
          <w:p w14:paraId="6FE2EBF0" w14:textId="77777777" w:rsidR="005013C5" w:rsidRDefault="005013C5">
            <w:pPr>
              <w:spacing w:line="240" w:lineRule="auto"/>
            </w:pPr>
          </w:p>
          <w:p w14:paraId="6F824348" w14:textId="77777777" w:rsidR="005013C5" w:rsidRDefault="00D21459">
            <w:pPr>
              <w:spacing w:line="240" w:lineRule="auto"/>
            </w:pPr>
            <w:r>
              <w:rPr>
                <w:b/>
              </w:rPr>
              <w:t>Destination:</w:t>
            </w:r>
          </w:p>
          <w:p w14:paraId="735C0CFA" w14:textId="77777777" w:rsidR="005013C5" w:rsidRDefault="00D21459">
            <w:pPr>
              <w:spacing w:line="240" w:lineRule="auto"/>
            </w:pPr>
            <w:r>
              <w:t>To player scores storage</w:t>
            </w:r>
          </w:p>
        </w:tc>
        <w:tc>
          <w:tcPr>
            <w:tcW w:w="1245" w:type="dxa"/>
            <w:tcMar>
              <w:top w:w="100" w:type="dxa"/>
              <w:left w:w="100" w:type="dxa"/>
              <w:bottom w:w="100" w:type="dxa"/>
              <w:right w:w="100" w:type="dxa"/>
            </w:tcMar>
          </w:tcPr>
          <w:p w14:paraId="2D6ABB59" w14:textId="77777777" w:rsidR="005013C5" w:rsidRDefault="00D21459">
            <w:pPr>
              <w:spacing w:line="240" w:lineRule="auto"/>
            </w:pPr>
            <w:r>
              <w:t>Text</w:t>
            </w:r>
          </w:p>
        </w:tc>
        <w:tc>
          <w:tcPr>
            <w:tcW w:w="1635" w:type="dxa"/>
            <w:tcMar>
              <w:top w:w="100" w:type="dxa"/>
              <w:left w:w="100" w:type="dxa"/>
              <w:bottom w:w="100" w:type="dxa"/>
              <w:right w:w="100" w:type="dxa"/>
            </w:tcMar>
          </w:tcPr>
          <w:p w14:paraId="72A207CA" w14:textId="77777777" w:rsidR="005013C5" w:rsidRDefault="00D21459">
            <w:pPr>
              <w:spacing w:line="240" w:lineRule="auto"/>
            </w:pPr>
            <w:r>
              <w:t>10 Bytes</w:t>
            </w:r>
          </w:p>
        </w:tc>
        <w:tc>
          <w:tcPr>
            <w:tcW w:w="1665" w:type="dxa"/>
            <w:tcMar>
              <w:top w:w="100" w:type="dxa"/>
              <w:left w:w="100" w:type="dxa"/>
              <w:bottom w:w="100" w:type="dxa"/>
              <w:right w:w="100" w:type="dxa"/>
            </w:tcMar>
          </w:tcPr>
          <w:p w14:paraId="4D11D501" w14:textId="77777777" w:rsidR="005013C5" w:rsidRDefault="00D21459">
            <w:pPr>
              <w:spacing w:line="240" w:lineRule="auto"/>
            </w:pPr>
            <w:r>
              <w:t>1 per game played</w:t>
            </w:r>
          </w:p>
        </w:tc>
        <w:tc>
          <w:tcPr>
            <w:tcW w:w="1620" w:type="dxa"/>
            <w:tcMar>
              <w:top w:w="100" w:type="dxa"/>
              <w:left w:w="100" w:type="dxa"/>
              <w:bottom w:w="100" w:type="dxa"/>
              <w:right w:w="100" w:type="dxa"/>
            </w:tcMar>
          </w:tcPr>
          <w:p w14:paraId="402574AF" w14:textId="77777777" w:rsidR="005013C5" w:rsidRDefault="00D21459">
            <w:pPr>
              <w:spacing w:line="240" w:lineRule="auto"/>
            </w:pPr>
            <w:r>
              <w:t>10 Bytes per game played</w:t>
            </w:r>
          </w:p>
        </w:tc>
      </w:tr>
      <w:tr w:rsidR="005013C5" w14:paraId="3A2B7F1E" w14:textId="77777777">
        <w:tc>
          <w:tcPr>
            <w:tcW w:w="1425" w:type="dxa"/>
            <w:tcMar>
              <w:top w:w="100" w:type="dxa"/>
              <w:left w:w="100" w:type="dxa"/>
              <w:bottom w:w="100" w:type="dxa"/>
              <w:right w:w="100" w:type="dxa"/>
            </w:tcMar>
          </w:tcPr>
          <w:p w14:paraId="5540CE46" w14:textId="77777777" w:rsidR="005013C5" w:rsidRDefault="00D21459">
            <w:pPr>
              <w:spacing w:line="240" w:lineRule="auto"/>
            </w:pPr>
            <w:r>
              <w:lastRenderedPageBreak/>
              <w:t>Player Rotation angle</w:t>
            </w:r>
          </w:p>
        </w:tc>
        <w:tc>
          <w:tcPr>
            <w:tcW w:w="1500" w:type="dxa"/>
            <w:tcMar>
              <w:top w:w="100" w:type="dxa"/>
              <w:left w:w="100" w:type="dxa"/>
              <w:bottom w:w="100" w:type="dxa"/>
              <w:right w:w="100" w:type="dxa"/>
            </w:tcMar>
          </w:tcPr>
          <w:p w14:paraId="32363669" w14:textId="77777777" w:rsidR="005013C5" w:rsidRDefault="00D21459">
            <w:pPr>
              <w:spacing w:line="240" w:lineRule="auto"/>
            </w:pPr>
            <w:r>
              <w:t>The player movement where the player image’s direction changes</w:t>
            </w:r>
          </w:p>
        </w:tc>
        <w:tc>
          <w:tcPr>
            <w:tcW w:w="1575" w:type="dxa"/>
            <w:tcMar>
              <w:top w:w="100" w:type="dxa"/>
              <w:left w:w="100" w:type="dxa"/>
              <w:bottom w:w="100" w:type="dxa"/>
              <w:right w:w="100" w:type="dxa"/>
            </w:tcMar>
          </w:tcPr>
          <w:p w14:paraId="64D231F5" w14:textId="77777777" w:rsidR="005013C5" w:rsidRDefault="00D21459">
            <w:pPr>
              <w:spacing w:line="240" w:lineRule="auto"/>
            </w:pPr>
            <w:r>
              <w:rPr>
                <w:b/>
              </w:rPr>
              <w:t>Source:</w:t>
            </w:r>
          </w:p>
          <w:p w14:paraId="6ED37FB5" w14:textId="77777777" w:rsidR="005013C5" w:rsidRDefault="00D21459">
            <w:pPr>
              <w:spacing w:line="240" w:lineRule="auto"/>
            </w:pPr>
            <w:r>
              <w:t>User input from mouse input</w:t>
            </w:r>
          </w:p>
          <w:p w14:paraId="42D73EAF" w14:textId="77777777" w:rsidR="005013C5" w:rsidRDefault="005013C5">
            <w:pPr>
              <w:spacing w:line="240" w:lineRule="auto"/>
            </w:pPr>
          </w:p>
          <w:p w14:paraId="568CAA32" w14:textId="77777777" w:rsidR="005013C5" w:rsidRDefault="00D21459">
            <w:pPr>
              <w:spacing w:line="240" w:lineRule="auto"/>
            </w:pPr>
            <w:r>
              <w:rPr>
                <w:b/>
              </w:rPr>
              <w:t>Destination:</w:t>
            </w:r>
          </w:p>
          <w:p w14:paraId="6D6A2C35" w14:textId="77777777" w:rsidR="005013C5" w:rsidRDefault="00D21459">
            <w:pPr>
              <w:spacing w:line="240" w:lineRule="auto"/>
            </w:pPr>
            <w:r>
              <w:t>Monitor</w:t>
            </w:r>
          </w:p>
        </w:tc>
        <w:tc>
          <w:tcPr>
            <w:tcW w:w="1245" w:type="dxa"/>
            <w:tcMar>
              <w:top w:w="100" w:type="dxa"/>
              <w:left w:w="100" w:type="dxa"/>
              <w:bottom w:w="100" w:type="dxa"/>
              <w:right w:w="100" w:type="dxa"/>
            </w:tcMar>
          </w:tcPr>
          <w:p w14:paraId="1D2EEA9D" w14:textId="77777777" w:rsidR="005013C5" w:rsidRDefault="00D21459">
            <w:pPr>
              <w:spacing w:line="240" w:lineRule="auto"/>
            </w:pPr>
            <w:r>
              <w:t>Float</w:t>
            </w:r>
          </w:p>
        </w:tc>
        <w:tc>
          <w:tcPr>
            <w:tcW w:w="1635" w:type="dxa"/>
            <w:tcMar>
              <w:top w:w="100" w:type="dxa"/>
              <w:left w:w="100" w:type="dxa"/>
              <w:bottom w:w="100" w:type="dxa"/>
              <w:right w:w="100" w:type="dxa"/>
            </w:tcMar>
          </w:tcPr>
          <w:p w14:paraId="2BEB382B" w14:textId="77777777" w:rsidR="005013C5" w:rsidRDefault="00D21459">
            <w:pPr>
              <w:spacing w:line="240" w:lineRule="auto"/>
            </w:pPr>
            <w:r>
              <w:t>3 Bytes</w:t>
            </w:r>
          </w:p>
        </w:tc>
        <w:tc>
          <w:tcPr>
            <w:tcW w:w="1665" w:type="dxa"/>
            <w:tcMar>
              <w:top w:w="100" w:type="dxa"/>
              <w:left w:w="100" w:type="dxa"/>
              <w:bottom w:w="100" w:type="dxa"/>
              <w:right w:w="100" w:type="dxa"/>
            </w:tcMar>
          </w:tcPr>
          <w:p w14:paraId="79D686C2" w14:textId="77777777" w:rsidR="005013C5" w:rsidRDefault="00D21459">
            <w:pPr>
              <w:spacing w:line="240" w:lineRule="auto"/>
            </w:pPr>
            <w:r>
              <w:t>Checked 60 times per second</w:t>
            </w:r>
          </w:p>
          <w:p w14:paraId="35FCC912" w14:textId="77777777" w:rsidR="005013C5" w:rsidRDefault="00D21459">
            <w:pPr>
              <w:spacing w:line="240" w:lineRule="auto"/>
            </w:pPr>
            <w:r>
              <w:t>(60fps)</w:t>
            </w:r>
          </w:p>
        </w:tc>
        <w:tc>
          <w:tcPr>
            <w:tcW w:w="1620" w:type="dxa"/>
            <w:tcMar>
              <w:top w:w="100" w:type="dxa"/>
              <w:left w:w="100" w:type="dxa"/>
              <w:bottom w:w="100" w:type="dxa"/>
              <w:right w:w="100" w:type="dxa"/>
            </w:tcMar>
          </w:tcPr>
          <w:p w14:paraId="3DBA9679" w14:textId="77777777" w:rsidR="005013C5" w:rsidRDefault="00D21459">
            <w:pPr>
              <w:spacing w:line="240" w:lineRule="auto"/>
            </w:pPr>
            <w:r>
              <w:t>3 Bytes every time input is picked up</w:t>
            </w:r>
          </w:p>
        </w:tc>
      </w:tr>
      <w:tr w:rsidR="005013C5" w14:paraId="1B67F719" w14:textId="77777777">
        <w:tc>
          <w:tcPr>
            <w:tcW w:w="1425" w:type="dxa"/>
            <w:tcMar>
              <w:top w:w="100" w:type="dxa"/>
              <w:left w:w="100" w:type="dxa"/>
              <w:bottom w:w="100" w:type="dxa"/>
              <w:right w:w="100" w:type="dxa"/>
            </w:tcMar>
          </w:tcPr>
          <w:p w14:paraId="31B86F9A" w14:textId="77777777" w:rsidR="005013C5" w:rsidRDefault="00D21459">
            <w:pPr>
              <w:spacing w:line="240" w:lineRule="auto"/>
            </w:pPr>
            <w:r>
              <w:t>Forward movement</w:t>
            </w:r>
          </w:p>
        </w:tc>
        <w:tc>
          <w:tcPr>
            <w:tcW w:w="1500" w:type="dxa"/>
            <w:tcMar>
              <w:top w:w="100" w:type="dxa"/>
              <w:left w:w="100" w:type="dxa"/>
              <w:bottom w:w="100" w:type="dxa"/>
              <w:right w:w="100" w:type="dxa"/>
            </w:tcMar>
          </w:tcPr>
          <w:p w14:paraId="0B9E2849" w14:textId="77777777" w:rsidR="005013C5" w:rsidRDefault="00D21459">
            <w:pPr>
              <w:spacing w:line="240" w:lineRule="auto"/>
            </w:pPr>
            <w:r>
              <w:t>The user input to move the player image towards the mouse position</w:t>
            </w:r>
          </w:p>
        </w:tc>
        <w:tc>
          <w:tcPr>
            <w:tcW w:w="1575" w:type="dxa"/>
            <w:tcMar>
              <w:top w:w="100" w:type="dxa"/>
              <w:left w:w="100" w:type="dxa"/>
              <w:bottom w:w="100" w:type="dxa"/>
              <w:right w:w="100" w:type="dxa"/>
            </w:tcMar>
          </w:tcPr>
          <w:p w14:paraId="4D7C3AFB" w14:textId="77777777" w:rsidR="005013C5" w:rsidRDefault="00D21459">
            <w:pPr>
              <w:spacing w:line="240" w:lineRule="auto"/>
            </w:pPr>
            <w:r>
              <w:rPr>
                <w:b/>
              </w:rPr>
              <w:t>Source:</w:t>
            </w:r>
          </w:p>
          <w:p w14:paraId="31EF8D72" w14:textId="77777777" w:rsidR="005013C5" w:rsidRDefault="00D21459">
            <w:pPr>
              <w:spacing w:line="240" w:lineRule="auto"/>
            </w:pPr>
            <w:r>
              <w:t>W key</w:t>
            </w:r>
          </w:p>
          <w:p w14:paraId="4E121539" w14:textId="77777777" w:rsidR="005013C5" w:rsidRDefault="005013C5">
            <w:pPr>
              <w:spacing w:line="240" w:lineRule="auto"/>
            </w:pPr>
          </w:p>
          <w:p w14:paraId="26C4F823" w14:textId="77777777" w:rsidR="005013C5" w:rsidRDefault="00D21459">
            <w:pPr>
              <w:spacing w:line="240" w:lineRule="auto"/>
            </w:pPr>
            <w:r>
              <w:rPr>
                <w:b/>
              </w:rPr>
              <w:t>Destination:</w:t>
            </w:r>
          </w:p>
          <w:p w14:paraId="6D7014AE" w14:textId="77777777" w:rsidR="005013C5" w:rsidRDefault="00D21459">
            <w:pPr>
              <w:spacing w:line="240" w:lineRule="auto"/>
            </w:pPr>
            <w:r>
              <w:t>Monitor</w:t>
            </w:r>
          </w:p>
        </w:tc>
        <w:tc>
          <w:tcPr>
            <w:tcW w:w="1245" w:type="dxa"/>
            <w:tcMar>
              <w:top w:w="100" w:type="dxa"/>
              <w:left w:w="100" w:type="dxa"/>
              <w:bottom w:w="100" w:type="dxa"/>
              <w:right w:w="100" w:type="dxa"/>
            </w:tcMar>
          </w:tcPr>
          <w:p w14:paraId="7FD6395D" w14:textId="77777777" w:rsidR="005013C5" w:rsidRDefault="00D21459">
            <w:pPr>
              <w:spacing w:line="240" w:lineRule="auto"/>
            </w:pPr>
            <w:r>
              <w:t>integer</w:t>
            </w:r>
          </w:p>
        </w:tc>
        <w:tc>
          <w:tcPr>
            <w:tcW w:w="1635" w:type="dxa"/>
            <w:tcMar>
              <w:top w:w="100" w:type="dxa"/>
              <w:left w:w="100" w:type="dxa"/>
              <w:bottom w:w="100" w:type="dxa"/>
              <w:right w:w="100" w:type="dxa"/>
            </w:tcMar>
          </w:tcPr>
          <w:p w14:paraId="5863A330" w14:textId="77777777" w:rsidR="005013C5" w:rsidRDefault="00D21459">
            <w:pPr>
              <w:spacing w:line="240" w:lineRule="auto"/>
            </w:pPr>
            <w:r>
              <w:t>5 Bytes</w:t>
            </w:r>
          </w:p>
        </w:tc>
        <w:tc>
          <w:tcPr>
            <w:tcW w:w="1665" w:type="dxa"/>
            <w:tcMar>
              <w:top w:w="100" w:type="dxa"/>
              <w:left w:w="100" w:type="dxa"/>
              <w:bottom w:w="100" w:type="dxa"/>
              <w:right w:w="100" w:type="dxa"/>
            </w:tcMar>
          </w:tcPr>
          <w:p w14:paraId="017852C4" w14:textId="77777777" w:rsidR="005013C5" w:rsidRDefault="00D21459">
            <w:pPr>
              <w:spacing w:line="240" w:lineRule="auto"/>
            </w:pPr>
            <w:r>
              <w:t>Checked 60 times per second</w:t>
            </w:r>
          </w:p>
          <w:p w14:paraId="000BD304" w14:textId="77777777" w:rsidR="005013C5" w:rsidRDefault="00D21459">
            <w:pPr>
              <w:spacing w:line="240" w:lineRule="auto"/>
            </w:pPr>
            <w:r>
              <w:t>(60fps)</w:t>
            </w:r>
          </w:p>
        </w:tc>
        <w:tc>
          <w:tcPr>
            <w:tcW w:w="1620" w:type="dxa"/>
            <w:tcMar>
              <w:top w:w="100" w:type="dxa"/>
              <w:left w:w="100" w:type="dxa"/>
              <w:bottom w:w="100" w:type="dxa"/>
              <w:right w:w="100" w:type="dxa"/>
            </w:tcMar>
          </w:tcPr>
          <w:p w14:paraId="60AB0191" w14:textId="77777777" w:rsidR="005013C5" w:rsidRDefault="00D21459">
            <w:pPr>
              <w:spacing w:line="240" w:lineRule="auto"/>
            </w:pPr>
            <w:r>
              <w:t>3 Bytes every time input is picked up</w:t>
            </w:r>
          </w:p>
        </w:tc>
      </w:tr>
      <w:tr w:rsidR="005013C5" w14:paraId="4F14D207" w14:textId="77777777">
        <w:tc>
          <w:tcPr>
            <w:tcW w:w="1425" w:type="dxa"/>
            <w:tcMar>
              <w:top w:w="100" w:type="dxa"/>
              <w:left w:w="100" w:type="dxa"/>
              <w:bottom w:w="100" w:type="dxa"/>
              <w:right w:w="100" w:type="dxa"/>
            </w:tcMar>
          </w:tcPr>
          <w:p w14:paraId="7E7F381F" w14:textId="77777777" w:rsidR="005013C5" w:rsidRDefault="00D21459">
            <w:pPr>
              <w:spacing w:line="240" w:lineRule="auto"/>
            </w:pPr>
            <w:r>
              <w:t>Backward movement</w:t>
            </w:r>
          </w:p>
        </w:tc>
        <w:tc>
          <w:tcPr>
            <w:tcW w:w="1500" w:type="dxa"/>
            <w:tcMar>
              <w:top w:w="100" w:type="dxa"/>
              <w:left w:w="100" w:type="dxa"/>
              <w:bottom w:w="100" w:type="dxa"/>
              <w:right w:w="100" w:type="dxa"/>
            </w:tcMar>
          </w:tcPr>
          <w:p w14:paraId="7198E662" w14:textId="77777777" w:rsidR="005013C5" w:rsidRDefault="00D21459">
            <w:pPr>
              <w:spacing w:line="240" w:lineRule="auto"/>
            </w:pPr>
            <w:r>
              <w:t>The user input to move the player image away from  the mouse position</w:t>
            </w:r>
          </w:p>
        </w:tc>
        <w:tc>
          <w:tcPr>
            <w:tcW w:w="1575" w:type="dxa"/>
            <w:tcMar>
              <w:top w:w="100" w:type="dxa"/>
              <w:left w:w="100" w:type="dxa"/>
              <w:bottom w:w="100" w:type="dxa"/>
              <w:right w:w="100" w:type="dxa"/>
            </w:tcMar>
          </w:tcPr>
          <w:p w14:paraId="11CB37D0" w14:textId="77777777" w:rsidR="005013C5" w:rsidRDefault="00D21459">
            <w:pPr>
              <w:spacing w:line="240" w:lineRule="auto"/>
            </w:pPr>
            <w:r>
              <w:rPr>
                <w:b/>
              </w:rPr>
              <w:t>Source:</w:t>
            </w:r>
          </w:p>
          <w:p w14:paraId="3C28E3EE" w14:textId="77777777" w:rsidR="005013C5" w:rsidRDefault="00D21459">
            <w:pPr>
              <w:spacing w:line="240" w:lineRule="auto"/>
            </w:pPr>
            <w:r>
              <w:t>S key</w:t>
            </w:r>
          </w:p>
          <w:p w14:paraId="07BCF23D" w14:textId="77777777" w:rsidR="005013C5" w:rsidRDefault="005013C5">
            <w:pPr>
              <w:spacing w:line="240" w:lineRule="auto"/>
            </w:pPr>
          </w:p>
          <w:p w14:paraId="76A5BA4A" w14:textId="77777777" w:rsidR="005013C5" w:rsidRDefault="00D21459">
            <w:pPr>
              <w:spacing w:line="240" w:lineRule="auto"/>
            </w:pPr>
            <w:r>
              <w:rPr>
                <w:b/>
              </w:rPr>
              <w:t>Destination:</w:t>
            </w:r>
          </w:p>
          <w:p w14:paraId="4EE8A88F" w14:textId="77777777" w:rsidR="005013C5" w:rsidRDefault="00D21459">
            <w:pPr>
              <w:spacing w:line="240" w:lineRule="auto"/>
            </w:pPr>
            <w:r>
              <w:t>Monitor</w:t>
            </w:r>
          </w:p>
        </w:tc>
        <w:tc>
          <w:tcPr>
            <w:tcW w:w="1245" w:type="dxa"/>
            <w:tcMar>
              <w:top w:w="100" w:type="dxa"/>
              <w:left w:w="100" w:type="dxa"/>
              <w:bottom w:w="100" w:type="dxa"/>
              <w:right w:w="100" w:type="dxa"/>
            </w:tcMar>
          </w:tcPr>
          <w:p w14:paraId="4E976392" w14:textId="77777777" w:rsidR="005013C5" w:rsidRDefault="00D21459">
            <w:pPr>
              <w:spacing w:line="240" w:lineRule="auto"/>
            </w:pPr>
            <w:r>
              <w:t>integer</w:t>
            </w:r>
          </w:p>
        </w:tc>
        <w:tc>
          <w:tcPr>
            <w:tcW w:w="1635" w:type="dxa"/>
            <w:tcMar>
              <w:top w:w="100" w:type="dxa"/>
              <w:left w:w="100" w:type="dxa"/>
              <w:bottom w:w="100" w:type="dxa"/>
              <w:right w:w="100" w:type="dxa"/>
            </w:tcMar>
          </w:tcPr>
          <w:p w14:paraId="20D3A7EA" w14:textId="77777777" w:rsidR="005013C5" w:rsidRDefault="00D21459">
            <w:pPr>
              <w:spacing w:line="240" w:lineRule="auto"/>
            </w:pPr>
            <w:r>
              <w:t>5 Bytes</w:t>
            </w:r>
          </w:p>
        </w:tc>
        <w:tc>
          <w:tcPr>
            <w:tcW w:w="1665" w:type="dxa"/>
            <w:tcMar>
              <w:top w:w="100" w:type="dxa"/>
              <w:left w:w="100" w:type="dxa"/>
              <w:bottom w:w="100" w:type="dxa"/>
              <w:right w:w="100" w:type="dxa"/>
            </w:tcMar>
          </w:tcPr>
          <w:p w14:paraId="72DD879C" w14:textId="77777777" w:rsidR="005013C5" w:rsidRDefault="00D21459">
            <w:pPr>
              <w:spacing w:line="240" w:lineRule="auto"/>
            </w:pPr>
            <w:r>
              <w:t>Checked 60 times per second (60fps)</w:t>
            </w:r>
          </w:p>
        </w:tc>
        <w:tc>
          <w:tcPr>
            <w:tcW w:w="1620" w:type="dxa"/>
            <w:tcMar>
              <w:top w:w="100" w:type="dxa"/>
              <w:left w:w="100" w:type="dxa"/>
              <w:bottom w:w="100" w:type="dxa"/>
              <w:right w:w="100" w:type="dxa"/>
            </w:tcMar>
          </w:tcPr>
          <w:p w14:paraId="37A85014" w14:textId="77777777" w:rsidR="005013C5" w:rsidRDefault="00D21459">
            <w:pPr>
              <w:spacing w:line="240" w:lineRule="auto"/>
            </w:pPr>
            <w:r>
              <w:t>3 Bytes every time input is picked up</w:t>
            </w:r>
          </w:p>
        </w:tc>
      </w:tr>
      <w:tr w:rsidR="005013C5" w14:paraId="6B824FB4" w14:textId="77777777">
        <w:tc>
          <w:tcPr>
            <w:tcW w:w="1425" w:type="dxa"/>
            <w:tcMar>
              <w:top w:w="100" w:type="dxa"/>
              <w:left w:w="100" w:type="dxa"/>
              <w:bottom w:w="100" w:type="dxa"/>
              <w:right w:w="100" w:type="dxa"/>
            </w:tcMar>
          </w:tcPr>
          <w:p w14:paraId="6CCA2A4F" w14:textId="77777777" w:rsidR="005013C5" w:rsidRDefault="00D21459">
            <w:pPr>
              <w:spacing w:line="240" w:lineRule="auto"/>
            </w:pPr>
            <w:r>
              <w:t>Left movement</w:t>
            </w:r>
          </w:p>
        </w:tc>
        <w:tc>
          <w:tcPr>
            <w:tcW w:w="1500" w:type="dxa"/>
            <w:tcMar>
              <w:top w:w="100" w:type="dxa"/>
              <w:left w:w="100" w:type="dxa"/>
              <w:bottom w:w="100" w:type="dxa"/>
              <w:right w:w="100" w:type="dxa"/>
            </w:tcMar>
          </w:tcPr>
          <w:p w14:paraId="22C61BC0" w14:textId="77777777" w:rsidR="005013C5" w:rsidRDefault="00D21459">
            <w:pPr>
              <w:spacing w:line="240" w:lineRule="auto"/>
            </w:pPr>
            <w:r>
              <w:t>The user input to make the player strafe to the left at 90° left of the mouse position</w:t>
            </w:r>
          </w:p>
        </w:tc>
        <w:tc>
          <w:tcPr>
            <w:tcW w:w="1575" w:type="dxa"/>
            <w:tcMar>
              <w:top w:w="100" w:type="dxa"/>
              <w:left w:w="100" w:type="dxa"/>
              <w:bottom w:w="100" w:type="dxa"/>
              <w:right w:w="100" w:type="dxa"/>
            </w:tcMar>
          </w:tcPr>
          <w:p w14:paraId="252362C1" w14:textId="77777777" w:rsidR="005013C5" w:rsidRDefault="00D21459">
            <w:pPr>
              <w:spacing w:line="240" w:lineRule="auto"/>
            </w:pPr>
            <w:r>
              <w:rPr>
                <w:b/>
              </w:rPr>
              <w:t>Source:</w:t>
            </w:r>
          </w:p>
          <w:p w14:paraId="59903CF6" w14:textId="77777777" w:rsidR="005013C5" w:rsidRDefault="00D21459">
            <w:pPr>
              <w:spacing w:line="240" w:lineRule="auto"/>
            </w:pPr>
            <w:r>
              <w:t xml:space="preserve">A key </w:t>
            </w:r>
          </w:p>
          <w:p w14:paraId="0D7F81B6" w14:textId="77777777" w:rsidR="005013C5" w:rsidRDefault="005013C5">
            <w:pPr>
              <w:spacing w:line="240" w:lineRule="auto"/>
            </w:pPr>
          </w:p>
          <w:p w14:paraId="6F9FDC82" w14:textId="77777777" w:rsidR="005013C5" w:rsidRDefault="00D21459">
            <w:pPr>
              <w:spacing w:line="240" w:lineRule="auto"/>
            </w:pPr>
            <w:r>
              <w:rPr>
                <w:b/>
              </w:rPr>
              <w:t>Destination:</w:t>
            </w:r>
          </w:p>
          <w:p w14:paraId="62DB6CAC" w14:textId="77777777" w:rsidR="005013C5" w:rsidRDefault="00D21459">
            <w:pPr>
              <w:spacing w:line="240" w:lineRule="auto"/>
            </w:pPr>
            <w:r>
              <w:t>Monitor</w:t>
            </w:r>
          </w:p>
        </w:tc>
        <w:tc>
          <w:tcPr>
            <w:tcW w:w="1245" w:type="dxa"/>
            <w:tcMar>
              <w:top w:w="100" w:type="dxa"/>
              <w:left w:w="100" w:type="dxa"/>
              <w:bottom w:w="100" w:type="dxa"/>
              <w:right w:w="100" w:type="dxa"/>
            </w:tcMar>
          </w:tcPr>
          <w:p w14:paraId="16E4EFA8" w14:textId="77777777" w:rsidR="005013C5" w:rsidRDefault="00D21459">
            <w:pPr>
              <w:spacing w:line="240" w:lineRule="auto"/>
            </w:pPr>
            <w:r>
              <w:t>integer</w:t>
            </w:r>
          </w:p>
        </w:tc>
        <w:tc>
          <w:tcPr>
            <w:tcW w:w="1635" w:type="dxa"/>
            <w:tcMar>
              <w:top w:w="100" w:type="dxa"/>
              <w:left w:w="100" w:type="dxa"/>
              <w:bottom w:w="100" w:type="dxa"/>
              <w:right w:w="100" w:type="dxa"/>
            </w:tcMar>
          </w:tcPr>
          <w:p w14:paraId="67CACC75" w14:textId="77777777" w:rsidR="005013C5" w:rsidRDefault="00D21459">
            <w:pPr>
              <w:spacing w:line="240" w:lineRule="auto"/>
            </w:pPr>
            <w:r>
              <w:t>5 Bytes</w:t>
            </w:r>
          </w:p>
        </w:tc>
        <w:tc>
          <w:tcPr>
            <w:tcW w:w="1665" w:type="dxa"/>
            <w:tcMar>
              <w:top w:w="100" w:type="dxa"/>
              <w:left w:w="100" w:type="dxa"/>
              <w:bottom w:w="100" w:type="dxa"/>
              <w:right w:w="100" w:type="dxa"/>
            </w:tcMar>
          </w:tcPr>
          <w:p w14:paraId="6A1288D5" w14:textId="77777777" w:rsidR="005013C5" w:rsidRDefault="00D21459">
            <w:pPr>
              <w:spacing w:line="240" w:lineRule="auto"/>
            </w:pPr>
            <w:r>
              <w:t>Checked 60 times per second</w:t>
            </w:r>
          </w:p>
          <w:p w14:paraId="64183588" w14:textId="77777777" w:rsidR="005013C5" w:rsidRDefault="00D21459">
            <w:pPr>
              <w:spacing w:line="240" w:lineRule="auto"/>
            </w:pPr>
            <w:r>
              <w:t>(60fps)</w:t>
            </w:r>
          </w:p>
        </w:tc>
        <w:tc>
          <w:tcPr>
            <w:tcW w:w="1620" w:type="dxa"/>
            <w:tcMar>
              <w:top w:w="100" w:type="dxa"/>
              <w:left w:w="100" w:type="dxa"/>
              <w:bottom w:w="100" w:type="dxa"/>
              <w:right w:w="100" w:type="dxa"/>
            </w:tcMar>
          </w:tcPr>
          <w:p w14:paraId="0FCAA0AA" w14:textId="77777777" w:rsidR="005013C5" w:rsidRDefault="00D21459">
            <w:pPr>
              <w:spacing w:line="240" w:lineRule="auto"/>
            </w:pPr>
            <w:r>
              <w:t>3 Bytes every time input is picked up</w:t>
            </w:r>
          </w:p>
        </w:tc>
      </w:tr>
      <w:tr w:rsidR="005013C5" w14:paraId="74EA1218" w14:textId="77777777">
        <w:tc>
          <w:tcPr>
            <w:tcW w:w="1425" w:type="dxa"/>
            <w:tcMar>
              <w:top w:w="100" w:type="dxa"/>
              <w:left w:w="100" w:type="dxa"/>
              <w:bottom w:w="100" w:type="dxa"/>
              <w:right w:w="100" w:type="dxa"/>
            </w:tcMar>
          </w:tcPr>
          <w:p w14:paraId="0138A435" w14:textId="77777777" w:rsidR="005013C5" w:rsidRDefault="00D21459">
            <w:pPr>
              <w:spacing w:line="240" w:lineRule="auto"/>
            </w:pPr>
            <w:r>
              <w:t>Right movement</w:t>
            </w:r>
          </w:p>
        </w:tc>
        <w:tc>
          <w:tcPr>
            <w:tcW w:w="1500" w:type="dxa"/>
            <w:tcMar>
              <w:top w:w="100" w:type="dxa"/>
              <w:left w:w="100" w:type="dxa"/>
              <w:bottom w:w="100" w:type="dxa"/>
              <w:right w:w="100" w:type="dxa"/>
            </w:tcMar>
          </w:tcPr>
          <w:p w14:paraId="75002372" w14:textId="77777777" w:rsidR="005013C5" w:rsidRDefault="00D21459">
            <w:pPr>
              <w:spacing w:line="240" w:lineRule="auto"/>
            </w:pPr>
            <w:r>
              <w:t>The user input to make the player strafe to the right at 90° right of the mouse position</w:t>
            </w:r>
          </w:p>
        </w:tc>
        <w:tc>
          <w:tcPr>
            <w:tcW w:w="1575" w:type="dxa"/>
            <w:tcMar>
              <w:top w:w="100" w:type="dxa"/>
              <w:left w:w="100" w:type="dxa"/>
              <w:bottom w:w="100" w:type="dxa"/>
              <w:right w:w="100" w:type="dxa"/>
            </w:tcMar>
          </w:tcPr>
          <w:p w14:paraId="215CD456" w14:textId="77777777" w:rsidR="005013C5" w:rsidRDefault="00D21459">
            <w:pPr>
              <w:spacing w:line="240" w:lineRule="auto"/>
            </w:pPr>
            <w:r>
              <w:rPr>
                <w:b/>
              </w:rPr>
              <w:t>Source:</w:t>
            </w:r>
          </w:p>
          <w:p w14:paraId="014AB94B" w14:textId="77777777" w:rsidR="005013C5" w:rsidRDefault="00D21459">
            <w:pPr>
              <w:spacing w:line="240" w:lineRule="auto"/>
            </w:pPr>
            <w:r>
              <w:t xml:space="preserve">D key </w:t>
            </w:r>
          </w:p>
          <w:p w14:paraId="2AB321C1" w14:textId="77777777" w:rsidR="005013C5" w:rsidRDefault="005013C5">
            <w:pPr>
              <w:spacing w:line="240" w:lineRule="auto"/>
            </w:pPr>
          </w:p>
          <w:p w14:paraId="3522A2BC" w14:textId="77777777" w:rsidR="005013C5" w:rsidRDefault="00D21459">
            <w:pPr>
              <w:spacing w:line="240" w:lineRule="auto"/>
            </w:pPr>
            <w:r>
              <w:rPr>
                <w:b/>
              </w:rPr>
              <w:t>Destination:</w:t>
            </w:r>
          </w:p>
          <w:p w14:paraId="0CC9DF6D" w14:textId="77777777" w:rsidR="005013C5" w:rsidRDefault="00D21459">
            <w:pPr>
              <w:spacing w:line="240" w:lineRule="auto"/>
            </w:pPr>
            <w:r>
              <w:t>Monitor</w:t>
            </w:r>
          </w:p>
        </w:tc>
        <w:tc>
          <w:tcPr>
            <w:tcW w:w="1245" w:type="dxa"/>
            <w:tcMar>
              <w:top w:w="100" w:type="dxa"/>
              <w:left w:w="100" w:type="dxa"/>
              <w:bottom w:w="100" w:type="dxa"/>
              <w:right w:w="100" w:type="dxa"/>
            </w:tcMar>
          </w:tcPr>
          <w:p w14:paraId="378D219E" w14:textId="77777777" w:rsidR="005013C5" w:rsidRDefault="00D21459">
            <w:pPr>
              <w:spacing w:line="240" w:lineRule="auto"/>
            </w:pPr>
            <w:r>
              <w:t>integer</w:t>
            </w:r>
          </w:p>
        </w:tc>
        <w:tc>
          <w:tcPr>
            <w:tcW w:w="1635" w:type="dxa"/>
            <w:tcMar>
              <w:top w:w="100" w:type="dxa"/>
              <w:left w:w="100" w:type="dxa"/>
              <w:bottom w:w="100" w:type="dxa"/>
              <w:right w:w="100" w:type="dxa"/>
            </w:tcMar>
          </w:tcPr>
          <w:p w14:paraId="3C4F7165" w14:textId="77777777" w:rsidR="005013C5" w:rsidRDefault="00D21459">
            <w:pPr>
              <w:spacing w:line="240" w:lineRule="auto"/>
            </w:pPr>
            <w:r>
              <w:t>5 Bytes</w:t>
            </w:r>
          </w:p>
        </w:tc>
        <w:tc>
          <w:tcPr>
            <w:tcW w:w="1665" w:type="dxa"/>
            <w:tcMar>
              <w:top w:w="100" w:type="dxa"/>
              <w:left w:w="100" w:type="dxa"/>
              <w:bottom w:w="100" w:type="dxa"/>
              <w:right w:w="100" w:type="dxa"/>
            </w:tcMar>
          </w:tcPr>
          <w:p w14:paraId="4EBDFA52" w14:textId="77777777" w:rsidR="005013C5" w:rsidRDefault="00D21459">
            <w:pPr>
              <w:spacing w:line="240" w:lineRule="auto"/>
            </w:pPr>
            <w:r>
              <w:t>Checked 60 times per second</w:t>
            </w:r>
          </w:p>
          <w:p w14:paraId="6938F254" w14:textId="77777777" w:rsidR="005013C5" w:rsidRDefault="00D21459">
            <w:pPr>
              <w:spacing w:line="240" w:lineRule="auto"/>
            </w:pPr>
            <w:r>
              <w:t>(60fps)</w:t>
            </w:r>
          </w:p>
        </w:tc>
        <w:tc>
          <w:tcPr>
            <w:tcW w:w="1620" w:type="dxa"/>
            <w:tcMar>
              <w:top w:w="100" w:type="dxa"/>
              <w:left w:w="100" w:type="dxa"/>
              <w:bottom w:w="100" w:type="dxa"/>
              <w:right w:w="100" w:type="dxa"/>
            </w:tcMar>
          </w:tcPr>
          <w:p w14:paraId="48B578DA" w14:textId="77777777" w:rsidR="005013C5" w:rsidRDefault="00D21459">
            <w:pPr>
              <w:spacing w:line="240" w:lineRule="auto"/>
            </w:pPr>
            <w:r>
              <w:t>3 Bytes every time input is picked up</w:t>
            </w:r>
          </w:p>
        </w:tc>
      </w:tr>
      <w:tr w:rsidR="005013C5" w14:paraId="62E48CFA" w14:textId="77777777">
        <w:tc>
          <w:tcPr>
            <w:tcW w:w="1425" w:type="dxa"/>
            <w:tcMar>
              <w:top w:w="100" w:type="dxa"/>
              <w:left w:w="100" w:type="dxa"/>
              <w:bottom w:w="100" w:type="dxa"/>
              <w:right w:w="100" w:type="dxa"/>
            </w:tcMar>
          </w:tcPr>
          <w:p w14:paraId="52C506D2" w14:textId="77777777" w:rsidR="005013C5" w:rsidRDefault="00D21459">
            <w:pPr>
              <w:spacing w:line="240" w:lineRule="auto"/>
            </w:pPr>
            <w:r>
              <w:t>Player attack</w:t>
            </w:r>
          </w:p>
        </w:tc>
        <w:tc>
          <w:tcPr>
            <w:tcW w:w="1500" w:type="dxa"/>
            <w:tcMar>
              <w:top w:w="100" w:type="dxa"/>
              <w:left w:w="100" w:type="dxa"/>
              <w:bottom w:w="100" w:type="dxa"/>
              <w:right w:w="100" w:type="dxa"/>
            </w:tcMar>
          </w:tcPr>
          <w:p w14:paraId="6BA399E7" w14:textId="77777777" w:rsidR="005013C5" w:rsidRDefault="00D21459">
            <w:pPr>
              <w:spacing w:line="240" w:lineRule="auto"/>
            </w:pPr>
            <w:r>
              <w:t>The input from the player to make the character attack</w:t>
            </w:r>
          </w:p>
        </w:tc>
        <w:tc>
          <w:tcPr>
            <w:tcW w:w="1575" w:type="dxa"/>
            <w:tcMar>
              <w:top w:w="100" w:type="dxa"/>
              <w:left w:w="100" w:type="dxa"/>
              <w:bottom w:w="100" w:type="dxa"/>
              <w:right w:w="100" w:type="dxa"/>
            </w:tcMar>
          </w:tcPr>
          <w:p w14:paraId="7E54172B" w14:textId="77777777" w:rsidR="005013C5" w:rsidRDefault="00D21459">
            <w:pPr>
              <w:spacing w:line="240" w:lineRule="auto"/>
            </w:pPr>
            <w:r>
              <w:rPr>
                <w:b/>
              </w:rPr>
              <w:t>Source:</w:t>
            </w:r>
          </w:p>
          <w:p w14:paraId="7B09CE52" w14:textId="77777777" w:rsidR="005013C5" w:rsidRDefault="00D21459">
            <w:pPr>
              <w:spacing w:line="240" w:lineRule="auto"/>
            </w:pPr>
            <w:r>
              <w:t>User input from mouse click -direction from Player rotation angle</w:t>
            </w:r>
          </w:p>
          <w:p w14:paraId="423D09D0" w14:textId="77777777" w:rsidR="005013C5" w:rsidRDefault="005013C5">
            <w:pPr>
              <w:spacing w:line="240" w:lineRule="auto"/>
            </w:pPr>
          </w:p>
          <w:p w14:paraId="3AAE4B4D" w14:textId="77777777" w:rsidR="005013C5" w:rsidRDefault="00D21459">
            <w:pPr>
              <w:spacing w:line="240" w:lineRule="auto"/>
            </w:pPr>
            <w:r>
              <w:rPr>
                <w:b/>
              </w:rPr>
              <w:lastRenderedPageBreak/>
              <w:t>Destination:</w:t>
            </w:r>
          </w:p>
          <w:p w14:paraId="4B8BA18A" w14:textId="77777777" w:rsidR="005013C5" w:rsidRDefault="00D21459">
            <w:pPr>
              <w:spacing w:line="240" w:lineRule="auto"/>
            </w:pPr>
            <w:r>
              <w:t>Monitor</w:t>
            </w:r>
          </w:p>
        </w:tc>
        <w:tc>
          <w:tcPr>
            <w:tcW w:w="1245" w:type="dxa"/>
            <w:tcMar>
              <w:top w:w="100" w:type="dxa"/>
              <w:left w:w="100" w:type="dxa"/>
              <w:bottom w:w="100" w:type="dxa"/>
              <w:right w:w="100" w:type="dxa"/>
            </w:tcMar>
          </w:tcPr>
          <w:p w14:paraId="46C0F96F" w14:textId="77777777" w:rsidR="005013C5" w:rsidRDefault="00D21459">
            <w:pPr>
              <w:spacing w:line="240" w:lineRule="auto"/>
            </w:pPr>
            <w:r>
              <w:lastRenderedPageBreak/>
              <w:t>(x,y) coordinate</w:t>
            </w:r>
          </w:p>
          <w:p w14:paraId="742DEA0B" w14:textId="77777777" w:rsidR="005013C5" w:rsidRDefault="00D21459">
            <w:pPr>
              <w:spacing w:line="240" w:lineRule="auto"/>
            </w:pPr>
            <w:r>
              <w:t>(integer)</w:t>
            </w:r>
          </w:p>
        </w:tc>
        <w:tc>
          <w:tcPr>
            <w:tcW w:w="1635" w:type="dxa"/>
            <w:tcMar>
              <w:top w:w="100" w:type="dxa"/>
              <w:left w:w="100" w:type="dxa"/>
              <w:bottom w:w="100" w:type="dxa"/>
              <w:right w:w="100" w:type="dxa"/>
            </w:tcMar>
          </w:tcPr>
          <w:p w14:paraId="20789638" w14:textId="77777777" w:rsidR="005013C5" w:rsidRDefault="00D21459">
            <w:pPr>
              <w:spacing w:line="240" w:lineRule="auto"/>
            </w:pPr>
            <w:r>
              <w:t>3 Bytes</w:t>
            </w:r>
          </w:p>
        </w:tc>
        <w:tc>
          <w:tcPr>
            <w:tcW w:w="1665" w:type="dxa"/>
            <w:tcMar>
              <w:top w:w="100" w:type="dxa"/>
              <w:left w:w="100" w:type="dxa"/>
              <w:bottom w:w="100" w:type="dxa"/>
              <w:right w:w="100" w:type="dxa"/>
            </w:tcMar>
          </w:tcPr>
          <w:p w14:paraId="4D279D50" w14:textId="77777777" w:rsidR="005013C5" w:rsidRDefault="00D21459">
            <w:pPr>
              <w:spacing w:line="240" w:lineRule="auto"/>
            </w:pPr>
            <w:r>
              <w:t>Checked 60 times per second</w:t>
            </w:r>
          </w:p>
          <w:p w14:paraId="03CADE08" w14:textId="77777777" w:rsidR="005013C5" w:rsidRDefault="00D21459">
            <w:pPr>
              <w:spacing w:line="240" w:lineRule="auto"/>
            </w:pPr>
            <w:r>
              <w:t>(60fps)</w:t>
            </w:r>
          </w:p>
        </w:tc>
        <w:tc>
          <w:tcPr>
            <w:tcW w:w="1620" w:type="dxa"/>
            <w:tcMar>
              <w:top w:w="100" w:type="dxa"/>
              <w:left w:w="100" w:type="dxa"/>
              <w:bottom w:w="100" w:type="dxa"/>
              <w:right w:w="100" w:type="dxa"/>
            </w:tcMar>
          </w:tcPr>
          <w:p w14:paraId="18B495D3" w14:textId="77777777" w:rsidR="005013C5" w:rsidRDefault="00D21459">
            <w:pPr>
              <w:spacing w:line="240" w:lineRule="auto"/>
            </w:pPr>
            <w:r>
              <w:t>3 Bytes every time input is picked up</w:t>
            </w:r>
          </w:p>
        </w:tc>
      </w:tr>
      <w:tr w:rsidR="005013C5" w14:paraId="0569CC61" w14:textId="77777777">
        <w:tc>
          <w:tcPr>
            <w:tcW w:w="1425" w:type="dxa"/>
            <w:tcMar>
              <w:top w:w="100" w:type="dxa"/>
              <w:left w:w="100" w:type="dxa"/>
              <w:bottom w:w="100" w:type="dxa"/>
              <w:right w:w="100" w:type="dxa"/>
            </w:tcMar>
          </w:tcPr>
          <w:p w14:paraId="75013E0A" w14:textId="77777777" w:rsidR="005013C5" w:rsidRDefault="00D21459">
            <w:pPr>
              <w:spacing w:line="240" w:lineRule="auto"/>
            </w:pPr>
            <w:r>
              <w:t>Player score</w:t>
            </w:r>
          </w:p>
        </w:tc>
        <w:tc>
          <w:tcPr>
            <w:tcW w:w="1500" w:type="dxa"/>
            <w:tcMar>
              <w:top w:w="100" w:type="dxa"/>
              <w:left w:w="100" w:type="dxa"/>
              <w:bottom w:w="100" w:type="dxa"/>
              <w:right w:w="100" w:type="dxa"/>
            </w:tcMar>
          </w:tcPr>
          <w:p w14:paraId="4BB60310" w14:textId="77777777" w:rsidR="005013C5" w:rsidRDefault="00D21459">
            <w:pPr>
              <w:spacing w:line="240" w:lineRule="auto"/>
            </w:pPr>
            <w:r>
              <w:t>used to rank players based on how many rooms they complete</w:t>
            </w:r>
          </w:p>
        </w:tc>
        <w:tc>
          <w:tcPr>
            <w:tcW w:w="1575" w:type="dxa"/>
            <w:tcMar>
              <w:top w:w="100" w:type="dxa"/>
              <w:left w:w="100" w:type="dxa"/>
              <w:bottom w:w="100" w:type="dxa"/>
              <w:right w:w="100" w:type="dxa"/>
            </w:tcMar>
          </w:tcPr>
          <w:p w14:paraId="20A0595A" w14:textId="77777777" w:rsidR="005013C5" w:rsidRDefault="00D21459">
            <w:pPr>
              <w:spacing w:line="240" w:lineRule="auto"/>
            </w:pPr>
            <w:r>
              <w:rPr>
                <w:b/>
              </w:rPr>
              <w:t>Source:</w:t>
            </w:r>
          </w:p>
          <w:p w14:paraId="429091AF" w14:textId="77777777" w:rsidR="005013C5" w:rsidRDefault="00D21459">
            <w:pPr>
              <w:spacing w:line="240" w:lineRule="auto"/>
            </w:pPr>
            <w:r>
              <w:t>User input  from mouse click</w:t>
            </w:r>
          </w:p>
          <w:p w14:paraId="3F31C50F" w14:textId="77777777" w:rsidR="005013C5" w:rsidRDefault="005013C5">
            <w:pPr>
              <w:spacing w:line="240" w:lineRule="auto"/>
            </w:pPr>
          </w:p>
          <w:p w14:paraId="7361AC29" w14:textId="77777777" w:rsidR="005013C5" w:rsidRDefault="00D21459">
            <w:pPr>
              <w:spacing w:line="240" w:lineRule="auto"/>
            </w:pPr>
            <w:r>
              <w:rPr>
                <w:b/>
              </w:rPr>
              <w:t>Destination:</w:t>
            </w:r>
            <w:r>
              <w:t>To monitor and player scores storage</w:t>
            </w:r>
          </w:p>
        </w:tc>
        <w:tc>
          <w:tcPr>
            <w:tcW w:w="1245" w:type="dxa"/>
            <w:tcMar>
              <w:top w:w="100" w:type="dxa"/>
              <w:left w:w="100" w:type="dxa"/>
              <w:bottom w:w="100" w:type="dxa"/>
              <w:right w:w="100" w:type="dxa"/>
            </w:tcMar>
          </w:tcPr>
          <w:p w14:paraId="05168753" w14:textId="77777777" w:rsidR="005013C5" w:rsidRDefault="00D21459">
            <w:pPr>
              <w:spacing w:line="240" w:lineRule="auto"/>
            </w:pPr>
            <w:r>
              <w:t>integer</w:t>
            </w:r>
          </w:p>
        </w:tc>
        <w:tc>
          <w:tcPr>
            <w:tcW w:w="1635" w:type="dxa"/>
            <w:tcMar>
              <w:top w:w="100" w:type="dxa"/>
              <w:left w:w="100" w:type="dxa"/>
              <w:bottom w:w="100" w:type="dxa"/>
              <w:right w:w="100" w:type="dxa"/>
            </w:tcMar>
          </w:tcPr>
          <w:p w14:paraId="4C523A51" w14:textId="77777777" w:rsidR="005013C5" w:rsidRDefault="00D21459">
            <w:pPr>
              <w:spacing w:line="240" w:lineRule="auto"/>
            </w:pPr>
            <w:r>
              <w:t>2 Bytes</w:t>
            </w:r>
          </w:p>
        </w:tc>
        <w:tc>
          <w:tcPr>
            <w:tcW w:w="1665" w:type="dxa"/>
            <w:tcMar>
              <w:top w:w="100" w:type="dxa"/>
              <w:left w:w="100" w:type="dxa"/>
              <w:bottom w:w="100" w:type="dxa"/>
              <w:right w:w="100" w:type="dxa"/>
            </w:tcMar>
          </w:tcPr>
          <w:p w14:paraId="099413FD" w14:textId="77777777" w:rsidR="005013C5" w:rsidRDefault="00D21459">
            <w:pPr>
              <w:spacing w:line="240" w:lineRule="auto"/>
            </w:pPr>
            <w:r>
              <w:t>1 per game played</w:t>
            </w:r>
          </w:p>
        </w:tc>
        <w:tc>
          <w:tcPr>
            <w:tcW w:w="1620" w:type="dxa"/>
            <w:tcMar>
              <w:top w:w="100" w:type="dxa"/>
              <w:left w:w="100" w:type="dxa"/>
              <w:bottom w:w="100" w:type="dxa"/>
              <w:right w:w="100" w:type="dxa"/>
            </w:tcMar>
          </w:tcPr>
          <w:p w14:paraId="10CF8D3B" w14:textId="77777777" w:rsidR="005013C5" w:rsidRDefault="00D21459">
            <w:pPr>
              <w:spacing w:line="240" w:lineRule="auto"/>
            </w:pPr>
            <w:r>
              <w:t>2 Bytes per game played</w:t>
            </w:r>
          </w:p>
        </w:tc>
      </w:tr>
      <w:tr w:rsidR="005013C5" w14:paraId="56A49D90" w14:textId="77777777">
        <w:tc>
          <w:tcPr>
            <w:tcW w:w="1425" w:type="dxa"/>
            <w:tcMar>
              <w:top w:w="100" w:type="dxa"/>
              <w:left w:w="100" w:type="dxa"/>
              <w:bottom w:w="100" w:type="dxa"/>
              <w:right w:w="100" w:type="dxa"/>
            </w:tcMar>
          </w:tcPr>
          <w:p w14:paraId="46D264B4" w14:textId="77777777" w:rsidR="005013C5" w:rsidRDefault="00D21459">
            <w:pPr>
              <w:spacing w:line="240" w:lineRule="auto"/>
            </w:pPr>
            <w:r>
              <w:t>Game over</w:t>
            </w:r>
          </w:p>
        </w:tc>
        <w:tc>
          <w:tcPr>
            <w:tcW w:w="1500" w:type="dxa"/>
            <w:tcMar>
              <w:top w:w="100" w:type="dxa"/>
              <w:left w:w="100" w:type="dxa"/>
              <w:bottom w:w="100" w:type="dxa"/>
              <w:right w:w="100" w:type="dxa"/>
            </w:tcMar>
          </w:tcPr>
          <w:p w14:paraId="106E2177" w14:textId="77777777" w:rsidR="005013C5" w:rsidRDefault="00D21459">
            <w:pPr>
              <w:spacing w:line="240" w:lineRule="auto"/>
            </w:pPr>
            <w:r>
              <w:t>screen that shows if the player dies</w:t>
            </w:r>
          </w:p>
        </w:tc>
        <w:tc>
          <w:tcPr>
            <w:tcW w:w="1575" w:type="dxa"/>
            <w:tcMar>
              <w:top w:w="100" w:type="dxa"/>
              <w:left w:w="100" w:type="dxa"/>
              <w:bottom w:w="100" w:type="dxa"/>
              <w:right w:w="100" w:type="dxa"/>
            </w:tcMar>
          </w:tcPr>
          <w:p w14:paraId="6C067E10" w14:textId="77777777" w:rsidR="005013C5" w:rsidRDefault="00D21459">
            <w:pPr>
              <w:spacing w:line="240" w:lineRule="auto"/>
            </w:pPr>
            <w:r>
              <w:rPr>
                <w:b/>
              </w:rPr>
              <w:t>Source:</w:t>
            </w:r>
          </w:p>
          <w:p w14:paraId="501F0F9E" w14:textId="77777777" w:rsidR="005013C5" w:rsidRDefault="00D21459">
            <w:pPr>
              <w:spacing w:line="240" w:lineRule="auto"/>
            </w:pPr>
            <w:r>
              <w:t>User inputs if the player gets shot by an enemy</w:t>
            </w:r>
          </w:p>
          <w:p w14:paraId="52A6F823" w14:textId="77777777" w:rsidR="005013C5" w:rsidRDefault="005013C5">
            <w:pPr>
              <w:spacing w:line="240" w:lineRule="auto"/>
            </w:pPr>
          </w:p>
          <w:p w14:paraId="6A8A4B73" w14:textId="77777777" w:rsidR="005013C5" w:rsidRDefault="00D21459">
            <w:pPr>
              <w:spacing w:line="240" w:lineRule="auto"/>
            </w:pPr>
            <w:r>
              <w:rPr>
                <w:b/>
              </w:rPr>
              <w:t>Destination:</w:t>
            </w:r>
            <w:r>
              <w:t>Monitor</w:t>
            </w:r>
          </w:p>
        </w:tc>
        <w:tc>
          <w:tcPr>
            <w:tcW w:w="1245" w:type="dxa"/>
            <w:tcMar>
              <w:top w:w="100" w:type="dxa"/>
              <w:left w:w="100" w:type="dxa"/>
              <w:bottom w:w="100" w:type="dxa"/>
              <w:right w:w="100" w:type="dxa"/>
            </w:tcMar>
          </w:tcPr>
          <w:p w14:paraId="567D7AD4" w14:textId="77777777" w:rsidR="005013C5" w:rsidRDefault="00D21459">
            <w:pPr>
              <w:spacing w:line="240" w:lineRule="auto"/>
            </w:pPr>
            <w:r>
              <w:t xml:space="preserve">Object </w:t>
            </w:r>
          </w:p>
        </w:tc>
        <w:tc>
          <w:tcPr>
            <w:tcW w:w="1635" w:type="dxa"/>
            <w:tcMar>
              <w:top w:w="100" w:type="dxa"/>
              <w:left w:w="100" w:type="dxa"/>
              <w:bottom w:w="100" w:type="dxa"/>
              <w:right w:w="100" w:type="dxa"/>
            </w:tcMar>
          </w:tcPr>
          <w:p w14:paraId="26DE011E" w14:textId="77777777" w:rsidR="005013C5" w:rsidRDefault="00D21459">
            <w:pPr>
              <w:spacing w:line="240" w:lineRule="auto"/>
            </w:pPr>
            <w:r>
              <w:t>30 Bytes</w:t>
            </w:r>
          </w:p>
        </w:tc>
        <w:tc>
          <w:tcPr>
            <w:tcW w:w="1665" w:type="dxa"/>
            <w:tcMar>
              <w:top w:w="100" w:type="dxa"/>
              <w:left w:w="100" w:type="dxa"/>
              <w:bottom w:w="100" w:type="dxa"/>
              <w:right w:w="100" w:type="dxa"/>
            </w:tcMar>
          </w:tcPr>
          <w:p w14:paraId="2DDD972B" w14:textId="77777777" w:rsidR="005013C5" w:rsidRDefault="00D21459">
            <w:pPr>
              <w:spacing w:line="240" w:lineRule="auto"/>
            </w:pPr>
            <w:r>
              <w:t>1 per game played</w:t>
            </w:r>
          </w:p>
          <w:p w14:paraId="28FD1A19" w14:textId="77777777" w:rsidR="005013C5" w:rsidRDefault="00D21459">
            <w:pPr>
              <w:spacing w:line="240" w:lineRule="auto"/>
            </w:pPr>
            <w:r>
              <w:t>(unless game is won)</w:t>
            </w:r>
          </w:p>
        </w:tc>
        <w:tc>
          <w:tcPr>
            <w:tcW w:w="1620" w:type="dxa"/>
            <w:tcMar>
              <w:top w:w="100" w:type="dxa"/>
              <w:left w:w="100" w:type="dxa"/>
              <w:bottom w:w="100" w:type="dxa"/>
              <w:right w:w="100" w:type="dxa"/>
            </w:tcMar>
          </w:tcPr>
          <w:p w14:paraId="10DF03E2" w14:textId="77777777" w:rsidR="005013C5" w:rsidRDefault="00D21459">
            <w:pPr>
              <w:spacing w:line="240" w:lineRule="auto"/>
            </w:pPr>
            <w:r>
              <w:t>30 Bytes per game played(unless game is won)</w:t>
            </w:r>
          </w:p>
        </w:tc>
      </w:tr>
      <w:tr w:rsidR="005013C5" w14:paraId="2DF57AF3" w14:textId="77777777">
        <w:tc>
          <w:tcPr>
            <w:tcW w:w="1425" w:type="dxa"/>
            <w:tcMar>
              <w:top w:w="100" w:type="dxa"/>
              <w:left w:w="100" w:type="dxa"/>
              <w:bottom w:w="100" w:type="dxa"/>
              <w:right w:w="100" w:type="dxa"/>
            </w:tcMar>
          </w:tcPr>
          <w:p w14:paraId="043D7A74" w14:textId="77777777" w:rsidR="005013C5" w:rsidRDefault="00D21459">
            <w:pPr>
              <w:spacing w:line="240" w:lineRule="auto"/>
            </w:pPr>
            <w:r>
              <w:t>Won game</w:t>
            </w:r>
          </w:p>
        </w:tc>
        <w:tc>
          <w:tcPr>
            <w:tcW w:w="1500" w:type="dxa"/>
            <w:tcMar>
              <w:top w:w="100" w:type="dxa"/>
              <w:left w:w="100" w:type="dxa"/>
              <w:bottom w:w="100" w:type="dxa"/>
              <w:right w:w="100" w:type="dxa"/>
            </w:tcMar>
          </w:tcPr>
          <w:p w14:paraId="458F5F26" w14:textId="77777777" w:rsidR="005013C5" w:rsidRDefault="00D21459">
            <w:pPr>
              <w:spacing w:line="240" w:lineRule="auto"/>
            </w:pPr>
            <w:r>
              <w:t>screen that shows if the player has won the game</w:t>
            </w:r>
          </w:p>
        </w:tc>
        <w:tc>
          <w:tcPr>
            <w:tcW w:w="1575" w:type="dxa"/>
            <w:tcMar>
              <w:top w:w="100" w:type="dxa"/>
              <w:left w:w="100" w:type="dxa"/>
              <w:bottom w:w="100" w:type="dxa"/>
              <w:right w:w="100" w:type="dxa"/>
            </w:tcMar>
          </w:tcPr>
          <w:p w14:paraId="284218B0" w14:textId="77777777" w:rsidR="005013C5" w:rsidRDefault="00D21459">
            <w:pPr>
              <w:spacing w:line="240" w:lineRule="auto"/>
            </w:pPr>
            <w:r>
              <w:rPr>
                <w:b/>
              </w:rPr>
              <w:t>Source:</w:t>
            </w:r>
          </w:p>
          <w:p w14:paraId="0AB9D04A" w14:textId="77777777" w:rsidR="005013C5" w:rsidRDefault="00D21459">
            <w:pPr>
              <w:spacing w:line="240" w:lineRule="auto"/>
            </w:pPr>
            <w:r>
              <w:t>User input if the user  completes all of the levels</w:t>
            </w:r>
          </w:p>
          <w:p w14:paraId="15784AC7" w14:textId="77777777" w:rsidR="005013C5" w:rsidRDefault="005013C5">
            <w:pPr>
              <w:spacing w:line="240" w:lineRule="auto"/>
            </w:pPr>
          </w:p>
          <w:p w14:paraId="42D967FE" w14:textId="77777777" w:rsidR="005013C5" w:rsidRDefault="00D21459">
            <w:pPr>
              <w:spacing w:line="240" w:lineRule="auto"/>
            </w:pPr>
            <w:r>
              <w:rPr>
                <w:b/>
              </w:rPr>
              <w:t>Destination:</w:t>
            </w:r>
            <w:r>
              <w:t>Monitor</w:t>
            </w:r>
          </w:p>
        </w:tc>
        <w:tc>
          <w:tcPr>
            <w:tcW w:w="1245" w:type="dxa"/>
            <w:tcMar>
              <w:top w:w="100" w:type="dxa"/>
              <w:left w:w="100" w:type="dxa"/>
              <w:bottom w:w="100" w:type="dxa"/>
              <w:right w:w="100" w:type="dxa"/>
            </w:tcMar>
          </w:tcPr>
          <w:p w14:paraId="297761DA" w14:textId="77777777" w:rsidR="005013C5" w:rsidRDefault="00D21459">
            <w:pPr>
              <w:spacing w:line="240" w:lineRule="auto"/>
            </w:pPr>
            <w:r>
              <w:t>Object</w:t>
            </w:r>
          </w:p>
        </w:tc>
        <w:tc>
          <w:tcPr>
            <w:tcW w:w="1635" w:type="dxa"/>
            <w:tcMar>
              <w:top w:w="100" w:type="dxa"/>
              <w:left w:w="100" w:type="dxa"/>
              <w:bottom w:w="100" w:type="dxa"/>
              <w:right w:w="100" w:type="dxa"/>
            </w:tcMar>
          </w:tcPr>
          <w:p w14:paraId="63F1B538" w14:textId="77777777" w:rsidR="005013C5" w:rsidRDefault="00D21459">
            <w:pPr>
              <w:spacing w:line="240" w:lineRule="auto"/>
            </w:pPr>
            <w:r>
              <w:t>30 Bytes</w:t>
            </w:r>
          </w:p>
        </w:tc>
        <w:tc>
          <w:tcPr>
            <w:tcW w:w="1665" w:type="dxa"/>
            <w:tcMar>
              <w:top w:w="100" w:type="dxa"/>
              <w:left w:w="100" w:type="dxa"/>
              <w:bottom w:w="100" w:type="dxa"/>
              <w:right w:w="100" w:type="dxa"/>
            </w:tcMar>
          </w:tcPr>
          <w:p w14:paraId="4AC21B0E" w14:textId="77777777" w:rsidR="005013C5" w:rsidRDefault="00D21459">
            <w:pPr>
              <w:spacing w:line="240" w:lineRule="auto"/>
            </w:pPr>
            <w:r>
              <w:t>1 per game played</w:t>
            </w:r>
          </w:p>
          <w:p w14:paraId="1394CFA4" w14:textId="77777777" w:rsidR="005013C5" w:rsidRDefault="00D21459">
            <w:pPr>
              <w:spacing w:line="240" w:lineRule="auto"/>
            </w:pPr>
            <w:r>
              <w:t>(unless game is lost)</w:t>
            </w:r>
          </w:p>
        </w:tc>
        <w:tc>
          <w:tcPr>
            <w:tcW w:w="1620" w:type="dxa"/>
            <w:tcMar>
              <w:top w:w="100" w:type="dxa"/>
              <w:left w:w="100" w:type="dxa"/>
              <w:bottom w:w="100" w:type="dxa"/>
              <w:right w:w="100" w:type="dxa"/>
            </w:tcMar>
          </w:tcPr>
          <w:p w14:paraId="4EEE7B1A" w14:textId="77777777" w:rsidR="005013C5" w:rsidRDefault="00D21459">
            <w:pPr>
              <w:spacing w:line="240" w:lineRule="auto"/>
            </w:pPr>
            <w:r>
              <w:t>30 Bytes per game played(unless game is lost)</w:t>
            </w:r>
          </w:p>
        </w:tc>
      </w:tr>
      <w:tr w:rsidR="005013C5" w14:paraId="24873C43" w14:textId="77777777">
        <w:tc>
          <w:tcPr>
            <w:tcW w:w="1425" w:type="dxa"/>
            <w:tcMar>
              <w:top w:w="100" w:type="dxa"/>
              <w:left w:w="100" w:type="dxa"/>
              <w:bottom w:w="100" w:type="dxa"/>
              <w:right w:w="100" w:type="dxa"/>
            </w:tcMar>
          </w:tcPr>
          <w:p w14:paraId="3D7A8256" w14:textId="77777777" w:rsidR="005013C5" w:rsidRDefault="00D21459">
            <w:pPr>
              <w:spacing w:line="240" w:lineRule="auto"/>
            </w:pPr>
            <w:r>
              <w:t>Pause</w:t>
            </w:r>
          </w:p>
        </w:tc>
        <w:tc>
          <w:tcPr>
            <w:tcW w:w="1500" w:type="dxa"/>
            <w:tcMar>
              <w:top w:w="100" w:type="dxa"/>
              <w:left w:w="100" w:type="dxa"/>
              <w:bottom w:w="100" w:type="dxa"/>
              <w:right w:w="100" w:type="dxa"/>
            </w:tcMar>
          </w:tcPr>
          <w:p w14:paraId="1FE6F0B7" w14:textId="77777777" w:rsidR="005013C5" w:rsidRDefault="00D21459">
            <w:pPr>
              <w:spacing w:line="240" w:lineRule="auto"/>
            </w:pPr>
            <w:r>
              <w:t>screen that shows if the user clicks the pause button</w:t>
            </w:r>
          </w:p>
        </w:tc>
        <w:tc>
          <w:tcPr>
            <w:tcW w:w="1575" w:type="dxa"/>
            <w:tcMar>
              <w:top w:w="100" w:type="dxa"/>
              <w:left w:w="100" w:type="dxa"/>
              <w:bottom w:w="100" w:type="dxa"/>
              <w:right w:w="100" w:type="dxa"/>
            </w:tcMar>
          </w:tcPr>
          <w:p w14:paraId="79AD5D4A" w14:textId="77777777" w:rsidR="005013C5" w:rsidRDefault="00D21459">
            <w:pPr>
              <w:spacing w:line="240" w:lineRule="auto"/>
            </w:pPr>
            <w:r>
              <w:rPr>
                <w:b/>
              </w:rPr>
              <w:t>Source:</w:t>
            </w:r>
          </w:p>
          <w:p w14:paraId="0AE0E4A9" w14:textId="77777777" w:rsidR="005013C5" w:rsidRDefault="00D21459">
            <w:pPr>
              <w:spacing w:line="240" w:lineRule="auto"/>
            </w:pPr>
            <w:r>
              <w:t>User input from mouse click</w:t>
            </w:r>
          </w:p>
          <w:p w14:paraId="70B0D5C6" w14:textId="77777777" w:rsidR="005013C5" w:rsidRDefault="005013C5">
            <w:pPr>
              <w:spacing w:line="240" w:lineRule="auto"/>
            </w:pPr>
          </w:p>
          <w:p w14:paraId="4B05F77A" w14:textId="77777777" w:rsidR="005013C5" w:rsidRDefault="00D21459">
            <w:pPr>
              <w:spacing w:line="240" w:lineRule="auto"/>
            </w:pPr>
            <w:r>
              <w:rPr>
                <w:b/>
              </w:rPr>
              <w:t>Destination:</w:t>
            </w:r>
            <w:r>
              <w:t>Monitor</w:t>
            </w:r>
          </w:p>
        </w:tc>
        <w:tc>
          <w:tcPr>
            <w:tcW w:w="1245" w:type="dxa"/>
            <w:tcMar>
              <w:top w:w="100" w:type="dxa"/>
              <w:left w:w="100" w:type="dxa"/>
              <w:bottom w:w="100" w:type="dxa"/>
              <w:right w:w="100" w:type="dxa"/>
            </w:tcMar>
          </w:tcPr>
          <w:p w14:paraId="3EF3E88C" w14:textId="77777777" w:rsidR="005013C5" w:rsidRDefault="00D21459">
            <w:pPr>
              <w:spacing w:line="240" w:lineRule="auto"/>
            </w:pPr>
            <w:r>
              <w:t>Object</w:t>
            </w:r>
          </w:p>
        </w:tc>
        <w:tc>
          <w:tcPr>
            <w:tcW w:w="1635" w:type="dxa"/>
            <w:tcMar>
              <w:top w:w="100" w:type="dxa"/>
              <w:left w:w="100" w:type="dxa"/>
              <w:bottom w:w="100" w:type="dxa"/>
              <w:right w:w="100" w:type="dxa"/>
            </w:tcMar>
          </w:tcPr>
          <w:p w14:paraId="2E2D2BE9" w14:textId="77777777" w:rsidR="005013C5" w:rsidRDefault="00D21459">
            <w:pPr>
              <w:spacing w:line="240" w:lineRule="auto"/>
            </w:pPr>
            <w:r>
              <w:t>30 Bytes</w:t>
            </w:r>
          </w:p>
        </w:tc>
        <w:tc>
          <w:tcPr>
            <w:tcW w:w="1665" w:type="dxa"/>
            <w:tcMar>
              <w:top w:w="100" w:type="dxa"/>
              <w:left w:w="100" w:type="dxa"/>
              <w:bottom w:w="100" w:type="dxa"/>
              <w:right w:w="100" w:type="dxa"/>
            </w:tcMar>
          </w:tcPr>
          <w:p w14:paraId="15FA5673" w14:textId="77777777" w:rsidR="005013C5" w:rsidRDefault="00D21459">
            <w:pPr>
              <w:spacing w:line="240" w:lineRule="auto"/>
            </w:pPr>
            <w:r>
              <w:t>Checked 60 times per second(60fps)</w:t>
            </w:r>
          </w:p>
        </w:tc>
        <w:tc>
          <w:tcPr>
            <w:tcW w:w="1620" w:type="dxa"/>
            <w:tcMar>
              <w:top w:w="100" w:type="dxa"/>
              <w:left w:w="100" w:type="dxa"/>
              <w:bottom w:w="100" w:type="dxa"/>
              <w:right w:w="100" w:type="dxa"/>
            </w:tcMar>
          </w:tcPr>
          <w:p w14:paraId="3FD33439" w14:textId="77777777" w:rsidR="005013C5" w:rsidRDefault="00D21459">
            <w:pPr>
              <w:spacing w:line="240" w:lineRule="auto"/>
            </w:pPr>
            <w:r>
              <w:t>30 Bytes every time input is picked up</w:t>
            </w:r>
          </w:p>
        </w:tc>
      </w:tr>
      <w:tr w:rsidR="005013C5" w14:paraId="3DE77017" w14:textId="77777777">
        <w:tc>
          <w:tcPr>
            <w:tcW w:w="1425" w:type="dxa"/>
            <w:tcMar>
              <w:top w:w="100" w:type="dxa"/>
              <w:left w:w="100" w:type="dxa"/>
              <w:bottom w:w="100" w:type="dxa"/>
              <w:right w:w="100" w:type="dxa"/>
            </w:tcMar>
          </w:tcPr>
          <w:p w14:paraId="731F89BD" w14:textId="77777777" w:rsidR="005013C5" w:rsidRDefault="00D21459">
            <w:pPr>
              <w:spacing w:line="240" w:lineRule="auto"/>
            </w:pPr>
            <w:r>
              <w:t>User interface</w:t>
            </w:r>
          </w:p>
        </w:tc>
        <w:tc>
          <w:tcPr>
            <w:tcW w:w="1500" w:type="dxa"/>
            <w:tcMar>
              <w:top w:w="100" w:type="dxa"/>
              <w:left w:w="100" w:type="dxa"/>
              <w:bottom w:w="100" w:type="dxa"/>
              <w:right w:w="100" w:type="dxa"/>
            </w:tcMar>
          </w:tcPr>
          <w:p w14:paraId="1BF408BB" w14:textId="77777777" w:rsidR="005013C5" w:rsidRDefault="00D21459">
            <w:pPr>
              <w:spacing w:line="240" w:lineRule="auto"/>
            </w:pPr>
            <w:r>
              <w:t xml:space="preserve">The screen that is displayed when the user is playing the main game, that includes the map, the player </w:t>
            </w:r>
            <w:r>
              <w:lastRenderedPageBreak/>
              <w:t>image, the enemy images and barriers</w:t>
            </w:r>
          </w:p>
        </w:tc>
        <w:tc>
          <w:tcPr>
            <w:tcW w:w="1575" w:type="dxa"/>
            <w:tcMar>
              <w:top w:w="100" w:type="dxa"/>
              <w:left w:w="100" w:type="dxa"/>
              <w:bottom w:w="100" w:type="dxa"/>
              <w:right w:w="100" w:type="dxa"/>
            </w:tcMar>
          </w:tcPr>
          <w:p w14:paraId="7BFFA527" w14:textId="77777777" w:rsidR="005013C5" w:rsidRDefault="00D21459">
            <w:pPr>
              <w:spacing w:line="240" w:lineRule="auto"/>
            </w:pPr>
            <w:r>
              <w:rPr>
                <w:b/>
              </w:rPr>
              <w:lastRenderedPageBreak/>
              <w:t>Source:</w:t>
            </w:r>
          </w:p>
          <w:p w14:paraId="196FC45A" w14:textId="77777777" w:rsidR="005013C5" w:rsidRDefault="00D21459">
            <w:pPr>
              <w:spacing w:line="240" w:lineRule="auto"/>
            </w:pPr>
            <w:r>
              <w:t>User input to start playing the game</w:t>
            </w:r>
          </w:p>
          <w:p w14:paraId="6FCC7BD9" w14:textId="77777777" w:rsidR="005013C5" w:rsidRDefault="005013C5">
            <w:pPr>
              <w:spacing w:line="240" w:lineRule="auto"/>
            </w:pPr>
          </w:p>
          <w:p w14:paraId="12B814CB" w14:textId="77777777" w:rsidR="005013C5" w:rsidRDefault="00D21459">
            <w:pPr>
              <w:spacing w:line="240" w:lineRule="auto"/>
            </w:pPr>
            <w:r>
              <w:rPr>
                <w:b/>
              </w:rPr>
              <w:t>Destination:</w:t>
            </w:r>
            <w:r>
              <w:t>Monitor</w:t>
            </w:r>
          </w:p>
        </w:tc>
        <w:tc>
          <w:tcPr>
            <w:tcW w:w="1245" w:type="dxa"/>
            <w:tcMar>
              <w:top w:w="100" w:type="dxa"/>
              <w:left w:w="100" w:type="dxa"/>
              <w:bottom w:w="100" w:type="dxa"/>
              <w:right w:w="100" w:type="dxa"/>
            </w:tcMar>
          </w:tcPr>
          <w:p w14:paraId="3B026505" w14:textId="77777777" w:rsidR="005013C5" w:rsidRDefault="00D21459">
            <w:pPr>
              <w:spacing w:line="240" w:lineRule="auto"/>
            </w:pPr>
            <w:r>
              <w:t>Object</w:t>
            </w:r>
          </w:p>
        </w:tc>
        <w:tc>
          <w:tcPr>
            <w:tcW w:w="1635" w:type="dxa"/>
            <w:tcMar>
              <w:top w:w="100" w:type="dxa"/>
              <w:left w:w="100" w:type="dxa"/>
              <w:bottom w:w="100" w:type="dxa"/>
              <w:right w:w="100" w:type="dxa"/>
            </w:tcMar>
          </w:tcPr>
          <w:p w14:paraId="65EA5046" w14:textId="77777777" w:rsidR="005013C5" w:rsidRDefault="00D21459">
            <w:pPr>
              <w:spacing w:line="240" w:lineRule="auto"/>
            </w:pPr>
            <w:r>
              <w:t>30 Bytes</w:t>
            </w:r>
          </w:p>
        </w:tc>
        <w:tc>
          <w:tcPr>
            <w:tcW w:w="1665" w:type="dxa"/>
            <w:tcMar>
              <w:top w:w="100" w:type="dxa"/>
              <w:left w:w="100" w:type="dxa"/>
              <w:bottom w:w="100" w:type="dxa"/>
              <w:right w:w="100" w:type="dxa"/>
            </w:tcMar>
          </w:tcPr>
          <w:p w14:paraId="69167700" w14:textId="77777777" w:rsidR="005013C5" w:rsidRDefault="00D21459">
            <w:pPr>
              <w:spacing w:line="240" w:lineRule="auto"/>
            </w:pPr>
            <w:r>
              <w:t>Displayed 60 times per second(60fps)</w:t>
            </w:r>
          </w:p>
        </w:tc>
        <w:tc>
          <w:tcPr>
            <w:tcW w:w="1620" w:type="dxa"/>
            <w:tcMar>
              <w:top w:w="100" w:type="dxa"/>
              <w:left w:w="100" w:type="dxa"/>
              <w:bottom w:w="100" w:type="dxa"/>
              <w:right w:w="100" w:type="dxa"/>
            </w:tcMar>
          </w:tcPr>
          <w:p w14:paraId="1DE03895" w14:textId="77777777" w:rsidR="005013C5" w:rsidRDefault="00D21459">
            <w:pPr>
              <w:spacing w:line="240" w:lineRule="auto"/>
            </w:pPr>
            <w:r>
              <w:t>30 Bytes every frame of the game</w:t>
            </w:r>
          </w:p>
        </w:tc>
      </w:tr>
    </w:tbl>
    <w:p w14:paraId="72C3F287" w14:textId="77777777" w:rsidR="005013C5" w:rsidRDefault="005013C5"/>
    <w:p w14:paraId="623C0C84" w14:textId="77777777" w:rsidR="005013C5" w:rsidRDefault="005013C5">
      <w:pPr>
        <w:pStyle w:val="Heading2"/>
        <w:contextualSpacing w:val="0"/>
      </w:pPr>
      <w:bookmarkStart w:id="9" w:name="h.8fvhrk3w7gut" w:colFirst="0" w:colLast="0"/>
      <w:bookmarkEnd w:id="9"/>
    </w:p>
    <w:p w14:paraId="34B91E50" w14:textId="77777777" w:rsidR="005013C5" w:rsidRDefault="005013C5">
      <w:pPr>
        <w:pStyle w:val="Heading2"/>
        <w:contextualSpacing w:val="0"/>
      </w:pPr>
      <w:bookmarkStart w:id="10" w:name="h.481wptjo3kpr" w:colFirst="0" w:colLast="0"/>
      <w:bookmarkEnd w:id="10"/>
    </w:p>
    <w:p w14:paraId="3CCCAE4B" w14:textId="77777777" w:rsidR="005013C5" w:rsidRDefault="00D21459">
      <w:pPr>
        <w:pStyle w:val="Heading2"/>
        <w:contextualSpacing w:val="0"/>
      </w:pPr>
      <w:bookmarkStart w:id="11" w:name="h.ic3qzrwr91aj" w:colFirst="0" w:colLast="0"/>
      <w:bookmarkEnd w:id="11"/>
      <w:r>
        <w:rPr>
          <w:u w:val="single"/>
        </w:rPr>
        <w:t>Analysis data dictionary</w:t>
      </w:r>
    </w:p>
    <w:p w14:paraId="134734D0" w14:textId="77777777" w:rsidR="005013C5" w:rsidRDefault="005013C5"/>
    <w:p w14:paraId="2DC1C091" w14:textId="77777777" w:rsidR="005013C5" w:rsidRDefault="005013C5">
      <w:pPr>
        <w:pStyle w:val="Heading2"/>
        <w:contextualSpacing w:val="0"/>
      </w:pPr>
      <w:bookmarkStart w:id="12" w:name="h.zb86836kmwze" w:colFirst="0" w:colLast="0"/>
      <w:bookmarkEnd w:id="12"/>
    </w:p>
    <w:tbl>
      <w:tblPr>
        <w:tblStyle w:val="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180"/>
        <w:gridCol w:w="1365"/>
        <w:gridCol w:w="2400"/>
      </w:tblGrid>
      <w:tr w:rsidR="005013C5" w14:paraId="4A963D59" w14:textId="77777777">
        <w:tc>
          <w:tcPr>
            <w:tcW w:w="2415" w:type="dxa"/>
            <w:tcMar>
              <w:top w:w="100" w:type="dxa"/>
              <w:left w:w="100" w:type="dxa"/>
              <w:bottom w:w="100" w:type="dxa"/>
              <w:right w:w="100" w:type="dxa"/>
            </w:tcMar>
          </w:tcPr>
          <w:p w14:paraId="7D054C92" w14:textId="77777777" w:rsidR="005013C5" w:rsidRDefault="00D21459">
            <w:pPr>
              <w:widowControl w:val="0"/>
              <w:spacing w:line="240" w:lineRule="auto"/>
            </w:pPr>
            <w:r>
              <w:rPr>
                <w:rFonts w:ascii="Bitter" w:eastAsia="Bitter" w:hAnsi="Bitter" w:cs="Bitter"/>
                <w:b/>
                <w:sz w:val="24"/>
              </w:rPr>
              <w:t>Item</w:t>
            </w:r>
          </w:p>
        </w:tc>
        <w:tc>
          <w:tcPr>
            <w:tcW w:w="3180" w:type="dxa"/>
            <w:tcMar>
              <w:top w:w="100" w:type="dxa"/>
              <w:left w:w="100" w:type="dxa"/>
              <w:bottom w:w="100" w:type="dxa"/>
              <w:right w:w="100" w:type="dxa"/>
            </w:tcMar>
          </w:tcPr>
          <w:p w14:paraId="4F576B55" w14:textId="77777777" w:rsidR="005013C5" w:rsidRDefault="00D21459">
            <w:pPr>
              <w:widowControl w:val="0"/>
              <w:spacing w:line="240" w:lineRule="auto"/>
            </w:pPr>
            <w:r>
              <w:rPr>
                <w:rFonts w:ascii="Bitter" w:eastAsia="Bitter" w:hAnsi="Bitter" w:cs="Bitter"/>
                <w:b/>
              </w:rPr>
              <w:t>Description</w:t>
            </w:r>
          </w:p>
        </w:tc>
        <w:tc>
          <w:tcPr>
            <w:tcW w:w="1365" w:type="dxa"/>
            <w:tcMar>
              <w:top w:w="100" w:type="dxa"/>
              <w:left w:w="100" w:type="dxa"/>
              <w:bottom w:w="100" w:type="dxa"/>
              <w:right w:w="100" w:type="dxa"/>
            </w:tcMar>
          </w:tcPr>
          <w:p w14:paraId="67BD841A" w14:textId="77777777" w:rsidR="005013C5" w:rsidRDefault="00D21459">
            <w:pPr>
              <w:widowControl w:val="0"/>
              <w:spacing w:line="240" w:lineRule="auto"/>
            </w:pPr>
            <w:r>
              <w:rPr>
                <w:rFonts w:ascii="Bitter" w:eastAsia="Bitter" w:hAnsi="Bitter" w:cs="Bitter"/>
                <w:b/>
              </w:rPr>
              <w:t xml:space="preserve">Data Type </w:t>
            </w:r>
          </w:p>
        </w:tc>
        <w:tc>
          <w:tcPr>
            <w:tcW w:w="2400" w:type="dxa"/>
            <w:tcMar>
              <w:top w:w="100" w:type="dxa"/>
              <w:left w:w="100" w:type="dxa"/>
              <w:bottom w:w="100" w:type="dxa"/>
              <w:right w:w="100" w:type="dxa"/>
            </w:tcMar>
          </w:tcPr>
          <w:p w14:paraId="6C81CCAF" w14:textId="77777777" w:rsidR="005013C5" w:rsidRDefault="00D21459">
            <w:pPr>
              <w:widowControl w:val="0"/>
              <w:spacing w:line="240" w:lineRule="auto"/>
            </w:pPr>
            <w:r>
              <w:rPr>
                <w:rFonts w:ascii="Bitter" w:eastAsia="Bitter" w:hAnsi="Bitter" w:cs="Bitter"/>
                <w:b/>
              </w:rPr>
              <w:t>Character Length</w:t>
            </w:r>
          </w:p>
        </w:tc>
      </w:tr>
      <w:tr w:rsidR="005013C5" w14:paraId="7BE8F251" w14:textId="77777777">
        <w:tc>
          <w:tcPr>
            <w:tcW w:w="2415" w:type="dxa"/>
            <w:tcMar>
              <w:top w:w="100" w:type="dxa"/>
              <w:left w:w="100" w:type="dxa"/>
              <w:bottom w:w="100" w:type="dxa"/>
              <w:right w:w="100" w:type="dxa"/>
            </w:tcMar>
          </w:tcPr>
          <w:p w14:paraId="00BC6F34" w14:textId="77777777" w:rsidR="005013C5" w:rsidRDefault="00D21459">
            <w:pPr>
              <w:widowControl w:val="0"/>
              <w:spacing w:line="240" w:lineRule="auto"/>
            </w:pPr>
            <w:r>
              <w:rPr>
                <w:sz w:val="24"/>
              </w:rPr>
              <w:t>Main Menu</w:t>
            </w:r>
          </w:p>
        </w:tc>
        <w:tc>
          <w:tcPr>
            <w:tcW w:w="3180" w:type="dxa"/>
            <w:tcMar>
              <w:top w:w="100" w:type="dxa"/>
              <w:left w:w="100" w:type="dxa"/>
              <w:bottom w:w="100" w:type="dxa"/>
              <w:right w:w="100" w:type="dxa"/>
            </w:tcMar>
          </w:tcPr>
          <w:p w14:paraId="5802D8A2" w14:textId="77777777" w:rsidR="005013C5" w:rsidRDefault="00D21459">
            <w:pPr>
              <w:spacing w:line="240" w:lineRule="auto"/>
            </w:pPr>
            <w:r>
              <w:t>Where the user can start the game, view the high scores and exit the game.</w:t>
            </w:r>
          </w:p>
        </w:tc>
        <w:tc>
          <w:tcPr>
            <w:tcW w:w="1365" w:type="dxa"/>
            <w:tcMar>
              <w:top w:w="100" w:type="dxa"/>
              <w:left w:w="100" w:type="dxa"/>
              <w:bottom w:w="100" w:type="dxa"/>
              <w:right w:w="100" w:type="dxa"/>
            </w:tcMar>
          </w:tcPr>
          <w:p w14:paraId="003DA848"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586D8089" w14:textId="77777777" w:rsidR="005013C5" w:rsidRDefault="00D21459">
            <w:pPr>
              <w:widowControl w:val="0"/>
              <w:spacing w:line="240" w:lineRule="auto"/>
            </w:pPr>
            <w:r>
              <w:t xml:space="preserve">20-40 </w:t>
            </w:r>
          </w:p>
        </w:tc>
      </w:tr>
      <w:tr w:rsidR="005013C5" w14:paraId="1AAD819E" w14:textId="77777777">
        <w:tc>
          <w:tcPr>
            <w:tcW w:w="2415" w:type="dxa"/>
            <w:tcMar>
              <w:top w:w="100" w:type="dxa"/>
              <w:left w:w="100" w:type="dxa"/>
              <w:bottom w:w="100" w:type="dxa"/>
              <w:right w:w="100" w:type="dxa"/>
            </w:tcMar>
          </w:tcPr>
          <w:p w14:paraId="32A500E4" w14:textId="77777777" w:rsidR="005013C5" w:rsidRDefault="00D21459">
            <w:pPr>
              <w:widowControl w:val="0"/>
              <w:spacing w:line="240" w:lineRule="auto"/>
            </w:pPr>
            <w:r>
              <w:rPr>
                <w:i/>
              </w:rPr>
              <w:t>Start Game</w:t>
            </w:r>
          </w:p>
        </w:tc>
        <w:tc>
          <w:tcPr>
            <w:tcW w:w="3180" w:type="dxa"/>
            <w:tcMar>
              <w:top w:w="100" w:type="dxa"/>
              <w:left w:w="100" w:type="dxa"/>
              <w:bottom w:w="100" w:type="dxa"/>
              <w:right w:w="100" w:type="dxa"/>
            </w:tcMar>
          </w:tcPr>
          <w:p w14:paraId="7F200138" w14:textId="77777777" w:rsidR="005013C5" w:rsidRDefault="00D21459">
            <w:pPr>
              <w:spacing w:line="240" w:lineRule="auto"/>
            </w:pPr>
            <w:r>
              <w:t>This button will load the game and start to run the main game loop.</w:t>
            </w:r>
          </w:p>
        </w:tc>
        <w:tc>
          <w:tcPr>
            <w:tcW w:w="1365" w:type="dxa"/>
            <w:tcMar>
              <w:top w:w="100" w:type="dxa"/>
              <w:left w:w="100" w:type="dxa"/>
              <w:bottom w:w="100" w:type="dxa"/>
              <w:right w:w="100" w:type="dxa"/>
            </w:tcMar>
          </w:tcPr>
          <w:p w14:paraId="09DBABBF"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4B586F2A" w14:textId="77777777" w:rsidR="005013C5" w:rsidRDefault="00D21459">
            <w:pPr>
              <w:widowControl w:val="0"/>
              <w:spacing w:line="240" w:lineRule="auto"/>
            </w:pPr>
            <w:r>
              <w:t>10</w:t>
            </w:r>
          </w:p>
        </w:tc>
      </w:tr>
      <w:tr w:rsidR="005013C5" w14:paraId="58DFB144" w14:textId="77777777">
        <w:tc>
          <w:tcPr>
            <w:tcW w:w="2415" w:type="dxa"/>
            <w:tcMar>
              <w:top w:w="100" w:type="dxa"/>
              <w:left w:w="100" w:type="dxa"/>
              <w:bottom w:w="100" w:type="dxa"/>
              <w:right w:w="100" w:type="dxa"/>
            </w:tcMar>
          </w:tcPr>
          <w:p w14:paraId="0D523855" w14:textId="77777777" w:rsidR="005013C5" w:rsidRDefault="00D21459">
            <w:pPr>
              <w:widowControl w:val="0"/>
              <w:spacing w:line="240" w:lineRule="auto"/>
            </w:pPr>
            <w:r>
              <w:rPr>
                <w:i/>
              </w:rPr>
              <w:t>Display High Scores</w:t>
            </w:r>
          </w:p>
        </w:tc>
        <w:tc>
          <w:tcPr>
            <w:tcW w:w="3180" w:type="dxa"/>
            <w:tcMar>
              <w:top w:w="100" w:type="dxa"/>
              <w:left w:w="100" w:type="dxa"/>
              <w:bottom w:w="100" w:type="dxa"/>
              <w:right w:w="100" w:type="dxa"/>
            </w:tcMar>
          </w:tcPr>
          <w:p w14:paraId="2647D59E" w14:textId="77777777" w:rsidR="005013C5" w:rsidRDefault="00D21459">
            <w:pPr>
              <w:spacing w:line="240" w:lineRule="auto"/>
            </w:pPr>
            <w:r>
              <w:t>This button will take the user to a screen containing the high scores for the game(i.e. How many rooms the user completed).</w:t>
            </w:r>
          </w:p>
        </w:tc>
        <w:tc>
          <w:tcPr>
            <w:tcW w:w="1365" w:type="dxa"/>
            <w:tcMar>
              <w:top w:w="100" w:type="dxa"/>
              <w:left w:w="100" w:type="dxa"/>
              <w:bottom w:w="100" w:type="dxa"/>
              <w:right w:w="100" w:type="dxa"/>
            </w:tcMar>
          </w:tcPr>
          <w:p w14:paraId="2CDAE5D7"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64B041F8" w14:textId="77777777" w:rsidR="005013C5" w:rsidRDefault="00D21459">
            <w:pPr>
              <w:widowControl w:val="0"/>
              <w:spacing w:line="240" w:lineRule="auto"/>
            </w:pPr>
            <w:r>
              <w:t>20</w:t>
            </w:r>
          </w:p>
        </w:tc>
      </w:tr>
      <w:tr w:rsidR="005013C5" w14:paraId="171A6FF3" w14:textId="77777777">
        <w:tc>
          <w:tcPr>
            <w:tcW w:w="2415" w:type="dxa"/>
            <w:tcMar>
              <w:top w:w="100" w:type="dxa"/>
              <w:left w:w="100" w:type="dxa"/>
              <w:bottom w:w="100" w:type="dxa"/>
              <w:right w:w="100" w:type="dxa"/>
            </w:tcMar>
          </w:tcPr>
          <w:p w14:paraId="18A0664E" w14:textId="77777777" w:rsidR="005013C5" w:rsidRDefault="00D21459">
            <w:pPr>
              <w:widowControl w:val="0"/>
              <w:spacing w:line="240" w:lineRule="auto"/>
            </w:pPr>
            <w:r>
              <w:rPr>
                <w:i/>
              </w:rPr>
              <w:t>Reset High Scores</w:t>
            </w:r>
          </w:p>
        </w:tc>
        <w:tc>
          <w:tcPr>
            <w:tcW w:w="3180" w:type="dxa"/>
            <w:tcMar>
              <w:top w:w="100" w:type="dxa"/>
              <w:left w:w="100" w:type="dxa"/>
              <w:bottom w:w="100" w:type="dxa"/>
              <w:right w:w="100" w:type="dxa"/>
            </w:tcMar>
          </w:tcPr>
          <w:p w14:paraId="5C8187B0" w14:textId="77777777" w:rsidR="005013C5" w:rsidRDefault="00D21459">
            <w:pPr>
              <w:spacing w:line="240" w:lineRule="auto"/>
            </w:pPr>
            <w:r>
              <w:t>This button will overwrite the high scores with empty values</w:t>
            </w:r>
          </w:p>
        </w:tc>
        <w:tc>
          <w:tcPr>
            <w:tcW w:w="1365" w:type="dxa"/>
            <w:tcMar>
              <w:top w:w="100" w:type="dxa"/>
              <w:left w:w="100" w:type="dxa"/>
              <w:bottom w:w="100" w:type="dxa"/>
              <w:right w:w="100" w:type="dxa"/>
            </w:tcMar>
          </w:tcPr>
          <w:p w14:paraId="703F6478" w14:textId="77777777" w:rsidR="005013C5" w:rsidRDefault="00D21459">
            <w:pPr>
              <w:widowControl w:val="0"/>
              <w:spacing w:line="240" w:lineRule="auto"/>
            </w:pPr>
            <w:r>
              <w:t>Test</w:t>
            </w:r>
          </w:p>
        </w:tc>
        <w:tc>
          <w:tcPr>
            <w:tcW w:w="2400" w:type="dxa"/>
            <w:tcMar>
              <w:top w:w="100" w:type="dxa"/>
              <w:left w:w="100" w:type="dxa"/>
              <w:bottom w:w="100" w:type="dxa"/>
              <w:right w:w="100" w:type="dxa"/>
            </w:tcMar>
          </w:tcPr>
          <w:p w14:paraId="4AFE4142" w14:textId="77777777" w:rsidR="005013C5" w:rsidRDefault="00D21459">
            <w:pPr>
              <w:widowControl w:val="0"/>
              <w:spacing w:line="240" w:lineRule="auto"/>
            </w:pPr>
            <w:r>
              <w:t>20</w:t>
            </w:r>
          </w:p>
        </w:tc>
      </w:tr>
      <w:tr w:rsidR="005013C5" w14:paraId="156DA201" w14:textId="77777777">
        <w:tc>
          <w:tcPr>
            <w:tcW w:w="2415" w:type="dxa"/>
            <w:tcMar>
              <w:top w:w="100" w:type="dxa"/>
              <w:left w:w="100" w:type="dxa"/>
              <w:bottom w:w="100" w:type="dxa"/>
              <w:right w:w="100" w:type="dxa"/>
            </w:tcMar>
          </w:tcPr>
          <w:p w14:paraId="6C457120" w14:textId="77777777" w:rsidR="005013C5" w:rsidRDefault="00D21459">
            <w:pPr>
              <w:widowControl w:val="0"/>
              <w:spacing w:line="240" w:lineRule="auto"/>
            </w:pPr>
            <w:r>
              <w:rPr>
                <w:i/>
              </w:rPr>
              <w:t>Return to main menu</w:t>
            </w:r>
          </w:p>
        </w:tc>
        <w:tc>
          <w:tcPr>
            <w:tcW w:w="3180" w:type="dxa"/>
            <w:tcMar>
              <w:top w:w="100" w:type="dxa"/>
              <w:left w:w="100" w:type="dxa"/>
              <w:bottom w:w="100" w:type="dxa"/>
              <w:right w:w="100" w:type="dxa"/>
            </w:tcMar>
          </w:tcPr>
          <w:p w14:paraId="3F11CD24" w14:textId="77777777" w:rsidR="005013C5" w:rsidRDefault="00D21459">
            <w:pPr>
              <w:spacing w:line="240" w:lineRule="auto"/>
            </w:pPr>
            <w:r>
              <w:t>This button will return the user to the main menu.(from display high scores screen)</w:t>
            </w:r>
          </w:p>
        </w:tc>
        <w:tc>
          <w:tcPr>
            <w:tcW w:w="1365" w:type="dxa"/>
            <w:tcMar>
              <w:top w:w="100" w:type="dxa"/>
              <w:left w:w="100" w:type="dxa"/>
              <w:bottom w:w="100" w:type="dxa"/>
              <w:right w:w="100" w:type="dxa"/>
            </w:tcMar>
          </w:tcPr>
          <w:p w14:paraId="28F7A2F0"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3F32A841" w14:textId="77777777" w:rsidR="005013C5" w:rsidRDefault="00D21459">
            <w:pPr>
              <w:widowControl w:val="0"/>
              <w:spacing w:line="240" w:lineRule="auto"/>
            </w:pPr>
            <w:r>
              <w:t>20</w:t>
            </w:r>
          </w:p>
        </w:tc>
      </w:tr>
      <w:tr w:rsidR="005013C5" w14:paraId="51A8339B" w14:textId="77777777">
        <w:tc>
          <w:tcPr>
            <w:tcW w:w="2415" w:type="dxa"/>
            <w:tcMar>
              <w:top w:w="100" w:type="dxa"/>
              <w:left w:w="100" w:type="dxa"/>
              <w:bottom w:w="100" w:type="dxa"/>
              <w:right w:w="100" w:type="dxa"/>
            </w:tcMar>
          </w:tcPr>
          <w:p w14:paraId="29ECB26B" w14:textId="77777777" w:rsidR="005013C5" w:rsidRDefault="00D21459">
            <w:pPr>
              <w:widowControl w:val="0"/>
              <w:spacing w:line="240" w:lineRule="auto"/>
            </w:pPr>
            <w:r>
              <w:rPr>
                <w:i/>
              </w:rPr>
              <w:t>Quit</w:t>
            </w:r>
          </w:p>
        </w:tc>
        <w:tc>
          <w:tcPr>
            <w:tcW w:w="3180" w:type="dxa"/>
            <w:tcMar>
              <w:top w:w="100" w:type="dxa"/>
              <w:left w:w="100" w:type="dxa"/>
              <w:bottom w:w="100" w:type="dxa"/>
              <w:right w:w="100" w:type="dxa"/>
            </w:tcMar>
          </w:tcPr>
          <w:p w14:paraId="7885733B" w14:textId="77777777" w:rsidR="005013C5" w:rsidRDefault="00D21459">
            <w:pPr>
              <w:spacing w:line="240" w:lineRule="auto"/>
            </w:pPr>
            <w:r>
              <w:t>This button will exit the program.</w:t>
            </w:r>
          </w:p>
        </w:tc>
        <w:tc>
          <w:tcPr>
            <w:tcW w:w="1365" w:type="dxa"/>
            <w:tcMar>
              <w:top w:w="100" w:type="dxa"/>
              <w:left w:w="100" w:type="dxa"/>
              <w:bottom w:w="100" w:type="dxa"/>
              <w:right w:w="100" w:type="dxa"/>
            </w:tcMar>
          </w:tcPr>
          <w:p w14:paraId="32A29FC3"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23D7C319" w14:textId="77777777" w:rsidR="005013C5" w:rsidRDefault="00D21459">
            <w:pPr>
              <w:widowControl w:val="0"/>
              <w:spacing w:line="240" w:lineRule="auto"/>
            </w:pPr>
            <w:r>
              <w:t>20-30</w:t>
            </w:r>
          </w:p>
          <w:p w14:paraId="276465F5" w14:textId="77777777" w:rsidR="005013C5" w:rsidRDefault="005013C5">
            <w:pPr>
              <w:widowControl w:val="0"/>
              <w:spacing w:line="240" w:lineRule="auto"/>
            </w:pPr>
          </w:p>
        </w:tc>
      </w:tr>
      <w:tr w:rsidR="005013C5" w14:paraId="569258FE" w14:textId="77777777">
        <w:tc>
          <w:tcPr>
            <w:tcW w:w="2415" w:type="dxa"/>
            <w:tcMar>
              <w:top w:w="100" w:type="dxa"/>
              <w:left w:w="100" w:type="dxa"/>
              <w:bottom w:w="100" w:type="dxa"/>
              <w:right w:w="100" w:type="dxa"/>
            </w:tcMar>
          </w:tcPr>
          <w:p w14:paraId="3CD0A5B7" w14:textId="77777777" w:rsidR="005013C5" w:rsidRDefault="00D21459">
            <w:pPr>
              <w:widowControl w:val="0"/>
              <w:spacing w:line="240" w:lineRule="auto"/>
            </w:pPr>
            <w:r>
              <w:rPr>
                <w:sz w:val="24"/>
              </w:rPr>
              <w:t>Pause</w:t>
            </w:r>
          </w:p>
        </w:tc>
        <w:tc>
          <w:tcPr>
            <w:tcW w:w="3180" w:type="dxa"/>
            <w:tcMar>
              <w:top w:w="100" w:type="dxa"/>
              <w:left w:w="100" w:type="dxa"/>
              <w:bottom w:w="100" w:type="dxa"/>
              <w:right w:w="100" w:type="dxa"/>
            </w:tcMar>
          </w:tcPr>
          <w:p w14:paraId="2B72203E" w14:textId="77777777" w:rsidR="005013C5" w:rsidRDefault="00D21459">
            <w:pPr>
              <w:spacing w:line="240" w:lineRule="auto"/>
            </w:pPr>
            <w:r>
              <w:t xml:space="preserve">This button will pause the game, stopping any movement/attacking by the player or enemies. </w:t>
            </w:r>
          </w:p>
        </w:tc>
        <w:tc>
          <w:tcPr>
            <w:tcW w:w="1365" w:type="dxa"/>
            <w:tcMar>
              <w:top w:w="100" w:type="dxa"/>
              <w:left w:w="100" w:type="dxa"/>
              <w:bottom w:w="100" w:type="dxa"/>
              <w:right w:w="100" w:type="dxa"/>
            </w:tcMar>
          </w:tcPr>
          <w:p w14:paraId="544BBE4B"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78D01FEE" w14:textId="77777777" w:rsidR="005013C5" w:rsidRDefault="00D21459">
            <w:pPr>
              <w:widowControl w:val="0"/>
              <w:spacing w:line="240" w:lineRule="auto"/>
            </w:pPr>
            <w:r>
              <w:t>1-5</w:t>
            </w:r>
          </w:p>
          <w:p w14:paraId="6365E1BF" w14:textId="77777777" w:rsidR="005013C5" w:rsidRDefault="005013C5">
            <w:pPr>
              <w:widowControl w:val="0"/>
              <w:spacing w:line="240" w:lineRule="auto"/>
            </w:pPr>
          </w:p>
        </w:tc>
      </w:tr>
      <w:tr w:rsidR="005013C5" w14:paraId="3150054A" w14:textId="77777777">
        <w:tc>
          <w:tcPr>
            <w:tcW w:w="2415" w:type="dxa"/>
            <w:tcMar>
              <w:top w:w="100" w:type="dxa"/>
              <w:left w:w="100" w:type="dxa"/>
              <w:bottom w:w="100" w:type="dxa"/>
              <w:right w:w="100" w:type="dxa"/>
            </w:tcMar>
          </w:tcPr>
          <w:p w14:paraId="476CE4BC" w14:textId="77777777" w:rsidR="005013C5" w:rsidRDefault="00D21459">
            <w:pPr>
              <w:widowControl w:val="0"/>
              <w:spacing w:line="240" w:lineRule="auto"/>
            </w:pPr>
            <w:r>
              <w:rPr>
                <w:i/>
              </w:rPr>
              <w:t>Continue</w:t>
            </w:r>
          </w:p>
        </w:tc>
        <w:tc>
          <w:tcPr>
            <w:tcW w:w="3180" w:type="dxa"/>
            <w:tcMar>
              <w:top w:w="100" w:type="dxa"/>
              <w:left w:w="100" w:type="dxa"/>
              <w:bottom w:w="100" w:type="dxa"/>
              <w:right w:w="100" w:type="dxa"/>
            </w:tcMar>
          </w:tcPr>
          <w:p w14:paraId="378FDFAE" w14:textId="77777777" w:rsidR="005013C5" w:rsidRDefault="00D21459">
            <w:pPr>
              <w:spacing w:line="240" w:lineRule="auto"/>
            </w:pPr>
            <w:r>
              <w:t>This button will continue the game from the moment when the user paused.</w:t>
            </w:r>
          </w:p>
        </w:tc>
        <w:tc>
          <w:tcPr>
            <w:tcW w:w="1365" w:type="dxa"/>
            <w:tcMar>
              <w:top w:w="100" w:type="dxa"/>
              <w:left w:w="100" w:type="dxa"/>
              <w:bottom w:w="100" w:type="dxa"/>
              <w:right w:w="100" w:type="dxa"/>
            </w:tcMar>
          </w:tcPr>
          <w:p w14:paraId="2584F8D2"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794A4543" w14:textId="77777777" w:rsidR="005013C5" w:rsidRDefault="00D21459">
            <w:pPr>
              <w:widowControl w:val="0"/>
              <w:spacing w:line="240" w:lineRule="auto"/>
            </w:pPr>
            <w:r>
              <w:t>8</w:t>
            </w:r>
          </w:p>
        </w:tc>
      </w:tr>
      <w:tr w:rsidR="005013C5" w14:paraId="6AD79836" w14:textId="77777777">
        <w:tc>
          <w:tcPr>
            <w:tcW w:w="2415" w:type="dxa"/>
            <w:tcMar>
              <w:top w:w="100" w:type="dxa"/>
              <w:left w:w="100" w:type="dxa"/>
              <w:bottom w:w="100" w:type="dxa"/>
              <w:right w:w="100" w:type="dxa"/>
            </w:tcMar>
          </w:tcPr>
          <w:p w14:paraId="65E7BBBA" w14:textId="77777777" w:rsidR="005013C5" w:rsidRDefault="00D21459">
            <w:pPr>
              <w:widowControl w:val="0"/>
              <w:spacing w:line="240" w:lineRule="auto"/>
            </w:pPr>
            <w:r>
              <w:rPr>
                <w:i/>
              </w:rPr>
              <w:lastRenderedPageBreak/>
              <w:t>Restart</w:t>
            </w:r>
          </w:p>
        </w:tc>
        <w:tc>
          <w:tcPr>
            <w:tcW w:w="3180" w:type="dxa"/>
            <w:tcMar>
              <w:top w:w="100" w:type="dxa"/>
              <w:left w:w="100" w:type="dxa"/>
              <w:bottom w:w="100" w:type="dxa"/>
              <w:right w:w="100" w:type="dxa"/>
            </w:tcMar>
          </w:tcPr>
          <w:p w14:paraId="0619B23B" w14:textId="77777777" w:rsidR="005013C5" w:rsidRDefault="00D21459">
            <w:pPr>
              <w:spacing w:line="240" w:lineRule="auto"/>
            </w:pPr>
            <w:r>
              <w:t xml:space="preserve">This button will restart the game from the beginning. </w:t>
            </w:r>
          </w:p>
        </w:tc>
        <w:tc>
          <w:tcPr>
            <w:tcW w:w="1365" w:type="dxa"/>
            <w:tcMar>
              <w:top w:w="100" w:type="dxa"/>
              <w:left w:w="100" w:type="dxa"/>
              <w:bottom w:w="100" w:type="dxa"/>
              <w:right w:w="100" w:type="dxa"/>
            </w:tcMar>
          </w:tcPr>
          <w:p w14:paraId="22D724E0"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32AE7BFE" w14:textId="77777777" w:rsidR="005013C5" w:rsidRDefault="00D21459">
            <w:pPr>
              <w:widowControl w:val="0"/>
              <w:spacing w:line="240" w:lineRule="auto"/>
            </w:pPr>
            <w:r>
              <w:t>7</w:t>
            </w:r>
          </w:p>
        </w:tc>
      </w:tr>
      <w:tr w:rsidR="005013C5" w14:paraId="1A2FE846" w14:textId="77777777">
        <w:tc>
          <w:tcPr>
            <w:tcW w:w="2415" w:type="dxa"/>
            <w:tcMar>
              <w:top w:w="100" w:type="dxa"/>
              <w:left w:w="100" w:type="dxa"/>
              <w:bottom w:w="100" w:type="dxa"/>
              <w:right w:w="100" w:type="dxa"/>
            </w:tcMar>
          </w:tcPr>
          <w:p w14:paraId="6BF740C2" w14:textId="77777777" w:rsidR="005013C5" w:rsidRDefault="00D21459">
            <w:pPr>
              <w:widowControl w:val="0"/>
              <w:spacing w:line="240" w:lineRule="auto"/>
            </w:pPr>
            <w:r>
              <w:rPr>
                <w:i/>
              </w:rPr>
              <w:t>Exit</w:t>
            </w:r>
          </w:p>
        </w:tc>
        <w:tc>
          <w:tcPr>
            <w:tcW w:w="3180" w:type="dxa"/>
            <w:tcMar>
              <w:top w:w="100" w:type="dxa"/>
              <w:left w:w="100" w:type="dxa"/>
              <w:bottom w:w="100" w:type="dxa"/>
              <w:right w:w="100" w:type="dxa"/>
            </w:tcMar>
          </w:tcPr>
          <w:p w14:paraId="077C371C" w14:textId="77777777" w:rsidR="005013C5" w:rsidRDefault="00D21459">
            <w:pPr>
              <w:spacing w:line="240" w:lineRule="auto"/>
            </w:pPr>
            <w:r>
              <w:t>This button will return the user to the main menu.</w:t>
            </w:r>
          </w:p>
        </w:tc>
        <w:tc>
          <w:tcPr>
            <w:tcW w:w="1365" w:type="dxa"/>
            <w:tcMar>
              <w:top w:w="100" w:type="dxa"/>
              <w:left w:w="100" w:type="dxa"/>
              <w:bottom w:w="100" w:type="dxa"/>
              <w:right w:w="100" w:type="dxa"/>
            </w:tcMar>
          </w:tcPr>
          <w:p w14:paraId="435ADE8D"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1018959A" w14:textId="77777777" w:rsidR="005013C5" w:rsidRDefault="00D21459">
            <w:pPr>
              <w:widowControl w:val="0"/>
              <w:spacing w:line="240" w:lineRule="auto"/>
            </w:pPr>
            <w:r>
              <w:t>4</w:t>
            </w:r>
          </w:p>
        </w:tc>
      </w:tr>
      <w:tr w:rsidR="005013C5" w14:paraId="1F06AAEB" w14:textId="77777777">
        <w:tc>
          <w:tcPr>
            <w:tcW w:w="2415" w:type="dxa"/>
            <w:tcMar>
              <w:top w:w="100" w:type="dxa"/>
              <w:left w:w="100" w:type="dxa"/>
              <w:bottom w:w="100" w:type="dxa"/>
              <w:right w:w="100" w:type="dxa"/>
            </w:tcMar>
          </w:tcPr>
          <w:p w14:paraId="3AEE892A" w14:textId="77777777" w:rsidR="005013C5" w:rsidRDefault="00D21459">
            <w:pPr>
              <w:widowControl w:val="0"/>
              <w:spacing w:line="240" w:lineRule="auto"/>
            </w:pPr>
            <w:r>
              <w:rPr>
                <w:sz w:val="24"/>
              </w:rPr>
              <w:t>Player</w:t>
            </w:r>
          </w:p>
        </w:tc>
        <w:tc>
          <w:tcPr>
            <w:tcW w:w="3180" w:type="dxa"/>
            <w:tcMar>
              <w:top w:w="100" w:type="dxa"/>
              <w:left w:w="100" w:type="dxa"/>
              <w:bottom w:w="100" w:type="dxa"/>
              <w:right w:w="100" w:type="dxa"/>
            </w:tcMar>
          </w:tcPr>
          <w:p w14:paraId="6C10F1E3" w14:textId="77777777" w:rsidR="005013C5" w:rsidRDefault="00D21459">
            <w:pPr>
              <w:spacing w:line="240" w:lineRule="auto"/>
            </w:pPr>
            <w:r>
              <w:t>The user controlled character that can move through the map and attack enemies.</w:t>
            </w:r>
          </w:p>
        </w:tc>
        <w:tc>
          <w:tcPr>
            <w:tcW w:w="1365" w:type="dxa"/>
            <w:tcMar>
              <w:top w:w="100" w:type="dxa"/>
              <w:left w:w="100" w:type="dxa"/>
              <w:bottom w:w="100" w:type="dxa"/>
              <w:right w:w="100" w:type="dxa"/>
            </w:tcMar>
          </w:tcPr>
          <w:p w14:paraId="611C854D"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1E32D449" w14:textId="77777777" w:rsidR="005013C5" w:rsidRDefault="00D21459">
            <w:pPr>
              <w:widowControl w:val="0"/>
              <w:spacing w:line="240" w:lineRule="auto"/>
            </w:pPr>
            <w:r>
              <w:t>-</w:t>
            </w:r>
          </w:p>
        </w:tc>
      </w:tr>
      <w:tr w:rsidR="005013C5" w14:paraId="6FCAF16D" w14:textId="77777777">
        <w:tc>
          <w:tcPr>
            <w:tcW w:w="2415" w:type="dxa"/>
            <w:tcMar>
              <w:top w:w="100" w:type="dxa"/>
              <w:left w:w="100" w:type="dxa"/>
              <w:bottom w:w="100" w:type="dxa"/>
              <w:right w:w="100" w:type="dxa"/>
            </w:tcMar>
          </w:tcPr>
          <w:p w14:paraId="5DD7CE43" w14:textId="77777777" w:rsidR="005013C5" w:rsidRDefault="00D21459">
            <w:pPr>
              <w:widowControl w:val="0"/>
              <w:spacing w:line="240" w:lineRule="auto"/>
            </w:pPr>
            <w:r>
              <w:rPr>
                <w:sz w:val="24"/>
              </w:rPr>
              <w:t>Enemy</w:t>
            </w:r>
          </w:p>
        </w:tc>
        <w:tc>
          <w:tcPr>
            <w:tcW w:w="3180" w:type="dxa"/>
            <w:tcMar>
              <w:top w:w="100" w:type="dxa"/>
              <w:left w:w="100" w:type="dxa"/>
              <w:bottom w:w="100" w:type="dxa"/>
              <w:right w:w="100" w:type="dxa"/>
            </w:tcMar>
          </w:tcPr>
          <w:p w14:paraId="3B10D8D3" w14:textId="77777777" w:rsidR="005013C5" w:rsidRDefault="00D21459">
            <w:pPr>
              <w:spacing w:line="240" w:lineRule="auto"/>
            </w:pPr>
            <w:r>
              <w:t>An AI character that can attack/kill the player.</w:t>
            </w:r>
          </w:p>
        </w:tc>
        <w:tc>
          <w:tcPr>
            <w:tcW w:w="1365" w:type="dxa"/>
            <w:tcMar>
              <w:top w:w="100" w:type="dxa"/>
              <w:left w:w="100" w:type="dxa"/>
              <w:bottom w:w="100" w:type="dxa"/>
              <w:right w:w="100" w:type="dxa"/>
            </w:tcMar>
          </w:tcPr>
          <w:p w14:paraId="105AF37E"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0C3BDE47" w14:textId="77777777" w:rsidR="005013C5" w:rsidRDefault="00D21459">
            <w:pPr>
              <w:widowControl w:val="0"/>
              <w:spacing w:line="240" w:lineRule="auto"/>
            </w:pPr>
            <w:r>
              <w:t>-</w:t>
            </w:r>
          </w:p>
        </w:tc>
      </w:tr>
      <w:tr w:rsidR="005013C5" w14:paraId="690FCEAA" w14:textId="77777777">
        <w:tc>
          <w:tcPr>
            <w:tcW w:w="2415" w:type="dxa"/>
            <w:tcMar>
              <w:top w:w="100" w:type="dxa"/>
              <w:left w:w="100" w:type="dxa"/>
              <w:bottom w:w="100" w:type="dxa"/>
              <w:right w:w="100" w:type="dxa"/>
            </w:tcMar>
          </w:tcPr>
          <w:p w14:paraId="579CE62C" w14:textId="77777777" w:rsidR="005013C5" w:rsidRDefault="00D21459">
            <w:pPr>
              <w:widowControl w:val="0"/>
              <w:spacing w:line="240" w:lineRule="auto"/>
            </w:pPr>
            <w:r>
              <w:rPr>
                <w:sz w:val="24"/>
              </w:rPr>
              <w:t>Barrier</w:t>
            </w:r>
          </w:p>
        </w:tc>
        <w:tc>
          <w:tcPr>
            <w:tcW w:w="3180" w:type="dxa"/>
            <w:tcMar>
              <w:top w:w="100" w:type="dxa"/>
              <w:left w:w="100" w:type="dxa"/>
              <w:bottom w:w="100" w:type="dxa"/>
              <w:right w:w="100" w:type="dxa"/>
            </w:tcMar>
          </w:tcPr>
          <w:p w14:paraId="3936FE53" w14:textId="77777777" w:rsidR="005013C5" w:rsidRDefault="00D21459">
            <w:pPr>
              <w:spacing w:line="240" w:lineRule="auto"/>
            </w:pPr>
            <w:r>
              <w:t>Objects in the map that the player can take cover behind/hide from enemies.</w:t>
            </w:r>
          </w:p>
        </w:tc>
        <w:tc>
          <w:tcPr>
            <w:tcW w:w="1365" w:type="dxa"/>
            <w:tcMar>
              <w:top w:w="100" w:type="dxa"/>
              <w:left w:w="100" w:type="dxa"/>
              <w:bottom w:w="100" w:type="dxa"/>
              <w:right w:w="100" w:type="dxa"/>
            </w:tcMar>
          </w:tcPr>
          <w:p w14:paraId="0DC795EA"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3CCEEABB" w14:textId="77777777" w:rsidR="005013C5" w:rsidRDefault="00D21459">
            <w:pPr>
              <w:widowControl w:val="0"/>
              <w:spacing w:line="240" w:lineRule="auto"/>
            </w:pPr>
            <w:r>
              <w:t>-</w:t>
            </w:r>
          </w:p>
        </w:tc>
      </w:tr>
      <w:tr w:rsidR="005013C5" w14:paraId="6794BC2A" w14:textId="77777777">
        <w:tc>
          <w:tcPr>
            <w:tcW w:w="2415" w:type="dxa"/>
            <w:tcMar>
              <w:top w:w="100" w:type="dxa"/>
              <w:left w:w="100" w:type="dxa"/>
              <w:bottom w:w="100" w:type="dxa"/>
              <w:right w:w="100" w:type="dxa"/>
            </w:tcMar>
          </w:tcPr>
          <w:p w14:paraId="1E783B95" w14:textId="77777777" w:rsidR="005013C5" w:rsidRDefault="00D21459">
            <w:pPr>
              <w:widowControl w:val="0"/>
              <w:spacing w:line="240" w:lineRule="auto"/>
            </w:pPr>
            <w:r>
              <w:rPr>
                <w:sz w:val="24"/>
              </w:rPr>
              <w:t>Bullet</w:t>
            </w:r>
          </w:p>
        </w:tc>
        <w:tc>
          <w:tcPr>
            <w:tcW w:w="3180" w:type="dxa"/>
            <w:tcMar>
              <w:top w:w="100" w:type="dxa"/>
              <w:left w:w="100" w:type="dxa"/>
              <w:bottom w:w="100" w:type="dxa"/>
              <w:right w:w="100" w:type="dxa"/>
            </w:tcMar>
          </w:tcPr>
          <w:p w14:paraId="05928538" w14:textId="77777777" w:rsidR="005013C5" w:rsidRDefault="00D21459">
            <w:pPr>
              <w:spacing w:line="240" w:lineRule="auto"/>
            </w:pPr>
            <w:r>
              <w:t>The object that on impact will kill the player or any enemy.</w:t>
            </w:r>
          </w:p>
        </w:tc>
        <w:tc>
          <w:tcPr>
            <w:tcW w:w="1365" w:type="dxa"/>
            <w:tcMar>
              <w:top w:w="100" w:type="dxa"/>
              <w:left w:w="100" w:type="dxa"/>
              <w:bottom w:w="100" w:type="dxa"/>
              <w:right w:w="100" w:type="dxa"/>
            </w:tcMar>
          </w:tcPr>
          <w:p w14:paraId="610D70C3"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5BABC440" w14:textId="77777777" w:rsidR="005013C5" w:rsidRDefault="00D21459">
            <w:pPr>
              <w:widowControl w:val="0"/>
              <w:spacing w:line="240" w:lineRule="auto"/>
            </w:pPr>
            <w:r>
              <w:t>-</w:t>
            </w:r>
          </w:p>
        </w:tc>
      </w:tr>
      <w:tr w:rsidR="005013C5" w14:paraId="12E02E7C" w14:textId="77777777">
        <w:tc>
          <w:tcPr>
            <w:tcW w:w="2415" w:type="dxa"/>
            <w:tcMar>
              <w:top w:w="100" w:type="dxa"/>
              <w:left w:w="100" w:type="dxa"/>
              <w:bottom w:w="100" w:type="dxa"/>
              <w:right w:w="100" w:type="dxa"/>
            </w:tcMar>
          </w:tcPr>
          <w:p w14:paraId="50038D32" w14:textId="77777777" w:rsidR="005013C5" w:rsidRDefault="00D21459">
            <w:pPr>
              <w:widowControl w:val="0"/>
              <w:spacing w:line="240" w:lineRule="auto"/>
            </w:pPr>
            <w:r>
              <w:rPr>
                <w:sz w:val="24"/>
              </w:rPr>
              <w:t>Room</w:t>
            </w:r>
          </w:p>
        </w:tc>
        <w:tc>
          <w:tcPr>
            <w:tcW w:w="3180" w:type="dxa"/>
            <w:tcMar>
              <w:top w:w="100" w:type="dxa"/>
              <w:left w:w="100" w:type="dxa"/>
              <w:bottom w:w="100" w:type="dxa"/>
              <w:right w:w="100" w:type="dxa"/>
            </w:tcMar>
          </w:tcPr>
          <w:p w14:paraId="334C8D42" w14:textId="77777777" w:rsidR="005013C5" w:rsidRDefault="00D21459">
            <w:pPr>
              <w:spacing w:line="240" w:lineRule="auto"/>
            </w:pPr>
            <w:r>
              <w:t>The contained space in the background that the player can move around in.</w:t>
            </w:r>
          </w:p>
        </w:tc>
        <w:tc>
          <w:tcPr>
            <w:tcW w:w="1365" w:type="dxa"/>
            <w:tcMar>
              <w:top w:w="100" w:type="dxa"/>
              <w:left w:w="100" w:type="dxa"/>
              <w:bottom w:w="100" w:type="dxa"/>
              <w:right w:w="100" w:type="dxa"/>
            </w:tcMar>
          </w:tcPr>
          <w:p w14:paraId="1AD3EB81"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4EFE7520" w14:textId="77777777" w:rsidR="005013C5" w:rsidRDefault="00D21459">
            <w:pPr>
              <w:widowControl w:val="0"/>
              <w:spacing w:line="240" w:lineRule="auto"/>
            </w:pPr>
            <w:r>
              <w:t>-</w:t>
            </w:r>
          </w:p>
        </w:tc>
      </w:tr>
      <w:tr w:rsidR="005013C5" w14:paraId="11BEEC51" w14:textId="77777777">
        <w:tc>
          <w:tcPr>
            <w:tcW w:w="2415" w:type="dxa"/>
            <w:tcMar>
              <w:top w:w="100" w:type="dxa"/>
              <w:left w:w="100" w:type="dxa"/>
              <w:bottom w:w="100" w:type="dxa"/>
              <w:right w:w="100" w:type="dxa"/>
            </w:tcMar>
          </w:tcPr>
          <w:p w14:paraId="3D640711" w14:textId="77777777" w:rsidR="005013C5" w:rsidRDefault="00D21459">
            <w:pPr>
              <w:widowControl w:val="0"/>
              <w:spacing w:line="240" w:lineRule="auto"/>
            </w:pPr>
            <w:r>
              <w:rPr>
                <w:sz w:val="24"/>
              </w:rPr>
              <w:t>User interface</w:t>
            </w:r>
          </w:p>
        </w:tc>
        <w:tc>
          <w:tcPr>
            <w:tcW w:w="3180" w:type="dxa"/>
            <w:tcMar>
              <w:top w:w="100" w:type="dxa"/>
              <w:left w:w="100" w:type="dxa"/>
              <w:bottom w:w="100" w:type="dxa"/>
              <w:right w:w="100" w:type="dxa"/>
            </w:tcMar>
          </w:tcPr>
          <w:p w14:paraId="416FDD9C" w14:textId="77777777" w:rsidR="005013C5" w:rsidRDefault="00D21459">
            <w:pPr>
              <w:spacing w:line="240" w:lineRule="auto"/>
            </w:pPr>
            <w:r>
              <w:t>The environment where the menu’s, Player, Enemies, Barriers, Bullets and room are displayed to the user. After a game is won or lost, the user is brought back to the main menu.</w:t>
            </w:r>
          </w:p>
        </w:tc>
        <w:tc>
          <w:tcPr>
            <w:tcW w:w="1365" w:type="dxa"/>
            <w:tcMar>
              <w:top w:w="100" w:type="dxa"/>
              <w:left w:w="100" w:type="dxa"/>
              <w:bottom w:w="100" w:type="dxa"/>
              <w:right w:w="100" w:type="dxa"/>
            </w:tcMar>
          </w:tcPr>
          <w:p w14:paraId="7B95799E"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30679B56" w14:textId="77777777" w:rsidR="005013C5" w:rsidRDefault="00D21459">
            <w:pPr>
              <w:widowControl w:val="0"/>
              <w:spacing w:line="240" w:lineRule="auto"/>
            </w:pPr>
            <w:r>
              <w:t>-</w:t>
            </w:r>
          </w:p>
        </w:tc>
      </w:tr>
      <w:tr w:rsidR="005013C5" w14:paraId="3A00C031" w14:textId="77777777">
        <w:tc>
          <w:tcPr>
            <w:tcW w:w="2415" w:type="dxa"/>
            <w:tcMar>
              <w:top w:w="100" w:type="dxa"/>
              <w:left w:w="100" w:type="dxa"/>
              <w:bottom w:w="100" w:type="dxa"/>
              <w:right w:w="100" w:type="dxa"/>
            </w:tcMar>
          </w:tcPr>
          <w:p w14:paraId="647C8A22" w14:textId="77777777" w:rsidR="005013C5" w:rsidRDefault="00D21459">
            <w:pPr>
              <w:widowControl w:val="0"/>
              <w:spacing w:line="240" w:lineRule="auto"/>
            </w:pPr>
            <w:r>
              <w:rPr>
                <w:sz w:val="24"/>
              </w:rPr>
              <w:t>Win game</w:t>
            </w:r>
          </w:p>
        </w:tc>
        <w:tc>
          <w:tcPr>
            <w:tcW w:w="3180" w:type="dxa"/>
            <w:tcMar>
              <w:top w:w="100" w:type="dxa"/>
              <w:left w:w="100" w:type="dxa"/>
              <w:bottom w:w="100" w:type="dxa"/>
              <w:right w:w="100" w:type="dxa"/>
            </w:tcMar>
          </w:tcPr>
          <w:p w14:paraId="18CC28B9" w14:textId="77777777" w:rsidR="005013C5" w:rsidRDefault="00D21459">
            <w:pPr>
              <w:spacing w:line="240" w:lineRule="auto"/>
            </w:pPr>
            <w:r>
              <w:t xml:space="preserve">A brief message informing the user that they have won the game. </w:t>
            </w:r>
          </w:p>
        </w:tc>
        <w:tc>
          <w:tcPr>
            <w:tcW w:w="1365" w:type="dxa"/>
            <w:tcMar>
              <w:top w:w="100" w:type="dxa"/>
              <w:left w:w="100" w:type="dxa"/>
              <w:bottom w:w="100" w:type="dxa"/>
              <w:right w:w="100" w:type="dxa"/>
            </w:tcMar>
          </w:tcPr>
          <w:p w14:paraId="6B430A09"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05E4EA64" w14:textId="77777777" w:rsidR="005013C5" w:rsidRDefault="00D21459">
            <w:pPr>
              <w:widowControl w:val="0"/>
              <w:spacing w:line="240" w:lineRule="auto"/>
            </w:pPr>
            <w:r>
              <w:t>30-40</w:t>
            </w:r>
          </w:p>
        </w:tc>
      </w:tr>
      <w:tr w:rsidR="005013C5" w14:paraId="074A06C2" w14:textId="77777777">
        <w:tc>
          <w:tcPr>
            <w:tcW w:w="2415" w:type="dxa"/>
            <w:tcMar>
              <w:top w:w="100" w:type="dxa"/>
              <w:left w:w="100" w:type="dxa"/>
              <w:bottom w:w="100" w:type="dxa"/>
              <w:right w:w="100" w:type="dxa"/>
            </w:tcMar>
          </w:tcPr>
          <w:p w14:paraId="49D9E4AD" w14:textId="77777777" w:rsidR="005013C5" w:rsidRDefault="00D21459">
            <w:pPr>
              <w:widowControl w:val="0"/>
              <w:spacing w:line="240" w:lineRule="auto"/>
            </w:pPr>
            <w:r>
              <w:rPr>
                <w:sz w:val="24"/>
              </w:rPr>
              <w:t>Lose game</w:t>
            </w:r>
          </w:p>
        </w:tc>
        <w:tc>
          <w:tcPr>
            <w:tcW w:w="3180" w:type="dxa"/>
            <w:tcMar>
              <w:top w:w="100" w:type="dxa"/>
              <w:left w:w="100" w:type="dxa"/>
              <w:bottom w:w="100" w:type="dxa"/>
              <w:right w:w="100" w:type="dxa"/>
            </w:tcMar>
          </w:tcPr>
          <w:p w14:paraId="4726A8A0" w14:textId="77777777" w:rsidR="005013C5" w:rsidRDefault="00D21459">
            <w:pPr>
              <w:spacing w:line="240" w:lineRule="auto"/>
            </w:pPr>
            <w:r>
              <w:t xml:space="preserve">A brief message informing the user that they have died/lost the game. </w:t>
            </w:r>
          </w:p>
        </w:tc>
        <w:tc>
          <w:tcPr>
            <w:tcW w:w="1365" w:type="dxa"/>
            <w:tcMar>
              <w:top w:w="100" w:type="dxa"/>
              <w:left w:w="100" w:type="dxa"/>
              <w:bottom w:w="100" w:type="dxa"/>
              <w:right w:w="100" w:type="dxa"/>
            </w:tcMar>
          </w:tcPr>
          <w:p w14:paraId="311FCB8E"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2BD0E0BA" w14:textId="77777777" w:rsidR="005013C5" w:rsidRDefault="00D21459">
            <w:pPr>
              <w:widowControl w:val="0"/>
              <w:spacing w:line="240" w:lineRule="auto"/>
            </w:pPr>
            <w:r>
              <w:t>30-40</w:t>
            </w:r>
          </w:p>
        </w:tc>
      </w:tr>
      <w:tr w:rsidR="005013C5" w14:paraId="0A858383" w14:textId="77777777">
        <w:tc>
          <w:tcPr>
            <w:tcW w:w="2415" w:type="dxa"/>
            <w:tcMar>
              <w:top w:w="100" w:type="dxa"/>
              <w:left w:w="100" w:type="dxa"/>
              <w:bottom w:w="100" w:type="dxa"/>
              <w:right w:w="100" w:type="dxa"/>
            </w:tcMar>
          </w:tcPr>
          <w:p w14:paraId="3DF1E305" w14:textId="77777777" w:rsidR="005013C5" w:rsidRDefault="00D21459">
            <w:pPr>
              <w:widowControl w:val="0"/>
              <w:spacing w:line="240" w:lineRule="auto"/>
            </w:pPr>
            <w:r>
              <w:rPr>
                <w:sz w:val="24"/>
              </w:rPr>
              <w:t>High scores</w:t>
            </w:r>
          </w:p>
        </w:tc>
        <w:tc>
          <w:tcPr>
            <w:tcW w:w="3180" w:type="dxa"/>
            <w:tcMar>
              <w:top w:w="100" w:type="dxa"/>
              <w:left w:w="100" w:type="dxa"/>
              <w:bottom w:w="100" w:type="dxa"/>
              <w:right w:w="100" w:type="dxa"/>
            </w:tcMar>
          </w:tcPr>
          <w:p w14:paraId="039F068B" w14:textId="77777777" w:rsidR="005013C5" w:rsidRDefault="00D21459">
            <w:pPr>
              <w:spacing w:line="240" w:lineRule="auto"/>
            </w:pPr>
            <w:r>
              <w:t>The screen that will show the user the current high scores stored, which are the highest room reached by a player.</w:t>
            </w:r>
          </w:p>
        </w:tc>
        <w:tc>
          <w:tcPr>
            <w:tcW w:w="1365" w:type="dxa"/>
            <w:tcMar>
              <w:top w:w="100" w:type="dxa"/>
              <w:left w:w="100" w:type="dxa"/>
              <w:bottom w:w="100" w:type="dxa"/>
              <w:right w:w="100" w:type="dxa"/>
            </w:tcMar>
          </w:tcPr>
          <w:p w14:paraId="06CAC02A" w14:textId="77777777" w:rsidR="005013C5" w:rsidRDefault="00D21459">
            <w:pPr>
              <w:widowControl w:val="0"/>
              <w:spacing w:line="240" w:lineRule="auto"/>
            </w:pPr>
            <w:r>
              <w:t>Text</w:t>
            </w:r>
          </w:p>
        </w:tc>
        <w:tc>
          <w:tcPr>
            <w:tcW w:w="2400" w:type="dxa"/>
            <w:tcMar>
              <w:top w:w="100" w:type="dxa"/>
              <w:left w:w="100" w:type="dxa"/>
              <w:bottom w:w="100" w:type="dxa"/>
              <w:right w:w="100" w:type="dxa"/>
            </w:tcMar>
          </w:tcPr>
          <w:p w14:paraId="2B3AD18B" w14:textId="77777777" w:rsidR="005013C5" w:rsidRDefault="00D21459">
            <w:pPr>
              <w:widowControl w:val="0"/>
              <w:spacing w:line="240" w:lineRule="auto"/>
            </w:pPr>
            <w:r>
              <w:t>40-50</w:t>
            </w:r>
          </w:p>
        </w:tc>
      </w:tr>
      <w:tr w:rsidR="005013C5" w14:paraId="348CCF60" w14:textId="77777777">
        <w:tc>
          <w:tcPr>
            <w:tcW w:w="2415" w:type="dxa"/>
            <w:tcMar>
              <w:top w:w="100" w:type="dxa"/>
              <w:left w:w="100" w:type="dxa"/>
              <w:bottom w:w="100" w:type="dxa"/>
              <w:right w:w="100" w:type="dxa"/>
            </w:tcMar>
          </w:tcPr>
          <w:p w14:paraId="3F12ED0A" w14:textId="77777777" w:rsidR="005013C5" w:rsidRDefault="00D21459">
            <w:pPr>
              <w:widowControl w:val="0"/>
              <w:spacing w:line="240" w:lineRule="auto"/>
            </w:pPr>
            <w:r>
              <w:rPr>
                <w:sz w:val="24"/>
              </w:rPr>
              <w:t>Player rotation</w:t>
            </w:r>
          </w:p>
        </w:tc>
        <w:tc>
          <w:tcPr>
            <w:tcW w:w="3180" w:type="dxa"/>
            <w:tcMar>
              <w:top w:w="100" w:type="dxa"/>
              <w:left w:w="100" w:type="dxa"/>
              <w:bottom w:w="100" w:type="dxa"/>
              <w:right w:w="100" w:type="dxa"/>
            </w:tcMar>
          </w:tcPr>
          <w:p w14:paraId="541C782A" w14:textId="77777777" w:rsidR="005013C5" w:rsidRDefault="00D21459">
            <w:pPr>
              <w:spacing w:line="240" w:lineRule="auto"/>
            </w:pPr>
            <w:r>
              <w:t>The player movement where the facing direction of the player image changes to face the mouse location</w:t>
            </w:r>
          </w:p>
        </w:tc>
        <w:tc>
          <w:tcPr>
            <w:tcW w:w="1365" w:type="dxa"/>
            <w:tcMar>
              <w:top w:w="100" w:type="dxa"/>
              <w:left w:w="100" w:type="dxa"/>
              <w:bottom w:w="100" w:type="dxa"/>
              <w:right w:w="100" w:type="dxa"/>
            </w:tcMar>
          </w:tcPr>
          <w:p w14:paraId="633AD3CC"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62DC3291" w14:textId="77777777" w:rsidR="005013C5" w:rsidRDefault="00D21459">
            <w:pPr>
              <w:widowControl w:val="0"/>
              <w:spacing w:line="240" w:lineRule="auto"/>
            </w:pPr>
            <w:r>
              <w:t>-</w:t>
            </w:r>
          </w:p>
        </w:tc>
      </w:tr>
      <w:tr w:rsidR="005013C5" w14:paraId="032A1329" w14:textId="77777777">
        <w:tc>
          <w:tcPr>
            <w:tcW w:w="2415" w:type="dxa"/>
            <w:tcMar>
              <w:top w:w="100" w:type="dxa"/>
              <w:left w:w="100" w:type="dxa"/>
              <w:bottom w:w="100" w:type="dxa"/>
              <w:right w:w="100" w:type="dxa"/>
            </w:tcMar>
          </w:tcPr>
          <w:p w14:paraId="18FC6288" w14:textId="77777777" w:rsidR="005013C5" w:rsidRDefault="00D21459">
            <w:pPr>
              <w:widowControl w:val="0"/>
              <w:spacing w:line="240" w:lineRule="auto"/>
            </w:pPr>
            <w:r>
              <w:rPr>
                <w:sz w:val="24"/>
              </w:rPr>
              <w:lastRenderedPageBreak/>
              <w:t>Forward movement</w:t>
            </w:r>
          </w:p>
        </w:tc>
        <w:tc>
          <w:tcPr>
            <w:tcW w:w="3180" w:type="dxa"/>
            <w:tcMar>
              <w:top w:w="100" w:type="dxa"/>
              <w:left w:w="100" w:type="dxa"/>
              <w:bottom w:w="100" w:type="dxa"/>
              <w:right w:w="100" w:type="dxa"/>
            </w:tcMar>
          </w:tcPr>
          <w:p w14:paraId="255CA7EA" w14:textId="77777777" w:rsidR="005013C5" w:rsidRDefault="00D21459">
            <w:pPr>
              <w:spacing w:line="240" w:lineRule="auto"/>
            </w:pPr>
            <w:r>
              <w:t>The player movement where the player moves towards the mouse location.</w:t>
            </w:r>
          </w:p>
        </w:tc>
        <w:tc>
          <w:tcPr>
            <w:tcW w:w="1365" w:type="dxa"/>
            <w:tcMar>
              <w:top w:w="100" w:type="dxa"/>
              <w:left w:w="100" w:type="dxa"/>
              <w:bottom w:w="100" w:type="dxa"/>
              <w:right w:w="100" w:type="dxa"/>
            </w:tcMar>
          </w:tcPr>
          <w:p w14:paraId="6EA291CC"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6DC03E7C" w14:textId="77777777" w:rsidR="005013C5" w:rsidRDefault="00D21459">
            <w:pPr>
              <w:widowControl w:val="0"/>
              <w:spacing w:line="240" w:lineRule="auto"/>
            </w:pPr>
            <w:r>
              <w:t>-</w:t>
            </w:r>
          </w:p>
        </w:tc>
      </w:tr>
      <w:tr w:rsidR="005013C5" w14:paraId="2E9B2750" w14:textId="77777777">
        <w:tc>
          <w:tcPr>
            <w:tcW w:w="2415" w:type="dxa"/>
            <w:tcMar>
              <w:top w:w="100" w:type="dxa"/>
              <w:left w:w="100" w:type="dxa"/>
              <w:bottom w:w="100" w:type="dxa"/>
              <w:right w:w="100" w:type="dxa"/>
            </w:tcMar>
          </w:tcPr>
          <w:p w14:paraId="002DC5F8" w14:textId="77777777" w:rsidR="005013C5" w:rsidRDefault="00D21459">
            <w:pPr>
              <w:widowControl w:val="0"/>
              <w:spacing w:line="240" w:lineRule="auto"/>
            </w:pPr>
            <w:r>
              <w:rPr>
                <w:sz w:val="24"/>
              </w:rPr>
              <w:t>Backward movement</w:t>
            </w:r>
          </w:p>
        </w:tc>
        <w:tc>
          <w:tcPr>
            <w:tcW w:w="3180" w:type="dxa"/>
            <w:tcMar>
              <w:top w:w="100" w:type="dxa"/>
              <w:left w:w="100" w:type="dxa"/>
              <w:bottom w:w="100" w:type="dxa"/>
              <w:right w:w="100" w:type="dxa"/>
            </w:tcMar>
          </w:tcPr>
          <w:p w14:paraId="771065CD" w14:textId="77777777" w:rsidR="005013C5" w:rsidRDefault="00D21459">
            <w:pPr>
              <w:spacing w:line="240" w:lineRule="auto"/>
            </w:pPr>
            <w:r>
              <w:t>The player movement where the player moves away from  the mouse location.</w:t>
            </w:r>
          </w:p>
        </w:tc>
        <w:tc>
          <w:tcPr>
            <w:tcW w:w="1365" w:type="dxa"/>
            <w:tcMar>
              <w:top w:w="100" w:type="dxa"/>
              <w:left w:w="100" w:type="dxa"/>
              <w:bottom w:w="100" w:type="dxa"/>
              <w:right w:w="100" w:type="dxa"/>
            </w:tcMar>
          </w:tcPr>
          <w:p w14:paraId="4B1E6ED7"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698F040C" w14:textId="77777777" w:rsidR="005013C5" w:rsidRDefault="00D21459">
            <w:pPr>
              <w:widowControl w:val="0"/>
              <w:spacing w:line="240" w:lineRule="auto"/>
            </w:pPr>
            <w:r>
              <w:t>-</w:t>
            </w:r>
          </w:p>
        </w:tc>
      </w:tr>
      <w:tr w:rsidR="005013C5" w14:paraId="29C266D9" w14:textId="77777777">
        <w:tc>
          <w:tcPr>
            <w:tcW w:w="2415" w:type="dxa"/>
            <w:tcMar>
              <w:top w:w="100" w:type="dxa"/>
              <w:left w:w="100" w:type="dxa"/>
              <w:bottom w:w="100" w:type="dxa"/>
              <w:right w:w="100" w:type="dxa"/>
            </w:tcMar>
          </w:tcPr>
          <w:p w14:paraId="113FF192" w14:textId="77777777" w:rsidR="005013C5" w:rsidRDefault="00D21459">
            <w:pPr>
              <w:widowControl w:val="0"/>
              <w:spacing w:line="240" w:lineRule="auto"/>
            </w:pPr>
            <w:r>
              <w:rPr>
                <w:sz w:val="24"/>
              </w:rPr>
              <w:t>Left movement</w:t>
            </w:r>
          </w:p>
        </w:tc>
        <w:tc>
          <w:tcPr>
            <w:tcW w:w="3180" w:type="dxa"/>
            <w:tcMar>
              <w:top w:w="100" w:type="dxa"/>
              <w:left w:w="100" w:type="dxa"/>
              <w:bottom w:w="100" w:type="dxa"/>
              <w:right w:w="100" w:type="dxa"/>
            </w:tcMar>
          </w:tcPr>
          <w:p w14:paraId="5D2328C8" w14:textId="77777777" w:rsidR="005013C5" w:rsidRDefault="00D21459">
            <w:pPr>
              <w:spacing w:line="240" w:lineRule="auto"/>
            </w:pPr>
            <w:r>
              <w:t>The player movement where the player strafes left at 90° to where the player image is facing.</w:t>
            </w:r>
          </w:p>
        </w:tc>
        <w:tc>
          <w:tcPr>
            <w:tcW w:w="1365" w:type="dxa"/>
            <w:tcMar>
              <w:top w:w="100" w:type="dxa"/>
              <w:left w:w="100" w:type="dxa"/>
              <w:bottom w:w="100" w:type="dxa"/>
              <w:right w:w="100" w:type="dxa"/>
            </w:tcMar>
          </w:tcPr>
          <w:p w14:paraId="28E06A15"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445270E9" w14:textId="77777777" w:rsidR="005013C5" w:rsidRDefault="00D21459">
            <w:pPr>
              <w:widowControl w:val="0"/>
              <w:spacing w:line="240" w:lineRule="auto"/>
            </w:pPr>
            <w:r>
              <w:t>-</w:t>
            </w:r>
          </w:p>
        </w:tc>
      </w:tr>
      <w:tr w:rsidR="005013C5" w14:paraId="03814AD5" w14:textId="77777777">
        <w:tc>
          <w:tcPr>
            <w:tcW w:w="2415" w:type="dxa"/>
            <w:tcMar>
              <w:top w:w="100" w:type="dxa"/>
              <w:left w:w="100" w:type="dxa"/>
              <w:bottom w:w="100" w:type="dxa"/>
              <w:right w:w="100" w:type="dxa"/>
            </w:tcMar>
          </w:tcPr>
          <w:p w14:paraId="21F06242" w14:textId="77777777" w:rsidR="005013C5" w:rsidRDefault="00D21459">
            <w:pPr>
              <w:widowControl w:val="0"/>
              <w:spacing w:line="240" w:lineRule="auto"/>
            </w:pPr>
            <w:r>
              <w:rPr>
                <w:sz w:val="24"/>
              </w:rPr>
              <w:t>Right movement</w:t>
            </w:r>
          </w:p>
        </w:tc>
        <w:tc>
          <w:tcPr>
            <w:tcW w:w="3180" w:type="dxa"/>
            <w:tcMar>
              <w:top w:w="100" w:type="dxa"/>
              <w:left w:w="100" w:type="dxa"/>
              <w:bottom w:w="100" w:type="dxa"/>
              <w:right w:w="100" w:type="dxa"/>
            </w:tcMar>
          </w:tcPr>
          <w:p w14:paraId="1DF64623" w14:textId="77777777" w:rsidR="005013C5" w:rsidRDefault="00D21459">
            <w:pPr>
              <w:spacing w:line="240" w:lineRule="auto"/>
            </w:pPr>
            <w:r>
              <w:t>The player movement where the player strafes right at 90° to where the player image is facing.</w:t>
            </w:r>
          </w:p>
        </w:tc>
        <w:tc>
          <w:tcPr>
            <w:tcW w:w="1365" w:type="dxa"/>
            <w:tcMar>
              <w:top w:w="100" w:type="dxa"/>
              <w:left w:w="100" w:type="dxa"/>
              <w:bottom w:w="100" w:type="dxa"/>
              <w:right w:w="100" w:type="dxa"/>
            </w:tcMar>
          </w:tcPr>
          <w:p w14:paraId="0BED5D1F" w14:textId="77777777" w:rsidR="005013C5" w:rsidRDefault="00D21459">
            <w:pPr>
              <w:widowControl w:val="0"/>
              <w:spacing w:line="240" w:lineRule="auto"/>
            </w:pPr>
            <w:r>
              <w:t>Object</w:t>
            </w:r>
          </w:p>
        </w:tc>
        <w:tc>
          <w:tcPr>
            <w:tcW w:w="2400" w:type="dxa"/>
            <w:tcMar>
              <w:top w:w="100" w:type="dxa"/>
              <w:left w:w="100" w:type="dxa"/>
              <w:bottom w:w="100" w:type="dxa"/>
              <w:right w:w="100" w:type="dxa"/>
            </w:tcMar>
          </w:tcPr>
          <w:p w14:paraId="2C1A2EC7" w14:textId="77777777" w:rsidR="005013C5" w:rsidRDefault="00D21459">
            <w:pPr>
              <w:widowControl w:val="0"/>
              <w:spacing w:line="240" w:lineRule="auto"/>
            </w:pPr>
            <w:r>
              <w:t>-</w:t>
            </w:r>
          </w:p>
        </w:tc>
      </w:tr>
    </w:tbl>
    <w:p w14:paraId="12208C3F" w14:textId="77777777" w:rsidR="005013C5" w:rsidRDefault="005013C5">
      <w:pPr>
        <w:pStyle w:val="Heading2"/>
        <w:contextualSpacing w:val="0"/>
      </w:pPr>
      <w:bookmarkStart w:id="13" w:name="h.b1cqpy3w0m22" w:colFirst="0" w:colLast="0"/>
      <w:bookmarkEnd w:id="13"/>
    </w:p>
    <w:p w14:paraId="05B10F94" w14:textId="77777777" w:rsidR="005013C5" w:rsidRDefault="005013C5"/>
    <w:p w14:paraId="74AF4733" w14:textId="77777777" w:rsidR="005013C5" w:rsidRDefault="005013C5">
      <w:pPr>
        <w:pStyle w:val="Heading2"/>
        <w:contextualSpacing w:val="0"/>
      </w:pPr>
      <w:bookmarkStart w:id="14" w:name="h.xa0bkf9oc13m" w:colFirst="0" w:colLast="0"/>
      <w:bookmarkEnd w:id="14"/>
    </w:p>
    <w:p w14:paraId="034B76B4" w14:textId="77777777" w:rsidR="005013C5" w:rsidRDefault="005013C5"/>
    <w:p w14:paraId="01157E95" w14:textId="77777777" w:rsidR="005013C5" w:rsidRDefault="00D21459">
      <w:pPr>
        <w:pStyle w:val="Heading2"/>
        <w:contextualSpacing w:val="0"/>
      </w:pPr>
      <w:bookmarkStart w:id="15" w:name="h.outbyto83cfs" w:colFirst="0" w:colLast="0"/>
      <w:bookmarkEnd w:id="15"/>
      <w:r>
        <w:rPr>
          <w:u w:val="single"/>
        </w:rPr>
        <w:t>Data flow diagrams(existing and proposed system) to Level 1</w:t>
      </w:r>
    </w:p>
    <w:p w14:paraId="30A5CD89" w14:textId="77777777" w:rsidR="005013C5" w:rsidRDefault="005013C5"/>
    <w:p w14:paraId="63CABC1B" w14:textId="77777777" w:rsidR="005013C5" w:rsidRDefault="00D21459">
      <w:r>
        <w:rPr>
          <w:b/>
          <w:sz w:val="24"/>
        </w:rPr>
        <w:t>Current System:</w:t>
      </w:r>
    </w:p>
    <w:p w14:paraId="739F3F78" w14:textId="77777777" w:rsidR="005013C5" w:rsidRDefault="005013C5"/>
    <w:p w14:paraId="3F52D714" w14:textId="77777777" w:rsidR="005013C5" w:rsidRDefault="00D21459">
      <w:r>
        <w:rPr>
          <w:sz w:val="24"/>
        </w:rPr>
        <w:t>The original system could be any game that a user would have previously chosen, but, due to what I have found from the information that my client gave me, a game that was a popular possible choice was a game called the Binding of Isaac. So, my proposed system will be based on this game, as it is the best option available.</w:t>
      </w:r>
    </w:p>
    <w:p w14:paraId="6811F71A" w14:textId="77777777" w:rsidR="005013C5" w:rsidRDefault="005013C5"/>
    <w:p w14:paraId="14417C4F" w14:textId="77777777" w:rsidR="005013C5" w:rsidRDefault="00D21459">
      <w:r>
        <w:rPr>
          <w:sz w:val="24"/>
          <w:u w:val="single"/>
        </w:rPr>
        <w:t xml:space="preserve">Main menu </w:t>
      </w:r>
    </w:p>
    <w:p w14:paraId="2F4AB0B3" w14:textId="77777777" w:rsidR="005013C5" w:rsidRDefault="005013C5"/>
    <w:p w14:paraId="5F69A03D" w14:textId="77777777" w:rsidR="005013C5" w:rsidRDefault="00D21459">
      <w:r>
        <w:rPr>
          <w:noProof/>
        </w:rPr>
        <w:lastRenderedPageBreak/>
        <mc:AlternateContent>
          <mc:Choice Requires="wpg">
            <w:drawing>
              <wp:anchor distT="114300" distB="114300" distL="114300" distR="114300" simplePos="0" relativeHeight="251658240" behindDoc="1" locked="0" layoutInCell="0" hidden="0" allowOverlap="1" wp14:anchorId="2614A753" wp14:editId="0163F200">
                <wp:simplePos x="0" y="0"/>
                <wp:positionH relativeFrom="margin">
                  <wp:posOffset>0</wp:posOffset>
                </wp:positionH>
                <wp:positionV relativeFrom="paragraph">
                  <wp:posOffset>85725</wp:posOffset>
                </wp:positionV>
                <wp:extent cx="4988767" cy="2412530"/>
                <wp:effectExtent l="0" t="0" r="0" b="0"/>
                <wp:wrapTopAndBottom distT="114300" distB="114300"/>
                <wp:docPr id="65" name="Group 65"/>
                <wp:cNvGraphicFramePr/>
                <a:graphic xmlns:a="http://schemas.openxmlformats.org/drawingml/2006/main">
                  <a:graphicData uri="http://schemas.microsoft.com/office/word/2010/wordprocessingGroup">
                    <wpg:wgp>
                      <wpg:cNvGrpSpPr/>
                      <wpg:grpSpPr>
                        <a:xfrm>
                          <a:off x="0" y="0"/>
                          <a:ext cx="4988767" cy="2412530"/>
                          <a:chOff x="477200" y="673750"/>
                          <a:chExt cx="5493799" cy="2652374"/>
                        </a:xfrm>
                      </wpg:grpSpPr>
                      <wps:wsp>
                        <wps:cNvPr id="1" name="Rectangle 1"/>
                        <wps:cNvSpPr/>
                        <wps:spPr>
                          <a:xfrm>
                            <a:off x="477200" y="150960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6B1322F4" w14:textId="77777777" w:rsidR="005013C5" w:rsidRDefault="00D21459">
                              <w:pPr>
                                <w:spacing w:line="240" w:lineRule="auto"/>
                                <w:jc w:val="center"/>
                                <w:textDirection w:val="btLr"/>
                              </w:pPr>
                              <w:r>
                                <w:rPr>
                                  <w:sz w:val="18"/>
                                </w:rPr>
                                <w:t>Game startup</w:t>
                              </w:r>
                            </w:p>
                          </w:txbxContent>
                        </wps:txbx>
                        <wps:bodyPr lIns="91425" tIns="91425" rIns="91425" bIns="91425" anchor="ctr" anchorCtr="0"/>
                      </wps:wsp>
                      <wps:wsp>
                        <wps:cNvPr id="2" name="Text Box 2"/>
                        <wps:cNvSpPr txBox="1"/>
                        <wps:spPr>
                          <a:xfrm>
                            <a:off x="1693975" y="2013945"/>
                            <a:ext cx="697200" cy="275699"/>
                          </a:xfrm>
                          <a:prstGeom prst="rect">
                            <a:avLst/>
                          </a:prstGeom>
                          <a:noFill/>
                          <a:ln>
                            <a:noFill/>
                          </a:ln>
                        </wps:spPr>
                        <wps:txbx>
                          <w:txbxContent>
                            <w:p w14:paraId="645B587E" w14:textId="77777777" w:rsidR="005013C5" w:rsidRDefault="00D21459">
                              <w:pPr>
                                <w:spacing w:line="240" w:lineRule="auto"/>
                                <w:jc w:val="center"/>
                                <w:textDirection w:val="btLr"/>
                              </w:pPr>
                              <w:r>
                                <w:rPr>
                                  <w:sz w:val="18"/>
                                </w:rPr>
                                <w:t>Play</w:t>
                              </w:r>
                            </w:p>
                          </w:txbxContent>
                        </wps:txbx>
                        <wps:bodyPr lIns="91425" tIns="91425" rIns="91425" bIns="91425" anchor="t" anchorCtr="0"/>
                      </wps:wsp>
                      <wps:wsp>
                        <wps:cNvPr id="3" name="Flowchart: Decision 3"/>
                        <wps:cNvSpPr/>
                        <wps:spPr>
                          <a:xfrm>
                            <a:off x="1988904" y="1436654"/>
                            <a:ext cx="1118901" cy="543691"/>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14AC3FB2" w14:textId="77777777" w:rsidR="005013C5" w:rsidRDefault="00D21459">
                              <w:pPr>
                                <w:spacing w:line="240" w:lineRule="auto"/>
                                <w:jc w:val="center"/>
                                <w:textDirection w:val="btLr"/>
                              </w:pPr>
                              <w:r>
                                <w:rPr>
                                  <w:sz w:val="18"/>
                                </w:rPr>
                                <w:t>User input</w:t>
                              </w:r>
                            </w:p>
                          </w:txbxContent>
                        </wps:txbx>
                        <wps:bodyPr lIns="91425" tIns="91425" rIns="91425" bIns="91425" anchor="ctr" anchorCtr="0"/>
                      </wps:wsp>
                      <wps:wsp>
                        <wps:cNvPr id="4" name="Straight Arrow Connector 4"/>
                        <wps:cNvCnPr/>
                        <wps:spPr>
                          <a:xfrm>
                            <a:off x="1483100" y="1708500"/>
                            <a:ext cx="505799" cy="0"/>
                          </a:xfrm>
                          <a:prstGeom prst="straightConnector1">
                            <a:avLst/>
                          </a:prstGeom>
                          <a:noFill/>
                          <a:ln w="19050" cap="flat">
                            <a:solidFill>
                              <a:srgbClr val="000000"/>
                            </a:solidFill>
                            <a:prstDash val="solid"/>
                            <a:round/>
                            <a:headEnd type="none" w="lg" len="lg"/>
                            <a:tailEnd type="triangle" w="lg" len="lg"/>
                          </a:ln>
                        </wps:spPr>
                        <wps:bodyPr/>
                      </wps:wsp>
                      <wps:wsp>
                        <wps:cNvPr id="5" name="Straight Arrow Connector 5"/>
                        <wps:cNvCnPr/>
                        <wps:spPr>
                          <a:xfrm rot="10800000">
                            <a:off x="2548355" y="1071554"/>
                            <a:ext cx="0" cy="365100"/>
                          </a:xfrm>
                          <a:prstGeom prst="straightConnector1">
                            <a:avLst/>
                          </a:prstGeom>
                          <a:noFill/>
                          <a:ln w="19050" cap="flat">
                            <a:solidFill>
                              <a:srgbClr val="000000"/>
                            </a:solidFill>
                            <a:prstDash val="solid"/>
                            <a:round/>
                            <a:headEnd type="none" w="lg" len="lg"/>
                            <a:tailEnd type="triangle" w="lg" len="lg"/>
                          </a:ln>
                        </wps:spPr>
                        <wps:bodyPr/>
                      </wps:wsp>
                      <wps:wsp>
                        <wps:cNvPr id="6" name="Straight Arrow Connector 6"/>
                        <wps:cNvCnPr/>
                        <wps:spPr>
                          <a:xfrm>
                            <a:off x="3107806" y="1708500"/>
                            <a:ext cx="509700" cy="0"/>
                          </a:xfrm>
                          <a:prstGeom prst="straightConnector1">
                            <a:avLst/>
                          </a:prstGeom>
                          <a:noFill/>
                          <a:ln w="19050" cap="flat">
                            <a:solidFill>
                              <a:srgbClr val="000000"/>
                            </a:solidFill>
                            <a:prstDash val="solid"/>
                            <a:round/>
                            <a:headEnd type="none" w="lg" len="lg"/>
                            <a:tailEnd type="triangle" w="lg" len="lg"/>
                          </a:ln>
                        </wps:spPr>
                        <wps:bodyPr/>
                      </wps:wsp>
                      <wps:wsp>
                        <wps:cNvPr id="7" name="Straight Arrow Connector 7"/>
                        <wps:cNvCnPr/>
                        <wps:spPr>
                          <a:xfrm>
                            <a:off x="2548355" y="1980345"/>
                            <a:ext cx="0" cy="342900"/>
                          </a:xfrm>
                          <a:prstGeom prst="straightConnector1">
                            <a:avLst/>
                          </a:prstGeom>
                          <a:noFill/>
                          <a:ln w="19050" cap="flat">
                            <a:solidFill>
                              <a:srgbClr val="000000"/>
                            </a:solidFill>
                            <a:prstDash val="solid"/>
                            <a:round/>
                            <a:headEnd type="none" w="lg" len="lg"/>
                            <a:tailEnd type="triangle" w="lg" len="lg"/>
                          </a:ln>
                        </wps:spPr>
                        <wps:bodyPr/>
                      </wps:wsp>
                      <wps:wsp>
                        <wps:cNvPr id="8" name="Text Box 8"/>
                        <wps:cNvSpPr txBox="1"/>
                        <wps:spPr>
                          <a:xfrm>
                            <a:off x="1744125" y="1071545"/>
                            <a:ext cx="697200" cy="275699"/>
                          </a:xfrm>
                          <a:prstGeom prst="rect">
                            <a:avLst/>
                          </a:prstGeom>
                          <a:noFill/>
                          <a:ln>
                            <a:noFill/>
                          </a:ln>
                        </wps:spPr>
                        <wps:txbx>
                          <w:txbxContent>
                            <w:p w14:paraId="364F7A09" w14:textId="77777777" w:rsidR="005013C5" w:rsidRDefault="00D21459">
                              <w:pPr>
                                <w:spacing w:line="240" w:lineRule="auto"/>
                                <w:jc w:val="center"/>
                                <w:textDirection w:val="btLr"/>
                              </w:pPr>
                              <w:r>
                                <w:rPr>
                                  <w:sz w:val="18"/>
                                </w:rPr>
                                <w:t>Exit</w:t>
                              </w:r>
                            </w:p>
                          </w:txbxContent>
                        </wps:txbx>
                        <wps:bodyPr lIns="91425" tIns="91425" rIns="91425" bIns="91425" anchor="t" anchorCtr="0"/>
                      </wps:wsp>
                      <wps:wsp>
                        <wps:cNvPr id="9" name="Text Box 9"/>
                        <wps:cNvSpPr txBox="1"/>
                        <wps:spPr>
                          <a:xfrm>
                            <a:off x="2897050" y="1200325"/>
                            <a:ext cx="845699" cy="397799"/>
                          </a:xfrm>
                          <a:prstGeom prst="rect">
                            <a:avLst/>
                          </a:prstGeom>
                          <a:noFill/>
                          <a:ln>
                            <a:noFill/>
                          </a:ln>
                        </wps:spPr>
                        <wps:txbx>
                          <w:txbxContent>
                            <w:p w14:paraId="6360E80A" w14:textId="77777777" w:rsidR="005013C5" w:rsidRDefault="00D21459">
                              <w:pPr>
                                <w:spacing w:line="240" w:lineRule="auto"/>
                                <w:jc w:val="center"/>
                                <w:textDirection w:val="btLr"/>
                              </w:pPr>
                              <w:r>
                                <w:rPr>
                                  <w:sz w:val="18"/>
                                </w:rPr>
                                <w:t>View High scores</w:t>
                              </w:r>
                            </w:p>
                          </w:txbxContent>
                        </wps:txbx>
                        <wps:bodyPr lIns="91425" tIns="91425" rIns="91425" bIns="91425" anchor="t" anchorCtr="0"/>
                      </wps:wsp>
                      <wps:wsp>
                        <wps:cNvPr id="10" name="Rectangle 10"/>
                        <wps:cNvSpPr/>
                        <wps:spPr>
                          <a:xfrm>
                            <a:off x="2045400" y="228965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3CF1B939" w14:textId="77777777" w:rsidR="005013C5" w:rsidRDefault="00D21459">
                              <w:pPr>
                                <w:spacing w:line="240" w:lineRule="auto"/>
                                <w:jc w:val="center"/>
                                <w:textDirection w:val="btLr"/>
                              </w:pPr>
                              <w:r>
                                <w:rPr>
                                  <w:sz w:val="18"/>
                                </w:rPr>
                                <w:t>Game loop</w:t>
                              </w:r>
                            </w:p>
                          </w:txbxContent>
                        </wps:txbx>
                        <wps:bodyPr lIns="91425" tIns="91425" rIns="91425" bIns="91425" anchor="ctr" anchorCtr="0"/>
                      </wps:wsp>
                      <wps:wsp>
                        <wps:cNvPr id="11" name="Rectangle 11"/>
                        <wps:cNvSpPr/>
                        <wps:spPr>
                          <a:xfrm>
                            <a:off x="2045400" y="67375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72809FA9" w14:textId="77777777" w:rsidR="005013C5" w:rsidRDefault="00D21459">
                              <w:pPr>
                                <w:spacing w:line="240" w:lineRule="auto"/>
                                <w:jc w:val="center"/>
                                <w:textDirection w:val="btLr"/>
                              </w:pPr>
                              <w:r>
                                <w:rPr>
                                  <w:sz w:val="18"/>
                                </w:rPr>
                                <w:t>Close game</w:t>
                              </w:r>
                            </w:p>
                          </w:txbxContent>
                        </wps:txbx>
                        <wps:bodyPr lIns="91425" tIns="91425" rIns="91425" bIns="91425" anchor="ctr" anchorCtr="0"/>
                      </wps:wsp>
                      <wps:wsp>
                        <wps:cNvPr id="12" name="Rectangle 12"/>
                        <wps:cNvSpPr/>
                        <wps:spPr>
                          <a:xfrm>
                            <a:off x="4965100" y="150960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25DB9C18" w14:textId="77777777" w:rsidR="005013C5" w:rsidRDefault="00D21459">
                              <w:pPr>
                                <w:spacing w:line="240" w:lineRule="auto"/>
                                <w:jc w:val="center"/>
                                <w:textDirection w:val="btLr"/>
                              </w:pPr>
                              <w:r>
                                <w:rPr>
                                  <w:sz w:val="18"/>
                                </w:rPr>
                                <w:t>High scores screen</w:t>
                              </w:r>
                            </w:p>
                          </w:txbxContent>
                        </wps:txbx>
                        <wps:bodyPr lIns="91425" tIns="91425" rIns="91425" bIns="91425" anchor="ctr" anchorCtr="0"/>
                      </wps:wsp>
                      <wps:wsp>
                        <wps:cNvPr id="13" name="Straight Arrow Connector 13"/>
                        <wps:cNvCnPr/>
                        <wps:spPr>
                          <a:xfrm>
                            <a:off x="4036450" y="1126950"/>
                            <a:ext cx="0" cy="410100"/>
                          </a:xfrm>
                          <a:prstGeom prst="straightConnector1">
                            <a:avLst/>
                          </a:prstGeom>
                          <a:noFill/>
                          <a:ln w="19050" cap="flat">
                            <a:solidFill>
                              <a:srgbClr val="000000"/>
                            </a:solidFill>
                            <a:prstDash val="solid"/>
                            <a:round/>
                            <a:headEnd type="none" w="lg" len="lg"/>
                            <a:tailEnd type="triangle" w="lg" len="lg"/>
                          </a:ln>
                        </wps:spPr>
                        <wps:bodyPr/>
                      </wps:wsp>
                      <wps:wsp>
                        <wps:cNvPr id="14" name="Rectangle 14"/>
                        <wps:cNvSpPr/>
                        <wps:spPr>
                          <a:xfrm>
                            <a:off x="3533500" y="72915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1B01066A" w14:textId="77777777" w:rsidR="005013C5" w:rsidRDefault="00D21459">
                              <w:pPr>
                                <w:spacing w:line="240" w:lineRule="auto"/>
                                <w:jc w:val="center"/>
                                <w:textDirection w:val="btLr"/>
                              </w:pPr>
                              <w:r>
                                <w:rPr>
                                  <w:sz w:val="18"/>
                                </w:rPr>
                                <w:t xml:space="preserve">    High scores</w:t>
                              </w:r>
                            </w:p>
                          </w:txbxContent>
                        </wps:txbx>
                        <wps:bodyPr lIns="91425" tIns="91425" rIns="91425" bIns="91425" anchor="ctr" anchorCtr="0"/>
                      </wps:wsp>
                      <wps:wsp>
                        <wps:cNvPr id="15" name="Straight Arrow Connector 15"/>
                        <wps:cNvCnPr/>
                        <wps:spPr>
                          <a:xfrm>
                            <a:off x="3660500" y="725550"/>
                            <a:ext cx="0" cy="405000"/>
                          </a:xfrm>
                          <a:prstGeom prst="straightConnector1">
                            <a:avLst/>
                          </a:prstGeom>
                          <a:noFill/>
                          <a:ln w="19050" cap="flat">
                            <a:solidFill>
                              <a:srgbClr val="000000"/>
                            </a:solidFill>
                            <a:prstDash val="solid"/>
                            <a:round/>
                            <a:headEnd type="none" w="lg" len="lg"/>
                            <a:tailEnd type="none" w="lg" len="lg"/>
                          </a:ln>
                        </wps:spPr>
                        <wps:bodyPr/>
                      </wps:wsp>
                      <wps:wsp>
                        <wps:cNvPr id="16" name="Rounded Rectangle 16"/>
                        <wps:cNvSpPr/>
                        <wps:spPr>
                          <a:xfrm>
                            <a:off x="3613600" y="1537050"/>
                            <a:ext cx="845699" cy="342899"/>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269476AE" w14:textId="77777777" w:rsidR="005013C5" w:rsidRDefault="00D21459">
                              <w:pPr>
                                <w:spacing w:line="240" w:lineRule="auto"/>
                                <w:textDirection w:val="btLr"/>
                              </w:pPr>
                              <w:r>
                                <w:rPr>
                                  <w:sz w:val="18"/>
                                </w:rPr>
                                <w:t>Retrieve high scores</w:t>
                              </w:r>
                            </w:p>
                          </w:txbxContent>
                        </wps:txbx>
                        <wps:bodyPr lIns="91425" tIns="91425" rIns="91425" bIns="91425" anchor="ctr" anchorCtr="0"/>
                      </wps:wsp>
                      <wps:wsp>
                        <wps:cNvPr id="17" name="Straight Arrow Connector 17"/>
                        <wps:cNvCnPr/>
                        <wps:spPr>
                          <a:xfrm>
                            <a:off x="4459306" y="1708500"/>
                            <a:ext cx="509700" cy="0"/>
                          </a:xfrm>
                          <a:prstGeom prst="straightConnector1">
                            <a:avLst/>
                          </a:prstGeom>
                          <a:noFill/>
                          <a:ln w="19050" cap="flat">
                            <a:solidFill>
                              <a:srgbClr val="000000"/>
                            </a:solidFill>
                            <a:prstDash val="solid"/>
                            <a:round/>
                            <a:headEnd type="none" w="lg" len="lg"/>
                            <a:tailEnd type="triangle" w="lg" len="lg"/>
                          </a:ln>
                        </wps:spPr>
                        <wps:bodyPr/>
                      </wps:wsp>
                      <wps:wsp>
                        <wps:cNvPr id="18" name="Straight Arrow Connector 18"/>
                        <wps:cNvCnPr/>
                        <wps:spPr>
                          <a:xfrm rot="10800000">
                            <a:off x="1693975" y="1708400"/>
                            <a:ext cx="0" cy="1223399"/>
                          </a:xfrm>
                          <a:prstGeom prst="straightConnector1">
                            <a:avLst/>
                          </a:prstGeom>
                          <a:noFill/>
                          <a:ln w="19050" cap="flat">
                            <a:solidFill>
                              <a:srgbClr val="000000"/>
                            </a:solidFill>
                            <a:prstDash val="solid"/>
                            <a:round/>
                            <a:headEnd type="none" w="lg" len="lg"/>
                            <a:tailEnd type="triangle" w="lg" len="lg"/>
                          </a:ln>
                        </wps:spPr>
                        <wps:bodyPr/>
                      </wps:wsp>
                      <wps:wsp>
                        <wps:cNvPr id="19" name="Straight Arrow Connector 19"/>
                        <wps:cNvCnPr/>
                        <wps:spPr>
                          <a:xfrm>
                            <a:off x="5468050" y="1907400"/>
                            <a:ext cx="0" cy="1032900"/>
                          </a:xfrm>
                          <a:prstGeom prst="straightConnector1">
                            <a:avLst/>
                          </a:prstGeom>
                          <a:noFill/>
                          <a:ln w="19050" cap="flat">
                            <a:solidFill>
                              <a:srgbClr val="000000"/>
                            </a:solidFill>
                            <a:prstDash val="solid"/>
                            <a:round/>
                            <a:headEnd type="none" w="lg" len="lg"/>
                            <a:tailEnd type="none" w="lg" len="lg"/>
                          </a:ln>
                        </wps:spPr>
                        <wps:bodyPr/>
                      </wps:wsp>
                      <wps:wsp>
                        <wps:cNvPr id="20" name="Straight Arrow Connector 20"/>
                        <wps:cNvCnPr/>
                        <wps:spPr>
                          <a:xfrm rot="10800000">
                            <a:off x="1694050" y="2931800"/>
                            <a:ext cx="3775199" cy="0"/>
                          </a:xfrm>
                          <a:prstGeom prst="straightConnector1">
                            <a:avLst/>
                          </a:prstGeom>
                          <a:noFill/>
                          <a:ln w="19050" cap="flat">
                            <a:solidFill>
                              <a:srgbClr val="000000"/>
                            </a:solidFill>
                            <a:prstDash val="solid"/>
                            <a:round/>
                            <a:headEnd type="none" w="lg" len="lg"/>
                            <a:tailEnd type="none" w="lg" len="lg"/>
                          </a:ln>
                        </wps:spPr>
                        <wps:bodyPr/>
                      </wps:wsp>
                      <wps:wsp>
                        <wps:cNvPr id="21" name="Text Box 21"/>
                        <wps:cNvSpPr txBox="1"/>
                        <wps:spPr>
                          <a:xfrm>
                            <a:off x="3189050" y="2983225"/>
                            <a:ext cx="942900" cy="342899"/>
                          </a:xfrm>
                          <a:prstGeom prst="rect">
                            <a:avLst/>
                          </a:prstGeom>
                          <a:noFill/>
                          <a:ln>
                            <a:noFill/>
                          </a:ln>
                        </wps:spPr>
                        <wps:txbx>
                          <w:txbxContent>
                            <w:p w14:paraId="2C46A378" w14:textId="77777777" w:rsidR="005013C5" w:rsidRDefault="00D21459">
                              <w:pPr>
                                <w:spacing w:line="240" w:lineRule="auto"/>
                                <w:jc w:val="center"/>
                                <w:textDirection w:val="btLr"/>
                              </w:pPr>
                              <w:r>
                                <w:rPr>
                                  <w:sz w:val="18"/>
                                </w:rPr>
                                <w:t xml:space="preserve"> Main Menu</w:t>
                              </w:r>
                            </w:p>
                          </w:txbxContent>
                        </wps:txbx>
                        <wps:bodyPr lIns="91425" tIns="91425" rIns="91425" bIns="91425" anchor="t" anchorCtr="0"/>
                      </wps:wsp>
                    </wpg:wgp>
                  </a:graphicData>
                </a:graphic>
              </wp:anchor>
            </w:drawing>
          </mc:Choice>
          <mc:Fallback>
            <w:pict>
              <v:group w14:anchorId="2614A753" id="Group 65" o:spid="_x0000_s1026" style="position:absolute;margin-left:0;margin-top:6.75pt;width:392.8pt;height:189.95pt;z-index:-251658240;mso-wrap-distance-top:9pt;mso-wrap-distance-bottom:9pt;mso-position-horizontal-relative:margin" coordorigin="4772,6737" coordsize="54937,26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IbAegYAABEyAAAOAAAAZHJzL2Uyb0RvYy54bWzsW21zozYQ/t6Z/gcN3xsjhHjxxLlp8zad&#10;6bQ3l+sPUADbdDAwgoudf99dCRRMQuzkcomT4z74jK0Iaffh2Wd35eNPm1VGbhJZpUU+s+iRbZEk&#10;j4o4zRcz69+vF78FFqlqkcciK/JkZt0mlfXp5NdfjtflNHGKZZHFiSQwSV5N1+XMWtZ1OZ1MqmiZ&#10;rER1VJRJDl/OC7kSNVzKxSSWYg2zr7KJY9veZF3IuJRFlFQVfHqmv7RO1PzzeRLV/8znVVKTbGbB&#10;2mr1KtXrNb5OTo7FdCFFuUyjZhniGatYiTSHm5qpzkQtyDeZ3ptqlUayqIp5fRQVq0kxn6dRovYA&#10;u6F2bzeXsvhWqr0sputFacwEpu3Z6dnTRn/ffJYkjWeWxy2SixX4SN2WwDUYZ10upjDmUpZX5WfZ&#10;fLDQV7jfzVyu8H/YCdkos94asyabmkTwoRsGge/5FongO8elDmeN4aMleAf/zvV98KZFYIDnM5+b&#10;78+bObgbMj8Mmzk87jDfxfVN2iVMcKVmYesS4FTdWaz6PotdLUWZKEdUaI3GYrQ12BeAmcgXWUKo&#10;tpkaZQxWTSuw3QPW6uyacjv0wAIKj63hqG3zoN00C300QHfPYlrKqr5MihXBNzNLwkIUDMXNX1Wt&#10;h7ZD8P5VkaXxRZpl6kIurk8zSW4EPBunF+fOBWtm3xqW5WQNT3Zog1NIJOAZnWdC32VrXNWdzlb/&#10;HpoOl3MmqqW+rZpBbxqwnsdq+8tExOd5TOrbEtCYA29YuIRVElskS4Bm8J0aWYs022ckoCTLASwI&#10;C+0LfFdvrjcwDb69LuJb8Gr2Zw5ICanrwMNQdy9k9+K6eyHyaFkAo0S1tIi+OK0Vw6D9GyDqu/xw&#10;RDotIr8ihP4oNsRBQ+EiALYISFJv4GPwZ/v5ADSpFwLgwAr4yNqUha6iAzFtsemF+olVz7TPve+F&#10;Zl4gLpVX0VViaj4Ydp7iLbOTF/Bh/eYeZK0HL7JiHS2FrKfkLIlSjK9EPZ8dZzauHXIh0G5ou8qF&#10;1GWexxVj3rmQUgoDgMXQhxxGhMqWhlLv0csc1nSKa2pXNHLNfVbaAVfzQL4AXA+BcgBfWjVc1VKk&#10;i2VNfpeyWJPTIs8hGhWSKNQ1qD3NGxHR8nAbvo2CoG7AIO5p1Pp2wPtBkdvcCAEVL4fxWjVLMmuh&#10;jwHWEA4GiwOJedmiCXnwRnHjdsSrZap0h4qPvbEP41CjDqZ65chkxOUgTBq5qSLVAEyILEDkUDvQ&#10;6gKjRKM7HQ6w4TpcUdunvM91qF2A5ZjHEVy4/zvktQqpEVEjau4ppbdCjbeTXLxWx4C+GUBNBybA&#10;LH5gw6wABfowuYQ+kg9iZYTJeyEXSC13xCD/STDZYpMwsFlf/LZs4jrhyCbvJgZBKUrDxGRHQQcW&#10;T8qOfBfLGJpHMNz0AXIw2ZFJGV5Abr59dgT1n54HVUGkkxLtm986ARA9VjQwEkDpiYE3lcBq89vA&#10;VTmtVg0vUHrZUpdPyW+NfP4QHqRgcu3CTtFMRdqOE8EReDWQ1zq2y10M0uA6B/zotdXC1nVj2eyH&#10;l81U5cUo9hdAZnQA1TP6UEHXlJeaAtr+2OwWskdovlpFVzcz2sD+UaBpKrsd2jSlpL2g6QJRmsLK&#10;2G14k26DwqbJRT4KNk3NerC2Q40M3StNd23mua04o44X9iN8k3+5FHqmY5r+XtJ0amrFHRIz8nYv&#10;EmOcMawIo/bznRC6ptuqfZR+ryP9TOL8UThsd32aGrm7F4dBvw3yyxapnPeR2lIYDvrZKcy0+A+6&#10;hUFNNfoLiockJh0a69ahsZL0eJrAPMrwtIeqPnCmKhHD1QcXktxdBz9wRbicuwYX1hgWcZNsi/g/&#10;i8xXGZxtguMehHoenMeBO0IXRB0VUe/aPgj+5fDRjp/1pIjSbqbc9FF4b3fpnBq9uhfvuS4P2dhi&#10;ac4s9QhNTN9r/5aa4vmwyDeiYBgowx3c7oEjbM1hhW+LEpuASR2HsV10OLZwD6aFS03Nfhg4hlWH&#10;gdNp4nLXC0zpPrT9QaRAUX9sz70PbeXA072jhQtDGlE1jJJH6cVtQeOEjMIRkm16Yb7PKfDK2Prv&#10;ZpC9+HVYZ4ocU683DV346A4kT+noAiL0CWdsKoUBc/r9wFD3+nU/cB9FviXGtdTuCuxn9wOhg9Zs&#10;8QU06KMtXXWkHn53oJKD5jcS+MOG7rWKM3e/5Dj5HwAA//8DAFBLAwQUAAYACAAAACEA0yoHct8A&#10;AAAHAQAADwAAAGRycy9kb3ducmV2LnhtbEyPwU7DMBBE70j8g7VI3KgTQkob4lRVBZwqJFok1Ns2&#10;3iZR43UUu0n695gTHHdmNPM2X02mFQP1rrGsIJ5FIIhLqxuuFHzt3x4WIJxH1thaJgVXcrAqbm9y&#10;zLQd+ZOGna9EKGGXoYLa+y6T0pU1GXQz2xEH72R7gz6cfSV1j2MoN618jKK5NNhwWKixo01N5Xl3&#10;MQreRxzXSfw6bM+nzfWwTz++tzEpdX83rV9AeJr8Xxh+8QM6FIHpaC+snWgVhEd8UJMURHCfF+kc&#10;xFFBskyeQBa5/M9f/AAAAP//AwBQSwECLQAUAAYACAAAACEAtoM4kv4AAADhAQAAEwAAAAAAAAAA&#10;AAAAAAAAAAAAW0NvbnRlbnRfVHlwZXNdLnhtbFBLAQItABQABgAIAAAAIQA4/SH/1gAAAJQBAAAL&#10;AAAAAAAAAAAAAAAAAC8BAABfcmVscy8ucmVsc1BLAQItABQABgAIAAAAIQBvGIbAegYAABEyAAAO&#10;AAAAAAAAAAAAAAAAAC4CAABkcnMvZTJvRG9jLnhtbFBLAQItABQABgAIAAAAIQDTKgdy3wAAAAcB&#10;AAAPAAAAAAAAAAAAAAAAANQIAABkcnMvZG93bnJldi54bWxQSwUGAAAAAAQABADzAAAA4AkAAAAA&#10;" o:allowincell="f">
                <v:rect id="Rectangle 1" o:spid="_x0000_s1027" style="position:absolute;left:4772;top:15096;width:10058;height: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5ejwAAAANoAAAAPAAAAZHJzL2Rvd25yZXYueG1sRE9Li8Iw&#10;EL4v+B/CCN7WVFHRahRRBNm9rA/Q49CMbbGZlCRqd3/9RhA8DR/fc2aLxlTiTs6XlhX0ugkI4szq&#10;knMFx8PmcwzCB2SNlWVS8EseFvPWxwxTbR+8o/s+5CKGsE9RQRFCnUrps4IM+q6tiSN3sc5giNDl&#10;Ujt8xHBTyX6SjKTBkmNDgTWtCsqu+5tR4C+nn+HXCb+H694fHlx1nowHW6U67WY5BRGoCW/xy73V&#10;cT48X3leOf8HAAD//wMAUEsBAi0AFAAGAAgAAAAhANvh9svuAAAAhQEAABMAAAAAAAAAAAAAAAAA&#10;AAAAAFtDb250ZW50X1R5cGVzXS54bWxQSwECLQAUAAYACAAAACEAWvQsW78AAAAVAQAACwAAAAAA&#10;AAAAAAAAAAAfAQAAX3JlbHMvLnJlbHNQSwECLQAUAAYACAAAACEAgzOXo8AAAADaAAAADwAAAAAA&#10;AAAAAAAAAAAHAgAAZHJzL2Rvd25yZXYueG1sUEsFBgAAAAADAAMAtwAAAPQCAAAAAA==&#10;" fillcolor="#cfe2f3" strokeweight="1.5pt">
                  <v:stroke joinstyle="round"/>
                  <v:textbox inset="2.53958mm,2.53958mm,2.53958mm,2.53958mm">
                    <w:txbxContent>
                      <w:p w14:paraId="6B1322F4" w14:textId="77777777" w:rsidR="005013C5" w:rsidRDefault="00D21459">
                        <w:pPr>
                          <w:spacing w:line="240" w:lineRule="auto"/>
                          <w:jc w:val="center"/>
                          <w:textDirection w:val="btLr"/>
                        </w:pPr>
                        <w:r>
                          <w:rPr>
                            <w:sz w:val="18"/>
                          </w:rPr>
                          <w:t>Game startup</w:t>
                        </w:r>
                      </w:p>
                    </w:txbxContent>
                  </v:textbox>
                </v:rect>
                <v:shapetype id="_x0000_t202" coordsize="21600,21600" o:spt="202" path="m,l,21600r21600,l21600,xe">
                  <v:stroke joinstyle="miter"/>
                  <v:path gradientshapeok="t" o:connecttype="rect"/>
                </v:shapetype>
                <v:shape id="Text Box 2" o:spid="_x0000_s1028" type="#_x0000_t202" style="position:absolute;left:16939;top:20139;width:6972;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N6xgAAANoAAAAPAAAAZHJzL2Rvd25yZXYueG1sRI9BawIx&#10;FITvBf9DeIKXUrN6kLo1ShEUKUjpVkp7e2zebtJuXtZNqlt/vSkUehxm5htmsepdI07UBetZwWSc&#10;gSAuvbZcKzi8bu7uQYSIrLHxTAp+KMBqObhZYK79mV/oVMRaJAiHHBWYGNtcylAachjGviVOXuU7&#10;hzHJrpa6w3OCu0ZOs2wmHVpOCwZbWhsqv4pvp2D+9n5bfVhzqbfPn7NqV+zt8Wmv1GjYPz6AiNTH&#10;//Bfe6cVTOH3SroBcnkFAAD//wMAUEsBAi0AFAAGAAgAAAAhANvh9svuAAAAhQEAABMAAAAAAAAA&#10;AAAAAAAAAAAAAFtDb250ZW50X1R5cGVzXS54bWxQSwECLQAUAAYACAAAACEAWvQsW78AAAAVAQAA&#10;CwAAAAAAAAAAAAAAAAAfAQAAX3JlbHMvLnJlbHNQSwECLQAUAAYACAAAACEAuo1TesYAAADaAAAA&#10;DwAAAAAAAAAAAAAAAAAHAgAAZHJzL2Rvd25yZXYueG1sUEsFBgAAAAADAAMAtwAAAPoCAAAAAA==&#10;" filled="f" stroked="f">
                  <v:textbox inset="2.53958mm,2.53958mm,2.53958mm,2.53958mm">
                    <w:txbxContent>
                      <w:p w14:paraId="645B587E" w14:textId="77777777" w:rsidR="005013C5" w:rsidRDefault="00D21459">
                        <w:pPr>
                          <w:spacing w:line="240" w:lineRule="auto"/>
                          <w:jc w:val="center"/>
                          <w:textDirection w:val="btLr"/>
                        </w:pPr>
                        <w:r>
                          <w:rPr>
                            <w:sz w:val="18"/>
                          </w:rPr>
                          <w:t>Play</w:t>
                        </w:r>
                      </w:p>
                    </w:txbxContent>
                  </v:textbox>
                </v:shape>
                <v:shapetype id="_x0000_t110" coordsize="21600,21600" o:spt="110" path="m10800,l,10800,10800,21600,21600,10800xe">
                  <v:stroke joinstyle="miter"/>
                  <v:path gradientshapeok="t" o:connecttype="rect" textboxrect="5400,5400,16200,16200"/>
                </v:shapetype>
                <v:shape id="Flowchart: Decision 3" o:spid="_x0000_s1029" type="#_x0000_t110" style="position:absolute;left:19889;top:14366;width:11189;height:5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wAAAANoAAAAPAAAAZHJzL2Rvd25yZXYueG1sRI9Bi8Iw&#10;FITvgv8hPMGbpq4oUo0igrAHEaxF8PZonm2xealNrPXfG2Fhj8PMfMOsNp2pREuNKy0rmIwjEMSZ&#10;1SXnCtLzfrQA4TyyxsoyKXiTg82631thrO2LT9QmPhcBwi5GBYX3dSylywoy6Ma2Jg7ezTYGfZBN&#10;LnWDrwA3lfyJork0WHJYKLCmXUHZPXkaBZcSn8fHwRtJ1+NjmttZmrQzpYaDbrsE4anz/+G/9q9W&#10;MIXvlXAD5PoDAAD//wMAUEsBAi0AFAAGAAgAAAAhANvh9svuAAAAhQEAABMAAAAAAAAAAAAAAAAA&#10;AAAAAFtDb250ZW50X1R5cGVzXS54bWxQSwECLQAUAAYACAAAACEAWvQsW78AAAAVAQAACwAAAAAA&#10;AAAAAAAAAAAfAQAAX3JlbHMvLnJlbHNQSwECLQAUAAYACAAAACEAgmvqPsAAAADaAAAADwAAAAAA&#10;AAAAAAAAAAAHAgAAZHJzL2Rvd25yZXYueG1sUEsFBgAAAAADAAMAtwAAAPQCAAAAAA==&#10;" fillcolor="#cfe2f3" strokeweight="1.5pt">
                  <v:stroke joinstyle="round"/>
                  <v:textbox inset="2.53958mm,2.53958mm,2.53958mm,2.53958mm">
                    <w:txbxContent>
                      <w:p w14:paraId="14AC3FB2" w14:textId="77777777" w:rsidR="005013C5" w:rsidRDefault="00D21459">
                        <w:pPr>
                          <w:spacing w:line="240" w:lineRule="auto"/>
                          <w:jc w:val="center"/>
                          <w:textDirection w:val="btLr"/>
                        </w:pPr>
                        <w:r>
                          <w:rPr>
                            <w:sz w:val="18"/>
                          </w:rPr>
                          <w:t>User input</w:t>
                        </w:r>
                      </w:p>
                    </w:txbxContent>
                  </v:textbox>
                </v:shape>
                <v:shapetype id="_x0000_t32" coordsize="21600,21600" o:spt="32" o:oned="t" path="m,l21600,21600e" filled="f">
                  <v:path arrowok="t" fillok="f" o:connecttype="none"/>
                  <o:lock v:ext="edit" shapetype="t"/>
                </v:shapetype>
                <v:shape id="Straight Arrow Connector 4" o:spid="_x0000_s1030" type="#_x0000_t32" style="position:absolute;left:14831;top:17085;width:50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riwwAAANoAAAAPAAAAZHJzL2Rvd25yZXYueG1sRI/BasMw&#10;EETvgf6D2EJvidxQSnCjhJBiUx8aSNJDj4u0tUyslbEU2/37qhDIcZiZN8x6O7lWDNSHxrOC50UG&#10;glh703Ct4OtczFcgQkQ22HomBb8UYLt5mK0xN37kIw2nWIsE4ZCjAhtjl0sZtCWHYeE74uT9+N5h&#10;TLKvpelxTHDXymWWvUqHDacFix3tLenL6eoUvJvhu/rcy04bW05FPGiuypVST4/T7g1EpCnew7f2&#10;h1HwAv9X0g2Qmz8AAAD//wMAUEsBAi0AFAAGAAgAAAAhANvh9svuAAAAhQEAABMAAAAAAAAAAAAA&#10;AAAAAAAAAFtDb250ZW50X1R5cGVzXS54bWxQSwECLQAUAAYACAAAACEAWvQsW78AAAAVAQAACwAA&#10;AAAAAAAAAAAAAAAfAQAAX3JlbHMvLnJlbHNQSwECLQAUAAYACAAAACEAMRSa4sMAAADaAAAADwAA&#10;AAAAAAAAAAAAAAAHAgAAZHJzL2Rvd25yZXYueG1sUEsFBgAAAAADAAMAtwAAAPcCAAAAAA==&#10;" strokeweight="1.5pt">
                  <v:stroke startarrowwidth="wide" startarrowlength="long" endarrow="block" endarrowwidth="wide" endarrowlength="long"/>
                </v:shape>
                <v:shape id="Straight Arrow Connector 5" o:spid="_x0000_s1031" type="#_x0000_t32" style="position:absolute;left:25483;top:10715;width:0;height:365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bawwAAANoAAAAPAAAAZHJzL2Rvd25yZXYueG1sRI9Ba8JA&#10;FITvBf/D8oTe6saCItFVJBBa6cE2evH2yD6TYPbtmt1q8u9dodDjMDPfMKtNb1pxo843lhVMJwkI&#10;4tLqhisFx0P+tgDhA7LG1jIpGMjDZj16WWGq7Z1/6FaESkQI+xQV1CG4VEpf1mTQT6wjjt7ZdgZD&#10;lF0ldYf3CDetfE+SuTTYcFyo0VFWU3kpfo2CLHPfuy9XXPJhMVzzfprtP06NUq/jfrsEEagP/+G/&#10;9qdWMIPnlXgD5PoBAAD//wMAUEsBAi0AFAAGAAgAAAAhANvh9svuAAAAhQEAABMAAAAAAAAAAAAA&#10;AAAAAAAAAFtDb250ZW50X1R5cGVzXS54bWxQSwECLQAUAAYACAAAACEAWvQsW78AAAAVAQAACwAA&#10;AAAAAAAAAAAAAAAfAQAAX3JlbHMvLnJlbHNQSwECLQAUAAYACAAAACEAhE6W2sMAAADaAAAADwAA&#10;AAAAAAAAAAAAAAAHAgAAZHJzL2Rvd25yZXYueG1sUEsFBgAAAAADAAMAtwAAAPcCAAAAAA==&#10;" strokeweight="1.5pt">
                  <v:stroke startarrowwidth="wide" startarrowlength="long" endarrow="block" endarrowwidth="wide" endarrowlength="long"/>
                </v:shape>
                <v:shape id="Straight Arrow Connector 6" o:spid="_x0000_s1032" type="#_x0000_t32" style="position:absolute;left:31078;top:17085;width:50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EOwQAAANoAAAAPAAAAZHJzL2Rvd25yZXYueG1sRI9Bi8Iw&#10;FITvwv6H8Ba8aeoeRLqNIoqiBwV1Dx4fybMpNi+lydbuv98IgsdhZr5hikXvatFRGyrPCibjDASx&#10;9qbiUsHPZTOagQgR2WDtmRT8UYDF/GNQYG78g0/UnWMpEoRDjgpsjE0uZdCWHIaxb4iTd/Otw5hk&#10;W0rT4iPBXS2/smwqHVacFiw2tLKk7+dfp2Btuuv+sJKNNnbbb+JR8347U2r42S+/QUTq4zv8au+M&#10;gik8r6QbIOf/AAAA//8DAFBLAQItABQABgAIAAAAIQDb4fbL7gAAAIUBAAATAAAAAAAAAAAAAAAA&#10;AAAAAABbQ29udGVudF9UeXBlc10ueG1sUEsBAi0AFAAGAAgAAAAhAFr0LFu/AAAAFQEAAAsAAAAA&#10;AAAAAAAAAAAAHwEAAF9yZWxzLy5yZWxzUEsBAi0AFAAGAAgAAAAhAK6KoQ7BAAAA2gAAAA8AAAAA&#10;AAAAAAAAAAAABwIAAGRycy9kb3ducmV2LnhtbFBLBQYAAAAAAwADALcAAAD1AgAAAAA=&#10;" strokeweight="1.5pt">
                  <v:stroke startarrowwidth="wide" startarrowlength="long" endarrow="block" endarrowwidth="wide" endarrowlength="long"/>
                </v:shape>
                <v:shape id="Straight Arrow Connector 7" o:spid="_x0000_s1033" type="#_x0000_t32" style="position:absolute;left:25483;top:1980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SVwwAAANoAAAAPAAAAZHJzL2Rvd25yZXYueG1sRI/BasMw&#10;EETvgf6D2EJvidwc2uBGCSHFpj40kKSHHhdpa5lYK2Mptvv3VSGQ4zAzb5j1dnKtGKgPjWcFz4sM&#10;BLH2puFawde5mK9AhIhssPVMCn4pwHbzMFtjbvzIRxpOsRYJwiFHBTbGLpcyaEsOw8J3xMn78b3D&#10;mGRfS9PjmOCulcsse5EOG04LFjvaW9KX09UpeDfDd/W5l502tpyKeNBclSulnh6n3RuISFO8h2/t&#10;D6PgFf6vpBsgN38AAAD//wMAUEsBAi0AFAAGAAgAAAAhANvh9svuAAAAhQEAABMAAAAAAAAAAAAA&#10;AAAAAAAAAFtDb250ZW50X1R5cGVzXS54bWxQSwECLQAUAAYACAAAACEAWvQsW78AAAAVAQAACwAA&#10;AAAAAAAAAAAAAAAfAQAAX3JlbHMvLnJlbHNQSwECLQAUAAYACAAAACEAwcYElcMAAADaAAAADwAA&#10;AAAAAAAAAAAAAAAHAgAAZHJzL2Rvd25yZXYueG1sUEsFBgAAAAADAAMAtwAAAPcCAAAAAA==&#10;" strokeweight="1.5pt">
                  <v:stroke startarrowwidth="wide" startarrowlength="long" endarrow="block" endarrowwidth="wide" endarrowlength="long"/>
                </v:shape>
                <v:shape id="Text Box 8" o:spid="_x0000_s1034" type="#_x0000_t202" style="position:absolute;left:17441;top:10715;width:6972;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SQwwAAANoAAAAPAAAAZHJzL2Rvd25yZXYueG1sRE/Pa8Iw&#10;FL4P/B/CE3YZmrqDbNUoQ3DIQMbqEL09mtcmrnmpTabd/vrlIOz48f2eL3vXiAt1wXpWMBlnIIhL&#10;ry3XCj5369ETiBCRNTaeScEPBVguBndzzLW/8gddiliLFMIhRwUmxjaXMpSGHIaxb4kTV/nOYUyw&#10;q6Xu8JrCXSMfs2wqHVpODQZbWhkqv4pvp+B5f3iojtb81q/vp2m1Kbb2/LZV6n7Yv8xAROrjv/jm&#10;3mgFaWu6km6AXPwBAAD//wMAUEsBAi0AFAAGAAgAAAAhANvh9svuAAAAhQEAABMAAAAAAAAAAAAA&#10;AAAAAAAAAFtDb250ZW50X1R5cGVzXS54bWxQSwECLQAUAAYACAAAACEAWvQsW78AAAAVAQAACwAA&#10;AAAAAAAAAAAAAAAfAQAAX3JlbHMvLnJlbHNQSwECLQAUAAYACAAAACEA22VkkMMAAADaAAAADwAA&#10;AAAAAAAAAAAAAAAHAgAAZHJzL2Rvd25yZXYueG1sUEsFBgAAAAADAAMAtwAAAPcCAAAAAA==&#10;" filled="f" stroked="f">
                  <v:textbox inset="2.53958mm,2.53958mm,2.53958mm,2.53958mm">
                    <w:txbxContent>
                      <w:p w14:paraId="364F7A09" w14:textId="77777777" w:rsidR="005013C5" w:rsidRDefault="00D21459">
                        <w:pPr>
                          <w:spacing w:line="240" w:lineRule="auto"/>
                          <w:jc w:val="center"/>
                          <w:textDirection w:val="btLr"/>
                        </w:pPr>
                        <w:r>
                          <w:rPr>
                            <w:sz w:val="18"/>
                          </w:rPr>
                          <w:t>Exit</w:t>
                        </w:r>
                      </w:p>
                    </w:txbxContent>
                  </v:textbox>
                </v:shape>
                <v:shape id="Text Box 9" o:spid="_x0000_s1035" type="#_x0000_t202" style="position:absolute;left:28970;top:12003;width:8457;height:3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ELxgAAANoAAAAPAAAAZHJzL2Rvd25yZXYueG1sRI9BawIx&#10;FITvBf9DeIVeSs22B6lboxShRQoiXUXa22PzdhPdvGw3qa7+eiMUehxmvhlmMutdIw7UBetZweMw&#10;A0Fcem25VrBZvz08gwgRWWPjmRScKMBsOriZYK79kT/pUMRapBIOOSowMba5lKE05DAMfUucvMp3&#10;DmOSXS11h8dU7hr5lGUj6dByWjDY0txQuS9+nYLx9uu++rbmXL+vdqNqUSztz8dSqbvb/vUFRKQ+&#10;/of/6IVOHFyvpBsgpxcAAAD//wMAUEsBAi0AFAAGAAgAAAAhANvh9svuAAAAhQEAABMAAAAAAAAA&#10;AAAAAAAAAAAAAFtDb250ZW50X1R5cGVzXS54bWxQSwECLQAUAAYACAAAACEAWvQsW78AAAAVAQAA&#10;CwAAAAAAAAAAAAAAAAAfAQAAX3JlbHMvLnJlbHNQSwECLQAUAAYACAAAACEAtCnBC8YAAADaAAAA&#10;DwAAAAAAAAAAAAAAAAAHAgAAZHJzL2Rvd25yZXYueG1sUEsFBgAAAAADAAMAtwAAAPoCAAAAAA==&#10;" filled="f" stroked="f">
                  <v:textbox inset="2.53958mm,2.53958mm,2.53958mm,2.53958mm">
                    <w:txbxContent>
                      <w:p w14:paraId="6360E80A" w14:textId="77777777" w:rsidR="005013C5" w:rsidRDefault="00D21459">
                        <w:pPr>
                          <w:spacing w:line="240" w:lineRule="auto"/>
                          <w:jc w:val="center"/>
                          <w:textDirection w:val="btLr"/>
                        </w:pPr>
                        <w:r>
                          <w:rPr>
                            <w:sz w:val="18"/>
                          </w:rPr>
                          <w:t>View High scores</w:t>
                        </w:r>
                      </w:p>
                    </w:txbxContent>
                  </v:textbox>
                </v:shape>
                <v:rect id="Rectangle 10" o:spid="_x0000_s1036" style="position:absolute;left:20454;top:22896;width:10058;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Sn2xQAAANsAAAAPAAAAZHJzL2Rvd25yZXYueG1sRI9PawJB&#10;DMXvBb/DEMFbnbVosVtHEYsg9lL/gD2Gnbi7dCezzIy69tM3h4K3hPfy3i+zRecadaUQa88GRsMM&#10;FHHhbc2lgeNh/TwFFROyxcYzGbhThMW89zTD3Pob7+i6T6WSEI45GqhSanOtY1GRwzj0LbFoZx8c&#10;JllDqW3Am4S7Rr9k2at2WLM0VNjSqqLiZ39xBuL59DXZnvBz8jH6xUNovt+m440xg363fAeVqEsP&#10;8//1xgq+0MsvMoCe/wEAAP//AwBQSwECLQAUAAYACAAAACEA2+H2y+4AAACFAQAAEwAAAAAAAAAA&#10;AAAAAAAAAAAAW0NvbnRlbnRfVHlwZXNdLnhtbFBLAQItABQABgAIAAAAIQBa9CxbvwAAABUBAAAL&#10;AAAAAAAAAAAAAAAAAB8BAABfcmVscy8ucmVsc1BLAQItABQABgAIAAAAIQAa3Sn2xQAAANsAAAAP&#10;AAAAAAAAAAAAAAAAAAcCAABkcnMvZG93bnJldi54bWxQSwUGAAAAAAMAAwC3AAAA+QIAAAAA&#10;" fillcolor="#cfe2f3" strokeweight="1.5pt">
                  <v:stroke joinstyle="round"/>
                  <v:textbox inset="2.53958mm,2.53958mm,2.53958mm,2.53958mm">
                    <w:txbxContent>
                      <w:p w14:paraId="3CF1B939" w14:textId="77777777" w:rsidR="005013C5" w:rsidRDefault="00D21459">
                        <w:pPr>
                          <w:spacing w:line="240" w:lineRule="auto"/>
                          <w:jc w:val="center"/>
                          <w:textDirection w:val="btLr"/>
                        </w:pPr>
                        <w:r>
                          <w:rPr>
                            <w:sz w:val="18"/>
                          </w:rPr>
                          <w:t>Game loop</w:t>
                        </w:r>
                      </w:p>
                    </w:txbxContent>
                  </v:textbox>
                </v:rect>
                <v:rect id="Rectangle 11" o:spid="_x0000_s1037" style="position:absolute;left:20454;top:6737;width:10058;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YxtwgAAANsAAAAPAAAAZHJzL2Rvd25yZXYueG1sRE9Li8Iw&#10;EL4v+B/CCHtb04qKVqOIIsjuZX2AHodmbIvNpCRRu/vrNwuCt/n4njNbtKYWd3K+sqwg7SUgiHOr&#10;Ky4UHA+bjzEIH5A11pZJwQ95WMw7bzPMtH3wju77UIgYwj5DBWUITSalz0sy6Hu2IY7cxTqDIUJX&#10;SO3wEcNNLftJMpIGK44NJTa0Kim/7m9Ggb+cvoefJ/wartNfPLj6PBkPtkq9d9vlFESgNrzET/dW&#10;x/kp/P8SD5DzPwAAAP//AwBQSwECLQAUAAYACAAAACEA2+H2y+4AAACFAQAAEwAAAAAAAAAAAAAA&#10;AAAAAAAAW0NvbnRlbnRfVHlwZXNdLnhtbFBLAQItABQABgAIAAAAIQBa9CxbvwAAABUBAAALAAAA&#10;AAAAAAAAAAAAAB8BAABfcmVscy8ucmVsc1BLAQItABQABgAIAAAAIQB1kYxtwgAAANsAAAAPAAAA&#10;AAAAAAAAAAAAAAcCAABkcnMvZG93bnJldi54bWxQSwUGAAAAAAMAAwC3AAAA9gIAAAAA&#10;" fillcolor="#cfe2f3" strokeweight="1.5pt">
                  <v:stroke joinstyle="round"/>
                  <v:textbox inset="2.53958mm,2.53958mm,2.53958mm,2.53958mm">
                    <w:txbxContent>
                      <w:p w14:paraId="72809FA9" w14:textId="77777777" w:rsidR="005013C5" w:rsidRDefault="00D21459">
                        <w:pPr>
                          <w:spacing w:line="240" w:lineRule="auto"/>
                          <w:jc w:val="center"/>
                          <w:textDirection w:val="btLr"/>
                        </w:pPr>
                        <w:r>
                          <w:rPr>
                            <w:sz w:val="18"/>
                          </w:rPr>
                          <w:t>Close game</w:t>
                        </w:r>
                      </w:p>
                    </w:txbxContent>
                  </v:textbox>
                </v:rect>
                <v:rect id="Rectangle 12" o:spid="_x0000_s1038" style="position:absolute;left:49651;top:15096;width:10058;height: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IawQAAANsAAAAPAAAAZHJzL2Rvd25yZXYueG1sRE9Ni8Iw&#10;EL0L+x/CLHjTVFFxq1GWFUH04uqCexyasS02k5JErf56Iwje5vE+ZzpvTCUu5HxpWUGvm4Agzqwu&#10;OVfwt192xiB8QNZYWSYFN/Iwn320pphqe+VfuuxCLmII+xQVFCHUqZQ+K8ig79qaOHJH6wyGCF0u&#10;tcNrDDeV7CfJSBosOTYUWNNPQdlpdzYK/PGwHa4PuBkuenfcu+r/azxYKdX+bL4nIAI14S1+uVc6&#10;zu/D85d4gJw9AAAA//8DAFBLAQItABQABgAIAAAAIQDb4fbL7gAAAIUBAAATAAAAAAAAAAAAAAAA&#10;AAAAAABbQ29udGVudF9UeXBlc10ueG1sUEsBAi0AFAAGAAgAAAAhAFr0LFu/AAAAFQEAAAsAAAAA&#10;AAAAAAAAAAAAHwEAAF9yZWxzLy5yZWxzUEsBAi0AFAAGAAgAAAAhAIVDEhrBAAAA2wAAAA8AAAAA&#10;AAAAAAAAAAAABwIAAGRycy9kb3ducmV2LnhtbFBLBQYAAAAAAwADALcAAAD1AgAAAAA=&#10;" fillcolor="#cfe2f3" strokeweight="1.5pt">
                  <v:stroke joinstyle="round"/>
                  <v:textbox inset="2.53958mm,2.53958mm,2.53958mm,2.53958mm">
                    <w:txbxContent>
                      <w:p w14:paraId="25DB9C18" w14:textId="77777777" w:rsidR="005013C5" w:rsidRDefault="00D21459">
                        <w:pPr>
                          <w:spacing w:line="240" w:lineRule="auto"/>
                          <w:jc w:val="center"/>
                          <w:textDirection w:val="btLr"/>
                        </w:pPr>
                        <w:r>
                          <w:rPr>
                            <w:sz w:val="18"/>
                          </w:rPr>
                          <w:t>High scores screen</w:t>
                        </w:r>
                      </w:p>
                    </w:txbxContent>
                  </v:textbox>
                </v:rect>
                <v:shape id="Straight Arrow Connector 13" o:spid="_x0000_s1039" type="#_x0000_t32" style="position:absolute;left:40364;top:11269;width:0;height:4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a5wQAAANsAAAAPAAAAZHJzL2Rvd25yZXYueG1sRE9Na8JA&#10;EL0L/Q/LFHrTTS0USV1FLAnNoYLaQ4/D7jQbzM6G7Jqk/75bELzN433Oeju5VgzUh8azgudFBoJY&#10;e9NwreDrXMxXIEJENth6JgW/FGC7eZitMTd+5CMNp1iLFMIhRwU2xi6XMmhLDsPCd8SJ+/G9w5hg&#10;X0vT45jCXSuXWfYqHTacGix2tLekL6erU/Buhu/qcy87bWw5FfGguSpXSj09Trs3EJGmeBff3B8m&#10;zX+B/1/SAXLzBwAA//8DAFBLAQItABQABgAIAAAAIQDb4fbL7gAAAIUBAAATAAAAAAAAAAAAAAAA&#10;AAAAAABbQ29udGVudF9UeXBlc10ueG1sUEsBAi0AFAAGAAgAAAAhAFr0LFu/AAAAFQEAAAsAAAAA&#10;AAAAAAAAAAAAHwEAAF9yZWxzLy5yZWxzUEsBAi0AFAAGAAgAAAAhAH5jtrnBAAAA2wAAAA8AAAAA&#10;AAAAAAAAAAAABwIAAGRycy9kb3ducmV2LnhtbFBLBQYAAAAAAwADALcAAAD1AgAAAAA=&#10;" strokeweight="1.5pt">
                  <v:stroke startarrowwidth="wide" startarrowlength="long" endarrow="block" endarrowwidth="wide" endarrowlength="long"/>
                </v:shape>
                <v:rect id="Rectangle 14" o:spid="_x0000_s1040" style="position:absolute;left:35335;top:7291;width:10058;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i/1wQAAANsAAAAPAAAAZHJzL2Rvd25yZXYueG1sRE9Li8Iw&#10;EL4L+x/CLHjTVFFxq1GWFUHWiy9wj0MztsVmUpKodX+9EQRv8/E9ZzpvTCWu5HxpWUGvm4Agzqwu&#10;OVdw2C87YxA+IGusLJOCO3mYzz5aU0y1vfGWrruQixjCPkUFRQh1KqXPCjLou7YmjtzJOoMhQpdL&#10;7fAWw00l+0kykgZLjg0F1vRTUHbeXYwCfzpuhr9HXA8XvX/cu+rvazxYKdX+bL4nIAI14S1+uVc6&#10;zh/A85d4gJw9AAAA//8DAFBLAQItABQABgAIAAAAIQDb4fbL7gAAAIUBAAATAAAAAAAAAAAAAAAA&#10;AAAAAABbQ29udGVudF9UeXBlc10ueG1sUEsBAi0AFAAGAAgAAAAhAFr0LFu/AAAAFQEAAAsAAAAA&#10;AAAAAAAAAAAAHwEAAF9yZWxzLy5yZWxzUEsBAi0AFAAGAAgAAAAhAGXmL/XBAAAA2wAAAA8AAAAA&#10;AAAAAAAAAAAABwIAAGRycy9kb3ducmV2LnhtbFBLBQYAAAAAAwADALcAAAD1AgAAAAA=&#10;" fillcolor="#cfe2f3" strokeweight="1.5pt">
                  <v:stroke joinstyle="round"/>
                  <v:textbox inset="2.53958mm,2.53958mm,2.53958mm,2.53958mm">
                    <w:txbxContent>
                      <w:p w14:paraId="1B01066A" w14:textId="77777777" w:rsidR="005013C5" w:rsidRDefault="00D21459">
                        <w:pPr>
                          <w:spacing w:line="240" w:lineRule="auto"/>
                          <w:jc w:val="center"/>
                          <w:textDirection w:val="btLr"/>
                        </w:pPr>
                        <w:r>
                          <w:rPr>
                            <w:sz w:val="18"/>
                          </w:rPr>
                          <w:t xml:space="preserve">    High scores</w:t>
                        </w:r>
                      </w:p>
                    </w:txbxContent>
                  </v:textbox>
                </v:rect>
                <v:shape id="Straight Arrow Connector 15" o:spid="_x0000_s1041" type="#_x0000_t32" style="position:absolute;left:36605;top:7255;width:0;height:40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7LBwgAAANsAAAAPAAAAZHJzL2Rvd25yZXYueG1sRE/basJA&#10;EH0v+A/LCH2rGwNNJboGexF8KIiJHzBmxySYnQ3ZbZL267sFoW9zONfZZJNpxUC9aywrWC4iEMSl&#10;1Q1XCs7F/mkFwnlkja1lUvBNDrLt7GGDqbYjn2jIfSVCCLsUFdTed6mUrqzJoFvYjjhwV9sb9AH2&#10;ldQ9jiHctDKOokQabDg01NjRW03lLf8yCvbvL5fh9UifP8lY+MTFH8n1ECn1OJ92axCeJv8vvrsP&#10;Osx/hr9fwgFy+wsAAP//AwBQSwECLQAUAAYACAAAACEA2+H2y+4AAACFAQAAEwAAAAAAAAAAAAAA&#10;AAAAAAAAW0NvbnRlbnRfVHlwZXNdLnhtbFBLAQItABQABgAIAAAAIQBa9CxbvwAAABUBAAALAAAA&#10;AAAAAAAAAAAAAB8BAABfcmVscy8ucmVsc1BLAQItABQABgAIAAAAIQAIh7LBwgAAANsAAAAPAAAA&#10;AAAAAAAAAAAAAAcCAABkcnMvZG93bnJldi54bWxQSwUGAAAAAAMAAwC3AAAA9gIAAAAA&#10;" strokeweight="1.5pt">
                  <v:stroke startarrowwidth="wide" startarrowlength="long" endarrowwidth="wide" endarrowlength="long"/>
                </v:shape>
                <v:roundrect id="Rounded Rectangle 16" o:spid="_x0000_s1042" style="position:absolute;left:36136;top:15370;width:8456;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F+wAAAANsAAAAPAAAAZHJzL2Rvd25yZXYueG1sRE9Ni8Iw&#10;EL0L/ocwgjdN9VClGmUVWvSouwu7t7GZbUubSWmi1n9vBGFv83ifs972phE36lxlWcFsGoEgzq2u&#10;uFDw9ZlOliCcR9bYWCYFD3Kw3QwHa0y0vfOJbmdfiBDCLkEFpfdtIqXLSzLoprYlDtyf7Qz6ALtC&#10;6g7vIdw0ch5FsTRYcWgosaV9SXl9vhoFi5/TDmtbF4/v9Ncvs+x4wbhVajzqP1YgPPX+X/x2H3SY&#10;H8Prl3CA3DwBAAD//wMAUEsBAi0AFAAGAAgAAAAhANvh9svuAAAAhQEAABMAAAAAAAAAAAAAAAAA&#10;AAAAAFtDb250ZW50X1R5cGVzXS54bWxQSwECLQAUAAYACAAAACEAWvQsW78AAAAVAQAACwAAAAAA&#10;AAAAAAAAAAAfAQAAX3JlbHMvLnJlbHNQSwECLQAUAAYACAAAACEAyj7xfsAAAADbAAAADwAAAAAA&#10;AAAAAAAAAAAHAgAAZHJzL2Rvd25yZXYueG1sUEsFBgAAAAADAAMAtwAAAPQCAAAAAA==&#10;" fillcolor="#cfe2f3" strokeweight="1.5pt">
                  <v:textbox inset="2.53958mm,2.53958mm,2.53958mm,2.53958mm">
                    <w:txbxContent>
                      <w:p w14:paraId="269476AE" w14:textId="77777777" w:rsidR="005013C5" w:rsidRDefault="00D21459">
                        <w:pPr>
                          <w:spacing w:line="240" w:lineRule="auto"/>
                          <w:textDirection w:val="btLr"/>
                        </w:pPr>
                        <w:r>
                          <w:rPr>
                            <w:sz w:val="18"/>
                          </w:rPr>
                          <w:t>Retrieve high scores</w:t>
                        </w:r>
                      </w:p>
                    </w:txbxContent>
                  </v:textbox>
                </v:roundrect>
                <v:shape id="Straight Arrow Connector 17" o:spid="_x0000_s1043" type="#_x0000_t32" style="position:absolute;left:44593;top:17085;width:50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LC6wQAAANsAAAAPAAAAZHJzL2Rvd25yZXYueG1sRE89a8Mw&#10;EN0D/Q/iCt0SuRna4EYJIcWmHhpI0qHjIV0tE+tkLMV2/31VCGS7x/u89XZyrRioD41nBc+LDASx&#10;9qbhWsHXuZivQISIbLD1TAp+KcB28zBbY278yEcaTrEWKYRDjgpsjF0uZdCWHIaF74gT9+N7hzHB&#10;vpamxzGFu1Yus+xFOmw4NVjsaG9JX05Xp+DdDN/V51522thyKuJBc1WulHp6nHZvICJN8S6+uT9M&#10;mv8K/7+kA+TmDwAA//8DAFBLAQItABQABgAIAAAAIQDb4fbL7gAAAIUBAAATAAAAAAAAAAAAAAAA&#10;AAAAAABbQ29udGVudF9UeXBlc10ueG1sUEsBAi0AFAAGAAgAAAAhAFr0LFu/AAAAFQEAAAsAAAAA&#10;AAAAAAAAAAAAHwEAAF9yZWxzLy5yZWxzUEsBAi0AFAAGAAgAAAAhAAFYsLrBAAAA2wAAAA8AAAAA&#10;AAAAAAAAAAAABwIAAGRycy9kb3ducmV2LnhtbFBLBQYAAAAAAwADALcAAAD1AgAAAAA=&#10;" strokeweight="1.5pt">
                  <v:stroke startarrowwidth="wide" startarrowlength="long" endarrow="block" endarrowwidth="wide" endarrowlength="long"/>
                </v:shape>
                <v:shape id="Straight Arrow Connector 18" o:spid="_x0000_s1044" type="#_x0000_t32" style="position:absolute;left:16939;top:17084;width:0;height:1223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GuxQAAANsAAAAPAAAAZHJzL2Rvd25yZXYueG1sRI9Bb8Iw&#10;DIXvk/YfIk/iNlJ2QKgjoKlStU07AGWX3azGaysaJ2syaP89PiBxs/We3/u83o6uV2caYufZwGKe&#10;gSKuve24MfB9LJ9XoGJCtth7JgMTRdhuHh/WmFt/4QOdq9QoCeGYo4E2pZBrHeuWHMa5D8Si/frB&#10;YZJ1aLQd8CLhrtcvWbbUDjuWhhYDFS3Vp+rfGSiKsP/8CtWpnFbTXzkuit37T2fM7Gl8ewWVaEx3&#10;8+36wwq+wMovMoDeXAEAAP//AwBQSwECLQAUAAYACAAAACEA2+H2y+4AAACFAQAAEwAAAAAAAAAA&#10;AAAAAAAAAAAAW0NvbnRlbnRfVHlwZXNdLnhtbFBLAQItABQABgAIAAAAIQBa9CxbvwAAABUBAAAL&#10;AAAAAAAAAAAAAAAAAB8BAABfcmVscy8ucmVsc1BLAQItABQABgAIAAAAIQCsVYGuxQAAANsAAAAP&#10;AAAAAAAAAAAAAAAAAAcCAABkcnMvZG93bnJldi54bWxQSwUGAAAAAAMAAwC3AAAA+QIAAAAA&#10;" strokeweight="1.5pt">
                  <v:stroke startarrowwidth="wide" startarrowlength="long" endarrow="block" endarrowwidth="wide" endarrowlength="long"/>
                </v:shape>
                <v:shape id="Straight Arrow Connector 19" o:spid="_x0000_s1045" type="#_x0000_t32" style="position:absolute;left:54680;top:19074;width:0;height:103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jEwQAAANsAAAAPAAAAZHJzL2Rvd25yZXYueG1sRE/NisIw&#10;EL4v+A5hBG9rqoe6VqOoq+BBEH8eYGzGtthMSpNtu/v0RhD2Nh/f78yXnSlFQ7UrLCsYDSMQxKnV&#10;BWcKrpfd5xcI55E1lpZJwS85WC56H3NMtG35RM3ZZyKEsEtQQe59lUjp0pwMuqGtiAN3t7VBH2Cd&#10;SV1jG8JNKcdRFEuDBYeGHCva5JQ+zj9Gwe57cmvWRzr8xe3Fx268je/7SKlBv1vNQHjq/L/47d7r&#10;MH8Kr1/CAXLxBAAA//8DAFBLAQItABQABgAIAAAAIQDb4fbL7gAAAIUBAAATAAAAAAAAAAAAAAAA&#10;AAAAAABbQ29udGVudF9UeXBlc10ueG1sUEsBAi0AFAAGAAgAAAAhAFr0LFu/AAAAFQEAAAsAAAAA&#10;AAAAAAAAAAAAHwEAAF9yZWxzLy5yZWxzUEsBAi0AFAAGAAgAAAAhAInKuMTBAAAA2wAAAA8AAAAA&#10;AAAAAAAAAAAABwIAAGRycy9kb3ducmV2LnhtbFBLBQYAAAAAAwADALcAAAD1AgAAAAA=&#10;" strokeweight="1.5pt">
                  <v:stroke startarrowwidth="wide" startarrowlength="long" endarrowwidth="wide" endarrowlength="long"/>
                </v:shape>
                <v:shape id="Straight Arrow Connector 20" o:spid="_x0000_s1046" type="#_x0000_t32" style="position:absolute;left:16940;top:29318;width:3775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n5NwAAAANsAAAAPAAAAZHJzL2Rvd25yZXYueG1sRE/LisIw&#10;FN0L8w/hDsxOU7sYpGMU0RlQBF+j+2tzbYvNTUmiVr/eLASXh/MejltTiys5X1lW0O8lIIhzqysu&#10;FOz//7oDED4ga6wtk4I7eRiPPjpDzLS98Zauu1CIGMI+QwVlCE0mpc9LMuh7tiGO3Mk6gyFCV0jt&#10;8BbDTS3TJPmWBiuODSU2NC0pP+8uRsGv2S+Wj2S9STdcLHx+eBxXbqbU12c7+QERqA1v8cs91wrS&#10;uD5+iT9Ajp4AAAD//wMAUEsBAi0AFAAGAAgAAAAhANvh9svuAAAAhQEAABMAAAAAAAAAAAAAAAAA&#10;AAAAAFtDb250ZW50X1R5cGVzXS54bWxQSwECLQAUAAYACAAAACEAWvQsW78AAAAVAQAACwAAAAAA&#10;AAAAAAAAAAAfAQAAX3JlbHMvLnJlbHNQSwECLQAUAAYACAAAACEAL+Z+TcAAAADbAAAADwAAAAAA&#10;AAAAAAAAAAAHAgAAZHJzL2Rvd25yZXYueG1sUEsFBgAAAAADAAMAtwAAAPQCAAAAAA==&#10;" strokeweight="1.5pt">
                  <v:stroke startarrowwidth="wide" startarrowlength="long" endarrowwidth="wide" endarrowlength="long"/>
                </v:shape>
                <v:shape id="Text Box 21" o:spid="_x0000_s1047" type="#_x0000_t202" style="position:absolute;left:31890;top:29832;width:9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2C46A378" w14:textId="77777777" w:rsidR="005013C5" w:rsidRDefault="00D21459">
                        <w:pPr>
                          <w:spacing w:line="240" w:lineRule="auto"/>
                          <w:jc w:val="center"/>
                          <w:textDirection w:val="btLr"/>
                        </w:pPr>
                        <w:r>
                          <w:rPr>
                            <w:sz w:val="18"/>
                          </w:rPr>
                          <w:t xml:space="preserve"> Main Menu</w:t>
                        </w:r>
                      </w:p>
                    </w:txbxContent>
                  </v:textbox>
                </v:shape>
                <w10:wrap type="topAndBottom" anchorx="margin"/>
              </v:group>
            </w:pict>
          </mc:Fallback>
        </mc:AlternateContent>
      </w:r>
    </w:p>
    <w:p w14:paraId="72351C7F" w14:textId="77777777" w:rsidR="005013C5" w:rsidRDefault="00D21459">
      <w:r>
        <w:rPr>
          <w:sz w:val="24"/>
          <w:u w:val="single"/>
        </w:rPr>
        <w:t>Game loop</w:t>
      </w:r>
    </w:p>
    <w:p w14:paraId="7A933A41" w14:textId="77777777" w:rsidR="005013C5" w:rsidRDefault="00D21459">
      <w:r>
        <w:rPr>
          <w:noProof/>
        </w:rPr>
        <mc:AlternateContent>
          <mc:Choice Requires="wpg">
            <w:drawing>
              <wp:anchor distT="114300" distB="114300" distL="114300" distR="114300" simplePos="0" relativeHeight="251659264" behindDoc="1" locked="0" layoutInCell="0" hidden="0" allowOverlap="1" wp14:anchorId="72478B1E" wp14:editId="3DB0E2AE">
                <wp:simplePos x="0" y="0"/>
                <wp:positionH relativeFrom="margin">
                  <wp:posOffset>-180974</wp:posOffset>
                </wp:positionH>
                <wp:positionV relativeFrom="paragraph">
                  <wp:posOffset>257175</wp:posOffset>
                </wp:positionV>
                <wp:extent cx="5786438" cy="4133170"/>
                <wp:effectExtent l="0" t="0" r="0" b="0"/>
                <wp:wrapTopAndBottom distT="114300" distB="114300"/>
                <wp:docPr id="22" name="Group 22"/>
                <wp:cNvGraphicFramePr/>
                <a:graphic xmlns:a="http://schemas.openxmlformats.org/drawingml/2006/main">
                  <a:graphicData uri="http://schemas.microsoft.com/office/word/2010/wordprocessingGroup">
                    <wpg:wgp>
                      <wpg:cNvGrpSpPr/>
                      <wpg:grpSpPr>
                        <a:xfrm>
                          <a:off x="0" y="0"/>
                          <a:ext cx="5786438" cy="4133170"/>
                          <a:chOff x="110764" y="122375"/>
                          <a:chExt cx="6420560" cy="4582974"/>
                        </a:xfrm>
                      </wpg:grpSpPr>
                      <wps:wsp>
                        <wps:cNvPr id="23" name="Flowchart: Decision 23"/>
                        <wps:cNvSpPr/>
                        <wps:spPr>
                          <a:xfrm>
                            <a:off x="2485528" y="1884459"/>
                            <a:ext cx="1118901" cy="543691"/>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0D99A892" w14:textId="77777777" w:rsidR="005013C5" w:rsidRDefault="00D21459">
                              <w:pPr>
                                <w:spacing w:line="240" w:lineRule="auto"/>
                                <w:jc w:val="center"/>
                                <w:textDirection w:val="btLr"/>
                              </w:pPr>
                              <w:r>
                                <w:rPr>
                                  <w:sz w:val="18"/>
                                </w:rPr>
                                <w:t>Is Player Dead?</w:t>
                              </w:r>
                            </w:p>
                          </w:txbxContent>
                        </wps:txbx>
                        <wps:bodyPr lIns="91425" tIns="91425" rIns="91425" bIns="91425" anchor="ctr" anchorCtr="0"/>
                      </wps:wsp>
                      <wps:wsp>
                        <wps:cNvPr id="24" name="Straight Arrow Connector 24"/>
                        <wps:cNvCnPr/>
                        <wps:spPr>
                          <a:xfrm>
                            <a:off x="3044978" y="2428151"/>
                            <a:ext cx="0" cy="346800"/>
                          </a:xfrm>
                          <a:prstGeom prst="straightConnector1">
                            <a:avLst/>
                          </a:prstGeom>
                          <a:noFill/>
                          <a:ln w="19050" cap="flat">
                            <a:solidFill>
                              <a:srgbClr val="000000"/>
                            </a:solidFill>
                            <a:prstDash val="solid"/>
                            <a:round/>
                            <a:headEnd type="none" w="lg" len="lg"/>
                            <a:tailEnd type="triangle" w="lg" len="lg"/>
                          </a:ln>
                        </wps:spPr>
                        <wps:bodyPr/>
                      </wps:wsp>
                      <wps:wsp>
                        <wps:cNvPr id="25" name="Rounded Rectangle 25"/>
                        <wps:cNvSpPr/>
                        <wps:spPr>
                          <a:xfrm>
                            <a:off x="2426400" y="2774852"/>
                            <a:ext cx="1237200" cy="346799"/>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119FAB3F" w14:textId="77777777" w:rsidR="005013C5" w:rsidRDefault="00D21459">
                              <w:pPr>
                                <w:spacing w:line="240" w:lineRule="auto"/>
                                <w:jc w:val="center"/>
                                <w:textDirection w:val="btLr"/>
                              </w:pPr>
                              <w:r>
                                <w:rPr>
                                  <w:sz w:val="18"/>
                                </w:rPr>
                                <w:t>Save Player name and Score</w:t>
                              </w:r>
                            </w:p>
                          </w:txbxContent>
                        </wps:txbx>
                        <wps:bodyPr lIns="91425" tIns="91425" rIns="91425" bIns="91425" anchor="ctr" anchorCtr="0"/>
                      </wps:wsp>
                      <wps:wsp>
                        <wps:cNvPr id="26" name="Rectangle 26"/>
                        <wps:cNvSpPr/>
                        <wps:spPr>
                          <a:xfrm>
                            <a:off x="4045686" y="2810341"/>
                            <a:ext cx="559199" cy="275699"/>
                          </a:xfrm>
                          <a:prstGeom prst="rect">
                            <a:avLst/>
                          </a:prstGeom>
                          <a:solidFill>
                            <a:srgbClr val="CFE2F3"/>
                          </a:solidFill>
                          <a:ln w="19050" cap="flat">
                            <a:solidFill>
                              <a:srgbClr val="000000"/>
                            </a:solidFill>
                            <a:prstDash val="solid"/>
                            <a:round/>
                            <a:headEnd type="none" w="med" len="med"/>
                            <a:tailEnd type="none" w="med" len="med"/>
                          </a:ln>
                        </wps:spPr>
                        <wps:txbx>
                          <w:txbxContent>
                            <w:p w14:paraId="0887538C" w14:textId="77777777" w:rsidR="005013C5" w:rsidRDefault="00D21459">
                              <w:pPr>
                                <w:spacing w:line="240" w:lineRule="auto"/>
                                <w:jc w:val="center"/>
                                <w:textDirection w:val="btLr"/>
                              </w:pPr>
                              <w:r>
                                <w:rPr>
                                  <w:sz w:val="18"/>
                                </w:rPr>
                                <w:t>Stats</w:t>
                              </w:r>
                            </w:p>
                          </w:txbxContent>
                        </wps:txbx>
                        <wps:bodyPr lIns="91425" tIns="91425" rIns="91425" bIns="91425" anchor="ctr" anchorCtr="0"/>
                      </wps:wsp>
                      <wps:wsp>
                        <wps:cNvPr id="27" name="Straight Arrow Connector 27"/>
                        <wps:cNvCnPr/>
                        <wps:spPr>
                          <a:xfrm>
                            <a:off x="4140241" y="2810341"/>
                            <a:ext cx="0" cy="275699"/>
                          </a:xfrm>
                          <a:prstGeom prst="straightConnector1">
                            <a:avLst/>
                          </a:prstGeom>
                          <a:noFill/>
                          <a:ln w="19050" cap="flat">
                            <a:solidFill>
                              <a:srgbClr val="000000"/>
                            </a:solidFill>
                            <a:prstDash val="solid"/>
                            <a:round/>
                            <a:headEnd type="none" w="lg" len="lg"/>
                            <a:tailEnd type="none" w="lg" len="lg"/>
                          </a:ln>
                        </wps:spPr>
                        <wps:bodyPr/>
                      </wps:wsp>
                      <wps:wsp>
                        <wps:cNvPr id="28" name="Straight Arrow Connector 28"/>
                        <wps:cNvCnPr/>
                        <wps:spPr>
                          <a:xfrm>
                            <a:off x="3663600" y="2948252"/>
                            <a:ext cx="382200" cy="0"/>
                          </a:xfrm>
                          <a:prstGeom prst="straightConnector1">
                            <a:avLst/>
                          </a:prstGeom>
                          <a:noFill/>
                          <a:ln w="19050" cap="flat">
                            <a:solidFill>
                              <a:srgbClr val="000000"/>
                            </a:solidFill>
                            <a:prstDash val="solid"/>
                            <a:round/>
                            <a:headEnd type="none" w="lg" len="lg"/>
                            <a:tailEnd type="triangle" w="lg" len="lg"/>
                          </a:ln>
                        </wps:spPr>
                        <wps:bodyPr/>
                      </wps:wsp>
                      <wps:wsp>
                        <wps:cNvPr id="29" name="Straight Arrow Connector 29"/>
                        <wps:cNvCnPr/>
                        <wps:spPr>
                          <a:xfrm>
                            <a:off x="3044978" y="3121554"/>
                            <a:ext cx="0" cy="346799"/>
                          </a:xfrm>
                          <a:prstGeom prst="straightConnector1">
                            <a:avLst/>
                          </a:prstGeom>
                          <a:noFill/>
                          <a:ln w="19050" cap="flat">
                            <a:solidFill>
                              <a:srgbClr val="000000"/>
                            </a:solidFill>
                            <a:prstDash val="solid"/>
                            <a:round/>
                            <a:headEnd type="none" w="lg" len="lg"/>
                            <a:tailEnd type="triangle" w="lg" len="lg"/>
                          </a:ln>
                        </wps:spPr>
                        <wps:bodyPr/>
                      </wps:wsp>
                      <wps:wsp>
                        <wps:cNvPr id="30" name="Rectangle 30"/>
                        <wps:cNvSpPr/>
                        <wps:spPr>
                          <a:xfrm>
                            <a:off x="2536714" y="3468255"/>
                            <a:ext cx="1016699" cy="346799"/>
                          </a:xfrm>
                          <a:prstGeom prst="rect">
                            <a:avLst/>
                          </a:prstGeom>
                          <a:solidFill>
                            <a:srgbClr val="CFE2F3"/>
                          </a:solidFill>
                          <a:ln w="19050" cap="flat">
                            <a:solidFill>
                              <a:srgbClr val="000000"/>
                            </a:solidFill>
                            <a:prstDash val="solid"/>
                            <a:round/>
                            <a:headEnd type="none" w="med" len="med"/>
                            <a:tailEnd type="none" w="med" len="med"/>
                          </a:ln>
                        </wps:spPr>
                        <wps:txbx>
                          <w:txbxContent>
                            <w:p w14:paraId="7D271C1E" w14:textId="77777777" w:rsidR="005013C5" w:rsidRDefault="00D21459">
                              <w:pPr>
                                <w:spacing w:line="240" w:lineRule="auto"/>
                                <w:jc w:val="center"/>
                                <w:textDirection w:val="btLr"/>
                              </w:pPr>
                              <w:r>
                                <w:rPr>
                                  <w:sz w:val="18"/>
                                </w:rPr>
                                <w:t>Game over screen</w:t>
                              </w:r>
                            </w:p>
                          </w:txbxContent>
                        </wps:txbx>
                        <wps:bodyPr lIns="91425" tIns="91425" rIns="91425" bIns="91425" anchor="ctr" anchorCtr="0"/>
                      </wps:wsp>
                      <wps:wsp>
                        <wps:cNvPr id="31" name="Straight Arrow Connector 31"/>
                        <wps:cNvCnPr/>
                        <wps:spPr>
                          <a:xfrm>
                            <a:off x="3044978" y="3814957"/>
                            <a:ext cx="0" cy="346799"/>
                          </a:xfrm>
                          <a:prstGeom prst="straightConnector1">
                            <a:avLst/>
                          </a:prstGeom>
                          <a:noFill/>
                          <a:ln w="19050" cap="flat">
                            <a:solidFill>
                              <a:srgbClr val="000000"/>
                            </a:solidFill>
                            <a:prstDash val="solid"/>
                            <a:round/>
                            <a:headEnd type="none" w="lg" len="lg"/>
                            <a:tailEnd type="triangle" w="lg" len="lg"/>
                          </a:ln>
                        </wps:spPr>
                        <wps:bodyPr/>
                      </wps:wsp>
                      <wps:wsp>
                        <wps:cNvPr id="64" name="Flowchart: Decision 64"/>
                        <wps:cNvSpPr/>
                        <wps:spPr>
                          <a:xfrm>
                            <a:off x="2485528" y="4161658"/>
                            <a:ext cx="1118901" cy="543691"/>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117B8CA0" w14:textId="77777777" w:rsidR="005013C5" w:rsidRDefault="00D21459">
                              <w:pPr>
                                <w:spacing w:line="240" w:lineRule="auto"/>
                                <w:jc w:val="center"/>
                                <w:textDirection w:val="btLr"/>
                              </w:pPr>
                              <w:r>
                                <w:rPr>
                                  <w:sz w:val="18"/>
                                </w:rPr>
                                <w:t>End game option</w:t>
                              </w:r>
                            </w:p>
                          </w:txbxContent>
                        </wps:txbx>
                        <wps:bodyPr lIns="91425" tIns="91425" rIns="91425" bIns="91425" anchor="ctr" anchorCtr="0"/>
                      </wps:wsp>
                      <wps:wsp>
                        <wps:cNvPr id="66" name="Straight Arrow Connector 66"/>
                        <wps:cNvCnPr/>
                        <wps:spPr>
                          <a:xfrm>
                            <a:off x="3604429" y="4433504"/>
                            <a:ext cx="484800" cy="0"/>
                          </a:xfrm>
                          <a:prstGeom prst="straightConnector1">
                            <a:avLst/>
                          </a:prstGeom>
                          <a:noFill/>
                          <a:ln w="19050" cap="flat">
                            <a:solidFill>
                              <a:srgbClr val="000000"/>
                            </a:solidFill>
                            <a:prstDash val="solid"/>
                            <a:round/>
                            <a:headEnd type="none" w="lg" len="lg"/>
                            <a:tailEnd type="triangle" w="lg" len="lg"/>
                          </a:ln>
                        </wps:spPr>
                        <wps:bodyPr/>
                      </wps:wsp>
                      <wps:wsp>
                        <wps:cNvPr id="67" name="Straight Arrow Connector 67"/>
                        <wps:cNvCnPr/>
                        <wps:spPr>
                          <a:xfrm rot="10800000">
                            <a:off x="1920328" y="4433504"/>
                            <a:ext cx="565200" cy="0"/>
                          </a:xfrm>
                          <a:prstGeom prst="straightConnector1">
                            <a:avLst/>
                          </a:prstGeom>
                          <a:noFill/>
                          <a:ln w="19050" cap="flat">
                            <a:solidFill>
                              <a:srgbClr val="000000"/>
                            </a:solidFill>
                            <a:prstDash val="solid"/>
                            <a:round/>
                            <a:headEnd type="none" w="lg" len="lg"/>
                            <a:tailEnd type="none" w="lg" len="lg"/>
                          </a:ln>
                        </wps:spPr>
                        <wps:bodyPr/>
                      </wps:wsp>
                      <wps:wsp>
                        <wps:cNvPr id="68" name="Straight Arrow Connector 68"/>
                        <wps:cNvCnPr/>
                        <wps:spPr>
                          <a:xfrm>
                            <a:off x="617128" y="2156305"/>
                            <a:ext cx="1868400" cy="0"/>
                          </a:xfrm>
                          <a:prstGeom prst="straightConnector1">
                            <a:avLst/>
                          </a:prstGeom>
                          <a:noFill/>
                          <a:ln w="19050" cap="flat">
                            <a:solidFill>
                              <a:srgbClr val="000000"/>
                            </a:solidFill>
                            <a:prstDash val="solid"/>
                            <a:round/>
                            <a:headEnd type="none" w="lg" len="lg"/>
                            <a:tailEnd type="triangle" w="lg" len="lg"/>
                          </a:ln>
                        </wps:spPr>
                        <wps:bodyPr/>
                      </wps:wsp>
                      <wps:wsp>
                        <wps:cNvPr id="69" name="Rectangle 69"/>
                        <wps:cNvSpPr/>
                        <wps:spPr>
                          <a:xfrm>
                            <a:off x="4089117" y="4295640"/>
                            <a:ext cx="697200" cy="275699"/>
                          </a:xfrm>
                          <a:prstGeom prst="rect">
                            <a:avLst/>
                          </a:prstGeom>
                          <a:solidFill>
                            <a:srgbClr val="CFE2F3"/>
                          </a:solidFill>
                          <a:ln w="19050" cap="flat">
                            <a:solidFill>
                              <a:srgbClr val="000000"/>
                            </a:solidFill>
                            <a:prstDash val="solid"/>
                            <a:round/>
                            <a:headEnd type="none" w="med" len="med"/>
                            <a:tailEnd type="none" w="med" len="med"/>
                          </a:ln>
                        </wps:spPr>
                        <wps:txbx>
                          <w:txbxContent>
                            <w:p w14:paraId="4EC67C01" w14:textId="77777777" w:rsidR="005013C5" w:rsidRDefault="00D21459">
                              <w:pPr>
                                <w:spacing w:line="240" w:lineRule="auto"/>
                                <w:jc w:val="center"/>
                                <w:textDirection w:val="btLr"/>
                              </w:pPr>
                              <w:r>
                                <w:rPr>
                                  <w:sz w:val="18"/>
                                </w:rPr>
                                <w:t>Main Menu</w:t>
                              </w:r>
                            </w:p>
                          </w:txbxContent>
                        </wps:txbx>
                        <wps:bodyPr lIns="91425" tIns="91425" rIns="91425" bIns="91425" anchor="ctr" anchorCtr="0"/>
                      </wps:wsp>
                      <wps:wsp>
                        <wps:cNvPr id="70" name="Text Box 70"/>
                        <wps:cNvSpPr txBox="1"/>
                        <wps:spPr>
                          <a:xfrm>
                            <a:off x="3178752" y="2366760"/>
                            <a:ext cx="484799" cy="275699"/>
                          </a:xfrm>
                          <a:prstGeom prst="rect">
                            <a:avLst/>
                          </a:prstGeom>
                          <a:noFill/>
                          <a:ln>
                            <a:noFill/>
                          </a:ln>
                        </wps:spPr>
                        <wps:txbx>
                          <w:txbxContent>
                            <w:p w14:paraId="4353A285" w14:textId="77777777" w:rsidR="005013C5" w:rsidRDefault="00D21459">
                              <w:pPr>
                                <w:spacing w:line="240" w:lineRule="auto"/>
                                <w:textDirection w:val="btLr"/>
                              </w:pPr>
                              <w:r>
                                <w:rPr>
                                  <w:sz w:val="18"/>
                                </w:rPr>
                                <w:t>Yes</w:t>
                              </w:r>
                            </w:p>
                          </w:txbxContent>
                        </wps:txbx>
                        <wps:bodyPr lIns="91425" tIns="91425" rIns="91425" bIns="91425" anchor="t" anchorCtr="0"/>
                      </wps:wsp>
                      <wps:wsp>
                        <wps:cNvPr id="71" name="Text Box 71"/>
                        <wps:cNvSpPr txBox="1"/>
                        <wps:spPr>
                          <a:xfrm>
                            <a:off x="3346307" y="3910317"/>
                            <a:ext cx="1016699" cy="427799"/>
                          </a:xfrm>
                          <a:prstGeom prst="rect">
                            <a:avLst/>
                          </a:prstGeom>
                          <a:noFill/>
                          <a:ln>
                            <a:noFill/>
                          </a:ln>
                        </wps:spPr>
                        <wps:txbx>
                          <w:txbxContent>
                            <w:p w14:paraId="4E6DF901" w14:textId="77777777" w:rsidR="005013C5" w:rsidRDefault="00D21459">
                              <w:pPr>
                                <w:spacing w:line="240" w:lineRule="auto"/>
                                <w:jc w:val="center"/>
                                <w:textDirection w:val="btLr"/>
                              </w:pPr>
                              <w:r>
                                <w:rPr>
                                  <w:sz w:val="18"/>
                                </w:rPr>
                                <w:t>Go to main menu</w:t>
                              </w:r>
                            </w:p>
                          </w:txbxContent>
                        </wps:txbx>
                        <wps:bodyPr lIns="91425" tIns="91425" rIns="91425" bIns="91425" anchor="t" anchorCtr="0"/>
                      </wps:wsp>
                      <wps:wsp>
                        <wps:cNvPr id="72" name="Text Box 72"/>
                        <wps:cNvSpPr txBox="1"/>
                        <wps:spPr>
                          <a:xfrm>
                            <a:off x="1255525" y="3764795"/>
                            <a:ext cx="697200" cy="275699"/>
                          </a:xfrm>
                          <a:prstGeom prst="rect">
                            <a:avLst/>
                          </a:prstGeom>
                          <a:noFill/>
                          <a:ln>
                            <a:noFill/>
                          </a:ln>
                        </wps:spPr>
                        <wps:txbx>
                          <w:txbxContent>
                            <w:p w14:paraId="67463138" w14:textId="77777777" w:rsidR="005013C5" w:rsidRDefault="00D21459">
                              <w:pPr>
                                <w:spacing w:line="240" w:lineRule="auto"/>
                                <w:jc w:val="center"/>
                                <w:textDirection w:val="btLr"/>
                              </w:pPr>
                              <w:r>
                                <w:rPr>
                                  <w:sz w:val="18"/>
                                </w:rPr>
                                <w:t>Replay</w:t>
                              </w:r>
                            </w:p>
                          </w:txbxContent>
                        </wps:txbx>
                        <wps:bodyPr lIns="91425" tIns="91425" rIns="91425" bIns="91425" anchor="t" anchorCtr="0"/>
                      </wps:wsp>
                      <wps:wsp>
                        <wps:cNvPr id="73" name="Straight Arrow Connector 73"/>
                        <wps:cNvCnPr/>
                        <wps:spPr>
                          <a:xfrm rot="10800000">
                            <a:off x="3045005" y="1462933"/>
                            <a:ext cx="0" cy="441300"/>
                          </a:xfrm>
                          <a:prstGeom prst="straightConnector1">
                            <a:avLst/>
                          </a:prstGeom>
                          <a:noFill/>
                          <a:ln w="19050" cap="flat">
                            <a:solidFill>
                              <a:srgbClr val="000000"/>
                            </a:solidFill>
                            <a:prstDash val="solid"/>
                            <a:round/>
                            <a:headEnd type="none" w="lg" len="lg"/>
                            <a:tailEnd type="triangle" w="lg" len="lg"/>
                          </a:ln>
                        </wps:spPr>
                        <wps:bodyPr/>
                      </wps:wsp>
                      <wps:wsp>
                        <wps:cNvPr id="74" name="Text Box 74"/>
                        <wps:cNvSpPr txBox="1"/>
                        <wps:spPr>
                          <a:xfrm>
                            <a:off x="3178752" y="1515712"/>
                            <a:ext cx="409800" cy="275699"/>
                          </a:xfrm>
                          <a:prstGeom prst="rect">
                            <a:avLst/>
                          </a:prstGeom>
                          <a:noFill/>
                          <a:ln>
                            <a:noFill/>
                          </a:ln>
                        </wps:spPr>
                        <wps:txbx>
                          <w:txbxContent>
                            <w:p w14:paraId="1220468A" w14:textId="77777777" w:rsidR="005013C5" w:rsidRDefault="00D21459">
                              <w:pPr>
                                <w:spacing w:line="240" w:lineRule="auto"/>
                                <w:textDirection w:val="btLr"/>
                              </w:pPr>
                              <w:r>
                                <w:rPr>
                                  <w:sz w:val="18"/>
                                </w:rPr>
                                <w:t>No</w:t>
                              </w:r>
                            </w:p>
                          </w:txbxContent>
                        </wps:txbx>
                        <wps:bodyPr lIns="91425" tIns="91425" rIns="91425" bIns="91425" anchor="t" anchorCtr="0"/>
                      </wps:wsp>
                      <wps:wsp>
                        <wps:cNvPr id="75" name="Flowchart: Decision 75"/>
                        <wps:cNvSpPr/>
                        <wps:spPr>
                          <a:xfrm>
                            <a:off x="2485554" y="919242"/>
                            <a:ext cx="1118901" cy="543691"/>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35D18CC6" w14:textId="77777777" w:rsidR="005013C5" w:rsidRDefault="00D21459">
                              <w:pPr>
                                <w:spacing w:line="240" w:lineRule="auto"/>
                                <w:jc w:val="center"/>
                                <w:textDirection w:val="btLr"/>
                              </w:pPr>
                              <w:r>
                                <w:rPr>
                                  <w:sz w:val="18"/>
                                </w:rPr>
                                <w:t>Player input</w:t>
                              </w:r>
                            </w:p>
                          </w:txbxContent>
                        </wps:txbx>
                        <wps:bodyPr lIns="91425" tIns="91425" rIns="91425" bIns="91425" anchor="ctr" anchorCtr="0"/>
                      </wps:wsp>
                      <wps:wsp>
                        <wps:cNvPr id="76" name="Straight Arrow Connector 76"/>
                        <wps:cNvCnPr/>
                        <wps:spPr>
                          <a:xfrm>
                            <a:off x="3604429" y="1186245"/>
                            <a:ext cx="484799" cy="0"/>
                          </a:xfrm>
                          <a:prstGeom prst="straightConnector1">
                            <a:avLst/>
                          </a:prstGeom>
                          <a:noFill/>
                          <a:ln w="19050" cap="flat">
                            <a:solidFill>
                              <a:srgbClr val="000000"/>
                            </a:solidFill>
                            <a:prstDash val="solid"/>
                            <a:round/>
                            <a:headEnd type="none" w="lg" len="lg"/>
                            <a:tailEnd type="triangle" w="lg" len="lg"/>
                          </a:ln>
                        </wps:spPr>
                        <wps:bodyPr/>
                      </wps:wsp>
                      <wps:wsp>
                        <wps:cNvPr id="77" name="Flowchart: Decision 77"/>
                        <wps:cNvSpPr/>
                        <wps:spPr>
                          <a:xfrm>
                            <a:off x="4089123" y="914400"/>
                            <a:ext cx="1118901" cy="543691"/>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30D0B02D" w14:textId="77777777" w:rsidR="005013C5" w:rsidRDefault="005013C5">
                              <w:pPr>
                                <w:spacing w:line="240" w:lineRule="auto"/>
                                <w:jc w:val="center"/>
                                <w:textDirection w:val="btLr"/>
                              </w:pPr>
                            </w:p>
                          </w:txbxContent>
                        </wps:txbx>
                        <wps:bodyPr lIns="91425" tIns="91425" rIns="91425" bIns="91425" anchor="ctr" anchorCtr="0"/>
                      </wps:wsp>
                      <wps:wsp>
                        <wps:cNvPr id="78" name="Text Box 78"/>
                        <wps:cNvSpPr txBox="1"/>
                        <wps:spPr>
                          <a:xfrm>
                            <a:off x="4207125" y="977187"/>
                            <a:ext cx="882899" cy="427799"/>
                          </a:xfrm>
                          <a:prstGeom prst="rect">
                            <a:avLst/>
                          </a:prstGeom>
                          <a:noFill/>
                          <a:ln>
                            <a:noFill/>
                          </a:ln>
                        </wps:spPr>
                        <wps:txbx>
                          <w:txbxContent>
                            <w:p w14:paraId="0AE660A7" w14:textId="77777777" w:rsidR="005013C5" w:rsidRDefault="00D21459">
                              <w:pPr>
                                <w:spacing w:line="240" w:lineRule="auto"/>
                                <w:jc w:val="center"/>
                                <w:textDirection w:val="btLr"/>
                              </w:pPr>
                              <w:r>
                                <w:rPr>
                                  <w:sz w:val="14"/>
                                </w:rPr>
                                <w:t>Can Player move in requested direction?</w:t>
                              </w:r>
                            </w:p>
                          </w:txbxContent>
                        </wps:txbx>
                        <wps:bodyPr lIns="91425" tIns="91425" rIns="91425" bIns="91425" anchor="t" anchorCtr="0"/>
                      </wps:wsp>
                      <wps:wsp>
                        <wps:cNvPr id="79" name="Text Box 79"/>
                        <wps:cNvSpPr txBox="1"/>
                        <wps:spPr>
                          <a:xfrm>
                            <a:off x="3553423" y="823175"/>
                            <a:ext cx="559199" cy="275699"/>
                          </a:xfrm>
                          <a:prstGeom prst="rect">
                            <a:avLst/>
                          </a:prstGeom>
                          <a:noFill/>
                          <a:ln>
                            <a:noFill/>
                          </a:ln>
                        </wps:spPr>
                        <wps:txbx>
                          <w:txbxContent>
                            <w:p w14:paraId="57CAB097" w14:textId="77777777" w:rsidR="005013C5" w:rsidRDefault="00D21459">
                              <w:pPr>
                                <w:spacing w:line="240" w:lineRule="auto"/>
                                <w:textDirection w:val="btLr"/>
                              </w:pPr>
                              <w:r>
                                <w:rPr>
                                  <w:sz w:val="18"/>
                                </w:rPr>
                                <w:t>Move</w:t>
                              </w:r>
                            </w:p>
                          </w:txbxContent>
                        </wps:txbx>
                        <wps:bodyPr lIns="91425" tIns="91425" rIns="91425" bIns="91425" anchor="t" anchorCtr="0"/>
                      </wps:wsp>
                      <wps:wsp>
                        <wps:cNvPr id="80" name="Straight Arrow Connector 80"/>
                        <wps:cNvCnPr/>
                        <wps:spPr>
                          <a:xfrm rot="10800000">
                            <a:off x="1952729" y="1192170"/>
                            <a:ext cx="548999" cy="0"/>
                          </a:xfrm>
                          <a:prstGeom prst="straightConnector1">
                            <a:avLst/>
                          </a:prstGeom>
                          <a:noFill/>
                          <a:ln w="19050" cap="flat">
                            <a:solidFill>
                              <a:srgbClr val="000000"/>
                            </a:solidFill>
                            <a:prstDash val="solid"/>
                            <a:round/>
                            <a:headEnd type="none" w="lg" len="lg"/>
                            <a:tailEnd type="triangle" w="lg" len="lg"/>
                          </a:ln>
                        </wps:spPr>
                        <wps:bodyPr/>
                      </wps:wsp>
                      <wps:wsp>
                        <wps:cNvPr id="81" name="Flowchart: Decision 81"/>
                        <wps:cNvSpPr/>
                        <wps:spPr>
                          <a:xfrm>
                            <a:off x="833829" y="914404"/>
                            <a:ext cx="1118901" cy="543691"/>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20E4162E" w14:textId="77777777" w:rsidR="005013C5" w:rsidRDefault="00D21459">
                              <w:pPr>
                                <w:spacing w:line="240" w:lineRule="auto"/>
                                <w:jc w:val="center"/>
                                <w:textDirection w:val="btLr"/>
                              </w:pPr>
                              <w:r>
                                <w:rPr>
                                  <w:sz w:val="18"/>
                                </w:rPr>
                                <w:t>Attack type</w:t>
                              </w:r>
                            </w:p>
                          </w:txbxContent>
                        </wps:txbx>
                        <wps:bodyPr lIns="91425" tIns="91425" rIns="91425" bIns="91425" anchor="ctr" anchorCtr="0"/>
                      </wps:wsp>
                      <wps:wsp>
                        <wps:cNvPr id="82" name="Text Box 82"/>
                        <wps:cNvSpPr txBox="1"/>
                        <wps:spPr>
                          <a:xfrm>
                            <a:off x="2004949" y="823175"/>
                            <a:ext cx="559199" cy="275699"/>
                          </a:xfrm>
                          <a:prstGeom prst="rect">
                            <a:avLst/>
                          </a:prstGeom>
                          <a:noFill/>
                          <a:ln>
                            <a:noFill/>
                          </a:ln>
                        </wps:spPr>
                        <wps:txbx>
                          <w:txbxContent>
                            <w:p w14:paraId="7AE7832D" w14:textId="77777777" w:rsidR="005013C5" w:rsidRDefault="00D21459">
                              <w:pPr>
                                <w:spacing w:line="240" w:lineRule="auto"/>
                                <w:textDirection w:val="btLr"/>
                              </w:pPr>
                              <w:r>
                                <w:rPr>
                                  <w:sz w:val="18"/>
                                </w:rPr>
                                <w:t>Attack</w:t>
                              </w:r>
                            </w:p>
                          </w:txbxContent>
                        </wps:txbx>
                        <wps:bodyPr lIns="91425" tIns="91425" rIns="91425" bIns="91425" anchor="t" anchorCtr="0"/>
                      </wps:wsp>
                      <wps:wsp>
                        <wps:cNvPr id="83" name="Straight Arrow Connector 83"/>
                        <wps:cNvCnPr/>
                        <wps:spPr>
                          <a:xfrm>
                            <a:off x="5208025" y="1191087"/>
                            <a:ext cx="440399" cy="0"/>
                          </a:xfrm>
                          <a:prstGeom prst="straightConnector1">
                            <a:avLst/>
                          </a:prstGeom>
                          <a:noFill/>
                          <a:ln w="19050" cap="flat">
                            <a:solidFill>
                              <a:srgbClr val="000000"/>
                            </a:solidFill>
                            <a:prstDash val="solid"/>
                            <a:round/>
                            <a:headEnd type="none" w="lg" len="lg"/>
                            <a:tailEnd type="triangle" w="lg" len="lg"/>
                          </a:ln>
                        </wps:spPr>
                        <wps:bodyPr/>
                      </wps:wsp>
                      <wps:wsp>
                        <wps:cNvPr id="84" name="Rounded Rectangle 84"/>
                        <wps:cNvSpPr/>
                        <wps:spPr>
                          <a:xfrm>
                            <a:off x="5648425" y="1054325"/>
                            <a:ext cx="882899" cy="275699"/>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064FA75F" w14:textId="77777777" w:rsidR="005013C5" w:rsidRDefault="00D21459">
                              <w:pPr>
                                <w:spacing w:line="240" w:lineRule="auto"/>
                                <w:jc w:val="center"/>
                                <w:textDirection w:val="btLr"/>
                              </w:pPr>
                              <w:r>
                                <w:rPr>
                                  <w:sz w:val="18"/>
                                </w:rPr>
                                <w:t>Move Player</w:t>
                              </w:r>
                            </w:p>
                          </w:txbxContent>
                        </wps:txbx>
                        <wps:bodyPr lIns="91425" tIns="91425" rIns="91425" bIns="91425" anchor="ctr" anchorCtr="0"/>
                      </wps:wsp>
                      <wps:wsp>
                        <wps:cNvPr id="85" name="Text Box 85"/>
                        <wps:cNvSpPr txBox="1"/>
                        <wps:spPr>
                          <a:xfrm>
                            <a:off x="5126827" y="823185"/>
                            <a:ext cx="484799" cy="275699"/>
                          </a:xfrm>
                          <a:prstGeom prst="rect">
                            <a:avLst/>
                          </a:prstGeom>
                          <a:noFill/>
                          <a:ln>
                            <a:noFill/>
                          </a:ln>
                        </wps:spPr>
                        <wps:txbx>
                          <w:txbxContent>
                            <w:p w14:paraId="50EB7AD4" w14:textId="77777777" w:rsidR="005013C5" w:rsidRDefault="00D21459">
                              <w:pPr>
                                <w:spacing w:line="240" w:lineRule="auto"/>
                                <w:textDirection w:val="btLr"/>
                              </w:pPr>
                              <w:r>
                                <w:rPr>
                                  <w:sz w:val="18"/>
                                </w:rPr>
                                <w:t>Yes</w:t>
                              </w:r>
                            </w:p>
                          </w:txbxContent>
                        </wps:txbx>
                        <wps:bodyPr lIns="91425" tIns="91425" rIns="91425" bIns="91425" anchor="t" anchorCtr="0"/>
                      </wps:wsp>
                      <wps:wsp>
                        <wps:cNvPr id="86" name="Straight Arrow Connector 86"/>
                        <wps:cNvCnPr/>
                        <wps:spPr>
                          <a:xfrm rot="10800000">
                            <a:off x="3604199" y="2154200"/>
                            <a:ext cx="2491800" cy="0"/>
                          </a:xfrm>
                          <a:prstGeom prst="straightConnector1">
                            <a:avLst/>
                          </a:prstGeom>
                          <a:noFill/>
                          <a:ln w="19050" cap="flat">
                            <a:solidFill>
                              <a:srgbClr val="000000"/>
                            </a:solidFill>
                            <a:prstDash val="solid"/>
                            <a:round/>
                            <a:headEnd type="none" w="lg" len="lg"/>
                            <a:tailEnd type="triangle" w="lg" len="lg"/>
                          </a:ln>
                        </wps:spPr>
                        <wps:bodyPr/>
                      </wps:wsp>
                      <wps:wsp>
                        <wps:cNvPr id="87" name="Straight Arrow Connector 87"/>
                        <wps:cNvCnPr/>
                        <wps:spPr>
                          <a:xfrm>
                            <a:off x="4648574" y="1458091"/>
                            <a:ext cx="0" cy="704099"/>
                          </a:xfrm>
                          <a:prstGeom prst="straightConnector1">
                            <a:avLst/>
                          </a:prstGeom>
                          <a:noFill/>
                          <a:ln w="19050" cap="flat">
                            <a:solidFill>
                              <a:srgbClr val="000000"/>
                            </a:solidFill>
                            <a:prstDash val="solid"/>
                            <a:round/>
                            <a:headEnd type="none" w="lg" len="lg"/>
                            <a:tailEnd type="none" w="lg" len="lg"/>
                          </a:ln>
                        </wps:spPr>
                        <wps:bodyPr/>
                      </wps:wsp>
                      <wps:wsp>
                        <wps:cNvPr id="88" name="Straight Arrow Connector 88"/>
                        <wps:cNvCnPr/>
                        <wps:spPr>
                          <a:xfrm>
                            <a:off x="6089874" y="1330024"/>
                            <a:ext cx="0" cy="813000"/>
                          </a:xfrm>
                          <a:prstGeom prst="straightConnector1">
                            <a:avLst/>
                          </a:prstGeom>
                          <a:noFill/>
                          <a:ln w="19050" cap="flat">
                            <a:solidFill>
                              <a:srgbClr val="000000"/>
                            </a:solidFill>
                            <a:prstDash val="solid"/>
                            <a:round/>
                            <a:headEnd type="none" w="lg" len="lg"/>
                            <a:tailEnd type="none" w="lg" len="lg"/>
                          </a:ln>
                        </wps:spPr>
                        <wps:bodyPr/>
                      </wps:wsp>
                      <wps:wsp>
                        <wps:cNvPr id="89" name="Text Box 89"/>
                        <wps:cNvSpPr txBox="1"/>
                        <wps:spPr>
                          <a:xfrm>
                            <a:off x="4648577" y="1515712"/>
                            <a:ext cx="409800" cy="275699"/>
                          </a:xfrm>
                          <a:prstGeom prst="rect">
                            <a:avLst/>
                          </a:prstGeom>
                          <a:noFill/>
                          <a:ln>
                            <a:noFill/>
                          </a:ln>
                        </wps:spPr>
                        <wps:txbx>
                          <w:txbxContent>
                            <w:p w14:paraId="042A57F2" w14:textId="77777777" w:rsidR="005013C5" w:rsidRDefault="00D21459">
                              <w:pPr>
                                <w:spacing w:line="240" w:lineRule="auto"/>
                                <w:textDirection w:val="btLr"/>
                              </w:pPr>
                              <w:r>
                                <w:rPr>
                                  <w:sz w:val="18"/>
                                </w:rPr>
                                <w:t>No</w:t>
                              </w:r>
                            </w:p>
                          </w:txbxContent>
                        </wps:txbx>
                        <wps:bodyPr lIns="91425" tIns="91425" rIns="91425" bIns="91425" anchor="t" anchorCtr="0"/>
                      </wps:wsp>
                      <wps:wsp>
                        <wps:cNvPr id="90" name="Straight Arrow Connector 90"/>
                        <wps:cNvCnPr/>
                        <wps:spPr>
                          <a:xfrm rot="10800000">
                            <a:off x="3045074" y="402274"/>
                            <a:ext cx="0" cy="516900"/>
                          </a:xfrm>
                          <a:prstGeom prst="straightConnector1">
                            <a:avLst/>
                          </a:prstGeom>
                          <a:noFill/>
                          <a:ln w="19050" cap="flat">
                            <a:solidFill>
                              <a:srgbClr val="000000"/>
                            </a:solidFill>
                            <a:prstDash val="solid"/>
                            <a:round/>
                            <a:headEnd type="none" w="lg" len="lg"/>
                            <a:tailEnd type="triangle" w="lg" len="lg"/>
                          </a:ln>
                        </wps:spPr>
                        <wps:bodyPr/>
                      </wps:wsp>
                      <wps:wsp>
                        <wps:cNvPr id="91" name="Rounded Rectangle 91"/>
                        <wps:cNvSpPr/>
                        <wps:spPr>
                          <a:xfrm>
                            <a:off x="2603625" y="126575"/>
                            <a:ext cx="882899" cy="275699"/>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32E60288" w14:textId="77777777" w:rsidR="005013C5" w:rsidRDefault="00D21459">
                              <w:pPr>
                                <w:spacing w:line="240" w:lineRule="auto"/>
                                <w:jc w:val="center"/>
                                <w:textDirection w:val="btLr"/>
                              </w:pPr>
                              <w:r>
                                <w:rPr>
                                  <w:sz w:val="18"/>
                                </w:rPr>
                                <w:t>Store item</w:t>
                              </w:r>
                            </w:p>
                          </w:txbxContent>
                        </wps:txbx>
                        <wps:bodyPr lIns="91425" tIns="91425" rIns="91425" bIns="91425" anchor="ctr" anchorCtr="0"/>
                      </wps:wsp>
                      <wps:wsp>
                        <wps:cNvPr id="92" name="Straight Arrow Connector 92"/>
                        <wps:cNvCnPr/>
                        <wps:spPr>
                          <a:xfrm>
                            <a:off x="3486529" y="264420"/>
                            <a:ext cx="484799" cy="0"/>
                          </a:xfrm>
                          <a:prstGeom prst="straightConnector1">
                            <a:avLst/>
                          </a:prstGeom>
                          <a:noFill/>
                          <a:ln w="19050" cap="flat">
                            <a:solidFill>
                              <a:srgbClr val="000000"/>
                            </a:solidFill>
                            <a:prstDash val="solid"/>
                            <a:round/>
                            <a:headEnd type="none" w="lg" len="lg"/>
                            <a:tailEnd type="triangle" w="lg" len="lg"/>
                          </a:ln>
                        </wps:spPr>
                        <wps:bodyPr/>
                      </wps:wsp>
                      <wps:wsp>
                        <wps:cNvPr id="93" name="Rectangle 93"/>
                        <wps:cNvSpPr/>
                        <wps:spPr>
                          <a:xfrm>
                            <a:off x="3971315" y="122375"/>
                            <a:ext cx="1016699" cy="275699"/>
                          </a:xfrm>
                          <a:prstGeom prst="rect">
                            <a:avLst/>
                          </a:prstGeom>
                          <a:solidFill>
                            <a:srgbClr val="CFE2F3"/>
                          </a:solidFill>
                          <a:ln w="19050" cap="flat">
                            <a:solidFill>
                              <a:srgbClr val="000000"/>
                            </a:solidFill>
                            <a:prstDash val="solid"/>
                            <a:round/>
                            <a:headEnd type="none" w="med" len="med"/>
                            <a:tailEnd type="none" w="med" len="med"/>
                          </a:ln>
                        </wps:spPr>
                        <wps:txbx>
                          <w:txbxContent>
                            <w:p w14:paraId="29E23937" w14:textId="77777777" w:rsidR="005013C5" w:rsidRDefault="00D21459">
                              <w:pPr>
                                <w:spacing w:line="240" w:lineRule="auto"/>
                                <w:jc w:val="center"/>
                                <w:textDirection w:val="btLr"/>
                              </w:pPr>
                              <w:r>
                                <w:rPr>
                                  <w:sz w:val="18"/>
                                </w:rPr>
                                <w:t>Inventory</w:t>
                              </w:r>
                            </w:p>
                          </w:txbxContent>
                        </wps:txbx>
                        <wps:bodyPr lIns="91425" tIns="91425" rIns="91425" bIns="91425" anchor="ctr" anchorCtr="0"/>
                      </wps:wsp>
                      <wps:wsp>
                        <wps:cNvPr id="94" name="Straight Arrow Connector 94"/>
                        <wps:cNvCnPr/>
                        <wps:spPr>
                          <a:xfrm>
                            <a:off x="4143228" y="122375"/>
                            <a:ext cx="0" cy="275699"/>
                          </a:xfrm>
                          <a:prstGeom prst="straightConnector1">
                            <a:avLst/>
                          </a:prstGeom>
                          <a:noFill/>
                          <a:ln w="19050" cap="flat">
                            <a:solidFill>
                              <a:srgbClr val="000000"/>
                            </a:solidFill>
                            <a:prstDash val="solid"/>
                            <a:round/>
                            <a:headEnd type="none" w="lg" len="lg"/>
                            <a:tailEnd type="none" w="lg" len="lg"/>
                          </a:ln>
                        </wps:spPr>
                        <wps:bodyPr/>
                      </wps:wsp>
                      <wps:wsp>
                        <wps:cNvPr id="95" name="Text Box 95"/>
                        <wps:cNvSpPr txBox="1"/>
                        <wps:spPr>
                          <a:xfrm>
                            <a:off x="2352675" y="474875"/>
                            <a:ext cx="632999" cy="275699"/>
                          </a:xfrm>
                          <a:prstGeom prst="rect">
                            <a:avLst/>
                          </a:prstGeom>
                          <a:noFill/>
                          <a:ln>
                            <a:noFill/>
                          </a:ln>
                        </wps:spPr>
                        <wps:txbx>
                          <w:txbxContent>
                            <w:p w14:paraId="7D784E0C" w14:textId="77777777" w:rsidR="005013C5" w:rsidRDefault="00D21459">
                              <w:pPr>
                                <w:spacing w:line="240" w:lineRule="auto"/>
                                <w:textDirection w:val="btLr"/>
                              </w:pPr>
                              <w:r>
                                <w:rPr>
                                  <w:sz w:val="18"/>
                                </w:rPr>
                                <w:t>Get item</w:t>
                              </w:r>
                            </w:p>
                          </w:txbxContent>
                        </wps:txbx>
                        <wps:bodyPr lIns="91425" tIns="91425" rIns="91425" bIns="91425" anchor="t" anchorCtr="0"/>
                      </wps:wsp>
                      <wps:wsp>
                        <wps:cNvPr id="96" name="Straight Arrow Connector 96"/>
                        <wps:cNvCnPr/>
                        <wps:spPr>
                          <a:xfrm rot="10800000">
                            <a:off x="1393280" y="628504"/>
                            <a:ext cx="0" cy="285900"/>
                          </a:xfrm>
                          <a:prstGeom prst="straightConnector1">
                            <a:avLst/>
                          </a:prstGeom>
                          <a:noFill/>
                          <a:ln w="19050" cap="flat">
                            <a:solidFill>
                              <a:srgbClr val="000000"/>
                            </a:solidFill>
                            <a:prstDash val="solid"/>
                            <a:round/>
                            <a:headEnd type="none" w="lg" len="lg"/>
                            <a:tailEnd type="triangle" w="lg" len="lg"/>
                          </a:ln>
                        </wps:spPr>
                        <wps:bodyPr/>
                      </wps:wsp>
                      <wps:wsp>
                        <wps:cNvPr id="97" name="Rounded Rectangle 97"/>
                        <wps:cNvSpPr/>
                        <wps:spPr>
                          <a:xfrm>
                            <a:off x="951825" y="352800"/>
                            <a:ext cx="882899" cy="275699"/>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2A7F2CEC" w14:textId="77777777" w:rsidR="005013C5" w:rsidRDefault="00D21459">
                              <w:pPr>
                                <w:spacing w:line="240" w:lineRule="auto"/>
                                <w:jc w:val="center"/>
                                <w:textDirection w:val="btLr"/>
                              </w:pPr>
                              <w:r>
                                <w:rPr>
                                  <w:sz w:val="18"/>
                                </w:rPr>
                                <w:t>Attack with bomb</w:t>
                              </w:r>
                            </w:p>
                          </w:txbxContent>
                        </wps:txbx>
                        <wps:bodyPr lIns="91425" tIns="91425" rIns="91425" bIns="91425" anchor="ctr" anchorCtr="0"/>
                      </wps:wsp>
                      <wps:wsp>
                        <wps:cNvPr id="98" name="Rounded Rectangle 98"/>
                        <wps:cNvSpPr/>
                        <wps:spPr>
                          <a:xfrm>
                            <a:off x="1074675" y="1672300"/>
                            <a:ext cx="632999" cy="275699"/>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34F63050" w14:textId="77777777" w:rsidR="005013C5" w:rsidRDefault="00D21459">
                              <w:pPr>
                                <w:spacing w:line="240" w:lineRule="auto"/>
                                <w:jc w:val="center"/>
                                <w:textDirection w:val="btLr"/>
                              </w:pPr>
                              <w:r>
                                <w:rPr>
                                  <w:sz w:val="18"/>
                                </w:rPr>
                                <w:t>Shoot</w:t>
                              </w:r>
                            </w:p>
                          </w:txbxContent>
                        </wps:txbx>
                        <wps:bodyPr lIns="91425" tIns="91425" rIns="91425" bIns="91425" anchor="ctr" anchorCtr="0"/>
                      </wps:wsp>
                      <wps:wsp>
                        <wps:cNvPr id="99" name="Straight Arrow Connector 99"/>
                        <wps:cNvCnPr/>
                        <wps:spPr>
                          <a:xfrm flipH="1">
                            <a:off x="1391180" y="1458095"/>
                            <a:ext cx="2100" cy="214200"/>
                          </a:xfrm>
                          <a:prstGeom prst="straightConnector1">
                            <a:avLst/>
                          </a:prstGeom>
                          <a:noFill/>
                          <a:ln w="19050" cap="flat">
                            <a:solidFill>
                              <a:srgbClr val="000000"/>
                            </a:solidFill>
                            <a:prstDash val="solid"/>
                            <a:round/>
                            <a:headEnd type="none" w="lg" len="lg"/>
                            <a:tailEnd type="triangle" w="lg" len="lg"/>
                          </a:ln>
                        </wps:spPr>
                        <wps:bodyPr/>
                      </wps:wsp>
                      <wps:wsp>
                        <wps:cNvPr id="100" name="Straight Arrow Connector 100"/>
                        <wps:cNvCnPr/>
                        <wps:spPr>
                          <a:xfrm>
                            <a:off x="1391174" y="1947999"/>
                            <a:ext cx="0" cy="214200"/>
                          </a:xfrm>
                          <a:prstGeom prst="straightConnector1">
                            <a:avLst/>
                          </a:prstGeom>
                          <a:noFill/>
                          <a:ln w="19050" cap="flat">
                            <a:solidFill>
                              <a:srgbClr val="000000"/>
                            </a:solidFill>
                            <a:prstDash val="solid"/>
                            <a:round/>
                            <a:headEnd type="none" w="lg" len="lg"/>
                            <a:tailEnd type="none" w="lg" len="lg"/>
                          </a:ln>
                        </wps:spPr>
                        <wps:bodyPr/>
                      </wps:wsp>
                      <wps:wsp>
                        <wps:cNvPr id="101" name="Straight Arrow Connector 101"/>
                        <wps:cNvCnPr/>
                        <wps:spPr>
                          <a:xfrm rot="10800000">
                            <a:off x="619125" y="490649"/>
                            <a:ext cx="332700" cy="0"/>
                          </a:xfrm>
                          <a:prstGeom prst="straightConnector1">
                            <a:avLst/>
                          </a:prstGeom>
                          <a:noFill/>
                          <a:ln w="19050" cap="flat">
                            <a:solidFill>
                              <a:srgbClr val="000000"/>
                            </a:solidFill>
                            <a:prstDash val="solid"/>
                            <a:round/>
                            <a:headEnd type="none" w="lg" len="lg"/>
                            <a:tailEnd type="none" w="lg" len="lg"/>
                          </a:ln>
                        </wps:spPr>
                        <wps:bodyPr/>
                      </wps:wsp>
                      <wps:wsp>
                        <wps:cNvPr id="102" name="Straight Arrow Connector 102"/>
                        <wps:cNvCnPr/>
                        <wps:spPr>
                          <a:xfrm>
                            <a:off x="619125" y="490650"/>
                            <a:ext cx="0" cy="1671600"/>
                          </a:xfrm>
                          <a:prstGeom prst="straightConnector1">
                            <a:avLst/>
                          </a:prstGeom>
                          <a:noFill/>
                          <a:ln w="19050" cap="flat">
                            <a:solidFill>
                              <a:srgbClr val="000000"/>
                            </a:solidFill>
                            <a:prstDash val="solid"/>
                            <a:round/>
                            <a:headEnd type="none" w="lg" len="lg"/>
                            <a:tailEnd type="none" w="lg" len="lg"/>
                          </a:ln>
                        </wps:spPr>
                        <wps:bodyPr/>
                      </wps:wsp>
                      <wps:wsp>
                        <wps:cNvPr id="103" name="Text Box 103"/>
                        <wps:cNvSpPr txBox="1"/>
                        <wps:spPr>
                          <a:xfrm>
                            <a:off x="1391174" y="633600"/>
                            <a:ext cx="559199" cy="275699"/>
                          </a:xfrm>
                          <a:prstGeom prst="rect">
                            <a:avLst/>
                          </a:prstGeom>
                          <a:noFill/>
                          <a:ln>
                            <a:noFill/>
                          </a:ln>
                        </wps:spPr>
                        <wps:txbx>
                          <w:txbxContent>
                            <w:p w14:paraId="4A0B19B6" w14:textId="77777777" w:rsidR="005013C5" w:rsidRDefault="00D21459">
                              <w:pPr>
                                <w:spacing w:line="240" w:lineRule="auto"/>
                                <w:textDirection w:val="btLr"/>
                              </w:pPr>
                              <w:r>
                                <w:rPr>
                                  <w:sz w:val="18"/>
                                </w:rPr>
                                <w:t>Bomb</w:t>
                              </w:r>
                            </w:p>
                          </w:txbxContent>
                        </wps:txbx>
                        <wps:bodyPr lIns="91425" tIns="91425" rIns="91425" bIns="91425" anchor="t" anchorCtr="0"/>
                      </wps:wsp>
                      <wps:wsp>
                        <wps:cNvPr id="104" name="Text Box 104"/>
                        <wps:cNvSpPr txBox="1"/>
                        <wps:spPr>
                          <a:xfrm>
                            <a:off x="1552450" y="1330025"/>
                            <a:ext cx="697200" cy="275699"/>
                          </a:xfrm>
                          <a:prstGeom prst="rect">
                            <a:avLst/>
                          </a:prstGeom>
                          <a:noFill/>
                          <a:ln>
                            <a:noFill/>
                          </a:ln>
                        </wps:spPr>
                        <wps:txbx>
                          <w:txbxContent>
                            <w:p w14:paraId="67317C31" w14:textId="77777777" w:rsidR="005013C5" w:rsidRDefault="00D21459">
                              <w:pPr>
                                <w:spacing w:line="240" w:lineRule="auto"/>
                                <w:textDirection w:val="btLr"/>
                              </w:pPr>
                              <w:r>
                                <w:rPr>
                                  <w:sz w:val="18"/>
                                </w:rPr>
                                <w:t>Projectile</w:t>
                              </w:r>
                            </w:p>
                          </w:txbxContent>
                        </wps:txbx>
                        <wps:bodyPr lIns="91425" tIns="91425" rIns="91425" bIns="91425" anchor="t" anchorCtr="0"/>
                      </wps:wsp>
                      <wps:wsp>
                        <wps:cNvPr id="105" name="Straight Arrow Connector 105"/>
                        <wps:cNvCnPr/>
                        <wps:spPr>
                          <a:xfrm rot="10800000">
                            <a:off x="1920850" y="3616750"/>
                            <a:ext cx="0" cy="823799"/>
                          </a:xfrm>
                          <a:prstGeom prst="straightConnector1">
                            <a:avLst/>
                          </a:prstGeom>
                          <a:noFill/>
                          <a:ln w="19050" cap="flat">
                            <a:solidFill>
                              <a:srgbClr val="000000"/>
                            </a:solidFill>
                            <a:prstDash val="solid"/>
                            <a:round/>
                            <a:headEnd type="none" w="lg" len="lg"/>
                            <a:tailEnd type="triangle" w="lg" len="lg"/>
                          </a:ln>
                        </wps:spPr>
                        <wps:bodyPr/>
                      </wps:wsp>
                      <wps:wsp>
                        <wps:cNvPr id="106" name="Straight Arrow Connector 106"/>
                        <wps:cNvCnPr/>
                        <wps:spPr>
                          <a:xfrm rot="10800000">
                            <a:off x="608625" y="264424"/>
                            <a:ext cx="1995000" cy="0"/>
                          </a:xfrm>
                          <a:prstGeom prst="straightConnector1">
                            <a:avLst/>
                          </a:prstGeom>
                          <a:noFill/>
                          <a:ln w="19050" cap="flat">
                            <a:solidFill>
                              <a:srgbClr val="000000"/>
                            </a:solidFill>
                            <a:prstDash val="solid"/>
                            <a:round/>
                            <a:headEnd type="none" w="lg" len="lg"/>
                            <a:tailEnd type="none" w="lg" len="lg"/>
                          </a:ln>
                        </wps:spPr>
                        <wps:bodyPr/>
                      </wps:wsp>
                      <wps:wsp>
                        <wps:cNvPr id="107" name="Straight Arrow Connector 107"/>
                        <wps:cNvCnPr/>
                        <wps:spPr>
                          <a:xfrm rot="10800000">
                            <a:off x="619125" y="274350"/>
                            <a:ext cx="0" cy="216299"/>
                          </a:xfrm>
                          <a:prstGeom prst="straightConnector1">
                            <a:avLst/>
                          </a:prstGeom>
                          <a:noFill/>
                          <a:ln w="19050" cap="flat">
                            <a:solidFill>
                              <a:srgbClr val="000000"/>
                            </a:solidFill>
                            <a:prstDash val="solid"/>
                            <a:round/>
                            <a:headEnd type="none" w="lg" len="lg"/>
                            <a:tailEnd type="none" w="lg" len="lg"/>
                          </a:ln>
                        </wps:spPr>
                        <wps:bodyPr/>
                      </wps:wsp>
                      <wps:wsp>
                        <wps:cNvPr id="108" name="Rectangle 108"/>
                        <wps:cNvSpPr/>
                        <wps:spPr>
                          <a:xfrm>
                            <a:off x="110764" y="3269830"/>
                            <a:ext cx="1016699" cy="346799"/>
                          </a:xfrm>
                          <a:prstGeom prst="rect">
                            <a:avLst/>
                          </a:prstGeom>
                          <a:solidFill>
                            <a:srgbClr val="CFE2F3"/>
                          </a:solidFill>
                          <a:ln w="19050" cap="flat">
                            <a:solidFill>
                              <a:srgbClr val="000000"/>
                            </a:solidFill>
                            <a:prstDash val="solid"/>
                            <a:round/>
                            <a:headEnd type="none" w="med" len="med"/>
                            <a:tailEnd type="none" w="med" len="med"/>
                          </a:ln>
                        </wps:spPr>
                        <wps:txbx>
                          <w:txbxContent>
                            <w:p w14:paraId="0835140F" w14:textId="77777777" w:rsidR="005013C5" w:rsidRDefault="00D21459">
                              <w:pPr>
                                <w:spacing w:line="240" w:lineRule="auto"/>
                                <w:jc w:val="center"/>
                                <w:textDirection w:val="btLr"/>
                              </w:pPr>
                              <w:r>
                                <w:rPr>
                                  <w:sz w:val="18"/>
                                </w:rPr>
                                <w:t>Main menu</w:t>
                              </w:r>
                            </w:p>
                          </w:txbxContent>
                        </wps:txbx>
                        <wps:bodyPr lIns="91425" tIns="91425" rIns="91425" bIns="91425" anchor="ctr" anchorCtr="0"/>
                      </wps:wsp>
                      <wps:wsp>
                        <wps:cNvPr id="109" name="Straight Arrow Connector 109"/>
                        <wps:cNvCnPr/>
                        <wps:spPr>
                          <a:xfrm>
                            <a:off x="1141150" y="3443224"/>
                            <a:ext cx="381600" cy="0"/>
                          </a:xfrm>
                          <a:prstGeom prst="straightConnector1">
                            <a:avLst/>
                          </a:prstGeom>
                          <a:noFill/>
                          <a:ln w="19050" cap="flat">
                            <a:solidFill>
                              <a:srgbClr val="000000"/>
                            </a:solidFill>
                            <a:prstDash val="solid"/>
                            <a:round/>
                            <a:headEnd type="none" w="lg" len="lg"/>
                            <a:tailEnd type="triangle" w="lg" len="lg"/>
                          </a:ln>
                        </wps:spPr>
                        <wps:bodyPr/>
                      </wps:wsp>
                      <wps:wsp>
                        <wps:cNvPr id="110" name="Rounded Rectangle 110"/>
                        <wps:cNvSpPr/>
                        <wps:spPr>
                          <a:xfrm>
                            <a:off x="1522750" y="3269825"/>
                            <a:ext cx="796199" cy="346799"/>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32F58B0D" w14:textId="77777777" w:rsidR="005013C5" w:rsidRDefault="00D21459">
                              <w:pPr>
                                <w:spacing w:line="240" w:lineRule="auto"/>
                                <w:jc w:val="center"/>
                                <w:textDirection w:val="btLr"/>
                              </w:pPr>
                              <w:r>
                                <w:rPr>
                                  <w:sz w:val="18"/>
                                </w:rPr>
                                <w:t>Start game</w:t>
                              </w:r>
                            </w:p>
                          </w:txbxContent>
                        </wps:txbx>
                        <wps:bodyPr lIns="91425" tIns="91425" rIns="91425" bIns="91425" anchor="ctr" anchorCtr="0"/>
                      </wps:wsp>
                      <wps:wsp>
                        <wps:cNvPr id="111" name="Straight Arrow Connector 111"/>
                        <wps:cNvCnPr/>
                        <wps:spPr>
                          <a:xfrm rot="10800000">
                            <a:off x="1918925" y="2168950"/>
                            <a:ext cx="0" cy="1100699"/>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72478B1E" id="Group 22" o:spid="_x0000_s1048" style="position:absolute;margin-left:-14.25pt;margin-top:20.25pt;width:455.65pt;height:325.45pt;z-index:-251657216;mso-wrap-distance-top:9pt;mso-wrap-distance-bottom:9pt;mso-position-horizontal-relative:margin" coordorigin="1107,1223" coordsize="64205,4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TCDgwAAKKAAAAOAAAAZHJzL2Uyb0RvYy54bWzsXdmO2zgWfR+g/0Hwe6fERRRlpNKYqSwz&#10;QGOm0en5AMX7wLYMSR1X/n4OF1GLrZJccadsl/JQsWyWiiYP7z333Evq7S+Pm7X3dZZmq2R7PyJv&#10;/JE3206S6Wq7uB/994+PP8uRl+Xxdhqvk+3sfvRtlo1+effT397ud+MZTZbJejpLPdxkm433u/vR&#10;Ms9347u7bLKcbeLsTbKbbfHhPEk3cY7LdHE3TeM97r5Z31HfF3f7JJ3u0mQyyzK8+958OHqn7z+f&#10;zyb5f+bzbJZ76/sR+pbrn6n++UX9vHv3Nh4v0ni3XE1sN+Jn9GITr7b4o+5W7+M89v5MVwe32qwm&#10;aZIl8/zNJNncJfP5ajLT3wHfhviNb/MpTf7c6e+yGO8XOzdMGNrGOD37tpN/f/0t9VbT+xGlI28b&#10;bzBH+s96uMbg7HeLMdp8Snefd7+l9o2FuVLf93GebtT/+Cbeox7Wb25YZ4+5N8GbQSgFZwDCBJ9x&#10;whgJ7cBPlpgd9XuE+KHgIw8NCKUsDMzETJYf7D0Ep34gMIP6HoGkUchVm7uiC3eqp65j+x3glJUj&#10;ln3fiH1exruZnohMjUYxYqwYsY/rZD9Zxmk+9t7PJiu1GDzKzPjp33CDl40zjOORkaNcBgHFIKkh&#10;kJLzIDJjUIwiIURGPjEjEHAmIlIbgHi8S7P80yzZeOrF/WiOTj2oThVd0gCNv/6a5WbgivaqN1my&#10;Xk0/rtZrfZEuvjysU+9rjFXz8PED/ai/C8a61my99fbobOQHal5irN75Os71X6m1y6q38/U/2/Na&#10;M9Wd93G2NH9Wf2RGAKtgO0WX4/FyFk8/bKde/m0HnG5hUUaqC5vZdOStZzBA6pVumcerdZ+W+E7r&#10;LWCkAGNmRr3KH7886kVB9Birt74k02+Y9/W/tsBSRDgNYE2qF2n14kv1It5OlglsziRPR565eMi1&#10;DVLzYKGqltqPwCwWmVnln/M0Xi2Wuff3NE323kOy3cJaJqlH9cJSvQHUH7Z21RfDU6w3t+SZz3kU&#10;GuBSTiUJ9JjF4wK4dtEyLqSv171bsweQzWyfXGfIU5jdJgqwerovBorrhUUiXhwBYp6u4u1ibWDb&#10;aHscigZ3LwAU4NsA5Xe1/GZT73fAQ3feA/bRIYuQPqaNCo6pV6aNhiEMnXYtJUIILD6cuTFtwEkY&#10;advXjhNtEVR/Sngo87CY2i7H0/+NvPlmDVcOG+YRIUSouow7avunXw3mTw/Dk+bPcoDbMX/CobpE&#10;szgJzdzngZC4j0KzJD7jDXsXBBEBgDVToWEgOsFcw7FB6YDNbmw6fnUrrjkssNnumrUV6+2aOeE+&#10;BTxboWpNbh+U3rxrdmzyst0yiFYXf5MVe9aDvwnBROGdIy5p0zszSZ1zHvjb1fA3eKAuoGiW1dua&#10;VIk+I5QEgQ4UShp3AoG7eWtyPUSfYdos0XeUCO+dRPADJkJi5BsV5tHA6jdFCEh8UPCCE/Ui+AMn&#10;OipsHI8RS7nChe43wokYyEuHFUOTEqs93F1FrmCS8CjQnGqwYmoU43FdN7seK6bEYwOUY1osPi0x&#10;0kewKLVYTgQRgaZUJUYGLfYltFinOt2IcRNOjGgN+NCkBG4P4yZg3SiYH7QJzhkL/AZF45IrEVZr&#10;EwOXvxYuD/GyywsaffNpLu+lCdJCxAcC8E9LpzZtRyLqM5t8OoqbQARDDNhMO120UCC6hQI0OcW4&#10;CBISixEEf4L5TZIvhdQyv0rRDsblaoyLEwrKBI+oKgPdfIn7MiIERkq5HRoFyPYYNlnEfyIq8zt9&#10;xMZ0CP+eFf45tnAjDAl1Itbx/aGg9I/k0TOlI5Xco5c/4n34tcKYmTT+YZ6ahDKEtqnFcIaEIKpJ&#10;dMhTgBTcSCUez5a3qaWnVWzl3uiK4p3Kf4ZpzF+85CB0MXw5iW6yUGKg7EvvSYR4xHxjaViE5Bus&#10;Tm0Sa0oTR7b5e7NvbtJMocgJs+i8623MoisPK2fRZYdPnEUCgTBQBTTwFwx1X2HUoBLn9hfPn0Tn&#10;CG9jEl3FWmvEGbq0anv1T3sggRxB4IMYqpklXNCI6duVyomNPTnKABGCYOm2F3kMOQKMjnJ0xqGp&#10;VwaEatTUFQocf1DVGGotD/xwU1LrbcIrfhi1YgGCiroJ537kNIpzkMVnL36qAVqO+3cV/12AH3YV&#10;XcckUlNyq76sNeZAmbpqYVO6XBUJQLXQUe6Cwr/6JA4K6QsopNTRqjN4q8kFVKuG3Qopmliktvsr&#10;Rb6t0oVSB6eQoqBaUN6gHtUoYHBQ1yJihE4hPWrbXEDVy7ZpOQPl+8a2caVpAWIlhxls20vYNhds&#10;3IptcwJtGVC5kNHitC+nwuYY0ChDu6MwJLIRFUtJZSFtvGhQXG6KOcMsXgClctppOYcuYjxxDlkQ&#10;MG6tjqQQNhqO6dxlxc+nxY7538QcSqcxtsbEaNLJMdpjYhIFNLRJWQKq7Ha/FcJjwLE4rfA4UI5r&#10;oRzSyZrHKAc+LSGjFE571RJOSYYqW0BAR1NgHI20/cA4XoJxaAN8pvD/EqIpeSjh4q06TPsyDlQD&#10;8IgbxF62t3Lx4W14q24FV/ZQcCsRMQo7pG+5I9wTykMa5BHmiA3uyWw5vp6CSOkk28P9m/isvuqf&#10;dk7I50u931mJ+j62npv9n2VAXA0veim2akfpsH3zL9+9Tp3ucQbbdxEezEnYLt6SzkufGG8FhGKn&#10;gkklKw9mblSCuioE9gJ1R83K8+MtpwqcYRZfPmZWW2c7SvrRpLRPLVWv7fGWknj1BlyYKxSqQRtp&#10;6HeUR8RlmIaA62oCLqfxtgfqzuDBGLQAp0J9OBxboHKbyrHxQPrmSJXSBthsdegjJ6l1nVecrb6O&#10;/bHSqartIHH2tBdIBIobZQEShqoFcz7KAUgkwWev3ZpcCUgOZVv5XNnW2BBDIy68nMF9xZvgEVG3&#10;bosm38MjVC2TXfg4R4HiJe52sO4DIqJXv+6vJy6Gi7f08zAuNu6/fw2M8JkolBMqgmbGZgiLzQFf&#10;l3aoW7m7/QyG8BLC4sgJu62kB006TWGFGTMusePLyLs4vAsxVN32VYPj1855rsj2OfG43OoTVdXi&#10;7kQVi0LCiC3wrZzUWeQya/X355BNakdE1k6SfNUHU5anHtyKDXN6dbsNq8rWPaJ7AqW6OFH1CFRt&#10;cN8HpNmtn0t5HXEbtok0y9DNzpEKZeudwGQBFWBsSvvhOJOySd4Eo64oow9EurYsPlv+Zc5zn2Gl&#10;v7z8G3XLv2jSyVXa5V/CImxlx+LGxAoqD45AKJa9DIaw7YqoixN/j4RtVdW3m8JEAcEJVRofsAEq&#10;EVAL64eo7UKjNkdUz2AHLyJqc1L1EUhXNepuSOP0fJyabFm5CKndW1dqVSd7syFD/0POl2eO0t4K&#10;qJ203k7jnQ7dnn/x5uvV7p9qU39FlIBnx5Yd49lNuq5RIk0JjLnZv48D+gdR9moOm9fz1lEUoNp0&#10;0sImWoq8XaSOdtC4K23iAJUjD8i46DONIC4VAWCrdVFtOmHSHj0IVEBacsgjX6DCtUYOGaNhYWNe&#10;u+55HZoB8bvFcdWmEzMV09IACR5/UwOJNSwEZ+Kqg7Xx2VA2cj+6cMvipHFXWYjTZSqoUCS8r7ak&#10;iYp1PYLp09VrALmYrVzMFU+egX6+vLZEsG+mKRCq98q1fdIs4owaVACY6jBd+NOgmxdzSg1zgtmN&#10;TKPTeZ9w8w66T0QRTx54CWnQiEA44DdsseEoDO48QSq79eTA9aiExO9Wl1Wb0iC0pJGeIIg+Do0w&#10;SotOjDeKglB4jAOQLAMYfL/d4nDhvt9py0+Ym6rGfDpoyqgCZWQ4llkh8EgkigOzdMAx8MWL54ul&#10;eOuemoGtcxXL0kO1LR96yqiIpKlLKmFRq6UYnprxlz3kk7m1fQb6NLmAY5OI363CqjadbrAS8xLC&#10;CSkYE84Ip80yeDxMQz9Gajj9+X50RYyJgKsY5fUwC4WnMlcw0sOgBaiSLjCiLBqIUs3RhRGkE2BT&#10;YaSXQRvSUD8mDeUc161YQDy42cK6ndOVD3d+XgiJ53EXkQAREry/DnYbBGAR+Z3PAB1iyD5nneLU&#10;08V4v8CppyDIizTeLVeT93EeV6/1fcYzmiyT9XSWvvs/AAAA//8DAFBLAwQUAAYACAAAACEANpXO&#10;5+EAAAAKAQAADwAAAGRycy9kb3ducmV2LnhtbEyPwUrDQBCG74LvsIzgrd0ktiXGbEop6qkItoJ4&#10;22anSWh2NmS3Sfr2jid7Gob5+Of78/VkWzFg7xtHCuJ5BAKpdKahSsHX4W2WgvBBk9GtI1RwRQ/r&#10;4v4u15lxI33isA+V4BDymVZQh9BlUvqyRqv93HVIfDu53urAa19J0+uRw20rkyhaSasb4g+17nBb&#10;Y3neX6yC91GPm6f4ddidT9vrz2H58b2LUanHh2nzAiLgFP5h+NNndSjY6eguZLxoFcySdMmogkXE&#10;k4E0TbjLUcHqOV6ALHJ5W6H4BQAA//8DAFBLAQItABQABgAIAAAAIQC2gziS/gAAAOEBAAATAAAA&#10;AAAAAAAAAAAAAAAAAABbQ29udGVudF9UeXBlc10ueG1sUEsBAi0AFAAGAAgAAAAhADj9If/WAAAA&#10;lAEAAAsAAAAAAAAAAAAAAAAALwEAAF9yZWxzLy5yZWxzUEsBAi0AFAAGAAgAAAAhAB3aNMIODAAA&#10;ooAAAA4AAAAAAAAAAAAAAAAALgIAAGRycy9lMm9Eb2MueG1sUEsBAi0AFAAGAAgAAAAhADaVzufh&#10;AAAACgEAAA8AAAAAAAAAAAAAAAAAaA4AAGRycy9kb3ducmV2LnhtbFBLBQYAAAAABAAEAPMAAAB2&#10;DwAAAAA=&#10;" o:allowincell="f">
                <v:shape id="Flowchart: Decision 23" o:spid="_x0000_s1049" type="#_x0000_t110" style="position:absolute;left:24855;top:18844;width:11189;height:5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srwwAAANsAAAAPAAAAZHJzL2Rvd25yZXYueG1sRI9Pa8JA&#10;FMTvgt9heUJvujFiKamriCB4KIKpCL09sq9JMPs2yW7+9Nt3BcHjMDO/YTa70VSip9aVlhUsFxEI&#10;4szqknMF1+/j/AOE88gaK8uk4I8c7LbTyQYTbQe+UJ/6XAQIuwQVFN7XiZQuK8igW9iaOHi/tjXo&#10;g2xzqVscAtxUMo6id2mw5LBQYE2HgrJ72hkFtxK7c/PljaSfc7PK7fqa9mul3mbj/hOEp9G/ws/2&#10;SSuIV/D4En6A3P4DAAD//wMAUEsBAi0AFAAGAAgAAAAhANvh9svuAAAAhQEAABMAAAAAAAAAAAAA&#10;AAAAAAAAAFtDb250ZW50X1R5cGVzXS54bWxQSwECLQAUAAYACAAAACEAWvQsW78AAAAVAQAACwAA&#10;AAAAAAAAAAAAAAAfAQAAX3JlbHMvLnJlbHNQSwECLQAUAAYACAAAACEAoZu7K8MAAADbAAAADwAA&#10;AAAAAAAAAAAAAAAHAgAAZHJzL2Rvd25yZXYueG1sUEsFBgAAAAADAAMAtwAAAPcCAAAAAA==&#10;" fillcolor="#cfe2f3" strokeweight="1.5pt">
                  <v:stroke joinstyle="round"/>
                  <v:textbox inset="2.53958mm,2.53958mm,2.53958mm,2.53958mm">
                    <w:txbxContent>
                      <w:p w14:paraId="0D99A892" w14:textId="77777777" w:rsidR="005013C5" w:rsidRDefault="00D21459">
                        <w:pPr>
                          <w:spacing w:line="240" w:lineRule="auto"/>
                          <w:jc w:val="center"/>
                          <w:textDirection w:val="btLr"/>
                        </w:pPr>
                        <w:r>
                          <w:rPr>
                            <w:sz w:val="18"/>
                          </w:rPr>
                          <w:t>Is Player Dead?</w:t>
                        </w:r>
                      </w:p>
                    </w:txbxContent>
                  </v:textbox>
                </v:shape>
                <v:shape id="Straight Arrow Connector 24" o:spid="_x0000_s1050" type="#_x0000_t32" style="position:absolute;left:30449;top:24281;width:0;height:3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wxAAAANsAAAAPAAAAZHJzL2Rvd25yZXYueG1sRI/BasMw&#10;EETvhfyD2EBvjRxTinGihJDgUB9aaNpDjou0sUyslbEUx/37qlDocZiZN8x6O7lOjDSE1rOC5SID&#10;Qay9ablR8PVZPRUgQkQ22HkmBd8UYLuZPayxNP7OHzSeYiMShEOJCmyMfSll0JYchoXviZN38YPD&#10;mOTQSDPgPcFdJ/Mse5EOW04LFnvaW9LX080pOJjxXL/tZa+NPU5VfNdcHwulHufTbgUi0hT/w3/t&#10;V6Mgf4bfL+kHyM0PAAAA//8DAFBLAQItABQABgAIAAAAIQDb4fbL7gAAAIUBAAATAAAAAAAAAAAA&#10;AAAAAAAAAABbQ29udGVudF9UeXBlc10ueG1sUEsBAi0AFAAGAAgAAAAhAFr0LFu/AAAAFQEAAAsA&#10;AAAAAAAAAAAAAAAAHwEAAF9yZWxzLy5yZWxzUEsBAi0AFAAGAAgAAAAhAD/m5HDEAAAA2wAAAA8A&#10;AAAAAAAAAAAAAAAABwIAAGRycy9kb3ducmV2LnhtbFBLBQYAAAAAAwADALcAAAD4AgAAAAA=&#10;" strokeweight="1.5pt">
                  <v:stroke startarrowwidth="wide" startarrowlength="long" endarrow="block" endarrowwidth="wide" endarrowlength="long"/>
                </v:shape>
                <v:roundrect id="Rounded Rectangle 25" o:spid="_x0000_s1051" style="position:absolute;left:24264;top:27748;width:12372;height:34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W0xAAAANsAAAAPAAAAZHJzL2Rvd25yZXYueG1sRI9Ba8JA&#10;FITvBf/D8oTe6qYBU4muoS1E2qO2gt5es69JSPZtyK4x+fddQehxmJlvmE02mlYM1LvasoLnRQSC&#10;uLC65lLB91f+tALhPLLG1jIpmMhBtp09bDDV9sp7Gg6+FAHCLkUFlfddKqUrKjLoFrYjDt6v7Q36&#10;IPtS6h6vAW5aGUdRIg3WHBYq7Oi9oqI5XIyCl9P+DRvblNMxP/vVbvf5g0mn1ON8fF2D8DT6//C9&#10;/aEVxEu4fQk/QG7/AAAA//8DAFBLAQItABQABgAIAAAAIQDb4fbL7gAAAIUBAAATAAAAAAAAAAAA&#10;AAAAAAAAAABbQ29udGVudF9UeXBlc10ueG1sUEsBAi0AFAAGAAgAAAAhAFr0LFu/AAAAFQEAAAsA&#10;AAAAAAAAAAAAAAAAHwEAAF9yZWxzLy5yZWxzUEsBAi0AFAAGAAgAAAAhAPSApbTEAAAA2wAAAA8A&#10;AAAAAAAAAAAAAAAABwIAAGRycy9kb3ducmV2LnhtbFBLBQYAAAAAAwADALcAAAD4AgAAAAA=&#10;" fillcolor="#cfe2f3" strokeweight="1.5pt">
                  <v:textbox inset="2.53958mm,2.53958mm,2.53958mm,2.53958mm">
                    <w:txbxContent>
                      <w:p w14:paraId="119FAB3F" w14:textId="77777777" w:rsidR="005013C5" w:rsidRDefault="00D21459">
                        <w:pPr>
                          <w:spacing w:line="240" w:lineRule="auto"/>
                          <w:jc w:val="center"/>
                          <w:textDirection w:val="btLr"/>
                        </w:pPr>
                        <w:r>
                          <w:rPr>
                            <w:sz w:val="18"/>
                          </w:rPr>
                          <w:t>Save Player name and Score</w:t>
                        </w:r>
                      </w:p>
                    </w:txbxContent>
                  </v:textbox>
                </v:roundrect>
                <v:rect id="Rectangle 26" o:spid="_x0000_s1052" style="position:absolute;left:40456;top:28103;width:5592;height:2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N6kxQAAANsAAAAPAAAAZHJzL2Rvd25yZXYueG1sRI9Ba8JA&#10;FITvBf/D8oTe6iZSRaNrkJaCtBebCHp8ZJ9JMPs27G417a/vFoQeh5n5hlnng+nElZxvLStIJwkI&#10;4srqlmsFh/LtaQHCB2SNnWVS8E0e8s3oYY2Ztjf+pGsRahEh7DNU0ITQZ1L6qiGDfmJ74uidrTMY&#10;onS11A5vEW46OU2SuTTYclxosKeXhqpL8WUU+PNxP3s/4sfsNf3B0nWn5eJ5p9TjeNiuQAQawn/4&#10;3t5pBdM5/H2JP0BufgEAAP//AwBQSwECLQAUAAYACAAAACEA2+H2y+4AAACFAQAAEwAAAAAAAAAA&#10;AAAAAAAAAAAAW0NvbnRlbnRfVHlwZXNdLnhtbFBLAQItABQABgAIAAAAIQBa9CxbvwAAABUBAAAL&#10;AAAAAAAAAAAAAAAAAB8BAABfcmVscy8ucmVsc1BLAQItABQABgAIAAAAIQA0FN6kxQAAANsAAAAP&#10;AAAAAAAAAAAAAAAAAAcCAABkcnMvZG93bnJldi54bWxQSwUGAAAAAAMAAwC3AAAA+QIAAAAA&#10;" fillcolor="#cfe2f3" strokeweight="1.5pt">
                  <v:stroke joinstyle="round"/>
                  <v:textbox inset="2.53958mm,2.53958mm,2.53958mm,2.53958mm">
                    <w:txbxContent>
                      <w:p w14:paraId="0887538C" w14:textId="77777777" w:rsidR="005013C5" w:rsidRDefault="00D21459">
                        <w:pPr>
                          <w:spacing w:line="240" w:lineRule="auto"/>
                          <w:jc w:val="center"/>
                          <w:textDirection w:val="btLr"/>
                        </w:pPr>
                        <w:r>
                          <w:rPr>
                            <w:sz w:val="18"/>
                          </w:rPr>
                          <w:t>Stats</w:t>
                        </w:r>
                      </w:p>
                    </w:txbxContent>
                  </v:textbox>
                </v:rect>
                <v:shape id="Straight Arrow Connector 27" o:spid="_x0000_s1053" type="#_x0000_t32" style="position:absolute;left:41402;top:28103;width:0;height:27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OQxAAAANsAAAAPAAAAZHJzL2Rvd25yZXYueG1sRI9Ba4NA&#10;FITvhf6H5RVya9Z60GCzkaSJ4KFQkvQHvLovKnXfirtRk1/fLRR6HGbmG2adz6YTIw2utazgZRmB&#10;IK6sbrlW8HkunlcgnEfW2FkmBTdykG8eH9aYaTvxkcaTr0WAsMtQQeN9n0npqoYMuqXtiYN3sYNB&#10;H+RQSz3gFOCmk3EUJdJgy2GhwZ7eGqq+T1ejoNinX+Pug97vyXT2iYsPyaWMlFo8zdtXEJ5m/x/+&#10;a5daQZzC75fwA+TmBwAA//8DAFBLAQItABQABgAIAAAAIQDb4fbL7gAAAIUBAAATAAAAAAAAAAAA&#10;AAAAAAAAAABbQ29udGVudF9UeXBlc10ueG1sUEsBAi0AFAAGAAgAAAAhAFr0LFu/AAAAFQEAAAsA&#10;AAAAAAAAAAAAAAAAHwEAAF9yZWxzLy5yZWxzUEsBAi0AFAAGAAgAAAAhAFl1Q5DEAAAA2wAAAA8A&#10;AAAAAAAAAAAAAAAABwIAAGRycy9kb3ducmV2LnhtbFBLBQYAAAAAAwADALcAAAD4AgAAAAA=&#10;" strokeweight="1.5pt">
                  <v:stroke startarrowwidth="wide" startarrowlength="long" endarrowwidth="wide" endarrowlength="long"/>
                </v:shape>
                <v:shape id="Straight Arrow Connector 28" o:spid="_x0000_s1054" type="#_x0000_t32" style="position:absolute;left:36636;top:29482;width:3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1wAAAANsAAAAPAAAAZHJzL2Rvd25yZXYueG1sRE89a8Mw&#10;EN0L+Q/iCt0auR5CcKOE4mKTDCk0ydDxkK6WqXUyluKo/z4aCh0f73uzS24QM02h96zgZVmAINbe&#10;9NwpuJyb5zWIEJENDp5JwS8F2G0XDxusjL/xJ82n2IkcwqFCBTbGsZIyaEsOw9KPxJn79pPDmOHU&#10;STPhLYe7QZZFsZIOe84NFkeqLemf09UpeDfz1+FYy1Eb26Ymfmg+tGulnh7T2yuISCn+i//ce6Og&#10;zGPzl/wD5PYOAAD//wMAUEsBAi0AFAAGAAgAAAAhANvh9svuAAAAhQEAABMAAAAAAAAAAAAAAAAA&#10;AAAAAFtDb250ZW50X1R5cGVzXS54bWxQSwECLQAUAAYACAAAACEAWvQsW78AAAAVAQAACwAAAAAA&#10;AAAAAAAAAAAfAQAAX3JlbHMvLnJlbHNQSwECLQAUAAYACAAAACEAvqvudcAAAADbAAAADwAAAAAA&#10;AAAAAAAAAAAHAgAAZHJzL2Rvd25yZXYueG1sUEsFBgAAAAADAAMAtwAAAPQCAAAAAA==&#10;" strokeweight="1.5pt">
                  <v:stroke startarrowwidth="wide" startarrowlength="long" endarrow="block" endarrowwidth="wide" endarrowlength="long"/>
                </v:shape>
                <v:shape id="Straight Arrow Connector 29" o:spid="_x0000_s1055" type="#_x0000_t32" style="position:absolute;left:30449;top:31215;width:0;height:3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0vuxAAAANsAAAAPAAAAZHJzL2Rvd25yZXYueG1sRI/BasMw&#10;EETvhfyD2EBvjRwfiutECSHBoT600LSHHBdpY5lYK2Mpjvv3VaHQ4zAzb5j1dnKdGGkIrWcFy0UG&#10;glh703Kj4OuzeipAhIhssPNMCr4pwHYze1hjafydP2g8xUYkCIcSFdgY+1LKoC05DAvfEyfv4geH&#10;McmhkWbAe4K7TuZZ9iwdtpwWLPa0t6Svp5tTcDDjuX7by14be5yq+K65PhZKPc6n3QpEpCn+h//a&#10;r0ZB/gK/X9IPkJsfAAAA//8DAFBLAQItABQABgAIAAAAIQDb4fbL7gAAAIUBAAATAAAAAAAAAAAA&#10;AAAAAAAAAABbQ29udGVudF9UeXBlc10ueG1sUEsBAi0AFAAGAAgAAAAhAFr0LFu/AAAAFQEAAAsA&#10;AAAAAAAAAAAAAAAAHwEAAF9yZWxzLy5yZWxzUEsBAi0AFAAGAAgAAAAhANHnS+7EAAAA2wAAAA8A&#10;AAAAAAAAAAAAAAAABwIAAGRycy9kb3ducmV2LnhtbFBLBQYAAAAAAwADALcAAAD4AgAAAAA=&#10;" strokeweight="1.5pt">
                  <v:stroke startarrowwidth="wide" startarrowlength="long" endarrow="block" endarrowwidth="wide" endarrowlength="long"/>
                </v:shape>
                <v:rect id="Rectangle 30" o:spid="_x0000_s1056" style="position:absolute;left:25367;top:34682;width:101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WWwgAAANsAAAAPAAAAZHJzL2Rvd25yZXYueG1sRE/Pa8Iw&#10;FL4P9j+EN9htpjorWo0iG4MyL5sKenw0z7bYvJQka+v+enMY7Pjx/V5tBtOIjpyvLSsYjxIQxIXV&#10;NZcKjoePlzkIH5A1NpZJwY08bNaPDyvMtO35m7p9KEUMYZ+hgiqENpPSFxUZ9CPbEkfuYp3BEKEr&#10;pXbYx3DTyEmSzKTBmmNDhS29VVRc9z9Ggb+cvtLPE+7S9/EvHlxzXsynuVLPT8N2CSLQEP7Ff+5c&#10;K3iN6+OX+APk+g4AAP//AwBQSwECLQAUAAYACAAAACEA2+H2y+4AAACFAQAAEwAAAAAAAAAAAAAA&#10;AAAAAAAAW0NvbnRlbnRfVHlwZXNdLnhtbFBLAQItABQABgAIAAAAIQBa9CxbvwAAABUBAAALAAAA&#10;AAAAAAAAAAAAAB8BAABfcmVscy8ucmVsc1BLAQItABQABgAIAAAAIQBRaHWWwgAAANsAAAAPAAAA&#10;AAAAAAAAAAAAAAcCAABkcnMvZG93bnJldi54bWxQSwUGAAAAAAMAAwC3AAAA9gIAAAAA&#10;" fillcolor="#cfe2f3" strokeweight="1.5pt">
                  <v:stroke joinstyle="round"/>
                  <v:textbox inset="2.53958mm,2.53958mm,2.53958mm,2.53958mm">
                    <w:txbxContent>
                      <w:p w14:paraId="7D271C1E" w14:textId="77777777" w:rsidR="005013C5" w:rsidRDefault="00D21459">
                        <w:pPr>
                          <w:spacing w:line="240" w:lineRule="auto"/>
                          <w:jc w:val="center"/>
                          <w:textDirection w:val="btLr"/>
                        </w:pPr>
                        <w:r>
                          <w:rPr>
                            <w:sz w:val="18"/>
                          </w:rPr>
                          <w:t>Game over screen</w:t>
                        </w:r>
                      </w:p>
                    </w:txbxContent>
                  </v:textbox>
                </v:rect>
                <v:shape id="Straight Arrow Connector 31" o:spid="_x0000_s1057" type="#_x0000_t32" style="position:absolute;left:30449;top:38149;width:0;height:3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E1wgAAANsAAAAPAAAAZHJzL2Rvd25yZXYueG1sRI9Pi8Iw&#10;FMTvwn6H8Ba8aaoLIl2jLC7KelDwz2GPj+TZFJuX0sRav70RBI/DzPyGmS06V4mWmlB6VjAaZiCI&#10;tTclFwpOx9VgCiJEZIOVZ1JwpwCL+UdvhrnxN95Te4iFSBAOOSqwMda5lEFbchiGviZO3tk3DmOS&#10;TSFNg7cEd5UcZ9lEOiw5LVisaWlJXw5Xp+DXtP+b7VLW2th1t4o7zZv1VKn+Z/fzDSJSF9/hV/vP&#10;KPgawfNL+gFy/gAAAP//AwBQSwECLQAUAAYACAAAACEA2+H2y+4AAACFAQAAEwAAAAAAAAAAAAAA&#10;AAAAAAAAW0NvbnRlbnRfVHlwZXNdLnhtbFBLAQItABQABgAIAAAAIQBa9CxbvwAAABUBAAALAAAA&#10;AAAAAAAAAAAAAB8BAABfcmVscy8ucmVsc1BLAQItABQABgAIAAAAIQCqSNE1wgAAANsAAAAPAAAA&#10;AAAAAAAAAAAAAAcCAABkcnMvZG93bnJldi54bWxQSwUGAAAAAAMAAwC3AAAA9gIAAAAA&#10;" strokeweight="1.5pt">
                  <v:stroke startarrowwidth="wide" startarrowlength="long" endarrow="block" endarrowwidth="wide" endarrowlength="long"/>
                </v:shape>
                <v:shape id="Flowchart: Decision 64" o:spid="_x0000_s1058" type="#_x0000_t110" style="position:absolute;left:24855;top:41616;width:11189;height:5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qfxAAAANsAAAAPAAAAZHJzL2Rvd25yZXYueG1sRI9Ba4NA&#10;FITvgfyH5RV6S9a2iRSbVUKh0EMRaiSQ28N9UYn71rgbtf8+Wyj0OMzMN8wum00nRhpca1nB0zoC&#10;QVxZ3XKtoDx8rF5BOI+ssbNMCn7IQZYuFztMtJ34m8bC1yJA2CWooPG+T6R0VUMG3dr2xME728Gg&#10;D3KopR5wCnDTyecoiqXBlsNCgz29N1RdiptRcGzxll+/vJF0yq8vtd2WxbhV6vFh3r+B8DT7//Bf&#10;+1MriDfw+yX8AJneAQAA//8DAFBLAQItABQABgAIAAAAIQDb4fbL7gAAAIUBAAATAAAAAAAAAAAA&#10;AAAAAAAAAABbQ29udGVudF9UeXBlc10ueG1sUEsBAi0AFAAGAAgAAAAhAFr0LFu/AAAAFQEAAAsA&#10;AAAAAAAAAAAAAAAAHwEAAF9yZWxzLy5yZWxzUEsBAi0AFAAGAAgAAAAhALgYmp/EAAAA2wAAAA8A&#10;AAAAAAAAAAAAAAAABwIAAGRycy9kb3ducmV2LnhtbFBLBQYAAAAAAwADALcAAAD4AgAAAAA=&#10;" fillcolor="#cfe2f3" strokeweight="1.5pt">
                  <v:stroke joinstyle="round"/>
                  <v:textbox inset="2.53958mm,2.53958mm,2.53958mm,2.53958mm">
                    <w:txbxContent>
                      <w:p w14:paraId="117B8CA0" w14:textId="77777777" w:rsidR="005013C5" w:rsidRDefault="00D21459">
                        <w:pPr>
                          <w:spacing w:line="240" w:lineRule="auto"/>
                          <w:jc w:val="center"/>
                          <w:textDirection w:val="btLr"/>
                        </w:pPr>
                        <w:r>
                          <w:rPr>
                            <w:sz w:val="18"/>
                          </w:rPr>
                          <w:t>End game option</w:t>
                        </w:r>
                      </w:p>
                    </w:txbxContent>
                  </v:textbox>
                </v:shape>
                <v:shape id="Straight Arrow Connector 66" o:spid="_x0000_s1059" type="#_x0000_t32" style="position:absolute;left:36044;top:44335;width:48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cwgAAANsAAAAPAAAAZHJzL2Rvd25yZXYueG1sRI9Bi8Iw&#10;FITvwv6H8Ba8aboeinSNIi6KHhRW9+DxkTybYvNSmljrvzeCsMdhZr5hZove1aKjNlSeFXyNMxDE&#10;2puKSwV/p/VoCiJEZIO1Z1LwoACL+cdghoXxd/6l7hhLkSAcClRgY2wKKYO25DCMfUOcvItvHcYk&#10;21KaFu8J7mo5ybJcOqw4LVhsaGVJX483p+DHdOfdfiUbbeymX8eD5t1mqtTws19+g4jUx//wu701&#10;CvIcXl/SD5DzJwAAAP//AwBQSwECLQAUAAYACAAAACEA2+H2y+4AAACFAQAAEwAAAAAAAAAAAAAA&#10;AAAAAAAAW0NvbnRlbnRfVHlwZXNdLnhtbFBLAQItABQABgAIAAAAIQBa9CxbvwAAABUBAAALAAAA&#10;AAAAAAAAAAAAAB8BAABfcmVscy8ucmVsc1BLAQItABQABgAIAAAAIQA2EmZcwgAAANsAAAAPAAAA&#10;AAAAAAAAAAAAAAcCAABkcnMvZG93bnJldi54bWxQSwUGAAAAAAMAAwC3AAAA9gIAAAAA&#10;" strokeweight="1.5pt">
                  <v:stroke startarrowwidth="wide" startarrowlength="long" endarrow="block" endarrowwidth="wide" endarrowlength="long"/>
                </v:shape>
                <v:shape id="Straight Arrow Connector 67" o:spid="_x0000_s1060" type="#_x0000_t32" style="position:absolute;left:19203;top:44335;width:565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V/5wwAAANsAAAAPAAAAZHJzL2Rvd25yZXYueG1sRI9PawIx&#10;FMTvgt8hPMGbZvVgy9YoohYqBeu/3l83r7uLm5clibr66Y0geBxm5jfMeNqYSpzJ+dKygkE/AUGc&#10;WV1yruCw/+y9g/ABWWNlmRRcycN00m6NMdX2wls670IuIoR9igqKEOpUSp8VZND3bU0cvX/rDIYo&#10;XS61w0uEm0oOk2QkDZYcFwqsaV5QdtydjIKlOay+b8nPZrjhfOWz39vf2i2U6naa2QeIQE14hZ/t&#10;L61g9AaPL/EHyMkdAAD//wMAUEsBAi0AFAAGAAgAAAAhANvh9svuAAAAhQEAABMAAAAAAAAAAAAA&#10;AAAAAAAAAFtDb250ZW50X1R5cGVzXS54bWxQSwECLQAUAAYACAAAACEAWvQsW78AAAAVAQAACwAA&#10;AAAAAAAAAAAAAAAfAQAAX3JlbHMvLnJlbHNQSwECLQAUAAYACAAAACEANmVf+cMAAADbAAAADwAA&#10;AAAAAAAAAAAAAAAHAgAAZHJzL2Rvd25yZXYueG1sUEsFBgAAAAADAAMAtwAAAPcCAAAAAA==&#10;" strokeweight="1.5pt">
                  <v:stroke startarrowwidth="wide" startarrowlength="long" endarrowwidth="wide" endarrowlength="long"/>
                </v:shape>
                <v:shape id="Straight Arrow Connector 68" o:spid="_x0000_s1061" type="#_x0000_t32" style="position:absolute;left:6171;top:21563;width:18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Ve1wAAAANsAAAAPAAAAZHJzL2Rvd25yZXYueG1sRE89a8Mw&#10;EN0L+Q/iCt0auRlMcKOE4mKTDCk0ydDxkK6WqXUyluKo/z4aCh0f73uzS24QM02h96zgZVmAINbe&#10;9NwpuJyb5zWIEJENDp5JwS8F2G0XDxusjL/xJ82n2IkcwqFCBTbGsZIyaEsOw9KPxJn79pPDmOHU&#10;STPhLYe7Qa6KopQOe84NFkeqLemf09UpeDfz1+FYy1Eb26Ymfmg+tGulnh7T2yuISCn+i//ce6Og&#10;zGPzl/wD5PYOAAD//wMAUEsBAi0AFAAGAAgAAAAhANvh9svuAAAAhQEAABMAAAAAAAAAAAAAAAAA&#10;AAAAAFtDb250ZW50X1R5cGVzXS54bWxQSwECLQAUAAYACAAAACEAWvQsW78AAAAVAQAACwAAAAAA&#10;AAAAAAAAAAAfAQAAX3JlbHMvLnJlbHNQSwECLQAUAAYACAAAACEAKMFXtcAAAADbAAAADwAAAAAA&#10;AAAAAAAAAAAHAgAAZHJzL2Rvd25yZXYueG1sUEsFBgAAAAADAAMAtwAAAPQCAAAAAA==&#10;" strokeweight="1.5pt">
                  <v:stroke startarrowwidth="wide" startarrowlength="long" endarrow="block" endarrowwidth="wide" endarrowlength="long"/>
                </v:shape>
                <v:rect id="Rectangle 69" o:spid="_x0000_s1062" style="position:absolute;left:40891;top:42956;width:6972;height:2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fMWxQAAANsAAAAPAAAAZHJzL2Rvd25yZXYueG1sRI9Ba8JA&#10;FITvQv/D8gq96SalBk1dg1gEaS9WBT0+ss8kNPs27K4m7a/vFoQeh5n5hlkUg2nFjZxvLCtIJwkI&#10;4tLqhisFx8NmPAPhA7LG1jIp+CYPxfJhtMBc254/6bYPlYgQ9jkqqEPocil9WZNBP7EdcfQu1hkM&#10;UbpKaod9hJtWPidJJg02HBdq7GhdU/m1vxoF/nLaTd9P+DF9S3/w4NrzfPayVerpcVi9ggg0hP/w&#10;vb3VCrI5/H2JP0AufwEAAP//AwBQSwECLQAUAAYACAAAACEA2+H2y+4AAACFAQAAEwAAAAAAAAAA&#10;AAAAAAAAAAAAW0NvbnRlbnRfVHlwZXNdLnhtbFBLAQItABQABgAIAAAAIQBa9CxbvwAAABUBAAAL&#10;AAAAAAAAAAAAAAAAAB8BAABfcmVscy8ucmVsc1BLAQItABQABgAIAAAAIQDT4fMWxQAAANsAAAAP&#10;AAAAAAAAAAAAAAAAAAcCAABkcnMvZG93bnJldi54bWxQSwUGAAAAAAMAAwC3AAAA+QIAAAAA&#10;" fillcolor="#cfe2f3" strokeweight="1.5pt">
                  <v:stroke joinstyle="round"/>
                  <v:textbox inset="2.53958mm,2.53958mm,2.53958mm,2.53958mm">
                    <w:txbxContent>
                      <w:p w14:paraId="4EC67C01" w14:textId="77777777" w:rsidR="005013C5" w:rsidRDefault="00D21459">
                        <w:pPr>
                          <w:spacing w:line="240" w:lineRule="auto"/>
                          <w:jc w:val="center"/>
                          <w:textDirection w:val="btLr"/>
                        </w:pPr>
                        <w:r>
                          <w:rPr>
                            <w:sz w:val="18"/>
                          </w:rPr>
                          <w:t>Main Menu</w:t>
                        </w:r>
                      </w:p>
                    </w:txbxContent>
                  </v:textbox>
                </v:rect>
                <v:shape id="Text Box 70" o:spid="_x0000_s1063" type="#_x0000_t202" style="position:absolute;left:31787;top:23667;width:4848;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0xAAAANsAAAAPAAAAZHJzL2Rvd25yZXYueG1sRE/Pa8Iw&#10;FL4P/B/CE7yMmc6Dbp1RxmAiAxl2Y2y3R/PaRJuX2mRa99ebg7Djx/d7vuxdI47UBetZwf04A0Fc&#10;em25VvD58Xr3ACJEZI2NZ1JwpgDLxeBmjrn2J97SsYi1SCEcclRgYmxzKUNpyGEY+5Y4cZXvHMYE&#10;u1rqDk8p3DVykmVT6dByajDY0ouhcl/8OgWPX9+31Y81f/XqfTet1sXGHt42So2G/fMTiEh9/Bdf&#10;3WutYJbWpy/pB8jFBQAA//8DAFBLAQItABQABgAIAAAAIQDb4fbL7gAAAIUBAAATAAAAAAAAAAAA&#10;AAAAAAAAAABbQ29udGVudF9UeXBlc10ueG1sUEsBAi0AFAAGAAgAAAAhAFr0LFu/AAAAFQEAAAsA&#10;AAAAAAAAAAAAAAAAHwEAAF9yZWxzLy5yZWxzUEsBAi0AFAAGAAgAAAAhAL8i2rTEAAAA2wAAAA8A&#10;AAAAAAAAAAAAAAAABwIAAGRycy9kb3ducmV2LnhtbFBLBQYAAAAAAwADALcAAAD4AgAAAAA=&#10;" filled="f" stroked="f">
                  <v:textbox inset="2.53958mm,2.53958mm,2.53958mm,2.53958mm">
                    <w:txbxContent>
                      <w:p w14:paraId="4353A285" w14:textId="77777777" w:rsidR="005013C5" w:rsidRDefault="00D21459">
                        <w:pPr>
                          <w:spacing w:line="240" w:lineRule="auto"/>
                          <w:textDirection w:val="btLr"/>
                        </w:pPr>
                        <w:r>
                          <w:rPr>
                            <w:sz w:val="18"/>
                          </w:rPr>
                          <w:t>Yes</w:t>
                        </w:r>
                      </w:p>
                    </w:txbxContent>
                  </v:textbox>
                </v:shape>
                <v:shape id="Text Box 71" o:spid="_x0000_s1064" type="#_x0000_t202" style="position:absolute;left:33463;top:39103;width:10167;height:4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8vxwAAANsAAAAPAAAAZHJzL2Rvd25yZXYueG1sRI9BSwMx&#10;FITvgv8hPMGLtNn2UNtt0yKCpQhFukppb4/N201087JuYrv6641Q8DjMzDfMYtW7RpyoC9azgtEw&#10;A0Fcem25VvD2+jSYgggRWWPjmRR8U4DV8vpqgbn2Z97RqYi1SBAOOSowMba5lKE05DAMfUucvMp3&#10;DmOSXS11h+cEd40cZ9lEOrScFgy29Gio/Ci+nILZ/nBXHa35qdcv75NqU2zt5/NWqdub/mEOIlIf&#10;/8OX9kYruB/B35f0A+TyFwAA//8DAFBLAQItABQABgAIAAAAIQDb4fbL7gAAAIUBAAATAAAAAAAA&#10;AAAAAAAAAAAAAABbQ29udGVudF9UeXBlc10ueG1sUEsBAi0AFAAGAAgAAAAhAFr0LFu/AAAAFQEA&#10;AAsAAAAAAAAAAAAAAAAAHwEAAF9yZWxzLy5yZWxzUEsBAi0AFAAGAAgAAAAhANBufy/HAAAA2wAA&#10;AA8AAAAAAAAAAAAAAAAABwIAAGRycy9kb3ducmV2LnhtbFBLBQYAAAAAAwADALcAAAD7AgAAAAA=&#10;" filled="f" stroked="f">
                  <v:textbox inset="2.53958mm,2.53958mm,2.53958mm,2.53958mm">
                    <w:txbxContent>
                      <w:p w14:paraId="4E6DF901" w14:textId="77777777" w:rsidR="005013C5" w:rsidRDefault="00D21459">
                        <w:pPr>
                          <w:spacing w:line="240" w:lineRule="auto"/>
                          <w:jc w:val="center"/>
                          <w:textDirection w:val="btLr"/>
                        </w:pPr>
                        <w:r>
                          <w:rPr>
                            <w:sz w:val="18"/>
                          </w:rPr>
                          <w:t>Go to main menu</w:t>
                        </w:r>
                      </w:p>
                    </w:txbxContent>
                  </v:textbox>
                </v:shape>
                <v:shape id="Text Box 72" o:spid="_x0000_s1065" type="#_x0000_t202" style="position:absolute;left:12555;top:37647;width:6972;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FYxwAAANsAAAAPAAAAZHJzL2Rvd25yZXYueG1sRI9BSwMx&#10;FITvBf9DeIIXabPtodq1aRGhpQhFuoro7bF5u4luXrab2G77640g9DjMzDfMfNm7RhyoC9azgvEo&#10;A0Fcem25VvD2uhregwgRWWPjmRScKMBycTWYY679kXd0KGItEoRDjgpMjG0uZSgNOQwj3xInr/Kd&#10;w5hkV0vd4THBXSMnWTaVDi2nBYMtPRkqv4sfp2D2/nFbfVpzrtcvX9NqU2zt/nmr1M11//gAIlIf&#10;L+H/9kYruJvA35f0A+TiFwAA//8DAFBLAQItABQABgAIAAAAIQDb4fbL7gAAAIUBAAATAAAAAAAA&#10;AAAAAAAAAAAAAABbQ29udGVudF9UeXBlc10ueG1sUEsBAi0AFAAGAAgAAAAhAFr0LFu/AAAAFQEA&#10;AAsAAAAAAAAAAAAAAAAAHwEAAF9yZWxzLy5yZWxzUEsBAi0AFAAGAAgAAAAhACC84VjHAAAA2wAA&#10;AA8AAAAAAAAAAAAAAAAABwIAAGRycy9kb3ducmV2LnhtbFBLBQYAAAAAAwADALcAAAD7AgAAAAA=&#10;" filled="f" stroked="f">
                  <v:textbox inset="2.53958mm,2.53958mm,2.53958mm,2.53958mm">
                    <w:txbxContent>
                      <w:p w14:paraId="67463138" w14:textId="77777777" w:rsidR="005013C5" w:rsidRDefault="00D21459">
                        <w:pPr>
                          <w:spacing w:line="240" w:lineRule="auto"/>
                          <w:jc w:val="center"/>
                          <w:textDirection w:val="btLr"/>
                        </w:pPr>
                        <w:r>
                          <w:rPr>
                            <w:sz w:val="18"/>
                          </w:rPr>
                          <w:t>Replay</w:t>
                        </w:r>
                      </w:p>
                    </w:txbxContent>
                  </v:textbox>
                </v:shape>
                <v:shape id="Straight Arrow Connector 73" o:spid="_x0000_s1066" type="#_x0000_t32" style="position:absolute;left:30450;top:14629;width:0;height:441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Z/xQAAANsAAAAPAAAAZHJzL2Rvd25yZXYueG1sRI9Ba8JA&#10;FITvBf/D8gRvdaNCK9FVJBCq9NA2evH2yD6TYPbtmt1q8u+7hUKPw8x8w6y3vWnFnTrfWFYwmyYg&#10;iEurG64UnI758xKED8gaW8ukYCAP283oaY2ptg/+onsRKhEh7FNUUIfgUil9WZNBP7WOOHoX2xkM&#10;UXaV1B0+Ity0cp4kL9Jgw3GhRkdZTeW1+DYKssx9Ht5dcc2H5XDL+1n28XZulJqM+90KRKA+/If/&#10;2nut4HUBv1/iD5CbHwAAAP//AwBQSwECLQAUAAYACAAAACEA2+H2y+4AAACFAQAAEwAAAAAAAAAA&#10;AAAAAAAAAAAAW0NvbnRlbnRfVHlwZXNdLnhtbFBLAQItABQABgAIAAAAIQBa9CxbvwAAABUBAAAL&#10;AAAAAAAAAAAAAAAAAB8BAABfcmVscy8ucmVsc1BLAQItABQABgAIAAAAIQB/LvZ/xQAAANsAAAAP&#10;AAAAAAAAAAAAAAAAAAcCAABkcnMvZG93bnJldi54bWxQSwUGAAAAAAMAAwC3AAAA+QIAAAAA&#10;" strokeweight="1.5pt">
                  <v:stroke startarrowwidth="wide" startarrowlength="long" endarrow="block" endarrowwidth="wide" endarrowlength="long"/>
                </v:shape>
                <v:shape id="Text Box 74" o:spid="_x0000_s1067" type="#_x0000_t202" style="position:absolute;left:31787;top:15157;width:4098;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y3xwAAANsAAAAPAAAAZHJzL2Rvd25yZXYueG1sRI9BSwMx&#10;FITvgv8hPMGLtFml1HZtWkSwFKEU11Lq7bF5u4luXtZN2q7++kYQPA4z8w0zW/SuEUfqgvWs4HaY&#10;gSAuvbZcK9i+PQ8mIEJE1th4JgXfFGAxv7yYYa79iV/pWMRaJAiHHBWYGNtcylAachiGviVOXuU7&#10;hzHJrpa6w1OCu0beZdlYOrScFgy29GSo/CwOTsF0t7+p3q35qZebj3G1Ktb262Wt1PVV//gAIlIf&#10;/8N/7ZVWcD+C3y/pB8j5GQAA//8DAFBLAQItABQABgAIAAAAIQDb4fbL7gAAAIUBAAATAAAAAAAA&#10;AAAAAAAAAAAAAABbQ29udGVudF9UeXBlc10ueG1sUEsBAi0AFAAGAAgAAAAhAFr0LFu/AAAAFQEA&#10;AAsAAAAAAAAAAAAAAAAAHwEAAF9yZWxzLy5yZWxzUEsBAi0AFAAGAAgAAAAhAMAZ3LfHAAAA2wAA&#10;AA8AAAAAAAAAAAAAAAAABwIAAGRycy9kb3ducmV2LnhtbFBLBQYAAAAAAwADALcAAAD7AgAAAAA=&#10;" filled="f" stroked="f">
                  <v:textbox inset="2.53958mm,2.53958mm,2.53958mm,2.53958mm">
                    <w:txbxContent>
                      <w:p w14:paraId="1220468A" w14:textId="77777777" w:rsidR="005013C5" w:rsidRDefault="00D21459">
                        <w:pPr>
                          <w:spacing w:line="240" w:lineRule="auto"/>
                          <w:textDirection w:val="btLr"/>
                        </w:pPr>
                        <w:r>
                          <w:rPr>
                            <w:sz w:val="18"/>
                          </w:rPr>
                          <w:t>No</w:t>
                        </w:r>
                      </w:p>
                    </w:txbxContent>
                  </v:textbox>
                </v:shape>
                <v:shape id="Flowchart: Decision 75" o:spid="_x0000_s1068" type="#_x0000_t110" style="position:absolute;left:24855;top:9192;width:11189;height:5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nZwgAAANsAAAAPAAAAZHJzL2Rvd25yZXYueG1sRI9Bi8Iw&#10;FITvC/6H8ARva6rSVapRRBA8LMLWInh7NM+22LzUJtbuvzfCwh6HmfmGWW16U4uOWldZVjAZRyCI&#10;c6srLhRkp/3nAoTzyBpry6Tglxxs1oOPFSbaPvmHutQXIkDYJaig9L5JpHR5SQbd2DbEwbva1qAP&#10;si2kbvEZ4KaW0yj6kgYrDgslNrQrKb+lD6PgXOHjeP/2RtLleJ8VNs7SLlZqNOy3SxCeev8f/msf&#10;tIJ5DO8v4QfI9QsAAP//AwBQSwECLQAUAAYACAAAACEA2+H2y+4AAACFAQAAEwAAAAAAAAAAAAAA&#10;AAAAAAAAW0NvbnRlbnRfVHlwZXNdLnhtbFBLAQItABQABgAIAAAAIQBa9CxbvwAAABUBAAALAAAA&#10;AAAAAAAAAAAAAB8BAABfcmVscy8ucmVsc1BLAQItABQABgAIAAAAIQBSjanZwgAAANsAAAAPAAAA&#10;AAAAAAAAAAAAAAcCAABkcnMvZG93bnJldi54bWxQSwUGAAAAAAMAAwC3AAAA9gIAAAAA&#10;" fillcolor="#cfe2f3" strokeweight="1.5pt">
                  <v:stroke joinstyle="round"/>
                  <v:textbox inset="2.53958mm,2.53958mm,2.53958mm,2.53958mm">
                    <w:txbxContent>
                      <w:p w14:paraId="35D18CC6" w14:textId="77777777" w:rsidR="005013C5" w:rsidRDefault="00D21459">
                        <w:pPr>
                          <w:spacing w:line="240" w:lineRule="auto"/>
                          <w:jc w:val="center"/>
                          <w:textDirection w:val="btLr"/>
                        </w:pPr>
                        <w:r>
                          <w:rPr>
                            <w:sz w:val="18"/>
                          </w:rPr>
                          <w:t>Player input</w:t>
                        </w:r>
                      </w:p>
                    </w:txbxContent>
                  </v:textbox>
                </v:shape>
                <v:shape id="Straight Arrow Connector 76" o:spid="_x0000_s1069" type="#_x0000_t32" style="position:absolute;left:36044;top:11862;width:48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BxAAAANsAAAAPAAAAZHJzL2Rvd25yZXYueG1sRI/NasMw&#10;EITvhb6D2EJvjdweHONGCSUlIT60kJ9Dj4u0sUyslbEU2337KlDIcZiZb5jFanKtGKgPjWcFr7MM&#10;BLH2puFawem4eSlAhIhssPVMCn4pwGr5+LDA0viR9zQcYi0ShEOJCmyMXSll0JYchpnviJN39r3D&#10;mGRfS9PjmOCulW9ZlkuHDacFix2tLenL4eoUfJrhp/pay04bu5028VtztS2Uen6aPt5BRJriPfzf&#10;3hkF8xxuX9IPkMs/AAAA//8DAFBLAQItABQABgAIAAAAIQDb4fbL7gAAAIUBAAATAAAAAAAAAAAA&#10;AAAAAAAAAABbQ29udGVudF9UeXBlc10ueG1sUEsBAi0AFAAGAAgAAAAhAFr0LFu/AAAAFQEAAAsA&#10;AAAAAAAAAAAAAAAAHwEAAF9yZWxzLy5yZWxzUEsBAi0AFAAGAAgAAAAhALPL8IHEAAAA2wAAAA8A&#10;AAAAAAAAAAAAAAAABwIAAGRycy9kb3ducmV2LnhtbFBLBQYAAAAAAwADALcAAAD4AgAAAAA=&#10;" strokeweight="1.5pt">
                  <v:stroke startarrowwidth="wide" startarrowlength="long" endarrow="block" endarrowwidth="wide" endarrowlength="long"/>
                </v:shape>
                <v:shape id="Flowchart: Decision 77" o:spid="_x0000_s1070" type="#_x0000_t110" style="position:absolute;left:40891;top:9144;width:11189;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5I1wwAAANsAAAAPAAAAZHJzL2Rvd25yZXYueG1sRI9Ba8JA&#10;FITvBf/D8gre6qaKTUldRYRCD0UwBsHbI/tMgtm3SXYT03/vCkKPw8x8w6w2o6nFQJ2rLCt4n0Ug&#10;iHOrKy4UZMfvt08QziNrrC2Tgj9ysFlPXlaYaHvjAw2pL0SAsEtQQel9k0jp8pIMupltiIN3sZ1B&#10;H2RXSN3hLcBNLedR9CENVhwWSmxoV1J+TXuj4FRhv29/vZF03reLwi6zdFgqNX0dt18gPI3+P/xs&#10;/2gFcQyPL+EHyPUdAAD//wMAUEsBAi0AFAAGAAgAAAAhANvh9svuAAAAhQEAABMAAAAAAAAAAAAA&#10;AAAAAAAAAFtDb250ZW50X1R5cGVzXS54bWxQSwECLQAUAAYACAAAACEAWvQsW78AAAAVAQAACwAA&#10;AAAAAAAAAAAAAAAfAQAAX3JlbHMvLnJlbHNQSwECLQAUAAYACAAAACEAzROSNcMAAADbAAAADwAA&#10;AAAAAAAAAAAAAAAHAgAAZHJzL2Rvd25yZXYueG1sUEsFBgAAAAADAAMAtwAAAPcCAAAAAA==&#10;" fillcolor="#cfe2f3" strokeweight="1.5pt">
                  <v:stroke joinstyle="round"/>
                  <v:textbox inset="2.53958mm,2.53958mm,2.53958mm,2.53958mm">
                    <w:txbxContent>
                      <w:p w14:paraId="30D0B02D" w14:textId="77777777" w:rsidR="005013C5" w:rsidRDefault="005013C5">
                        <w:pPr>
                          <w:spacing w:line="240" w:lineRule="auto"/>
                          <w:jc w:val="center"/>
                          <w:textDirection w:val="btLr"/>
                        </w:pPr>
                      </w:p>
                    </w:txbxContent>
                  </v:textbox>
                </v:shape>
                <v:shape id="Text Box 78" o:spid="_x0000_s1071" type="#_x0000_t202" style="position:absolute;left:42071;top:9771;width:8829;height:4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ayxAAAANsAAAAPAAAAZHJzL2Rvd25yZXYueG1sRE/Pa8Iw&#10;FL4P/B/CE7yMmc6Dbp1RxmAiAxl2Y2y3R/PaRJuX2mRa99ebg7Djx/d7vuxdI47UBetZwf04A0Fc&#10;em25VvD58Xr3ACJEZI2NZ1JwpgDLxeBmjrn2J97SsYi1SCEcclRgYmxzKUNpyGEY+5Y4cZXvHMYE&#10;u1rqDk8p3DVykmVT6dByajDY0ouhcl/8OgWPX9+31Y81f/XqfTet1sXGHt42So2G/fMTiEh9/Bdf&#10;3WutYJbGpi/pB8jFBQAA//8DAFBLAQItABQABgAIAAAAIQDb4fbL7gAAAIUBAAATAAAAAAAAAAAA&#10;AAAAAAAAAABbQ29udGVudF9UeXBlc10ueG1sUEsBAi0AFAAGAAgAAAAhAFr0LFu/AAAAFQEAAAsA&#10;AAAAAAAAAAAAAAAAHwEAAF9yZWxzLy5yZWxzUEsBAi0AFAAGAAgAAAAhAEFU1rLEAAAA2wAAAA8A&#10;AAAAAAAAAAAAAAAABwIAAGRycy9kb3ducmV2LnhtbFBLBQYAAAAAAwADALcAAAD4AgAAAAA=&#10;" filled="f" stroked="f">
                  <v:textbox inset="2.53958mm,2.53958mm,2.53958mm,2.53958mm">
                    <w:txbxContent>
                      <w:p w14:paraId="0AE660A7" w14:textId="77777777" w:rsidR="005013C5" w:rsidRDefault="00D21459">
                        <w:pPr>
                          <w:spacing w:line="240" w:lineRule="auto"/>
                          <w:jc w:val="center"/>
                          <w:textDirection w:val="btLr"/>
                        </w:pPr>
                        <w:r>
                          <w:rPr>
                            <w:sz w:val="14"/>
                          </w:rPr>
                          <w:t>Can Player move in requested direction?</w:t>
                        </w:r>
                      </w:p>
                    </w:txbxContent>
                  </v:textbox>
                </v:shape>
                <v:shape id="Text Box 79" o:spid="_x0000_s1072" type="#_x0000_t202" style="position:absolute;left:35534;top:8231;width:5592;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HMpxwAAANsAAAAPAAAAZHJzL2Rvd25yZXYueG1sRI9BSwMx&#10;FITvgv8hPMGLtFl7qHZtWkRoKUKRbktpb4/N201087LdxHb11xtB8DjMzDfMdN67RpypC9azgvth&#10;BoK49NpyrWC3XQweQYSIrLHxTAq+KMB8dn01xVz7C2/oXMRaJAiHHBWYGNtcylAachiGviVOXuU7&#10;hzHJrpa6w0uCu0aOsmwsHVpOCwZbejFUfhSfTsFkf7irjtZ818u393G1Ktb29LpW6vamf34CEamP&#10;/+G/9koreJjA75f0A+TsBwAA//8DAFBLAQItABQABgAIAAAAIQDb4fbL7gAAAIUBAAATAAAAAAAA&#10;AAAAAAAAAAAAAABbQ29udGVudF9UeXBlc10ueG1sUEsBAi0AFAAGAAgAAAAhAFr0LFu/AAAAFQEA&#10;AAsAAAAAAAAAAAAAAAAAHwEAAF9yZWxzLy5yZWxzUEsBAi0AFAAGAAgAAAAhAC4YcynHAAAA2wAA&#10;AA8AAAAAAAAAAAAAAAAABwIAAGRycy9kb3ducmV2LnhtbFBLBQYAAAAAAwADALcAAAD7AgAAAAA=&#10;" filled="f" stroked="f">
                  <v:textbox inset="2.53958mm,2.53958mm,2.53958mm,2.53958mm">
                    <w:txbxContent>
                      <w:p w14:paraId="57CAB097" w14:textId="77777777" w:rsidR="005013C5" w:rsidRDefault="00D21459">
                        <w:pPr>
                          <w:spacing w:line="240" w:lineRule="auto"/>
                          <w:textDirection w:val="btLr"/>
                        </w:pPr>
                        <w:r>
                          <w:rPr>
                            <w:sz w:val="18"/>
                          </w:rPr>
                          <w:t>Move</w:t>
                        </w:r>
                      </w:p>
                    </w:txbxContent>
                  </v:textbox>
                </v:shape>
                <v:shape id="Straight Arrow Connector 80" o:spid="_x0000_s1073" type="#_x0000_t32" style="position:absolute;left:19527;top:11921;width:549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gvwgAAANsAAAAPAAAAZHJzL2Rvd25yZXYueG1sRE89a8Mw&#10;EN0L+Q/iAt0aORmKcaOYYDBtyJDW6dLtsK62sXVSLCWx/300FDo+3vc2n8wgbjT6zrKC9SoBQVxb&#10;3XGj4PtcvqQgfEDWOFgmBTN5yHeLpy1m2t75i25VaEQMYZ+hgjYEl0np65YM+pV1xJH7taPBEOHY&#10;SD3iPYabQW6S5FUa7Dg2tOioaKnuq6tRUBTu83B0VV/O6Xwpp3Vxev/plHpeTvs3EIGm8C/+c39o&#10;BWlcH7/EHyB3DwAAAP//AwBQSwECLQAUAAYACAAAACEA2+H2y+4AAACFAQAAEwAAAAAAAAAAAAAA&#10;AAAAAAAAW0NvbnRlbnRfVHlwZXNdLnhtbFBLAQItABQABgAIAAAAIQBa9CxbvwAAABUBAAALAAAA&#10;AAAAAAAAAAAAAB8BAABfcmVscy8ucmVsc1BLAQItABQABgAIAAAAIQC6KRgvwgAAANsAAAAPAAAA&#10;AAAAAAAAAAAAAAcCAABkcnMvZG93bnJldi54bWxQSwUGAAAAAAMAAwC3AAAA9gIAAAAA&#10;" strokeweight="1.5pt">
                  <v:stroke startarrowwidth="wide" startarrowlength="long" endarrow="block" endarrowwidth="wide" endarrowlength="long"/>
                </v:shape>
                <v:shape id="Flowchart: Decision 81" o:spid="_x0000_s1074" type="#_x0000_t110" style="position:absolute;left:8338;top:9144;width:11189;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9/9wgAAANsAAAAPAAAAZHJzL2Rvd25yZXYueG1sRI9Bi8Iw&#10;FITvC/6H8ARva9oVF6nGIsKCBxHsiuDt0TzbYvNSm1jrvzeC4HGYmW+YRdqbWnTUusqygngcgSDO&#10;ra64UHD4//uegXAeWWNtmRQ8yEG6HHwtMNH2znvqMl+IAGGXoILS+yaR0uUlGXRj2xAH72xbgz7I&#10;tpC6xXuAm1r+RNGvNFhxWCixoXVJ+SW7GQXHCm+769YbSafddVLY6SHrpkqNhv1qDsJT7z/hd3uj&#10;FcxieH0JP0AunwAAAP//AwBQSwECLQAUAAYACAAAACEA2+H2y+4AAACFAQAAEwAAAAAAAAAAAAAA&#10;AAAAAAAAW0NvbnRlbnRfVHlwZXNdLnhtbFBLAQItABQABgAIAAAAIQBa9CxbvwAAABUBAAALAAAA&#10;AAAAAAAAAAAAAB8BAABfcmVscy8ucmVsc1BLAQItABQABgAIAAAAIQAYY9/9wgAAANsAAAAPAAAA&#10;AAAAAAAAAAAAAAcCAABkcnMvZG93bnJldi54bWxQSwUGAAAAAAMAAwC3AAAA9gIAAAAA&#10;" fillcolor="#cfe2f3" strokeweight="1.5pt">
                  <v:stroke joinstyle="round"/>
                  <v:textbox inset="2.53958mm,2.53958mm,2.53958mm,2.53958mm">
                    <w:txbxContent>
                      <w:p w14:paraId="20E4162E" w14:textId="77777777" w:rsidR="005013C5" w:rsidRDefault="00D21459">
                        <w:pPr>
                          <w:spacing w:line="240" w:lineRule="auto"/>
                          <w:jc w:val="center"/>
                          <w:textDirection w:val="btLr"/>
                        </w:pPr>
                        <w:r>
                          <w:rPr>
                            <w:sz w:val="18"/>
                          </w:rPr>
                          <w:t>Attack type</w:t>
                        </w:r>
                      </w:p>
                    </w:txbxContent>
                  </v:textbox>
                </v:shape>
                <v:shape id="Text Box 82" o:spid="_x0000_s1075" type="#_x0000_t202" style="position:absolute;left:20049;top:8231;width:5592;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F/xwAAANsAAAAPAAAAZHJzL2Rvd25yZXYueG1sRI9BawIx&#10;FITvBf9DeEIvRbP1IHY1iggtUpDSrYjeHpu3m7Sbl+0m1W1/fSMUehxm5htmsepdI87UBetZwf04&#10;A0Fcem25VrB/exzNQISIrLHxTAq+KcBqObhZYK79hV/pXMRaJAiHHBWYGNtcylAachjGviVOXuU7&#10;hzHJrpa6w0uCu0ZOsmwqHVpOCwZb2hgqP4ovp+DhcLyrTtb81E8v79NqW+zs5/NOqdthv56DiNTH&#10;//Bfe6sVzCZw/ZJ+gFz+AgAA//8DAFBLAQItABQABgAIAAAAIQDb4fbL7gAAAIUBAAATAAAAAAAA&#10;AAAAAAAAAAAAAABbQ29udGVudF9UeXBlc10ueG1sUEsBAi0AFAAGAAgAAAAhAFr0LFu/AAAAFQEA&#10;AAsAAAAAAAAAAAAAAAAAHwEAAF9yZWxzLy5yZWxzUEsBAi0AFAAGAAgAAAAhABVpkX/HAAAA2wAA&#10;AA8AAAAAAAAAAAAAAAAABwIAAGRycy9kb3ducmV2LnhtbFBLBQYAAAAAAwADALcAAAD7AgAAAAA=&#10;" filled="f" stroked="f">
                  <v:textbox inset="2.53958mm,2.53958mm,2.53958mm,2.53958mm">
                    <w:txbxContent>
                      <w:p w14:paraId="7AE7832D" w14:textId="77777777" w:rsidR="005013C5" w:rsidRDefault="00D21459">
                        <w:pPr>
                          <w:spacing w:line="240" w:lineRule="auto"/>
                          <w:textDirection w:val="btLr"/>
                        </w:pPr>
                        <w:r>
                          <w:rPr>
                            <w:sz w:val="18"/>
                          </w:rPr>
                          <w:t>Attack</w:t>
                        </w:r>
                      </w:p>
                    </w:txbxContent>
                  </v:textbox>
                </v:shape>
                <v:shape id="Straight Arrow Connector 83" o:spid="_x0000_s1076" type="#_x0000_t32" style="position:absolute;left:52080;top:11910;width:44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M+wwAAANsAAAAPAAAAZHJzL2Rvd25yZXYueG1sRI/NasMw&#10;EITvgbyD2EBviZwGinEjm5KQkBxayM8hx0XaWqbWyliq4759VSjkOMzMN8y6Gl0rBupD41nBcpGB&#10;INbeNFwruF528xxEiMgGW8+k4IcCVOV0ssbC+DufaDjHWiQIhwIV2Bi7QsqgLTkMC98RJ+/T9w5j&#10;kn0tTY/3BHetfM6yF+mw4bRgsaONJf11/nYKtma4Hd83stPG7sdd/NB83OdKPc3Gt1cQkcb4CP+3&#10;D0ZBvoK/L+kHyPIXAAD//wMAUEsBAi0AFAAGAAgAAAAhANvh9svuAAAAhQEAABMAAAAAAAAAAAAA&#10;AAAAAAAAAFtDb250ZW50X1R5cGVzXS54bWxQSwECLQAUAAYACAAAACEAWvQsW78AAAAVAQAACwAA&#10;AAAAAAAAAAAAAAAfAQAAX3JlbHMvLnJlbHNQSwECLQAUAAYACAAAACEAlmkjPsMAAADbAAAADwAA&#10;AAAAAAAAAAAAAAAHAgAAZHJzL2Rvd25yZXYueG1sUEsFBgAAAAADAAMAtwAAAPcCAAAAAA==&#10;" strokeweight="1.5pt">
                  <v:stroke startarrowwidth="wide" startarrowlength="long" endarrow="block" endarrowwidth="wide" endarrowlength="long"/>
                </v:shape>
                <v:roundrect id="Rounded Rectangle 84" o:spid="_x0000_s1077" style="position:absolute;left:56484;top:10543;width:8829;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l8VwgAAANsAAAAPAAAAZHJzL2Rvd25yZXYueG1sRI9Bi8Iw&#10;FITvgv8hPGFvNlVESzXKKijrUd0FvT2bt21p81KaqPXfm4UFj8PMfMMsVp2pxZ1aV1pWMIpiEMSZ&#10;1SXnCr5P22ECwnlkjbVlUvAkB6tlv7fAVNsHH+h+9LkIEHYpKii8b1IpXVaQQRfZhjh4v7Y16INs&#10;c6lbfAS4qeU4jqfSYMlhocCGNgVl1fFmFMzOhzVWtsqfP9uLT3a7/RWnjVIfg+5zDsJT59/h//aX&#10;VpBM4O9L+AFy+QIAAP//AwBQSwECLQAUAAYACAAAACEA2+H2y+4AAACFAQAAEwAAAAAAAAAAAAAA&#10;AAAAAAAAW0NvbnRlbnRfVHlwZXNdLnhtbFBLAQItABQABgAIAAAAIQBa9CxbvwAAABUBAAALAAAA&#10;AAAAAAAAAAAAAB8BAABfcmVscy8ucmVsc1BLAQItABQABgAIAAAAIQC9ql8VwgAAANsAAAAPAAAA&#10;AAAAAAAAAAAAAAcCAABkcnMvZG93bnJldi54bWxQSwUGAAAAAAMAAwC3AAAA9gIAAAAA&#10;" fillcolor="#cfe2f3" strokeweight="1.5pt">
                  <v:textbox inset="2.53958mm,2.53958mm,2.53958mm,2.53958mm">
                    <w:txbxContent>
                      <w:p w14:paraId="064FA75F" w14:textId="77777777" w:rsidR="005013C5" w:rsidRDefault="00D21459">
                        <w:pPr>
                          <w:spacing w:line="240" w:lineRule="auto"/>
                          <w:jc w:val="center"/>
                          <w:textDirection w:val="btLr"/>
                        </w:pPr>
                        <w:r>
                          <w:rPr>
                            <w:sz w:val="18"/>
                          </w:rPr>
                          <w:t>Move Player</w:t>
                        </w:r>
                      </w:p>
                    </w:txbxContent>
                  </v:textbox>
                </v:roundrect>
                <v:shape id="Text Box 85" o:spid="_x0000_s1078" type="#_x0000_t202" style="position:absolute;left:51268;top:8231;width:4848;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kLxwAAANsAAAAPAAAAZHJzL2Rvd25yZXYueG1sRI9BSwMx&#10;FITvgv8hPKEXabMtWNq1aSmFliIU6Sqit8fm7Sa6edluYrv6640geBxm5htmsepdI87UBetZwXiU&#10;gSAuvbZcK3h+2g5nIEJE1th4JgVfFGC1vL5aYK79hY90LmItEoRDjgpMjG0uZSgNOQwj3xInr/Kd&#10;w5hkV0vd4SXBXSMnWTaVDi2nBYMtbQyVH8WnUzB/eb2t3qz5rneP79NqXxzs6eGg1OCmX9+DiNTH&#10;//Bfe68VzO7g90v6AXL5AwAA//8DAFBLAQItABQABgAIAAAAIQDb4fbL7gAAAIUBAAATAAAAAAAA&#10;AAAAAAAAAAAAAABbQ29udGVudF9UeXBlc10ueG1sUEsBAi0AFAAGAAgAAAAhAFr0LFu/AAAAFQEA&#10;AAsAAAAAAAAAAAAAAAAAHwEAAF9yZWxzLy5yZWxzUEsBAi0AFAAGAAgAAAAhAJqACQvHAAAA2wAA&#10;AA8AAAAAAAAAAAAAAAAABwIAAGRycy9kb3ducmV2LnhtbFBLBQYAAAAAAwADALcAAAD7AgAAAAA=&#10;" filled="f" stroked="f">
                  <v:textbox inset="2.53958mm,2.53958mm,2.53958mm,2.53958mm">
                    <w:txbxContent>
                      <w:p w14:paraId="50EB7AD4" w14:textId="77777777" w:rsidR="005013C5" w:rsidRDefault="00D21459">
                        <w:pPr>
                          <w:spacing w:line="240" w:lineRule="auto"/>
                          <w:textDirection w:val="btLr"/>
                        </w:pPr>
                        <w:r>
                          <w:rPr>
                            <w:sz w:val="18"/>
                          </w:rPr>
                          <w:t>Yes</w:t>
                        </w:r>
                      </w:p>
                    </w:txbxContent>
                  </v:textbox>
                </v:shape>
                <v:shape id="Straight Arrow Connector 86" o:spid="_x0000_s1079" type="#_x0000_t32" style="position:absolute;left:36041;top:21542;width:2491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XAxQAAANsAAAAPAAAAZHJzL2Rvd25yZXYueG1sRI/BasMw&#10;EETvhf6D2EJujZwcgnEim2IwbekhqZNLb4u1tU2slWopif33UaHQ4zAzb5hdMZlBXGn0vWUFq2UC&#10;grixuudWwelYPacgfEDWOFgmBTN5KPLHhx1m2t74k651aEWEsM9QQReCy6T0TUcG/dI64uh929Fg&#10;iHJspR7xFuFmkOsk2UiDPceFDh2VHTXn+mIUlKU7vH+4+lzN6fxTTaty//rVK7V4ml62IAJN4T/8&#10;137TCtIN/H6JP0DmdwAAAP//AwBQSwECLQAUAAYACAAAACEA2+H2y+4AAACFAQAAEwAAAAAAAAAA&#10;AAAAAAAAAAAAW0NvbnRlbnRfVHlwZXNdLnhtbFBLAQItABQABgAIAAAAIQBa9CxbvwAAABUBAAAL&#10;AAAAAAAAAAAAAAAAAB8BAABfcmVscy8ucmVsc1BLAQItABQABgAIAAAAIQBajCXAxQAAANsAAAAP&#10;AAAAAAAAAAAAAAAAAAcCAABkcnMvZG93bnJldi54bWxQSwUGAAAAAAMAAwC3AAAA+QIAAAAA&#10;" strokeweight="1.5pt">
                  <v:stroke startarrowwidth="wide" startarrowlength="long" endarrow="block" endarrowwidth="wide" endarrowlength="long"/>
                </v:shape>
                <v:shape id="Straight Arrow Connector 87" o:spid="_x0000_s1080" type="#_x0000_t32" style="position:absolute;left:46485;top:14580;width:0;height:7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yqwwAAANsAAAAPAAAAZHJzL2Rvd25yZXYueG1sRI/NisJA&#10;EITvC77D0IK3daKHKNFR/AUPwrLqA7SZNglmekJmTKJP7wgLeyyq6itqvuxMKRqqXWFZwWgYgSBO&#10;rS44U3A577+nIJxH1lhaJgVPcrBc9L7mmGjb8i81J5+JAGGXoILc+yqR0qU5GXRDWxEH72Zrgz7I&#10;OpO6xjbATSnHURRLgwWHhRwr2uSU3k8Po2C/nVyb9Q8dX3F79rEb7+LbIVJq0O9WMxCeOv8f/msf&#10;tILpBD5fwg+QizcAAAD//wMAUEsBAi0AFAAGAAgAAAAhANvh9svuAAAAhQEAABMAAAAAAAAAAAAA&#10;AAAAAAAAAFtDb250ZW50X1R5cGVzXS54bWxQSwECLQAUAAYACAAAACEAWvQsW78AAAAVAQAACwAA&#10;AAAAAAAAAAAAAAAfAQAAX3JlbHMvLnJlbHNQSwECLQAUAAYACAAAACEAfxMcqsMAAADbAAAADwAA&#10;AAAAAAAAAAAAAAAHAgAAZHJzL2Rvd25yZXYueG1sUEsFBgAAAAADAAMAtwAAAPcCAAAAAA==&#10;" strokeweight="1.5pt">
                  <v:stroke startarrowwidth="wide" startarrowlength="long" endarrowwidth="wide" endarrowlength="long"/>
                </v:shape>
                <v:shape id="Straight Arrow Connector 88" o:spid="_x0000_s1081" type="#_x0000_t32" style="position:absolute;left:60898;top:13300;width:0;height:81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jYwQAAANsAAAAPAAAAZHJzL2Rvd25yZXYueG1sRE/LisIw&#10;FN0P+A/hCu7GVBcdqabiYwQXA4OPD7g2tw9sbkqTaatfbxYDLg/nvVoPphYdta6yrGA2jUAQZ1ZX&#10;XCi4Xg6fCxDOI2usLZOCBzlYp6OPFSba9nyi7uwLEULYJaig9L5JpHRZSQbd1DbEgctta9AH2BZS&#10;t9iHcFPLeRTF0mDFoaHEhnYlZffzn1Fw2H/duu0v/Tzj/uJjN/+O82Ok1GQ8bJYgPA3+Lf53H7WC&#10;RRgbvoQfINMXAAAA//8DAFBLAQItABQABgAIAAAAIQDb4fbL7gAAAIUBAAATAAAAAAAAAAAAAAAA&#10;AAAAAABbQ29udGVudF9UeXBlc10ueG1sUEsBAi0AFAAGAAgAAAAhAFr0LFu/AAAAFQEAAAsAAAAA&#10;AAAAAAAAAAAAHwEAAF9yZWxzLy5yZWxzUEsBAi0AFAAGAAgAAAAhAA6MiNjBAAAA2wAAAA8AAAAA&#10;AAAAAAAAAAAABwIAAGRycy9kb3ducmV2LnhtbFBLBQYAAAAAAwADALcAAAD1AgAAAAA=&#10;" strokeweight="1.5pt">
                  <v:stroke startarrowwidth="wide" startarrowlength="long" endarrowwidth="wide" endarrowlength="long"/>
                </v:shape>
                <v:shape id="Text Box 89" o:spid="_x0000_s1082" type="#_x0000_t202" style="position:absolute;left:46485;top:15157;width:4098;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MOxwAAANsAAAAPAAAAZHJzL2Rvd25yZXYueG1sRI9BawIx&#10;FITvQv9DeIVeRLPtQXQ1Sim0SEFKVxG9PTZvN2k3L9tNqtv++kYoeBxm5htmsepdI07UBetZwf04&#10;A0Fcem25VrDbPo+mIEJE1th4JgU/FGC1vBksMNf+zO90KmItEoRDjgpMjG0uZSgNOQxj3xInr/Kd&#10;w5hkV0vd4TnBXSMfsmwiHVpOCwZbejJUfhbfTsFsfxhWR2t+65e3j0m1Ljb263Wj1N1t/zgHEamP&#10;1/B/e60VTGdw+ZJ+gFz+AQAA//8DAFBLAQItABQABgAIAAAAIQDb4fbL7gAAAIUBAAATAAAAAAAA&#10;AAAAAAAAAAAAAABbQ29udGVudF9UeXBlc10ueG1sUEsBAi0AFAAGAAgAAAAhAFr0LFu/AAAAFQEA&#10;AAsAAAAAAAAAAAAAAAAAHwEAAF9yZWxzLy5yZWxzUEsBAi0AFAAGAAgAAAAhABvNAw7HAAAA2wAA&#10;AA8AAAAAAAAAAAAAAAAABwIAAGRycy9kb3ducmV2LnhtbFBLBQYAAAAAAwADALcAAAD7AgAAAAA=&#10;" filled="f" stroked="f">
                  <v:textbox inset="2.53958mm,2.53958mm,2.53958mm,2.53958mm">
                    <w:txbxContent>
                      <w:p w14:paraId="042A57F2" w14:textId="77777777" w:rsidR="005013C5" w:rsidRDefault="00D21459">
                        <w:pPr>
                          <w:spacing w:line="240" w:lineRule="auto"/>
                          <w:textDirection w:val="btLr"/>
                        </w:pPr>
                        <w:r>
                          <w:rPr>
                            <w:sz w:val="18"/>
                          </w:rPr>
                          <w:t>No</w:t>
                        </w:r>
                      </w:p>
                    </w:txbxContent>
                  </v:textbox>
                </v:shape>
                <v:shape id="Straight Arrow Connector 90" o:spid="_x0000_s1083" type="#_x0000_t32" style="position:absolute;left:30450;top:4022;width:0;height:516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7ywgAAANsAAAAPAAAAZHJzL2Rvd25yZXYueG1sRE89a8Mw&#10;EN0L/Q/iCtlq2R1C6kQJwWDakqGtkyXbYV1sE+ukWqpj//toKHR8vO/NbjK9GGnwnWUFWZKCIK6t&#10;7rhRcDqWzysQPiBr7C2Tgpk87LaPDxvMtb3xN41VaEQMYZ+jgjYEl0vp65YM+sQ64shd7GAwRDg0&#10;Ug94i+Gmly9pupQGO44NLToqWqqv1a9RUBTu6+Pgqms5r+afcsqKz7dzp9TiadqvQQSawr/4z/2u&#10;FbzG9fFL/AFyewcAAP//AwBQSwECLQAUAAYACAAAACEA2+H2y+4AAACFAQAAEwAAAAAAAAAAAAAA&#10;AAAAAAAAW0NvbnRlbnRfVHlwZXNdLnhtbFBLAQItABQABgAIAAAAIQBa9CxbvwAAABUBAAALAAAA&#10;AAAAAAAAAAAAAB8BAABfcmVscy8ucmVsc1BLAQItABQABgAIAAAAIQA/8I7ywgAAANsAAAAPAAAA&#10;AAAAAAAAAAAAAAcCAABkcnMvZG93bnJldi54bWxQSwUGAAAAAAMAAwC3AAAA9gIAAAAA&#10;" strokeweight="1.5pt">
                  <v:stroke startarrowwidth="wide" startarrowlength="long" endarrow="block" endarrowwidth="wide" endarrowlength="long"/>
                </v:shape>
                <v:roundrect id="Rounded Rectangle 91" o:spid="_x0000_s1084" style="position:absolute;left:26036;top:1265;width:8829;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GpQwgAAANsAAAAPAAAAZHJzL2Rvd25yZXYueG1sRI9Lq8Iw&#10;FIT3gv8hHMHdNfUufFSjqKDo0hfo7tgc29LmpDS5Wv+9ES64HGbmG2Y6b0wpHlS73LKCfi8CQZxY&#10;nXOq4HRc/4xAOI+ssbRMCl7kYD5rt6YYa/vkPT0OPhUBwi5GBZn3VSylSzIy6Hq2Ig7e3dYGfZB1&#10;KnWNzwA3pfyNooE0mHNYyLCiVUZJcfgzCoaX/RILW6Sv8/rqR5vN7oaDSqlup1lMQHhq/Df8395q&#10;BeM+fL6EHyBnbwAAAP//AwBQSwECLQAUAAYACAAAACEA2+H2y+4AAACFAQAAEwAAAAAAAAAAAAAA&#10;AAAAAAAAW0NvbnRlbnRfVHlwZXNdLnhtbFBLAQItABQABgAIAAAAIQBa9CxbvwAAABUBAAALAAAA&#10;AAAAAAAAAAAAAB8BAABfcmVscy8ucmVsc1BLAQItABQABgAIAAAAIQAoBGpQwgAAANsAAAAPAAAA&#10;AAAAAAAAAAAAAAcCAABkcnMvZG93bnJldi54bWxQSwUGAAAAAAMAAwC3AAAA9gIAAAAA&#10;" fillcolor="#cfe2f3" strokeweight="1.5pt">
                  <v:textbox inset="2.53958mm,2.53958mm,2.53958mm,2.53958mm">
                    <w:txbxContent>
                      <w:p w14:paraId="32E60288" w14:textId="77777777" w:rsidR="005013C5" w:rsidRDefault="00D21459">
                        <w:pPr>
                          <w:spacing w:line="240" w:lineRule="auto"/>
                          <w:jc w:val="center"/>
                          <w:textDirection w:val="btLr"/>
                        </w:pPr>
                        <w:r>
                          <w:rPr>
                            <w:sz w:val="18"/>
                          </w:rPr>
                          <w:t>Store item</w:t>
                        </w:r>
                      </w:p>
                    </w:txbxContent>
                  </v:textbox>
                </v:roundrect>
                <v:shape id="Straight Arrow Connector 92" o:spid="_x0000_s1085" type="#_x0000_t32" style="position:absolute;left:34865;top:2644;width:48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B4xAAAANsAAAAPAAAAZHJzL2Rvd25yZXYueG1sRI/BasMw&#10;EETvhfyD2EBvjRwfiutECSHBoT600LSHHBdpY5lYK2Mpjvv3VaHQ4zAzb5j1dnKdGGkIrWcFy0UG&#10;glh703Kj4OuzeipAhIhssPNMCr4pwHYze1hjafydP2g8xUYkCIcSFdgY+1LKoC05DAvfEyfv4geH&#10;McmhkWbAe4K7TuZZ9iwdtpwWLPa0t6Svp5tTcDDjuX7by14be5yq+K65PhZKPc6n3QpEpCn+h//a&#10;r0bBSw6/X9IPkJsfAAAA//8DAFBLAQItABQABgAIAAAAIQDb4fbL7gAAAIUBAAATAAAAAAAAAAAA&#10;AAAAAAAAAABbQ29udGVudF9UeXBlc10ueG1sUEsBAi0AFAAGAAgAAAAhAFr0LFu/AAAAFQEAAAsA&#10;AAAAAAAAAAAAAAAAHwEAAF9yZWxzLy5yZWxzUEsBAi0AFAAGAAgAAAAhAHz8EHjEAAAA2wAAAA8A&#10;AAAAAAAAAAAAAAAABwIAAGRycy9kb3ducmV2LnhtbFBLBQYAAAAAAwADALcAAAD4AgAAAAA=&#10;" strokeweight="1.5pt">
                  <v:stroke startarrowwidth="wide" startarrowlength="long" endarrow="block" endarrowwidth="wide" endarrowlength="long"/>
                </v:shape>
                <v:rect id="Rectangle 93" o:spid="_x0000_s1086" style="position:absolute;left:39713;top:1223;width:10167;height:2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LTbxAAAANsAAAAPAAAAZHJzL2Rvd25yZXYueG1sRI9BawIx&#10;FITvQv9DeIXeNGuroqtRSktB6kVXQY+PzXN3cfOyJKmu/fVGEDwOM/MNM1u0phZncr6yrKDfS0AQ&#10;51ZXXCjYbX+6YxA+IGusLZOCK3lYzF86M0y1vfCGzlkoRISwT1FBGUKTSunzkgz6nm2Io3e0zmCI&#10;0hVSO7xEuKnle5KMpMGK40KJDX2VlJ+yP6PAH/fr4e8eV8Pv/j9uXX2YjAdLpd5e288piEBteIYf&#10;7aVWMPmA+5f4A+T8BgAA//8DAFBLAQItABQABgAIAAAAIQDb4fbL7gAAAIUBAAATAAAAAAAAAAAA&#10;AAAAAAAAAABbQ29udGVudF9UeXBlc10ueG1sUEsBAi0AFAAGAAgAAAAhAFr0LFu/AAAAFQEAAAsA&#10;AAAAAAAAAAAAAAAAHwEAAF9yZWxzLy5yZWxzUEsBAi0AFAAGAAgAAAAhAIfctNvEAAAA2wAAAA8A&#10;AAAAAAAAAAAAAAAABwIAAGRycy9kb3ducmV2LnhtbFBLBQYAAAAAAwADALcAAAD4AgAAAAA=&#10;" fillcolor="#cfe2f3" strokeweight="1.5pt">
                  <v:stroke joinstyle="round"/>
                  <v:textbox inset="2.53958mm,2.53958mm,2.53958mm,2.53958mm">
                    <w:txbxContent>
                      <w:p w14:paraId="29E23937" w14:textId="77777777" w:rsidR="005013C5" w:rsidRDefault="00D21459">
                        <w:pPr>
                          <w:spacing w:line="240" w:lineRule="auto"/>
                          <w:jc w:val="center"/>
                          <w:textDirection w:val="btLr"/>
                        </w:pPr>
                        <w:r>
                          <w:rPr>
                            <w:sz w:val="18"/>
                          </w:rPr>
                          <w:t>Inventory</w:t>
                        </w:r>
                      </w:p>
                    </w:txbxContent>
                  </v:textbox>
                </v:rect>
                <v:shape id="Straight Arrow Connector 94" o:spid="_x0000_s1087" type="#_x0000_t32" style="position:absolute;left:41432;top:1223;width:0;height:27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QAxQAAANsAAAAPAAAAZHJzL2Rvd25yZXYueG1sRI/dasJA&#10;FITvBd9hOYJ3dVMpaRuziloFLwrS2Ac4Zk9+aPZsyK5J2qfvFgpeDjPzDZNuRtOInjpXW1bwuIhA&#10;EOdW11wq+LwcH15AOI+ssbFMCr7JwWY9naSYaDvwB/WZL0WAsEtQQeV9m0jp8ooMuoVtiYNX2M6g&#10;D7Irpe5wCHDTyGUUxdJgzWGhwpb2FeVf2c0oOL49X/vdmd5/4uHiY7c8xMUpUmo+G7crEJ5Gfw//&#10;t09awesT/H0JP0CufwEAAP//AwBQSwECLQAUAAYACAAAACEA2+H2y+4AAACFAQAAEwAAAAAAAAAA&#10;AAAAAAAAAAAAW0NvbnRlbnRfVHlwZXNdLnhtbFBLAQItABQABgAIAAAAIQBa9CxbvwAAABUBAAAL&#10;AAAAAAAAAAAAAAAAAB8BAABfcmVscy8ucmVsc1BLAQItABQABgAIAAAAIQAKGBQAxQAAANsAAAAP&#10;AAAAAAAAAAAAAAAAAAcCAABkcnMvZG93bnJldi54bWxQSwUGAAAAAAMAAwC3AAAA+QIAAAAA&#10;" strokeweight="1.5pt">
                  <v:stroke startarrowwidth="wide" startarrowlength="long" endarrowwidth="wide" endarrowlength="long"/>
                </v:shape>
                <v:shape id="Text Box 95" o:spid="_x0000_s1088" type="#_x0000_t202" style="position:absolute;left:23526;top:4748;width:6330;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WxwAAANsAAAAPAAAAZHJzL2Rvd25yZXYueG1sRI9BSwMx&#10;FITvgv8hPMGL2GwLlrptWqTQUgpF3Iro7bF5u0ndvGw3sV399Y0geBxmvhlmtuhdI07UBetZwXCQ&#10;gSAuvbZcK3jdr+4nIEJE1th4JgXfFGAxv76aYa79mV/oVMRapBIOOSowMba5lKE05DAMfEucvMp3&#10;DmOSXS11h+dU7ho5yrKxdGg5LRhsaWmo/Cy+nILHt/e76sOan3r9fBhXm2Jnj9udUrc3/dMURKQ+&#10;/of/6I1O3AP8fkk/QM4vAAAA//8DAFBLAQItABQABgAIAAAAIQDb4fbL7gAAAIUBAAATAAAAAAAA&#10;AAAAAAAAAAAAAABbQ29udGVudF9UeXBlc10ueG1sUEsBAi0AFAAGAAgAAAAhAFr0LFu/AAAAFQEA&#10;AAsAAAAAAAAAAAAAAAAAHwEAAF9yZWxzLy5yZWxzUEsBAi0AFAAGAAgAAAAhAB9Zn9bHAAAA2wAA&#10;AA8AAAAAAAAAAAAAAAAABwIAAGRycy9kb3ducmV2LnhtbFBLBQYAAAAAAwADALcAAAD7AgAAAAA=&#10;" filled="f" stroked="f">
                  <v:textbox inset="2.53958mm,2.53958mm,2.53958mm,2.53958mm">
                    <w:txbxContent>
                      <w:p w14:paraId="7D784E0C" w14:textId="77777777" w:rsidR="005013C5" w:rsidRDefault="00D21459">
                        <w:pPr>
                          <w:spacing w:line="240" w:lineRule="auto"/>
                          <w:textDirection w:val="btLr"/>
                        </w:pPr>
                        <w:r>
                          <w:rPr>
                            <w:sz w:val="18"/>
                          </w:rPr>
                          <w:t>Get item</w:t>
                        </w:r>
                      </w:p>
                    </w:txbxContent>
                  </v:textbox>
                </v:shape>
                <v:shape id="Straight Arrow Connector 96" o:spid="_x0000_s1089" type="#_x0000_t32" style="position:absolute;left:13932;top:6285;width:0;height:285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bMdxAAAANsAAAAPAAAAZHJzL2Rvd25yZXYueG1sRI9Ba8JA&#10;FITvgv9heUJvurEHsamrSCDY0kNt9NLbI/tMgtm3a3aryb/vCoLHYWa+YVab3rTiSp1vLCuYzxIQ&#10;xKXVDVcKjod8ugThA7LG1jIpGMjDZj0erTDV9sY/dC1CJSKEfYoK6hBcKqUvazLoZ9YRR+9kO4Mh&#10;yq6SusNbhJtWvibJQhpsOC7U6CirqTwXf0ZBlrn955crzvmwHC55P8++d7+NUi+TfvsOIlAfnuFH&#10;+0MreFvA/Uv8AXL9DwAA//8DAFBLAQItABQABgAIAAAAIQDb4fbL7gAAAIUBAAATAAAAAAAAAAAA&#10;AAAAAAAAAABbQ29udGVudF9UeXBlc10ueG1sUEsBAi0AFAAGAAgAAAAhAFr0LFu/AAAAFQEAAAsA&#10;AAAAAAAAAAAAAAAAHwEAAF9yZWxzLy5yZWxzUEsBAi0AFAAGAAgAAAAhAN9Vsx3EAAAA2wAAAA8A&#10;AAAAAAAAAAAAAAAABwIAAGRycy9kb3ducmV2LnhtbFBLBQYAAAAAAwADALcAAAD4AgAAAAA=&#10;" strokeweight="1.5pt">
                  <v:stroke startarrowwidth="wide" startarrowlength="long" endarrow="block" endarrowwidth="wide" endarrowlength="long"/>
                </v:shape>
                <v:roundrect id="Rounded Rectangle 97" o:spid="_x0000_s1090" style="position:absolute;left:9518;top:3528;width:8829;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e/wwAAANsAAAAPAAAAZHJzL2Rvd25yZXYueG1sRI9Ba8JA&#10;FITvgv9heUJvZmMPxkZX0YKix9gW2tsz+0xCsm9Ddhvjv+8WBI/DzHzDrDaDaURPnassK5hFMQji&#10;3OqKCwWfH/vpAoTzyBoby6TgTg426/Foham2N86oP/tCBAi7FBWU3replC4vyaCLbEscvKvtDPog&#10;u0LqDm8Bbhr5GsdzabDisFBiS+8l5fX51yhIvrMd1rYu7l/7H784HE4XnLdKvUyG7RKEp8E/w4/2&#10;USt4S+D/S/gBcv0HAAD//wMAUEsBAi0AFAAGAAgAAAAhANvh9svuAAAAhQEAABMAAAAAAAAAAAAA&#10;AAAAAAAAAFtDb250ZW50X1R5cGVzXS54bWxQSwECLQAUAAYACAAAACEAWvQsW78AAAAVAQAACwAA&#10;AAAAAAAAAAAAAAAfAQAAX3JlbHMvLnJlbHNQSwECLQAUAAYACAAAACEAyKFXv8MAAADbAAAADwAA&#10;AAAAAAAAAAAAAAAHAgAAZHJzL2Rvd25yZXYueG1sUEsFBgAAAAADAAMAtwAAAPcCAAAAAA==&#10;" fillcolor="#cfe2f3" strokeweight="1.5pt">
                  <v:textbox inset="2.53958mm,2.53958mm,2.53958mm,2.53958mm">
                    <w:txbxContent>
                      <w:p w14:paraId="2A7F2CEC" w14:textId="77777777" w:rsidR="005013C5" w:rsidRDefault="00D21459">
                        <w:pPr>
                          <w:spacing w:line="240" w:lineRule="auto"/>
                          <w:jc w:val="center"/>
                          <w:textDirection w:val="btLr"/>
                        </w:pPr>
                        <w:r>
                          <w:rPr>
                            <w:sz w:val="18"/>
                          </w:rPr>
                          <w:t>Attack with bomb</w:t>
                        </w:r>
                      </w:p>
                    </w:txbxContent>
                  </v:textbox>
                </v:roundrect>
                <v:roundrect id="Rounded Rectangle 98" o:spid="_x0000_s1091" style="position:absolute;left:10746;top:16723;width:6330;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sPNwQAAANsAAAAPAAAAZHJzL2Rvd25yZXYueG1sRE89b8Iw&#10;EN0r9T9Yh9StcWAINGBQiwSCMUAl2I74mkSJz1HskuTf46FSx6f3vdoMphEP6lxlWcE0ikEQ51ZX&#10;XCi4nHfvCxDOI2tsLJOCkRxs1q8vK0y17Tmjx8kXIoSwS1FB6X2bSunykgy6yLbEgfuxnUEfYFdI&#10;3WEfwk0jZ3GcSIMVh4YSW9qWlNenX6Ngfs2+sLZ1MX7vbn6x3x/vmLRKvU2GzyUIT4P/F/+5D1rB&#10;RxgbvoQfINdPAAAA//8DAFBLAQItABQABgAIAAAAIQDb4fbL7gAAAIUBAAATAAAAAAAAAAAAAAAA&#10;AAAAAABbQ29udGVudF9UeXBlc10ueG1sUEsBAi0AFAAGAAgAAAAhAFr0LFu/AAAAFQEAAAsAAAAA&#10;AAAAAAAAAAAAHwEAAF9yZWxzLy5yZWxzUEsBAi0AFAAGAAgAAAAhALk+w83BAAAA2wAAAA8AAAAA&#10;AAAAAAAAAAAABwIAAGRycy9kb3ducmV2LnhtbFBLBQYAAAAAAwADALcAAAD1AgAAAAA=&#10;" fillcolor="#cfe2f3" strokeweight="1.5pt">
                  <v:textbox inset="2.53958mm,2.53958mm,2.53958mm,2.53958mm">
                    <w:txbxContent>
                      <w:p w14:paraId="34F63050" w14:textId="77777777" w:rsidR="005013C5" w:rsidRDefault="00D21459">
                        <w:pPr>
                          <w:spacing w:line="240" w:lineRule="auto"/>
                          <w:jc w:val="center"/>
                          <w:textDirection w:val="btLr"/>
                        </w:pPr>
                        <w:r>
                          <w:rPr>
                            <w:sz w:val="18"/>
                          </w:rPr>
                          <w:t>Shoot</w:t>
                        </w:r>
                      </w:p>
                    </w:txbxContent>
                  </v:textbox>
                </v:roundrect>
                <v:shape id="Straight Arrow Connector 99" o:spid="_x0000_s1092" type="#_x0000_t32" style="position:absolute;left:13911;top:14580;width:21;height:2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uBwwAAANsAAAAPAAAAZHJzL2Rvd25yZXYueG1sRI/RisIw&#10;FETfBf8h3AXfNF0f1HaNsiqCiii6+wHX5m5btrkpTaz1740g+DjMzBlmOm9NKRqqXWFZwecgAkGc&#10;Wl1wpuD3Z92fgHAeWWNpmRTcycF81u1MMdH2xidqzj4TAcIuQQW591UipUtzMugGtiIO3p+tDfog&#10;60zqGm8Bbko5jKKRNFhwWMixomVO6f/5ahQsGt6tsDjel/tTeVktDpfr1oyV6n20318gPLX+HX61&#10;N1pBHMPzS/gBcvYAAAD//wMAUEsBAi0AFAAGAAgAAAAhANvh9svuAAAAhQEAABMAAAAAAAAAAAAA&#10;AAAAAAAAAFtDb250ZW50X1R5cGVzXS54bWxQSwECLQAUAAYACAAAACEAWvQsW78AAAAVAQAACwAA&#10;AAAAAAAAAAAAAAAfAQAAX3JlbHMvLnJlbHNQSwECLQAUAAYACAAAACEAGNJrgcMAAADbAAAADwAA&#10;AAAAAAAAAAAAAAAHAgAAZHJzL2Rvd25yZXYueG1sUEsFBgAAAAADAAMAtwAAAPcCAAAAAA==&#10;" strokeweight="1.5pt">
                  <v:stroke startarrowwidth="wide" startarrowlength="long" endarrow="block" endarrowwidth="wide" endarrowlength="long"/>
                </v:shape>
                <v:shape id="Straight Arrow Connector 100" o:spid="_x0000_s1093" type="#_x0000_t32" style="position:absolute;left:13911;top:19479;width:0;height:2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Q6RxQAAANwAAAAPAAAAZHJzL2Rvd25yZXYueG1sRI9Bb8Iw&#10;DIXvk/YfIk/abSTjUKZCQLANicMkNOAHeI1pqzVO1WRt4dfPByRutt7ze58Xq9E3qqcu1oEtvE4M&#10;KOIiuJpLC6fj9uUNVEzIDpvAZOFCEVbLx4cF5i4M/E39IZVKQjjmaKFKqc21jkVFHuMktMSinUPn&#10;Mcnaldp1OEi4b/TUmEx7rFkaKmzpvaLi9/DnLWw/Zj/9Zk9f12w4pixOP7Pzzlj7/DSu56ASjelu&#10;vl3vnOAbwZdnZAK9/AcAAP//AwBQSwECLQAUAAYACAAAACEA2+H2y+4AAACFAQAAEwAAAAAAAAAA&#10;AAAAAAAAAAAAW0NvbnRlbnRfVHlwZXNdLnhtbFBLAQItABQABgAIAAAAIQBa9CxbvwAAABUBAAAL&#10;AAAAAAAAAAAAAAAAAB8BAABfcmVscy8ucmVsc1BLAQItABQABgAIAAAAIQAVEQ6RxQAAANwAAAAP&#10;AAAAAAAAAAAAAAAAAAcCAABkcnMvZG93bnJldi54bWxQSwUGAAAAAAMAAwC3AAAA+QIAAAAA&#10;" strokeweight="1.5pt">
                  <v:stroke startarrowwidth="wide" startarrowlength="long" endarrowwidth="wide" endarrowlength="long"/>
                </v:shape>
                <v:shape id="Straight Arrow Connector 101" o:spid="_x0000_s1094" type="#_x0000_t32" style="position:absolute;left:6191;top:4906;width:332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POwQAAANwAAAAPAAAAZHJzL2Rvd25yZXYueG1sRE9LawIx&#10;EL4X+h/CCN5qogcpq1FEW6gI1ud93Iy7i5vJkkRd/fVNodDbfHzPGU9bW4sb+VA51tDvKRDEuTMV&#10;FxoO+8+3dxAhIhusHZOGBwWYTl5fxpgZd+ct3XaxECmEQ4YayhibTMqQl2Qx9FxDnLiz8xZjgr6Q&#10;xuM9hdtaDpQaSosVp4YSG5qXlF92V6vhwx6Wq6f63gw2XCxDfnye1n6hdbfTzkYgIrXxX/zn/jJp&#10;vurD7zPpAjn5AQAA//8DAFBLAQItABQABgAIAAAAIQDb4fbL7gAAAIUBAAATAAAAAAAAAAAAAAAA&#10;AAAAAABbQ29udGVudF9UeXBlc10ueG1sUEsBAi0AFAAGAAgAAAAhAFr0LFu/AAAAFQEAAAsAAAAA&#10;AAAAAAAAAAAAHwEAAF9yZWxzLy5yZWxzUEsBAi0AFAAGAAgAAAAhALiyY87BAAAA3AAAAA8AAAAA&#10;AAAAAAAAAAAABwIAAGRycy9kb3ducmV2LnhtbFBLBQYAAAAAAwADALcAAAD1AgAAAAA=&#10;" strokeweight="1.5pt">
                  <v:stroke startarrowwidth="wide" startarrowlength="long" endarrowwidth="wide" endarrowlength="long"/>
                </v:shape>
                <v:shape id="Straight Arrow Connector 102" o:spid="_x0000_s1095" type="#_x0000_t32" style="position:absolute;left:6191;top:4906;width:0;height:16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zV9wgAAANwAAAAPAAAAZHJzL2Rvd25yZXYueG1sRE/NasJA&#10;EL4XfIdlBG911xzSEl3FnwoeCqXqA4zZMQlmZ0N2m0Sf3i0UepuP73cWq8HWoqPWV441zKYKBHHu&#10;TMWFhvNp//oOwgdkg7Vj0nAnD6vl6GWBmXE9f1N3DIWIIewz1FCG0GRS+rwki37qGuLIXV1rMUTY&#10;FtK02MdwW8tEqVRarDg2lNjQtqT8dvyxGva7t0u3+aLPR9qfQuqTj/R6UFpPxsN6DiLQEP7Ff+6D&#10;ifNVAr/PxAvk8gkAAP//AwBQSwECLQAUAAYACAAAACEA2+H2y+4AAACFAQAAEwAAAAAAAAAAAAAA&#10;AAAAAAAAW0NvbnRlbnRfVHlwZXNdLnhtbFBLAQItABQABgAIAAAAIQBa9CxbvwAAABUBAAALAAAA&#10;AAAAAAAAAAAAAB8BAABfcmVscy8ucmVsc1BLAQItABQABgAIAAAAIQCKjzV9wgAAANwAAAAPAAAA&#10;AAAAAAAAAAAAAAcCAABkcnMvZG93bnJldi54bWxQSwUGAAAAAAMAAwC3AAAA9gIAAAAA&#10;" strokeweight="1.5pt">
                  <v:stroke startarrowwidth="wide" startarrowlength="long" endarrowwidth="wide" endarrowlength="long"/>
                </v:shape>
                <v:shape id="Text Box 103" o:spid="_x0000_s1096" type="#_x0000_t202" style="position:absolute;left:13911;top:6336;width:559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1WxgAAANwAAAAPAAAAZHJzL2Rvd25yZXYueG1sRE/fS8Mw&#10;EH4X/B/CCb6ISzdhzG7ZkMHGGAyxE9G3o7k2mc2la+JW/esXQfDtPr6fN1v0rhEn6oL1rGA4yEAQ&#10;l15brhW87lf3ExAhImtsPJOCbwqwmF9fzTDX/swvdCpiLVIIhxwVmBjbXMpQGnIYBr4lTlzlO4cx&#10;wa6WusNzCneNHGXZWDq0nBoMtrQ0VH4WX07B49v7XfVhzU+9fj6Mq02xs8ftTqnbm/5pCiJSH//F&#10;f+6NTvOzB/h9Jl0g5xcAAAD//wMAUEsBAi0AFAAGAAgAAAAhANvh9svuAAAAhQEAABMAAAAAAAAA&#10;AAAAAAAAAAAAAFtDb250ZW50X1R5cGVzXS54bWxQSwECLQAUAAYACAAAACEAWvQsW78AAAAVAQAA&#10;CwAAAAAAAAAAAAAAAAAfAQAAX3JlbHMvLnJlbHNQSwECLQAUAAYACAAAACEAynUNVsYAAADcAAAA&#10;DwAAAAAAAAAAAAAAAAAHAgAAZHJzL2Rvd25yZXYueG1sUEsFBgAAAAADAAMAtwAAAPoCAAAAAA==&#10;" filled="f" stroked="f">
                  <v:textbox inset="2.53958mm,2.53958mm,2.53958mm,2.53958mm">
                    <w:txbxContent>
                      <w:p w14:paraId="4A0B19B6" w14:textId="77777777" w:rsidR="005013C5" w:rsidRDefault="00D21459">
                        <w:pPr>
                          <w:spacing w:line="240" w:lineRule="auto"/>
                          <w:textDirection w:val="btLr"/>
                        </w:pPr>
                        <w:r>
                          <w:rPr>
                            <w:sz w:val="18"/>
                          </w:rPr>
                          <w:t>Bomb</w:t>
                        </w:r>
                      </w:p>
                    </w:txbxContent>
                  </v:textbox>
                </v:shape>
                <v:shape id="Text Box 104" o:spid="_x0000_s1097" type="#_x0000_t202" style="position:absolute;left:15524;top:13300;width:6972;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JUixgAAANwAAAAPAAAAZHJzL2Rvd25yZXYueG1sRE/fS8Mw&#10;EH4X/B/CCb6ISzdkzG7ZkMHGGAyxE9G3o7k2mc2la+JW/esXQfDtPr6fN1v0rhEn6oL1rGA4yEAQ&#10;l15brhW87lf3ExAhImtsPJOCbwqwmF9fzTDX/swvdCpiLVIIhxwVmBjbXMpQGnIYBr4lTlzlO4cx&#10;wa6WusNzCneNHGXZWDq0nBoMtrQ0VH4WX07B49v7XfVhzU+9fj6Mq02xs8ftTqnbm/5pCiJSH//F&#10;f+6NTvOzB/h9Jl0g5xcAAAD//wMAUEsBAi0AFAAGAAgAAAAhANvh9svuAAAAhQEAABMAAAAAAAAA&#10;AAAAAAAAAAAAAFtDb250ZW50X1R5cGVzXS54bWxQSwECLQAUAAYACAAAACEAWvQsW78AAAAVAQAA&#10;CwAAAAAAAAAAAAAAAAAfAQAAX3JlbHMvLnJlbHNQSwECLQAUAAYACAAAACEARZyVIsYAAADcAAAA&#10;DwAAAAAAAAAAAAAAAAAHAgAAZHJzL2Rvd25yZXYueG1sUEsFBgAAAAADAAMAtwAAAPoCAAAAAA==&#10;" filled="f" stroked="f">
                  <v:textbox inset="2.53958mm,2.53958mm,2.53958mm,2.53958mm">
                    <w:txbxContent>
                      <w:p w14:paraId="67317C31" w14:textId="77777777" w:rsidR="005013C5" w:rsidRDefault="00D21459">
                        <w:pPr>
                          <w:spacing w:line="240" w:lineRule="auto"/>
                          <w:textDirection w:val="btLr"/>
                        </w:pPr>
                        <w:r>
                          <w:rPr>
                            <w:sz w:val="18"/>
                          </w:rPr>
                          <w:t>Projectile</w:t>
                        </w:r>
                      </w:p>
                    </w:txbxContent>
                  </v:textbox>
                </v:shape>
                <v:shape id="Straight Arrow Connector 105" o:spid="_x0000_s1098" type="#_x0000_t32" style="position:absolute;left:19208;top:36167;width:0;height:823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WfwwAAANwAAAAPAAAAZHJzL2Rvd25yZXYueG1sRE9Na8JA&#10;EL0X/A/LCL3VjQVFoqtIILTSg2304m3IjkkwO7tmt5r8e1co9DaP9zmrTW9acaPON5YVTCcJCOLS&#10;6oYrBcdD/rYA4QOyxtYyKRjIw2Y9ellhqu2df+hWhErEEPYpKqhDcKmUvqzJoJ9YRxy5s+0Mhgi7&#10;SuoO7zHctPI9SebSYMOxoUZHWU3lpfg1CrLMfe++XHHJh8Vwzftptv84NUq9jvvtEkSgPvyL/9yf&#10;Os5PZvB8Jl4g1w8AAAD//wMAUEsBAi0AFAAGAAgAAAAhANvh9svuAAAAhQEAABMAAAAAAAAAAAAA&#10;AAAAAAAAAFtDb250ZW50X1R5cGVzXS54bWxQSwECLQAUAAYACAAAACEAWvQsW78AAAAVAQAACwAA&#10;AAAAAAAAAAAAAAAfAQAAX3JlbHMvLnJlbHNQSwECLQAUAAYACAAAACEAWFJVn8MAAADcAAAADwAA&#10;AAAAAAAAAAAAAAAHAgAAZHJzL2Rvd25yZXYueG1sUEsFBgAAAAADAAMAtwAAAPcCAAAAAA==&#10;" strokeweight="1.5pt">
                  <v:stroke startarrowwidth="wide" startarrowlength="long" endarrow="block" endarrowwidth="wide" endarrowlength="long"/>
                </v:shape>
                <v:shape id="Straight Arrow Connector 106" o:spid="_x0000_s1099" type="#_x0000_t32" style="position:absolute;left:6086;top:2644;width:1995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6wgAAANwAAAAPAAAAZHJzL2Rvd25yZXYueG1sRE9NawIx&#10;EL0X/A9hBG81qQcpW7OLtAoVwarV+7gZd5duJkuS6uqvbwqF3ubxPmdW9LYVF/KhcazhaaxAEJfO&#10;NFxpOHwuH59BhIhssHVMGm4UoMgHDzPMjLvyji77WIkUwiFDDXWMXSZlKGuyGMauI07c2XmLMUFf&#10;SePxmsJtKydKTaXFhlNDjR291lR+7b+thoU9rNZ39bGdbLlahfJ4P238m9ajYT9/ARGpj//iP/e7&#10;SfPVFH6fSRfI/AcAAP//AwBQSwECLQAUAAYACAAAACEA2+H2y+4AAACFAQAAEwAAAAAAAAAAAAAA&#10;AAAAAAAAW0NvbnRlbnRfVHlwZXNdLnhtbFBLAQItABQABgAIAAAAIQBa9CxbvwAAABUBAAALAAAA&#10;AAAAAAAAAAAAAB8BAABfcmVscy8ucmVsc1BLAQItABQABgAIAAAAIQA3W/u6wgAAANwAAAAPAAAA&#10;AAAAAAAAAAAAAAcCAABkcnMvZG93bnJldi54bWxQSwUGAAAAAAMAAwC3AAAA9gIAAAAA&#10;" strokeweight="1.5pt">
                  <v:stroke startarrowwidth="wide" startarrowlength="long" endarrowwidth="wide" endarrowlength="long"/>
                </v:shape>
                <v:shape id="Straight Arrow Connector 107" o:spid="_x0000_s1100" type="#_x0000_t32" style="position:absolute;left:6191;top:2743;width:0;height:216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4hwgAAANwAAAAPAAAAZHJzL2Rvd25yZXYueG1sRE9NawIx&#10;EL0X+h/CFLzVpB5q2RpFrEJFaHVr79PNuLu4mSxJ1K2/3giCt3m8zxlNOtuII/lQO9bw0lcgiAtn&#10;ai41bH8Wz28gQkQ22DgmDf8UYDJ+fBhhZtyJN3TMYylSCIcMNVQxtpmUoajIYui7ljhxO+ctxgR9&#10;KY3HUwq3jRwo9Sot1pwaKmxpVlGxzw9Ww9xul6uz+l4P1lwuQ/F7/vvyH1r3nrrpO4hIXbyLb+5P&#10;k+arIVyfSRfI8QUAAP//AwBQSwECLQAUAAYACAAAACEA2+H2y+4AAACFAQAAEwAAAAAAAAAAAAAA&#10;AAAAAAAAW0NvbnRlbnRfVHlwZXNdLnhtbFBLAQItABQABgAIAAAAIQBa9CxbvwAAABUBAAALAAAA&#10;AAAAAAAAAAAAAB8BAABfcmVscy8ucmVsc1BLAQItABQABgAIAAAAIQBYF14hwgAAANwAAAAPAAAA&#10;AAAAAAAAAAAAAAcCAABkcnMvZG93bnJldi54bWxQSwUGAAAAAAMAAwC3AAAA9gIAAAAA&#10;" strokeweight="1.5pt">
                  <v:stroke startarrowwidth="wide" startarrowlength="long" endarrowwidth="wide" endarrowlength="long"/>
                </v:shape>
                <v:rect id="Rectangle 108" o:spid="_x0000_s1101" style="position:absolute;left:1107;top:32698;width:101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N5xgAAANwAAAAPAAAAZHJzL2Rvd25yZXYueG1sRI9PawJB&#10;DMXvBb/DEMFbnbVosVtHEYsg9lL/gD2Gnbi7dCezzIy69tM3h4K3hPfy3i+zRecadaUQa88GRsMM&#10;FHHhbc2lgeNh/TwFFROyxcYzGbhThMW89zTD3Pob7+i6T6WSEI45GqhSanOtY1GRwzj0LbFoZx8c&#10;JllDqW3Am4S7Rr9k2at2WLM0VNjSqqLiZ39xBuL59DXZnvBz8jH6xUNovt+m440xg363fAeVqEsP&#10;8//1xgp+JrTyjEyg538AAAD//wMAUEsBAi0AFAAGAAgAAAAhANvh9svuAAAAhQEAABMAAAAAAAAA&#10;AAAAAAAAAAAAAFtDb250ZW50X1R5cGVzXS54bWxQSwECLQAUAAYACAAAACEAWvQsW78AAAAVAQAA&#10;CwAAAAAAAAAAAAAAAAAfAQAAX3JlbHMvLnJlbHNQSwECLQAUAAYACAAAACEA6j6jecYAAADcAAAA&#10;DwAAAAAAAAAAAAAAAAAHAgAAZHJzL2Rvd25yZXYueG1sUEsFBgAAAAADAAMAtwAAAPoCAAAAAA==&#10;" fillcolor="#cfe2f3" strokeweight="1.5pt">
                  <v:stroke joinstyle="round"/>
                  <v:textbox inset="2.53958mm,2.53958mm,2.53958mm,2.53958mm">
                    <w:txbxContent>
                      <w:p w14:paraId="0835140F" w14:textId="77777777" w:rsidR="005013C5" w:rsidRDefault="00D21459">
                        <w:pPr>
                          <w:spacing w:line="240" w:lineRule="auto"/>
                          <w:jc w:val="center"/>
                          <w:textDirection w:val="btLr"/>
                        </w:pPr>
                        <w:r>
                          <w:rPr>
                            <w:sz w:val="18"/>
                          </w:rPr>
                          <w:t>Main menu</w:t>
                        </w:r>
                      </w:p>
                    </w:txbxContent>
                  </v:textbox>
                </v:rect>
                <v:shape id="Straight Arrow Connector 109" o:spid="_x0000_s1102" type="#_x0000_t32" style="position:absolute;left:11411;top:34432;width:38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wVwAAAANwAAAAPAAAAZHJzL2Rvd25yZXYueG1sRE9Ni8Iw&#10;EL0v+B/CCN7W1D2IW40iiqIHhVUPHodkbIrNpDTZWv+9WVjwNo/3ObNF5yrRUhNKzwpGwwwEsfam&#10;5ELB5bz5nIAIEdlg5ZkUPCnAYt77mGFu/IN/qD3FQqQQDjkqsDHWuZRBW3IYhr4mTtzNNw5jgk0h&#10;TYOPFO4q+ZVlY+mw5NRgsaaVJX0//ToFa9Ne94eVrLWx224Tj5r324lSg363nIKI1MW3+N+9M2l+&#10;9g1/z6QL5PwFAAD//wMAUEsBAi0AFAAGAAgAAAAhANvh9svuAAAAhQEAABMAAAAAAAAAAAAAAAAA&#10;AAAAAFtDb250ZW50X1R5cGVzXS54bWxQSwECLQAUAAYACAAAACEAWvQsW78AAAAVAQAACwAAAAAA&#10;AAAAAAAAAAAfAQAAX3JlbHMvLnJlbHNQSwECLQAUAAYACAAAACEAtCRcFcAAAADcAAAADwAAAAAA&#10;AAAAAAAAAAAHAgAAZHJzL2Rvd25yZXYueG1sUEsFBgAAAAADAAMAtwAAAPQCAAAAAA==&#10;" strokeweight="1.5pt">
                  <v:stroke startarrowwidth="wide" startarrowlength="long" endarrow="block" endarrowwidth="wide" endarrowlength="long"/>
                </v:shape>
                <v:roundrect id="Rounded Rectangle 110" o:spid="_x0000_s1103" style="position:absolute;left:15227;top:32698;width:7962;height:34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IeEwwAAANwAAAAPAAAAZHJzL2Rvd25yZXYueG1sRI9Bi8JA&#10;DIXvC/6HIYK3deoeXKmOooKiR3UX9BY7sS3tZEpnVuu/N4cFbwnv5b0vs0XnanWnNpSeDYyGCSji&#10;zNuScwM/p83nBFSIyBZrz2TgSQEW897HDFPrH3yg+zHmSkI4pGigiLFJtQ5ZQQ7D0DfEot186zDK&#10;2ubatviQcFfrryQZa4clS0OBDa0LyqrjnzPwfT6ssPJV/vzdXOJku91fcdwYM+h3yymoSF18m/+v&#10;d1bwR4Ivz8gEev4CAAD//wMAUEsBAi0AFAAGAAgAAAAhANvh9svuAAAAhQEAABMAAAAAAAAAAAAA&#10;AAAAAAAAAFtDb250ZW50X1R5cGVzXS54bWxQSwECLQAUAAYACAAAACEAWvQsW78AAAAVAQAACwAA&#10;AAAAAAAAAAAAAAAfAQAAX3JlbHMvLnJlbHNQSwECLQAUAAYACAAAACEAe0SHhMMAAADcAAAADwAA&#10;AAAAAAAAAAAAAAAHAgAAZHJzL2Rvd25yZXYueG1sUEsFBgAAAAADAAMAtwAAAPcCAAAAAA==&#10;" fillcolor="#cfe2f3" strokeweight="1.5pt">
                  <v:textbox inset="2.53958mm,2.53958mm,2.53958mm,2.53958mm">
                    <w:txbxContent>
                      <w:p w14:paraId="32F58B0D" w14:textId="77777777" w:rsidR="005013C5" w:rsidRDefault="00D21459">
                        <w:pPr>
                          <w:spacing w:line="240" w:lineRule="auto"/>
                          <w:jc w:val="center"/>
                          <w:textDirection w:val="btLr"/>
                        </w:pPr>
                        <w:r>
                          <w:rPr>
                            <w:sz w:val="18"/>
                          </w:rPr>
                          <w:t>Start game</w:t>
                        </w:r>
                      </w:p>
                    </w:txbxContent>
                  </v:textbox>
                </v:roundrect>
                <v:shape id="Straight Arrow Connector 111" o:spid="_x0000_s1104" type="#_x0000_t32" style="position:absolute;left:19189;top:21689;width:0;height:1100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VBwwAAANwAAAAPAAAAZHJzL2Rvd25yZXYueG1sRE9Na8JA&#10;EL0X/A/LCL3VTXooEl1FAsFKD63Ri7chOybB7OyaXTX5991Cwds83ucs14PpxJ1631pWkM4SEMSV&#10;1S3XCo6H4m0OwgdkjZ1lUjCSh/Vq8rLETNsH7+lehlrEEPYZKmhCcJmUvmrIoJ9ZRxy5s+0Nhgj7&#10;WuoeHzHcdPI9ST6kwZZjQ4OO8oaqS3kzCvLc/ey+XHkpxvl4LYY0/96eWqVep8NmASLQEJ7if/en&#10;jvPTFP6eiRfI1S8AAAD//wMAUEsBAi0AFAAGAAgAAAAhANvh9svuAAAAhQEAABMAAAAAAAAAAAAA&#10;AAAAAAAAAFtDb250ZW50X1R5cGVzXS54bWxQSwECLQAUAAYACAAAACEAWvQsW78AAAAVAQAACwAA&#10;AAAAAAAAAAAAAAAfAQAAX3JlbHMvLnJlbHNQSwECLQAUAAYACAAAACEAorDFQcMAAADcAAAADwAA&#10;AAAAAAAAAAAAAAAHAgAAZHJzL2Rvd25yZXYueG1sUEsFBgAAAAADAAMAtwAAAPcCAAAAAA==&#10;" strokeweight="1.5pt">
                  <v:stroke startarrowwidth="wide" startarrowlength="long" endarrow="block" endarrowwidth="wide" endarrowlength="long"/>
                </v:shape>
                <w10:wrap type="topAndBottom" anchorx="margin"/>
              </v:group>
            </w:pict>
          </mc:Fallback>
        </mc:AlternateContent>
      </w:r>
    </w:p>
    <w:p w14:paraId="7D2ED535" w14:textId="77777777" w:rsidR="005013C5" w:rsidRDefault="005013C5"/>
    <w:p w14:paraId="08B64D5D" w14:textId="77777777" w:rsidR="005013C5" w:rsidRDefault="00D21459">
      <w:r>
        <w:rPr>
          <w:b/>
          <w:sz w:val="24"/>
        </w:rPr>
        <w:t>Proposed system:</w:t>
      </w:r>
    </w:p>
    <w:p w14:paraId="54C2AD0B" w14:textId="77777777" w:rsidR="005013C5" w:rsidRDefault="00D21459">
      <w:r>
        <w:rPr>
          <w:sz w:val="24"/>
          <w:u w:val="single"/>
        </w:rPr>
        <w:lastRenderedPageBreak/>
        <w:t>Main menu</w:t>
      </w:r>
    </w:p>
    <w:p w14:paraId="4B756B0B" w14:textId="77777777" w:rsidR="005013C5" w:rsidRDefault="00D21459">
      <w:r>
        <w:rPr>
          <w:sz w:val="24"/>
          <w:u w:val="single"/>
        </w:rPr>
        <w:t>Game loop</w:t>
      </w:r>
      <w:r>
        <w:rPr>
          <w:noProof/>
        </w:rPr>
        <mc:AlternateContent>
          <mc:Choice Requires="wpg">
            <w:drawing>
              <wp:anchor distT="114300" distB="114300" distL="114300" distR="114300" simplePos="0" relativeHeight="251660288" behindDoc="1" locked="0" layoutInCell="0" hidden="0" allowOverlap="1" wp14:anchorId="45F4F810" wp14:editId="61DD6942">
                <wp:simplePos x="0" y="0"/>
                <wp:positionH relativeFrom="margin">
                  <wp:posOffset>0</wp:posOffset>
                </wp:positionH>
                <wp:positionV relativeFrom="paragraph">
                  <wp:posOffset>0</wp:posOffset>
                </wp:positionV>
                <wp:extent cx="4988767" cy="2429762"/>
                <wp:effectExtent l="0" t="0" r="0" b="0"/>
                <wp:wrapTopAndBottom distT="114300" distB="114300"/>
                <wp:docPr id="112" name="Group 112"/>
                <wp:cNvGraphicFramePr/>
                <a:graphic xmlns:a="http://schemas.openxmlformats.org/drawingml/2006/main">
                  <a:graphicData uri="http://schemas.microsoft.com/office/word/2010/wordprocessingGroup">
                    <wpg:wgp>
                      <wpg:cNvGrpSpPr/>
                      <wpg:grpSpPr>
                        <a:xfrm>
                          <a:off x="0" y="0"/>
                          <a:ext cx="4988767" cy="2429762"/>
                          <a:chOff x="477200" y="673750"/>
                          <a:chExt cx="5493799" cy="2663050"/>
                        </a:xfrm>
                      </wpg:grpSpPr>
                      <wps:wsp>
                        <wps:cNvPr id="113" name="Rectangle 113"/>
                        <wps:cNvSpPr/>
                        <wps:spPr>
                          <a:xfrm>
                            <a:off x="477200" y="150960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1D56D17A" w14:textId="77777777" w:rsidR="005013C5" w:rsidRDefault="00D21459">
                              <w:pPr>
                                <w:spacing w:line="240" w:lineRule="auto"/>
                                <w:jc w:val="center"/>
                                <w:textDirection w:val="btLr"/>
                              </w:pPr>
                              <w:r>
                                <w:rPr>
                                  <w:sz w:val="18"/>
                                </w:rPr>
                                <w:t>Game startup</w:t>
                              </w:r>
                            </w:p>
                          </w:txbxContent>
                        </wps:txbx>
                        <wps:bodyPr lIns="91425" tIns="91425" rIns="91425" bIns="91425" anchor="ctr" anchorCtr="0"/>
                      </wps:wsp>
                      <wps:wsp>
                        <wps:cNvPr id="114" name="Text Box 114"/>
                        <wps:cNvSpPr txBox="1"/>
                        <wps:spPr>
                          <a:xfrm>
                            <a:off x="1693975" y="2013945"/>
                            <a:ext cx="697200" cy="275699"/>
                          </a:xfrm>
                          <a:prstGeom prst="rect">
                            <a:avLst/>
                          </a:prstGeom>
                          <a:noFill/>
                          <a:ln>
                            <a:noFill/>
                          </a:ln>
                        </wps:spPr>
                        <wps:txbx>
                          <w:txbxContent>
                            <w:p w14:paraId="1ECF6FAA" w14:textId="77777777" w:rsidR="005013C5" w:rsidRDefault="00D21459">
                              <w:pPr>
                                <w:spacing w:line="240" w:lineRule="auto"/>
                                <w:jc w:val="center"/>
                                <w:textDirection w:val="btLr"/>
                              </w:pPr>
                              <w:r>
                                <w:rPr>
                                  <w:sz w:val="18"/>
                                </w:rPr>
                                <w:t>Play</w:t>
                              </w:r>
                            </w:p>
                          </w:txbxContent>
                        </wps:txbx>
                        <wps:bodyPr lIns="91425" tIns="91425" rIns="91425" bIns="91425" anchor="t" anchorCtr="0"/>
                      </wps:wsp>
                      <wps:wsp>
                        <wps:cNvPr id="115" name="Flowchart: Decision 115"/>
                        <wps:cNvSpPr/>
                        <wps:spPr>
                          <a:xfrm>
                            <a:off x="1988904" y="1436654"/>
                            <a:ext cx="1118901" cy="543691"/>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4AA9C180" w14:textId="77777777" w:rsidR="005013C5" w:rsidRDefault="00D21459">
                              <w:pPr>
                                <w:spacing w:line="240" w:lineRule="auto"/>
                                <w:jc w:val="center"/>
                                <w:textDirection w:val="btLr"/>
                              </w:pPr>
                              <w:r>
                                <w:rPr>
                                  <w:sz w:val="18"/>
                                </w:rPr>
                                <w:t>User input</w:t>
                              </w:r>
                            </w:p>
                          </w:txbxContent>
                        </wps:txbx>
                        <wps:bodyPr lIns="91425" tIns="91425" rIns="91425" bIns="91425" anchor="ctr" anchorCtr="0"/>
                      </wps:wsp>
                      <wps:wsp>
                        <wps:cNvPr id="116" name="Straight Arrow Connector 116"/>
                        <wps:cNvCnPr/>
                        <wps:spPr>
                          <a:xfrm>
                            <a:off x="1483100" y="1708500"/>
                            <a:ext cx="505799" cy="0"/>
                          </a:xfrm>
                          <a:prstGeom prst="straightConnector1">
                            <a:avLst/>
                          </a:prstGeom>
                          <a:noFill/>
                          <a:ln w="19050" cap="flat">
                            <a:solidFill>
                              <a:srgbClr val="000000"/>
                            </a:solidFill>
                            <a:prstDash val="solid"/>
                            <a:round/>
                            <a:headEnd type="none" w="lg" len="lg"/>
                            <a:tailEnd type="triangle" w="lg" len="lg"/>
                          </a:ln>
                        </wps:spPr>
                        <wps:bodyPr/>
                      </wps:wsp>
                      <wps:wsp>
                        <wps:cNvPr id="117" name="Straight Arrow Connector 117"/>
                        <wps:cNvCnPr/>
                        <wps:spPr>
                          <a:xfrm rot="10800000">
                            <a:off x="2548355" y="1071554"/>
                            <a:ext cx="0" cy="365100"/>
                          </a:xfrm>
                          <a:prstGeom prst="straightConnector1">
                            <a:avLst/>
                          </a:prstGeom>
                          <a:noFill/>
                          <a:ln w="19050" cap="flat">
                            <a:solidFill>
                              <a:srgbClr val="000000"/>
                            </a:solidFill>
                            <a:prstDash val="solid"/>
                            <a:round/>
                            <a:headEnd type="none" w="lg" len="lg"/>
                            <a:tailEnd type="triangle" w="lg" len="lg"/>
                          </a:ln>
                        </wps:spPr>
                        <wps:bodyPr/>
                      </wps:wsp>
                      <wps:wsp>
                        <wps:cNvPr id="118" name="Straight Arrow Connector 118"/>
                        <wps:cNvCnPr/>
                        <wps:spPr>
                          <a:xfrm>
                            <a:off x="3107806" y="1708500"/>
                            <a:ext cx="509700" cy="0"/>
                          </a:xfrm>
                          <a:prstGeom prst="straightConnector1">
                            <a:avLst/>
                          </a:prstGeom>
                          <a:noFill/>
                          <a:ln w="19050" cap="flat">
                            <a:solidFill>
                              <a:srgbClr val="000000"/>
                            </a:solidFill>
                            <a:prstDash val="solid"/>
                            <a:round/>
                            <a:headEnd type="none" w="lg" len="lg"/>
                            <a:tailEnd type="triangle" w="lg" len="lg"/>
                          </a:ln>
                        </wps:spPr>
                        <wps:bodyPr/>
                      </wps:wsp>
                      <wps:wsp>
                        <wps:cNvPr id="119" name="Straight Arrow Connector 119"/>
                        <wps:cNvCnPr/>
                        <wps:spPr>
                          <a:xfrm>
                            <a:off x="2548355" y="1980345"/>
                            <a:ext cx="0" cy="342900"/>
                          </a:xfrm>
                          <a:prstGeom prst="straightConnector1">
                            <a:avLst/>
                          </a:prstGeom>
                          <a:noFill/>
                          <a:ln w="19050" cap="flat">
                            <a:solidFill>
                              <a:srgbClr val="000000"/>
                            </a:solidFill>
                            <a:prstDash val="solid"/>
                            <a:round/>
                            <a:headEnd type="none" w="lg" len="lg"/>
                            <a:tailEnd type="triangle" w="lg" len="lg"/>
                          </a:ln>
                        </wps:spPr>
                        <wps:bodyPr/>
                      </wps:wsp>
                      <wps:wsp>
                        <wps:cNvPr id="120" name="Text Box 120"/>
                        <wps:cNvSpPr txBox="1"/>
                        <wps:spPr>
                          <a:xfrm>
                            <a:off x="1744125" y="1071545"/>
                            <a:ext cx="697200" cy="275699"/>
                          </a:xfrm>
                          <a:prstGeom prst="rect">
                            <a:avLst/>
                          </a:prstGeom>
                          <a:noFill/>
                          <a:ln>
                            <a:noFill/>
                          </a:ln>
                        </wps:spPr>
                        <wps:txbx>
                          <w:txbxContent>
                            <w:p w14:paraId="2AEB72AC" w14:textId="77777777" w:rsidR="005013C5" w:rsidRDefault="00D21459">
                              <w:pPr>
                                <w:spacing w:line="240" w:lineRule="auto"/>
                                <w:jc w:val="center"/>
                                <w:textDirection w:val="btLr"/>
                              </w:pPr>
                              <w:r>
                                <w:rPr>
                                  <w:sz w:val="18"/>
                                </w:rPr>
                                <w:t>Exit</w:t>
                              </w:r>
                            </w:p>
                          </w:txbxContent>
                        </wps:txbx>
                        <wps:bodyPr lIns="91425" tIns="91425" rIns="91425" bIns="91425" anchor="t" anchorCtr="0"/>
                      </wps:wsp>
                      <wps:wsp>
                        <wps:cNvPr id="121" name="Text Box 121"/>
                        <wps:cNvSpPr txBox="1"/>
                        <wps:spPr>
                          <a:xfrm>
                            <a:off x="2897050" y="1200325"/>
                            <a:ext cx="845699" cy="397799"/>
                          </a:xfrm>
                          <a:prstGeom prst="rect">
                            <a:avLst/>
                          </a:prstGeom>
                          <a:noFill/>
                          <a:ln>
                            <a:noFill/>
                          </a:ln>
                        </wps:spPr>
                        <wps:txbx>
                          <w:txbxContent>
                            <w:p w14:paraId="4649F672" w14:textId="77777777" w:rsidR="005013C5" w:rsidRDefault="00D21459">
                              <w:pPr>
                                <w:spacing w:line="240" w:lineRule="auto"/>
                                <w:jc w:val="center"/>
                                <w:textDirection w:val="btLr"/>
                              </w:pPr>
                              <w:r>
                                <w:rPr>
                                  <w:sz w:val="18"/>
                                </w:rPr>
                                <w:t>View High scores</w:t>
                              </w:r>
                            </w:p>
                          </w:txbxContent>
                        </wps:txbx>
                        <wps:bodyPr lIns="91425" tIns="91425" rIns="91425" bIns="91425" anchor="t" anchorCtr="0"/>
                      </wps:wsp>
                      <wps:wsp>
                        <wps:cNvPr id="122" name="Rectangle 122"/>
                        <wps:cNvSpPr/>
                        <wps:spPr>
                          <a:xfrm>
                            <a:off x="2045400" y="228965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3DC12A06" w14:textId="77777777" w:rsidR="005013C5" w:rsidRDefault="00D21459">
                              <w:pPr>
                                <w:spacing w:line="240" w:lineRule="auto"/>
                                <w:jc w:val="center"/>
                                <w:textDirection w:val="btLr"/>
                              </w:pPr>
                              <w:r>
                                <w:rPr>
                                  <w:sz w:val="18"/>
                                </w:rPr>
                                <w:t>Game loop</w:t>
                              </w:r>
                            </w:p>
                          </w:txbxContent>
                        </wps:txbx>
                        <wps:bodyPr lIns="91425" tIns="91425" rIns="91425" bIns="91425" anchor="ctr" anchorCtr="0"/>
                      </wps:wsp>
                      <wps:wsp>
                        <wps:cNvPr id="123" name="Rectangle 123"/>
                        <wps:cNvSpPr/>
                        <wps:spPr>
                          <a:xfrm>
                            <a:off x="2045400" y="67375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675DD551" w14:textId="77777777" w:rsidR="005013C5" w:rsidRDefault="00D21459">
                              <w:pPr>
                                <w:spacing w:line="240" w:lineRule="auto"/>
                                <w:jc w:val="center"/>
                                <w:textDirection w:val="btLr"/>
                              </w:pPr>
                              <w:r>
                                <w:rPr>
                                  <w:sz w:val="18"/>
                                </w:rPr>
                                <w:t>Close game</w:t>
                              </w:r>
                            </w:p>
                          </w:txbxContent>
                        </wps:txbx>
                        <wps:bodyPr lIns="91425" tIns="91425" rIns="91425" bIns="91425" anchor="ctr" anchorCtr="0"/>
                      </wps:wsp>
                      <wps:wsp>
                        <wps:cNvPr id="124" name="Rectangle 124"/>
                        <wps:cNvSpPr/>
                        <wps:spPr>
                          <a:xfrm>
                            <a:off x="4965100" y="150960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03865E4B" w14:textId="77777777" w:rsidR="005013C5" w:rsidRDefault="00D21459">
                              <w:pPr>
                                <w:spacing w:line="240" w:lineRule="auto"/>
                                <w:jc w:val="center"/>
                                <w:textDirection w:val="btLr"/>
                              </w:pPr>
                              <w:r>
                                <w:rPr>
                                  <w:sz w:val="18"/>
                                </w:rPr>
                                <w:t>High scores screen</w:t>
                              </w:r>
                            </w:p>
                          </w:txbxContent>
                        </wps:txbx>
                        <wps:bodyPr lIns="91425" tIns="91425" rIns="91425" bIns="91425" anchor="ctr" anchorCtr="0"/>
                      </wps:wsp>
                      <wps:wsp>
                        <wps:cNvPr id="125" name="Straight Arrow Connector 125"/>
                        <wps:cNvCnPr/>
                        <wps:spPr>
                          <a:xfrm>
                            <a:off x="4036450" y="1126950"/>
                            <a:ext cx="0" cy="410100"/>
                          </a:xfrm>
                          <a:prstGeom prst="straightConnector1">
                            <a:avLst/>
                          </a:prstGeom>
                          <a:noFill/>
                          <a:ln w="19050" cap="flat">
                            <a:solidFill>
                              <a:srgbClr val="000000"/>
                            </a:solidFill>
                            <a:prstDash val="solid"/>
                            <a:round/>
                            <a:headEnd type="none" w="lg" len="lg"/>
                            <a:tailEnd type="triangle" w="lg" len="lg"/>
                          </a:ln>
                        </wps:spPr>
                        <wps:bodyPr/>
                      </wps:wsp>
                      <wps:wsp>
                        <wps:cNvPr id="126" name="Rectangle 126"/>
                        <wps:cNvSpPr/>
                        <wps:spPr>
                          <a:xfrm>
                            <a:off x="3533500" y="729150"/>
                            <a:ext cx="1005899" cy="397799"/>
                          </a:xfrm>
                          <a:prstGeom prst="rect">
                            <a:avLst/>
                          </a:prstGeom>
                          <a:solidFill>
                            <a:srgbClr val="CFE2F3"/>
                          </a:solidFill>
                          <a:ln w="19050" cap="flat">
                            <a:solidFill>
                              <a:srgbClr val="000000"/>
                            </a:solidFill>
                            <a:prstDash val="solid"/>
                            <a:round/>
                            <a:headEnd type="none" w="med" len="med"/>
                            <a:tailEnd type="none" w="med" len="med"/>
                          </a:ln>
                        </wps:spPr>
                        <wps:txbx>
                          <w:txbxContent>
                            <w:p w14:paraId="1821A2BF" w14:textId="77777777" w:rsidR="005013C5" w:rsidRDefault="00D21459">
                              <w:pPr>
                                <w:spacing w:line="240" w:lineRule="auto"/>
                                <w:jc w:val="center"/>
                                <w:textDirection w:val="btLr"/>
                              </w:pPr>
                              <w:r>
                                <w:rPr>
                                  <w:sz w:val="18"/>
                                </w:rPr>
                                <w:t xml:space="preserve">    High scores</w:t>
                              </w:r>
                            </w:p>
                          </w:txbxContent>
                        </wps:txbx>
                        <wps:bodyPr lIns="91425" tIns="91425" rIns="91425" bIns="91425" anchor="ctr" anchorCtr="0"/>
                      </wps:wsp>
                      <wps:wsp>
                        <wps:cNvPr id="127" name="Straight Arrow Connector 127"/>
                        <wps:cNvCnPr/>
                        <wps:spPr>
                          <a:xfrm>
                            <a:off x="3660500" y="725550"/>
                            <a:ext cx="0" cy="405000"/>
                          </a:xfrm>
                          <a:prstGeom prst="straightConnector1">
                            <a:avLst/>
                          </a:prstGeom>
                          <a:noFill/>
                          <a:ln w="19050" cap="flat">
                            <a:solidFill>
                              <a:srgbClr val="000000"/>
                            </a:solidFill>
                            <a:prstDash val="solid"/>
                            <a:round/>
                            <a:headEnd type="none" w="lg" len="lg"/>
                            <a:tailEnd type="none" w="lg" len="lg"/>
                          </a:ln>
                        </wps:spPr>
                        <wps:bodyPr/>
                      </wps:wsp>
                      <wps:wsp>
                        <wps:cNvPr id="128" name="Rounded Rectangle 128"/>
                        <wps:cNvSpPr/>
                        <wps:spPr>
                          <a:xfrm>
                            <a:off x="3613600" y="1537050"/>
                            <a:ext cx="845699" cy="342899"/>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43168CA9" w14:textId="77777777" w:rsidR="005013C5" w:rsidRDefault="00D21459">
                              <w:pPr>
                                <w:spacing w:line="240" w:lineRule="auto"/>
                                <w:textDirection w:val="btLr"/>
                              </w:pPr>
                              <w:r>
                                <w:rPr>
                                  <w:sz w:val="18"/>
                                </w:rPr>
                                <w:t>Retrieve high scores</w:t>
                              </w:r>
                            </w:p>
                          </w:txbxContent>
                        </wps:txbx>
                        <wps:bodyPr lIns="91425" tIns="91425" rIns="91425" bIns="91425" anchor="ctr" anchorCtr="0"/>
                      </wps:wsp>
                      <wps:wsp>
                        <wps:cNvPr id="129" name="Straight Arrow Connector 129"/>
                        <wps:cNvCnPr/>
                        <wps:spPr>
                          <a:xfrm>
                            <a:off x="4459306" y="1708500"/>
                            <a:ext cx="509700" cy="0"/>
                          </a:xfrm>
                          <a:prstGeom prst="straightConnector1">
                            <a:avLst/>
                          </a:prstGeom>
                          <a:noFill/>
                          <a:ln w="19050" cap="flat">
                            <a:solidFill>
                              <a:srgbClr val="000000"/>
                            </a:solidFill>
                            <a:prstDash val="solid"/>
                            <a:round/>
                            <a:headEnd type="none" w="lg" len="lg"/>
                            <a:tailEnd type="triangle" w="lg" len="lg"/>
                          </a:ln>
                        </wps:spPr>
                        <wps:bodyPr/>
                      </wps:wsp>
                      <wps:wsp>
                        <wps:cNvPr id="130" name="Straight Arrow Connector 130"/>
                        <wps:cNvCnPr/>
                        <wps:spPr>
                          <a:xfrm rot="10800000">
                            <a:off x="1693975" y="1708400"/>
                            <a:ext cx="0" cy="1223399"/>
                          </a:xfrm>
                          <a:prstGeom prst="straightConnector1">
                            <a:avLst/>
                          </a:prstGeom>
                          <a:noFill/>
                          <a:ln w="19050" cap="flat">
                            <a:solidFill>
                              <a:srgbClr val="000000"/>
                            </a:solidFill>
                            <a:prstDash val="solid"/>
                            <a:round/>
                            <a:headEnd type="none" w="lg" len="lg"/>
                            <a:tailEnd type="triangle" w="lg" len="lg"/>
                          </a:ln>
                        </wps:spPr>
                        <wps:bodyPr/>
                      </wps:wsp>
                      <wps:wsp>
                        <wps:cNvPr id="131" name="Straight Arrow Connector 131"/>
                        <wps:cNvCnPr/>
                        <wps:spPr>
                          <a:xfrm>
                            <a:off x="5468050" y="1907400"/>
                            <a:ext cx="0" cy="1032900"/>
                          </a:xfrm>
                          <a:prstGeom prst="straightConnector1">
                            <a:avLst/>
                          </a:prstGeom>
                          <a:noFill/>
                          <a:ln w="19050" cap="flat">
                            <a:solidFill>
                              <a:srgbClr val="000000"/>
                            </a:solidFill>
                            <a:prstDash val="solid"/>
                            <a:round/>
                            <a:headEnd type="none" w="lg" len="lg"/>
                            <a:tailEnd type="none" w="lg" len="lg"/>
                          </a:ln>
                        </wps:spPr>
                        <wps:bodyPr/>
                      </wps:wsp>
                      <wps:wsp>
                        <wps:cNvPr id="132" name="Straight Arrow Connector 132"/>
                        <wps:cNvCnPr/>
                        <wps:spPr>
                          <a:xfrm rot="10800000">
                            <a:off x="1694050" y="2931800"/>
                            <a:ext cx="3775199" cy="0"/>
                          </a:xfrm>
                          <a:prstGeom prst="straightConnector1">
                            <a:avLst/>
                          </a:prstGeom>
                          <a:noFill/>
                          <a:ln w="19050" cap="flat">
                            <a:solidFill>
                              <a:srgbClr val="000000"/>
                            </a:solidFill>
                            <a:prstDash val="solid"/>
                            <a:round/>
                            <a:headEnd type="none" w="lg" len="lg"/>
                            <a:tailEnd type="none" w="lg" len="lg"/>
                          </a:ln>
                        </wps:spPr>
                        <wps:bodyPr/>
                      </wps:wsp>
                      <wps:wsp>
                        <wps:cNvPr id="133" name="Text Box 133"/>
                        <wps:cNvSpPr txBox="1"/>
                        <wps:spPr>
                          <a:xfrm>
                            <a:off x="3223275" y="2931800"/>
                            <a:ext cx="1118999" cy="405000"/>
                          </a:xfrm>
                          <a:prstGeom prst="rect">
                            <a:avLst/>
                          </a:prstGeom>
                          <a:noFill/>
                          <a:ln>
                            <a:noFill/>
                          </a:ln>
                        </wps:spPr>
                        <wps:txbx>
                          <w:txbxContent>
                            <w:p w14:paraId="68A694FC" w14:textId="77777777" w:rsidR="005013C5" w:rsidRDefault="00D21459">
                              <w:pPr>
                                <w:spacing w:line="240" w:lineRule="auto"/>
                                <w:jc w:val="center"/>
                                <w:textDirection w:val="btLr"/>
                              </w:pPr>
                              <w:r>
                                <w:rPr>
                                  <w:sz w:val="18"/>
                                </w:rPr>
                                <w:t>Return to main menu</w:t>
                              </w:r>
                            </w:p>
                          </w:txbxContent>
                        </wps:txbx>
                        <wps:bodyPr lIns="91425" tIns="91425" rIns="91425" bIns="91425" anchor="t" anchorCtr="0"/>
                      </wps:wsp>
                    </wpg:wgp>
                  </a:graphicData>
                </a:graphic>
              </wp:anchor>
            </w:drawing>
          </mc:Choice>
          <mc:Fallback>
            <w:pict>
              <v:group w14:anchorId="45F4F810" id="Group 112" o:spid="_x0000_s1105" style="position:absolute;margin-left:0;margin-top:0;width:392.8pt;height:191.3pt;z-index:-251656192;mso-wrap-distance-top:9pt;mso-wrap-distance-bottom:9pt;mso-position-horizontal-relative:margin" coordorigin="4772,6737" coordsize="54937,2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LhhgYAAGEyAAAOAAAAZHJzL2Uyb0RvYy54bWzsW91u2zYUvh+wdyB0v1gUqV80KbakKQYM&#10;W9F2D8BIsq1BlgRKjZ233zmUSEtOHDmpkTqpcuFIFE2R53z8zh/97v1mlZPbVNZZWZxb9My2SFrE&#10;ZZIVi3Pr36/XvwUWqRtRJCIvi/Tcuktr6/3Fr7+8W1dR6pTLMk9SSWCQoo7W1bm1bJoqms3qeJmu&#10;RH1WVmkBD+elXIkGbuVilkixhtFX+cyxbW+2LmVSyTJO6xpar9qH1oUafz5P4+af+bxOG5KfWzC3&#10;Rn1K9XmDn7OLdyJaSFEts7ibhnjGLFYiK+ClZqgr0QjyTWb3hlplsSzrct6cxeVqVs7nWZyqNcBq&#10;qL2zmo+y/FaptSyi9aIyYgLR7sjp2cPGf99+kiRLQHfUsUghVqAk9V6CDSCedbWIoNdHWX2pPsmu&#10;YdHe4Yo3c7nC/7AWslGCvTOCTTcNiaGRh0Hge75FYnjmcCf0PTW2iOIl6Ae/x30f9GkR6OD5zHc7&#10;1cTLD90YLg+ZH4bdGJ7H7LbPTE9hhjM1E1tXAKh6K7P6+2T2ZSmqVKmiRmkYmTEts88ANVEs8hTk&#10;xlq5qZ5GaHVUg/wekFhv5dS1Qw+koFCphUdt2w30wlnooxCgg1m3iCpZNx/TckXw4tySMBUFRnH7&#10;V920XXUXfH9d5llyneW5upGLm8tcklsBO+Ty+oNzrWYPow+65QVZA0ZCFDqJBezUeS7atwz61f3h&#10;bPXXTXbQDadzJepl+1r1qF00IL5I1PKXqUg+FAlp7iqAZAHsYeEUVmlikTwFssEr1bMRWX5IT1hT&#10;XoDgEBqtLvCq2dxs1AZgSqzYdFMmd6Dh/M8CUBNS7rjAHP0b2b+56d+IIl6WwC9xIy3S3lw2im9Q&#10;Dx0ocVO9CDq5RudXBNMf5QbAyVFo+H6AMYKTNBt4ALrV7XtgSr0QwAeSwC1sUxZytxW/xqkXtjtY&#10;7XHf9b4XpkWJGFUaRrWJyDSMKJKrDXQkRTYnoEYQekvM13m5jpdCNhG5SuMMjS5oVOmhp9FOv/v0&#10;CFwc2oAM0CPlzPNchQgRaT1SSqEDbYnWhR6hgsZ+vpnDrC5xVnpOE/ncp6kxzJrt92bIx9Oo/dJI&#10;kS2WDfldynJNLsuiAAtVSoCup0kHyOiy6NwLzc7asBvfgvKAgTVsoevbgbtrKl3bNS6CIoH9oK27&#10;SZnZ0MdQa6gHTciJWMJ80RlCuFAsObSDjcyUP6Ks5k7fh8HYIg+GenE7BZ5hS3CPQMUfhwqRJbg/&#10;1A5avwNtRueVOi5Ax22NF7V96u6SHno1QIjMcxFgKIMt+rTv1LlXE3Lu+VA/DjkQXo4iJxhHTg8q&#10;wDB+YAN5oX18mGRCH0kI8TJB5fWQDISOo1AxIcBB9mjAKmFgs12XWLMKRLwTq7wee+SA3lqobOMm&#10;aOv86qfGTT7nFCNI5BM0PbsgOZ24qcv3HCUAPoG4yYEY5p4ajZ/9RDU6AbA+Jj9QjZCpYqBS5XXp&#10;sCngKuRt3YgjZGkGLueTwl+TfjpCKHEKajR5yV6OzTFY7fTYbc49Qa9jc5ej0QbtOaBKT+cXtfam&#10;JNvLJNm4ST8dAZzxKSTZnIdSwNA4tBaHw7Of/Z7Q+bIp4NY0HylzeBrohERfawP75Gk24UHkyYEu&#10;TdplqlD8uAoFN+myN0OeJrW9P/PTOlpdfns8Scht5nHtqFHHC3dNfReUcQoF1yl+fzXxu2PyyX0m&#10;MzviICZjLmOYNEY30HdCKLcOffjJC3whL9Akc98MkR2QwnbMqgGs40QGpTkIODVYXXcXrJrHsNPP&#10;zmPmeMBpFzock67+jF5EmpA+l/Xz1FiZfzxmYB5leFZEJSRcppIT8I1tHXeQkOAQ9I4dG8Ep4Xy2&#10;hTAcbpF0DqRI/rPIfJXD+Sg4LEKo58GJHngjVErUQRN1pWsl+M3BiY/BwZCf+pwJN3p+M+R3QGrd&#10;eVpqnXM3ZFMVpjv0tMNqInq1pV4GhDVWhYE+HfXtt5P7S739c0pYv8O034AXO7tJHYexMU6car2n&#10;U+tlJp2/P1aEPqPQQdPUHQtwuReYpH5o+3uxAun+qYL3SpwsZuoFj+CkXz7Y44o/SjFcw8YJGYXz&#10;JkOKYb7vUuCW6YxAP57csWIndgiJmTz+tugLbVs6QZf80MOyDIyLow/LPoQQdchSIwTBNBbCyYFj&#10;DrMC8fWd7eeXC41jdgR39NFyoTqgD79jUHPvfnOBP5To3ytzs/1lyMX/AAAA//8DAFBLAwQUAAYA&#10;CAAAACEA7MqXX90AAAAFAQAADwAAAGRycy9kb3ducmV2LnhtbEyPQUvDQBCF74L/YRnBm92kpTGk&#10;2ZRS1FMRbAXpbZqdJqHZ2ZDdJum/d/Wil4HHe7z3Tb6eTCsG6l1jWUE8i0AQl1Y3XCn4PLw+pSCc&#10;R9bYWiYFN3KwLu7vcsy0HfmDhr2vRChhl6GC2vsuk9KVNRl0M9sRB+9se4M+yL6SuscxlJtWzqMo&#10;kQYbDgs1drStqbzsr0bB24jjZhG/DLvLeXs7HpbvX7uYlHp8mDYrEJ4m/xeGH/yADkVgOtkrayda&#10;BeER/3uD95wuExAnBYt0noAscvmfvvgGAAD//wMAUEsBAi0AFAAGAAgAAAAhALaDOJL+AAAA4QEA&#10;ABMAAAAAAAAAAAAAAAAAAAAAAFtDb250ZW50X1R5cGVzXS54bWxQSwECLQAUAAYACAAAACEAOP0h&#10;/9YAAACUAQAACwAAAAAAAAAAAAAAAAAvAQAAX3JlbHMvLnJlbHNQSwECLQAUAAYACAAAACEAA62C&#10;4YYGAABhMgAADgAAAAAAAAAAAAAAAAAuAgAAZHJzL2Uyb0RvYy54bWxQSwECLQAUAAYACAAAACEA&#10;7MqXX90AAAAFAQAADwAAAAAAAAAAAAAAAADgCAAAZHJzL2Rvd25yZXYueG1sUEsFBgAAAAAEAAQA&#10;8wAAAOoJAAAAAA==&#10;" o:allowincell="f">
                <v:rect id="Rectangle 113" o:spid="_x0000_s1106" style="position:absolute;left:4772;top:15096;width:10058;height: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6fVxAAAANwAAAAPAAAAZHJzL2Rvd25yZXYueG1sRE9Na8JA&#10;EL0L/odlBG+6Sa3Fpm5CUQSpF6sFexyyYxKanQ27q6b99d2C0Ns83ucsi9604krON5YVpNMEBHFp&#10;dcOVgo/jZrIA4QOyxtYyKfgmD0U+HCwx0/bG73Q9hErEEPYZKqhD6DIpfVmTQT+1HXHkztYZDBG6&#10;SmqHtxhuWvmQJE/SYMOxocaOVjWVX4eLUeDPp/387YS7+Tr9waNrP58Xj1ulxqP+9QVEoD78i+/u&#10;rY7z0xn8PRMvkPkvAAAA//8DAFBLAQItABQABgAIAAAAIQDb4fbL7gAAAIUBAAATAAAAAAAAAAAA&#10;AAAAAAAAAABbQ29udGVudF9UeXBlc10ueG1sUEsBAi0AFAAGAAgAAAAhAFr0LFu/AAAAFQEAAAsA&#10;AAAAAAAAAAAAAAAAHwEAAF9yZWxzLy5yZWxzUEsBAi0AFAAGAAgAAAAhAGFDp9XEAAAA3AAAAA8A&#10;AAAAAAAAAAAAAAAABwIAAGRycy9kb3ducmV2LnhtbFBLBQYAAAAAAwADALcAAAD4AgAAAAA=&#10;" fillcolor="#cfe2f3" strokeweight="1.5pt">
                  <v:stroke joinstyle="round"/>
                  <v:textbox inset="2.53958mm,2.53958mm,2.53958mm,2.53958mm">
                    <w:txbxContent>
                      <w:p w14:paraId="1D56D17A" w14:textId="77777777" w:rsidR="005013C5" w:rsidRDefault="00D21459">
                        <w:pPr>
                          <w:spacing w:line="240" w:lineRule="auto"/>
                          <w:jc w:val="center"/>
                          <w:textDirection w:val="btLr"/>
                        </w:pPr>
                        <w:r>
                          <w:rPr>
                            <w:sz w:val="18"/>
                          </w:rPr>
                          <w:t>Game startup</w:t>
                        </w:r>
                      </w:p>
                    </w:txbxContent>
                  </v:textbox>
                </v:rect>
                <v:shape id="Text Box 114" o:spid="_x0000_s1107" type="#_x0000_t202" style="position:absolute;left:16939;top:20139;width:6972;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QP/xgAAANwAAAAPAAAAZHJzL2Rvd25yZXYueG1sRE/fS8Mw&#10;EH4X/B/CCXuRLZ3IcHXZGANlDIasiujb0VybaHOpTbbV/fXLQPDtPr6fN1v0rhEH6oL1rGA8ykAQ&#10;l15brhW8vT4NH0CEiKyx8UwKfinAYn59NcNc+yPv6FDEWqQQDjkqMDG2uZShNOQwjHxLnLjKdw5j&#10;gl0tdYfHFO4aeZdlE+nQcmow2NLKUPld7J2C6fvHbfVpzal+fvmaVOtia382W6UGN/3yEUSkPv6L&#10;/9xrneaP7+HyTLpAzs8AAAD//wMAUEsBAi0AFAAGAAgAAAAhANvh9svuAAAAhQEAABMAAAAAAAAA&#10;AAAAAAAAAAAAAFtDb250ZW50X1R5cGVzXS54bWxQSwECLQAUAAYACAAAACEAWvQsW78AAAAVAQAA&#10;CwAAAAAAAAAAAAAAAAAfAQAAX3JlbHMvLnJlbHNQSwECLQAUAAYACAAAACEAwEUD/8YAAADcAAAA&#10;DwAAAAAAAAAAAAAAAAAHAgAAZHJzL2Rvd25yZXYueG1sUEsFBgAAAAADAAMAtwAAAPoCAAAAAA==&#10;" filled="f" stroked="f">
                  <v:textbox inset="2.53958mm,2.53958mm,2.53958mm,2.53958mm">
                    <w:txbxContent>
                      <w:p w14:paraId="1ECF6FAA" w14:textId="77777777" w:rsidR="005013C5" w:rsidRDefault="00D21459">
                        <w:pPr>
                          <w:spacing w:line="240" w:lineRule="auto"/>
                          <w:jc w:val="center"/>
                          <w:textDirection w:val="btLr"/>
                        </w:pPr>
                        <w:r>
                          <w:rPr>
                            <w:sz w:val="18"/>
                          </w:rPr>
                          <w:t>Play</w:t>
                        </w:r>
                      </w:p>
                    </w:txbxContent>
                  </v:textbox>
                </v:shape>
                <v:shape id="Flowchart: Decision 115" o:spid="_x0000_s1108" type="#_x0000_t110" style="position:absolute;left:19889;top:14366;width:11189;height:5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1+nwgAAANwAAAAPAAAAZHJzL2Rvd25yZXYueG1sRE9Na8JA&#10;EL0L/odlCr3pRkukpNlIEQQPEjBKobchOybB7GzMrkn677tCobd5vM9Jt5NpxUC9aywrWC0jEMSl&#10;1Q1XCi7n/eIdhPPIGlvLpOCHHGyz+SzFRNuRTzQUvhIhhF2CCmrvu0RKV9Zk0C1tRxy4q+0N+gD7&#10;SuoexxBuWrmOoo002HBoqLGjXU3lrXgYBV8NPvL70RtJ3/n9rbLxpRhipV5fps8PEJ4m/y/+cx90&#10;mL+K4flMuEBmvwAAAP//AwBQSwECLQAUAAYACAAAACEA2+H2y+4AAACFAQAAEwAAAAAAAAAAAAAA&#10;AAAAAAAAW0NvbnRlbnRfVHlwZXNdLnhtbFBLAQItABQABgAIAAAAIQBa9CxbvwAAABUBAAALAAAA&#10;AAAAAAAAAAAAAB8BAABfcmVscy8ucmVsc1BLAQItABQABgAIAAAAIQDWV1+nwgAAANwAAAAPAAAA&#10;AAAAAAAAAAAAAAcCAABkcnMvZG93bnJldi54bWxQSwUGAAAAAAMAAwC3AAAA9gIAAAAA&#10;" fillcolor="#cfe2f3" strokeweight="1.5pt">
                  <v:stroke joinstyle="round"/>
                  <v:textbox inset="2.53958mm,2.53958mm,2.53958mm,2.53958mm">
                    <w:txbxContent>
                      <w:p w14:paraId="4AA9C180" w14:textId="77777777" w:rsidR="005013C5" w:rsidRDefault="00D21459">
                        <w:pPr>
                          <w:spacing w:line="240" w:lineRule="auto"/>
                          <w:jc w:val="center"/>
                          <w:textDirection w:val="btLr"/>
                        </w:pPr>
                        <w:r>
                          <w:rPr>
                            <w:sz w:val="18"/>
                          </w:rPr>
                          <w:t>User input</w:t>
                        </w:r>
                      </w:p>
                    </w:txbxContent>
                  </v:textbox>
                </v:shape>
                <v:shape id="Straight Arrow Connector 116" o:spid="_x0000_s1109" type="#_x0000_t32" style="position:absolute;left:14831;top:17085;width:50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l66wgAAANwAAAAPAAAAZHJzL2Rvd25yZXYueG1sRE89a8Mw&#10;EN0L/Q/iCt0aORmMca2EkhLTDC3EydDxkK6WqXUyluI4/z4qFLLd431etZldLyYaQ+dZwXKRgSDW&#10;3nTcKjgddy8FiBCRDfaeScGVAmzWjw8VlsZf+EBTE1uRQjiUqMDGOJRSBm3JYVj4gThxP350GBMc&#10;W2lGvKRw18tVluXSYcepweJAW0v6tzk7Be9m+t5/buWgja3nXfzSvK8LpZ6f5rdXEJHmeBf/uz9M&#10;mr/M4e+ZdIFc3wAAAP//AwBQSwECLQAUAAYACAAAACEA2+H2y+4AAACFAQAAEwAAAAAAAAAAAAAA&#10;AAAAAAAAW0NvbnRlbnRfVHlwZXNdLnhtbFBLAQItABQABgAIAAAAIQBa9CxbvwAAABUBAAALAAAA&#10;AAAAAAAAAAAAAB8BAABfcmVscy8ucmVsc1BLAQItABQABgAIAAAAIQBAYl66wgAAANwAAAAPAAAA&#10;AAAAAAAAAAAAAAcCAABkcnMvZG93bnJldi54bWxQSwUGAAAAAAMAAwC3AAAA9gIAAAAA&#10;" strokeweight="1.5pt">
                  <v:stroke startarrowwidth="wide" startarrowlength="long" endarrow="block" endarrowwidth="wide" endarrowlength="long"/>
                </v:shape>
                <v:shape id="Straight Arrow Connector 117" o:spid="_x0000_s1110" type="#_x0000_t32" style="position:absolute;left:25483;top:10715;width:0;height:365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iuwwAAANwAAAAPAAAAZHJzL2Rvd25yZXYueG1sRE9Na8JA&#10;EL0X/A/LFHqrm/SgkrpKCYQqPdRGL96G7DQJZmfX7KrJv+8KQm/zeJ+zXA+mE1fqfWtZQTpNQBBX&#10;VrdcKzjsi9cFCB+QNXaWScFIHtarydMSM21v/EPXMtQihrDPUEETgsuk9FVDBv3UOuLI/dreYIiw&#10;r6Xu8RbDTSffkmQmDbYcGxp0lDdUncqLUZDnbrf9cuWpGBfjuRjS/Pvz2Cr18jx8vIMINIR/8cO9&#10;0XF+Oof7M/ECufoDAAD//wMAUEsBAi0AFAAGAAgAAAAhANvh9svuAAAAhQEAABMAAAAAAAAAAAAA&#10;AAAAAAAAAFtDb250ZW50X1R5cGVzXS54bWxQSwECLQAUAAYACAAAACEAWvQsW78AAAAVAQAACwAA&#10;AAAAAAAAAAAAAAAfAQAAX3JlbHMvLnJlbHNQSwECLQAUAAYACAAAACEAQhX4rsMAAADcAAAADwAA&#10;AAAAAAAAAAAAAAAHAgAAZHJzL2Rvd25yZXYueG1sUEsFBgAAAAADAAMAtwAAAPcCAAAAAA==&#10;" strokeweight="1.5pt">
                  <v:stroke startarrowwidth="wide" startarrowlength="long" endarrow="block" endarrowwidth="wide" endarrowlength="long"/>
                </v:shape>
                <v:shape id="Straight Arrow Connector 118" o:spid="_x0000_s1111" type="#_x0000_t32" style="position:absolute;left:31078;top:17085;width:50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9TxAAAANwAAAAPAAAAZHJzL2Rvd25yZXYueG1sRI9BawIx&#10;EIXvBf9DGKG3mtWDyGqUYlH0YEHbg8chmW6WbibLJq7bf+8cCt5meG/e+2a1GUKjeupSHdnAdFKA&#10;IrbR1VwZ+P7avS1ApYzssIlMBv4owWY9ellh6eKdz9RfcqUkhFOJBnzObal1sp4CpklsiUX7iV3A&#10;LGtXadfhXcJDo2dFMdcBa5YGjy1tPdnfyy0Y+HD99Xja6tY6vx92+dPycb8w5nU8vC9BZRry0/x/&#10;fXCCPxVaeUYm0OsHAAAA//8DAFBLAQItABQABgAIAAAAIQDb4fbL7gAAAIUBAAATAAAAAAAAAAAA&#10;AAAAAAAAAABbQ29udGVudF9UeXBlc10ueG1sUEsBAi0AFAAGAAgAAAAhAFr0LFu/AAAAFQEAAAsA&#10;AAAAAAAAAAAAAAAAHwEAAF9yZWxzLy5yZWxzUEsBAi0AFAAGAAgAAAAhAF6xb1PEAAAA3AAAAA8A&#10;AAAAAAAAAAAAAAAABwIAAGRycy9kb3ducmV2LnhtbFBLBQYAAAAAAwADALcAAAD4AgAAAAA=&#10;" strokeweight="1.5pt">
                  <v:stroke startarrowwidth="wide" startarrowlength="long" endarrow="block" endarrowwidth="wide" endarrowlength="long"/>
                </v:shape>
                <v:shape id="Straight Arrow Connector 119" o:spid="_x0000_s1112" type="#_x0000_t32" style="position:absolute;left:25483;top:1980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IwQAAANwAAAAPAAAAZHJzL2Rvd25yZXYueG1sRE9Li8Iw&#10;EL4L+x/CLHjTVA+Ldo2yuCjrQcHHYY9DMjbFZlKaWOu/N4LgbT6+58wWnatES00oPSsYDTMQxNqb&#10;kgsFp+NqMAERIrLByjMpuFOAxfyjN8Pc+BvvqT3EQqQQDjkqsDHWuZRBW3IYhr4mTtzZNw5jgk0h&#10;TYO3FO4qOc6yL+mw5NRgsaalJX05XJ2CX9P+b7ZLWWtj190q7jRv1hOl+p/dzzeISF18i1/uP5Pm&#10;j6bwfCZdIOcPAAAA//8DAFBLAQItABQABgAIAAAAIQDb4fbL7gAAAIUBAAATAAAAAAAAAAAAAAAA&#10;AAAAAABbQ29udGVudF9UeXBlc10ueG1sUEsBAi0AFAAGAAgAAAAhAFr0LFu/AAAAFQEAAAsAAAAA&#10;AAAAAAAAAAAAHwEAAF9yZWxzLy5yZWxzUEsBAi0AFAAGAAgAAAAhADH9ysjBAAAA3AAAAA8AAAAA&#10;AAAAAAAAAAAABwIAAGRycy9kb3ducmV2LnhtbFBLBQYAAAAAAwADALcAAAD1AgAAAAA=&#10;" strokeweight="1.5pt">
                  <v:stroke startarrowwidth="wide" startarrowlength="long" endarrow="block" endarrowwidth="wide" endarrowlength="long"/>
                </v:shape>
                <v:shape id="Text Box 120" o:spid="_x0000_s1113" type="#_x0000_t202" style="position:absolute;left:17441;top:10715;width:6972;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9ByAAAANwAAAAPAAAAZHJzL2Rvd25yZXYueG1sRI9BSwMx&#10;EIXvgv8hjOBFbNYeil2bFhGUIhRxK6K3YTO7SbuZrJvYrv5651DwNsN78943i9UYOnWgIfnIBm4m&#10;BSjiOlrPrYG37eP1LaiUkS12kcnADyVYLc/PFljaeORXOlS5VRLCqUQDLue+1DrVjgKmSeyJRWvi&#10;EDDLOrTaDniU8NDpaVHMdEDP0uCwpwdH9b76Dgbm7x9Xzad3v+3Ty27WrKuN/3reGHN5Md7fgco0&#10;5n/z6XptBX8q+PKMTKCXfwAAAP//AwBQSwECLQAUAAYACAAAACEA2+H2y+4AAACFAQAAEwAAAAAA&#10;AAAAAAAAAAAAAAAAW0NvbnRlbnRfVHlwZXNdLnhtbFBLAQItABQABgAIAAAAIQBa9CxbvwAAABUB&#10;AAALAAAAAAAAAAAAAAAAAB8BAABfcmVscy8ucmVsc1BLAQItABQABgAIAAAAIQBxEs9ByAAAANwA&#10;AAAPAAAAAAAAAAAAAAAAAAcCAABkcnMvZG93bnJldi54bWxQSwUGAAAAAAMAAwC3AAAA/AIAAAAA&#10;" filled="f" stroked="f">
                  <v:textbox inset="2.53958mm,2.53958mm,2.53958mm,2.53958mm">
                    <w:txbxContent>
                      <w:p w14:paraId="2AEB72AC" w14:textId="77777777" w:rsidR="005013C5" w:rsidRDefault="00D21459">
                        <w:pPr>
                          <w:spacing w:line="240" w:lineRule="auto"/>
                          <w:jc w:val="center"/>
                          <w:textDirection w:val="btLr"/>
                        </w:pPr>
                        <w:r>
                          <w:rPr>
                            <w:sz w:val="18"/>
                          </w:rPr>
                          <w:t>Exit</w:t>
                        </w:r>
                      </w:p>
                    </w:txbxContent>
                  </v:textbox>
                </v:shape>
                <v:shape id="Text Box 121" o:spid="_x0000_s1114" type="#_x0000_t202" style="position:absolute;left:28970;top:12003;width:8457;height:3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raxgAAANwAAAAPAAAAZHJzL2Rvd25yZXYueG1sRE9NawIx&#10;EL0X/A9hhF6KZvUg7WoUEVqkIKVbEb0Nm9lN2s1ku0l121/fCIXe5vE+Z7HqXSPO1AXrWcFknIEg&#10;Lr22XCvYvz2O7kGEiKyx8UwKvinAajm4WWCu/YVf6VzEWqQQDjkqMDG2uZShNOQwjH1LnLjKdw5j&#10;gl0tdYeXFO4aOc2ymXRoOTUYbGljqPwovpyCh8PxrjpZ81M/vbzPqm2xs5/PO6Vuh/16DiJSH//F&#10;f+6tTvOnE7g+ky6Qy18AAAD//wMAUEsBAi0AFAAGAAgAAAAhANvh9svuAAAAhQEAABMAAAAAAAAA&#10;AAAAAAAAAAAAAFtDb250ZW50X1R5cGVzXS54bWxQSwECLQAUAAYACAAAACEAWvQsW78AAAAVAQAA&#10;CwAAAAAAAAAAAAAAAAAfAQAAX3JlbHMvLnJlbHNQSwECLQAUAAYACAAAACEAHl5q2sYAAADcAAAA&#10;DwAAAAAAAAAAAAAAAAAHAgAAZHJzL2Rvd25yZXYueG1sUEsFBgAAAAADAAMAtwAAAPoCAAAAAA==&#10;" filled="f" stroked="f">
                  <v:textbox inset="2.53958mm,2.53958mm,2.53958mm,2.53958mm">
                    <w:txbxContent>
                      <w:p w14:paraId="4649F672" w14:textId="77777777" w:rsidR="005013C5" w:rsidRDefault="00D21459">
                        <w:pPr>
                          <w:spacing w:line="240" w:lineRule="auto"/>
                          <w:jc w:val="center"/>
                          <w:textDirection w:val="btLr"/>
                        </w:pPr>
                        <w:r>
                          <w:rPr>
                            <w:sz w:val="18"/>
                          </w:rPr>
                          <w:t>View High scores</w:t>
                        </w:r>
                      </w:p>
                    </w:txbxContent>
                  </v:textbox>
                </v:shape>
                <v:rect id="Rectangle 122" o:spid="_x0000_s1115" style="position:absolute;left:20454;top:22896;width:10058;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8jzwgAAANwAAAAPAAAAZHJzL2Rvd25yZXYueG1sRE9Ni8Iw&#10;EL0L+x/CLHjT1LKKVqMsKwuil11d0OPQjG2xmZQkavXXmwXB2zze58wWranFhZyvLCsY9BMQxLnV&#10;FRcK/nbfvTEIH5A11pZJwY08LOZvnRlm2l75ly7bUIgYwj5DBWUITSalz0sy6Pu2IY7c0TqDIUJX&#10;SO3wGsNNLdMkGUmDFceGEhv6Kik/bc9GgT/uf4brPW6Gy8Edd64+TMYfK6W67+3nFESgNrzET/dK&#10;x/lpCv/PxAvk/AEAAP//AwBQSwECLQAUAAYACAAAACEA2+H2y+4AAACFAQAAEwAAAAAAAAAAAAAA&#10;AAAAAAAAW0NvbnRlbnRfVHlwZXNdLnhtbFBLAQItABQABgAIAAAAIQBa9CxbvwAAABUBAAALAAAA&#10;AAAAAAAAAAAAAB8BAABfcmVscy8ucmVsc1BLAQItABQABgAIAAAAIQDAY8jzwgAAANwAAAAPAAAA&#10;AAAAAAAAAAAAAAcCAABkcnMvZG93bnJldi54bWxQSwUGAAAAAAMAAwC3AAAA9gIAAAAA&#10;" fillcolor="#cfe2f3" strokeweight="1.5pt">
                  <v:stroke joinstyle="round"/>
                  <v:textbox inset="2.53958mm,2.53958mm,2.53958mm,2.53958mm">
                    <w:txbxContent>
                      <w:p w14:paraId="3DC12A06" w14:textId="77777777" w:rsidR="005013C5" w:rsidRDefault="00D21459">
                        <w:pPr>
                          <w:spacing w:line="240" w:lineRule="auto"/>
                          <w:jc w:val="center"/>
                          <w:textDirection w:val="btLr"/>
                        </w:pPr>
                        <w:r>
                          <w:rPr>
                            <w:sz w:val="18"/>
                          </w:rPr>
                          <w:t>Game loop</w:t>
                        </w:r>
                      </w:p>
                    </w:txbxContent>
                  </v:textbox>
                </v:rect>
                <v:rect id="Rectangle 123" o:spid="_x0000_s1116" style="position:absolute;left:20454;top:6737;width:10058;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21owwAAANwAAAAPAAAAZHJzL2Rvd25yZXYueG1sRE9NawIx&#10;EL0L/Q9hhN40q9Wiq1GKUpD2YldBj8Nm3F3cTJYk1bW/3ggFb/N4nzNftqYWF3K+sqxg0E9AEOdW&#10;V1wo2O8+exMQPiBrrC2Tght5WC5eOnNMtb3yD12yUIgYwj5FBWUITSqlz0sy6Pu2IY7cyTqDIUJX&#10;SO3wGsNNLYdJ8i4NVhwbSmxoVVJ+zn6NAn86bMdfB/werwd/uHP1cToZbZR67bYfMxCB2vAU/7s3&#10;Os4fvsHjmXiBXNwBAAD//wMAUEsBAi0AFAAGAAgAAAAhANvh9svuAAAAhQEAABMAAAAAAAAAAAAA&#10;AAAAAAAAAFtDb250ZW50X1R5cGVzXS54bWxQSwECLQAUAAYACAAAACEAWvQsW78AAAAVAQAACwAA&#10;AAAAAAAAAAAAAAAfAQAAX3JlbHMvLnJlbHNQSwECLQAUAAYACAAAACEAry9taMMAAADcAAAADwAA&#10;AAAAAAAAAAAAAAAHAgAAZHJzL2Rvd25yZXYueG1sUEsFBgAAAAADAAMAtwAAAPcCAAAAAA==&#10;" fillcolor="#cfe2f3" strokeweight="1.5pt">
                  <v:stroke joinstyle="round"/>
                  <v:textbox inset="2.53958mm,2.53958mm,2.53958mm,2.53958mm">
                    <w:txbxContent>
                      <w:p w14:paraId="675DD551" w14:textId="77777777" w:rsidR="005013C5" w:rsidRDefault="00D21459">
                        <w:pPr>
                          <w:spacing w:line="240" w:lineRule="auto"/>
                          <w:jc w:val="center"/>
                          <w:textDirection w:val="btLr"/>
                        </w:pPr>
                        <w:r>
                          <w:rPr>
                            <w:sz w:val="18"/>
                          </w:rPr>
                          <w:t>Close game</w:t>
                        </w:r>
                      </w:p>
                    </w:txbxContent>
                  </v:textbox>
                </v:rect>
                <v:rect id="Rectangle 124" o:spid="_x0000_s1117" style="position:absolute;left:49651;top:15096;width:10058;height: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UcwgAAANwAAAAPAAAAZHJzL2Rvd25yZXYueG1sRE9Li8Iw&#10;EL4L/ocwC940VXRxq1FEWRC9+FjQ49CMbdlmUpKsVn+9ERa8zcf3nOm8MZW4kvOlZQX9XgKCOLO6&#10;5FzBz/G7OwbhA7LGyjIpuJOH+azdmmKq7Y33dD2EXMQQ9ikqKEKoUyl9VpBB37M1ceQu1hkMEbpc&#10;aoe3GG4qOUiST2mw5NhQYE3LgrLfw59R4C+n3Whzwu1o1X/g0VXnr/FwrVTno1lMQARqwlv8717r&#10;OH8whNcz8QI5ewIAAP//AwBQSwECLQAUAAYACAAAACEA2+H2y+4AAACFAQAAEwAAAAAAAAAAAAAA&#10;AAAAAAAAW0NvbnRlbnRfVHlwZXNdLnhtbFBLAQItABQABgAIAAAAIQBa9CxbvwAAABUBAAALAAAA&#10;AAAAAAAAAAAAAB8BAABfcmVscy8ucmVsc1BLAQItABQABgAIAAAAIQAgxvUcwgAAANwAAAAPAAAA&#10;AAAAAAAAAAAAAAcCAABkcnMvZG93bnJldi54bWxQSwUGAAAAAAMAAwC3AAAA9gIAAAAA&#10;" fillcolor="#cfe2f3" strokeweight="1.5pt">
                  <v:stroke joinstyle="round"/>
                  <v:textbox inset="2.53958mm,2.53958mm,2.53958mm,2.53958mm">
                    <w:txbxContent>
                      <w:p w14:paraId="03865E4B" w14:textId="77777777" w:rsidR="005013C5" w:rsidRDefault="00D21459">
                        <w:pPr>
                          <w:spacing w:line="240" w:lineRule="auto"/>
                          <w:jc w:val="center"/>
                          <w:textDirection w:val="btLr"/>
                        </w:pPr>
                        <w:r>
                          <w:rPr>
                            <w:sz w:val="18"/>
                          </w:rPr>
                          <w:t>High scores screen</w:t>
                        </w:r>
                      </w:p>
                    </w:txbxContent>
                  </v:textbox>
                </v:rect>
                <v:shape id="Straight Arrow Connector 125" o:spid="_x0000_s1118" type="#_x0000_t32" style="position:absolute;left:40364;top:11269;width:0;height:4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gAAANwAAAAPAAAAZHJzL2Rvd25yZXYueG1sRE9Na8JA&#10;EL0X/A/LCL3VjYGWEF1FlEhzaKG2B4/D7pgNZmdDdo3pv+8WCr3N433Oeju5Tow0hNazguUiA0Gs&#10;vWm5UfD1WT0VIEJENth5JgXfFGC7mT2ssTT+zh80nmIjUgiHEhXYGPtSyqAtOQwL3xMn7uIHhzHB&#10;oZFmwHsKd53Ms+xFOmw5NVjsaW9JX083p+BgxnP9tpe9NvY4VfFdc30slHqcT7sViEhT/Bf/uV9N&#10;mp8/w+8z6QK5+QEAAP//AwBQSwECLQAUAAYACAAAACEA2+H2y+4AAACFAQAAEwAAAAAAAAAAAAAA&#10;AAAAAAAAW0NvbnRlbnRfVHlwZXNdLnhtbFBLAQItABQABgAIAAAAIQBa9CxbvwAAABUBAAALAAAA&#10;AAAAAAAAAAAAAB8BAABfcmVscy8ucmVsc1BLAQItABQABgAIAAAAIQB+3ApwwgAAANwAAAAPAAAA&#10;AAAAAAAAAAAAAAcCAABkcnMvZG93bnJldi54bWxQSwUGAAAAAAMAAwC3AAAA9gIAAAAA&#10;" strokeweight="1.5pt">
                  <v:stroke startarrowwidth="wide" startarrowlength="long" endarrow="block" endarrowwidth="wide" endarrowlength="long"/>
                </v:shape>
                <v:rect id="Rectangle 126" o:spid="_x0000_s1119" style="position:absolute;left:35335;top:7291;width:10058;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7wxAAAANwAAAAPAAAAZHJzL2Rvd25yZXYueG1sRE9Na8JA&#10;EL0X/A/LCL3VTaSKRtcgLQVpLzYR9DhkxySYnQ27W03767sFobd5vM9Z54PpxJWcby0rSCcJCOLK&#10;6pZrBYfy7WkBwgdkjZ1lUvBNHvLN6GGNmbY3/qRrEWoRQ9hnqKAJoc+k9FVDBv3E9sSRO1tnMETo&#10;aqkd3mK46eQ0SebSYMuxocGeXhqqLsWXUeDPx/3s/Ygfs9f0B0vXnZaL551Sj+NhuwIRaAj/4rt7&#10;p+P86Rz+nokXyM0vAAAA//8DAFBLAQItABQABgAIAAAAIQDb4fbL7gAAAIUBAAATAAAAAAAAAAAA&#10;AAAAAAAAAABbQ29udGVudF9UeXBlc10ueG1sUEsBAi0AFAAGAAgAAAAhAFr0LFu/AAAAFQEAAAsA&#10;AAAAAAAAAAAAAAAAHwEAAF9yZWxzLy5yZWxzUEsBAi0AFAAGAAgAAAAhAL9YzvDEAAAA3AAAAA8A&#10;AAAAAAAAAAAAAAAABwIAAGRycy9kb3ducmV2LnhtbFBLBQYAAAAAAwADALcAAAD4AgAAAAA=&#10;" fillcolor="#cfe2f3" strokeweight="1.5pt">
                  <v:stroke joinstyle="round"/>
                  <v:textbox inset="2.53958mm,2.53958mm,2.53958mm,2.53958mm">
                    <w:txbxContent>
                      <w:p w14:paraId="1821A2BF" w14:textId="77777777" w:rsidR="005013C5" w:rsidRDefault="00D21459">
                        <w:pPr>
                          <w:spacing w:line="240" w:lineRule="auto"/>
                          <w:jc w:val="center"/>
                          <w:textDirection w:val="btLr"/>
                        </w:pPr>
                        <w:r>
                          <w:rPr>
                            <w:sz w:val="18"/>
                          </w:rPr>
                          <w:t xml:space="preserve">    High scores</w:t>
                        </w:r>
                      </w:p>
                    </w:txbxContent>
                  </v:textbox>
                </v:rect>
                <v:shape id="Straight Arrow Connector 127" o:spid="_x0000_s1120" type="#_x0000_t32" style="position:absolute;left:36605;top:7255;width:0;height:40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cqFwwAAANwAAAAPAAAAZHJzL2Rvd25yZXYueG1sRE/NaoNA&#10;EL4X+g7LFHJr1nrQYLORpIngoVCS9AGm7kSl7qy4GzV5+m6h0Nt8fL+zzmfTiZEG11pW8LKMQBBX&#10;VrdcK/g8F88rEM4ja+wsk4IbOcg3jw9rzLSd+EjjydcihLDLUEHjfZ9J6aqGDLql7YkDd7GDQR/g&#10;UEs94BTCTSfjKEqkwZZDQ4M9vTVUfZ+uRkGxT7/G3Qe935Pp7BMXH5JLGSm1eJq3ryA8zf5f/Ocu&#10;dZgfp/D7TLhAbn4AAAD//wMAUEsBAi0AFAAGAAgAAAAhANvh9svuAAAAhQEAABMAAAAAAAAAAAAA&#10;AAAAAAAAAFtDb250ZW50X1R5cGVzXS54bWxQSwECLQAUAAYACAAAACEAWvQsW78AAAAVAQAACwAA&#10;AAAAAAAAAAAAAAAfAQAAX3JlbHMvLnJlbHNQSwECLQAUAAYACAAAACEA0U3KhcMAAADcAAAADwAA&#10;AAAAAAAAAAAAAAAHAgAAZHJzL2Rvd25yZXYueG1sUEsFBgAAAAADAAMAtwAAAPcCAAAAAA==&#10;" strokeweight="1.5pt">
                  <v:stroke startarrowwidth="wide" startarrowlength="long" endarrowwidth="wide" endarrowlength="long"/>
                </v:shape>
                <v:roundrect id="Rounded Rectangle 128" o:spid="_x0000_s1121" style="position:absolute;left:36136;top:15370;width:8456;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kE/wwAAANwAAAAPAAAAZHJzL2Rvd25yZXYueG1sRI9Bi8JA&#10;DIXvgv9hiOBNp+tBpTrKrqDoUVdh9xY72ba0kymdUeu/Nwdhbwnv5b0vy3XnanWnNpSeDXyME1DE&#10;mbcl5wbO39vRHFSIyBZrz2TgSQHWq35vian1Dz7S/RRzJSEcUjRQxNikWoesIIdh7Bti0f586zDK&#10;2ubatviQcFfrSZJMtcOSpaHAhjYFZdXp5gzMfo5fWPkqf162v3G+2x2uOG2MGQ66zwWoSF38N7+v&#10;91bwJ0Irz8gEevUCAAD//wMAUEsBAi0AFAAGAAgAAAAhANvh9svuAAAAhQEAABMAAAAAAAAAAAAA&#10;AAAAAAAAAFtDb250ZW50X1R5cGVzXS54bWxQSwECLQAUAAYACAAAACEAWvQsW78AAAAVAQAACwAA&#10;AAAAAAAAAAAAAAAfAQAAX3JlbHMvLnJlbHNQSwECLQAUAAYACAAAACEAS15BP8MAAADcAAAADwAA&#10;AAAAAAAAAAAAAAAHAgAAZHJzL2Rvd25yZXYueG1sUEsFBgAAAAADAAMAtwAAAPcCAAAAAA==&#10;" fillcolor="#cfe2f3" strokeweight="1.5pt">
                  <v:textbox inset="2.53958mm,2.53958mm,2.53958mm,2.53958mm">
                    <w:txbxContent>
                      <w:p w14:paraId="43168CA9" w14:textId="77777777" w:rsidR="005013C5" w:rsidRDefault="00D21459">
                        <w:pPr>
                          <w:spacing w:line="240" w:lineRule="auto"/>
                          <w:textDirection w:val="btLr"/>
                        </w:pPr>
                        <w:r>
                          <w:rPr>
                            <w:sz w:val="18"/>
                          </w:rPr>
                          <w:t>Retrieve high scores</w:t>
                        </w:r>
                      </w:p>
                    </w:txbxContent>
                  </v:textbox>
                </v:roundrect>
                <v:shape id="Straight Arrow Connector 129" o:spid="_x0000_s1122" type="#_x0000_t32" style="position:absolute;left:44593;top:17085;width:50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1wgAAANwAAAAPAAAAZHJzL2Rvd25yZXYueG1sRE89a8Mw&#10;EN0L+Q/iAt0aOR6K60QJIcGhHlpo2iHjIV0sE+tkLMVx/31VKHS7x/u89XZynRhpCK1nBctFBoJY&#10;e9Nyo+Drs3oqQISIbLDzTAq+KcB2M3tYY2n8nT9oPMVGpBAOJSqwMfallEFbchgWvidO3MUPDmOC&#10;QyPNgPcU7jqZZ9mzdNhyarDY096Svp5uTsHBjOf6bS97bexxquK75vpYKPU4n3YrEJGm+C/+c7+a&#10;ND9/gd9n0gVy8wMAAP//AwBQSwECLQAUAAYACAAAACEA2+H2y+4AAACFAQAAEwAAAAAAAAAAAAAA&#10;AAAAAAAAW0NvbnRlbnRfVHlwZXNdLnhtbFBLAQItABQABgAIAAAAIQBa9CxbvwAAABUBAAALAAAA&#10;AAAAAAAAAAAAAB8BAABfcmVscy8ucmVsc1BLAQItABQABgAIAAAAIQD/kQB1wgAAANwAAAAPAAAA&#10;AAAAAAAAAAAAAAcCAABkcnMvZG93bnJldi54bWxQSwUGAAAAAAMAAwC3AAAA9gIAAAAA&#10;" strokeweight="1.5pt">
                  <v:stroke startarrowwidth="wide" startarrowlength="long" endarrow="block" endarrowwidth="wide" endarrowlength="long"/>
                </v:shape>
                <v:shape id="Straight Arrow Connector 130" o:spid="_x0000_s1123" type="#_x0000_t32" style="position:absolute;left:16939;top:17084;width:0;height:1223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y6xgAAANwAAAAPAAAAZHJzL2Rvd25yZXYueG1sRI9BS8NA&#10;EIXvBf/DMoK3dhOFUmK3RQJBxUM1evE2ZMckNDu7Ztc0+ffOQfA2w3vz3jf74+wGNdEYe88G8k0G&#10;irjxtufWwMd7td6BignZ4uCZDCwU4Xi4Wu2xsP7CbzTVqVUSwrFAA11KodA6Nh05jBsfiEX78qPD&#10;JOvYajviRcLdoG+zbKsd9iwNHQYqO2rO9Y8zUJbh9fkl1Odq2S3f1ZyXp8fP3pib6/nhHlSiOf2b&#10;/66frODfCb48IxPowy8AAAD//wMAUEsBAi0AFAAGAAgAAAAhANvh9svuAAAAhQEAABMAAAAAAAAA&#10;AAAAAAAAAAAAAFtDb250ZW50X1R5cGVzXS54bWxQSwECLQAUAAYACAAAACEAWvQsW78AAAAVAQAA&#10;CwAAAAAAAAAAAAAAAAAfAQAAX3JlbHMvLnJlbHNQSwECLQAUAAYACAAAACEAhkk8usYAAADcAAAA&#10;DwAAAAAAAAAAAAAAAAAHAgAAZHJzL2Rvd25yZXYueG1sUEsFBgAAAAADAAMAtwAAAPoCAAAAAA==&#10;" strokeweight="1.5pt">
                  <v:stroke startarrowwidth="wide" startarrowlength="long" endarrow="block" endarrowwidth="wide" endarrowlength="long"/>
                </v:shape>
                <v:shape id="Straight Arrow Connector 131" o:spid="_x0000_s1124" type="#_x0000_t32" style="position:absolute;left:54680;top:19074;width:0;height:103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WG3wwAAANwAAAAPAAAAZHJzL2Rvd25yZXYueG1sRE/baoNA&#10;EH0v5B+WCfStWTVgg81G0iZCHgollw+YuhOVuLPibtT267uFQt/mcK6zzifTioF611hWEC8iEMSl&#10;1Q1XCi7n4mkFwnlkja1lUvBFDvLN7GGNmbYjH2k4+UqEEHYZKqi97zIpXVmTQbewHXHgrrY36APs&#10;K6l7HEO4aWUSRak02HBoqLGjt5rK2+luFBS758/h9YPev9Px7FOX7NPrIVLqcT5tX0B4mvy/+M99&#10;0GH+MobfZ8IFcvMDAAD//wMAUEsBAi0AFAAGAAgAAAAhANvh9svuAAAAhQEAABMAAAAAAAAAAAAA&#10;AAAAAAAAAFtDb250ZW50X1R5cGVzXS54bWxQSwECLQAUAAYACAAAACEAWvQsW78AAAAVAQAACwAA&#10;AAAAAAAAAAAAAAAfAQAAX3JlbHMvLnJlbHNQSwECLQAUAAYACAAAACEAtDFht8MAAADcAAAADwAA&#10;AAAAAAAAAAAAAAAHAgAAZHJzL2Rvd25yZXYueG1sUEsFBgAAAAADAAMAtwAAAPcCAAAAAA==&#10;" strokeweight="1.5pt">
                  <v:stroke startarrowwidth="wide" startarrowlength="long" endarrowwidth="wide" endarrowlength="long"/>
                </v:shape>
                <v:shape id="Straight Arrow Connector 132" o:spid="_x0000_s1125" type="#_x0000_t32" style="position:absolute;left:16940;top:29318;width:3775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cEwwAAANwAAAAPAAAAZHJzL2Rvd25yZXYueG1sRE/basJA&#10;EH0v9B+WKfhWN40gJbqK9AIGwVov72N2TEKzs2F3jdGv7xaEvs3hXGc6700jOnK+tqzgZZiAIC6s&#10;rrlUsN99Pr+C8AFZY2OZFFzJw3z2+DDFTNsLf1O3DaWIIewzVFCF0GZS+qIig35oW+LInawzGCJ0&#10;pdQOLzHcNDJNkrE0WHNsqLClt4qKn+3ZKPgw+3x1S7426YbL3BeH23Ht3pUaPPWLCYhAffgX391L&#10;HeePUvh7Jl4gZ78AAAD//wMAUEsBAi0AFAAGAAgAAAAhANvh9svuAAAAhQEAABMAAAAAAAAAAAAA&#10;AAAAAAAAAFtDb250ZW50X1R5cGVzXS54bWxQSwECLQAUAAYACAAAACEAWvQsW78AAAAVAQAACwAA&#10;AAAAAAAAAAAAAAAfAQAAX3JlbHMvLnJlbHNQSwECLQAUAAYACAAAACEAhgw3BMMAAADcAAAADwAA&#10;AAAAAAAAAAAAAAAHAgAAZHJzL2Rvd25yZXYueG1sUEsFBgAAAAADAAMAtwAAAPcCAAAAAA==&#10;" strokeweight="1.5pt">
                  <v:stroke startarrowwidth="wide" startarrowlength="long" endarrowwidth="wide" endarrowlength="long"/>
                </v:shape>
                <v:shape id="Text Box 133" o:spid="_x0000_s1126" type="#_x0000_t202" style="position:absolute;left:32232;top:29318;width:11190;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frxgAAANwAAAAPAAAAZHJzL2Rvd25yZXYueG1sRE/fS8Mw&#10;EH4X/B/CCXuRLd0Gw9VlYww2hjBkVUTfjubaRJtL18St+tcbQfDtPr6ft1j1rhFn6oL1rGA8ykAQ&#10;l15brhU8P22HdyBCRNbYeCYFXxRgtby+WmCu/YWPdC5iLVIIhxwVmBjbXMpQGnIYRr4lTlzlO4cx&#10;wa6WusNLCneNnGTZTDq0nBoMtrQxVH4Un07B/OX1tnqz5rvePb7Pqn1xsKeHg1KDm359DyJSH//F&#10;f+69TvOnU/h9Jl0glz8AAAD//wMAUEsBAi0AFAAGAAgAAAAhANvh9svuAAAAhQEAABMAAAAAAAAA&#10;AAAAAAAAAAAAAFtDb250ZW50X1R5cGVzXS54bWxQSwECLQAUAAYACAAAACEAWvQsW78AAAAVAQAA&#10;CwAAAAAAAAAAAAAAAAAfAQAAX3JlbHMvLnJlbHNQSwECLQAUAAYACAAAACEABBnH68YAAADcAAAA&#10;DwAAAAAAAAAAAAAAAAAHAgAAZHJzL2Rvd25yZXYueG1sUEsFBgAAAAADAAMAtwAAAPoCAAAAAA==&#10;" filled="f" stroked="f">
                  <v:textbox inset="2.53958mm,2.53958mm,2.53958mm,2.53958mm">
                    <w:txbxContent>
                      <w:p w14:paraId="68A694FC" w14:textId="77777777" w:rsidR="005013C5" w:rsidRDefault="00D21459">
                        <w:pPr>
                          <w:spacing w:line="240" w:lineRule="auto"/>
                          <w:jc w:val="center"/>
                          <w:textDirection w:val="btLr"/>
                        </w:pPr>
                        <w:r>
                          <w:rPr>
                            <w:sz w:val="18"/>
                          </w:rPr>
                          <w:t>Return to main menu</w:t>
                        </w:r>
                      </w:p>
                    </w:txbxContent>
                  </v:textbox>
                </v:shape>
                <w10:wrap type="topAndBottom" anchorx="margin"/>
              </v:group>
            </w:pict>
          </mc:Fallback>
        </mc:AlternateContent>
      </w:r>
    </w:p>
    <w:p w14:paraId="72985BFC" w14:textId="77777777" w:rsidR="005013C5" w:rsidRDefault="005013C5"/>
    <w:p w14:paraId="5A0DCE54" w14:textId="77777777" w:rsidR="005013C5" w:rsidRDefault="00D21459">
      <w:r>
        <w:rPr>
          <w:noProof/>
        </w:rPr>
        <mc:AlternateContent>
          <mc:Choice Requires="wpg">
            <w:drawing>
              <wp:anchor distT="114300" distB="114300" distL="114300" distR="114300" simplePos="0" relativeHeight="251661312" behindDoc="1" locked="0" layoutInCell="0" hidden="0" allowOverlap="1" wp14:anchorId="061BF4F4" wp14:editId="7990DE4C">
                <wp:simplePos x="0" y="0"/>
                <wp:positionH relativeFrom="margin">
                  <wp:posOffset>-114299</wp:posOffset>
                </wp:positionH>
                <wp:positionV relativeFrom="paragraph">
                  <wp:posOffset>57150</wp:posOffset>
                </wp:positionV>
                <wp:extent cx="5425987" cy="3885183"/>
                <wp:effectExtent l="0" t="0" r="0" b="0"/>
                <wp:wrapTopAndBottom distT="114300" distB="114300"/>
                <wp:docPr id="38" name="Group 38"/>
                <wp:cNvGraphicFramePr/>
                <a:graphic xmlns:a="http://schemas.openxmlformats.org/drawingml/2006/main">
                  <a:graphicData uri="http://schemas.microsoft.com/office/word/2010/wordprocessingGroup">
                    <wpg:wgp>
                      <wpg:cNvGrpSpPr/>
                      <wpg:grpSpPr>
                        <a:xfrm>
                          <a:off x="0" y="0"/>
                          <a:ext cx="5425987" cy="3885183"/>
                          <a:chOff x="292875" y="171550"/>
                          <a:chExt cx="6993749" cy="5000525"/>
                        </a:xfrm>
                      </wpg:grpSpPr>
                      <wps:wsp>
                        <wps:cNvPr id="134" name="Flowchart: Decision 134"/>
                        <wps:cNvSpPr/>
                        <wps:spPr>
                          <a:xfrm>
                            <a:off x="2752725" y="2314575"/>
                            <a:ext cx="1323975" cy="781050"/>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144208F7" w14:textId="77777777" w:rsidR="005013C5" w:rsidRDefault="00D21459">
                              <w:pPr>
                                <w:spacing w:line="240" w:lineRule="auto"/>
                                <w:jc w:val="center"/>
                                <w:textDirection w:val="btLr"/>
                              </w:pPr>
                              <w:r>
                                <w:rPr>
                                  <w:sz w:val="18"/>
                                </w:rPr>
                                <w:t>Is Player Dead?</w:t>
                              </w:r>
                            </w:p>
                          </w:txbxContent>
                        </wps:txbx>
                        <wps:bodyPr lIns="91425" tIns="91425" rIns="91425" bIns="91425" anchor="ctr" anchorCtr="0"/>
                      </wps:wsp>
                      <wps:wsp>
                        <wps:cNvPr id="135" name="Straight Arrow Connector 135"/>
                        <wps:cNvCnPr/>
                        <wps:spPr>
                          <a:xfrm>
                            <a:off x="3414712" y="3095625"/>
                            <a:ext cx="0" cy="457200"/>
                          </a:xfrm>
                          <a:prstGeom prst="straightConnector1">
                            <a:avLst/>
                          </a:prstGeom>
                          <a:noFill/>
                          <a:ln w="19050" cap="flat">
                            <a:solidFill>
                              <a:srgbClr val="000000"/>
                            </a:solidFill>
                            <a:prstDash val="solid"/>
                            <a:round/>
                            <a:headEnd type="none" w="lg" len="lg"/>
                            <a:tailEnd type="triangle" w="lg" len="lg"/>
                          </a:ln>
                        </wps:spPr>
                        <wps:bodyPr/>
                      </wps:wsp>
                      <wps:wsp>
                        <wps:cNvPr id="136" name="Rounded Rectangle 136"/>
                        <wps:cNvSpPr/>
                        <wps:spPr>
                          <a:xfrm>
                            <a:off x="2712275" y="3543362"/>
                            <a:ext cx="1404900" cy="466799"/>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7D0E85EC" w14:textId="77777777" w:rsidR="005013C5" w:rsidRDefault="00D21459">
                              <w:pPr>
                                <w:spacing w:line="240" w:lineRule="auto"/>
                                <w:jc w:val="center"/>
                                <w:textDirection w:val="btLr"/>
                              </w:pPr>
                              <w:r>
                                <w:rPr>
                                  <w:sz w:val="18"/>
                                </w:rPr>
                                <w:t>Save Player name and room reached</w:t>
                              </w:r>
                            </w:p>
                          </w:txbxContent>
                        </wps:txbx>
                        <wps:bodyPr lIns="91425" tIns="91425" rIns="91425" bIns="91425" anchor="ctr" anchorCtr="0"/>
                      </wps:wsp>
                      <wps:wsp>
                        <wps:cNvPr id="137" name="Rectangle 137"/>
                        <wps:cNvSpPr/>
                        <wps:spPr>
                          <a:xfrm>
                            <a:off x="4572000" y="3614775"/>
                            <a:ext cx="1323900" cy="324000"/>
                          </a:xfrm>
                          <a:prstGeom prst="rect">
                            <a:avLst/>
                          </a:prstGeom>
                          <a:solidFill>
                            <a:srgbClr val="CFE2F3"/>
                          </a:solidFill>
                          <a:ln w="19050" cap="flat">
                            <a:solidFill>
                              <a:srgbClr val="000000"/>
                            </a:solidFill>
                            <a:prstDash val="solid"/>
                            <a:round/>
                            <a:headEnd type="none" w="med" len="med"/>
                            <a:tailEnd type="none" w="med" len="med"/>
                          </a:ln>
                        </wps:spPr>
                        <wps:txbx>
                          <w:txbxContent>
                            <w:p w14:paraId="4D16BFB6" w14:textId="77777777" w:rsidR="005013C5" w:rsidRDefault="00D21459">
                              <w:pPr>
                                <w:spacing w:line="240" w:lineRule="auto"/>
                                <w:textDirection w:val="btLr"/>
                              </w:pPr>
                              <w:r>
                                <w:rPr>
                                  <w:sz w:val="18"/>
                                </w:rPr>
                                <w:t xml:space="preserve">      High Scores</w:t>
                              </w:r>
                            </w:p>
                          </w:txbxContent>
                        </wps:txbx>
                        <wps:bodyPr lIns="91425" tIns="91425" rIns="91425" bIns="91425" anchor="ctr" anchorCtr="0"/>
                      </wps:wsp>
                      <wps:wsp>
                        <wps:cNvPr id="138" name="Straight Arrow Connector 138"/>
                        <wps:cNvCnPr/>
                        <wps:spPr>
                          <a:xfrm>
                            <a:off x="4752975" y="3614775"/>
                            <a:ext cx="0" cy="324000"/>
                          </a:xfrm>
                          <a:prstGeom prst="straightConnector1">
                            <a:avLst/>
                          </a:prstGeom>
                          <a:noFill/>
                          <a:ln w="19050" cap="flat">
                            <a:solidFill>
                              <a:srgbClr val="000000"/>
                            </a:solidFill>
                            <a:prstDash val="solid"/>
                            <a:round/>
                            <a:headEnd type="none" w="lg" len="lg"/>
                            <a:tailEnd type="none" w="lg" len="lg"/>
                          </a:ln>
                        </wps:spPr>
                        <wps:bodyPr/>
                      </wps:wsp>
                      <wps:wsp>
                        <wps:cNvPr id="139" name="Straight Arrow Connector 139"/>
                        <wps:cNvCnPr/>
                        <wps:spPr>
                          <a:xfrm>
                            <a:off x="4117175" y="3776762"/>
                            <a:ext cx="454800" cy="0"/>
                          </a:xfrm>
                          <a:prstGeom prst="straightConnector1">
                            <a:avLst/>
                          </a:prstGeom>
                          <a:noFill/>
                          <a:ln w="19050" cap="flat">
                            <a:solidFill>
                              <a:srgbClr val="000000"/>
                            </a:solidFill>
                            <a:prstDash val="solid"/>
                            <a:round/>
                            <a:headEnd type="none" w="lg" len="lg"/>
                            <a:tailEnd type="triangle" w="lg" len="lg"/>
                          </a:ln>
                        </wps:spPr>
                        <wps:bodyPr/>
                      </wps:wsp>
                      <wps:wsp>
                        <wps:cNvPr id="140" name="Straight Arrow Connector 140"/>
                        <wps:cNvCnPr/>
                        <wps:spPr>
                          <a:xfrm>
                            <a:off x="3414712" y="4010175"/>
                            <a:ext cx="0" cy="390299"/>
                          </a:xfrm>
                          <a:prstGeom prst="straightConnector1">
                            <a:avLst/>
                          </a:prstGeom>
                          <a:noFill/>
                          <a:ln w="19050" cap="flat">
                            <a:solidFill>
                              <a:srgbClr val="000000"/>
                            </a:solidFill>
                            <a:prstDash val="solid"/>
                            <a:round/>
                            <a:headEnd type="none" w="lg" len="lg"/>
                            <a:tailEnd type="triangle" w="lg" len="lg"/>
                          </a:ln>
                        </wps:spPr>
                        <wps:bodyPr/>
                      </wps:wsp>
                      <wps:wsp>
                        <wps:cNvPr id="141" name="Text Box 141"/>
                        <wps:cNvSpPr txBox="1"/>
                        <wps:spPr>
                          <a:xfrm>
                            <a:off x="3467100" y="3171825"/>
                            <a:ext cx="399900" cy="276300"/>
                          </a:xfrm>
                          <a:prstGeom prst="rect">
                            <a:avLst/>
                          </a:prstGeom>
                          <a:noFill/>
                          <a:ln>
                            <a:noFill/>
                          </a:ln>
                        </wps:spPr>
                        <wps:txbx>
                          <w:txbxContent>
                            <w:p w14:paraId="3F2CAEF6" w14:textId="77777777" w:rsidR="005013C5" w:rsidRDefault="00D21459">
                              <w:pPr>
                                <w:spacing w:line="240" w:lineRule="auto"/>
                                <w:textDirection w:val="btLr"/>
                              </w:pPr>
                              <w:r>
                                <w:rPr>
                                  <w:sz w:val="18"/>
                                </w:rPr>
                                <w:t>Yes</w:t>
                              </w:r>
                            </w:p>
                          </w:txbxContent>
                        </wps:txbx>
                        <wps:bodyPr lIns="91425" tIns="91425" rIns="91425" bIns="91425" anchor="t" anchorCtr="0"/>
                      </wps:wsp>
                      <wps:wsp>
                        <wps:cNvPr id="142" name="Straight Arrow Connector 142"/>
                        <wps:cNvCnPr/>
                        <wps:spPr>
                          <a:xfrm rot="10800000">
                            <a:off x="3414612" y="1866974"/>
                            <a:ext cx="0" cy="447600"/>
                          </a:xfrm>
                          <a:prstGeom prst="straightConnector1">
                            <a:avLst/>
                          </a:prstGeom>
                          <a:noFill/>
                          <a:ln w="19050" cap="flat">
                            <a:solidFill>
                              <a:srgbClr val="000000"/>
                            </a:solidFill>
                            <a:prstDash val="solid"/>
                            <a:round/>
                            <a:headEnd type="none" w="lg" len="lg"/>
                            <a:tailEnd type="triangle" w="lg" len="lg"/>
                          </a:ln>
                        </wps:spPr>
                        <wps:bodyPr/>
                      </wps:wsp>
                      <wps:wsp>
                        <wps:cNvPr id="143" name="Flowchart: Decision 143"/>
                        <wps:cNvSpPr/>
                        <wps:spPr>
                          <a:xfrm>
                            <a:off x="2752725" y="1085925"/>
                            <a:ext cx="1323975" cy="781050"/>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46F84EFE" w14:textId="77777777" w:rsidR="005013C5" w:rsidRDefault="00D21459">
                              <w:pPr>
                                <w:spacing w:line="240" w:lineRule="auto"/>
                                <w:jc w:val="center"/>
                                <w:textDirection w:val="btLr"/>
                              </w:pPr>
                              <w:r>
                                <w:rPr>
                                  <w:sz w:val="18"/>
                                </w:rPr>
                                <w:t>Player Input</w:t>
                              </w:r>
                            </w:p>
                          </w:txbxContent>
                        </wps:txbx>
                        <wps:bodyPr lIns="91425" tIns="91425" rIns="91425" bIns="91425" anchor="ctr" anchorCtr="0"/>
                      </wps:wsp>
                      <wps:wsp>
                        <wps:cNvPr id="144" name="Straight Arrow Connector 144"/>
                        <wps:cNvCnPr/>
                        <wps:spPr>
                          <a:xfrm>
                            <a:off x="4076575" y="1475250"/>
                            <a:ext cx="454800" cy="2399"/>
                          </a:xfrm>
                          <a:prstGeom prst="straightConnector1">
                            <a:avLst/>
                          </a:prstGeom>
                          <a:noFill/>
                          <a:ln w="19050" cap="flat">
                            <a:solidFill>
                              <a:srgbClr val="000000"/>
                            </a:solidFill>
                            <a:prstDash val="solid"/>
                            <a:round/>
                            <a:headEnd type="none" w="lg" len="lg"/>
                            <a:tailEnd type="triangle" w="lg" len="lg"/>
                          </a:ln>
                        </wps:spPr>
                        <wps:bodyPr/>
                      </wps:wsp>
                      <wps:wsp>
                        <wps:cNvPr id="145" name="Flowchart: Decision 145"/>
                        <wps:cNvSpPr/>
                        <wps:spPr>
                          <a:xfrm>
                            <a:off x="4531375" y="1085925"/>
                            <a:ext cx="1323975" cy="781050"/>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494199E9" w14:textId="77777777" w:rsidR="005013C5" w:rsidRDefault="00D21459">
                              <w:pPr>
                                <w:spacing w:line="240" w:lineRule="auto"/>
                                <w:jc w:val="center"/>
                                <w:textDirection w:val="btLr"/>
                              </w:pPr>
                              <w:r>
                                <w:rPr>
                                  <w:sz w:val="14"/>
                                </w:rPr>
                                <w:t>Can player move in requested direction?</w:t>
                              </w:r>
                            </w:p>
                          </w:txbxContent>
                        </wps:txbx>
                        <wps:bodyPr lIns="91425" tIns="91425" rIns="91425" bIns="91425" anchor="ctr" anchorCtr="0"/>
                      </wps:wsp>
                      <wps:wsp>
                        <wps:cNvPr id="146" name="Rounded Rectangle 146"/>
                        <wps:cNvSpPr/>
                        <wps:spPr>
                          <a:xfrm>
                            <a:off x="6200775" y="1314450"/>
                            <a:ext cx="942900" cy="324000"/>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2EA29DB7" w14:textId="77777777" w:rsidR="005013C5" w:rsidRDefault="00D21459">
                              <w:pPr>
                                <w:spacing w:line="240" w:lineRule="auto"/>
                                <w:textDirection w:val="btLr"/>
                              </w:pPr>
                              <w:r>
                                <w:rPr>
                                  <w:sz w:val="18"/>
                                </w:rPr>
                                <w:t>Move Player</w:t>
                              </w:r>
                            </w:p>
                          </w:txbxContent>
                        </wps:txbx>
                        <wps:bodyPr lIns="91425" tIns="91425" rIns="91425" bIns="91425" anchor="ctr" anchorCtr="0"/>
                      </wps:wsp>
                      <wps:wsp>
                        <wps:cNvPr id="147" name="Straight Arrow Connector 147"/>
                        <wps:cNvCnPr/>
                        <wps:spPr>
                          <a:xfrm>
                            <a:off x="5855475" y="1475250"/>
                            <a:ext cx="345300" cy="1200"/>
                          </a:xfrm>
                          <a:prstGeom prst="straightConnector1">
                            <a:avLst/>
                          </a:prstGeom>
                          <a:noFill/>
                          <a:ln w="19050" cap="flat">
                            <a:solidFill>
                              <a:srgbClr val="000000"/>
                            </a:solidFill>
                            <a:prstDash val="solid"/>
                            <a:round/>
                            <a:headEnd type="none" w="lg" len="lg"/>
                            <a:tailEnd type="triangle" w="lg" len="lg"/>
                          </a:ln>
                        </wps:spPr>
                        <wps:bodyPr/>
                      </wps:wsp>
                      <wps:wsp>
                        <wps:cNvPr id="148" name="Straight Arrow Connector 148"/>
                        <wps:cNvCnPr/>
                        <wps:spPr>
                          <a:xfrm rot="10800000">
                            <a:off x="4076624" y="2712300"/>
                            <a:ext cx="2600400" cy="0"/>
                          </a:xfrm>
                          <a:prstGeom prst="straightConnector1">
                            <a:avLst/>
                          </a:prstGeom>
                          <a:noFill/>
                          <a:ln w="19050" cap="flat">
                            <a:solidFill>
                              <a:srgbClr val="000000"/>
                            </a:solidFill>
                            <a:prstDash val="solid"/>
                            <a:round/>
                            <a:headEnd type="none" w="lg" len="lg"/>
                            <a:tailEnd type="triangle" w="lg" len="lg"/>
                          </a:ln>
                        </wps:spPr>
                        <wps:bodyPr/>
                      </wps:wsp>
                      <wps:wsp>
                        <wps:cNvPr id="149" name="Straight Arrow Connector 149"/>
                        <wps:cNvCnPr/>
                        <wps:spPr>
                          <a:xfrm>
                            <a:off x="6672225" y="1638450"/>
                            <a:ext cx="0" cy="1085700"/>
                          </a:xfrm>
                          <a:prstGeom prst="straightConnector1">
                            <a:avLst/>
                          </a:prstGeom>
                          <a:noFill/>
                          <a:ln w="19050" cap="flat">
                            <a:solidFill>
                              <a:srgbClr val="000000"/>
                            </a:solidFill>
                            <a:prstDash val="solid"/>
                            <a:round/>
                            <a:headEnd type="none" w="lg" len="lg"/>
                            <a:tailEnd type="none" w="lg" len="lg"/>
                          </a:ln>
                        </wps:spPr>
                        <wps:bodyPr/>
                      </wps:wsp>
                      <wps:wsp>
                        <wps:cNvPr id="150" name="Text Box 150"/>
                        <wps:cNvSpPr txBox="1"/>
                        <wps:spPr>
                          <a:xfrm>
                            <a:off x="3543300" y="1952625"/>
                            <a:ext cx="399900" cy="276300"/>
                          </a:xfrm>
                          <a:prstGeom prst="rect">
                            <a:avLst/>
                          </a:prstGeom>
                          <a:noFill/>
                          <a:ln>
                            <a:noFill/>
                          </a:ln>
                        </wps:spPr>
                        <wps:txbx>
                          <w:txbxContent>
                            <w:p w14:paraId="421C49CE" w14:textId="77777777" w:rsidR="005013C5" w:rsidRDefault="00D21459">
                              <w:pPr>
                                <w:spacing w:line="240" w:lineRule="auto"/>
                                <w:textDirection w:val="btLr"/>
                              </w:pPr>
                              <w:r>
                                <w:rPr>
                                  <w:sz w:val="18"/>
                                </w:rPr>
                                <w:t>No</w:t>
                              </w:r>
                            </w:p>
                          </w:txbxContent>
                        </wps:txbx>
                        <wps:bodyPr lIns="91425" tIns="91425" rIns="91425" bIns="91425" anchor="t" anchorCtr="0"/>
                      </wps:wsp>
                      <wps:wsp>
                        <wps:cNvPr id="151" name="Text Box 151"/>
                        <wps:cNvSpPr txBox="1"/>
                        <wps:spPr>
                          <a:xfrm>
                            <a:off x="3943200" y="1085925"/>
                            <a:ext cx="542999" cy="276300"/>
                          </a:xfrm>
                          <a:prstGeom prst="rect">
                            <a:avLst/>
                          </a:prstGeom>
                          <a:noFill/>
                          <a:ln>
                            <a:noFill/>
                          </a:ln>
                        </wps:spPr>
                        <wps:txbx>
                          <w:txbxContent>
                            <w:p w14:paraId="39251F81" w14:textId="77777777" w:rsidR="005013C5" w:rsidRDefault="00D21459">
                              <w:pPr>
                                <w:spacing w:line="240" w:lineRule="auto"/>
                                <w:textDirection w:val="btLr"/>
                              </w:pPr>
                              <w:r>
                                <w:rPr>
                                  <w:sz w:val="18"/>
                                </w:rPr>
                                <w:t>Move</w:t>
                              </w:r>
                            </w:p>
                          </w:txbxContent>
                        </wps:txbx>
                        <wps:bodyPr lIns="91425" tIns="91425" rIns="91425" bIns="91425" anchor="t" anchorCtr="0"/>
                      </wps:wsp>
                      <wps:wsp>
                        <wps:cNvPr id="152" name="Text Box 152"/>
                        <wps:cNvSpPr txBox="1"/>
                        <wps:spPr>
                          <a:xfrm>
                            <a:off x="5257800" y="2043150"/>
                            <a:ext cx="399900" cy="276300"/>
                          </a:xfrm>
                          <a:prstGeom prst="rect">
                            <a:avLst/>
                          </a:prstGeom>
                          <a:noFill/>
                          <a:ln>
                            <a:noFill/>
                          </a:ln>
                        </wps:spPr>
                        <wps:txbx>
                          <w:txbxContent>
                            <w:p w14:paraId="1FD8048E" w14:textId="77777777" w:rsidR="005013C5" w:rsidRDefault="00D21459">
                              <w:pPr>
                                <w:spacing w:line="240" w:lineRule="auto"/>
                                <w:textDirection w:val="btLr"/>
                              </w:pPr>
                              <w:r>
                                <w:rPr>
                                  <w:sz w:val="18"/>
                                </w:rPr>
                                <w:t>No</w:t>
                              </w:r>
                            </w:p>
                          </w:txbxContent>
                        </wps:txbx>
                        <wps:bodyPr lIns="91425" tIns="91425" rIns="91425" bIns="91425" anchor="t" anchorCtr="0"/>
                      </wps:wsp>
                      <wps:wsp>
                        <wps:cNvPr id="153" name="Text Box 153"/>
                        <wps:cNvSpPr txBox="1"/>
                        <wps:spPr>
                          <a:xfrm>
                            <a:off x="5743575" y="1085925"/>
                            <a:ext cx="399900" cy="276300"/>
                          </a:xfrm>
                          <a:prstGeom prst="rect">
                            <a:avLst/>
                          </a:prstGeom>
                          <a:noFill/>
                          <a:ln>
                            <a:noFill/>
                          </a:ln>
                        </wps:spPr>
                        <wps:txbx>
                          <w:txbxContent>
                            <w:p w14:paraId="78E24E5C" w14:textId="77777777" w:rsidR="005013C5" w:rsidRDefault="00D21459">
                              <w:pPr>
                                <w:spacing w:line="240" w:lineRule="auto"/>
                                <w:textDirection w:val="btLr"/>
                              </w:pPr>
                              <w:r>
                                <w:rPr>
                                  <w:sz w:val="18"/>
                                </w:rPr>
                                <w:t>Yes</w:t>
                              </w:r>
                            </w:p>
                          </w:txbxContent>
                        </wps:txbx>
                        <wps:bodyPr lIns="91425" tIns="91425" rIns="91425" bIns="91425" anchor="t" anchorCtr="0"/>
                      </wps:wsp>
                      <wps:wsp>
                        <wps:cNvPr id="154" name="Rounded Rectangle 154"/>
                        <wps:cNvSpPr/>
                        <wps:spPr>
                          <a:xfrm>
                            <a:off x="1552575" y="1338300"/>
                            <a:ext cx="628499" cy="276300"/>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1E3180E8" w14:textId="77777777" w:rsidR="005013C5" w:rsidRDefault="00D21459">
                              <w:pPr>
                                <w:spacing w:line="240" w:lineRule="auto"/>
                                <w:jc w:val="center"/>
                                <w:textDirection w:val="btLr"/>
                              </w:pPr>
                              <w:r>
                                <w:rPr>
                                  <w:sz w:val="18"/>
                                </w:rPr>
                                <w:t>Attack</w:t>
                              </w:r>
                            </w:p>
                          </w:txbxContent>
                        </wps:txbx>
                        <wps:bodyPr lIns="91425" tIns="91425" rIns="91425" bIns="91425" anchor="ctr" anchorCtr="0"/>
                      </wps:wsp>
                      <wps:wsp>
                        <wps:cNvPr id="155" name="Straight Arrow Connector 155"/>
                        <wps:cNvCnPr/>
                        <wps:spPr>
                          <a:xfrm rot="10800000">
                            <a:off x="2181075" y="1476450"/>
                            <a:ext cx="571500" cy="0"/>
                          </a:xfrm>
                          <a:prstGeom prst="straightConnector1">
                            <a:avLst/>
                          </a:prstGeom>
                          <a:noFill/>
                          <a:ln w="19050" cap="flat">
                            <a:solidFill>
                              <a:srgbClr val="000000"/>
                            </a:solidFill>
                            <a:prstDash val="solid"/>
                            <a:round/>
                            <a:headEnd type="none" w="lg" len="lg"/>
                            <a:tailEnd type="triangle" w="lg" len="lg"/>
                          </a:ln>
                        </wps:spPr>
                        <wps:bodyPr/>
                      </wps:wsp>
                      <wps:wsp>
                        <wps:cNvPr id="156" name="Text Box 156"/>
                        <wps:cNvSpPr txBox="1"/>
                        <wps:spPr>
                          <a:xfrm>
                            <a:off x="2323950" y="1085925"/>
                            <a:ext cx="542999" cy="276300"/>
                          </a:xfrm>
                          <a:prstGeom prst="rect">
                            <a:avLst/>
                          </a:prstGeom>
                          <a:noFill/>
                          <a:ln>
                            <a:noFill/>
                          </a:ln>
                        </wps:spPr>
                        <wps:txbx>
                          <w:txbxContent>
                            <w:p w14:paraId="4AB41984" w14:textId="77777777" w:rsidR="005013C5" w:rsidRDefault="00D21459">
                              <w:pPr>
                                <w:spacing w:line="240" w:lineRule="auto"/>
                                <w:textDirection w:val="btLr"/>
                              </w:pPr>
                              <w:r>
                                <w:rPr>
                                  <w:sz w:val="18"/>
                                </w:rPr>
                                <w:t>Attack</w:t>
                              </w:r>
                            </w:p>
                          </w:txbxContent>
                        </wps:txbx>
                        <wps:bodyPr lIns="91425" tIns="91425" rIns="91425" bIns="91425" anchor="t" anchorCtr="0"/>
                      </wps:wsp>
                      <wps:wsp>
                        <wps:cNvPr id="157" name="Straight Arrow Connector 157"/>
                        <wps:cNvCnPr/>
                        <wps:spPr>
                          <a:xfrm>
                            <a:off x="1881225" y="2703900"/>
                            <a:ext cx="871500" cy="1200"/>
                          </a:xfrm>
                          <a:prstGeom prst="straightConnector1">
                            <a:avLst/>
                          </a:prstGeom>
                          <a:noFill/>
                          <a:ln w="19050" cap="flat">
                            <a:solidFill>
                              <a:srgbClr val="000000"/>
                            </a:solidFill>
                            <a:prstDash val="solid"/>
                            <a:round/>
                            <a:headEnd type="none" w="lg" len="lg"/>
                            <a:tailEnd type="triangle" w="lg" len="lg"/>
                          </a:ln>
                        </wps:spPr>
                        <wps:bodyPr/>
                      </wps:wsp>
                      <wps:wsp>
                        <wps:cNvPr id="158" name="Rectangle 158"/>
                        <wps:cNvSpPr/>
                        <wps:spPr>
                          <a:xfrm>
                            <a:off x="4843375" y="4543425"/>
                            <a:ext cx="871499" cy="390299"/>
                          </a:xfrm>
                          <a:prstGeom prst="rect">
                            <a:avLst/>
                          </a:prstGeom>
                          <a:solidFill>
                            <a:srgbClr val="CFE2F3"/>
                          </a:solidFill>
                          <a:ln w="19050" cap="flat">
                            <a:solidFill>
                              <a:srgbClr val="000000"/>
                            </a:solidFill>
                            <a:prstDash val="solid"/>
                            <a:round/>
                            <a:headEnd type="none" w="med" len="med"/>
                            <a:tailEnd type="none" w="med" len="med"/>
                          </a:ln>
                        </wps:spPr>
                        <wps:txbx>
                          <w:txbxContent>
                            <w:p w14:paraId="113BAD45" w14:textId="77777777" w:rsidR="005013C5" w:rsidRDefault="00D21459">
                              <w:pPr>
                                <w:spacing w:line="240" w:lineRule="auto"/>
                                <w:textDirection w:val="btLr"/>
                              </w:pPr>
                              <w:r>
                                <w:rPr>
                                  <w:sz w:val="18"/>
                                </w:rPr>
                                <w:t>Main menu</w:t>
                              </w:r>
                            </w:p>
                          </w:txbxContent>
                        </wps:txbx>
                        <wps:bodyPr lIns="91425" tIns="91425" rIns="91425" bIns="91425" anchor="ctr" anchorCtr="0"/>
                      </wps:wsp>
                      <wps:wsp>
                        <wps:cNvPr id="159" name="Straight Arrow Connector 159"/>
                        <wps:cNvCnPr/>
                        <wps:spPr>
                          <a:xfrm>
                            <a:off x="4076575" y="4780950"/>
                            <a:ext cx="766800" cy="1199"/>
                          </a:xfrm>
                          <a:prstGeom prst="straightConnector1">
                            <a:avLst/>
                          </a:prstGeom>
                          <a:noFill/>
                          <a:ln w="19050" cap="flat">
                            <a:solidFill>
                              <a:srgbClr val="000000"/>
                            </a:solidFill>
                            <a:prstDash val="solid"/>
                            <a:round/>
                            <a:headEnd type="none" w="lg" len="lg"/>
                            <a:tailEnd type="triangle" w="lg" len="lg"/>
                          </a:ln>
                        </wps:spPr>
                        <wps:bodyPr/>
                      </wps:wsp>
                      <wps:wsp>
                        <wps:cNvPr id="32" name="Rectangle 32"/>
                        <wps:cNvSpPr/>
                        <wps:spPr>
                          <a:xfrm>
                            <a:off x="292875" y="3562275"/>
                            <a:ext cx="871499" cy="390299"/>
                          </a:xfrm>
                          <a:prstGeom prst="rect">
                            <a:avLst/>
                          </a:prstGeom>
                          <a:solidFill>
                            <a:srgbClr val="CFE2F3"/>
                          </a:solidFill>
                          <a:ln w="19050" cap="flat">
                            <a:solidFill>
                              <a:srgbClr val="000000"/>
                            </a:solidFill>
                            <a:prstDash val="solid"/>
                            <a:round/>
                            <a:headEnd type="none" w="med" len="med"/>
                            <a:tailEnd type="none" w="med" len="med"/>
                          </a:ln>
                        </wps:spPr>
                        <wps:txbx>
                          <w:txbxContent>
                            <w:p w14:paraId="067C2996" w14:textId="77777777" w:rsidR="005013C5" w:rsidRDefault="00D21459">
                              <w:pPr>
                                <w:spacing w:line="240" w:lineRule="auto"/>
                                <w:textDirection w:val="btLr"/>
                              </w:pPr>
                              <w:r>
                                <w:rPr>
                                  <w:sz w:val="18"/>
                                </w:rPr>
                                <w:t>Main menu</w:t>
                              </w:r>
                            </w:p>
                          </w:txbxContent>
                        </wps:txbx>
                        <wps:bodyPr lIns="91425" tIns="91425" rIns="91425" bIns="91425" anchor="ctr" anchorCtr="0"/>
                      </wps:wsp>
                      <wps:wsp>
                        <wps:cNvPr id="33" name="Rounded Rectangle 33"/>
                        <wps:cNvSpPr/>
                        <wps:spPr>
                          <a:xfrm>
                            <a:off x="1466875" y="3595425"/>
                            <a:ext cx="942900" cy="324000"/>
                          </a:xfrm>
                          <a:prstGeom prst="roundRect">
                            <a:avLst>
                              <a:gd name="adj" fmla="val 16667"/>
                            </a:avLst>
                          </a:prstGeom>
                          <a:solidFill>
                            <a:srgbClr val="CFE2F3"/>
                          </a:solidFill>
                          <a:ln w="19050" cap="flat">
                            <a:solidFill>
                              <a:srgbClr val="000000"/>
                            </a:solidFill>
                            <a:prstDash val="solid"/>
                            <a:round/>
                            <a:headEnd type="none" w="med" len="med"/>
                            <a:tailEnd type="none" w="med" len="med"/>
                          </a:ln>
                        </wps:spPr>
                        <wps:txbx>
                          <w:txbxContent>
                            <w:p w14:paraId="0A2331DA" w14:textId="77777777" w:rsidR="005013C5" w:rsidRDefault="00D21459">
                              <w:pPr>
                                <w:spacing w:line="240" w:lineRule="auto"/>
                                <w:textDirection w:val="btLr"/>
                              </w:pPr>
                              <w:r>
                                <w:rPr>
                                  <w:sz w:val="18"/>
                                </w:rPr>
                                <w:t>Start game</w:t>
                              </w:r>
                            </w:p>
                          </w:txbxContent>
                        </wps:txbx>
                        <wps:bodyPr lIns="91425" tIns="91425" rIns="91425" bIns="91425" anchor="ctr" anchorCtr="0"/>
                      </wps:wsp>
                      <wps:wsp>
                        <wps:cNvPr id="34" name="Straight Arrow Connector 34"/>
                        <wps:cNvCnPr/>
                        <wps:spPr>
                          <a:xfrm>
                            <a:off x="1164475" y="3756225"/>
                            <a:ext cx="302400" cy="1200"/>
                          </a:xfrm>
                          <a:prstGeom prst="straightConnector1">
                            <a:avLst/>
                          </a:prstGeom>
                          <a:noFill/>
                          <a:ln w="19050" cap="flat">
                            <a:solidFill>
                              <a:srgbClr val="000000"/>
                            </a:solidFill>
                            <a:prstDash val="solid"/>
                            <a:round/>
                            <a:headEnd type="none" w="lg" len="lg"/>
                            <a:tailEnd type="triangle" w="lg" len="lg"/>
                          </a:ln>
                        </wps:spPr>
                        <wps:bodyPr/>
                      </wps:wsp>
                      <wps:wsp>
                        <wps:cNvPr id="35" name="Straight Arrow Connector 35"/>
                        <wps:cNvCnPr/>
                        <wps:spPr>
                          <a:xfrm rot="10800000">
                            <a:off x="1938325" y="2705025"/>
                            <a:ext cx="0" cy="890400"/>
                          </a:xfrm>
                          <a:prstGeom prst="straightConnector1">
                            <a:avLst/>
                          </a:prstGeom>
                          <a:noFill/>
                          <a:ln w="19050" cap="flat">
                            <a:solidFill>
                              <a:srgbClr val="000000"/>
                            </a:solidFill>
                            <a:prstDash val="solid"/>
                            <a:round/>
                            <a:headEnd type="none" w="lg" len="lg"/>
                            <a:tailEnd type="triangle" w="lg" len="lg"/>
                          </a:ln>
                        </wps:spPr>
                        <wps:bodyPr/>
                      </wps:wsp>
                      <wps:wsp>
                        <wps:cNvPr id="36" name="Straight Arrow Connector 36"/>
                        <wps:cNvCnPr/>
                        <wps:spPr>
                          <a:xfrm rot="10800000">
                            <a:off x="3414612" y="638324"/>
                            <a:ext cx="0" cy="447600"/>
                          </a:xfrm>
                          <a:prstGeom prst="straightConnector1">
                            <a:avLst/>
                          </a:prstGeom>
                          <a:noFill/>
                          <a:ln w="19050" cap="flat">
                            <a:solidFill>
                              <a:srgbClr val="000000"/>
                            </a:solidFill>
                            <a:prstDash val="solid"/>
                            <a:round/>
                            <a:headEnd type="none" w="lg" len="lg"/>
                            <a:tailEnd type="triangle" w="lg" len="lg"/>
                          </a:ln>
                        </wps:spPr>
                        <wps:bodyPr/>
                      </wps:wsp>
                      <wps:wsp>
                        <wps:cNvPr id="37" name="Straight Arrow Connector 37"/>
                        <wps:cNvCnPr/>
                        <wps:spPr>
                          <a:xfrm rot="10800000">
                            <a:off x="1152512" y="404937"/>
                            <a:ext cx="1698900" cy="0"/>
                          </a:xfrm>
                          <a:prstGeom prst="straightConnector1">
                            <a:avLst/>
                          </a:prstGeom>
                          <a:noFill/>
                          <a:ln w="19050" cap="flat">
                            <a:solidFill>
                              <a:srgbClr val="000000"/>
                            </a:solidFill>
                            <a:prstDash val="solid"/>
                            <a:round/>
                            <a:headEnd type="none" w="lg" len="lg"/>
                            <a:tailEnd type="none" w="lg" len="lg"/>
                          </a:ln>
                        </wps:spPr>
                        <wps:bodyPr/>
                      </wps:wsp>
                      <wps:wsp>
                        <wps:cNvPr id="39" name="Straight Arrow Connector 39"/>
                        <wps:cNvCnPr/>
                        <wps:spPr>
                          <a:xfrm>
                            <a:off x="1164475" y="409575"/>
                            <a:ext cx="0" cy="2295600"/>
                          </a:xfrm>
                          <a:prstGeom prst="straightConnector1">
                            <a:avLst/>
                          </a:prstGeom>
                          <a:noFill/>
                          <a:ln w="19050" cap="flat">
                            <a:solidFill>
                              <a:srgbClr val="000000"/>
                            </a:solidFill>
                            <a:prstDash val="solid"/>
                            <a:round/>
                            <a:headEnd type="none" w="lg" len="lg"/>
                            <a:tailEnd type="none" w="lg" len="lg"/>
                          </a:ln>
                        </wps:spPr>
                        <wps:bodyPr/>
                      </wps:wsp>
                      <wps:wsp>
                        <wps:cNvPr id="40" name="Straight Arrow Connector 40"/>
                        <wps:cNvCnPr/>
                        <wps:spPr>
                          <a:xfrm rot="10800000">
                            <a:off x="1164474" y="2705100"/>
                            <a:ext cx="721500" cy="0"/>
                          </a:xfrm>
                          <a:prstGeom prst="straightConnector1">
                            <a:avLst/>
                          </a:prstGeom>
                          <a:noFill/>
                          <a:ln w="19050" cap="flat">
                            <a:solidFill>
                              <a:srgbClr val="000000"/>
                            </a:solidFill>
                            <a:prstDash val="solid"/>
                            <a:round/>
                            <a:headEnd type="none" w="lg" len="lg"/>
                            <a:tailEnd type="none" w="lg" len="lg"/>
                          </a:ln>
                        </wps:spPr>
                        <wps:bodyPr/>
                      </wps:wsp>
                      <wps:wsp>
                        <wps:cNvPr id="41" name="Straight Arrow Connector 41"/>
                        <wps:cNvCnPr/>
                        <wps:spPr>
                          <a:xfrm>
                            <a:off x="1866825" y="1614600"/>
                            <a:ext cx="0" cy="1090499"/>
                          </a:xfrm>
                          <a:prstGeom prst="straightConnector1">
                            <a:avLst/>
                          </a:prstGeom>
                          <a:noFill/>
                          <a:ln w="19050" cap="flat">
                            <a:solidFill>
                              <a:srgbClr val="000000"/>
                            </a:solidFill>
                            <a:prstDash val="solid"/>
                            <a:round/>
                            <a:headEnd type="none" w="lg" len="lg"/>
                            <a:tailEnd type="triangle" w="lg" len="lg"/>
                          </a:ln>
                        </wps:spPr>
                        <wps:bodyPr/>
                      </wps:wsp>
                      <wps:wsp>
                        <wps:cNvPr id="42" name="Straight Arrow Connector 42"/>
                        <wps:cNvCnPr/>
                        <wps:spPr>
                          <a:xfrm>
                            <a:off x="5193362" y="1866975"/>
                            <a:ext cx="0" cy="857100"/>
                          </a:xfrm>
                          <a:prstGeom prst="straightConnector1">
                            <a:avLst/>
                          </a:prstGeom>
                          <a:noFill/>
                          <a:ln w="19050" cap="flat">
                            <a:solidFill>
                              <a:srgbClr val="000000"/>
                            </a:solidFill>
                            <a:prstDash val="solid"/>
                            <a:round/>
                            <a:headEnd type="none" w="lg" len="lg"/>
                            <a:tailEnd type="triangle" w="lg" len="lg"/>
                          </a:ln>
                        </wps:spPr>
                        <wps:bodyPr/>
                      </wps:wsp>
                      <wps:wsp>
                        <wps:cNvPr id="43" name="Flowchart: Decision 43"/>
                        <wps:cNvSpPr/>
                        <wps:spPr>
                          <a:xfrm>
                            <a:off x="2752737" y="4391025"/>
                            <a:ext cx="1323975" cy="781050"/>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38F399AC" w14:textId="77777777" w:rsidR="005013C5" w:rsidRDefault="00D21459">
                              <w:pPr>
                                <w:spacing w:line="240" w:lineRule="auto"/>
                                <w:jc w:val="center"/>
                                <w:textDirection w:val="btLr"/>
                              </w:pPr>
                              <w:r>
                                <w:rPr>
                                  <w:sz w:val="18"/>
                                </w:rPr>
                                <w:t>End game option</w:t>
                              </w:r>
                            </w:p>
                          </w:txbxContent>
                        </wps:txbx>
                        <wps:bodyPr lIns="91425" tIns="91425" rIns="91425" bIns="91425" anchor="ctr" anchorCtr="0"/>
                      </wps:wsp>
                      <wps:wsp>
                        <wps:cNvPr id="44" name="Text Box 44"/>
                        <wps:cNvSpPr txBox="1"/>
                        <wps:spPr>
                          <a:xfrm>
                            <a:off x="4144625" y="4391025"/>
                            <a:ext cx="399900" cy="276300"/>
                          </a:xfrm>
                          <a:prstGeom prst="rect">
                            <a:avLst/>
                          </a:prstGeom>
                          <a:noFill/>
                          <a:ln>
                            <a:noFill/>
                          </a:ln>
                        </wps:spPr>
                        <wps:txbx>
                          <w:txbxContent>
                            <w:p w14:paraId="6733FB31" w14:textId="77777777" w:rsidR="005013C5" w:rsidRDefault="00D21459">
                              <w:pPr>
                                <w:spacing w:line="240" w:lineRule="auto"/>
                                <w:textDirection w:val="btLr"/>
                              </w:pPr>
                              <w:r>
                                <w:rPr>
                                  <w:sz w:val="18"/>
                                </w:rPr>
                                <w:t>Exit</w:t>
                              </w:r>
                            </w:p>
                          </w:txbxContent>
                        </wps:txbx>
                        <wps:bodyPr lIns="91425" tIns="91425" rIns="91425" bIns="91425" anchor="t" anchorCtr="0"/>
                      </wps:wsp>
                      <wps:wsp>
                        <wps:cNvPr id="45" name="Straight Arrow Connector 45"/>
                        <wps:cNvCnPr/>
                        <wps:spPr>
                          <a:xfrm rot="10800000">
                            <a:off x="1943050" y="4781550"/>
                            <a:ext cx="809699" cy="0"/>
                          </a:xfrm>
                          <a:prstGeom prst="straightConnector1">
                            <a:avLst/>
                          </a:prstGeom>
                          <a:noFill/>
                          <a:ln w="19050" cap="flat">
                            <a:solidFill>
                              <a:srgbClr val="000000"/>
                            </a:solidFill>
                            <a:prstDash val="solid"/>
                            <a:round/>
                            <a:headEnd type="none" w="lg" len="lg"/>
                            <a:tailEnd type="none" w="lg" len="lg"/>
                          </a:ln>
                        </wps:spPr>
                        <wps:bodyPr/>
                      </wps:wsp>
                      <wps:wsp>
                        <wps:cNvPr id="46" name="Straight Arrow Connector 46"/>
                        <wps:cNvCnPr/>
                        <wps:spPr>
                          <a:xfrm rot="10800000">
                            <a:off x="1938325" y="3919424"/>
                            <a:ext cx="0" cy="871500"/>
                          </a:xfrm>
                          <a:prstGeom prst="straightConnector1">
                            <a:avLst/>
                          </a:prstGeom>
                          <a:noFill/>
                          <a:ln w="19050" cap="flat">
                            <a:solidFill>
                              <a:srgbClr val="000000"/>
                            </a:solidFill>
                            <a:prstDash val="solid"/>
                            <a:round/>
                            <a:headEnd type="none" w="lg" len="lg"/>
                            <a:tailEnd type="triangle" w="lg" len="lg"/>
                          </a:ln>
                        </wps:spPr>
                        <wps:bodyPr/>
                      </wps:wsp>
                      <wps:wsp>
                        <wps:cNvPr id="47" name="Text Box 47"/>
                        <wps:cNvSpPr txBox="1"/>
                        <wps:spPr>
                          <a:xfrm>
                            <a:off x="2223900" y="4391025"/>
                            <a:ext cx="571500" cy="276300"/>
                          </a:xfrm>
                          <a:prstGeom prst="rect">
                            <a:avLst/>
                          </a:prstGeom>
                          <a:noFill/>
                          <a:ln>
                            <a:noFill/>
                          </a:ln>
                        </wps:spPr>
                        <wps:txbx>
                          <w:txbxContent>
                            <w:p w14:paraId="20922637" w14:textId="77777777" w:rsidR="005013C5" w:rsidRDefault="00D21459">
                              <w:pPr>
                                <w:spacing w:line="240" w:lineRule="auto"/>
                                <w:textDirection w:val="btLr"/>
                              </w:pPr>
                              <w:r>
                                <w:rPr>
                                  <w:sz w:val="18"/>
                                </w:rPr>
                                <w:t>Replay</w:t>
                              </w:r>
                            </w:p>
                          </w:txbxContent>
                        </wps:txbx>
                        <wps:bodyPr lIns="91425" tIns="91425" rIns="91425" bIns="91425" anchor="t" anchorCtr="0"/>
                      </wps:wsp>
                      <wps:wsp>
                        <wps:cNvPr id="48" name="Flowchart: Decision 48"/>
                        <wps:cNvSpPr/>
                        <wps:spPr>
                          <a:xfrm>
                            <a:off x="2851412" y="171550"/>
                            <a:ext cx="1126425" cy="466775"/>
                          </a:xfrm>
                          <a:prstGeom prst="flowChartDecision">
                            <a:avLst/>
                          </a:prstGeom>
                          <a:solidFill>
                            <a:srgbClr val="CFE2F3"/>
                          </a:solidFill>
                          <a:ln w="19050" cap="flat">
                            <a:solidFill>
                              <a:srgbClr val="000000"/>
                            </a:solidFill>
                            <a:prstDash val="solid"/>
                            <a:round/>
                            <a:headEnd type="none" w="med" len="med"/>
                            <a:tailEnd type="none" w="med" len="med"/>
                          </a:ln>
                        </wps:spPr>
                        <wps:txbx>
                          <w:txbxContent>
                            <w:p w14:paraId="617E6F77" w14:textId="77777777" w:rsidR="005013C5" w:rsidRDefault="00D21459">
                              <w:pPr>
                                <w:spacing w:line="240" w:lineRule="auto"/>
                                <w:jc w:val="center"/>
                                <w:textDirection w:val="btLr"/>
                              </w:pPr>
                              <w:r>
                                <w:rPr>
                                  <w:sz w:val="18"/>
                                </w:rPr>
                                <w:t>Pause menu</w:t>
                              </w:r>
                            </w:p>
                          </w:txbxContent>
                        </wps:txbx>
                        <wps:bodyPr lIns="91425" tIns="91425" rIns="91425" bIns="91425" anchor="ctr" anchorCtr="0"/>
                      </wps:wsp>
                      <wps:wsp>
                        <wps:cNvPr id="49" name="Text Box 49"/>
                        <wps:cNvSpPr txBox="1"/>
                        <wps:spPr>
                          <a:xfrm>
                            <a:off x="1585775" y="447975"/>
                            <a:ext cx="1126499" cy="276300"/>
                          </a:xfrm>
                          <a:prstGeom prst="rect">
                            <a:avLst/>
                          </a:prstGeom>
                          <a:noFill/>
                          <a:ln>
                            <a:noFill/>
                          </a:ln>
                        </wps:spPr>
                        <wps:txbx>
                          <w:txbxContent>
                            <w:p w14:paraId="3BDC9661" w14:textId="77777777" w:rsidR="005013C5" w:rsidRDefault="00D21459">
                              <w:pPr>
                                <w:spacing w:line="240" w:lineRule="auto"/>
                                <w:textDirection w:val="btLr"/>
                              </w:pPr>
                              <w:r>
                                <w:rPr>
                                  <w:sz w:val="18"/>
                                </w:rPr>
                                <w:t>Continue/restart</w:t>
                              </w:r>
                            </w:p>
                          </w:txbxContent>
                        </wps:txbx>
                        <wps:bodyPr lIns="91425" tIns="91425" rIns="91425" bIns="91425" anchor="t" anchorCtr="0"/>
                      </wps:wsp>
                      <wps:wsp>
                        <wps:cNvPr id="50" name="Text Box 50"/>
                        <wps:cNvSpPr txBox="1"/>
                        <wps:spPr>
                          <a:xfrm>
                            <a:off x="4076575" y="514425"/>
                            <a:ext cx="1126499" cy="276300"/>
                          </a:xfrm>
                          <a:prstGeom prst="rect">
                            <a:avLst/>
                          </a:prstGeom>
                          <a:noFill/>
                          <a:ln>
                            <a:noFill/>
                          </a:ln>
                        </wps:spPr>
                        <wps:txbx>
                          <w:txbxContent>
                            <w:p w14:paraId="4914D467" w14:textId="77777777" w:rsidR="005013C5" w:rsidRDefault="00D21459">
                              <w:pPr>
                                <w:spacing w:line="240" w:lineRule="auto"/>
                                <w:textDirection w:val="btLr"/>
                              </w:pPr>
                              <w:r>
                                <w:rPr>
                                  <w:sz w:val="18"/>
                                </w:rPr>
                                <w:t>Exit to main menu</w:t>
                              </w:r>
                            </w:p>
                          </w:txbxContent>
                        </wps:txbx>
                        <wps:bodyPr lIns="91425" tIns="91425" rIns="91425" bIns="91425" anchor="t" anchorCtr="0"/>
                      </wps:wsp>
                      <wps:wsp>
                        <wps:cNvPr id="51" name="Straight Arrow Connector 51"/>
                        <wps:cNvCnPr/>
                        <wps:spPr>
                          <a:xfrm rot="10800000">
                            <a:off x="3977624" y="404950"/>
                            <a:ext cx="3309000" cy="0"/>
                          </a:xfrm>
                          <a:prstGeom prst="straightConnector1">
                            <a:avLst/>
                          </a:prstGeom>
                          <a:noFill/>
                          <a:ln w="19050" cap="flat">
                            <a:solidFill>
                              <a:srgbClr val="000000"/>
                            </a:solidFill>
                            <a:prstDash val="solid"/>
                            <a:round/>
                            <a:headEnd type="none" w="lg" len="lg"/>
                            <a:tailEnd type="none" w="lg" len="lg"/>
                          </a:ln>
                        </wps:spPr>
                        <wps:bodyPr/>
                      </wps:wsp>
                      <wps:wsp>
                        <wps:cNvPr id="52" name="Straight Arrow Connector 52"/>
                        <wps:cNvCnPr/>
                        <wps:spPr>
                          <a:xfrm rot="10800000">
                            <a:off x="5742299" y="4781550"/>
                            <a:ext cx="1534800" cy="0"/>
                          </a:xfrm>
                          <a:prstGeom prst="straightConnector1">
                            <a:avLst/>
                          </a:prstGeom>
                          <a:noFill/>
                          <a:ln w="19050" cap="flat">
                            <a:solidFill>
                              <a:srgbClr val="000000"/>
                            </a:solidFill>
                            <a:prstDash val="solid"/>
                            <a:round/>
                            <a:headEnd type="none" w="lg" len="lg"/>
                            <a:tailEnd type="triangle" w="lg" len="lg"/>
                          </a:ln>
                        </wps:spPr>
                        <wps:bodyPr/>
                      </wps:wsp>
                      <wps:wsp>
                        <wps:cNvPr id="53" name="Straight Arrow Connector 53"/>
                        <wps:cNvCnPr/>
                        <wps:spPr>
                          <a:xfrm>
                            <a:off x="7277100" y="409575"/>
                            <a:ext cx="0" cy="43718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061BF4F4" id="Group 38" o:spid="_x0000_s1127" style="position:absolute;margin-left:-9pt;margin-top:4.5pt;width:427.25pt;height:305.9pt;z-index:-251655168;mso-wrap-distance-top:9pt;mso-wrap-distance-bottom:9pt;mso-position-horizontal-relative:margin" coordorigin="2928,1715" coordsize="69937,5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TpLwoAAPZrAAAOAAAAZHJzL2Uyb0RvYy54bWzsXVuTmzgafd+q+Q8U75NGSNxc6UztdtKp&#10;rdranZrM/gDaxpctDC5g4s6/3/MJIcA2Bmd60thNHjoGYyyko+9ydD75/S/P29j4GmX5Jk3uTfbO&#10;Mo0omaeLTbK6N//7++PPvmnkRZgswjhNonvzW5Sbv3z46W/v97tZZKfrNF5EmYGbJPlsv7s310Wx&#10;m93d5fN1tA3zd+kuSvDmMs22YYHDbHW3yMI97r6N72zLcu/2abbYZek8ynOc/Vi+aX6Q918uo3nx&#10;n+UyjwojvjfRtkL+zeTfJ/p79+F9OFtl4W69matmhN/Rim24SfCl+lYfwyI0/sg2R7fabuZZmqfL&#10;4t083d6ly+VmHslnwNMw6+BpPmfpHzv5LKvZfrXT3YSuPein777t/N9ff82MzeLe5BipJNxijOTX&#10;GjhG5+x3qxmu+Zztvux+zdSJVXlEz/u8zLb0P57EeJbd+k13a/RcGHOcdITtBL5nGnO8x33fYT4v&#10;O36+xujQ5+zA9j3HNHAB85jjqIGZrz+pe7hBwD0RlPdwLMtybIfucVc14Y5aqhu23wFOed1j+Z/r&#10;sS/rcBfJgcipN1SPMS6qLnuM0/18HWbFzPgYzTc0Gwx6W3aY/IzuvnyWoydP9J3tObaHp6JOsDkT&#10;DjoEnw9nVT8ybvOAeon60fOZVXaT7oJwtsvy4nOUbg16cW8u0aoHalXVJgnR8Ou/8qLsuup6+pY8&#10;jTeLx00cy4Ns9fQQZ8bXEPPm4fGT/ShHDF/VuixOjD1GLKCWGPMQ83cZh4X8ltZ1efN2GDz8U4PX&#10;uoya8zHM1+XXyrfKHsA8SBayL9ZRuPiULIzi2w5ITWBTTGrCNlqYRhzBBNEreWURbuIhV+KZ4gRA&#10;IsiUI0OviuenZzktyj6mU0/p4htGPv5nAjQFDKCGPWkeZM2Dp+ZBmMzXKazOvMhMozx4KKQVonFQ&#10;YKXJ9kNQi3aXE/1LkYWb1bow/p5l6d54SJMEBjPNAF0JPWoP4P6QqJlfdVA15/S054IJj9kSutwK&#10;HLecnDV0CR4ALTANo62GvjIdFQgVaHPVKN0adg61SUqQlQM+GjDGK4VFvDgBxSLbhMkqLoF7cO1p&#10;MJbIew2ouBVUfqMZGC2M3wAQ2XpgxKWnUxgZYt6YDRNXYsQRnLt22TvavAlLBEBHiRTX9YLgPFKk&#10;VaAG1QAh27VaKHiHi/+ZxnIbw6HDjhnMxT3VHaUNlN6jQt9kArtNIKsG+mZMIIKR0gQ28SzBMRjP&#10;pS0DXGHXuAv7d9JdV3jmtqidXofly1pQpulee/QJnt3wlHaExu1m4KlD8TMeWoXnAz20QHApY8cu&#10;tCq7OwSnN++hdVg5cu+MdKg3kJM+dHAgJxjSr8pJe57rHTpp4Qi/smlTIHc1gZzA9O6DCq6p47nL&#10;Yn4B7oJgg88fxfw8sOy+SO7mLcoVxfyCVVD5nSLzf6TPBsO5GhoU6hvFM95A6l+d7+A0uHA9RvaC&#10;3A5Mi3+YGPIg0DG/7bkc15aBz3fGSK18kNCoT5xOreo8XxIcLxRFFK+f5Qtk470zXkdO3Vm+kaVg&#10;kpgFq08BLHWp4voo6XdV0s981w08yXcdGQAhPLdvWCcDcMRAvVrSL3iFnJOsJt5u2wJ11GEBmqwm&#10;UOQEhxZgYjXD2Y9nNTU1fSs5k9BcfHfOhGtq6PZHOMLyXCLh5aoEJVDVskTFWDWDYVDzPXTVZONG&#10;ZOM0B37axjXp735qUzic8Qook40zR7JyowfxZmzcOTpeXEbHu1iIIcpSGjesNopD4xYIW0fmQ1ih&#10;iY3/QQuSepxvBtaajT/jupvkfL/rdnzHgcfudt0cNpvyUlqVZNOa5DXxEwPIcTGAHO9ObCnuc23E&#10;k8CGjWVtRUrUia2NfBbLOSV6egiLKeobUdQ3gDCHxuiSHAFLyrZNShCyIy73j9xoZWMQFnpvngW5&#10;koUVUjOV3FlNgdY6IHBlF1GgpHUgY0EICRz7SBszHgpU+9gXiCxGQIE6J5hsnKun90XDGAhOcYIc&#10;xlM5HlSO4LJLn/C6TLZ2fjcyjJrJbszGJnN9yTCCxPHkAib5dktwdpj2jGc2akd0I8OoaeXGMB5y&#10;yUPXlRxPcE3NnZqNoxlGV6+q3sgwap71hCTQaRKs/bwZhN6YjhUHwf2jQNu1fXGRTSWV4qQI/MtF&#10;0a72oi8A6vkYRNEOUNi3XIpr6tihg4PoziptBsV+BXYsiR5lCg4KH6akshT2XxEf4WhStuHXNEd3&#10;YbJgU4kHpR+ULJzya6OJMkth2O3oJZwBJCSu6TUADYEE831I3kv3ZnsWhFAyFqh5JL8x4ycS0rym&#10;Sa9JyIaA3NGJl5r1Ciz56Xov4YMYUA4BK8mcCorwiRY8dPQzREU36cdP14L1KL9cnYTcTDAzgOd0&#10;dHrZrf1q2LKmFkIggyYn1QIrKHMtDGZs0kJcTZEX1/RKbcpwrnZ0/Xlco3qXo/aPqrxa2ICfmwzZ&#10;X1+q6urs+0YMGdeU0THXgPcugSikqm5VYc6dgErS2xid5A5lsdnY6q9dnXTfCqg1gdapdmhtHNBB&#10;NDR8M2MuNNZlnoGAEgb4ANvcourDSeygdg24njwDZfh9rNSQSv1uUooFYF3rFNWxDqGjUOMHUvAA&#10;i4tguqM0Y1I6jEbpgNL8Xtw0KaoOG9ONm2btB1QP0Ae2vamCzVT6AU3gFZmbfg6MD6DAumHDGBZ8&#10;VMkQ7fZQ3q1mPJgbwNIo8Lx1YdV1iGV4P9eAS+pQvcPUdIQzAkTDYTap4GHb2GemZFTfsE+6DpAM&#10;KD8eUn18zrBQCFxJNi2Hak5bFIRnT4trR7tmjXp7g7oOuTNPapUlDzAsKFKlAuRSqwlG4BAkyrIw&#10;C9HuxGBeDYM5oNQZl1zighzkRbQ/lUSKLG0+yKgVUqDpVZbmDbug64lvz1c2f09hMwJYwojgATtK&#10;nafC5lcobHZ1WnsjdGFd16zlJa0y5kvEr9iwQZD8vBOy41FN6jTzBYbx9aXoop/HwyW9HupM/At1&#10;utyElYwRtobVO+hWpepYscUWulPFUmvX2HHHv/0cXqvktyP+PYeZmvuF/8IC2GkST6mUgM4pyImk&#10;wmTcuNEkXu0wtDW9VI5oQ45IfFxXjNPUrL5q0YurtVe34TC0vuzU/hSt8tYB8gzsuC6qjZoau6tX&#10;voEx25W7WcstmlHRWDJu3bN92ld8wA7k6L5z+4q7mhR9AcCOQUJPm/MfFE22amkvCVQZ6verzSnA&#10;69HGpS02TyK2Cmde1e54kme8GRk0Sc8PBrEU+qkdRC8ZxKZkEAboSHEzokF8yXKW18826rrXTua0&#10;VQZ7ceSIX6HAxrAl207LeIdaUNQ7I2pQHNm0jKfKsUYdNTpaBdqNmQEcane2gYpNrNjBR3RlqMzh&#10;09bC1RLN9XCqjtZodgOnKdXsMDaN9V/P9vSesWfWfwXHdrJvfpXmT6//yt9Nwo9Lyexe/RAW/XpV&#10;81jqmuqf6/rwfwAAAP//AwBQSwMEFAAGAAgAAAAhAPEUVD7gAAAACQEAAA8AAABkcnMvZG93bnJl&#10;di54bWxMj0FrwkAQhe+F/odlCr3pJoohjdmISNuTFKqF4m3NjkkwOxuyaxL/faen9vQY3vDe9/LN&#10;ZFsxYO8bRwrieQQCqXSmoUrB1/FtloLwQZPRrSNUcEcPm+LxIdeZcSN94nAIleAQ8plWUIfQZVL6&#10;skar/dx1SOxdXG914LOvpOn1yOG2lYsoSqTVDXFDrTvc1VheDzer4H3U43YZvw7762V3Px1XH9/7&#10;GJV6fpq2axABp/D3DL/4jA4FM53djYwXrYJZnPKWoOCFhf10maxAnBUkiygFWeTy/4LiBwAA//8D&#10;AFBLAQItABQABgAIAAAAIQC2gziS/gAAAOEBAAATAAAAAAAAAAAAAAAAAAAAAABbQ29udGVudF9U&#10;eXBlc10ueG1sUEsBAi0AFAAGAAgAAAAhADj9If/WAAAAlAEAAAsAAAAAAAAAAAAAAAAALwEAAF9y&#10;ZWxzLy5yZWxzUEsBAi0AFAAGAAgAAAAhAIeidOkvCgAA9msAAA4AAAAAAAAAAAAAAAAALgIAAGRy&#10;cy9lMm9Eb2MueG1sUEsBAi0AFAAGAAgAAAAhAPEUVD7gAAAACQEAAA8AAAAAAAAAAAAAAAAAiQwA&#10;AGRycy9kb3ducmV2LnhtbFBLBQYAAAAABAAEAPMAAACWDQAAAAA=&#10;" o:allowincell="f">
                <v:shape id="Flowchart: Decision 134" o:spid="_x0000_s1128" type="#_x0000_t110" style="position:absolute;left:27527;top:23145;width:13240;height: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qZcwgAAANwAAAAPAAAAZHJzL2Rvd25yZXYueG1sRE9Na8JA&#10;EL0X/A/LCL01G2stEl1FhEIPJWAMBW9DdkyC2dmYXZP033cFwds83uest6NpRE+dqy0rmEUxCOLC&#10;6ppLBfnx620JwnlkjY1lUvBHDrabycsaE20HPlCf+VKEEHYJKqi8bxMpXVGRQRfZljhwZ9sZ9AF2&#10;pdQdDiHcNPI9jj+lwZpDQ4Ut7SsqLtnNKPit8ZZef7yRdEqv89Iu8qxfKPU6HXcrEJ5G/xQ/3N86&#10;zJ9/wP2ZcIHc/AMAAP//AwBQSwECLQAUAAYACAAAACEA2+H2y+4AAACFAQAAEwAAAAAAAAAAAAAA&#10;AAAAAAAAW0NvbnRlbnRfVHlwZXNdLnhtbFBLAQItABQABgAIAAAAIQBa9CxbvwAAABUBAAALAAAA&#10;AAAAAAAAAAAAAB8BAABfcmVscy8ucmVsc1BLAQItABQABgAIAAAAIQDyrqZcwgAAANwAAAAPAAAA&#10;AAAAAAAAAAAAAAcCAABkcnMvZG93bnJldi54bWxQSwUGAAAAAAMAAwC3AAAA9gIAAAAA&#10;" fillcolor="#cfe2f3" strokeweight="1.5pt">
                  <v:stroke joinstyle="round"/>
                  <v:textbox inset="2.53958mm,2.53958mm,2.53958mm,2.53958mm">
                    <w:txbxContent>
                      <w:p w14:paraId="144208F7" w14:textId="77777777" w:rsidR="005013C5" w:rsidRDefault="00D21459">
                        <w:pPr>
                          <w:spacing w:line="240" w:lineRule="auto"/>
                          <w:jc w:val="center"/>
                          <w:textDirection w:val="btLr"/>
                        </w:pPr>
                        <w:r>
                          <w:rPr>
                            <w:sz w:val="18"/>
                          </w:rPr>
                          <w:t>Is Player Dead?</w:t>
                        </w:r>
                      </w:p>
                    </w:txbxContent>
                  </v:textbox>
                </v:shape>
                <v:shape id="Straight Arrow Connector 135" o:spid="_x0000_s1129" type="#_x0000_t32" style="position:absolute;left:34147;top:3095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ZytwgAAANwAAAAPAAAAZHJzL2Rvd25yZXYueG1sRE9NawIx&#10;EL0L/Q9hCt4024oiq3EpWxQ9KNT20OOQjJulm8mySdf13xuh0Ns83uesi8E1oqcu1J4VvEwzEMTa&#10;m5orBV+f28kSRIjIBhvPpOBGAYrN02iNufFX/qD+HCuRQjjkqMDG2OZSBm3JYZj6ljhxF985jAl2&#10;lTQdXlO4a+Rrli2kw5pTg8WWSkv65/zrFLyb/vtwLGWrjd0N23jSfNgtlRo/D28rEJGG+C/+c+9N&#10;mj+bw+OZdIHc3AEAAP//AwBQSwECLQAUAAYACAAAACEA2+H2y+4AAACFAQAAEwAAAAAAAAAAAAAA&#10;AAAAAAAAW0NvbnRlbnRfVHlwZXNdLnhtbFBLAQItABQABgAIAAAAIQBa9CxbvwAAABUBAAALAAAA&#10;AAAAAAAAAAAAAB8BAABfcmVscy8ucmVsc1BLAQItABQABgAIAAAAIQD7BZytwgAAANwAAAAPAAAA&#10;AAAAAAAAAAAAAAcCAABkcnMvZG93bnJldi54bWxQSwUGAAAAAAMAAwC3AAAA9gIAAAAA&#10;" strokeweight="1.5pt">
                  <v:stroke startarrowwidth="wide" startarrowlength="long" endarrow="block" endarrowwidth="wide" endarrowlength="long"/>
                </v:shape>
                <v:roundrect id="Rounded Rectangle 136" o:spid="_x0000_s1130" style="position:absolute;left:27122;top:35433;width:14049;height: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YLwQAAANwAAAAPAAAAZHJzL2Rvd25yZXYueG1sRE9Ni8Iw&#10;EL0L/ocwwt401YVaqlFWQVmP6i7obWxm29JmUpqs1n9vBMHbPN7nzJedqcWVWldaVjAeRSCIM6tL&#10;zhX8HDfDBITzyBpry6TgTg6Wi35vjqm2N97T9eBzEULYpaig8L5JpXRZQQbdyDbEgfuzrUEfYJtL&#10;3eIthJtaTqIolgZLDg0FNrQuKKsO/0bB9LRfYWWr/P67Oftku91dMG6U+hh0XzMQnjr/Fr/c3zrM&#10;/4zh+Uy4QC4eAAAA//8DAFBLAQItABQABgAIAAAAIQDb4fbL7gAAAIUBAAATAAAAAAAAAAAAAAAA&#10;AAAAAABbQ29udGVudF9UeXBlc10ueG1sUEsBAi0AFAAGAAgAAAAhAFr0LFu/AAAAFQEAAAsAAAAA&#10;AAAAAAAAAAAAHwEAAF9yZWxzLy5yZWxzUEsBAi0AFAAGAAgAAAAhANBU5gvBAAAA3AAAAA8AAAAA&#10;AAAAAAAAAAAABwIAAGRycy9kb3ducmV2LnhtbFBLBQYAAAAAAwADALcAAAD1AgAAAAA=&#10;" fillcolor="#cfe2f3" strokeweight="1.5pt">
                  <v:textbox inset="2.53958mm,2.53958mm,2.53958mm,2.53958mm">
                    <w:txbxContent>
                      <w:p w14:paraId="7D0E85EC" w14:textId="77777777" w:rsidR="005013C5" w:rsidRDefault="00D21459">
                        <w:pPr>
                          <w:spacing w:line="240" w:lineRule="auto"/>
                          <w:jc w:val="center"/>
                          <w:textDirection w:val="btLr"/>
                        </w:pPr>
                        <w:r>
                          <w:rPr>
                            <w:sz w:val="18"/>
                          </w:rPr>
                          <w:t>Save Player name and room reached</w:t>
                        </w:r>
                      </w:p>
                    </w:txbxContent>
                  </v:textbox>
                </v:roundrect>
                <v:rect id="Rectangle 137" o:spid="_x0000_s1131" style="position:absolute;left:45720;top:36147;width:13239;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22wwAAANwAAAAPAAAAZHJzL2Rvd25yZXYueG1sRE9LawIx&#10;EL4X/A9hhN5qVqutrkaRloLYS6uF9ThsZh+4mSxJqqu/3giF3ubje85i1ZlGnMj52rKC4SABQZxb&#10;XXOp4Gf/8TQF4QOyxsYyKbiQh9Wy97DAVNszf9NpF0oRQ9inqKAKoU2l9HlFBv3AtsSRK6wzGCJ0&#10;pdQOzzHcNHKUJC/SYM2xocKW3irKj7tfo8AX2ddkm+Hn5H14xb1rDrPpeKPUY79bz0EE6sK/+M+9&#10;0XH+8yvcn4kXyOUNAAD//wMAUEsBAi0AFAAGAAgAAAAhANvh9svuAAAAhQEAABMAAAAAAAAAAAAA&#10;AAAAAAAAAFtDb250ZW50X1R5cGVzXS54bWxQSwECLQAUAAYACAAAACEAWvQsW78AAAAVAQAACwAA&#10;AAAAAAAAAAAAAAAfAQAAX3JlbHMvLnJlbHNQSwECLQAUAAYACAAAACEAVc39tsMAAADcAAAADwAA&#10;AAAAAAAAAAAAAAAHAgAAZHJzL2Rvd25yZXYueG1sUEsFBgAAAAADAAMAtwAAAPcCAAAAAA==&#10;" fillcolor="#cfe2f3" strokeweight="1.5pt">
                  <v:stroke joinstyle="round"/>
                  <v:textbox inset="2.53958mm,2.53958mm,2.53958mm,2.53958mm">
                    <w:txbxContent>
                      <w:p w14:paraId="4D16BFB6" w14:textId="77777777" w:rsidR="005013C5" w:rsidRDefault="00D21459">
                        <w:pPr>
                          <w:spacing w:line="240" w:lineRule="auto"/>
                          <w:textDirection w:val="btLr"/>
                        </w:pPr>
                        <w:r>
                          <w:rPr>
                            <w:sz w:val="18"/>
                          </w:rPr>
                          <w:t xml:space="preserve">      High Scores</w:t>
                        </w:r>
                      </w:p>
                    </w:txbxContent>
                  </v:textbox>
                </v:rect>
                <v:shape id="Straight Arrow Connector 138" o:spid="_x0000_s1132" type="#_x0000_t32" style="position:absolute;left:47529;top:36147;width:0;height: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8gqxgAAANwAAAAPAAAAZHJzL2Rvd25yZXYueG1sRI/dasJA&#10;EIXvC77DMgXv6qYKUVJXqVrBi4L48wDT7JiEZmdDdptEn75zUejdDOfMOd8s14OrVUdtqDwbeJ0k&#10;oIhzbysuDFwv+5cFqBCRLdaeycCdAqxXo6clZtb3fKLuHAslIRwyNFDG2GRah7wkh2HiG2LRbr51&#10;GGVtC21b7CXc1XqaJKl2WLE0lNjQtqT8+/zjDOx3869uc6TPR9pfYhqmH+ntkBgzfh7e30BFGuK/&#10;+e/6YAV/JrTyjEygV78AAAD//wMAUEsBAi0AFAAGAAgAAAAhANvh9svuAAAAhQEAABMAAAAAAAAA&#10;AAAAAAAAAAAAAFtDb250ZW50X1R5cGVzXS54bWxQSwECLQAUAAYACAAAACEAWvQsW78AAAAVAQAA&#10;CwAAAAAAAAAAAAAAAAAfAQAAX3JlbHMvLnJlbHNQSwECLQAUAAYACAAAACEAJQvIKsYAAADcAAAA&#10;DwAAAAAAAAAAAAAAAAAHAgAAZHJzL2Rvd25yZXYueG1sUEsFBgAAAAADAAMAtwAAAPoCAAAAAA==&#10;" strokeweight="1.5pt">
                  <v:stroke startarrowwidth="wide" startarrowlength="long" endarrowwidth="wide" endarrowlength="long"/>
                </v:shape>
                <v:shape id="Straight Arrow Connector 139" o:spid="_x0000_s1133" type="#_x0000_t32" style="position:absolute;left:41171;top:37767;width:45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aowgAAANwAAAAPAAAAZHJzL2Rvd25yZXYueG1sRE9Na8JA&#10;EL0L/Q/LFHrTTSsUG12lpETqQaFpDx6H3Wk2NDsbsmuM/94tCN7m8T5ntRldKwbqQ+NZwfMsA0Gs&#10;vWm4VvDzXU4XIEJENth6JgUXCrBZP0xWmBt/5i8aqliLFMIhRwU2xi6XMmhLDsPMd8SJ+/W9w5hg&#10;X0vT4zmFu1a+ZNmrdNhwarDYUWFJ/1Unp+DDDMfdvpCdNnY7lvGgebddKPX0OL4vQUQa4118c3+a&#10;NH/+Bv/PpAvk+goAAP//AwBQSwECLQAUAAYACAAAACEA2+H2y+4AAACFAQAAEwAAAAAAAAAAAAAA&#10;AAAAAAAAW0NvbnRlbnRfVHlwZXNdLnhtbFBLAQItABQABgAIAAAAIQBa9CxbvwAAABUBAAALAAAA&#10;AAAAAAAAAAAAAB8BAABfcmVscy8ucmVsc1BLAQItABQABgAIAAAAIQB6SJaowgAAANwAAAAPAAAA&#10;AAAAAAAAAAAAAAcCAABkcnMvZG93bnJldi54bWxQSwUGAAAAAAMAAwC3AAAA9gIAAAAA&#10;" strokeweight="1.5pt">
                  <v:stroke startarrowwidth="wide" startarrowlength="long" endarrow="block" endarrowwidth="wide" endarrowlength="long"/>
                </v:shape>
                <v:shape id="Straight Arrow Connector 140" o:spid="_x0000_s1134" type="#_x0000_t32" style="position:absolute;left:34147;top:40101;width:0;height:39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xIxAAAANwAAAAPAAAAZHJzL2Rvd25yZXYueG1sRI9BawIx&#10;EIXvhf6HMIXearZSiqxGKYpSDxW0PXgcknGzuJksm3Rd/71zELzN8N68981sMYRG9dSlOrKB91EB&#10;ithGV3Nl4O93/TYBlTKywyYyGbhSgsX8+WmGpYsX3lN/yJWSEE4lGvA5t6XWyXoKmEaxJRbtFLuA&#10;Wdau0q7Di4SHRo+L4lMHrFkaPLa09GTPh/9gYOX64/ZnqVvr/GZY553l7WZizOvL8DUFlWnID/P9&#10;+tsJ/ofgyzMygZ7fAAAA//8DAFBLAQItABQABgAIAAAAIQDb4fbL7gAAAIUBAAATAAAAAAAAAAAA&#10;AAAAAAAAAABbQ29udGVudF9UeXBlc10ueG1sUEsBAi0AFAAGAAgAAAAhAFr0LFu/AAAAFQEAAAsA&#10;AAAAAAAAAAAAAAAAHwEAAF9yZWxzLy5yZWxzUEsBAi0AFAAGAAgAAAAhALN0TEjEAAAA3AAAAA8A&#10;AAAAAAAAAAAAAAAABwIAAGRycy9kb3ducmV2LnhtbFBLBQYAAAAAAwADALcAAAD4AgAAAAA=&#10;" strokeweight="1.5pt">
                  <v:stroke startarrowwidth="wide" startarrowlength="long" endarrow="block" endarrowwidth="wide" endarrowlength="long"/>
                </v:shape>
                <v:shape id="Text Box 141" o:spid="_x0000_s1135" type="#_x0000_t202" style="position:absolute;left:34671;top:31718;width:39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96xgAAANwAAAAPAAAAZHJzL2Rvd25yZXYueG1sRE/fS8Mw&#10;EH4X/B/CCXuRLZ3IcHXZGANlDIasiujb0VybaHOpTbbV/fXLQPDtPr6fN1v0rhEH6oL1rGA8ykAQ&#10;l15brhW8vT4NH0CEiKyx8UwKfinAYn59NcNc+yPv6FDEWqQQDjkqMDG2uZShNOQwjHxLnLjKdw5j&#10;gl0tdYfHFO4aeZdlE+nQcmow2NLKUPld7J2C6fvHbfVpzal+fvmaVOtia382W6UGN/3yEUSkPv6L&#10;/9xrnebfj+HyTLpAzs8AAAD//wMAUEsBAi0AFAAGAAgAAAAhANvh9svuAAAAhQEAABMAAAAAAAAA&#10;AAAAAAAAAAAAAFtDb250ZW50X1R5cGVzXS54bWxQSwECLQAUAAYACAAAACEAWvQsW78AAAAVAQAA&#10;CwAAAAAAAAAAAAAAAAAfAQAAX3JlbHMvLnJlbHNQSwECLQAUAAYACAAAACEAw4GPesYAAADcAAAA&#10;DwAAAAAAAAAAAAAAAAAHAgAAZHJzL2Rvd25yZXYueG1sUEsFBgAAAAADAAMAtwAAAPoCAAAAAA==&#10;" filled="f" stroked="f">
                  <v:textbox inset="2.53958mm,2.53958mm,2.53958mm,2.53958mm">
                    <w:txbxContent>
                      <w:p w14:paraId="3F2CAEF6" w14:textId="77777777" w:rsidR="005013C5" w:rsidRDefault="00D21459">
                        <w:pPr>
                          <w:spacing w:line="240" w:lineRule="auto"/>
                          <w:textDirection w:val="btLr"/>
                        </w:pPr>
                        <w:r>
                          <w:rPr>
                            <w:sz w:val="18"/>
                          </w:rPr>
                          <w:t>Yes</w:t>
                        </w:r>
                      </w:p>
                    </w:txbxContent>
                  </v:textbox>
                </v:shape>
                <v:shape id="Straight Arrow Connector 142" o:spid="_x0000_s1136" type="#_x0000_t32" style="position:absolute;left:34146;top:18669;width:0;height:44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XQrxAAAANwAAAAPAAAAZHJzL2Rvd25yZXYueG1sRE9Na8JA&#10;EL0X/A/LCN7qRpEiqZsggdCKB9u0l96G7JgEs7Pb7FaTf+8WCr3N433OLh9NL640+M6ygtUyAUFc&#10;W91xo+Dzo3zcgvABWWNvmRRM5CHPZg87TLW98Ttdq9CIGMI+RQVtCC6V0tctGfRL64gjd7aDwRDh&#10;0Eg94C2Gm16uk+RJGuw4NrToqGipvlQ/RkFRuLfD0VWXctpO3+W4Kk4vX51Si/m4fwYRaAz/4j/3&#10;q47zN2v4fSZeILM7AAAA//8DAFBLAQItABQABgAIAAAAIQDb4fbL7gAAAIUBAAATAAAAAAAAAAAA&#10;AAAAAAAAAABbQ29udGVudF9UeXBlc10ueG1sUEsBAi0AFAAGAAgAAAAhAFr0LFu/AAAAFQEAAAsA&#10;AAAAAAAAAAAAAAAAHwEAAF9yZWxzLy5yZWxzUEsBAi0AFAAGAAgAAAAhAEHRdCvEAAAA3AAAAA8A&#10;AAAAAAAAAAAAAAAABwIAAGRycy9kb3ducmV2LnhtbFBLBQYAAAAAAwADALcAAAD4AgAAAAA=&#10;" strokeweight="1.5pt">
                  <v:stroke startarrowwidth="wide" startarrowlength="long" endarrow="block" endarrowwidth="wide" endarrowlength="long"/>
                </v:shape>
                <v:shape id="Flowchart: Decision 143" o:spid="_x0000_s1137" type="#_x0000_t110" style="position:absolute;left:27527;top:10859;width:13240;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U1VwgAAANwAAAAPAAAAZHJzL2Rvd25yZXYueG1sRE9Na8JA&#10;EL0X/A/LCL01G2stEl1FhEIPJWAMBW9DdkyC2dmYXZP033cFwds83uest6NpRE+dqy0rmEUxCOLC&#10;6ppLBfnx620JwnlkjY1lUvBHDrabycsaE20HPlCf+VKEEHYJKqi8bxMpXVGRQRfZljhwZ9sZ9AF2&#10;pdQdDiHcNPI9jj+lwZpDQ4Ut7SsqLtnNKPit8ZZef7yRdEqv89Iu8qxfKPU6HXcrEJ5G/xQ/3N86&#10;zP+Yw/2ZcIHc/AMAAP//AwBQSwECLQAUAAYACAAAACEA2+H2y+4AAACFAQAAEwAAAAAAAAAAAAAA&#10;AAAAAAAAW0NvbnRlbnRfVHlwZXNdLnhtbFBLAQItABQABgAIAAAAIQBa9CxbvwAAABUBAAALAAAA&#10;AAAAAAAAAAAAAB8BAABfcmVscy8ucmVsc1BLAQItABQABgAIAAAAIQAlQU1VwgAAANwAAAAPAAAA&#10;AAAAAAAAAAAAAAcCAABkcnMvZG93bnJldi54bWxQSwUGAAAAAAMAAwC3AAAA9gIAAAAA&#10;" fillcolor="#cfe2f3" strokeweight="1.5pt">
                  <v:stroke joinstyle="round"/>
                  <v:textbox inset="2.53958mm,2.53958mm,2.53958mm,2.53958mm">
                    <w:txbxContent>
                      <w:p w14:paraId="46F84EFE" w14:textId="77777777" w:rsidR="005013C5" w:rsidRDefault="00D21459">
                        <w:pPr>
                          <w:spacing w:line="240" w:lineRule="auto"/>
                          <w:jc w:val="center"/>
                          <w:textDirection w:val="btLr"/>
                        </w:pPr>
                        <w:r>
                          <w:rPr>
                            <w:sz w:val="18"/>
                          </w:rPr>
                          <w:t>Player Input</w:t>
                        </w:r>
                      </w:p>
                    </w:txbxContent>
                  </v:textbox>
                </v:shape>
                <v:shape id="Straight Arrow Connector 144" o:spid="_x0000_s1138" type="#_x0000_t32" style="position:absolute;left:40765;top:14752;width:4548;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0pLwgAAANwAAAAPAAAAZHJzL2Rvd25yZXYueG1sRE9Na8JA&#10;EL0X+h+WKfTWbFpEJHWVYknQQwtGDz0Ou2M2mJ0N2TWm/74rFLzN433Ocj25Tow0hNazgtcsB0Gs&#10;vWm5UXA8lC8LECEiG+w8k4JfCrBePT4ssTD+ynsa69iIFMKhQAU2xr6QMmhLDkPme+LEnfzgMCY4&#10;NNIMeE3hrpNveT6XDltODRZ72ljS5/riFHya8Wf3tZG9NraayviteVctlHp+mj7eQUSa4l38796a&#10;NH82g9sz6QK5+gMAAP//AwBQSwECLQAUAAYACAAAACEA2+H2y+4AAACFAQAAEwAAAAAAAAAAAAAA&#10;AAAAAAAAW0NvbnRlbnRfVHlwZXNdLnhtbFBLAQItABQABgAIAAAAIQBa9CxbvwAAABUBAAALAAAA&#10;AAAAAAAAAAAAAB8BAABfcmVscy8ucmVsc1BLAQItABQABgAIAAAAIQDMT0pLwgAAANwAAAAPAAAA&#10;AAAAAAAAAAAAAAcCAABkcnMvZG93bnJldi54bWxQSwUGAAAAAAMAAwC3AAAA9gIAAAAA&#10;" strokeweight="1.5pt">
                  <v:stroke startarrowwidth="wide" startarrowlength="long" endarrow="block" endarrowwidth="wide" endarrowlength="long"/>
                </v:shape>
                <v:shape id="Flowchart: Decision 145" o:spid="_x0000_s1139" type="#_x0000_t110" style="position:absolute;left:45313;top:10859;width:13240;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C6wgAAANwAAAAPAAAAZHJzL2Rvd25yZXYueG1sRE9Na8JA&#10;EL0L/odlhN7MRtsUiVlFhEIPEjCVQm9DdpqEZmdjdk3iv+8Khd7m8T4n20+mFQP1rrGsYBXFIIhL&#10;qxuuFFw+3pYbEM4ja2wtk4I7Odjv5rMMU21HPtNQ+EqEEHYpKqi971IpXVmTQRfZjjhw37Y36APs&#10;K6l7HEO4aeU6jl+lwYZDQ40dHWsqf4qbUfDZ4C2/nryR9JVfnyubXIohUeppMR22IDxN/l/8537X&#10;Yf5LAo9nwgVy9wsAAP//AwBQSwECLQAUAAYACAAAACEA2+H2y+4AAACFAQAAEwAAAAAAAAAAAAAA&#10;AAAAAAAAW0NvbnRlbnRfVHlwZXNdLnhtbFBLAQItABQABgAIAAAAIQBa9CxbvwAAABUBAAALAAAA&#10;AAAAAAAAAAAAAB8BAABfcmVscy8ucmVsc1BLAQItABQABgAIAAAAIQDF5HC6wgAAANwAAAAPAAAA&#10;AAAAAAAAAAAAAAcCAABkcnMvZG93bnJldi54bWxQSwUGAAAAAAMAAwC3AAAA9gIAAAAA&#10;" fillcolor="#cfe2f3" strokeweight="1.5pt">
                  <v:stroke joinstyle="round"/>
                  <v:textbox inset="2.53958mm,2.53958mm,2.53958mm,2.53958mm">
                    <w:txbxContent>
                      <w:p w14:paraId="494199E9" w14:textId="77777777" w:rsidR="005013C5" w:rsidRDefault="00D21459">
                        <w:pPr>
                          <w:spacing w:line="240" w:lineRule="auto"/>
                          <w:jc w:val="center"/>
                          <w:textDirection w:val="btLr"/>
                        </w:pPr>
                        <w:r>
                          <w:rPr>
                            <w:sz w:val="14"/>
                          </w:rPr>
                          <w:t>Can player move in requested direction?</w:t>
                        </w:r>
                      </w:p>
                    </w:txbxContent>
                  </v:textbox>
                </v:shape>
                <v:roundrect id="Rounded Rectangle 146" o:spid="_x0000_s1140" style="position:absolute;left:62007;top:13144;width:9429;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V2wQAAANwAAAAPAAAAZHJzL2Rvd25yZXYueG1sRE9Ni8Iw&#10;EL0L/ocwwt40VZZaqlFWQVmP6i7obWxm29JmUpqs1n9vBMHbPN7nzJedqcWVWldaVjAeRSCIM6tL&#10;zhX8HDfDBITzyBpry6TgTg6Wi35vjqm2N97T9eBzEULYpaig8L5JpXRZQQbdyDbEgfuzrUEfYJtL&#10;3eIthJtaTqIolgZLDg0FNrQuKKsO/0bB9LRfYWWr/P67Oftku91dMG6U+hh0XzMQnjr/Fr/c3zrM&#10;/4zh+Uy4QC4eAAAA//8DAFBLAQItABQABgAIAAAAIQDb4fbL7gAAAIUBAAATAAAAAAAAAAAAAAAA&#10;AAAAAABbQ29udGVudF9UeXBlc10ueG1sUEsBAi0AFAAGAAgAAAAhAFr0LFu/AAAAFQEAAAsAAAAA&#10;AAAAAAAAAAAAHwEAAF9yZWxzLy5yZWxzUEsBAi0AFAAGAAgAAAAhAIhSlXbBAAAA3AAAAA8AAAAA&#10;AAAAAAAAAAAABwIAAGRycy9kb3ducmV2LnhtbFBLBQYAAAAAAwADALcAAAD1AgAAAAA=&#10;" fillcolor="#cfe2f3" strokeweight="1.5pt">
                  <v:textbox inset="2.53958mm,2.53958mm,2.53958mm,2.53958mm">
                    <w:txbxContent>
                      <w:p w14:paraId="2EA29DB7" w14:textId="77777777" w:rsidR="005013C5" w:rsidRDefault="00D21459">
                        <w:pPr>
                          <w:spacing w:line="240" w:lineRule="auto"/>
                          <w:textDirection w:val="btLr"/>
                        </w:pPr>
                        <w:r>
                          <w:rPr>
                            <w:sz w:val="18"/>
                          </w:rPr>
                          <w:t>Move Player</w:t>
                        </w:r>
                      </w:p>
                    </w:txbxContent>
                  </v:textbox>
                </v:roundrect>
                <v:shape id="Straight Arrow Connector 147" o:spid="_x0000_s1141" type="#_x0000_t32" style="position:absolute;left:58554;top:14752;width:3453;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dQ8wgAAANwAAAAPAAAAZHJzL2Rvd25yZXYueG1sRE9NawIx&#10;EL0L/Q9hCt402yIqq3EpWxQ9KNT20OOQjJulm8mySdf13xuh0Ns83uesi8E1oqcu1J4VvEwzEMTa&#10;m5orBV+f28kSRIjIBhvPpOBGAYrN02iNufFX/qD+HCuRQjjkqMDG2OZSBm3JYZj6ljhxF985jAl2&#10;lTQdXlO4a+Rrls2lw5pTg8WWSkv65/zrFLyb/vtwLGWrjd0N23jSfNgtlRo/D28rEJGG+C/+c+9N&#10;mj9bwOOZdIHc3AEAAP//AwBQSwECLQAUAAYACAAAACEA2+H2y+4AAACFAQAAEwAAAAAAAAAAAAAA&#10;AAAAAAAAW0NvbnRlbnRfVHlwZXNdLnhtbFBLAQItABQABgAIAAAAIQBa9CxbvwAAABUBAAALAAAA&#10;AAAAAAAAAAAAAB8BAABfcmVscy8ucmVsc1BLAQItABQABgAIAAAAIQA8ndQ8wgAAANwAAAAPAAAA&#10;AAAAAAAAAAAAAAcCAABkcnMvZG93bnJldi54bWxQSwUGAAAAAAMAAwC3AAAA9gIAAAAA&#10;" strokeweight="1.5pt">
                  <v:stroke startarrowwidth="wide" startarrowlength="long" endarrow="block" endarrowwidth="wide" endarrowlength="long"/>
                </v:shape>
                <v:shape id="Straight Arrow Connector 148" o:spid="_x0000_s1142" type="#_x0000_t32" style="position:absolute;left:40766;top:27123;width:2600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PBxgAAANwAAAAPAAAAZHJzL2Rvd25yZXYueG1sRI9BS8NA&#10;EIXvBf/DMoK3dhORUmK3RQJBxUM1evE2ZMckNDu7Ztc0+ffOQfA2w3vz3jf74+wGNdEYe88G8k0G&#10;irjxtufWwMd7td6BignZ4uCZDCwU4Xi4Wu2xsP7CbzTVqVUSwrFAA11KodA6Nh05jBsfiEX78qPD&#10;JOvYajviRcLdoG+zbKsd9iwNHQYqO2rO9Y8zUJbh9fkl1Odq2S3f1ZyXp8fP3pib6/nhHlSiOf2b&#10;/66frODfCa08IxPowy8AAAD//wMAUEsBAi0AFAAGAAgAAAAhANvh9svuAAAAhQEAABMAAAAAAAAA&#10;AAAAAAAAAAAAAFtDb250ZW50X1R5cGVzXS54bWxQSwECLQAUAAYACAAAACEAWvQsW78AAAAVAQAA&#10;CwAAAAAAAAAAAAAAAAAfAQAAX3JlbHMvLnJlbHNQSwECLQAUAAYACAAAACEAIDlDwcYAAADcAAAA&#10;DwAAAAAAAAAAAAAAAAAHAgAAZHJzL2Rvd25yZXYueG1sUEsFBgAAAAADAAMAtwAAAPoCAAAAAA==&#10;" strokeweight="1.5pt">
                  <v:stroke startarrowwidth="wide" startarrowlength="long" endarrow="block" endarrowwidth="wide" endarrowlength="long"/>
                </v:shape>
                <v:shape id="Straight Arrow Connector 149" o:spid="_x0000_s1143" type="#_x0000_t32" style="position:absolute;left:66722;top:16384;width:0;height:10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7MwwAAANwAAAAPAAAAZHJzL2Rvd25yZXYueG1sRE/basJA&#10;EH0v9B+WKfRNN4pEja7S1go+COLlA8bsmASzsyG7TaJf7wpC3+ZwrjNfdqYUDdWusKxg0I9AEKdW&#10;F5wpOB3XvQkI55E1lpZJwY0cLBfvb3NMtG15T83BZyKEsEtQQe59lUjp0pwMur6tiAN3sbVBH2Cd&#10;SV1jG8JNKYdRFEuDBYeGHCv6ySm9Hv6MgvVqfG6+d7S9x+3Rx274G182kVKfH93XDISnzv+LX+6N&#10;DvNHU3g+Ey6QiwcAAAD//wMAUEsBAi0AFAAGAAgAAAAhANvh9svuAAAAhQEAABMAAAAAAAAAAAAA&#10;AAAAAAAAAFtDb250ZW50X1R5cGVzXS54bWxQSwECLQAUAAYACAAAACEAWvQsW78AAAAVAQAACwAA&#10;AAAAAAAAAAAAAAAfAQAAX3JlbHMvLnJlbHNQSwECLQAUAAYACAAAACEAEkEezMMAAADcAAAADwAA&#10;AAAAAAAAAAAAAAAHAgAAZHJzL2Rvd25yZXYueG1sUEsFBgAAAAADAAMAtwAAAPcCAAAAAA==&#10;" strokeweight="1.5pt">
                  <v:stroke startarrowwidth="wide" startarrowlength="long" endarrowwidth="wide" endarrowlength="long"/>
                </v:shape>
                <v:shape id="Text Box 150" o:spid="_x0000_s1144" type="#_x0000_t202" style="position:absolute;left:35433;top:19526;width:39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w8yAAAANwAAAAPAAAAZHJzL2Rvd25yZXYueG1sRI9BSwMx&#10;EIXvQv9DmIIXsVkFi65NiwhKEYp0FdHbsJndpN1M1k1sV3+9cxC8zfDevPfNYjWGTh1oSD6ygYtZ&#10;AYq4jtZza+D15eH8GlTKyBa7yGTgmxKslpOTBZY2HnlLhyq3SkI4lWjA5dyXWqfaUcA0iz2xaE0c&#10;AmZZh1bbAY8SHjp9WRRzHdCzNDjs6d5Rva++goGbt/ez5sO7n/bxeTdv1tXGfz5tjDmdjne3oDKN&#10;+d/8d722gn8l+PKMTKCXvwAAAP//AwBQSwECLQAUAAYACAAAACEA2+H2y+4AAACFAQAAEwAAAAAA&#10;AAAAAAAAAAAAAAAAW0NvbnRlbnRfVHlwZXNdLnhtbFBLAQItABQABgAIAAAAIQBa9CxbvwAAABUB&#10;AAALAAAAAAAAAAAAAAAAAB8BAABfcmVscy8ucmVsc1BLAQItABQABgAIAAAAIQApFLw8yAAAANwA&#10;AAAPAAAAAAAAAAAAAAAAAAcCAABkcnMvZG93bnJldi54bWxQSwUGAAAAAAMAAwC3AAAA/AIAAAAA&#10;" filled="f" stroked="f">
                  <v:textbox inset="2.53958mm,2.53958mm,2.53958mm,2.53958mm">
                    <w:txbxContent>
                      <w:p w14:paraId="421C49CE" w14:textId="77777777" w:rsidR="005013C5" w:rsidRDefault="00D21459">
                        <w:pPr>
                          <w:spacing w:line="240" w:lineRule="auto"/>
                          <w:textDirection w:val="btLr"/>
                        </w:pPr>
                        <w:r>
                          <w:rPr>
                            <w:sz w:val="18"/>
                          </w:rPr>
                          <w:t>No</w:t>
                        </w:r>
                      </w:p>
                    </w:txbxContent>
                  </v:textbox>
                </v:shape>
                <v:shape id="Text Box 151" o:spid="_x0000_s1145" type="#_x0000_t202" style="position:absolute;left:39432;top:10859;width:542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mnxgAAANwAAAAPAAAAZHJzL2Rvd25yZXYueG1sRE/fS8Mw&#10;EH4X/B/CCXuRLZ3gcHXZGANlDIasiujb0VybaHOpTbbV/fXLQPDtPr6fN1v0rhEH6oL1rGA8ykAQ&#10;l15brhW8vT4NH0CEiKyx8UwKfinAYn59NcNc+yPv6FDEWqQQDjkqMDG2uZShNOQwjHxLnLjKdw5j&#10;gl0tdYfHFO4aeZdlE+nQcmow2NLKUPld7J2C6fvHbfVpzal+fvmaVOtia382W6UGN/3yEUSkPv6L&#10;/9xrnebfj+HyTLpAzs8AAAD//wMAUEsBAi0AFAAGAAgAAAAhANvh9svuAAAAhQEAABMAAAAAAAAA&#10;AAAAAAAAAAAAAFtDb250ZW50X1R5cGVzXS54bWxQSwECLQAUAAYACAAAACEAWvQsW78AAAAVAQAA&#10;CwAAAAAAAAAAAAAAAAAfAQAAX3JlbHMvLnJlbHNQSwECLQAUAAYACAAAACEARlgZp8YAAADcAAAA&#10;DwAAAAAAAAAAAAAAAAAHAgAAZHJzL2Rvd25yZXYueG1sUEsFBgAAAAADAAMAtwAAAPoCAAAAAA==&#10;" filled="f" stroked="f">
                  <v:textbox inset="2.53958mm,2.53958mm,2.53958mm,2.53958mm">
                    <w:txbxContent>
                      <w:p w14:paraId="39251F81" w14:textId="77777777" w:rsidR="005013C5" w:rsidRDefault="00D21459">
                        <w:pPr>
                          <w:spacing w:line="240" w:lineRule="auto"/>
                          <w:textDirection w:val="btLr"/>
                        </w:pPr>
                        <w:r>
                          <w:rPr>
                            <w:sz w:val="18"/>
                          </w:rPr>
                          <w:t>Move</w:t>
                        </w:r>
                      </w:p>
                    </w:txbxContent>
                  </v:textbox>
                </v:shape>
                <v:shape id="Text Box 152" o:spid="_x0000_s1146" type="#_x0000_t202" style="position:absolute;left:52578;top:20431;width:39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ofQxgAAANwAAAAPAAAAZHJzL2Rvd25yZXYueG1sRE/fS8Mw&#10;EH4X/B/CCb7Ilm7gcHXZGIONIQxZFdG3o7k20ebSNXGr++vNQPDtPr6fN1v0rhFH6oL1rGA0zEAQ&#10;l15brhW8vqwHDyBCRNbYeCYFPxRgMb++mmGu/Yn3dCxiLVIIhxwVmBjbXMpQGnIYhr4lTlzlO4cx&#10;wa6WusNTCneNHGfZRDq0nBoMtrQyVH4V307B9O39rvqw5lxvnj8n1bbY2cPTTqnbm375CCJSH//F&#10;f+6tTvPvx3B5Jl0g578AAAD//wMAUEsBAi0AFAAGAAgAAAAhANvh9svuAAAAhQEAABMAAAAAAAAA&#10;AAAAAAAAAAAAAFtDb250ZW50X1R5cGVzXS54bWxQSwECLQAUAAYACAAAACEAWvQsW78AAAAVAQAA&#10;CwAAAAAAAAAAAAAAAAAfAQAAX3JlbHMvLnJlbHNQSwECLQAUAAYACAAAACEAtoqH0MYAAADcAAAA&#10;DwAAAAAAAAAAAAAAAAAHAgAAZHJzL2Rvd25yZXYueG1sUEsFBgAAAAADAAMAtwAAAPoCAAAAAA==&#10;" filled="f" stroked="f">
                  <v:textbox inset="2.53958mm,2.53958mm,2.53958mm,2.53958mm">
                    <w:txbxContent>
                      <w:p w14:paraId="1FD8048E" w14:textId="77777777" w:rsidR="005013C5" w:rsidRDefault="00D21459">
                        <w:pPr>
                          <w:spacing w:line="240" w:lineRule="auto"/>
                          <w:textDirection w:val="btLr"/>
                        </w:pPr>
                        <w:r>
                          <w:rPr>
                            <w:sz w:val="18"/>
                          </w:rPr>
                          <w:t>No</w:t>
                        </w:r>
                      </w:p>
                    </w:txbxContent>
                  </v:textbox>
                </v:shape>
                <v:shape id="Text Box 153" o:spid="_x0000_s1147" type="#_x0000_t202" style="position:absolute;left:57435;top:10859;width:39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iJLxgAAANwAAAAPAAAAZHJzL2Rvd25yZXYueG1sRE/fS8Mw&#10;EH4X/B/CCb7IlupwbHXZEMExhDGsY8y3o7k20eZSm2yr/vWLIPh2H9/Pmy1614gjdcF6VnA7zEAQ&#10;l15brhVs354HExAhImtsPJOCbwqwmF9ezDDX/sSvdCxiLVIIhxwVmBjbXMpQGnIYhr4lTlzlO4cx&#10;wa6WusNTCneNvMuysXRoOTUYbOnJUPlZHJyC6W5/U71b81MvNx/jalWs7dfLWqnrq/7xAUSkPv6L&#10;/9wrnebfj+D3mXSBnJ8BAAD//wMAUEsBAi0AFAAGAAgAAAAhANvh9svuAAAAhQEAABMAAAAAAAAA&#10;AAAAAAAAAAAAAFtDb250ZW50X1R5cGVzXS54bWxQSwECLQAUAAYACAAAACEAWvQsW78AAAAVAQAA&#10;CwAAAAAAAAAAAAAAAAAfAQAAX3JlbHMvLnJlbHNQSwECLQAUAAYACAAAACEA2cYiS8YAAADcAAAA&#10;DwAAAAAAAAAAAAAAAAAHAgAAZHJzL2Rvd25yZXYueG1sUEsFBgAAAAADAAMAtwAAAPoCAAAAAA==&#10;" filled="f" stroked="f">
                  <v:textbox inset="2.53958mm,2.53958mm,2.53958mm,2.53958mm">
                    <w:txbxContent>
                      <w:p w14:paraId="78E24E5C" w14:textId="77777777" w:rsidR="005013C5" w:rsidRDefault="00D21459">
                        <w:pPr>
                          <w:spacing w:line="240" w:lineRule="auto"/>
                          <w:textDirection w:val="btLr"/>
                        </w:pPr>
                        <w:r>
                          <w:rPr>
                            <w:sz w:val="18"/>
                          </w:rPr>
                          <w:t>Yes</w:t>
                        </w:r>
                      </w:p>
                    </w:txbxContent>
                  </v:textbox>
                </v:shape>
                <v:roundrect id="Rounded Rectangle 154" o:spid="_x0000_s1148" style="position:absolute;left:15525;top:13383;width:6285;height:2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hHwQAAANwAAAAPAAAAZHJzL2Rvd25yZXYueG1sRE9Li8Iw&#10;EL4v7H8Is+Btm674ohplFRQ9+lhYb2MztqXNpDRR6783guBtPr7nTGatqcSVGldYVvATxSCIU6sL&#10;zhQc9svvEQjnkTVWlknBnRzMpp8fE0y0vfGWrjufiRDCLkEFufd1IqVLczLoIlsTB+5sG4M+wCaT&#10;usFbCDeV7MbxQBosODTkWNMip7TcXYyC4f92jqUts/vf8uhHq9XmhINaqc5X+zsG4an1b/HLvdZh&#10;fr8Hz2fCBXL6AAAA//8DAFBLAQItABQABgAIAAAAIQDb4fbL7gAAAIUBAAATAAAAAAAAAAAAAAAA&#10;AAAAAABbQ29udGVudF9UeXBlc10ueG1sUEsBAi0AFAAGAAgAAAAhAFr0LFu/AAAAFQEAAAsAAAAA&#10;AAAAAAAAAAAAHwEAAF9yZWxzLy5yZWxzUEsBAi0AFAAGAAgAAAAhAJIVOEfBAAAA3AAAAA8AAAAA&#10;AAAAAAAAAAAABwIAAGRycy9kb3ducmV2LnhtbFBLBQYAAAAAAwADALcAAAD1AgAAAAA=&#10;" fillcolor="#cfe2f3" strokeweight="1.5pt">
                  <v:textbox inset="2.53958mm,2.53958mm,2.53958mm,2.53958mm">
                    <w:txbxContent>
                      <w:p w14:paraId="1E3180E8" w14:textId="77777777" w:rsidR="005013C5" w:rsidRDefault="00D21459">
                        <w:pPr>
                          <w:spacing w:line="240" w:lineRule="auto"/>
                          <w:jc w:val="center"/>
                          <w:textDirection w:val="btLr"/>
                        </w:pPr>
                        <w:r>
                          <w:rPr>
                            <w:sz w:val="18"/>
                          </w:rPr>
                          <w:t>Attack</w:t>
                        </w:r>
                      </w:p>
                    </w:txbxContent>
                  </v:textbox>
                </v:roundrect>
                <v:shape id="Straight Arrow Connector 155" o:spid="_x0000_s1149" type="#_x0000_t32" style="position:absolute;left:21810;top:14764;width:5715;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XqCwwAAANwAAAAPAAAAZHJzL2Rvd25yZXYueG1sRE9Na8JA&#10;EL0X/A/LCN7qRsEi0VUkEFQ8tE178TZkxySYnV2zqyb/vlso9DaP9znrbW9a8aDON5YVzKYJCOLS&#10;6oYrBd9f+esShA/IGlvLpGAgD9vN6GWNqbZP/qRHESoRQ9inqKAOwaVS+rImg35qHXHkLrYzGCLs&#10;Kqk7fMZw08p5krxJgw3HhhodZTWV1+JuFGSZ+zieXHHNh+Vwy/tZ9r4/N0pNxv1uBSJQH/7Ff+6D&#10;jvMXC/h9Jl4gNz8AAAD//wMAUEsBAi0AFAAGAAgAAAAhANvh9svuAAAAhQEAABMAAAAAAAAAAAAA&#10;AAAAAAAAAFtDb250ZW50X1R5cGVzXS54bWxQSwECLQAUAAYACAAAACEAWvQsW78AAAAVAQAACwAA&#10;AAAAAAAAAAAAAAAfAQAAX3JlbHMvLnJlbHNQSwECLQAUAAYACAAAACEAS+F6gsMAAADcAAAADwAA&#10;AAAAAAAAAAAAAAAHAgAAZHJzL2Rvd25yZXYueG1sUEsFBgAAAAADAAMAtwAAAPcCAAAAAA==&#10;" strokeweight="1.5pt">
                  <v:stroke startarrowwidth="wide" startarrowlength="long" endarrow="block" endarrowwidth="wide" endarrowlength="long"/>
                </v:shape>
                <v:shape id="Text Box 156" o:spid="_x0000_s1150" type="#_x0000_t202" style="position:absolute;left:23239;top:10859;width:543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YHTxQAAANwAAAAPAAAAZHJzL2Rvd25yZXYueG1sRE/fS8Mw&#10;EH4X/B/CCXuRLd3AonXZkIFjDIZYZejb0VybaHOpTbZV//pFEHy7j+/nzZeDa8WR+mA9K5hOMhDE&#10;ldeWGwWvL4/jWxAhImtsPZOCbwqwXFxezLHQ/sTPdCxjI1IIhwIVmBi7QspQGXIYJr4jTlzte4cx&#10;wb6RusdTCnetnGVZLh1aTg0GO1oZqj7Lg1Nwt3+7rt+t+WnWTx95vSl39mu7U2p0NTzcg4g0xH/x&#10;n3uj0/ybHH6fSRfIxRkAAP//AwBQSwECLQAUAAYACAAAACEA2+H2y+4AAACFAQAAEwAAAAAAAAAA&#10;AAAAAAAAAAAAW0NvbnRlbnRfVHlwZXNdLnhtbFBLAQItABQABgAIAAAAIQBa9CxbvwAAABUBAAAL&#10;AAAAAAAAAAAAAAAAAB8BAABfcmVscy8ucmVsc1BLAQItABQABgAIAAAAIQDJsYHTxQAAANwAAAAP&#10;AAAAAAAAAAAAAAAAAAcCAABkcnMvZG93bnJldi54bWxQSwUGAAAAAAMAAwC3AAAA+QIAAAAA&#10;" filled="f" stroked="f">
                  <v:textbox inset="2.53958mm,2.53958mm,2.53958mm,2.53958mm">
                    <w:txbxContent>
                      <w:p w14:paraId="4AB41984" w14:textId="77777777" w:rsidR="005013C5" w:rsidRDefault="00D21459">
                        <w:pPr>
                          <w:spacing w:line="240" w:lineRule="auto"/>
                          <w:textDirection w:val="btLr"/>
                        </w:pPr>
                        <w:r>
                          <w:rPr>
                            <w:sz w:val="18"/>
                          </w:rPr>
                          <w:t>Attack</w:t>
                        </w:r>
                      </w:p>
                    </w:txbxContent>
                  </v:textbox>
                </v:shape>
                <v:shape id="Straight Arrow Connector 157" o:spid="_x0000_s1151" type="#_x0000_t32" style="position:absolute;left:18812;top:27039;width:8715;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ELhwgAAANwAAAAPAAAAZHJzL2Rvd25yZXYueG1sRE9LawIx&#10;EL4L/Q9hCt4024IPVuNStih6UKjtocchGTdLN5Nlk67rvzdCobf5+J6zLgbXiJ66UHtW8DLNQBBr&#10;b2quFHx9bidLECEiG2w8k4IbBSg2T6M15sZf+YP6c6xECuGQowIbY5tLGbQlh2HqW+LEXXznMCbY&#10;VdJ0eE3hrpGvWTaXDmtODRZbKi3pn/OvU/Bu+u/DsZStNnY3bONJ82G3VGr8PLytQEQa4r/4z703&#10;af5sAY9n0gVycwcAAP//AwBQSwECLQAUAAYACAAAACEA2+H2y+4AAACFAQAAEwAAAAAAAAAAAAAA&#10;AAAAAAAAW0NvbnRlbnRfVHlwZXNdLnhtbFBLAQItABQABgAIAAAAIQBa9CxbvwAAABUBAAALAAAA&#10;AAAAAAAAAAAAAB8BAABfcmVscy8ucmVsc1BLAQItABQABgAIAAAAIQC5RELhwgAAANwAAAAPAAAA&#10;AAAAAAAAAAAAAAcCAABkcnMvZG93bnJldi54bWxQSwUGAAAAAAMAAwC3AAAA9gIAAAAA&#10;" strokeweight="1.5pt">
                  <v:stroke startarrowwidth="wide" startarrowlength="long" endarrow="block" endarrowwidth="wide" endarrowlength="long"/>
                </v:shape>
                <v:rect id="Rectangle 158" o:spid="_x0000_s1152" style="position:absolute;left:48433;top:45434;width:8715;height:3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YxkxgAAANwAAAAPAAAAZHJzL2Rvd25yZXYueG1sRI9Ba8JA&#10;EIXvQv/DMoXedKM0xUZXKRVB6qXVgj0O2TEJZmfD7qppf33nIHib4b1575v5snetulCIjWcD41EG&#10;irj0tuHKwPd+PZyCignZYuuZDPxShOXiYTDHwvorf9FllyolIRwLNFCn1BVax7Imh3HkO2LRjj44&#10;TLKGStuAVwl3rZ5k2Yt22LA01NjRe03laXd2BuLx8Jl/HHCbr8Z/uA/tz+v0eWPM02P/NgOVqE93&#10;8+16YwU/F1p5RibQi38AAAD//wMAUEsBAi0AFAAGAAgAAAAhANvh9svuAAAAhQEAABMAAAAAAAAA&#10;AAAAAAAAAAAAAFtDb250ZW50X1R5cGVzXS54bWxQSwECLQAUAAYACAAAACEAWvQsW78AAAAVAQAA&#10;CwAAAAAAAAAAAAAAAAAfAQAAX3JlbHMvLnJlbHNQSwECLQAUAAYACAAAACEA+Y2MZMYAAADcAAAA&#10;DwAAAAAAAAAAAAAAAAAHAgAAZHJzL2Rvd25yZXYueG1sUEsFBgAAAAADAAMAtwAAAPoCAAAAAA==&#10;" fillcolor="#cfe2f3" strokeweight="1.5pt">
                  <v:stroke joinstyle="round"/>
                  <v:textbox inset="2.53958mm,2.53958mm,2.53958mm,2.53958mm">
                    <w:txbxContent>
                      <w:p w14:paraId="113BAD45" w14:textId="77777777" w:rsidR="005013C5" w:rsidRDefault="00D21459">
                        <w:pPr>
                          <w:spacing w:line="240" w:lineRule="auto"/>
                          <w:textDirection w:val="btLr"/>
                        </w:pPr>
                        <w:r>
                          <w:rPr>
                            <w:sz w:val="18"/>
                          </w:rPr>
                          <w:t>Main menu</w:t>
                        </w:r>
                      </w:p>
                    </w:txbxContent>
                  </v:textbox>
                </v:rect>
                <v:shape id="Straight Arrow Connector 159" o:spid="_x0000_s1153" type="#_x0000_t32" style="position:absolute;left:40765;top:47809;width:7668;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3MIwgAAANwAAAAPAAAAZHJzL2Rvd25yZXYueG1sRE9Na8JA&#10;EL0L/Q/LFHrTTQsWG12lpETqQaFpDx6H3Wk2NDsbsmuM/94tCN7m8T5ntRldKwbqQ+NZwfMsA0Gs&#10;vWm4VvDzXU4XIEJENth6JgUXCrBZP0xWmBt/5i8aqliLFMIhRwU2xi6XMmhLDsPMd8SJ+/W9w5hg&#10;X0vT4zmFu1a+ZNmrdNhwarDYUWFJ/1Unp+DDDMfdvpCdNnY7lvGgebddKPX0OL4vQUQa4118c3+a&#10;NH/+Bv/PpAvk+goAAP//AwBQSwECLQAUAAYACAAAACEA2+H2y+4AAACFAQAAEwAAAAAAAAAAAAAA&#10;AAAAAAAAW0NvbnRlbnRfVHlwZXNdLnhtbFBLAQItABQABgAIAAAAIQBa9CxbvwAAABUBAAALAAAA&#10;AAAAAAAAAAAAAB8BAABfcmVscy8ucmVsc1BLAQItABQABgAIAAAAIQCnl3MIwgAAANwAAAAPAAAA&#10;AAAAAAAAAAAAAAcCAABkcnMvZG93bnJldi54bWxQSwUGAAAAAAMAAwC3AAAA9gIAAAAA&#10;" strokeweight="1.5pt">
                  <v:stroke startarrowwidth="wide" startarrowlength="long" endarrow="block" endarrowwidth="wide" endarrowlength="long"/>
                </v:shape>
                <v:rect id="Rectangle 32" o:spid="_x0000_s1154" style="position:absolute;left:2928;top:35622;width:8715;height:3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6xQAAANsAAAAPAAAAZHJzL2Rvd25yZXYueG1sRI9PawIx&#10;FMTvBb9DeAVvNatWsatRpEUQvVQtrMfH5u0funlZkqhbP31TEHocZuY3zGLVmUZcyfnasoLhIAFB&#10;nFtdc6ng67R5mYHwAVljY5kU/JCH1bL3tMBU2xsf6HoMpYgQ9ikqqEJoUyl9XpFBP7AtcfQK6wyG&#10;KF0ptcNbhJtGjpJkKg3WHBcqbOm9ovz7eDEKfJF9TnYZ7icfwzueXHN+m71uleo/d+s5iEBd+A8/&#10;2lutYDyCvy/xB8jlLwAAAP//AwBQSwECLQAUAAYACAAAACEA2+H2y+4AAACFAQAAEwAAAAAAAAAA&#10;AAAAAAAAAAAAW0NvbnRlbnRfVHlwZXNdLnhtbFBLAQItABQABgAIAAAAIQBa9CxbvwAAABUBAAAL&#10;AAAAAAAAAAAAAAAAAB8BAABfcmVscy8ucmVsc1BLAQItABQABgAIAAAAIQDO9k56xQAAANsAAAAP&#10;AAAAAAAAAAAAAAAAAAcCAABkcnMvZG93bnJldi54bWxQSwUGAAAAAAMAAwC3AAAA+QIAAAAA&#10;" fillcolor="#cfe2f3" strokeweight="1.5pt">
                  <v:stroke joinstyle="round"/>
                  <v:textbox inset="2.53958mm,2.53958mm,2.53958mm,2.53958mm">
                    <w:txbxContent>
                      <w:p w14:paraId="067C2996" w14:textId="77777777" w:rsidR="005013C5" w:rsidRDefault="00D21459">
                        <w:pPr>
                          <w:spacing w:line="240" w:lineRule="auto"/>
                          <w:textDirection w:val="btLr"/>
                        </w:pPr>
                        <w:r>
                          <w:rPr>
                            <w:sz w:val="18"/>
                          </w:rPr>
                          <w:t>Main menu</w:t>
                        </w:r>
                      </w:p>
                    </w:txbxContent>
                  </v:textbox>
                </v:rect>
                <v:roundrect id="Rounded Rectangle 33" o:spid="_x0000_s1155" style="position:absolute;left:14668;top:35954;width:9429;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6GwQAAANsAAAAPAAAAZHJzL2Rvd25yZXYueG1sRI9Bi8Iw&#10;FITvgv8hPMGbpq6gUo2igqJH3RX09myebWnzUpqs1n9vBMHjMDPfMLNFY0pxp9rllhUM+hEI4sTq&#10;nFMFf7+b3gSE88gaS8uk4EkOFvN2a4axtg8+0P3oUxEg7GJUkHlfxVK6JCODrm8r4uDdbG3QB1mn&#10;Utf4CHBTyp8oGkmDOYeFDCtaZ5QUx3+jYHw+rLCwRfo8bS5+st3urziqlOp2muUUhKfGf8Of9k4r&#10;GA7h/SX8ADl/AQAA//8DAFBLAQItABQABgAIAAAAIQDb4fbL7gAAAIUBAAATAAAAAAAAAAAAAAAA&#10;AAAAAABbQ29udGVudF9UeXBlc10ueG1sUEsBAi0AFAAGAAgAAAAhAFr0LFu/AAAAFQEAAAsAAAAA&#10;AAAAAAAAAAAAHwEAAF9yZWxzLy5yZWxzUEsBAi0AFAAGAAgAAAAhAJH8DobBAAAA2wAAAA8AAAAA&#10;AAAAAAAAAAAABwIAAGRycy9kb3ducmV2LnhtbFBLBQYAAAAAAwADALcAAAD1AgAAAAA=&#10;" fillcolor="#cfe2f3" strokeweight="1.5pt">
                  <v:textbox inset="2.53958mm,2.53958mm,2.53958mm,2.53958mm">
                    <w:txbxContent>
                      <w:p w14:paraId="0A2331DA" w14:textId="77777777" w:rsidR="005013C5" w:rsidRDefault="00D21459">
                        <w:pPr>
                          <w:spacing w:line="240" w:lineRule="auto"/>
                          <w:textDirection w:val="btLr"/>
                        </w:pPr>
                        <w:r>
                          <w:rPr>
                            <w:sz w:val="18"/>
                          </w:rPr>
                          <w:t>Start game</w:t>
                        </w:r>
                      </w:p>
                    </w:txbxContent>
                  </v:textbox>
                </v:roundrect>
                <v:shape id="Straight Arrow Connector 34" o:spid="_x0000_s1156" type="#_x0000_t32" style="position:absolute;left:11644;top:37562;width:3024;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3KtwwAAANsAAAAPAAAAZHJzL2Rvd25yZXYueG1sRI9PawIx&#10;FMTvBb9DeEJvNastZVmNIopSDy345+DxkTw3i5uXZRPX7bdvCoLHYWZ+w8wWvatFR22oPCsYjzIQ&#10;xNqbiksFp+PmLQcRIrLB2jMp+KUAi/ngZYaF8XfeU3eIpUgQDgUqsDE2hZRBW3IYRr4hTt7Ftw5j&#10;km0pTYv3BHe1nGTZp3RYcVqw2NDKkr4ebk7B2nTn3fdKNtrYbb+JP5p321yp12G/nIKI1Mdn+NH+&#10;MgreP+D/S/oBcv4HAAD//wMAUEsBAi0AFAAGAAgAAAAhANvh9svuAAAAhQEAABMAAAAAAAAAAAAA&#10;AAAAAAAAAFtDb250ZW50X1R5cGVzXS54bWxQSwECLQAUAAYACAAAACEAWvQsW78AAAAVAQAACwAA&#10;AAAAAAAAAAAAAAAfAQAAX3JlbHMvLnJlbHNQSwECLQAUAAYACAAAACEAuj9yrcMAAADbAAAADwAA&#10;AAAAAAAAAAAAAAAHAgAAZHJzL2Rvd25yZXYueG1sUEsFBgAAAAADAAMAtwAAAPcCAAAAAA==&#10;" strokeweight="1.5pt">
                  <v:stroke startarrowwidth="wide" startarrowlength="long" endarrow="block" endarrowwidth="wide" endarrowlength="long"/>
                </v:shape>
                <v:shape id="Straight Arrow Connector 35" o:spid="_x0000_s1157" type="#_x0000_t32" style="position:absolute;left:19383;top:27050;width:0;height:890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JQxQAAANsAAAAPAAAAZHJzL2Rvd25yZXYueG1sRI9Ba8JA&#10;FITvBf/D8gRvdaPSItFVJBCq9NA2evH2yD6TYPbtmt1q8u+7hUKPw8x8w6y3vWnFnTrfWFYwmyYg&#10;iEurG64UnI758xKED8gaW8ukYCAP283oaY2ptg/+onsRKhEh7FNUUIfgUil9WZNBP7WOOHoX2xkM&#10;UXaV1B0+Ity0cp4kr9Jgw3GhRkdZTeW1+DYKssx9Ht5dcc2H5XDL+1n28XZulJqM+90KRKA+/If/&#10;2nutYPECv1/iD5CbHwAAAP//AwBQSwECLQAUAAYACAAAACEA2+H2y+4AAACFAQAAEwAAAAAAAAAA&#10;AAAAAAAAAAAAW0NvbnRlbnRfVHlwZXNdLnhtbFBLAQItABQABgAIAAAAIQBa9CxbvwAAABUBAAAL&#10;AAAAAAAAAAAAAAAAAB8BAABfcmVscy8ucmVsc1BLAQItABQABgAIAAAAIQAJ4XJQxQAAANsAAAAP&#10;AAAAAAAAAAAAAAAAAAcCAABkcnMvZG93bnJldi54bWxQSwUGAAAAAAMAAwC3AAAA+QIAAAAA&#10;" strokeweight="1.5pt">
                  <v:stroke startarrowwidth="wide" startarrowlength="long" endarrow="block" endarrowwidth="wide" endarrowlength="long"/>
                </v:shape>
                <v:shape id="Straight Arrow Connector 36" o:spid="_x0000_s1158" type="#_x0000_t32" style="position:absolute;left:34146;top:6383;width:0;height:44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nxAAAANsAAAAPAAAAZHJzL2Rvd25yZXYueG1sRI9Ba8JA&#10;FITvBf/D8oTe6kYLItFVJBBUPLRNe/H2yD6TYPbtml01+fduodDjMDPfMKtNb1pxp843lhVMJwkI&#10;4tLqhisFP9/52wKED8gaW8ukYCAPm/XoZYWptg/+onsRKhEh7FNUUIfgUil9WZNBP7GOOHpn2xkM&#10;UXaV1B0+Ity0cpYkc2mw4bhQo6OspvJS3IyCLHOfh6MrLvmwGK55P80+dqdGqddxv12CCNSH//Bf&#10;e68VvM/h90v8AXL9BAAA//8DAFBLAQItABQABgAIAAAAIQDb4fbL7gAAAIUBAAATAAAAAAAAAAAA&#10;AAAAAAAAAABbQ29udGVudF9UeXBlc10ueG1sUEsBAi0AFAAGAAgAAAAhAFr0LFu/AAAAFQEAAAsA&#10;AAAAAAAAAAAAAAAAHwEAAF9yZWxzLy5yZWxzUEsBAi0AFAAGAAgAAAAhAPkz7CfEAAAA2wAAAA8A&#10;AAAAAAAAAAAAAAAABwIAAGRycy9kb3ducmV2LnhtbFBLBQYAAAAAAwADALcAAAD4AgAAAAA=&#10;" strokeweight="1.5pt">
                  <v:stroke startarrowwidth="wide" startarrowlength="long" endarrow="block" endarrowwidth="wide" endarrowlength="long"/>
                </v:shape>
                <v:shape id="Straight Arrow Connector 37" o:spid="_x0000_s1159" type="#_x0000_t32" style="position:absolute;left:11525;top:4049;width:1698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DkxAAAANsAAAAPAAAAZHJzL2Rvd25yZXYueG1sRI/dagIx&#10;FITvBd8hHME7zarQymoUaRUqQuvv/XFz3F3cnCxJqluf3hQKvRxm5htmOm9MJW7kfGlZwaCfgCDO&#10;rC45V3A8rHpjED4ga6wsk4If8jCftVtTTLW9845u+5CLCGGfooIihDqV0mcFGfR9WxNH72KdwRCl&#10;y6V2eI9wU8lhkrxIgyXHhQJreisou+6/jYKlOa43j+RrO9xyvvbZ6XH+dO9KdTvNYgIiUBP+w3/t&#10;D61g9Aq/X+IPkLMnAAAA//8DAFBLAQItABQABgAIAAAAIQDb4fbL7gAAAIUBAAATAAAAAAAAAAAA&#10;AAAAAAAAAABbQ29udGVudF9UeXBlc10ueG1sUEsBAi0AFAAGAAgAAAAhAFr0LFu/AAAAFQEAAAsA&#10;AAAAAAAAAAAAAAAAHwEAAF9yZWxzLy5yZWxzUEsBAi0AFAAGAAgAAAAhACXWcOTEAAAA2wAAAA8A&#10;AAAAAAAAAAAAAAAABwIAAGRycy9kb3ducmV2LnhtbFBLBQYAAAAAAwADALcAAAD4AgAAAAA=&#10;" strokeweight="1.5pt">
                  <v:stroke startarrowwidth="wide" startarrowlength="long" endarrowwidth="wide" endarrowlength="long"/>
                </v:shape>
                <v:shape id="Straight Arrow Connector 39" o:spid="_x0000_s1160" type="#_x0000_t32" style="position:absolute;left:11644;top:4095;width:0;height:22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SkxQAAANsAAAAPAAAAZHJzL2Rvd25yZXYueG1sRI/dasJA&#10;FITvBd9hOYJ3dVMLaRuziloFLwrS2Ac4Zk9+aPZsyK5J2qfvFgpeDjPzDZNuRtOInjpXW1bwuIhA&#10;EOdW11wq+LwcH15AOI+ssbFMCr7JwWY9naSYaDvwB/WZL0WAsEtQQeV9m0jp8ooMuoVtiYNX2M6g&#10;D7Irpe5wCHDTyGUUxdJgzWGhwpb2FeVf2c0oOL49X/vdmd5/4uHiY7c8xMUpUmo+G7crEJ5Gfw//&#10;t09awdMr/H0JP0CufwEAAP//AwBQSwECLQAUAAYACAAAACEA2+H2y+4AAACFAQAAEwAAAAAAAAAA&#10;AAAAAAAAAAAAW0NvbnRlbnRfVHlwZXNdLnhtbFBLAQItABQABgAIAAAAIQBa9CxbvwAAABUBAAAL&#10;AAAAAAAAAAAAAAAAAB8BAABfcmVscy8ucmVsc1BLAQItABQABgAIAAAAIQDCf+SkxQAAANsAAAAP&#10;AAAAAAAAAAAAAAAAAAcCAABkcnMvZG93bnJldi54bWxQSwUGAAAAAAMAAwC3AAAA+QIAAAAA&#10;" strokeweight="1.5pt">
                  <v:stroke startarrowwidth="wide" startarrowlength="long" endarrowwidth="wide" endarrowlength="long"/>
                </v:shape>
                <v:shape id="Straight Arrow Connector 40" o:spid="_x0000_s1161" type="#_x0000_t32" style="position:absolute;left:11644;top:27051;width:7215;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vtwgAAANsAAAAPAAAAZHJzL2Rvd25yZXYueG1sRE9da8Iw&#10;FH0X/A/hCnvTVBlDOqOMqTAZzM7p+7W5a8uam5Jkbddfbx6EPR7O92rTm1q05HxlWcF8loAgzq2u&#10;uFBw/tpPlyB8QNZYWyYFf+Rhsx6PVphq2/EntadQiBjCPkUFZQhNKqXPSzLoZ7Yhjty3dQZDhK6Q&#10;2mEXw00tF0nyJA1WHBtKbOi1pPzn9GsU7Mz58D4kx2yRcXHw+WW4fritUg+T/uUZRKA+/Ivv7jet&#10;4DGuj1/iD5DrGwAAAP//AwBQSwECLQAUAAYACAAAACEA2+H2y+4AAACFAQAAEwAAAAAAAAAAAAAA&#10;AAAAAAAAW0NvbnRlbnRfVHlwZXNdLnhtbFBLAQItABQABgAIAAAAIQBa9CxbvwAAABUBAAALAAAA&#10;AAAAAAAAAAAAAB8BAABfcmVscy8ucmVsc1BLAQItABQABgAIAAAAIQDyOZvtwgAAANsAAAAPAAAA&#10;AAAAAAAAAAAAAAcCAABkcnMvZG93bnJldi54bWxQSwUGAAAAAAMAAwC3AAAA9gIAAAAA&#10;" strokeweight="1.5pt">
                  <v:stroke startarrowwidth="wide" startarrowlength="long" endarrowwidth="wide" endarrowlength="long"/>
                </v:shape>
                <v:shape id="Straight Arrow Connector 41" o:spid="_x0000_s1162" type="#_x0000_t32" style="position:absolute;left:18668;top:16146;width:0;height:109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JIwgAAANsAAAAPAAAAZHJzL2Rvd25yZXYueG1sRI9Pi8Iw&#10;FMTvwn6H8Ba8aaosIl2jLC7KelDwz2GPj+TZFJuX0sRav70RBI/DzPyGmS06V4mWmlB6VjAaZiCI&#10;tTclFwpOx9VgCiJEZIOVZ1JwpwCL+UdvhrnxN95Te4iFSBAOOSqwMda5lEFbchiGviZO3tk3DmOS&#10;TSFNg7cEd5UcZ9lEOiw5LVisaWlJXw5Xp+DXtP+b7VLW2th1t4o7zZv1VKn+Z/fzDSJSF9/hV/vP&#10;KPgawfNL+gFy/gAAAP//AwBQSwECLQAUAAYACAAAACEA2+H2y+4AAACFAQAAEwAAAAAAAAAAAAAA&#10;AAAAAAAAW0NvbnRlbnRfVHlwZXNdLnhtbFBLAQItABQABgAIAAAAIQBa9CxbvwAAABUBAAALAAAA&#10;AAAAAAAAAAAAAB8BAABfcmVscy8ucmVsc1BLAQItABQABgAIAAAAIQDyTqJIwgAAANsAAAAPAAAA&#10;AAAAAAAAAAAAAAcCAABkcnMvZG93bnJldi54bWxQSwUGAAAAAAMAAwC3AAAA9gIAAAAA&#10;" strokeweight="1.5pt">
                  <v:stroke startarrowwidth="wide" startarrowlength="long" endarrow="block" endarrowwidth="wide" endarrowlength="long"/>
                </v:shape>
                <v:shape id="Straight Arrow Connector 42" o:spid="_x0000_s1163" type="#_x0000_t32" style="position:absolute;left:51933;top:18669;width:0;height:8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w/xAAAANsAAAAPAAAAZHJzL2Rvd25yZXYueG1sRI/BasMw&#10;EETvhfyD2EBvjRxTinGihJDgUB9aaNpDjou0sUyslbEUx/37qlDocZiZN8x6O7lOjDSE1rOC5SID&#10;Qay9ablR8PVZPRUgQkQ22HkmBd8UYLuZPayxNP7OHzSeYiMShEOJCmyMfSll0JYchoXviZN38YPD&#10;mOTQSDPgPcFdJ/Mse5EOW04LFnvaW9LX080pOJjxXL/tZa+NPU5VfNdcHwulHufTbgUi0hT/w3/t&#10;V6PgOYffL+kHyM0PAAAA//8DAFBLAQItABQABgAIAAAAIQDb4fbL7gAAAIUBAAATAAAAAAAAAAAA&#10;AAAAAAAAAABbQ29udGVudF9UeXBlc10ueG1sUEsBAi0AFAAGAAgAAAAhAFr0LFu/AAAAFQEAAAsA&#10;AAAAAAAAAAAAAAAAHwEAAF9yZWxzLy5yZWxzUEsBAi0AFAAGAAgAAAAhAAKcPD/EAAAA2wAAAA8A&#10;AAAAAAAAAAAAAAAABwIAAGRycy9kb3ducmV2LnhtbFBLBQYAAAAAAwADALcAAAD4AgAAAAA=&#10;" strokeweight="1.5pt">
                  <v:stroke startarrowwidth="wide" startarrowlength="long" endarrow="block" endarrowwidth="wide" endarrowlength="long"/>
                </v:shape>
                <v:shape id="Flowchart: Decision 43" o:spid="_x0000_s1164" type="#_x0000_t110" style="position:absolute;left:27527;top:43910;width:13240;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F6LwwAAANsAAAAPAAAAZHJzL2Rvd25yZXYueG1sRI9Pi8Iw&#10;FMTvgt8hPMGbpus/ltpURBA8iLBVhL09mmdbtnmpTaz125uFhT0OM/MbJtn0phYdta6yrOBjGoEg&#10;zq2uuFBwOe8nnyCcR9ZYWyYFL3KwSYeDBGNtn/xFXeYLESDsYlRQet/EUrq8JINuahvi4N1sa9AH&#10;2RZSt/gMcFPLWRStpMGKw0KJDe1Kyn+yh1FwrfBxuh+9kfR9us8Lu7xk3VKp8ajfrkF46v1/+K99&#10;0AoWc/j9En6ATN8AAAD//wMAUEsBAi0AFAAGAAgAAAAhANvh9svuAAAAhQEAABMAAAAAAAAAAAAA&#10;AAAAAAAAAFtDb250ZW50X1R5cGVzXS54bWxQSwECLQAUAAYACAAAACEAWvQsW78AAAAVAQAACwAA&#10;AAAAAAAAAAAAAAAfAQAAX3JlbHMvLnJlbHNQSwECLQAUAAYACAAAACEAfERei8MAAADbAAAADwAA&#10;AAAAAAAAAAAAAAAHAgAAZHJzL2Rvd25yZXYueG1sUEsFBgAAAAADAAMAtwAAAPcCAAAAAA==&#10;" fillcolor="#cfe2f3" strokeweight="1.5pt">
                  <v:stroke joinstyle="round"/>
                  <v:textbox inset="2.53958mm,2.53958mm,2.53958mm,2.53958mm">
                    <w:txbxContent>
                      <w:p w14:paraId="38F399AC" w14:textId="77777777" w:rsidR="005013C5" w:rsidRDefault="00D21459">
                        <w:pPr>
                          <w:spacing w:line="240" w:lineRule="auto"/>
                          <w:jc w:val="center"/>
                          <w:textDirection w:val="btLr"/>
                        </w:pPr>
                        <w:r>
                          <w:rPr>
                            <w:sz w:val="18"/>
                          </w:rPr>
                          <w:t>End game option</w:t>
                        </w:r>
                      </w:p>
                    </w:txbxContent>
                  </v:textbox>
                </v:shape>
                <v:shape id="Text Box 44" o:spid="_x0000_s1165" type="#_x0000_t202" style="position:absolute;left:41446;top:43910;width:399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YKxwAAANsAAAAPAAAAZHJzL2Rvd25yZXYueG1sRI9BSwMx&#10;FITvgv8hPKEXabMtpd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A51FgrHAAAA2wAA&#10;AA8AAAAAAAAAAAAAAAAABwIAAGRycy9kb3ducmV2LnhtbFBLBQYAAAAAAwADALcAAAD7AgAAAAA=&#10;" filled="f" stroked="f">
                  <v:textbox inset="2.53958mm,2.53958mm,2.53958mm,2.53958mm">
                    <w:txbxContent>
                      <w:p w14:paraId="6733FB31" w14:textId="77777777" w:rsidR="005013C5" w:rsidRDefault="00D21459">
                        <w:pPr>
                          <w:spacing w:line="240" w:lineRule="auto"/>
                          <w:textDirection w:val="btLr"/>
                        </w:pPr>
                        <w:r>
                          <w:rPr>
                            <w:sz w:val="18"/>
                          </w:rPr>
                          <w:t>Exit</w:t>
                        </w:r>
                      </w:p>
                    </w:txbxContent>
                  </v:textbox>
                </v:shape>
                <v:shape id="Straight Arrow Connector 45" o:spid="_x0000_s1166" type="#_x0000_t32" style="position:absolute;left:19430;top:47815;width:809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h1xAAAANsAAAAPAAAAZHJzL2Rvd25yZXYueG1sRI/dagIx&#10;FITvBd8hHME7zSq2yGoUaRUqQuvv/XFz3F3cnCxJqluf3hQKvRxm5htmOm9MJW7kfGlZwaCfgCDO&#10;rC45V3A8rHpjED4ga6wsk4If8jCftVtTTLW9845u+5CLCGGfooIihDqV0mcFGfR9WxNH72KdwRCl&#10;y6V2eI9wU8lhkrxKgyXHhQJreisou+6/jYKlOa43j+RrO9xyvvbZ6XH+dO9KdTvNYgIiUBP+w3/t&#10;D61g9AK/X+IPkLMnAAAA//8DAFBLAQItABQABgAIAAAAIQDb4fbL7gAAAIUBAAATAAAAAAAAAAAA&#10;AAAAAAAAAABbQ29udGVudF9UeXBlc10ueG1sUEsBAi0AFAAGAAgAAAAhAFr0LFu/AAAAFQEAAAsA&#10;AAAAAAAAAAAAAAAAHwEAAF9yZWxzLy5yZWxzUEsBAi0AFAAGAAgAAAAhAOJOOHXEAAAA2wAAAA8A&#10;AAAAAAAAAAAAAAAABwIAAGRycy9kb3ducmV2LnhtbFBLBQYAAAAAAwADALcAAAD4AgAAAAA=&#10;" strokeweight="1.5pt">
                  <v:stroke startarrowwidth="wide" startarrowlength="long" endarrowwidth="wide" endarrowlength="long"/>
                </v:shape>
                <v:shape id="Straight Arrow Connector 46" o:spid="_x0000_s1167" type="#_x0000_t32" style="position:absolute;left:19383;top:39194;width:0;height:87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Z9axAAAANsAAAAPAAAAZHJzL2Rvd25yZXYueG1sRI9Ba8JA&#10;FITvBf/D8oTe6kYpItFVJBBUPLRNe/H2yD6TYPbtml01+fduodDjMDPfMKtNb1pxp843lhVMJwkI&#10;4tLqhisFP9/52wKED8gaW8ukYCAPm/XoZYWptg/+onsRKhEh7FNUUIfgUil9WZNBP7GOOHpn2xkM&#10;UXaV1B0+Ity0cpYkc2mw4bhQo6OspvJS3IyCLHOfh6MrLvmwGK55P80+dqdGqddxv12CCNSH//Bf&#10;e68VvM/h90v8AXL9BAAA//8DAFBLAQItABQABgAIAAAAIQDb4fbL7gAAAIUBAAATAAAAAAAAAAAA&#10;AAAAAAAAAABbQ29udGVudF9UeXBlc10ueG1sUEsBAi0AFAAGAAgAAAAhAFr0LFu/AAAAFQEAAAsA&#10;AAAAAAAAAAAAAAAAHwEAAF9yZWxzLy5yZWxzUEsBAi0AFAAGAAgAAAAhAKE1n1rEAAAA2wAAAA8A&#10;AAAAAAAAAAAAAAAABwIAAGRycy9kb3ducmV2LnhtbFBLBQYAAAAAAwADALcAAAD4AgAAAAA=&#10;" strokeweight="1.5pt">
                  <v:stroke startarrowwidth="wide" startarrowlength="long" endarrow="block" endarrowwidth="wide" endarrowlength="long"/>
                </v:shape>
                <v:shape id="Text Box 47" o:spid="_x0000_s1168" type="#_x0000_t202" style="position:absolute;left:22239;top:43910;width:571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9xwAAANsAAAAPAAAAZHJzL2Rvd25yZXYueG1sRI9BSwMx&#10;FITvgv8hPMGLtFml1H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P6niH3HAAAA2wAA&#10;AA8AAAAAAAAAAAAAAAAABwIAAGRycy9kb3ducmV2LnhtbFBLBQYAAAAAAwADALcAAAD7AgAAAAA=&#10;" filled="f" stroked="f">
                  <v:textbox inset="2.53958mm,2.53958mm,2.53958mm,2.53958mm">
                    <w:txbxContent>
                      <w:p w14:paraId="20922637" w14:textId="77777777" w:rsidR="005013C5" w:rsidRDefault="00D21459">
                        <w:pPr>
                          <w:spacing w:line="240" w:lineRule="auto"/>
                          <w:textDirection w:val="btLr"/>
                        </w:pPr>
                        <w:r>
                          <w:rPr>
                            <w:sz w:val="18"/>
                          </w:rPr>
                          <w:t>Replay</w:t>
                        </w:r>
                      </w:p>
                    </w:txbxContent>
                  </v:textbox>
                </v:shape>
                <v:shape id="Flowchart: Decision 48" o:spid="_x0000_s1169" type="#_x0000_t110" style="position:absolute;left:28514;top:1715;width:11264;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Mz6vgAAANsAAAAPAAAAZHJzL2Rvd25yZXYueG1sRE/LqsIw&#10;EN0L/kMYwZ2mPpFqFBEEFyLcKoK7oRnbYjOpTaz1781CuMvDea82rSlFQ7UrLCsYDSMQxKnVBWcK&#10;Luf9YAHCeWSNpWVS8CEHm3W3s8JY2zf/UZP4TIQQdjEqyL2vYildmpNBN7QVceDutjboA6wzqWt8&#10;h3BTynEUzaXBgkNDjhXtckofycsouBb4Oj2P3ki6nZ6TzM4uSTNTqt9rt0sQnlr/L/65D1rBNIwN&#10;X8IPkOsvAAAA//8DAFBLAQItABQABgAIAAAAIQDb4fbL7gAAAIUBAAATAAAAAAAAAAAAAAAAAAAA&#10;AABbQ29udGVudF9UeXBlc10ueG1sUEsBAi0AFAAGAAgAAAAhAFr0LFu/AAAAFQEAAAsAAAAAAAAA&#10;AAAAAAAAHwEAAF9yZWxzLy5yZWxzUEsBAi0AFAAGAAgAAAAhAHLgzPq+AAAA2wAAAA8AAAAAAAAA&#10;AAAAAAAABwIAAGRycy9kb3ducmV2LnhtbFBLBQYAAAAAAwADALcAAADyAgAAAAA=&#10;" fillcolor="#cfe2f3" strokeweight="1.5pt">
                  <v:stroke joinstyle="round"/>
                  <v:textbox inset="2.53958mm,2.53958mm,2.53958mm,2.53958mm">
                    <w:txbxContent>
                      <w:p w14:paraId="617E6F77" w14:textId="77777777" w:rsidR="005013C5" w:rsidRDefault="00D21459">
                        <w:pPr>
                          <w:spacing w:line="240" w:lineRule="auto"/>
                          <w:jc w:val="center"/>
                          <w:textDirection w:val="btLr"/>
                        </w:pPr>
                        <w:r>
                          <w:rPr>
                            <w:sz w:val="18"/>
                          </w:rPr>
                          <w:t>Pause menu</w:t>
                        </w:r>
                      </w:p>
                    </w:txbxContent>
                  </v:textbox>
                </v:shape>
                <v:shape id="Text Box 49" o:spid="_x0000_s1170" type="#_x0000_t202" style="position:absolute;left:15857;top:4479;width:1126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mUxwAAANsAAAAPAAAAZHJzL2Rvd25yZXYueG1sRI9BSwMx&#10;FITvgv8hPMGLtFlFSrs2LSJUilCk21La22PzdhPdvGw3sV399UYoeBxm5htmOu9dI07UBetZwf0w&#10;A0Fcem25VrDdLAZjECEia2w8k4JvCjCfXV9NMdf+zGs6FbEWCcIhRwUmxjaXMpSGHIahb4mTV/nO&#10;YUyyq6Xu8JzgrpEPWTaSDi2nBYMtvRgqP4svp2Cy299VB2t+6tf3j1G1LFb2+LZS6vamf34CEamP&#10;/+FLe6kVPE7g70v6AXL2CwAA//8DAFBLAQItABQABgAIAAAAIQDb4fbL7gAAAIUBAAATAAAAAAAA&#10;AAAAAAAAAAAAAABbQ29udGVudF9UeXBlc10ueG1sUEsBAi0AFAAGAAgAAAAhAFr0LFu/AAAAFQEA&#10;AAsAAAAAAAAAAAAAAAAAHwEAAF9yZWxzLy5yZWxzUEsBAi0AFAAGAAgAAAAhAOB0uZTHAAAA2wAA&#10;AA8AAAAAAAAAAAAAAAAABwIAAGRycy9kb3ducmV2LnhtbFBLBQYAAAAAAwADALcAAAD7AgAAAAA=&#10;" filled="f" stroked="f">
                  <v:textbox inset="2.53958mm,2.53958mm,2.53958mm,2.53958mm">
                    <w:txbxContent>
                      <w:p w14:paraId="3BDC9661" w14:textId="77777777" w:rsidR="005013C5" w:rsidRDefault="00D21459">
                        <w:pPr>
                          <w:spacing w:line="240" w:lineRule="auto"/>
                          <w:textDirection w:val="btLr"/>
                        </w:pPr>
                        <w:r>
                          <w:rPr>
                            <w:sz w:val="18"/>
                          </w:rPr>
                          <w:t>Continue/restart</w:t>
                        </w:r>
                      </w:p>
                    </w:txbxContent>
                  </v:textbox>
                </v:shape>
                <v:shape id="Text Box 50" o:spid="_x0000_s1171" type="#_x0000_t202" style="position:absolute;left:40765;top:5144;width:1126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4bUxAAAANsAAAAPAAAAZHJzL2Rvd25yZXYueG1sRE9da8Iw&#10;FH0f+B/CFfYyZrrBxHVGGYMNGYhYRdzbpbltos1N12Ta7dcvD4KPh/M9nfeuESfqgvWs4GGUgSAu&#10;vbZcK9hu3u8nIEJE1th4JgW/FGA+G9xMMdf+zGs6FbEWKYRDjgpMjG0uZSgNOQwj3xInrvKdw5hg&#10;V0vd4TmFu0Y+ZtlYOrScGgy29GaoPBY/TsHzbn9XfVnzV3+sDuNqUSzt9+dSqdth//oCIlIfr+KL&#10;e6EVPKX16Uv6AXL2DwAA//8DAFBLAQItABQABgAIAAAAIQDb4fbL7gAAAIUBAAATAAAAAAAAAAAA&#10;AAAAAAAAAABbQ29udGVudF9UeXBlc10ueG1sUEsBAi0AFAAGAAgAAAAhAFr0LFu/AAAAFQEAAAsA&#10;AAAAAAAAAAAAAAAAHwEAAF9yZWxzLy5yZWxzUEsBAi0AFAAGAAgAAAAhAPSXhtTEAAAA2wAAAA8A&#10;AAAAAAAAAAAAAAAABwIAAGRycy9kb3ducmV2LnhtbFBLBQYAAAAAAwADALcAAAD4AgAAAAA=&#10;" filled="f" stroked="f">
                  <v:textbox inset="2.53958mm,2.53958mm,2.53958mm,2.53958mm">
                    <w:txbxContent>
                      <w:p w14:paraId="4914D467" w14:textId="77777777" w:rsidR="005013C5" w:rsidRDefault="00D21459">
                        <w:pPr>
                          <w:spacing w:line="240" w:lineRule="auto"/>
                          <w:textDirection w:val="btLr"/>
                        </w:pPr>
                        <w:r>
                          <w:rPr>
                            <w:sz w:val="18"/>
                          </w:rPr>
                          <w:t>Exit to main menu</w:t>
                        </w:r>
                      </w:p>
                    </w:txbxContent>
                  </v:textbox>
                </v:shape>
                <v:shape id="Straight Arrow Connector 51" o:spid="_x0000_s1172" type="#_x0000_t32" style="position:absolute;left:39776;top:4049;width:3309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irxAAAANsAAAAPAAAAZHJzL2Rvd25yZXYueG1sRI9Ba8JA&#10;FITvBf/D8gRvdaOglJiNFG1BEVpr9f7MPpPQ7Nuwu2rqr+8WBI/DzHzDZPPONOJCzteWFYyGCQji&#10;wuqaSwX77/fnFxA+IGtsLJOCX/Iwz3tPGabaXvmLLrtQighhn6KCKoQ2ldIXFRn0Q9sSR+9kncEQ&#10;pSuldniNcNPIcZJMpcGa40KFLS0qKn52Z6PgzezXm1vyuR1vuVz74nA7frilUoN+9zoDEagLj/C9&#10;vdIKJiP4/xJ/gMz/AAAA//8DAFBLAQItABQABgAIAAAAIQDb4fbL7gAAAIUBAAATAAAAAAAAAAAA&#10;AAAAAAAAAABbQ29udGVudF9UeXBlc10ueG1sUEsBAi0AFAAGAAgAAAAhAFr0LFu/AAAAFQEAAAsA&#10;AAAAAAAAAAAAAAAAHwEAAF9yZWxzLy5yZWxzUEsBAi0AFAAGAAgAAAAhABisqKvEAAAA2wAAAA8A&#10;AAAAAAAAAAAAAAAABwIAAGRycy9kb3ducmV2LnhtbFBLBQYAAAAAAwADALcAAAD4AgAAAAA=&#10;" strokeweight="1.5pt">
                  <v:stroke startarrowwidth="wide" startarrowlength="long" endarrowwidth="wide" endarrowlength="long"/>
                </v:shape>
                <v:shape id="Straight Arrow Connector 52" o:spid="_x0000_s1173" type="#_x0000_t32" style="position:absolute;left:57422;top:47815;width:1534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w+ExAAAANsAAAAPAAAAZHJzL2Rvd25yZXYueG1sRI9Ba8JA&#10;FITvBf/D8oTe6kZBkegqEggqPbRNe/H2yD6TYPbtml01+fddodDjMDPfMOttb1pxp843lhVMJwkI&#10;4tLqhisFP9/52xKED8gaW8ukYCAP283oZY2ptg/+onsRKhEh7FNUUIfgUil9WZNBP7GOOHpn2xkM&#10;UXaV1B0+Ity0cpYkC2mw4bhQo6OspvJS3IyCLHOfx3dXXPJhOVzzfpp97E+NUq/jfrcCEagP/+G/&#10;9kErmM/g+SX+ALn5BQAA//8DAFBLAQItABQABgAIAAAAIQDb4fbL7gAAAIUBAAATAAAAAAAAAAAA&#10;AAAAAAAAAABbQ29udGVudF9UeXBlc10ueG1sUEsBAi0AFAAGAAgAAAAhAFr0LFu/AAAAFQEAAAsA&#10;AAAAAAAAAAAAAAAAHwEAAF9yZWxzLy5yZWxzUEsBAi0AFAAGAAgAAAAhAFvXD4TEAAAA2wAAAA8A&#10;AAAAAAAAAAAAAAAABwIAAGRycy9kb3ducmV2LnhtbFBLBQYAAAAAAwADALcAAAD4AgAAAAA=&#10;" strokeweight="1.5pt">
                  <v:stroke startarrowwidth="wide" startarrowlength="long" endarrow="block" endarrowwidth="wide" endarrowlength="long"/>
                </v:shape>
                <v:shape id="Straight Arrow Connector 53" o:spid="_x0000_s1174" type="#_x0000_t32" style="position:absolute;left:72771;top:4095;width:0;height:437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buxAAAANsAAAAPAAAAZHJzL2Rvd25yZXYueG1sRI/dasJA&#10;FITvC77DcoTe1Y2KUaKraK3ghSD+PMAxe0yC2bMhu01in74rFHo5zMw3zGLVmVI0VLvCsoLhIAJB&#10;nFpdcKbgetl9zEA4j6yxtEwKnuRgtey9LTDRtuUTNWefiQBhl6CC3PsqkdKlORl0A1sRB+9ua4M+&#10;yDqTusY2wE0pR1EUS4MFh4UcK/rMKX2cv42C3XZ6azZHOvzE7cXHbvQV3/eRUu/9bj0H4anz/+G/&#10;9l4rmIzh9SX8ALn8BQAA//8DAFBLAQItABQABgAIAAAAIQDb4fbL7gAAAIUBAAATAAAAAAAAAAAA&#10;AAAAAAAAAABbQ29udGVudF9UeXBlc10ueG1sUEsBAi0AFAAGAAgAAAAhAFr0LFu/AAAAFQEAAAsA&#10;AAAAAAAAAAAAAAAAHwEAAF9yZWxzLy5yZWxzUEsBAi0AFAAGAAgAAAAhAH5INu7EAAAA2wAAAA8A&#10;AAAAAAAAAAAAAAAABwIAAGRycy9kb3ducmV2LnhtbFBLBQYAAAAAAwADALcAAAD4AgAAAAA=&#10;" strokeweight="1.5pt">
                  <v:stroke startarrowwidth="wide" startarrowlength="long" endarrowwidth="wide" endarrowlength="long"/>
                </v:shape>
                <w10:wrap type="topAndBottom" anchorx="margin"/>
              </v:group>
            </w:pict>
          </mc:Fallback>
        </mc:AlternateContent>
      </w:r>
    </w:p>
    <w:p w14:paraId="5EB1490D" w14:textId="77777777" w:rsidR="005013C5" w:rsidRDefault="005013C5"/>
    <w:p w14:paraId="524C5E13" w14:textId="77777777" w:rsidR="005013C5" w:rsidRDefault="00D21459">
      <w:pPr>
        <w:pStyle w:val="Heading2"/>
        <w:contextualSpacing w:val="0"/>
      </w:pPr>
      <w:bookmarkStart w:id="16" w:name="h.efngx7d93xtk" w:colFirst="0" w:colLast="0"/>
      <w:bookmarkEnd w:id="16"/>
      <w:r>
        <w:rPr>
          <w:u w:val="single"/>
        </w:rPr>
        <w:lastRenderedPageBreak/>
        <w:t>Objectives for the proposed system</w:t>
      </w:r>
    </w:p>
    <w:p w14:paraId="56C1DD63" w14:textId="77777777" w:rsidR="005013C5" w:rsidRDefault="005013C5"/>
    <w:p w14:paraId="6656FAAD" w14:textId="77777777" w:rsidR="005013C5" w:rsidRDefault="00D21459">
      <w:r>
        <w:rPr>
          <w:u w:val="single"/>
        </w:rPr>
        <w:t>Inputs, Processing and Outputs</w:t>
      </w:r>
    </w:p>
    <w:p w14:paraId="31DBA547" w14:textId="77777777" w:rsidR="005013C5" w:rsidRDefault="005013C5"/>
    <w:p w14:paraId="526053E2" w14:textId="77777777" w:rsidR="005013C5" w:rsidRDefault="00D21459">
      <w:pPr>
        <w:numPr>
          <w:ilvl w:val="0"/>
          <w:numId w:val="5"/>
        </w:numPr>
        <w:ind w:hanging="360"/>
        <w:contextualSpacing/>
      </w:pPr>
      <w:r>
        <w:t>The player must be able to move forward.</w:t>
      </w:r>
    </w:p>
    <w:p w14:paraId="547EDCB1" w14:textId="77777777" w:rsidR="005013C5" w:rsidRDefault="00D21459">
      <w:pPr>
        <w:numPr>
          <w:ilvl w:val="0"/>
          <w:numId w:val="5"/>
        </w:numPr>
        <w:ind w:hanging="360"/>
        <w:contextualSpacing/>
      </w:pPr>
      <w:r>
        <w:t>The player must be able to move backwards.</w:t>
      </w:r>
    </w:p>
    <w:p w14:paraId="21E5591B" w14:textId="77777777" w:rsidR="005013C5" w:rsidRDefault="00D21459">
      <w:pPr>
        <w:numPr>
          <w:ilvl w:val="0"/>
          <w:numId w:val="5"/>
        </w:numPr>
        <w:ind w:hanging="360"/>
        <w:contextualSpacing/>
      </w:pPr>
      <w:r>
        <w:t>The player must be able to strafe left.</w:t>
      </w:r>
    </w:p>
    <w:p w14:paraId="76981C60" w14:textId="77777777" w:rsidR="005013C5" w:rsidRDefault="00D21459">
      <w:pPr>
        <w:numPr>
          <w:ilvl w:val="0"/>
          <w:numId w:val="5"/>
        </w:numPr>
        <w:ind w:hanging="360"/>
        <w:contextualSpacing/>
      </w:pPr>
      <w:r>
        <w:t>The player must be able to strafe right.</w:t>
      </w:r>
    </w:p>
    <w:p w14:paraId="44857839" w14:textId="77777777" w:rsidR="005013C5" w:rsidRDefault="00D21459">
      <w:pPr>
        <w:numPr>
          <w:ilvl w:val="0"/>
          <w:numId w:val="5"/>
        </w:numPr>
        <w:ind w:hanging="360"/>
        <w:contextualSpacing/>
      </w:pPr>
      <w:r>
        <w:t>The player can shoot bullets by clicking the mouse.</w:t>
      </w:r>
    </w:p>
    <w:p w14:paraId="4F620B88" w14:textId="77777777" w:rsidR="005013C5" w:rsidRDefault="00D21459">
      <w:pPr>
        <w:numPr>
          <w:ilvl w:val="0"/>
          <w:numId w:val="5"/>
        </w:numPr>
        <w:ind w:hanging="360"/>
        <w:contextualSpacing/>
      </w:pPr>
      <w:r>
        <w:t>The player will die if shot once by an enemy.</w:t>
      </w:r>
    </w:p>
    <w:p w14:paraId="7F613EAA" w14:textId="77777777" w:rsidR="005013C5" w:rsidRDefault="00D21459">
      <w:pPr>
        <w:numPr>
          <w:ilvl w:val="0"/>
          <w:numId w:val="5"/>
        </w:numPr>
        <w:ind w:hanging="360"/>
        <w:contextualSpacing/>
      </w:pPr>
      <w:r>
        <w:t>The player will kill an enemy by shooting them once.</w:t>
      </w:r>
    </w:p>
    <w:p w14:paraId="50ADECED" w14:textId="77777777" w:rsidR="005013C5" w:rsidRDefault="00D21459">
      <w:pPr>
        <w:numPr>
          <w:ilvl w:val="0"/>
          <w:numId w:val="5"/>
        </w:numPr>
        <w:ind w:hanging="360"/>
        <w:contextualSpacing/>
      </w:pPr>
      <w:r>
        <w:t xml:space="preserve">The enemies will face towards the player when the player enters a room. </w:t>
      </w:r>
    </w:p>
    <w:p w14:paraId="3B6732F7" w14:textId="77777777" w:rsidR="005013C5" w:rsidRDefault="00D21459">
      <w:pPr>
        <w:numPr>
          <w:ilvl w:val="0"/>
          <w:numId w:val="5"/>
        </w:numPr>
        <w:ind w:hanging="360"/>
        <w:contextualSpacing/>
      </w:pPr>
      <w:r>
        <w:t>Will use the mouse to rotate/change the facing direction of the player character.</w:t>
      </w:r>
    </w:p>
    <w:p w14:paraId="011AF2AB" w14:textId="77777777" w:rsidR="005013C5" w:rsidRDefault="00D21459">
      <w:pPr>
        <w:numPr>
          <w:ilvl w:val="0"/>
          <w:numId w:val="5"/>
        </w:numPr>
        <w:ind w:hanging="360"/>
        <w:contextualSpacing/>
      </w:pPr>
      <w:r>
        <w:t>Will use the W to move forwards(ie towards the mouse location).</w:t>
      </w:r>
    </w:p>
    <w:p w14:paraId="01DC41CC" w14:textId="77777777" w:rsidR="005013C5" w:rsidRDefault="00D21459">
      <w:pPr>
        <w:numPr>
          <w:ilvl w:val="0"/>
          <w:numId w:val="5"/>
        </w:numPr>
        <w:ind w:hanging="360"/>
        <w:contextualSpacing/>
      </w:pPr>
      <w:r>
        <w:t>Will use the S to move backwards(ie away from the mouse location).</w:t>
      </w:r>
    </w:p>
    <w:p w14:paraId="79D4E102" w14:textId="77777777" w:rsidR="005013C5" w:rsidRDefault="00D21459">
      <w:pPr>
        <w:numPr>
          <w:ilvl w:val="0"/>
          <w:numId w:val="5"/>
        </w:numPr>
        <w:ind w:hanging="360"/>
        <w:contextualSpacing/>
      </w:pPr>
      <w:r>
        <w:t>Will use the A to strafe left(perpendicular to the facing direction).</w:t>
      </w:r>
    </w:p>
    <w:p w14:paraId="76C91460" w14:textId="77777777" w:rsidR="005013C5" w:rsidRDefault="00D21459">
      <w:pPr>
        <w:numPr>
          <w:ilvl w:val="0"/>
          <w:numId w:val="5"/>
        </w:numPr>
        <w:ind w:hanging="360"/>
        <w:contextualSpacing/>
      </w:pPr>
      <w:r>
        <w:t>Will use the D to strafe right(perpendicular to the facing direction).</w:t>
      </w:r>
    </w:p>
    <w:p w14:paraId="1B1FA821" w14:textId="77777777" w:rsidR="005013C5" w:rsidRDefault="00D21459">
      <w:pPr>
        <w:numPr>
          <w:ilvl w:val="0"/>
          <w:numId w:val="5"/>
        </w:numPr>
        <w:ind w:hanging="360"/>
        <w:contextualSpacing/>
      </w:pPr>
      <w:r>
        <w:t>The player character must stop moving if they walk into a barrier.</w:t>
      </w:r>
    </w:p>
    <w:p w14:paraId="2881BA34" w14:textId="77777777" w:rsidR="005013C5" w:rsidRDefault="00D21459">
      <w:pPr>
        <w:numPr>
          <w:ilvl w:val="0"/>
          <w:numId w:val="5"/>
        </w:numPr>
        <w:ind w:hanging="360"/>
        <w:contextualSpacing/>
      </w:pPr>
      <w:r>
        <w:t>The player character must stop moving if they walk into the map boundary.</w:t>
      </w:r>
    </w:p>
    <w:p w14:paraId="13D129EC" w14:textId="77777777" w:rsidR="005013C5" w:rsidRDefault="00D21459">
      <w:pPr>
        <w:numPr>
          <w:ilvl w:val="0"/>
          <w:numId w:val="5"/>
        </w:numPr>
        <w:ind w:hanging="360"/>
        <w:contextualSpacing/>
      </w:pPr>
      <w:r>
        <w:t>The player will be able to select ‘Play Game’ from the main menu.</w:t>
      </w:r>
    </w:p>
    <w:p w14:paraId="5A41EBB8" w14:textId="77777777" w:rsidR="005013C5" w:rsidRDefault="00D21459">
      <w:pPr>
        <w:numPr>
          <w:ilvl w:val="0"/>
          <w:numId w:val="5"/>
        </w:numPr>
        <w:ind w:hanging="360"/>
        <w:contextualSpacing/>
      </w:pPr>
      <w:r>
        <w:t>The player will be able to select ‘View High Scores’ from the main menu.</w:t>
      </w:r>
    </w:p>
    <w:p w14:paraId="2DFCD965" w14:textId="77777777" w:rsidR="005013C5" w:rsidRDefault="00D21459">
      <w:pPr>
        <w:numPr>
          <w:ilvl w:val="0"/>
          <w:numId w:val="5"/>
        </w:numPr>
        <w:ind w:hanging="360"/>
        <w:contextualSpacing/>
      </w:pPr>
      <w:r>
        <w:t>The player will be able to select ‘Exit Game’ from the main menu.</w:t>
      </w:r>
    </w:p>
    <w:p w14:paraId="582CD294" w14:textId="77777777" w:rsidR="005013C5" w:rsidRDefault="00D21459">
      <w:pPr>
        <w:numPr>
          <w:ilvl w:val="0"/>
          <w:numId w:val="5"/>
        </w:numPr>
        <w:ind w:hanging="360"/>
        <w:contextualSpacing/>
      </w:pPr>
      <w:r>
        <w:t>The player can pause the game from the game interface.</w:t>
      </w:r>
    </w:p>
    <w:p w14:paraId="4A975E44" w14:textId="77777777" w:rsidR="005013C5" w:rsidRDefault="00D21459">
      <w:pPr>
        <w:numPr>
          <w:ilvl w:val="0"/>
          <w:numId w:val="5"/>
        </w:numPr>
        <w:ind w:hanging="360"/>
        <w:contextualSpacing/>
      </w:pPr>
      <w:r>
        <w:t>The player will be able to select ‘Continue’ from the pause menu.</w:t>
      </w:r>
    </w:p>
    <w:p w14:paraId="2C084320" w14:textId="77777777" w:rsidR="005013C5" w:rsidRDefault="00D21459">
      <w:pPr>
        <w:numPr>
          <w:ilvl w:val="0"/>
          <w:numId w:val="5"/>
        </w:numPr>
        <w:ind w:hanging="360"/>
        <w:contextualSpacing/>
      </w:pPr>
      <w:r>
        <w:t>The player will be able to select ‘Restart’ from the pause menu.</w:t>
      </w:r>
    </w:p>
    <w:p w14:paraId="5403F618" w14:textId="77777777" w:rsidR="005013C5" w:rsidRDefault="00D21459">
      <w:pPr>
        <w:numPr>
          <w:ilvl w:val="0"/>
          <w:numId w:val="5"/>
        </w:numPr>
        <w:ind w:hanging="360"/>
        <w:contextualSpacing/>
      </w:pPr>
      <w:r>
        <w:t>The player will be able to select ‘Exit to main menu’ from the pause menu.</w:t>
      </w:r>
    </w:p>
    <w:p w14:paraId="3704DDE5" w14:textId="77777777" w:rsidR="005013C5" w:rsidRDefault="00D21459">
      <w:pPr>
        <w:numPr>
          <w:ilvl w:val="0"/>
          <w:numId w:val="5"/>
        </w:numPr>
        <w:ind w:hanging="360"/>
        <w:contextualSpacing/>
      </w:pPr>
      <w:r>
        <w:t>The player score is the room number reached before the player died.</w:t>
      </w:r>
    </w:p>
    <w:p w14:paraId="50C1789A" w14:textId="77777777" w:rsidR="005013C5" w:rsidRDefault="005013C5"/>
    <w:p w14:paraId="293C80B1" w14:textId="77777777" w:rsidR="005013C5" w:rsidRDefault="005013C5"/>
    <w:p w14:paraId="1121CA7D" w14:textId="77777777" w:rsidR="005013C5" w:rsidRDefault="00D21459">
      <w:r>
        <w:rPr>
          <w:u w:val="single"/>
        </w:rPr>
        <w:t>Volumetrics</w:t>
      </w:r>
    </w:p>
    <w:p w14:paraId="5861DC20" w14:textId="77777777" w:rsidR="005013C5" w:rsidRDefault="005013C5"/>
    <w:p w14:paraId="3D4692BD" w14:textId="77777777" w:rsidR="005013C5" w:rsidRDefault="00D21459">
      <w:pPr>
        <w:numPr>
          <w:ilvl w:val="0"/>
          <w:numId w:val="5"/>
        </w:numPr>
        <w:ind w:hanging="360"/>
        <w:contextualSpacing/>
      </w:pPr>
      <w:r>
        <w:t>The game must save the scores of players.</w:t>
      </w:r>
    </w:p>
    <w:p w14:paraId="577831B4" w14:textId="77777777" w:rsidR="005013C5" w:rsidRDefault="00D21459">
      <w:pPr>
        <w:numPr>
          <w:ilvl w:val="0"/>
          <w:numId w:val="5"/>
        </w:numPr>
        <w:ind w:hanging="360"/>
        <w:contextualSpacing/>
      </w:pPr>
      <w:r>
        <w:t>The game must correctly store the high scores of players.</w:t>
      </w:r>
    </w:p>
    <w:p w14:paraId="3917A673" w14:textId="77777777" w:rsidR="005013C5" w:rsidRDefault="00D21459">
      <w:pPr>
        <w:numPr>
          <w:ilvl w:val="0"/>
          <w:numId w:val="5"/>
        </w:numPr>
        <w:ind w:hanging="360"/>
        <w:contextualSpacing/>
      </w:pPr>
      <w:r>
        <w:t>The game must store 3 high scores.</w:t>
      </w:r>
    </w:p>
    <w:p w14:paraId="5B595E5F" w14:textId="77777777" w:rsidR="005013C5" w:rsidRDefault="00D21459">
      <w:pPr>
        <w:numPr>
          <w:ilvl w:val="0"/>
          <w:numId w:val="5"/>
        </w:numPr>
        <w:ind w:hanging="360"/>
        <w:contextualSpacing/>
      </w:pPr>
      <w:r>
        <w:t>The game must store 3 player names.</w:t>
      </w:r>
    </w:p>
    <w:p w14:paraId="0E863F20" w14:textId="77777777" w:rsidR="005013C5" w:rsidRDefault="005013C5"/>
    <w:p w14:paraId="4F307595" w14:textId="77777777" w:rsidR="005013C5" w:rsidRDefault="005013C5"/>
    <w:p w14:paraId="111BAF7F" w14:textId="77777777" w:rsidR="005013C5" w:rsidRDefault="00D21459">
      <w:r>
        <w:rPr>
          <w:u w:val="single"/>
        </w:rPr>
        <w:t>Performance Requirements</w:t>
      </w:r>
    </w:p>
    <w:p w14:paraId="6E2850DC" w14:textId="77777777" w:rsidR="005013C5" w:rsidRDefault="005013C5"/>
    <w:p w14:paraId="1BB2EAD4" w14:textId="77777777" w:rsidR="005013C5" w:rsidRDefault="00D21459">
      <w:pPr>
        <w:numPr>
          <w:ilvl w:val="0"/>
          <w:numId w:val="5"/>
        </w:numPr>
        <w:ind w:hanging="360"/>
        <w:contextualSpacing/>
      </w:pPr>
      <w:r>
        <w:t>The system must run smoothly.</w:t>
      </w:r>
    </w:p>
    <w:p w14:paraId="39E797DD" w14:textId="77777777" w:rsidR="005013C5" w:rsidRDefault="00D21459">
      <w:pPr>
        <w:numPr>
          <w:ilvl w:val="0"/>
          <w:numId w:val="5"/>
        </w:numPr>
        <w:ind w:hanging="360"/>
        <w:contextualSpacing/>
      </w:pPr>
      <w:r>
        <w:t>The system must not crash.</w:t>
      </w:r>
    </w:p>
    <w:p w14:paraId="04B9D2C1" w14:textId="77777777" w:rsidR="005013C5" w:rsidRDefault="00D21459">
      <w:pPr>
        <w:numPr>
          <w:ilvl w:val="0"/>
          <w:numId w:val="5"/>
        </w:numPr>
        <w:ind w:hanging="360"/>
        <w:contextualSpacing/>
      </w:pPr>
      <w:r>
        <w:t>The game must load the program from clicking the game icon to displaying the main menu in under 10 seconds.</w:t>
      </w:r>
    </w:p>
    <w:p w14:paraId="67D6E4F1" w14:textId="77777777" w:rsidR="005013C5" w:rsidRDefault="00D21459">
      <w:pPr>
        <w:numPr>
          <w:ilvl w:val="0"/>
          <w:numId w:val="5"/>
        </w:numPr>
        <w:ind w:hanging="360"/>
        <w:contextualSpacing/>
      </w:pPr>
      <w:r>
        <w:lastRenderedPageBreak/>
        <w:t>The pause menu must load in under 5 seconds.</w:t>
      </w:r>
    </w:p>
    <w:p w14:paraId="3A19DF8C" w14:textId="77777777" w:rsidR="005013C5" w:rsidRDefault="00D21459">
      <w:pPr>
        <w:numPr>
          <w:ilvl w:val="0"/>
          <w:numId w:val="5"/>
        </w:numPr>
        <w:ind w:hanging="360"/>
        <w:contextualSpacing/>
      </w:pPr>
      <w:r>
        <w:t>The high scores must load in under 10 seconds.</w:t>
      </w:r>
    </w:p>
    <w:p w14:paraId="0DA1CA37" w14:textId="77777777" w:rsidR="005013C5" w:rsidRDefault="00D21459">
      <w:pPr>
        <w:numPr>
          <w:ilvl w:val="0"/>
          <w:numId w:val="5"/>
        </w:numPr>
        <w:ind w:hanging="360"/>
        <w:contextualSpacing/>
      </w:pPr>
      <w:r>
        <w:t>The game must close in under 5 seconds after requested from the main menu.</w:t>
      </w:r>
    </w:p>
    <w:p w14:paraId="12D756FB" w14:textId="77777777" w:rsidR="005013C5" w:rsidRDefault="00D21459">
      <w:pPr>
        <w:numPr>
          <w:ilvl w:val="0"/>
          <w:numId w:val="5"/>
        </w:numPr>
        <w:ind w:hanging="360"/>
        <w:contextualSpacing/>
      </w:pPr>
      <w:r>
        <w:t>The game will run on PC’s with the Windows 7 operating system.</w:t>
      </w:r>
    </w:p>
    <w:p w14:paraId="6A309B18" w14:textId="77777777" w:rsidR="005013C5" w:rsidRDefault="00D21459">
      <w:pPr>
        <w:numPr>
          <w:ilvl w:val="0"/>
          <w:numId w:val="5"/>
        </w:numPr>
        <w:ind w:hanging="360"/>
        <w:contextualSpacing/>
      </w:pPr>
      <w:r>
        <w:t>The game will run at 60fps (frames per second).</w:t>
      </w:r>
    </w:p>
    <w:p w14:paraId="65BAE599" w14:textId="77777777" w:rsidR="005013C5" w:rsidRDefault="005013C5"/>
    <w:p w14:paraId="4E06FE6A" w14:textId="77777777" w:rsidR="005013C5" w:rsidRDefault="005013C5"/>
    <w:p w14:paraId="7D5B0E8F" w14:textId="77777777" w:rsidR="005013C5" w:rsidRDefault="00D21459">
      <w:pPr>
        <w:pStyle w:val="Heading2"/>
        <w:contextualSpacing w:val="0"/>
      </w:pPr>
      <w:bookmarkStart w:id="17" w:name="h.35xamzea1q96" w:colFirst="0" w:colLast="0"/>
      <w:bookmarkEnd w:id="17"/>
      <w:r>
        <w:rPr>
          <w:u w:val="single"/>
        </w:rPr>
        <w:t>Object analysis diagrams-Inheritance and Aggregation</w:t>
      </w:r>
    </w:p>
    <w:p w14:paraId="294A6CED" w14:textId="77777777" w:rsidR="005013C5" w:rsidRDefault="005013C5"/>
    <w:p w14:paraId="27418602" w14:textId="77777777" w:rsidR="005013C5" w:rsidRDefault="005013C5"/>
    <w:p w14:paraId="17BEC043" w14:textId="77777777" w:rsidR="005013C5" w:rsidRDefault="005013C5"/>
    <w:p w14:paraId="0BE29366" w14:textId="77777777" w:rsidR="005013C5" w:rsidRDefault="00D21459">
      <w:r>
        <w:rPr>
          <w:noProof/>
        </w:rPr>
        <mc:AlternateContent>
          <mc:Choice Requires="wpg">
            <w:drawing>
              <wp:anchor distT="114300" distB="114300" distL="114300" distR="114300" simplePos="0" relativeHeight="251662336" behindDoc="1" locked="0" layoutInCell="0" hidden="0" allowOverlap="1" wp14:anchorId="45AD0983" wp14:editId="1A52C2D4">
                <wp:simplePos x="0" y="0"/>
                <wp:positionH relativeFrom="margin">
                  <wp:posOffset>-190499</wp:posOffset>
                </wp:positionH>
                <wp:positionV relativeFrom="paragraph">
                  <wp:posOffset>0</wp:posOffset>
                </wp:positionV>
                <wp:extent cx="5915025" cy="1831307"/>
                <wp:effectExtent l="0" t="0" r="0" b="0"/>
                <wp:wrapTopAndBottom distT="114300" distB="114300"/>
                <wp:docPr id="54" name="Group 54"/>
                <wp:cNvGraphicFramePr/>
                <a:graphic xmlns:a="http://schemas.openxmlformats.org/drawingml/2006/main">
                  <a:graphicData uri="http://schemas.microsoft.com/office/word/2010/wordprocessingGroup">
                    <wpg:wgp>
                      <wpg:cNvGrpSpPr/>
                      <wpg:grpSpPr>
                        <a:xfrm>
                          <a:off x="0" y="0"/>
                          <a:ext cx="5915025" cy="1831307"/>
                          <a:chOff x="535250" y="249525"/>
                          <a:chExt cx="5731962" cy="1757474"/>
                        </a:xfrm>
                      </wpg:grpSpPr>
                      <wps:wsp>
                        <wps:cNvPr id="55" name="Rectangle 55"/>
                        <wps:cNvSpPr/>
                        <wps:spPr>
                          <a:xfrm>
                            <a:off x="5210012" y="1237275"/>
                            <a:ext cx="1057200"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172296DB" w14:textId="77777777" w:rsidR="005013C5" w:rsidRDefault="00D21459">
                              <w:pPr>
                                <w:spacing w:line="240" w:lineRule="auto"/>
                                <w:jc w:val="center"/>
                                <w:textDirection w:val="btLr"/>
                              </w:pPr>
                              <w:r>
                                <w:rPr>
                                  <w:sz w:val="28"/>
                                </w:rPr>
                                <w:t>Player</w:t>
                              </w:r>
                            </w:p>
                          </w:txbxContent>
                        </wps:txbx>
                        <wps:bodyPr lIns="91425" tIns="91425" rIns="91425" bIns="91425" anchor="ctr" anchorCtr="0"/>
                      </wps:wsp>
                      <wps:wsp>
                        <wps:cNvPr id="56" name="Rectangle 56"/>
                        <wps:cNvSpPr/>
                        <wps:spPr>
                          <a:xfrm>
                            <a:off x="3786787" y="1234325"/>
                            <a:ext cx="1057200"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5A82F332" w14:textId="77777777" w:rsidR="005013C5" w:rsidRDefault="00D21459">
                              <w:pPr>
                                <w:spacing w:line="240" w:lineRule="auto"/>
                                <w:jc w:val="center"/>
                                <w:textDirection w:val="btLr"/>
                              </w:pPr>
                              <w:r>
                                <w:rPr>
                                  <w:sz w:val="28"/>
                                </w:rPr>
                                <w:t>Enemy</w:t>
                              </w:r>
                            </w:p>
                          </w:txbxContent>
                        </wps:txbx>
                        <wps:bodyPr lIns="91425" tIns="91425" rIns="91425" bIns="91425" anchor="ctr" anchorCtr="0"/>
                      </wps:wsp>
                      <wps:wsp>
                        <wps:cNvPr id="57" name="Rectangle 57"/>
                        <wps:cNvSpPr/>
                        <wps:spPr>
                          <a:xfrm>
                            <a:off x="1412200" y="425775"/>
                            <a:ext cx="1133399"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05FD09E5" w14:textId="77777777" w:rsidR="005013C5" w:rsidRDefault="00D21459">
                              <w:pPr>
                                <w:spacing w:line="240" w:lineRule="auto"/>
                                <w:jc w:val="center"/>
                                <w:textDirection w:val="btLr"/>
                              </w:pPr>
                              <w:r>
                                <w:rPr>
                                  <w:sz w:val="28"/>
                                </w:rPr>
                                <w:t>Room</w:t>
                              </w:r>
                            </w:p>
                          </w:txbxContent>
                        </wps:txbx>
                        <wps:bodyPr lIns="91425" tIns="91425" rIns="91425" bIns="91425" anchor="ctr" anchorCtr="0"/>
                      </wps:wsp>
                      <wps:wsp>
                        <wps:cNvPr id="58" name="Straight Arrow Connector 58"/>
                        <wps:cNvCnPr/>
                        <wps:spPr>
                          <a:xfrm rot="10800000">
                            <a:off x="2545475" y="602025"/>
                            <a:ext cx="2193000" cy="0"/>
                          </a:xfrm>
                          <a:prstGeom prst="straightConnector1">
                            <a:avLst/>
                          </a:prstGeom>
                          <a:noFill/>
                          <a:ln w="19050" cap="flat">
                            <a:solidFill>
                              <a:srgbClr val="000000"/>
                            </a:solidFill>
                            <a:prstDash val="solid"/>
                            <a:round/>
                            <a:headEnd type="none" w="lg" len="lg"/>
                            <a:tailEnd type="none" w="lg" len="lg"/>
                          </a:ln>
                        </wps:spPr>
                        <wps:bodyPr/>
                      </wps:wsp>
                      <wps:wsp>
                        <wps:cNvPr id="59" name="Text Box 59"/>
                        <wps:cNvSpPr txBox="1"/>
                        <wps:spPr>
                          <a:xfrm>
                            <a:off x="3474375" y="306825"/>
                            <a:ext cx="381000" cy="295199"/>
                          </a:xfrm>
                          <a:prstGeom prst="rect">
                            <a:avLst/>
                          </a:prstGeom>
                          <a:noFill/>
                          <a:ln>
                            <a:noFill/>
                          </a:ln>
                        </wps:spPr>
                        <wps:txbx>
                          <w:txbxContent>
                            <w:p w14:paraId="3120EB6A" w14:textId="77777777" w:rsidR="005013C5" w:rsidRDefault="00D21459">
                              <w:pPr>
                                <w:spacing w:line="240" w:lineRule="auto"/>
                                <w:textDirection w:val="btLr"/>
                              </w:pPr>
                              <w:r>
                                <w:rPr>
                                  <w:b/>
                                  <w:sz w:val="20"/>
                                </w:rPr>
                                <w:t>0..*</w:t>
                              </w:r>
                            </w:p>
                            <w:p w14:paraId="56F40983" w14:textId="77777777" w:rsidR="005013C5" w:rsidRDefault="005013C5">
                              <w:pPr>
                                <w:spacing w:line="240" w:lineRule="auto"/>
                                <w:textDirection w:val="btLr"/>
                              </w:pPr>
                            </w:p>
                          </w:txbxContent>
                        </wps:txbx>
                        <wps:bodyPr lIns="91425" tIns="91425" rIns="91425" bIns="91425" anchor="t" anchorCtr="0"/>
                      </wps:wsp>
                      <wps:wsp>
                        <wps:cNvPr id="60" name="Text Box 60"/>
                        <wps:cNvSpPr txBox="1"/>
                        <wps:spPr>
                          <a:xfrm>
                            <a:off x="2869437" y="249525"/>
                            <a:ext cx="733499" cy="352499"/>
                          </a:xfrm>
                          <a:prstGeom prst="rect">
                            <a:avLst/>
                          </a:prstGeom>
                          <a:noFill/>
                          <a:ln>
                            <a:noFill/>
                          </a:ln>
                        </wps:spPr>
                        <wps:txbx>
                          <w:txbxContent>
                            <w:p w14:paraId="729F48C6" w14:textId="77777777" w:rsidR="005013C5" w:rsidRDefault="00D21459">
                              <w:pPr>
                                <w:spacing w:line="240" w:lineRule="auto"/>
                                <w:textDirection w:val="btLr"/>
                              </w:pPr>
                              <w:r>
                                <w:rPr>
                                  <w:b/>
                                  <w:sz w:val="20"/>
                                </w:rPr>
                                <w:t>moves in</w:t>
                              </w:r>
                              <w:r>
                                <w:rPr>
                                  <w:sz w:val="28"/>
                                </w:rPr>
                                <w:t xml:space="preserve"> </w:t>
                              </w:r>
                            </w:p>
                          </w:txbxContent>
                        </wps:txbx>
                        <wps:bodyPr lIns="91425" tIns="91425" rIns="91425" bIns="91425" anchor="t" anchorCtr="0"/>
                      </wps:wsp>
                      <wps:wsp>
                        <wps:cNvPr id="61" name="Text Box 61"/>
                        <wps:cNvSpPr txBox="1"/>
                        <wps:spPr>
                          <a:xfrm>
                            <a:off x="2486123" y="306825"/>
                            <a:ext cx="488099" cy="295199"/>
                          </a:xfrm>
                          <a:prstGeom prst="rect">
                            <a:avLst/>
                          </a:prstGeom>
                          <a:noFill/>
                          <a:ln>
                            <a:noFill/>
                          </a:ln>
                        </wps:spPr>
                        <wps:txbx>
                          <w:txbxContent>
                            <w:p w14:paraId="1ABA177C" w14:textId="77777777" w:rsidR="005013C5" w:rsidRDefault="00D21459">
                              <w:pPr>
                                <w:spacing w:line="240" w:lineRule="auto"/>
                                <w:textDirection w:val="btLr"/>
                              </w:pPr>
                              <w:r>
                                <w:rPr>
                                  <w:b/>
                                  <w:sz w:val="20"/>
                                </w:rPr>
                                <w:t>1..11</w:t>
                              </w:r>
                            </w:p>
                          </w:txbxContent>
                        </wps:txbx>
                        <wps:bodyPr lIns="91425" tIns="91425" rIns="91425" bIns="91425" anchor="t" anchorCtr="0"/>
                      </wps:wsp>
                      <wps:wsp>
                        <wps:cNvPr id="62" name="Rectangle 62"/>
                        <wps:cNvSpPr/>
                        <wps:spPr>
                          <a:xfrm>
                            <a:off x="535250" y="1654500"/>
                            <a:ext cx="1381199"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25671946" w14:textId="77777777" w:rsidR="005013C5" w:rsidRDefault="00D21459">
                              <w:pPr>
                                <w:spacing w:line="240" w:lineRule="auto"/>
                                <w:jc w:val="center"/>
                                <w:textDirection w:val="btLr"/>
                              </w:pPr>
                              <w:r>
                                <w:rPr>
                                  <w:sz w:val="28"/>
                                </w:rPr>
                                <w:t>Barrier</w:t>
                              </w:r>
                            </w:p>
                          </w:txbxContent>
                        </wps:txbx>
                        <wps:bodyPr lIns="91425" tIns="91425" rIns="91425" bIns="91425" anchor="ctr" anchorCtr="0"/>
                      </wps:wsp>
                      <wps:wsp>
                        <wps:cNvPr id="63" name="Straight Arrow Connector 63"/>
                        <wps:cNvCnPr/>
                        <wps:spPr>
                          <a:xfrm flipH="1">
                            <a:off x="1225849" y="1035374"/>
                            <a:ext cx="340500" cy="619200"/>
                          </a:xfrm>
                          <a:prstGeom prst="straightConnector1">
                            <a:avLst/>
                          </a:prstGeom>
                          <a:noFill/>
                          <a:ln w="19050" cap="flat">
                            <a:solidFill>
                              <a:srgbClr val="000000"/>
                            </a:solidFill>
                            <a:prstDash val="solid"/>
                            <a:round/>
                            <a:headEnd type="none" w="lg" len="lg"/>
                            <a:tailEnd type="none" w="lg" len="lg"/>
                          </a:ln>
                        </wps:spPr>
                        <wps:bodyPr/>
                      </wps:wsp>
                      <wps:wsp>
                        <wps:cNvPr id="160" name="Diamond 160"/>
                        <wps:cNvSpPr/>
                        <wps:spPr>
                          <a:xfrm>
                            <a:off x="1499750" y="778275"/>
                            <a:ext cx="133199" cy="257099"/>
                          </a:xfrm>
                          <a:prstGeom prst="diamond">
                            <a:avLst/>
                          </a:prstGeom>
                          <a:solidFill>
                            <a:srgbClr val="CFE2F3"/>
                          </a:solidFill>
                          <a:ln w="19050" cap="flat">
                            <a:solidFill>
                              <a:srgbClr val="000000"/>
                            </a:solidFill>
                            <a:prstDash val="solid"/>
                            <a:round/>
                            <a:headEnd type="none" w="med" len="med"/>
                            <a:tailEnd type="none" w="med" len="med"/>
                          </a:ln>
                        </wps:spPr>
                        <wps:txbx>
                          <w:txbxContent>
                            <w:p w14:paraId="064065AA" w14:textId="77777777" w:rsidR="005013C5" w:rsidRDefault="005013C5">
                              <w:pPr>
                                <w:spacing w:line="240" w:lineRule="auto"/>
                                <w:textDirection w:val="btLr"/>
                              </w:pPr>
                            </w:p>
                          </w:txbxContent>
                        </wps:txbx>
                        <wps:bodyPr lIns="91425" tIns="91425" rIns="91425" bIns="91425" anchor="ctr" anchorCtr="0"/>
                      </wps:wsp>
                      <wps:wsp>
                        <wps:cNvPr id="161" name="Text Box 161"/>
                        <wps:cNvSpPr txBox="1"/>
                        <wps:spPr>
                          <a:xfrm>
                            <a:off x="1361625" y="1378350"/>
                            <a:ext cx="381000" cy="295199"/>
                          </a:xfrm>
                          <a:prstGeom prst="rect">
                            <a:avLst/>
                          </a:prstGeom>
                          <a:noFill/>
                          <a:ln>
                            <a:noFill/>
                          </a:ln>
                        </wps:spPr>
                        <wps:txbx>
                          <w:txbxContent>
                            <w:p w14:paraId="7043FB28" w14:textId="77777777" w:rsidR="005013C5" w:rsidRDefault="00D21459">
                              <w:pPr>
                                <w:spacing w:line="240" w:lineRule="auto"/>
                                <w:textDirection w:val="btLr"/>
                              </w:pPr>
                              <w:r>
                                <w:rPr>
                                  <w:b/>
                                  <w:sz w:val="20"/>
                                </w:rPr>
                                <w:t>0..*</w:t>
                              </w:r>
                            </w:p>
                          </w:txbxContent>
                        </wps:txbx>
                        <wps:bodyPr lIns="91425" tIns="91425" rIns="91425" bIns="91425" anchor="t" anchorCtr="0"/>
                      </wps:wsp>
                      <wps:wsp>
                        <wps:cNvPr id="162" name="Rectangle 162"/>
                        <wps:cNvSpPr/>
                        <wps:spPr>
                          <a:xfrm>
                            <a:off x="2041350" y="1654500"/>
                            <a:ext cx="1381199"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5BD469AA" w14:textId="77777777" w:rsidR="005013C5" w:rsidRDefault="00D21459">
                              <w:pPr>
                                <w:spacing w:line="240" w:lineRule="auto"/>
                                <w:jc w:val="center"/>
                                <w:textDirection w:val="btLr"/>
                              </w:pPr>
                              <w:r>
                                <w:rPr>
                                  <w:sz w:val="28"/>
                                </w:rPr>
                                <w:t>Door</w:t>
                              </w:r>
                            </w:p>
                          </w:txbxContent>
                        </wps:txbx>
                        <wps:bodyPr lIns="91425" tIns="91425" rIns="91425" bIns="91425" anchor="ctr" anchorCtr="0"/>
                      </wps:wsp>
                      <wps:wsp>
                        <wps:cNvPr id="163" name="Text Box 163"/>
                        <wps:cNvSpPr txBox="1"/>
                        <wps:spPr>
                          <a:xfrm>
                            <a:off x="2871225" y="1378350"/>
                            <a:ext cx="488099" cy="295199"/>
                          </a:xfrm>
                          <a:prstGeom prst="rect">
                            <a:avLst/>
                          </a:prstGeom>
                          <a:noFill/>
                          <a:ln>
                            <a:noFill/>
                          </a:ln>
                        </wps:spPr>
                        <wps:txbx>
                          <w:txbxContent>
                            <w:p w14:paraId="6E5C2CD5" w14:textId="77777777" w:rsidR="005013C5" w:rsidRDefault="00D21459">
                              <w:pPr>
                                <w:spacing w:line="240" w:lineRule="auto"/>
                                <w:textDirection w:val="btLr"/>
                              </w:pPr>
                              <w:r>
                                <w:rPr>
                                  <w:b/>
                                  <w:sz w:val="20"/>
                                </w:rPr>
                                <w:t>1..2</w:t>
                              </w:r>
                            </w:p>
                          </w:txbxContent>
                        </wps:txbx>
                        <wps:bodyPr lIns="91425" tIns="91425" rIns="91425" bIns="91425" anchor="t" anchorCtr="0"/>
                      </wps:wsp>
                      <wps:wsp>
                        <wps:cNvPr id="164" name="Diamond 164"/>
                        <wps:cNvSpPr/>
                        <wps:spPr>
                          <a:xfrm>
                            <a:off x="2354700" y="778275"/>
                            <a:ext cx="133199" cy="257099"/>
                          </a:xfrm>
                          <a:prstGeom prst="diamond">
                            <a:avLst/>
                          </a:prstGeom>
                          <a:solidFill>
                            <a:srgbClr val="CFE2F3"/>
                          </a:solidFill>
                          <a:ln w="19050" cap="flat">
                            <a:solidFill>
                              <a:srgbClr val="000000"/>
                            </a:solidFill>
                            <a:prstDash val="solid"/>
                            <a:round/>
                            <a:headEnd type="none" w="med" len="med"/>
                            <a:tailEnd type="none" w="med" len="med"/>
                          </a:ln>
                        </wps:spPr>
                        <wps:txbx>
                          <w:txbxContent>
                            <w:p w14:paraId="2ACCA0EA" w14:textId="77777777" w:rsidR="005013C5" w:rsidRDefault="005013C5">
                              <w:pPr>
                                <w:spacing w:line="240" w:lineRule="auto"/>
                                <w:textDirection w:val="btLr"/>
                              </w:pPr>
                            </w:p>
                          </w:txbxContent>
                        </wps:txbx>
                        <wps:bodyPr lIns="91425" tIns="91425" rIns="91425" bIns="91425" anchor="ctr" anchorCtr="0"/>
                      </wps:wsp>
                      <wps:wsp>
                        <wps:cNvPr id="165" name="Straight Arrow Connector 165"/>
                        <wps:cNvCnPr/>
                        <wps:spPr>
                          <a:xfrm>
                            <a:off x="2421299" y="1035374"/>
                            <a:ext cx="310500" cy="619200"/>
                          </a:xfrm>
                          <a:prstGeom prst="straightConnector1">
                            <a:avLst/>
                          </a:prstGeom>
                          <a:noFill/>
                          <a:ln w="19050" cap="flat">
                            <a:solidFill>
                              <a:srgbClr val="000000"/>
                            </a:solidFill>
                            <a:prstDash val="solid"/>
                            <a:round/>
                            <a:headEnd type="none" w="lg" len="lg"/>
                            <a:tailEnd type="none" w="lg" len="lg"/>
                          </a:ln>
                        </wps:spPr>
                        <wps:bodyPr/>
                      </wps:wsp>
                      <wps:wsp>
                        <wps:cNvPr id="166" name="Rectangle 166"/>
                        <wps:cNvSpPr/>
                        <wps:spPr>
                          <a:xfrm>
                            <a:off x="4738475" y="425775"/>
                            <a:ext cx="1057200"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222CBA43" w14:textId="77777777" w:rsidR="005013C5" w:rsidRDefault="00D21459">
                              <w:pPr>
                                <w:spacing w:line="240" w:lineRule="auto"/>
                                <w:jc w:val="center"/>
                                <w:textDirection w:val="btLr"/>
                              </w:pPr>
                              <w:r>
                                <w:rPr>
                                  <w:sz w:val="28"/>
                                </w:rPr>
                                <w:t>Object</w:t>
                              </w:r>
                            </w:p>
                          </w:txbxContent>
                        </wps:txbx>
                        <wps:bodyPr lIns="91425" tIns="91425" rIns="91425" bIns="91425" anchor="ctr" anchorCtr="0"/>
                      </wps:wsp>
                      <wps:wsp>
                        <wps:cNvPr id="167" name="Straight Arrow Connector 167"/>
                        <wps:cNvCnPr/>
                        <wps:spPr>
                          <a:xfrm rot="10800000">
                            <a:off x="4315387" y="1076225"/>
                            <a:ext cx="0" cy="158100"/>
                          </a:xfrm>
                          <a:prstGeom prst="straightConnector1">
                            <a:avLst/>
                          </a:prstGeom>
                          <a:noFill/>
                          <a:ln w="19050" cap="flat">
                            <a:solidFill>
                              <a:srgbClr val="000000"/>
                            </a:solidFill>
                            <a:prstDash val="solid"/>
                            <a:round/>
                            <a:headEnd type="none" w="lg" len="lg"/>
                            <a:tailEnd type="none" w="lg" len="lg"/>
                          </a:ln>
                        </wps:spPr>
                        <wps:bodyPr/>
                      </wps:wsp>
                      <wps:wsp>
                        <wps:cNvPr id="168" name="Straight Arrow Connector 168"/>
                        <wps:cNvCnPr/>
                        <wps:spPr>
                          <a:xfrm rot="10800000">
                            <a:off x="5738612" y="1076224"/>
                            <a:ext cx="0" cy="158100"/>
                          </a:xfrm>
                          <a:prstGeom prst="straightConnector1">
                            <a:avLst/>
                          </a:prstGeom>
                          <a:noFill/>
                          <a:ln w="19050" cap="flat">
                            <a:solidFill>
                              <a:srgbClr val="000000"/>
                            </a:solidFill>
                            <a:prstDash val="solid"/>
                            <a:round/>
                            <a:headEnd type="none" w="lg" len="lg"/>
                            <a:tailEnd type="none" w="lg" len="lg"/>
                          </a:ln>
                        </wps:spPr>
                        <wps:bodyPr/>
                      </wps:wsp>
                      <wps:wsp>
                        <wps:cNvPr id="169" name="Straight Arrow Connector 169"/>
                        <wps:cNvCnPr/>
                        <wps:spPr>
                          <a:xfrm>
                            <a:off x="4320537" y="1084825"/>
                            <a:ext cx="1422899" cy="0"/>
                          </a:xfrm>
                          <a:prstGeom prst="straightConnector1">
                            <a:avLst/>
                          </a:prstGeom>
                          <a:noFill/>
                          <a:ln w="19050" cap="flat">
                            <a:solidFill>
                              <a:srgbClr val="000000"/>
                            </a:solidFill>
                            <a:prstDash val="solid"/>
                            <a:round/>
                            <a:headEnd type="none" w="lg" len="lg"/>
                            <a:tailEnd type="none" w="lg" len="lg"/>
                          </a:ln>
                        </wps:spPr>
                        <wps:bodyPr/>
                      </wps:wsp>
                      <wps:wsp>
                        <wps:cNvPr id="170" name="Straight Arrow Connector 170"/>
                        <wps:cNvCnPr/>
                        <wps:spPr>
                          <a:xfrm rot="10800000">
                            <a:off x="5273237" y="778275"/>
                            <a:ext cx="13499" cy="308399"/>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45AD0983" id="Group 54" o:spid="_x0000_s1175" style="position:absolute;margin-left:-15pt;margin-top:0;width:465.75pt;height:144.2pt;z-index:-251654144;mso-wrap-distance-top:9pt;mso-wrap-distance-bottom:9pt;mso-position-horizontal-relative:margin" coordorigin="5352,2495" coordsize="57319,17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jQIFgYAAPYvAAAOAAAAZHJzL2Uyb0RvYy54bWzsWm1v2zYQ/j5g/0HQ99UiqTcbdYotaboB&#10;xVYs3Q9gJNkWIEsCpcbOv99zlETLsZW4qdsYqfPBEWmaIu+eu3vuyLfv1svMuktUlRb51GZvHNtK&#10;8qiI03w+tf/7fP1baFtVLfNYZkWeTO37pLLfXfz6y9tVOUl4sSiyOFEWJsmryaqc2ou6LiejURUt&#10;kqWs3hRlkuPLWaGWskZTzUexkivMvsxG3HH80apQcamKKKkq9F41X9oXev7ZLInqf2azKqmtbGpj&#10;bbX+VPrzlj5HF2/lZK5kuUijdhnyGatYyjTHS81UV7KW1heV7ky1TCNVVMWsfhMVy1Exm6VRoveA&#10;3TDnwW4+qOJLqfcyn6zmpRETRPtATs+eNvr77pOy0nhqe65t5XIJHenXWmhDOKtyPsGYD6q8KT+p&#10;tmPetGi/65la0n/sxFprsd4bsSbr2orQ6Y2Z53DPtiJ8x0LBhBM0go8W0A79zhMe96AfDODuGM/d&#10;9++7OQLBxj5v5wi8wA30+kbdEka0UrOwVQk4VRuJVd8msZuFLBOtiIqk0UkMW2ok9i9wJvN5llie&#10;Xjm9HuOMyKpJBentkZfHmeMwbIskw0XAg3bnneyY4wXAebNvCMkdj0k0ZttyUqqq/pAUS4seprbC&#10;UjQS5d3Hqm6GdkNoAVWRpfF1mmW6oea3l5my7iTM4/L6Pb8W7exbw7LcWmF9Y4dUFEmY6SyTzVu2&#10;xlX96Rz9t286Ws6VrBbNa/UMjboB9zzGkuVkkcj4fR5b9X0JQOZwHTYtYZnEtpUl8DT0pEfWMs0O&#10;GQmJZTkER6pplEFP9fp2rdEfcJqOum6L+B4Kzv7KAZoxcwm4db+h+o3bfkPm0aKAc4lqZVtN47LW&#10;zob0QJMDk81bvj84/T3g9LtNHgROEYR+EAYdOF3RmeUZnD8YnNoqXxM4Aaodz6ljAm3yIHAyl3Ht&#10;GOE5YaPBjuNkQgg4Sx10zo7z+znOlia8HscJxtpg86ZWMp0vaut3pYqVdVnkOYJroSwv7PnRy7zl&#10;RV1caRiJpQpEY+aETRikoNZyJO65ngu4Usz3HU7MSEeyzqtyNhb4UYNczVCHo33VLtGsjT0W+/OC&#10;Ar9+2cmE9GzeRnQ86JUNBPQH4/aH8yZ2v0CwhZ9pMPOZtPhHsbY8zdN67syq1+gHJDrsDFBCAWYr&#10;WngIxw8fwkOEoIwtOvjYY99KCLdAQTA1HftlvKFMhuoegTLVL06YfMj0gQ7RBSw9Q4c89MdQ4k4+&#10;05l4IAQR+aPFJqOyhuR+hQ4NI3wdOmS7OjT21tKKQ+2Qu6GPlEzrcJ8dumHodDp8WTs0xOl16BDZ&#10;8ENuiMR/2xDb1oAL7VUTmI9oC3eJH8hJZ34MPpT85tHsbzgL/rmTasOTjoDMU0iqfbiDJ7ghhmyg&#10;OsQNZ1la/klUoEcLkc54oQtQUinIEZ5oClwb1AoX9Zc28PtsTMkP3nTmhlP7pLkh2xCLq1QuC1S1&#10;qGsDkpuusLqdQPShAbIQtOXRIAh3i4QCxdHWnSEVprD0KDLiZh2PpQpnj9Zpg+jfhvMaVv9KPBrz&#10;dykT9W3D81DOxITPfCqYkg9D+VAAtJip58NOJXkJjQUeQZEvn7xA6l1k2pxFUOe2HtvWAG3ijstI&#10;Y1p7Z970cocRobG/I4DzFHgT2xAnUyChvm10HupleBgQWRr2MieTmoXGAI+gyFPwMm7nZTZUxtR/&#10;Dyrbc4HaJ7FYRIgzlZm84IlnaMzvCNg8DScDl/BEdoZyQM/pDKRnPebNXc44UevBpAwH9OekbN8J&#10;/IknZXuOx5lvqqEH+TI3EGF3kLP3CPJ8d+OH3N0ITQh6NZ7MnI/fDJ1BMt+UfQHWAU82fAjpCuaJ&#10;7m6HE/jEp7YytbbQxDzK2Oirc6Hp5AtNT59cM9+UZJ+DGg8eD4cibTgk1GjT2+T3Z9TsuYt24pEQ&#10;7OZJ1mTKXsOo6bEm3BRzUL9uYRK6O2fYuFXHw65iefYu7e3G08ZJANt+CicYs0npvzomeTwQuAP7&#10;SG64OTR3Qrrc9XOHpVql+tKxvhr7XPDoe9O4XK4DfHsRnm6v99t47l/Xv/gfAAD//wMAUEsDBBQA&#10;BgAIAAAAIQAnIp+X4AAAAAgBAAAPAAAAZHJzL2Rvd25yZXYueG1sTI9BS8NAEIXvgv9hGcFbu5vW&#10;SozZlFLUUxFsBfE2zU6T0OxsyG6T9N+7nvTyYHjDe9/L15NtxUC9bxxrSOYKBHHpTMOVhs/D6ywF&#10;4QOywdYxabiSh3Vxe5NjZtzIHzTsQyViCPsMNdQhdJmUvqzJop+7jjh6J9dbDPHsK2l6HGO4beVC&#10;qUdpseHYUGNH25rK8/5iNbyNOG6WycuwO5+21+/D6v1rl5DW93fT5hlEoCn8PcMvfkSHIjId3YWN&#10;F62G2VLFLUFD1Gg/qWQF4qhhkaYPIItc/h9Q/AAAAP//AwBQSwECLQAUAAYACAAAACEAtoM4kv4A&#10;AADhAQAAEwAAAAAAAAAAAAAAAAAAAAAAW0NvbnRlbnRfVHlwZXNdLnhtbFBLAQItABQABgAIAAAA&#10;IQA4/SH/1gAAAJQBAAALAAAAAAAAAAAAAAAAAC8BAABfcmVscy8ucmVsc1BLAQItABQABgAIAAAA&#10;IQAmwjQIFgYAAPYvAAAOAAAAAAAAAAAAAAAAAC4CAABkcnMvZTJvRG9jLnhtbFBLAQItABQABgAI&#10;AAAAIQAnIp+X4AAAAAgBAAAPAAAAAAAAAAAAAAAAAHAIAABkcnMvZG93bnJldi54bWxQSwUGAAAA&#10;AAQABADzAAAAfQkAAAAA&#10;" o:allowincell="f">
                <v:rect id="Rectangle 55" o:spid="_x0000_s1176" style="position:absolute;left:52100;top:12372;width:1057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OuxAAAANsAAAAPAAAAZHJzL2Rvd25yZXYueG1sRI9Pi8Iw&#10;FMTvwn6H8ARvmrrYRatRlhVB3Mv6B/T4aJ5tsXkpSdTqp98sLHgcZuY3zGzRmlrcyPnKsoLhIAFB&#10;nFtdcaHgsF/1xyB8QNZYWyYFD/KwmL91Zphpe+ct3XahEBHCPkMFZQhNJqXPSzLoB7Yhjt7ZOoMh&#10;SldI7fAe4aaW70nyIQ1WHBdKbOirpPyyuxoF/nz8STdH/E6XwyfuXX2ajEdrpXrd9nMKIlAbXuH/&#10;9lorSFP4+xJ/gJz/AgAA//8DAFBLAQItABQABgAIAAAAIQDb4fbL7gAAAIUBAAATAAAAAAAAAAAA&#10;AAAAAAAAAABbQ29udGVudF9UeXBlc10ueG1sUEsBAi0AFAAGAAgAAAAhAFr0LFu/AAAAFQEAAAsA&#10;AAAAAAAAAAAAAAAAHwEAAF9yZWxzLy5yZWxzUEsBAi0AFAAGAAgAAAAhAJzAM67EAAAA2wAAAA8A&#10;AAAAAAAAAAAAAAAABwIAAGRycy9kb3ducmV2LnhtbFBLBQYAAAAAAwADALcAAAD4AgAAAAA=&#10;" fillcolor="#cfe2f3" strokeweight="1.5pt">
                  <v:stroke joinstyle="round"/>
                  <v:textbox inset="2.53958mm,2.53958mm,2.53958mm,2.53958mm">
                    <w:txbxContent>
                      <w:p w14:paraId="172296DB" w14:textId="77777777" w:rsidR="005013C5" w:rsidRDefault="00D21459">
                        <w:pPr>
                          <w:spacing w:line="240" w:lineRule="auto"/>
                          <w:jc w:val="center"/>
                          <w:textDirection w:val="btLr"/>
                        </w:pPr>
                        <w:r>
                          <w:rPr>
                            <w:sz w:val="28"/>
                          </w:rPr>
                          <w:t>Player</w:t>
                        </w:r>
                      </w:p>
                    </w:txbxContent>
                  </v:textbox>
                </v:rect>
                <v:rect id="Rectangle 56" o:spid="_x0000_s1177" style="position:absolute;left:37867;top:12343;width:1057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q3ZxAAAANsAAAAPAAAAZHJzL2Rvd25yZXYueG1sRI9BawIx&#10;FITvQv9DeAVvmlVc0dUopSKIXlot6PGxee4ubl6WJOraX98IBY/DzHzDzJetqcWNnK8sKxj0ExDE&#10;udUVFwp+DuveBIQPyBpry6TgQR6Wi7fOHDNt7/xNt30oRISwz1BBGUKTSenzkgz6vm2Io3e2zmCI&#10;0hVSO7xHuKnlMEnG0mDFcaHEhj5Lyi/7q1Hgz8evdHvEXboa/OLB1afpZLRRqvvefsxABGrDK/zf&#10;3mgF6RieX+IPkIs/AAAA//8DAFBLAQItABQABgAIAAAAIQDb4fbL7gAAAIUBAAATAAAAAAAAAAAA&#10;AAAAAAAAAABbQ29udGVudF9UeXBlc10ueG1sUEsBAi0AFAAGAAgAAAAhAFr0LFu/AAAAFQEAAAsA&#10;AAAAAAAAAAAAAAAAHwEAAF9yZWxzLy5yZWxzUEsBAi0AFAAGAAgAAAAhAGwSrdnEAAAA2wAAAA8A&#10;AAAAAAAAAAAAAAAABwIAAGRycy9kb3ducmV2LnhtbFBLBQYAAAAAAwADALcAAAD4AgAAAAA=&#10;" fillcolor="#cfe2f3" strokeweight="1.5pt">
                  <v:stroke joinstyle="round"/>
                  <v:textbox inset="2.53958mm,2.53958mm,2.53958mm,2.53958mm">
                    <w:txbxContent>
                      <w:p w14:paraId="5A82F332" w14:textId="77777777" w:rsidR="005013C5" w:rsidRDefault="00D21459">
                        <w:pPr>
                          <w:spacing w:line="240" w:lineRule="auto"/>
                          <w:jc w:val="center"/>
                          <w:textDirection w:val="btLr"/>
                        </w:pPr>
                        <w:r>
                          <w:rPr>
                            <w:sz w:val="28"/>
                          </w:rPr>
                          <w:t>Enemy</w:t>
                        </w:r>
                      </w:p>
                    </w:txbxContent>
                  </v:textbox>
                </v:rect>
                <v:rect id="Rectangle 57" o:spid="_x0000_s1178" style="position:absolute;left:14122;top:4257;width:11333;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ghCxQAAANsAAAAPAAAAZHJzL2Rvd25yZXYueG1sRI9Pa8JA&#10;FMTvQr/D8gredJNirE3dSFEEaS/+KdjjI/tMQrNvw+6qaT99tyB4HGbmN8x80ZtWXMj5xrKCdJyA&#10;IC6tbrhS8HlYj2YgfEDW2FomBT/kYVE8DOaYa3vlHV32oRIRwj5HBXUIXS6lL2sy6Me2I47eyTqD&#10;IUpXSe3wGuGmlU9JMpUGG44LNXa0rKn83p+NAn86brP3I35kq/QXD679eplNNkoNH/u3VxCB+nAP&#10;39obrSB7hv8v8QfI4g8AAP//AwBQSwECLQAUAAYACAAAACEA2+H2y+4AAACFAQAAEwAAAAAAAAAA&#10;AAAAAAAAAAAAW0NvbnRlbnRfVHlwZXNdLnhtbFBLAQItABQABgAIAAAAIQBa9CxbvwAAABUBAAAL&#10;AAAAAAAAAAAAAAAAAB8BAABfcmVscy8ucmVsc1BLAQItABQABgAIAAAAIQADXghCxQAAANsAAAAP&#10;AAAAAAAAAAAAAAAAAAcCAABkcnMvZG93bnJldi54bWxQSwUGAAAAAAMAAwC3AAAA+QIAAAAA&#10;" fillcolor="#cfe2f3" strokeweight="1.5pt">
                  <v:stroke joinstyle="round"/>
                  <v:textbox inset="2.53958mm,2.53958mm,2.53958mm,2.53958mm">
                    <w:txbxContent>
                      <w:p w14:paraId="05FD09E5" w14:textId="77777777" w:rsidR="005013C5" w:rsidRDefault="00D21459">
                        <w:pPr>
                          <w:spacing w:line="240" w:lineRule="auto"/>
                          <w:jc w:val="center"/>
                          <w:textDirection w:val="btLr"/>
                        </w:pPr>
                        <w:r>
                          <w:rPr>
                            <w:sz w:val="28"/>
                          </w:rPr>
                          <w:t>Room</w:t>
                        </w:r>
                      </w:p>
                    </w:txbxContent>
                  </v:textbox>
                </v:rect>
                <v:shape id="Straight Arrow Connector 58" o:spid="_x0000_s1179" type="#_x0000_t32" style="position:absolute;left:25454;top:6020;width:2193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E2wgAAANsAAAAPAAAAZHJzL2Rvd25yZXYueG1sRE9da8Iw&#10;FH0X/A/hCnvTVGFDOqOMqTAZzM7p+7W5a8uam5Jkbddfbx6EPR7O92rTm1q05HxlWcF8loAgzq2u&#10;uFBw/tpPlyB8QNZYWyYFf+Rhsx6PVphq2/EntadQiBjCPkUFZQhNKqXPSzLoZ7Yhjty3dQZDhK6Q&#10;2mEXw00tF0nyJA1WHBtKbOi1pPzn9GsU7Mz58D4kx2yRcXHw+WW4fritUg+T/uUZRKA+/Ivv7jet&#10;4DGOjV/iD5DrGwAAAP//AwBQSwECLQAUAAYACAAAACEA2+H2y+4AAACFAQAAEwAAAAAAAAAAAAAA&#10;AAAAAAAAW0NvbnRlbnRfVHlwZXNdLnhtbFBLAQItABQABgAIAAAAIQBa9CxbvwAAABUBAAALAAAA&#10;AAAAAAAAAAAAAB8BAABfcmVscy8ucmVsc1BLAQItABQABgAIAAAAIQCJlgE2wgAAANsAAAAPAAAA&#10;AAAAAAAAAAAAAAcCAABkcnMvZG93bnJldi54bWxQSwUGAAAAAAMAAwC3AAAA9gIAAAAA&#10;" strokeweight="1.5pt">
                  <v:stroke startarrowwidth="wide" startarrowlength="long" endarrowwidth="wide" endarrowlength="long"/>
                </v:shape>
                <v:shape id="Text Box 59" o:spid="_x0000_s1180" type="#_x0000_t202" style="position:absolute;left:34743;top:3068;width:381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9JxwAAANsAAAAPAAAAZHJzL2Rvd25yZXYueG1sRI9BSwMx&#10;FITvgv8hPMGLtFkFS7s2LSJUilCk21La22PzdhPdvGw3sV399UYoeBxm5htmOu9dI07UBetZwf0w&#10;A0Fcem25VrDdLAZjECEia2w8k4JvCjCfXV9NMdf+zGs6FbEWCcIhRwUmxjaXMpSGHIahb4mTV/nO&#10;YUyyq6Xu8JzgrpEPWTaSDi2nBYMtvRgqP4svp2Cy299VB2t+6tf3j1G1LFb2+LZS6vamf34CEamP&#10;/+FLe6kVPE7g70v6AXL2CwAA//8DAFBLAQItABQABgAIAAAAIQDb4fbL7gAAAIUBAAATAAAAAAAA&#10;AAAAAAAAAAAAAABbQ29udGVudF9UeXBlc10ueG1sUEsBAi0AFAAGAAgAAAAhAFr0LFu/AAAAFQEA&#10;AAsAAAAAAAAAAAAAAAAAHwEAAF9yZWxzLy5yZWxzUEsBAi0AFAAGAAgAAAAhAGWtL0nHAAAA2wAA&#10;AA8AAAAAAAAAAAAAAAAABwIAAGRycy9kb3ducmV2LnhtbFBLBQYAAAAAAwADALcAAAD7AgAAAAA=&#10;" filled="f" stroked="f">
                  <v:textbox inset="2.53958mm,2.53958mm,2.53958mm,2.53958mm">
                    <w:txbxContent>
                      <w:p w14:paraId="3120EB6A" w14:textId="77777777" w:rsidR="005013C5" w:rsidRDefault="00D21459">
                        <w:pPr>
                          <w:spacing w:line="240" w:lineRule="auto"/>
                          <w:textDirection w:val="btLr"/>
                        </w:pPr>
                        <w:r>
                          <w:rPr>
                            <w:b/>
                            <w:sz w:val="20"/>
                          </w:rPr>
                          <w:t>0..*</w:t>
                        </w:r>
                      </w:p>
                      <w:p w14:paraId="56F40983" w14:textId="77777777" w:rsidR="005013C5" w:rsidRDefault="005013C5">
                        <w:pPr>
                          <w:spacing w:line="240" w:lineRule="auto"/>
                          <w:textDirection w:val="btLr"/>
                        </w:pPr>
                      </w:p>
                    </w:txbxContent>
                  </v:textbox>
                </v:shape>
                <v:shape id="Text Box 60" o:spid="_x0000_s1181" type="#_x0000_t202" style="position:absolute;left:28694;top:2495;width:7335;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xpxAAAANsAAAAPAAAAZHJzL2Rvd25yZXYueG1sRE/Pa8Iw&#10;FL4P/B/CE7zITN2haGeUMdiQgYxVGdvt0bw22ZqX2kTt9tcvB2HHj+/3ajO4VpypD9azgvksA0Fc&#10;eW25UXDYP90uQISIrLH1TAp+KMBmPbpZYaH9hd/oXMZGpBAOBSowMXaFlKEy5DDMfEecuNr3DmOC&#10;fSN1j5cU7lp5l2W5dGg5NRjs6NFQ9V2enILl+8e0/rTmt3l+/crrbbmzx5edUpPx8HAPItIQ/8VX&#10;91YryNP69CX9ALn+AwAA//8DAFBLAQItABQABgAIAAAAIQDb4fbL7gAAAIUBAAATAAAAAAAAAAAA&#10;AAAAAAAAAABbQ29udGVudF9UeXBlc10ueG1sUEsBAi0AFAAGAAgAAAAhAFr0LFu/AAAAFQEAAAsA&#10;AAAAAAAAAAAAAAAAHwEAAF9yZWxzLy5yZWxzUEsBAi0AFAAGAAgAAAAhADr7TGnEAAAA2wAAAA8A&#10;AAAAAAAAAAAAAAAABwIAAGRycy9kb3ducmV2LnhtbFBLBQYAAAAAAwADALcAAAD4AgAAAAA=&#10;" filled="f" stroked="f">
                  <v:textbox inset="2.53958mm,2.53958mm,2.53958mm,2.53958mm">
                    <w:txbxContent>
                      <w:p w14:paraId="729F48C6" w14:textId="77777777" w:rsidR="005013C5" w:rsidRDefault="00D21459">
                        <w:pPr>
                          <w:spacing w:line="240" w:lineRule="auto"/>
                          <w:textDirection w:val="btLr"/>
                        </w:pPr>
                        <w:r>
                          <w:rPr>
                            <w:b/>
                            <w:sz w:val="20"/>
                          </w:rPr>
                          <w:t>moves in</w:t>
                        </w:r>
                        <w:r>
                          <w:rPr>
                            <w:sz w:val="28"/>
                          </w:rPr>
                          <w:t xml:space="preserve"> </w:t>
                        </w:r>
                      </w:p>
                    </w:txbxContent>
                  </v:textbox>
                </v:shape>
                <v:shape id="Text Box 61" o:spid="_x0000_s1182" type="#_x0000_t202" style="position:absolute;left:24861;top:3068;width:488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yxwAAANsAAAAPAAAAZHJzL2Rvd25yZXYueG1sRI9BSwMx&#10;FITvgv8hPKEXabPtYdFt0yKCUgpFXKW0t8fm7SZ187Ju0nb11xtB8DjMzDfMYjW4VpypD9azgukk&#10;A0FceW25UfD+9jS+AxEissbWMyn4ogCr5fXVAgvtL/xK5zI2IkE4FKjAxNgVUobKkMMw8R1x8mrf&#10;O4xJ9o3UPV4S3LVylmW5dGg5LRjs6NFQ9VGenIL73f62Pljz3Ty/HPN6XW7t52ar1OhmeJiDiDTE&#10;//Bfe60V5FP4/ZJ+gFz+AAAA//8DAFBLAQItABQABgAIAAAAIQDb4fbL7gAAAIUBAAATAAAAAAAA&#10;AAAAAAAAAAAAAABbQ29udGVudF9UeXBlc10ueG1sUEsBAi0AFAAGAAgAAAAhAFr0LFu/AAAAFQEA&#10;AAsAAAAAAAAAAAAAAAAAHwEAAF9yZWxzLy5yZWxzUEsBAi0AFAAGAAgAAAAhAFW36fLHAAAA2wAA&#10;AA8AAAAAAAAAAAAAAAAABwIAAGRycy9kb3ducmV2LnhtbFBLBQYAAAAAAwADALcAAAD7AgAAAAA=&#10;" filled="f" stroked="f">
                  <v:textbox inset="2.53958mm,2.53958mm,2.53958mm,2.53958mm">
                    <w:txbxContent>
                      <w:p w14:paraId="1ABA177C" w14:textId="77777777" w:rsidR="005013C5" w:rsidRDefault="00D21459">
                        <w:pPr>
                          <w:spacing w:line="240" w:lineRule="auto"/>
                          <w:textDirection w:val="btLr"/>
                        </w:pPr>
                        <w:r>
                          <w:rPr>
                            <w:b/>
                            <w:sz w:val="20"/>
                          </w:rPr>
                          <w:t>1..11</w:t>
                        </w:r>
                      </w:p>
                    </w:txbxContent>
                  </v:textbox>
                </v:shape>
                <v:rect id="Rectangle 62" o:spid="_x0000_s1183" style="position:absolute;left:5352;top:16545;width:13812;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FnxQAAANsAAAAPAAAAZHJzL2Rvd25yZXYueG1sRI9Ba8JA&#10;FITvBf/D8oTe6iZSRaNrkJaCtBebCHp8ZJ9JMPs27G417a/vFoQeh5n5hlnng+nElZxvLStIJwkI&#10;4srqlmsFh/LtaQHCB2SNnWVS8E0e8s3oYY2Ztjf+pGsRahEh7DNU0ITQZ1L6qiGDfmJ74uidrTMY&#10;onS11A5vEW46OU2SuTTYclxosKeXhqpL8WUU+PNxP3s/4sfsNf3B0nWn5eJ5p9TjeNiuQAQawn/4&#10;3t5pBfMp/H2JP0BufgEAAP//AwBQSwECLQAUAAYACAAAACEA2+H2y+4AAACFAQAAEwAAAAAAAAAA&#10;AAAAAAAAAAAAW0NvbnRlbnRfVHlwZXNdLnhtbFBLAQItABQABgAIAAAAIQBa9CxbvwAAABUBAAAL&#10;AAAAAAAAAAAAAAAAAB8BAABfcmVscy8ucmVsc1BLAQItABQABgAIAAAAIQDdRWFnxQAAANsAAAAP&#10;AAAAAAAAAAAAAAAAAAcCAABkcnMvZG93bnJldi54bWxQSwUGAAAAAAMAAwC3AAAA+QIAAAAA&#10;" fillcolor="#cfe2f3" strokeweight="1.5pt">
                  <v:stroke joinstyle="round"/>
                  <v:textbox inset="2.53958mm,2.53958mm,2.53958mm,2.53958mm">
                    <w:txbxContent>
                      <w:p w14:paraId="25671946" w14:textId="77777777" w:rsidR="005013C5" w:rsidRDefault="00D21459">
                        <w:pPr>
                          <w:spacing w:line="240" w:lineRule="auto"/>
                          <w:jc w:val="center"/>
                          <w:textDirection w:val="btLr"/>
                        </w:pPr>
                        <w:r>
                          <w:rPr>
                            <w:sz w:val="28"/>
                          </w:rPr>
                          <w:t>Barrier</w:t>
                        </w:r>
                      </w:p>
                    </w:txbxContent>
                  </v:textbox>
                </v:rect>
                <v:shape id="Straight Arrow Connector 63" o:spid="_x0000_s1184" type="#_x0000_t32" style="position:absolute;left:12258;top:10353;width:3405;height:6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9hwgAAANsAAAAPAAAAZHJzL2Rvd25yZXYueG1sRI9Bi8Iw&#10;FITvgv8hPGEvRVNXV5ZqFBEEwZOuB4+P5m1T27yUJmr990YQPA4z8w2zWHW2FjdqfelYwXiUgiDO&#10;nS65UHD62w5/QfiArLF2TAoe5GG17PcWmGl35wPdjqEQEcI+QwUmhCaT0ueGLPqRa4ij9+9aiyHK&#10;tpC6xXuE21p+p+lMWiw5LhhsaGMor45Xq2DD50t5miRTtx+b6rD9Sap6mij1NejWcxCBuvAJv9s7&#10;rWA2gdeX+APk8gkAAP//AwBQSwECLQAUAAYACAAAACEA2+H2y+4AAACFAQAAEwAAAAAAAAAAAAAA&#10;AAAAAAAAW0NvbnRlbnRfVHlwZXNdLnhtbFBLAQItABQABgAIAAAAIQBa9CxbvwAAABUBAAALAAAA&#10;AAAAAAAAAAAAAB8BAABfcmVscy8ucmVsc1BLAQItABQABgAIAAAAIQBKJH9hwgAAANsAAAAPAAAA&#10;AAAAAAAAAAAAAAcCAABkcnMvZG93bnJldi54bWxQSwUGAAAAAAMAAwC3AAAA9gIAAAAA&#10;" strokeweight="1.5pt">
                  <v:stroke startarrowwidth="wide" startarrowlength="long" endarrowwidth="wide" endarrowlength="long"/>
                </v:shape>
                <v:shapetype id="_x0000_t4" coordsize="21600,21600" o:spt="4" path="m10800,l,10800,10800,21600,21600,10800xe">
                  <v:stroke joinstyle="miter"/>
                  <v:path gradientshapeok="t" o:connecttype="rect" textboxrect="5400,5400,16200,16200"/>
                </v:shapetype>
                <v:shape id="Diamond 160" o:spid="_x0000_s1185" type="#_x0000_t4" style="position:absolute;left:14997;top:7782;width:133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dNxQAAANwAAAAPAAAAZHJzL2Rvd25yZXYueG1sRI9Ba8JA&#10;EIXvBf/DMkJvdaOItNFVRBQ89GC14nXIjkkwOxuyG4359c6h0NsM78173yxWnavUnZpQejYwHiWg&#10;iDNvS84N/J52H5+gQkS2WHkmA08KsFoO3haYWv/gH7ofY64khEOKBooY61TrkBXkMIx8TSza1TcO&#10;o6xNrm2DDwl3lZ4kyUw7LFkaCqxpU1B2O7bOQF+2+/6rvW377ml35/r7og9TNuZ92K3noCJ18d/8&#10;d723gj8TfHlGJtDLFwAAAP//AwBQSwECLQAUAAYACAAAACEA2+H2y+4AAACFAQAAEwAAAAAAAAAA&#10;AAAAAAAAAAAAW0NvbnRlbnRfVHlwZXNdLnhtbFBLAQItABQABgAIAAAAIQBa9CxbvwAAABUBAAAL&#10;AAAAAAAAAAAAAAAAAB8BAABfcmVscy8ucmVsc1BLAQItABQABgAIAAAAIQCyjudNxQAAANwAAAAP&#10;AAAAAAAAAAAAAAAAAAcCAABkcnMvZG93bnJldi54bWxQSwUGAAAAAAMAAwC3AAAA+QIAAAAA&#10;" fillcolor="#cfe2f3" strokeweight="1.5pt">
                  <v:stroke joinstyle="round"/>
                  <v:textbox inset="2.53958mm,2.53958mm,2.53958mm,2.53958mm">
                    <w:txbxContent>
                      <w:p w14:paraId="064065AA" w14:textId="77777777" w:rsidR="005013C5" w:rsidRDefault="005013C5">
                        <w:pPr>
                          <w:spacing w:line="240" w:lineRule="auto"/>
                          <w:textDirection w:val="btLr"/>
                        </w:pPr>
                      </w:p>
                    </w:txbxContent>
                  </v:textbox>
                </v:shape>
                <v:shape id="Text Box 161" o:spid="_x0000_s1186" type="#_x0000_t202" style="position:absolute;left:13616;top:13783;width:381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MaxgAAANwAAAAPAAAAZHJzL2Rvd25yZXYueG1sRE/fS8Mw&#10;EH4X/B/CCXuRLd0einbLhgjKGAyxytjejubaZDaX2mRb9a83guDbfXw/b7EaXCvO1AfrWcF0koEg&#10;rry23Ch4f3sa34EIEVlj65kUfFGA1fL6aoGF9hd+pXMZG5FCOBSowMTYFVKGypDDMPEdceJq3zuM&#10;CfaN1D1eUrhr5SzLcunQcmow2NGjoeqjPDkF97v9bX2w5rt5fjnm9brc2s/NVqnRzfAwBxFpiP/i&#10;P/dap/n5FH6fSRfI5Q8AAAD//wMAUEsBAi0AFAAGAAgAAAAhANvh9svuAAAAhQEAABMAAAAAAAAA&#10;AAAAAAAAAAAAAFtDb250ZW50X1R5cGVzXS54bWxQSwECLQAUAAYACAAAACEAWvQsW78AAAAVAQAA&#10;CwAAAAAAAAAAAAAAAAAfAQAAX3JlbHMvLnJlbHNQSwECLQAUAAYACAAAACEAiDTTGsYAAADcAAAA&#10;DwAAAAAAAAAAAAAAAAAHAgAAZHJzL2Rvd25yZXYueG1sUEsFBgAAAAADAAMAtwAAAPoCAAAAAA==&#10;" filled="f" stroked="f">
                  <v:textbox inset="2.53958mm,2.53958mm,2.53958mm,2.53958mm">
                    <w:txbxContent>
                      <w:p w14:paraId="7043FB28" w14:textId="77777777" w:rsidR="005013C5" w:rsidRDefault="00D21459">
                        <w:pPr>
                          <w:spacing w:line="240" w:lineRule="auto"/>
                          <w:textDirection w:val="btLr"/>
                        </w:pPr>
                        <w:r>
                          <w:rPr>
                            <w:b/>
                            <w:sz w:val="20"/>
                          </w:rPr>
                          <w:t>0..*</w:t>
                        </w:r>
                      </w:p>
                    </w:txbxContent>
                  </v:textbox>
                </v:shape>
                <v:rect id="Rectangle 162" o:spid="_x0000_s1187" style="position:absolute;left:20413;top:16545;width:13812;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EzxAAAANwAAAAPAAAAZHJzL2Rvd25yZXYueG1sRE9Na8JA&#10;EL0X/A/LCL3VTaSKRtcgLQVpLzYR9DhkxySYnQ27W03767sFobd5vM9Z54PpxJWcby0rSCcJCOLK&#10;6pZrBYfy7WkBwgdkjZ1lUvBNHvLN6GGNmbY3/qRrEWoRQ9hnqKAJoc+k9FVDBv3E9sSRO1tnMETo&#10;aqkd3mK46eQ0SebSYMuxocGeXhqqLsWXUeDPx/3s/Ygfs9f0B0vXnZaL551Sj+NhuwIRaAj/4rt7&#10;p+P8+RT+nokXyM0vAAAA//8DAFBLAQItABQABgAIAAAAIQDb4fbL7gAAAIUBAAATAAAAAAAAAAAA&#10;AAAAAAAAAABbQ29udGVudF9UeXBlc10ueG1sUEsBAi0AFAAGAAgAAAAhAFr0LFu/AAAAFQEAAAsA&#10;AAAAAAAAAAAAAAAAHwEAAF9yZWxzLy5yZWxzUEsBAi0AFAAGAAgAAAAhAFYJcTPEAAAA3AAAAA8A&#10;AAAAAAAAAAAAAAAABwIAAGRycy9kb3ducmV2LnhtbFBLBQYAAAAAAwADALcAAAD4AgAAAAA=&#10;" fillcolor="#cfe2f3" strokeweight="1.5pt">
                  <v:stroke joinstyle="round"/>
                  <v:textbox inset="2.53958mm,2.53958mm,2.53958mm,2.53958mm">
                    <w:txbxContent>
                      <w:p w14:paraId="5BD469AA" w14:textId="77777777" w:rsidR="005013C5" w:rsidRDefault="00D21459">
                        <w:pPr>
                          <w:spacing w:line="240" w:lineRule="auto"/>
                          <w:jc w:val="center"/>
                          <w:textDirection w:val="btLr"/>
                        </w:pPr>
                        <w:r>
                          <w:rPr>
                            <w:sz w:val="28"/>
                          </w:rPr>
                          <w:t>Door</w:t>
                        </w:r>
                      </w:p>
                    </w:txbxContent>
                  </v:textbox>
                </v:rect>
                <v:shape id="Text Box 163" o:spid="_x0000_s1188" type="#_x0000_t202" style="position:absolute;left:28712;top:13783;width:488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j2xQAAANwAAAAPAAAAZHJzL2Rvd25yZXYueG1sRE/fS8Mw&#10;EH4X/B/CCXuRLd2EonXZkIFjDIZYZejb0VybaHOpTbZV//pFEHy7j+/nzZeDa8WR+mA9K5hOMhDE&#10;ldeWGwWvL4/jWxAhImtsPZOCbwqwXFxezLHQ/sTPdCxjI1IIhwIVmBi7QspQGXIYJr4jTlzte4cx&#10;wb6RusdTCnetnGVZLh1aTg0GO1oZqj7Lg1Nwt3+7rt+t+WnWTx95vSl39mu7U2p0NTzcg4g0xH/x&#10;n3uj0/z8Bn6fSRfIxRkAAP//AwBQSwECLQAUAAYACAAAACEA2+H2y+4AAACFAQAAEwAAAAAAAAAA&#10;AAAAAAAAAAAAW0NvbnRlbnRfVHlwZXNdLnhtbFBLAQItABQABgAIAAAAIQBa9CxbvwAAABUBAAAL&#10;AAAAAAAAAAAAAAAAAB8BAABfcmVscy8ucmVsc1BLAQItABQABgAIAAAAIQAXquj2xQAAANwAAAAP&#10;AAAAAAAAAAAAAAAAAAcCAABkcnMvZG93bnJldi54bWxQSwUGAAAAAAMAAwC3AAAA+QIAAAAA&#10;" filled="f" stroked="f">
                  <v:textbox inset="2.53958mm,2.53958mm,2.53958mm,2.53958mm">
                    <w:txbxContent>
                      <w:p w14:paraId="6E5C2CD5" w14:textId="77777777" w:rsidR="005013C5" w:rsidRDefault="00D21459">
                        <w:pPr>
                          <w:spacing w:line="240" w:lineRule="auto"/>
                          <w:textDirection w:val="btLr"/>
                        </w:pPr>
                        <w:r>
                          <w:rPr>
                            <w:b/>
                            <w:sz w:val="20"/>
                          </w:rPr>
                          <w:t>1..2</w:t>
                        </w:r>
                      </w:p>
                    </w:txbxContent>
                  </v:textbox>
                </v:shape>
                <v:shape id="Diamond 164" o:spid="_x0000_s1189" type="#_x0000_t4" style="position:absolute;left:23547;top:7782;width:1331;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FOwwAAANwAAAAPAAAAZHJzL2Rvd25yZXYueG1sRE9Na4NA&#10;EL0H+h+WKeSWrA0irc1GSkjAQw9N0tLr4E5VdGfFXRP113cLgd7m8T5nm42mFVfqXW1ZwdM6AkFc&#10;WF1zqeDzclw9g3AeWWNrmRRM5CDbPSy2mGp74xNdz74UIYRdigoq77tUSldUZNCtbUccuB/bG/QB&#10;9qXUPd5CuGnlJooSabDm0FBhR/uKiuY8GAVzPeTzy9Ac5nHSx6/u/Vt+xKzU8nF8ewXhafT/4rs7&#10;12F+EsPfM+ECufsFAAD//wMAUEsBAi0AFAAGAAgAAAAhANvh9svuAAAAhQEAABMAAAAAAAAAAAAA&#10;AAAAAAAAAFtDb250ZW50X1R5cGVzXS54bWxQSwECLQAUAAYACAAAACEAWvQsW78AAAAVAQAACwAA&#10;AAAAAAAAAAAAAAAfAQAAX3JlbHMvLnJlbHNQSwECLQAUAAYACAAAACEAzbXhTsMAAADcAAAADwAA&#10;AAAAAAAAAAAAAAAHAgAAZHJzL2Rvd25yZXYueG1sUEsFBgAAAAADAAMAtwAAAPcCAAAAAA==&#10;" fillcolor="#cfe2f3" strokeweight="1.5pt">
                  <v:stroke joinstyle="round"/>
                  <v:textbox inset="2.53958mm,2.53958mm,2.53958mm,2.53958mm">
                    <w:txbxContent>
                      <w:p w14:paraId="2ACCA0EA" w14:textId="77777777" w:rsidR="005013C5" w:rsidRDefault="005013C5">
                        <w:pPr>
                          <w:spacing w:line="240" w:lineRule="auto"/>
                          <w:textDirection w:val="btLr"/>
                        </w:pPr>
                      </w:p>
                    </w:txbxContent>
                  </v:textbox>
                </v:shape>
                <v:shape id="Straight Arrow Connector 165" o:spid="_x0000_s1190" type="#_x0000_t32" style="position:absolute;left:24212;top:10353;width:3105;height:6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ipwgAAANwAAAAPAAAAZHJzL2Rvd25yZXYueG1sRE/basJA&#10;EH0v+A/LCL7VTYVuJXWVtlbwQRAvHzBmxyQ0OxuyaxL9elcQ+jaHc53ZoreVaKnxpWMNb+MEBHHm&#10;TMm5huNh9ToF4QOywcoxabiSh8V88DLD1LiOd9TuQy5iCPsUNRQh1KmUPivIoh+7mjhyZ9dYDBE2&#10;uTQNdjHcVnKSJEpaLDk2FFjTT0HZ3/5iNayWH6f2e0ubm+oOQfnJrzqvE61Hw/7rE0SgPvyLn+61&#10;ifPVOzyeiRfI+R0AAP//AwBQSwECLQAUAAYACAAAACEA2+H2y+4AAACFAQAAEwAAAAAAAAAAAAAA&#10;AAAAAAAAW0NvbnRlbnRfVHlwZXNdLnhtbFBLAQItABQABgAIAAAAIQBa9CxbvwAAABUBAAALAAAA&#10;AAAAAAAAAAAAAB8BAABfcmVscy8ucmVsc1BLAQItABQABgAIAAAAIQDYuUipwgAAANwAAAAPAAAA&#10;AAAAAAAAAAAAAAcCAABkcnMvZG93bnJldi54bWxQSwUGAAAAAAMAAwC3AAAA9gIAAAAA&#10;" strokeweight="1.5pt">
                  <v:stroke startarrowwidth="wide" startarrowlength="long" endarrowwidth="wide" endarrowlength="long"/>
                </v:shape>
                <v:rect id="Rectangle 166" o:spid="_x0000_s1191" style="position:absolute;left:47384;top:4257;width:1057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cwwgAAANwAAAAPAAAAZHJzL2Rvd25yZXYueG1sRE9Ni8Iw&#10;EL0L+x/CLHjTVNGi1SjLyoLoxdUFPQ7N2BabSUmyWvfXbwTB2zze58yXranFlZyvLCsY9BMQxLnV&#10;FRcKfg5fvQkIH5A11pZJwZ08LBdvnTlm2t74m677UIgYwj5DBWUITSalz0sy6Pu2IY7c2TqDIUJX&#10;SO3wFsNNLYdJkkqDFceGEhv6LCm/7H+NAn8+7sabI27Hq8EfHlx9mk5Ga6W67+3HDESgNrzET/da&#10;x/lpCo9n4gVy8Q8AAP//AwBQSwECLQAUAAYACAAAACEA2+H2y+4AAACFAQAAEwAAAAAAAAAAAAAA&#10;AAAAAAAAW0NvbnRlbnRfVHlwZXNdLnhtbFBLAQItABQABgAIAAAAIQBa9CxbvwAAABUBAAALAAAA&#10;AAAAAAAAAAAAAB8BAABfcmVscy8ucmVsc1BLAQItABQABgAIAAAAIQApMncwwgAAANwAAAAPAAAA&#10;AAAAAAAAAAAAAAcCAABkcnMvZG93bnJldi54bWxQSwUGAAAAAAMAAwC3AAAA9gIAAAAA&#10;" fillcolor="#cfe2f3" strokeweight="1.5pt">
                  <v:stroke joinstyle="round"/>
                  <v:textbox inset="2.53958mm,2.53958mm,2.53958mm,2.53958mm">
                    <w:txbxContent>
                      <w:p w14:paraId="222CBA43" w14:textId="77777777" w:rsidR="005013C5" w:rsidRDefault="00D21459">
                        <w:pPr>
                          <w:spacing w:line="240" w:lineRule="auto"/>
                          <w:jc w:val="center"/>
                          <w:textDirection w:val="btLr"/>
                        </w:pPr>
                        <w:r>
                          <w:rPr>
                            <w:sz w:val="28"/>
                          </w:rPr>
                          <w:t>Object</w:t>
                        </w:r>
                      </w:p>
                    </w:txbxContent>
                  </v:textbox>
                </v:rect>
                <v:shape id="Straight Arrow Connector 167" o:spid="_x0000_s1192" type="#_x0000_t32" style="position:absolute;left:43153;top:10762;width:0;height:15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BwwAAANwAAAAPAAAAZHJzL2Rvd25yZXYueG1sRE9Na8JA&#10;EL0X/A/LCL3VjR5UYjZSbAVFqDbV+5gdk9DsbNjdauqv7xYKvc3jfU627E0rruR8Y1nBeJSAIC6t&#10;brhScPxYP81B+ICssbVMCr7JwzIfPGSYanvjd7oWoRIxhH2KCuoQulRKX9Zk0I9sRxy5i3UGQ4Su&#10;ktrhLYabVk6SZCoNNhwbauxoVVP5WXwZBa/muN3dk/1hcuBq68vT/fzmXpR6HPbPCxCB+vAv/nNv&#10;dJw/ncHvM/ECmf8AAAD//wMAUEsBAi0AFAAGAAgAAAAhANvh9svuAAAAhQEAABMAAAAAAAAAAAAA&#10;AAAAAAAAAFtDb250ZW50X1R5cGVzXS54bWxQSwECLQAUAAYACAAAACEAWvQsW78AAAAVAQAACwAA&#10;AAAAAAAAAAAAAAAfAQAAX3JlbHMvLnJlbHNQSwECLQAUAAYACAAAACEAhci7gcMAAADcAAAADwAA&#10;AAAAAAAAAAAAAAAHAgAAZHJzL2Rvd25yZXYueG1sUEsFBgAAAAADAAMAtwAAAPcCAAAAAA==&#10;" strokeweight="1.5pt">
                  <v:stroke startarrowwidth="wide" startarrowlength="long" endarrowwidth="wide" endarrowlength="long"/>
                </v:shape>
                <v:shape id="Straight Arrow Connector 168" o:spid="_x0000_s1193" type="#_x0000_t32" style="position:absolute;left:57386;top:10762;width:0;height:15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zxQAAANwAAAAPAAAAZHJzL2Rvd25yZXYueG1sRI9PawJB&#10;DMXvBb/DEKG3OqsHKaujlGqhItQ/tfe4E3cXdzLLzFRXP705FHpLeC/v/TKdd65RFwqx9mxgOMhA&#10;ERfe1lwaOHx/vLyCignZYuOZDNwownzWe5pibv2Vd3TZp1JJCMccDVQptbnWsajIYRz4lli0kw8O&#10;k6yh1DbgVcJdo0dZNtYOa5aGClt6r6g473+dgaU7rNb3bLMdbblcxeLnfvwKC2Oe+93bBFSiLv2b&#10;/64/reCPhVaekQn07AEAAP//AwBQSwECLQAUAAYACAAAACEA2+H2y+4AAACFAQAAEwAAAAAAAAAA&#10;AAAAAAAAAAAAW0NvbnRlbnRfVHlwZXNdLnhtbFBLAQItABQABgAIAAAAIQBa9CxbvwAAABUBAAAL&#10;AAAAAAAAAAAAAAAAAB8BAABfcmVscy8ucmVsc1BLAQItABQABgAIAAAAIQD0Vy/zxQAAANwAAAAP&#10;AAAAAAAAAAAAAAAAAAcCAABkcnMvZG93bnJldi54bWxQSwUGAAAAAAMAAwC3AAAA+QIAAAAA&#10;" strokeweight="1.5pt">
                  <v:stroke startarrowwidth="wide" startarrowlength="long" endarrowwidth="wide" endarrowlength="long"/>
                </v:shape>
                <v:shape id="Straight Arrow Connector 169" o:spid="_x0000_s1194" type="#_x0000_t32" style="position:absolute;left:43205;top:10848;width:14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EKswgAAANwAAAAPAAAAZHJzL2Rvd25yZXYueG1sRE/bisIw&#10;EH0X/Icwwr5puj5E7Rplb4IPgnj5gLEZ27LNpDTZtrtfbwTBtzmc6yzXva1ES40vHWt4nSQgiDNn&#10;Ss41nE+b8RyED8gGK8ek4Y88rFfDwRJT4zo+UHsMuYgh7FPUUIRQp1L6rCCLfuJq4shdXWMxRNjk&#10;0jTYxXBbyWmSKGmx5NhQYE2fBWU/x1+rYfM1u7Qfe9r9q+4UlJ9+q+s20fpl1L+/gQjUh6f44d6a&#10;OF8t4P5MvECubgAAAP//AwBQSwECLQAUAAYACAAAACEA2+H2y+4AAACFAQAAEwAAAAAAAAAAAAAA&#10;AAAAAAAAW0NvbnRlbnRfVHlwZXNdLnhtbFBLAQItABQABgAIAAAAIQBa9CxbvwAAABUBAAALAAAA&#10;AAAAAAAAAAAAAB8BAABfcmVscy8ucmVsc1BLAQItABQABgAIAAAAIQBZ9EKswgAAANwAAAAPAAAA&#10;AAAAAAAAAAAAAAcCAABkcnMvZG93bnJldi54bWxQSwUGAAAAAAMAAwC3AAAA9gIAAAAA&#10;" strokeweight="1.5pt">
                  <v:stroke startarrowwidth="wide" startarrowlength="long" endarrowwidth="wide" endarrowlength="long"/>
                </v:shape>
                <v:shape id="Straight Arrow Connector 170" o:spid="_x0000_s1195" type="#_x0000_t32" style="position:absolute;left:52732;top:7782;width:135;height:308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4V6xgAAANwAAAAPAAAAZHJzL2Rvd25yZXYueG1sRI9BT8Mw&#10;DIXvk/gPkZG4bWk5sKksm1ClChCHQeHCzWpMW61xQhO69t/jAxI3W+/5vc/74+wGNdEYe88G8k0G&#10;irjxtufWwMd7td6BignZ4uCZDCwU4Xi4Wu2xsP7CbzTVqVUSwrFAA11KodA6Nh05jBsfiEX78qPD&#10;JOvYajviRcLdoG+z7E477FkaOgxUdtSc6x9noCzD6/NLqM/Vslu+qzkvT4+fvTE31/PDPahEc/o3&#10;/10/WcHfCr48IxPowy8AAAD//wMAUEsBAi0AFAAGAAgAAAAhANvh9svuAAAAhQEAABMAAAAAAAAA&#10;AAAAAAAAAAAAAFtDb250ZW50X1R5cGVzXS54bWxQSwECLQAUAAYACAAAACEAWvQsW78AAAAVAQAA&#10;CwAAAAAAAAAAAAAAAAAfAQAAX3JlbHMvLnJlbHNQSwECLQAUAAYACAAAACEAECOFesYAAADcAAAA&#10;DwAAAAAAAAAAAAAAAAAHAgAAZHJzL2Rvd25yZXYueG1sUEsFBgAAAAADAAMAtwAAAPoCAAAAAA==&#10;" strokeweight="1.5pt">
                  <v:stroke startarrowwidth="wide" startarrowlength="long" endarrow="block" endarrowwidth="wide" endarrowlength="long"/>
                </v:shape>
                <w10:wrap type="topAndBottom" anchorx="margin"/>
              </v:group>
            </w:pict>
          </mc:Fallback>
        </mc:AlternateContent>
      </w:r>
    </w:p>
    <w:p w14:paraId="0E3D675B" w14:textId="77777777" w:rsidR="005013C5" w:rsidRDefault="005013C5"/>
    <w:p w14:paraId="64B2C37B" w14:textId="77777777" w:rsidR="005013C5" w:rsidRDefault="005013C5"/>
    <w:p w14:paraId="39023314" w14:textId="77777777" w:rsidR="005013C5" w:rsidRDefault="00D21459">
      <w:pPr>
        <w:pStyle w:val="Heading2"/>
        <w:contextualSpacing w:val="0"/>
      </w:pPr>
      <w:bookmarkStart w:id="18" w:name="h.pmkh32l8ibm" w:colFirst="0" w:colLast="0"/>
      <w:bookmarkEnd w:id="18"/>
      <w:r>
        <w:rPr>
          <w:u w:val="single"/>
        </w:rPr>
        <w:t>Realistic appraisal of the feasibility of potential solutions</w:t>
      </w:r>
    </w:p>
    <w:p w14:paraId="246E6799" w14:textId="77777777" w:rsidR="005013C5" w:rsidRDefault="005013C5"/>
    <w:p w14:paraId="3A89308C" w14:textId="77777777" w:rsidR="005013C5" w:rsidRDefault="00D21459">
      <w:r>
        <w:rPr>
          <w:u w:val="single"/>
        </w:rPr>
        <w:t>Off the shelf Software solutions</w:t>
      </w:r>
    </w:p>
    <w:p w14:paraId="3C184E24" w14:textId="77777777" w:rsidR="005013C5" w:rsidRDefault="005013C5"/>
    <w:p w14:paraId="0B7A8868" w14:textId="77777777" w:rsidR="005013C5" w:rsidRDefault="00D21459">
      <w:r>
        <w:t>As my project is to provide students at Confetti with a game to test with  certain properties that would be beneficial to them, there are several off the shelf solutions available. As none of these  systems are to exactly the right needs of my client, I will list some of the best alternatives.</w:t>
      </w:r>
    </w:p>
    <w:p w14:paraId="76CFC2A3" w14:textId="77777777" w:rsidR="005013C5" w:rsidRDefault="005013C5"/>
    <w:p w14:paraId="1B6AE4A6" w14:textId="77777777" w:rsidR="005013C5" w:rsidRDefault="00D21459">
      <w:r>
        <w:rPr>
          <w:b/>
        </w:rPr>
        <w:t>The Binding of Isaac:</w:t>
      </w:r>
    </w:p>
    <w:p w14:paraId="6ED26A7A" w14:textId="77777777" w:rsidR="005013C5" w:rsidRDefault="005013C5"/>
    <w:p w14:paraId="194BB0AD" w14:textId="77777777" w:rsidR="005013C5" w:rsidRDefault="00D21459">
      <w:r>
        <w:t>This possible solution is an RPG game where the player will go between rooms of varying difficulty, also fighting bosses, finding collectables and picking up items to give the character certain abilities.</w:t>
      </w:r>
    </w:p>
    <w:p w14:paraId="07C5951F" w14:textId="77777777" w:rsidR="005013C5" w:rsidRDefault="00D21459">
      <w:r>
        <w:rPr>
          <w:b/>
          <w:sz w:val="20"/>
        </w:rPr>
        <w:lastRenderedPageBreak/>
        <w:t>Image Source - http://www.pastemagazine.com/articles/2011/10/the-binding-of-isaac-review-pcmac.html</w:t>
      </w:r>
      <w:r>
        <w:rPr>
          <w:noProof/>
        </w:rPr>
        <w:drawing>
          <wp:anchor distT="114300" distB="114300" distL="114300" distR="114300" simplePos="0" relativeHeight="251663360" behindDoc="0" locked="0" layoutInCell="0" hidden="0" allowOverlap="0" wp14:anchorId="7409097E" wp14:editId="19BE15BF">
            <wp:simplePos x="0" y="0"/>
            <wp:positionH relativeFrom="margin">
              <wp:posOffset>-114299</wp:posOffset>
            </wp:positionH>
            <wp:positionV relativeFrom="paragraph">
              <wp:posOffset>0</wp:posOffset>
            </wp:positionV>
            <wp:extent cx="3071834" cy="2319338"/>
            <wp:effectExtent l="0" t="0" r="0" b="0"/>
            <wp:wrapTopAndBottom distT="114300" distB="114300"/>
            <wp:docPr id="237" name="image454.png"/>
            <wp:cNvGraphicFramePr/>
            <a:graphic xmlns:a="http://schemas.openxmlformats.org/drawingml/2006/main">
              <a:graphicData uri="http://schemas.openxmlformats.org/drawingml/2006/picture">
                <pic:pic xmlns:pic="http://schemas.openxmlformats.org/drawingml/2006/picture">
                  <pic:nvPicPr>
                    <pic:cNvPr id="0" name="image454.png"/>
                    <pic:cNvPicPr preferRelativeResize="0"/>
                  </pic:nvPicPr>
                  <pic:blipFill>
                    <a:blip r:embed="rId7"/>
                    <a:srcRect/>
                    <a:stretch>
                      <a:fillRect/>
                    </a:stretch>
                  </pic:blipFill>
                  <pic:spPr>
                    <a:xfrm>
                      <a:off x="0" y="0"/>
                      <a:ext cx="3071834" cy="2319338"/>
                    </a:xfrm>
                    <a:prstGeom prst="rect">
                      <a:avLst/>
                    </a:prstGeom>
                    <a:ln/>
                  </pic:spPr>
                </pic:pic>
              </a:graphicData>
            </a:graphic>
          </wp:anchor>
        </w:drawing>
      </w:r>
      <w:r>
        <w:rPr>
          <w:noProof/>
        </w:rPr>
        <w:drawing>
          <wp:anchor distT="114300" distB="114300" distL="114300" distR="114300" simplePos="0" relativeHeight="251664384" behindDoc="0" locked="0" layoutInCell="0" hidden="0" allowOverlap="0" wp14:anchorId="2C54F450" wp14:editId="522D762E">
            <wp:simplePos x="0" y="0"/>
            <wp:positionH relativeFrom="margin">
              <wp:posOffset>2962275</wp:posOffset>
            </wp:positionH>
            <wp:positionV relativeFrom="paragraph">
              <wp:posOffset>0</wp:posOffset>
            </wp:positionV>
            <wp:extent cx="3026495" cy="2324100"/>
            <wp:effectExtent l="0" t="0" r="0" b="0"/>
            <wp:wrapTopAndBottom distT="114300" distB="114300"/>
            <wp:docPr id="1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
                    <a:srcRect/>
                    <a:stretch>
                      <a:fillRect/>
                    </a:stretch>
                  </pic:blipFill>
                  <pic:spPr>
                    <a:xfrm>
                      <a:off x="0" y="0"/>
                      <a:ext cx="3026495" cy="2324100"/>
                    </a:xfrm>
                    <a:prstGeom prst="rect">
                      <a:avLst/>
                    </a:prstGeom>
                    <a:ln/>
                  </pic:spPr>
                </pic:pic>
              </a:graphicData>
            </a:graphic>
          </wp:anchor>
        </w:drawing>
      </w:r>
    </w:p>
    <w:p w14:paraId="41F6898C" w14:textId="77777777" w:rsidR="005013C5" w:rsidRDefault="005013C5"/>
    <w:p w14:paraId="2A079E0C" w14:textId="77777777" w:rsidR="005013C5" w:rsidRDefault="00D21459">
      <w:r>
        <w:t>This solution is appropriate as it has qualities that my client has requested such as:</w:t>
      </w:r>
    </w:p>
    <w:p w14:paraId="0146F234" w14:textId="77777777" w:rsidR="005013C5" w:rsidRDefault="005013C5"/>
    <w:p w14:paraId="19C65F14" w14:textId="77777777" w:rsidR="005013C5" w:rsidRDefault="00D21459">
      <w:pPr>
        <w:numPr>
          <w:ilvl w:val="0"/>
          <w:numId w:val="9"/>
        </w:numPr>
        <w:ind w:hanging="360"/>
        <w:contextualSpacing/>
      </w:pPr>
      <w:r>
        <w:t>It is a 2D top down game.</w:t>
      </w:r>
    </w:p>
    <w:p w14:paraId="6A3A3FDB" w14:textId="77777777" w:rsidR="005013C5" w:rsidRDefault="00D21459">
      <w:pPr>
        <w:numPr>
          <w:ilvl w:val="0"/>
          <w:numId w:val="9"/>
        </w:numPr>
        <w:ind w:hanging="360"/>
        <w:contextualSpacing/>
      </w:pPr>
      <w:r>
        <w:t>It revolves around the player moving between rooms.</w:t>
      </w:r>
    </w:p>
    <w:p w14:paraId="57B0A5BD" w14:textId="77777777" w:rsidR="005013C5" w:rsidRDefault="00D21459">
      <w:pPr>
        <w:numPr>
          <w:ilvl w:val="0"/>
          <w:numId w:val="9"/>
        </w:numPr>
        <w:ind w:hanging="360"/>
        <w:contextualSpacing/>
      </w:pPr>
      <w:r>
        <w:t>It has rooms containing enemies of varying difficulty.</w:t>
      </w:r>
    </w:p>
    <w:p w14:paraId="2ED3187B" w14:textId="77777777" w:rsidR="005013C5" w:rsidRDefault="00D21459">
      <w:pPr>
        <w:numPr>
          <w:ilvl w:val="0"/>
          <w:numId w:val="9"/>
        </w:numPr>
        <w:ind w:hanging="360"/>
        <w:contextualSpacing/>
      </w:pPr>
      <w:r>
        <w:t>The player can attack enemies with projectiles.</w:t>
      </w:r>
    </w:p>
    <w:p w14:paraId="735EF1D5" w14:textId="77777777" w:rsidR="005013C5" w:rsidRDefault="005013C5"/>
    <w:p w14:paraId="1C707FB4" w14:textId="77777777" w:rsidR="005013C5" w:rsidRDefault="00D21459">
      <w:r>
        <w:t>This solution is not appropriate as:</w:t>
      </w:r>
    </w:p>
    <w:p w14:paraId="22DFD1AB" w14:textId="77777777" w:rsidR="005013C5" w:rsidRDefault="005013C5"/>
    <w:p w14:paraId="7F7B4637" w14:textId="77777777" w:rsidR="005013C5" w:rsidRDefault="00D21459">
      <w:pPr>
        <w:numPr>
          <w:ilvl w:val="0"/>
          <w:numId w:val="8"/>
        </w:numPr>
        <w:ind w:hanging="360"/>
        <w:contextualSpacing/>
      </w:pPr>
      <w:r>
        <w:t>It contains collectable items that is too detailed and contains too many variables to test.</w:t>
      </w:r>
    </w:p>
    <w:p w14:paraId="3741958E" w14:textId="77777777" w:rsidR="005013C5" w:rsidRDefault="00D21459">
      <w:pPr>
        <w:numPr>
          <w:ilvl w:val="0"/>
          <w:numId w:val="8"/>
        </w:numPr>
        <w:ind w:hanging="360"/>
        <w:contextualSpacing/>
      </w:pPr>
      <w:r>
        <w:t>The game is too long to complete and the time taken to test everything in the way that they have to is time consuming.</w:t>
      </w:r>
    </w:p>
    <w:p w14:paraId="6A133FE0" w14:textId="77777777" w:rsidR="005013C5" w:rsidRDefault="005013C5"/>
    <w:p w14:paraId="7F8665AA" w14:textId="77777777" w:rsidR="005013C5" w:rsidRDefault="005013C5"/>
    <w:p w14:paraId="61F71D2C" w14:textId="77777777" w:rsidR="005013C5" w:rsidRDefault="00D21459">
      <w:r>
        <w:rPr>
          <w:b/>
        </w:rPr>
        <w:t>Towelfight 2:</w:t>
      </w:r>
    </w:p>
    <w:p w14:paraId="602708E9" w14:textId="77777777" w:rsidR="005013C5" w:rsidRDefault="005013C5"/>
    <w:p w14:paraId="548DAA03" w14:textId="77777777" w:rsidR="005013C5" w:rsidRDefault="00D21459">
      <w:r>
        <w:t>This is another 2D top down game, available on the Google play store, available to Google Android smartphone users. In the game the character has a variety of ‘jectiles’, a variety of unusual projectiles to shoot out of the monical of the protagonist at hostile enemies. As with the binding of isaac, the player will also encounter bosses and find a variety of collectibles.</w:t>
      </w:r>
    </w:p>
    <w:p w14:paraId="59C006FC" w14:textId="77777777" w:rsidR="005013C5" w:rsidRDefault="00D21459">
      <w:r>
        <w:rPr>
          <w:noProof/>
        </w:rPr>
        <w:lastRenderedPageBreak/>
        <w:drawing>
          <wp:anchor distT="114300" distB="114300" distL="114300" distR="114300" simplePos="0" relativeHeight="251665408" behindDoc="0" locked="0" layoutInCell="0" hidden="0" allowOverlap="0" wp14:anchorId="351BA9BD" wp14:editId="014B8823">
            <wp:simplePos x="0" y="0"/>
            <wp:positionH relativeFrom="margin">
              <wp:posOffset>-257174</wp:posOffset>
            </wp:positionH>
            <wp:positionV relativeFrom="paragraph">
              <wp:posOffset>9525</wp:posOffset>
            </wp:positionV>
            <wp:extent cx="3041008" cy="1719263"/>
            <wp:effectExtent l="0" t="0" r="0" b="0"/>
            <wp:wrapTopAndBottom distT="114300" distB="114300"/>
            <wp:docPr id="262"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9"/>
                    <a:srcRect/>
                    <a:stretch>
                      <a:fillRect/>
                    </a:stretch>
                  </pic:blipFill>
                  <pic:spPr>
                    <a:xfrm>
                      <a:off x="0" y="0"/>
                      <a:ext cx="3041008" cy="1719263"/>
                    </a:xfrm>
                    <a:prstGeom prst="rect">
                      <a:avLst/>
                    </a:prstGeom>
                    <a:ln/>
                  </pic:spPr>
                </pic:pic>
              </a:graphicData>
            </a:graphic>
          </wp:anchor>
        </w:drawing>
      </w:r>
      <w:r>
        <w:rPr>
          <w:noProof/>
        </w:rPr>
        <w:drawing>
          <wp:anchor distT="114300" distB="114300" distL="114300" distR="114300" simplePos="0" relativeHeight="251666432" behindDoc="0" locked="0" layoutInCell="0" hidden="0" allowOverlap="0" wp14:anchorId="49B25D56" wp14:editId="5AB3960A">
            <wp:simplePos x="0" y="0"/>
            <wp:positionH relativeFrom="margin">
              <wp:posOffset>2781300</wp:posOffset>
            </wp:positionH>
            <wp:positionV relativeFrom="paragraph">
              <wp:posOffset>9525</wp:posOffset>
            </wp:positionV>
            <wp:extent cx="3049432" cy="1724025"/>
            <wp:effectExtent l="0" t="0" r="0" b="0"/>
            <wp:wrapTopAndBottom distT="114300" distB="114300"/>
            <wp:docPr id="352" name="image493.png"/>
            <wp:cNvGraphicFramePr/>
            <a:graphic xmlns:a="http://schemas.openxmlformats.org/drawingml/2006/main">
              <a:graphicData uri="http://schemas.openxmlformats.org/drawingml/2006/picture">
                <pic:pic xmlns:pic="http://schemas.openxmlformats.org/drawingml/2006/picture">
                  <pic:nvPicPr>
                    <pic:cNvPr id="0" name="image493.png"/>
                    <pic:cNvPicPr preferRelativeResize="0"/>
                  </pic:nvPicPr>
                  <pic:blipFill>
                    <a:blip r:embed="rId10"/>
                    <a:srcRect/>
                    <a:stretch>
                      <a:fillRect/>
                    </a:stretch>
                  </pic:blipFill>
                  <pic:spPr>
                    <a:xfrm>
                      <a:off x="0" y="0"/>
                      <a:ext cx="3049432" cy="1724025"/>
                    </a:xfrm>
                    <a:prstGeom prst="rect">
                      <a:avLst/>
                    </a:prstGeom>
                    <a:ln/>
                  </pic:spPr>
                </pic:pic>
              </a:graphicData>
            </a:graphic>
          </wp:anchor>
        </w:drawing>
      </w:r>
      <w:r>
        <w:rPr>
          <w:noProof/>
        </w:rPr>
        <w:drawing>
          <wp:anchor distT="114300" distB="114300" distL="114300" distR="114300" simplePos="0" relativeHeight="251667456" behindDoc="0" locked="0" layoutInCell="0" hidden="0" allowOverlap="0" wp14:anchorId="368FF538" wp14:editId="4BBF3B49">
            <wp:simplePos x="0" y="0"/>
            <wp:positionH relativeFrom="margin">
              <wp:posOffset>1333500</wp:posOffset>
            </wp:positionH>
            <wp:positionV relativeFrom="paragraph">
              <wp:posOffset>1733550</wp:posOffset>
            </wp:positionV>
            <wp:extent cx="3048000" cy="1719875"/>
            <wp:effectExtent l="0" t="0" r="0" b="0"/>
            <wp:wrapTopAndBottom distT="114300" distB="114300"/>
            <wp:docPr id="1568" name="image658.png"/>
            <wp:cNvGraphicFramePr/>
            <a:graphic xmlns:a="http://schemas.openxmlformats.org/drawingml/2006/main">
              <a:graphicData uri="http://schemas.openxmlformats.org/drawingml/2006/picture">
                <pic:pic xmlns:pic="http://schemas.openxmlformats.org/drawingml/2006/picture">
                  <pic:nvPicPr>
                    <pic:cNvPr id="0" name="image658.png"/>
                    <pic:cNvPicPr preferRelativeResize="0"/>
                  </pic:nvPicPr>
                  <pic:blipFill>
                    <a:blip r:embed="rId11"/>
                    <a:srcRect/>
                    <a:stretch>
                      <a:fillRect/>
                    </a:stretch>
                  </pic:blipFill>
                  <pic:spPr>
                    <a:xfrm>
                      <a:off x="0" y="0"/>
                      <a:ext cx="3048000" cy="1719875"/>
                    </a:xfrm>
                    <a:prstGeom prst="rect">
                      <a:avLst/>
                    </a:prstGeom>
                    <a:ln/>
                  </pic:spPr>
                </pic:pic>
              </a:graphicData>
            </a:graphic>
          </wp:anchor>
        </w:drawing>
      </w:r>
    </w:p>
    <w:p w14:paraId="36D8DFD8" w14:textId="77777777" w:rsidR="005013C5" w:rsidRDefault="00D21459">
      <w:r>
        <w:rPr>
          <w:b/>
          <w:sz w:val="20"/>
        </w:rPr>
        <w:t>Image Source</w:t>
      </w:r>
    </w:p>
    <w:p w14:paraId="39102355" w14:textId="77777777" w:rsidR="005013C5" w:rsidRDefault="00D21459">
      <w:r>
        <w:rPr>
          <w:b/>
          <w:sz w:val="20"/>
        </w:rPr>
        <w:t>- https://play.google.com/store/apps/details?id=com.bscotch.towelfight2</w:t>
      </w:r>
    </w:p>
    <w:p w14:paraId="3B2840C2" w14:textId="77777777" w:rsidR="005013C5" w:rsidRDefault="005013C5"/>
    <w:p w14:paraId="124913E4" w14:textId="77777777" w:rsidR="005013C5" w:rsidRDefault="00D21459">
      <w:r>
        <w:t>This solution is appropriate as it has qualities that my client has requested such as:</w:t>
      </w:r>
    </w:p>
    <w:p w14:paraId="188CDB43" w14:textId="77777777" w:rsidR="005013C5" w:rsidRDefault="005013C5"/>
    <w:p w14:paraId="6EC44D1D" w14:textId="77777777" w:rsidR="005013C5" w:rsidRDefault="00D21459">
      <w:pPr>
        <w:numPr>
          <w:ilvl w:val="0"/>
          <w:numId w:val="13"/>
        </w:numPr>
        <w:ind w:hanging="360"/>
        <w:contextualSpacing/>
      </w:pPr>
      <w:r>
        <w:t>It is a 2D top down game.</w:t>
      </w:r>
    </w:p>
    <w:p w14:paraId="7BCF3F14" w14:textId="77777777" w:rsidR="005013C5" w:rsidRDefault="00D21459">
      <w:pPr>
        <w:numPr>
          <w:ilvl w:val="0"/>
          <w:numId w:val="13"/>
        </w:numPr>
        <w:ind w:hanging="360"/>
        <w:contextualSpacing/>
      </w:pPr>
      <w:r>
        <w:t>The player moves between rooms containing of varying difficulty.</w:t>
      </w:r>
    </w:p>
    <w:p w14:paraId="58B3D1AF" w14:textId="77777777" w:rsidR="005013C5" w:rsidRDefault="00D21459">
      <w:pPr>
        <w:numPr>
          <w:ilvl w:val="0"/>
          <w:numId w:val="13"/>
        </w:numPr>
        <w:ind w:hanging="360"/>
        <w:contextualSpacing/>
      </w:pPr>
      <w:r>
        <w:t>The player has a ranged attack</w:t>
      </w:r>
    </w:p>
    <w:p w14:paraId="05800450" w14:textId="77777777" w:rsidR="005013C5" w:rsidRDefault="005013C5"/>
    <w:p w14:paraId="1B322D75" w14:textId="77777777" w:rsidR="005013C5" w:rsidRDefault="00D21459">
      <w:r>
        <w:t>This solution is not appropriate as:</w:t>
      </w:r>
    </w:p>
    <w:p w14:paraId="6F06A46A" w14:textId="77777777" w:rsidR="005013C5" w:rsidRDefault="005013C5"/>
    <w:p w14:paraId="6CDE5836" w14:textId="77777777" w:rsidR="005013C5" w:rsidRDefault="00D21459">
      <w:pPr>
        <w:numPr>
          <w:ilvl w:val="0"/>
          <w:numId w:val="14"/>
        </w:numPr>
        <w:ind w:hanging="360"/>
        <w:contextualSpacing/>
      </w:pPr>
      <w:r>
        <w:t>It is only available on smartphones with the Google Android operating system, not on PC, like my client has requested.</w:t>
      </w:r>
    </w:p>
    <w:p w14:paraId="28EB0A6D" w14:textId="77777777" w:rsidR="005013C5" w:rsidRDefault="00D21459">
      <w:pPr>
        <w:numPr>
          <w:ilvl w:val="0"/>
          <w:numId w:val="14"/>
        </w:numPr>
        <w:ind w:hanging="360"/>
        <w:contextualSpacing/>
      </w:pPr>
      <w:r>
        <w:t>The ‘jectiles’ mechanic would be excessively detailed as there are several combinations available to equip.</w:t>
      </w:r>
    </w:p>
    <w:p w14:paraId="5BFBC659" w14:textId="77777777" w:rsidR="005013C5" w:rsidRDefault="005013C5"/>
    <w:p w14:paraId="64F51A7F" w14:textId="77777777" w:rsidR="005013C5" w:rsidRDefault="005013C5"/>
    <w:p w14:paraId="2A0675FF" w14:textId="77777777" w:rsidR="005013C5" w:rsidRDefault="005013C5"/>
    <w:p w14:paraId="54E974C7" w14:textId="77777777" w:rsidR="005013C5" w:rsidRDefault="005013C5"/>
    <w:p w14:paraId="1B31D887" w14:textId="77777777" w:rsidR="005013C5" w:rsidRDefault="005013C5"/>
    <w:p w14:paraId="624C6B8A" w14:textId="77777777" w:rsidR="005013C5" w:rsidRDefault="005013C5"/>
    <w:p w14:paraId="28C66553" w14:textId="77777777" w:rsidR="005013C5" w:rsidRDefault="005013C5"/>
    <w:p w14:paraId="5E29F2F9" w14:textId="77777777" w:rsidR="005013C5" w:rsidRDefault="005013C5"/>
    <w:p w14:paraId="0A5B21C9" w14:textId="77777777" w:rsidR="005013C5" w:rsidRDefault="00D21459">
      <w:r>
        <w:rPr>
          <w:u w:val="single"/>
        </w:rPr>
        <w:t>Bespoke software solutions</w:t>
      </w:r>
    </w:p>
    <w:p w14:paraId="652BE200" w14:textId="77777777" w:rsidR="005013C5" w:rsidRDefault="005013C5"/>
    <w:p w14:paraId="5F8A0CDD" w14:textId="77777777" w:rsidR="005013C5" w:rsidRDefault="00D21459">
      <w:r>
        <w:t>This option will be the best available to the clients as the system will be made exactly to their needs for the project that they have to do. This means that I can add any specific features that are required/desired to the game. Also, this means that my clients will save time with this part of the course. The particular features that he has requested that justify my project include:</w:t>
      </w:r>
    </w:p>
    <w:p w14:paraId="4E1C6595" w14:textId="77777777" w:rsidR="005013C5" w:rsidRDefault="00D21459">
      <w:pPr>
        <w:numPr>
          <w:ilvl w:val="0"/>
          <w:numId w:val="6"/>
        </w:numPr>
        <w:ind w:hanging="360"/>
        <w:contextualSpacing/>
      </w:pPr>
      <w:r>
        <w:t>Not having  an inventory/items as to reduce the complexity of working around such a versatile feature.</w:t>
      </w:r>
    </w:p>
    <w:p w14:paraId="3271E32A" w14:textId="77777777" w:rsidR="005013C5" w:rsidRDefault="00D21459">
      <w:pPr>
        <w:numPr>
          <w:ilvl w:val="0"/>
          <w:numId w:val="6"/>
        </w:numPr>
        <w:ind w:hanging="360"/>
        <w:contextualSpacing/>
      </w:pPr>
      <w:r>
        <w:t xml:space="preserve">Having a character that dynamically shoots towards the mouse location and faces/turns towards this location </w:t>
      </w:r>
    </w:p>
    <w:p w14:paraId="56249A86" w14:textId="77777777" w:rsidR="005013C5" w:rsidRDefault="00D21459">
      <w:pPr>
        <w:numPr>
          <w:ilvl w:val="0"/>
          <w:numId w:val="6"/>
        </w:numPr>
        <w:ind w:hanging="360"/>
        <w:contextualSpacing/>
      </w:pPr>
      <w:r>
        <w:t>Having a shorter game to play with only basic graphics</w:t>
      </w:r>
    </w:p>
    <w:p w14:paraId="5548DF78" w14:textId="77777777" w:rsidR="005013C5" w:rsidRDefault="00D21459">
      <w:pPr>
        <w:numPr>
          <w:ilvl w:val="0"/>
          <w:numId w:val="6"/>
        </w:numPr>
        <w:ind w:hanging="360"/>
        <w:contextualSpacing/>
      </w:pPr>
      <w:r>
        <w:t>Having fixed enemies that track the player</w:t>
      </w:r>
    </w:p>
    <w:p w14:paraId="67B1E1CC" w14:textId="77777777" w:rsidR="005013C5" w:rsidRDefault="00D21459">
      <w:pPr>
        <w:numPr>
          <w:ilvl w:val="0"/>
          <w:numId w:val="6"/>
        </w:numPr>
        <w:ind w:hanging="360"/>
        <w:contextualSpacing/>
      </w:pPr>
      <w:r>
        <w:t>Being playable on a PC</w:t>
      </w:r>
    </w:p>
    <w:p w14:paraId="2E303BD5" w14:textId="77777777" w:rsidR="005013C5" w:rsidRDefault="005013C5"/>
    <w:p w14:paraId="0B74235D" w14:textId="77777777" w:rsidR="005013C5" w:rsidRDefault="005013C5"/>
    <w:p w14:paraId="017D571E" w14:textId="77777777" w:rsidR="005013C5" w:rsidRDefault="005013C5"/>
    <w:p w14:paraId="4083D372" w14:textId="77777777" w:rsidR="005013C5" w:rsidRDefault="00D21459">
      <w:pPr>
        <w:pStyle w:val="Heading2"/>
        <w:contextualSpacing w:val="0"/>
      </w:pPr>
      <w:bookmarkStart w:id="19" w:name="h.fee3awkwge1n" w:colFirst="0" w:colLast="0"/>
      <w:bookmarkEnd w:id="19"/>
      <w:r>
        <w:rPr>
          <w:u w:val="single"/>
        </w:rPr>
        <w:t>Justification of chosen solution</w:t>
      </w:r>
    </w:p>
    <w:p w14:paraId="1C538313" w14:textId="77777777" w:rsidR="005013C5" w:rsidRDefault="005013C5"/>
    <w:p w14:paraId="4AD839DB" w14:textId="77777777" w:rsidR="005013C5" w:rsidRDefault="00D21459">
      <w:r>
        <w:t>I have chosen the bespoke software solution for my client as this provides my client with the best suited game for the project that they have to do. I have rejected all other possible solutions due to multiple factors, including overly detailed games, more difficult devices to work with and the fact that no game currently available will be able to suit every one of my client’s needs.</w:t>
      </w:r>
    </w:p>
    <w:p w14:paraId="64306B1C" w14:textId="77777777" w:rsidR="005013C5" w:rsidRDefault="00D21459">
      <w:r>
        <w:t xml:space="preserve">   This solution is the best possible one as any other software that closely resembles my client’s needs will be missing certain aspects, such as the the advanced shooting and movement mechanics, the shorter gameplay length, the fixed enemy positions and PC playability. Plus it will be a time consuming task just to find a game that is close to what he wants.</w:t>
      </w:r>
    </w:p>
    <w:p w14:paraId="308A083C" w14:textId="77777777" w:rsidR="005013C5" w:rsidRDefault="00D21459">
      <w:r>
        <w:t xml:space="preserve">   I will be writing the game in Python, with the module Pygame, using the programming environment Wing IDE. These tools are the most suitable  as more complex game development options are not needed for a project of this size and difficulty.Plus, development in Python and Pygame is more straightforward with strong debugging features which will reduce overall development time. This will mean that the project can be completed in a suitable timeframe, which will be better as to ensure my user gets the final project when he needs it.</w:t>
      </w:r>
    </w:p>
    <w:p w14:paraId="3A6AB153" w14:textId="77777777" w:rsidR="005013C5" w:rsidRDefault="005013C5"/>
    <w:p w14:paraId="2A219A97" w14:textId="77777777" w:rsidR="005013C5" w:rsidRDefault="005013C5"/>
    <w:p w14:paraId="663459BC" w14:textId="77777777" w:rsidR="005013C5" w:rsidRDefault="005013C5"/>
    <w:p w14:paraId="01637B0F" w14:textId="77777777" w:rsidR="005013C5" w:rsidRDefault="005013C5"/>
    <w:p w14:paraId="6074A84B" w14:textId="77777777" w:rsidR="005013C5" w:rsidRDefault="005013C5"/>
    <w:p w14:paraId="766927C6" w14:textId="77777777" w:rsidR="005013C5" w:rsidRDefault="005013C5"/>
    <w:p w14:paraId="3B27DD20" w14:textId="77777777" w:rsidR="005013C5" w:rsidRDefault="00D21459">
      <w:pPr>
        <w:pStyle w:val="Heading1"/>
        <w:contextualSpacing w:val="0"/>
        <w:jc w:val="center"/>
      </w:pPr>
      <w:bookmarkStart w:id="20" w:name="h.jqjler8vg4j9" w:colFirst="0" w:colLast="0"/>
      <w:bookmarkEnd w:id="20"/>
      <w:r>
        <w:rPr>
          <w:u w:val="single"/>
        </w:rPr>
        <w:lastRenderedPageBreak/>
        <w:t>Design</w:t>
      </w:r>
    </w:p>
    <w:p w14:paraId="035AFAC2" w14:textId="77777777" w:rsidR="005013C5" w:rsidRDefault="005013C5">
      <w:pPr>
        <w:pStyle w:val="Heading2"/>
        <w:contextualSpacing w:val="0"/>
      </w:pPr>
      <w:bookmarkStart w:id="21" w:name="h.dqe2hzf6dhc9" w:colFirst="0" w:colLast="0"/>
      <w:bookmarkEnd w:id="21"/>
    </w:p>
    <w:p w14:paraId="545287B1" w14:textId="77777777" w:rsidR="005013C5" w:rsidRDefault="00D21459">
      <w:pPr>
        <w:pStyle w:val="Heading2"/>
        <w:contextualSpacing w:val="0"/>
      </w:pPr>
      <w:bookmarkStart w:id="22" w:name="h.wvz8xkataofz" w:colFirst="0" w:colLast="0"/>
      <w:bookmarkEnd w:id="22"/>
      <w:r>
        <w:rPr>
          <w:u w:val="single"/>
        </w:rPr>
        <w:t>Overall system design</w:t>
      </w:r>
    </w:p>
    <w:p w14:paraId="7D2C795F" w14:textId="77777777" w:rsidR="005013C5" w:rsidRDefault="005013C5"/>
    <w:p w14:paraId="2E393D2E" w14:textId="77777777" w:rsidR="005013C5" w:rsidRDefault="00D21459">
      <w:r>
        <w:t>My system will be designed for a computer with certain minimum specifications needed to run the game. My system will run optimally on a PC with any computer with windows 7 installed housing an intel i series processor or AMD equivalent, with at least 2GB of RAM.</w:t>
      </w:r>
    </w:p>
    <w:p w14:paraId="64ECD75D" w14:textId="77777777" w:rsidR="005013C5" w:rsidRDefault="005013C5"/>
    <w:p w14:paraId="6D0EF9D4" w14:textId="77777777" w:rsidR="005013C5" w:rsidRDefault="00D21459">
      <w:r>
        <w:rPr>
          <w:u w:val="single"/>
        </w:rPr>
        <w:t>Move Player process</w:t>
      </w:r>
    </w:p>
    <w:p w14:paraId="72931B32" w14:textId="77777777" w:rsidR="005013C5" w:rsidRDefault="005013C5">
      <w:pPr>
        <w:jc w:val="center"/>
      </w:pPr>
    </w:p>
    <w:p w14:paraId="10873DA2" w14:textId="77777777" w:rsidR="005013C5" w:rsidRDefault="00D21459">
      <w:r>
        <w:rPr>
          <w:noProof/>
        </w:rPr>
        <mc:AlternateContent>
          <mc:Choice Requires="wpg">
            <w:drawing>
              <wp:anchor distT="114300" distB="114300" distL="114300" distR="114300" simplePos="0" relativeHeight="251668480" behindDoc="1" locked="0" layoutInCell="0" hidden="0" allowOverlap="1" wp14:anchorId="0252467A" wp14:editId="29665977">
                <wp:simplePos x="0" y="0"/>
                <wp:positionH relativeFrom="margin">
                  <wp:posOffset>895350</wp:posOffset>
                </wp:positionH>
                <wp:positionV relativeFrom="paragraph">
                  <wp:posOffset>66675</wp:posOffset>
                </wp:positionV>
                <wp:extent cx="3321947" cy="1446931"/>
                <wp:effectExtent l="0" t="0" r="0" b="0"/>
                <wp:wrapTopAndBottom distT="114300" distB="114300"/>
                <wp:docPr id="171" name="Group 171"/>
                <wp:cNvGraphicFramePr/>
                <a:graphic xmlns:a="http://schemas.openxmlformats.org/drawingml/2006/main">
                  <a:graphicData uri="http://schemas.microsoft.com/office/word/2010/wordprocessingGroup">
                    <wpg:wgp>
                      <wpg:cNvGrpSpPr/>
                      <wpg:grpSpPr>
                        <a:xfrm>
                          <a:off x="0" y="0"/>
                          <a:ext cx="3321947" cy="1446931"/>
                          <a:chOff x="2226437" y="1133475"/>
                          <a:chExt cx="3674200" cy="1595400"/>
                        </a:xfrm>
                      </wpg:grpSpPr>
                      <wps:wsp>
                        <wps:cNvPr id="173" name="Rectangle 173"/>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731234EA" w14:textId="77777777" w:rsidR="005013C5" w:rsidRDefault="00D21459">
                              <w:pPr>
                                <w:spacing w:line="240" w:lineRule="auto"/>
                                <w:jc w:val="center"/>
                                <w:textDirection w:val="btLr"/>
                              </w:pPr>
                              <w:r>
                                <w:rPr>
                                  <w:sz w:val="28"/>
                                </w:rPr>
                                <w:t>Move player</w:t>
                              </w:r>
                            </w:p>
                          </w:txbxContent>
                        </wps:txbx>
                        <wps:bodyPr lIns="91425" tIns="91425" rIns="91425" bIns="91425" anchor="ctr" anchorCtr="0"/>
                      </wps:wsp>
                      <wps:wsp>
                        <wps:cNvPr id="174" name="Flowchart: Data 174"/>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31672578" w14:textId="77777777" w:rsidR="005013C5" w:rsidRDefault="00D21459">
                              <w:pPr>
                                <w:spacing w:line="240" w:lineRule="auto"/>
                                <w:textDirection w:val="btLr"/>
                              </w:pPr>
                              <w:r>
                                <w:t>WASD Keys</w:t>
                              </w:r>
                            </w:p>
                          </w:txbxContent>
                        </wps:txbx>
                        <wps:bodyPr lIns="91425" tIns="91425" rIns="91425" bIns="91425" anchor="ctr" anchorCtr="0"/>
                      </wps:wsp>
                      <wps:wsp>
                        <wps:cNvPr id="175" name="Text Box 175"/>
                        <wps:cNvSpPr txBox="1"/>
                        <wps:spPr>
                          <a:xfrm>
                            <a:off x="2623982" y="1436925"/>
                            <a:ext cx="787499" cy="185700"/>
                          </a:xfrm>
                          <a:prstGeom prst="rect">
                            <a:avLst/>
                          </a:prstGeom>
                          <a:noFill/>
                          <a:ln>
                            <a:noFill/>
                          </a:ln>
                        </wps:spPr>
                        <wps:txbx>
                          <w:txbxContent>
                            <w:p w14:paraId="13198F10" w14:textId="77777777" w:rsidR="005013C5" w:rsidRDefault="00D21459">
                              <w:pPr>
                                <w:spacing w:line="240" w:lineRule="auto"/>
                                <w:textDirection w:val="btLr"/>
                              </w:pPr>
                              <w:r>
                                <w:rPr>
                                  <w:sz w:val="18"/>
                                </w:rPr>
                                <w:t>Keyboard</w:t>
                              </w:r>
                            </w:p>
                          </w:txbxContent>
                        </wps:txbx>
                        <wps:bodyPr lIns="91425" tIns="91425" rIns="91425" bIns="91425" anchor="t" anchorCtr="0"/>
                      </wps:wsp>
                      <wps:wsp>
                        <wps:cNvPr id="176" name="Straight Arrow Connector 176"/>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177" name="Straight Arrow Connector 177"/>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178" name="Straight Arrow Connector 178"/>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179" name="Flowchart: Data 179"/>
                        <wps:cNvSpPr/>
                        <wps:spPr>
                          <a:xfrm>
                            <a:off x="4229012" y="217642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3AFFAF4A" w14:textId="77777777" w:rsidR="005013C5" w:rsidRDefault="00D21459">
                              <w:pPr>
                                <w:spacing w:line="240" w:lineRule="auto"/>
                                <w:textDirection w:val="btLr"/>
                              </w:pPr>
                              <w:r>
                                <w:t>Move player</w:t>
                              </w:r>
                            </w:p>
                          </w:txbxContent>
                        </wps:txbx>
                        <wps:bodyPr lIns="91425" tIns="91425" rIns="91425" bIns="91425" anchor="ctr" anchorCtr="0"/>
                      </wps:wsp>
                      <wps:wsp>
                        <wps:cNvPr id="180" name="Text Box 180"/>
                        <wps:cNvSpPr txBox="1"/>
                        <wps:spPr>
                          <a:xfrm>
                            <a:off x="4626557" y="2479875"/>
                            <a:ext cx="787499" cy="185700"/>
                          </a:xfrm>
                          <a:prstGeom prst="rect">
                            <a:avLst/>
                          </a:prstGeom>
                          <a:noFill/>
                          <a:ln>
                            <a:noFill/>
                          </a:ln>
                        </wps:spPr>
                        <wps:txbx>
                          <w:txbxContent>
                            <w:p w14:paraId="27E14838" w14:textId="77777777" w:rsidR="005013C5" w:rsidRDefault="00D21459">
                              <w:pPr>
                                <w:spacing w:line="240" w:lineRule="auto"/>
                                <w:textDirection w:val="btLr"/>
                              </w:pPr>
                              <w:r>
                                <w:rPr>
                                  <w:sz w:val="18"/>
                                </w:rPr>
                                <w:t>Monitor</w:t>
                              </w:r>
                            </w:p>
                          </w:txbxContent>
                        </wps:txbx>
                        <wps:bodyPr lIns="91425" tIns="91425" rIns="91425" bIns="91425" anchor="t" anchorCtr="0"/>
                      </wps:wsp>
                      <wps:wsp>
                        <wps:cNvPr id="181" name="Straight Arrow Connector 181"/>
                        <wps:cNvCnPr/>
                        <wps:spPr>
                          <a:xfrm>
                            <a:off x="4314528" y="2572713"/>
                            <a:ext cx="1333799" cy="0"/>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0252467A" id="Group 171" o:spid="_x0000_s1196" style="position:absolute;margin-left:70.5pt;margin-top:5.25pt;width:261.55pt;height:113.95pt;z-index:-251648000;mso-wrap-distance-top:9pt;mso-wrap-distance-bottom:9pt;mso-position-horizontal-relative:margin" coordorigin="22264,11334" coordsize="36742,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0PjaAQAAA0XAAAOAAAAZHJzL2Uyb0RvYy54bWzsWNtu4zYQfS/QfyD03liiqCviLFonDhYo&#10;uotm+wG07oBECiQTOX/fISUqTrxeG7tp4C6SB0WkxqO5nJk54uWHbdeih0LIhrOl4124DipYxvOG&#10;VUvnny/r32IHSUVZTlvOiqXzWEjnw9Wvv1wOfVpgXvM2LwQCJUymQ790aqX6dLGQWV10VF7wvmDw&#10;sOSiowqWolrkgg6gvWsX2HXDxcBF3gueFVLC7vX40Lky+suyyNSnspSFQu3SAduUuQpz3ejr4uqS&#10;ppWgfd1kkxn0O6zoaMPgpbOqa6oouhfNnqquyQSXvFQXGe8WvCybrDA+gDee+8KbW8Hve+NLlQ5V&#10;P4cJQvsiTt+tNvvr4bNATQ65izwHMdpBksx7kd6A8Ax9lYLUrejv+s9i2qjGlfZ4W4pO/wdf0NYE&#10;9nEObLFVKINN38deQiIHZfDMIyRMfKObplkN+dG/wxiHxAcRLeH5PomCMTlZfWO1hBGBnE9agiQg&#10;sACDFtaIhbZ1Nm3oAVLyKWryx6J2V9O+MMmQOh5z1Hwbtb8BbJRVbQGR88fIGck5bDKVEMGvxAwT&#10;L/EDcAx8hzjEMdwbYNr4eTgOYus5IVH4wnGa9kKq24J3SN8sHQG2GDzShz+lGmNkRbQBkrdNvm7a&#10;1ixEtVm1Aj1QKJLV+gavjfkQ1mdiLUMD5CZxtaUZhWItWzq+5Zmc3FXnmr8pS8/EtDnXVNbja82j&#10;0WkAPcuN+3VB8xuWI/XYAyoZNBBHm9AVuYPaAvqNvjOSijbtKZLgU8sAMRobYzL0ndputqYGYoM5&#10;vbXh+SOkuP3IADaJR3AAzWN3IXYXm90FZVnNocVkSjhoXKyUaTk6DxMqdV29CTyJhee65UNWU6FS&#10;ZLqTFxEdO20GwPkEkB4q0BmkYeSFOk66yIMAkxHFc3XugbQEi1baoo+sv1ef7hVc30G7D+9joA1t&#10;Hn8a0AKIxkn0RYPrD76FljqX5oRWpLbwABqS9f5Qcw2xn8R4HCzEDxOAqOkZFrdRHJEkmaZKHEQ/&#10;2lsZ143VvEL3GprOG8cSGVlXXiGR6gx6T2jTeKcEbapaod+F4ANaccZgQHEBaZ3BC2ldsYlg2OZs&#10;B/vMLrDveUkAI1ezhAAnUWhGFU1tMoE5+JHN5nN2sNd/5GTVbI73re4zZ1GPkDOZhG01DUK4MYA7&#10;MAdfyH0dhyPoQM2bzyhgfWO5fwMnc22chBPfDTGeGJUXxsFe0U8sMiA+EBQdu8Nj6qeHiRKN4a2G&#10;XJ05VOBz8ihUYttGT4NK5AbeBBXgLDgcactTSwkTN7Hc+x0q/x+owEgfobLPfJMdhBxnvgTjxPVG&#10;BoFhYumPAdNt56Hzznw1z3n7z7W50l+BMGXn8LkWw1x6yXxhD9C28512KvMlITSzYDxSwSRKYnuk&#10;YnF7Psx3LshXSOQZMN94Pko7zGhA5imtx5kv8T0YTjD+9BlREOHIe2e++gjoP2K+5igRzlwNMZzO&#10;h/Wxye7aMOWnU+yrfwEAAP//AwBQSwMEFAAGAAgAAAAhAAyCgSbgAAAACgEAAA8AAABkcnMvZG93&#10;bnJldi54bWxMj0FrwkAQhe+F/odlhN7qJhqDxGxEpO1JCtVC6W3NjkkwOxuyaxL/faen9jaPebz3&#10;vXw72VYM2PvGkYJ4HoFAKp1pqFLweXp9XoPwQZPRrSNUcEcP2+LxIdeZcSN94HAMleAQ8plWUIfQ&#10;ZVL6skar/dx1SPy7uN7qwLKvpOn1yOG2lYsoSqXVDXFDrTvc11hejzer4G3U424ZvwyH62V//z6t&#10;3r8OMSr1NJt2GxABp/Bnhl98RoeCmc7uRsaLlnUS85bAR7QCwYY0TWIQZwWL5ToBWeTy/4TiBwAA&#10;//8DAFBLAQItABQABgAIAAAAIQC2gziS/gAAAOEBAAATAAAAAAAAAAAAAAAAAAAAAABbQ29udGVu&#10;dF9UeXBlc10ueG1sUEsBAi0AFAAGAAgAAAAhADj9If/WAAAAlAEAAAsAAAAAAAAAAAAAAAAALwEA&#10;AF9yZWxzLy5yZWxzUEsBAi0AFAAGAAgAAAAhAIPvQ+NoBAAADRcAAA4AAAAAAAAAAAAAAAAALgIA&#10;AGRycy9lMm9Eb2MueG1sUEsBAi0AFAAGAAgAAAAhAAyCgSbgAAAACgEAAA8AAAAAAAAAAAAAAAAA&#10;wgYAAGRycy9kb3ducmV2LnhtbFBLBQYAAAAABAAEAPMAAADPBwAAAAA=&#10;" o:allowincell="f">
                <v:rect id="Rectangle 173" o:spid="_x0000_s1197"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EJ1wwAAANwAAAAPAAAAZHJzL2Rvd25yZXYueG1sRE9LawIx&#10;EL4X/A9hhN5qVqutrkaRloLYS6uF9ThsZh+4mSxJqqu/3giF3ubje85i1ZlGnMj52rKC4SABQZxb&#10;XXOp4Gf/8TQF4QOyxsYyKbiQh9Wy97DAVNszf9NpF0oRQ9inqKAKoU2l9HlFBv3AtsSRK6wzGCJ0&#10;pdQOzzHcNHKUJC/SYM2xocKW3irKj7tfo8AX2ddkm+Hn5H14xb1rDrPpeKPUY79bz0EE6sK/+M+9&#10;0XH+6zPcn4kXyOUNAAD//wMAUEsBAi0AFAAGAAgAAAAhANvh9svuAAAAhQEAABMAAAAAAAAAAAAA&#10;AAAAAAAAAFtDb250ZW50X1R5cGVzXS54bWxQSwECLQAUAAYACAAAACEAWvQsW78AAAAVAQAACwAA&#10;AAAAAAAAAAAAAAAfAQAAX3JlbHMvLnJlbHNQSwECLQAUAAYACAAAACEAvJxCdcMAAADcAAAADwAA&#10;AAAAAAAAAAAAAAAHAgAAZHJzL2Rvd25yZXYueG1sUEsFBgAAAAADAAMAtwAAAPcCAAAAAA==&#10;" fillcolor="#cfe2f3" strokeweight="1.5pt">
                  <v:stroke joinstyle="round"/>
                  <v:textbox inset="2.53958mm,2.53958mm,2.53958mm,2.53958mm">
                    <w:txbxContent>
                      <w:p w14:paraId="731234EA" w14:textId="77777777" w:rsidR="005013C5" w:rsidRDefault="00D21459">
                        <w:pPr>
                          <w:spacing w:line="240" w:lineRule="auto"/>
                          <w:jc w:val="center"/>
                          <w:textDirection w:val="btLr"/>
                        </w:pPr>
                        <w:r>
                          <w:rPr>
                            <w:sz w:val="28"/>
                          </w:rPr>
                          <w:t>Move player</w:t>
                        </w:r>
                      </w:p>
                    </w:txbxContent>
                  </v:textbox>
                </v: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174" o:spid="_x0000_s1198"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ZXxAAAANwAAAAPAAAAZHJzL2Rvd25yZXYueG1sRE9NawIx&#10;EL0L/ocwBW81W1ErW6OIbaEHPdT2YG/DZtxsu5ksSdxd/70RCt7m8T5nue5tLVryoXKs4GmcgSAu&#10;nK64VPD99f64ABEissbaMSm4UID1ajhYYq5dx5/UHmIpUgiHHBWYGJtcylAYshjGriFO3Ml5izFB&#10;X0rtsUvhtpaTLJtLixWnBoMNbQ0Vf4ezVXCM5uQv9nfa1vty9pa97vbdz06p0UO/eQERqY938b/7&#10;Q6f5z1O4PZMukKsrAAAA//8DAFBLAQItABQABgAIAAAAIQDb4fbL7gAAAIUBAAATAAAAAAAAAAAA&#10;AAAAAAAAAABbQ29udGVudF9UeXBlc10ueG1sUEsBAi0AFAAGAAgAAAAhAFr0LFu/AAAAFQEAAAsA&#10;AAAAAAAAAAAAAAAAHwEAAF9yZWxzLy5yZWxzUEsBAi0AFAAGAAgAAAAhAG6dVlfEAAAA3AAAAA8A&#10;AAAAAAAAAAAAAAAABwIAAGRycy9kb3ducmV2LnhtbFBLBQYAAAAAAwADALcAAAD4AgAAAAA=&#10;" fillcolor="#cfe2f3" strokeweight="1.5pt">
                  <v:stroke joinstyle="round"/>
                  <v:textbox inset="2.53958mm,2.53958mm,2.53958mm,2.53958mm">
                    <w:txbxContent>
                      <w:p w14:paraId="31672578" w14:textId="77777777" w:rsidR="005013C5" w:rsidRDefault="00D21459">
                        <w:pPr>
                          <w:spacing w:line="240" w:lineRule="auto"/>
                          <w:textDirection w:val="btLr"/>
                        </w:pPr>
                        <w:r>
                          <w:t>WASD Keys</w:t>
                        </w:r>
                      </w:p>
                    </w:txbxContent>
                  </v:textbox>
                </v:shape>
                <v:shape id="Text Box 175" o:spid="_x0000_s1199" type="#_x0000_t202" style="position:absolute;left:26239;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kPExgAAANwAAAAPAAAAZHJzL2Rvd25yZXYueG1sRE/fS8Mw&#10;EH4X/B/CCb7IlipsbnXZEMExhDGsY8y3o7k20eZSm2yr/vWLIPh2H9/Pmy1614gjdcF6VnA7zEAQ&#10;l15brhVs354HExAhImtsPJOCbwqwmF9ezDDX/sSvdCxiLVIIhxwVmBjbXMpQGnIYhr4lTlzlO4cx&#10;wa6WusNTCneNvMuysXRoOTUYbOnJUPlZHJyC6W5/U71b81MvNx/jalWs7dfLWqnrq/7xAUSkPv6L&#10;/9wrnebfj+D3mXSBnJ8BAAD//wMAUEsBAi0AFAAGAAgAAAAhANvh9svuAAAAhQEAABMAAAAAAAAA&#10;AAAAAAAAAAAAAFtDb250ZW50X1R5cGVzXS54bWxQSwECLQAUAAYACAAAACEAWvQsW78AAAAVAQAA&#10;CwAAAAAAAAAAAAAAAAAfAQAAX3JlbHMvLnJlbHNQSwECLQAUAAYACAAAACEActZDxMYAAADcAAAA&#10;DwAAAAAAAAAAAAAAAAAHAgAAZHJzL2Rvd25yZXYueG1sUEsFBgAAAAADAAMAtwAAAPoCAAAAAA==&#10;" filled="f" stroked="f">
                  <v:textbox inset="2.53958mm,2.53958mm,2.53958mm,2.53958mm">
                    <w:txbxContent>
                      <w:p w14:paraId="13198F10" w14:textId="77777777" w:rsidR="005013C5" w:rsidRDefault="00D21459">
                        <w:pPr>
                          <w:spacing w:line="240" w:lineRule="auto"/>
                          <w:textDirection w:val="btLr"/>
                        </w:pPr>
                        <w:r>
                          <w:rPr>
                            <w:sz w:val="18"/>
                          </w:rPr>
                          <w:t>Keyboard</w:t>
                        </w:r>
                      </w:p>
                    </w:txbxContent>
                  </v:textbox>
                </v:shape>
                <v:shape id="Straight Arrow Connector 176" o:spid="_x0000_s1200"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ADwwAAANwAAAAPAAAAZHJzL2Rvd25yZXYueG1sRE/NasJA&#10;EL4XfIdlBG91o4e1pG6CWgUPBan2AcbsmASzsyG7TdI+fVco9DYf3++s89E2oqfO1441LOYJCOLC&#10;mZpLDZ+Xw/MLCB+QDTaOScM3ecizydMaU+MG/qD+HEoRQ9inqKEKoU2l9EVFFv3ctcSRu7nOYoiw&#10;K6XpcIjhtpHLJFHSYs2xocKWdhUV9/OX1XB4W1377Ynef9RwCcov9+p2TLSeTcfNK4hAY/gX/7mP&#10;Js5fKXg8Ey+Q2S8AAAD//wMAUEsBAi0AFAAGAAgAAAAhANvh9svuAAAAhQEAABMAAAAAAAAAAAAA&#10;AAAAAAAAAFtDb250ZW50X1R5cGVzXS54bWxQSwECLQAUAAYACAAAACEAWvQsW78AAAAVAQAACwAA&#10;AAAAAAAAAAAAAAAfAQAAX3JlbHMvLnJlbHNQSwECLQAUAAYACAAAACEArbJAA8MAAADcAAAADwAA&#10;AAAAAAAAAAAAAAAHAgAAZHJzL2Rvd25yZXYueG1sUEsFBgAAAAADAAMAtwAAAPcCAAAAAA==&#10;" strokeweight="1.5pt">
                  <v:stroke startarrowwidth="wide" startarrowlength="long" endarrowwidth="wide" endarrowlength="long"/>
                </v:shape>
                <v:shape id="Straight Arrow Connector 177" o:spid="_x0000_s1201"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R6BwgAAANwAAAAPAAAAZHJzL2Rvd25yZXYueG1sRE89a8Mw&#10;EN0L/Q/iCt0auR2a4Fo2xSUhGRJI2qHjIV0sE+tkLMVx/30VCGS7x/u8oppcJ0YaQutZwessA0Gs&#10;vWm5UfDzvXxZgAgR2WDnmRT8UYCqfHwoMDf+wnsaD7ERKYRDjgpsjH0uZdCWHIaZ74kTd/SDw5jg&#10;0Egz4CWFu06+Zdm7dNhyarDYU21Jnw5np+DLjL+bbS17bexqWsad5s1qodTz0/T5ASLSFO/im3tt&#10;0vz5HK7PpAtk+Q8AAP//AwBQSwECLQAUAAYACAAAACEA2+H2y+4AAACFAQAAEwAAAAAAAAAAAAAA&#10;AAAAAAAAW0NvbnRlbnRfVHlwZXNdLnhtbFBLAQItABQABgAIAAAAIQBa9CxbvwAAABUBAAALAAAA&#10;AAAAAAAAAAAAAB8BAABfcmVscy8ucmVsc1BLAQItABQABgAIAAAAIQDy8R6BwgAAANwAAAAPAAAA&#10;AAAAAAAAAAAAAAcCAABkcnMvZG93bnJldi54bWxQSwUGAAAAAAMAAwC3AAAA9gIAAAAA&#10;" strokeweight="1.5pt">
                  <v:stroke startarrowwidth="wide" startarrowlength="long" endarrow="block" endarrowwidth="wide" endarrowlength="long"/>
                </v:shape>
                <v:shape id="Straight Arrow Connector 178" o:spid="_x0000_s1202"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rzxAAAANwAAAAPAAAAZHJzL2Rvd25yZXYueG1sRI9Bb8Iw&#10;DIXvk/YfIk/abaTjsKFCQBMINA5Dgu3A0UpMU9E4VZOV8u/xAYmbrff83ufZYgiN6qlLdWQD76MC&#10;FLGNrubKwN/v+m0CKmVkh01kMnClBIv589MMSxcvvKf+kCslIZxKNOBzbkutk/UUMI1iSyzaKXYB&#10;s6xdpV2HFwkPjR4XxYcOWLM0eGxp6cmeD//BwMr1x+3PUrfW+c2wzjvL283EmNeX4WsKKtOQH+b7&#10;9bcT/E+hlWdkAj2/AQAA//8DAFBLAQItABQABgAIAAAAIQDb4fbL7gAAAIUBAAATAAAAAAAAAAAA&#10;AAAAAAAAAABbQ29udGVudF9UeXBlc10ueG1sUEsBAi0AFAAGAAgAAAAhAFr0LFu/AAAAFQEAAAsA&#10;AAAAAAAAAAAAAAAAHwEAAF9yZWxzLy5yZWxzUEsBAi0AFAAGAAgAAAAhAINuivPEAAAA3AAAAA8A&#10;AAAAAAAAAAAAAAAABwIAAGRycy9kb3ducmV2LnhtbFBLBQYAAAAAAwADALcAAAD4AgAAAAA=&#10;" strokeweight="1.5pt">
                  <v:stroke startarrowwidth="wide" startarrowlength="long" endarrow="block" endarrowwidth="wide" endarrowlength="long"/>
                </v:shape>
                <v:shape id="Flowchart: Data 179" o:spid="_x0000_s1203" type="#_x0000_t111" style="position:absolute;left:42290;top:21764;width:1671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PnJxAAAANwAAAAPAAAAZHJzL2Rvd25yZXYueG1sRE87b8Iw&#10;EN4r8R+sQ+pWHKq2QMAg1IfUAYYCA2yn+IgD8Tmy3ST8+7pSpW736XveYtXbWrTkQ+VYwXiUgSAu&#10;nK64VHDYfzxMQYSIrLF2TApuFGC1HNwtMNeu4y9qd7EUKYRDjgpMjE0uZSgMWQwj1xAn7uy8xZig&#10;L6X22KVwW8vHLHuRFitODQYbejVUXHffVsExmrO/2ctTW2/L5/fsbbPtThul7of9eg4iUh//xX/u&#10;T53mT2bw+0y6QC5/AAAA//8DAFBLAQItABQABgAIAAAAIQDb4fbL7gAAAIUBAAATAAAAAAAAAAAA&#10;AAAAAAAAAABbQ29udGVudF9UeXBlc10ueG1sUEsBAi0AFAAGAAgAAAAhAFr0LFu/AAAAFQEAAAsA&#10;AAAAAAAAAAAAAAAAHwEAAF9yZWxzLy5yZWxzUEsBAi0AFAAGAAgAAAAhAICc+cnEAAAA3AAAAA8A&#10;AAAAAAAAAAAAAAAABwIAAGRycy9kb3ducmV2LnhtbFBLBQYAAAAAAwADALcAAAD4AgAAAAA=&#10;" fillcolor="#cfe2f3" strokeweight="1.5pt">
                  <v:stroke joinstyle="round"/>
                  <v:textbox inset="2.53958mm,2.53958mm,2.53958mm,2.53958mm">
                    <w:txbxContent>
                      <w:p w14:paraId="3AFFAF4A" w14:textId="77777777" w:rsidR="005013C5" w:rsidRDefault="00D21459">
                        <w:pPr>
                          <w:spacing w:line="240" w:lineRule="auto"/>
                          <w:textDirection w:val="btLr"/>
                        </w:pPr>
                        <w:r>
                          <w:t>Move player</w:t>
                        </w:r>
                      </w:p>
                    </w:txbxContent>
                  </v:textbox>
                </v:shape>
                <v:shape id="Text Box 180" o:spid="_x0000_s1204" type="#_x0000_t202" style="position:absolute;left:46265;top:24798;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B7yAAAANwAAAAPAAAAZHJzL2Rvd25yZXYueG1sRI9BSwMx&#10;EIXvgv8hjOBFbFYPpV2bFhGUIhRxK6K3YTO7iW4m6ya2a39951DwNsN78943i9UYOrWjIfnIBm4m&#10;BSjiOlrPrYG37eP1DFTKyBa7yGTgjxKsludnCyxt3PMr7arcKgnhVKIBl3Nfap1qRwHTJPbEojVx&#10;CJhlHVptB9xLeOj0bVFMdUDP0uCwpwdH9Xf1GwzM3z+umk/vDu3Ty9e0WVcb//O8MebyYry/A5Vp&#10;zP/m0/XaCv5M8OUZmUAvjwAAAP//AwBQSwECLQAUAAYACAAAACEA2+H2y+4AAACFAQAAEwAAAAAA&#10;AAAAAAAAAAAAAAAAW0NvbnRlbnRfVHlwZXNdLnhtbFBLAQItABQABgAIAAAAIQBa9CxbvwAAABUB&#10;AAALAAAAAAAAAAAAAAAAAB8BAABfcmVscy8ucmVsc1BLAQItABQABgAIAAAAIQBXdJB7yAAAANwA&#10;AAAPAAAAAAAAAAAAAAAAAAcCAABkcnMvZG93bnJldi54bWxQSwUGAAAAAAMAAwC3AAAA/AIAAAAA&#10;" filled="f" stroked="f">
                  <v:textbox inset="2.53958mm,2.53958mm,2.53958mm,2.53958mm">
                    <w:txbxContent>
                      <w:p w14:paraId="27E14838" w14:textId="77777777" w:rsidR="005013C5" w:rsidRDefault="00D21459">
                        <w:pPr>
                          <w:spacing w:line="240" w:lineRule="auto"/>
                          <w:textDirection w:val="btLr"/>
                        </w:pPr>
                        <w:r>
                          <w:rPr>
                            <w:sz w:val="18"/>
                          </w:rPr>
                          <w:t>Monitor</w:t>
                        </w:r>
                      </w:p>
                    </w:txbxContent>
                  </v:textbox>
                </v:shape>
                <v:shape id="Straight Arrow Connector 181" o:spid="_x0000_s1205" type="#_x0000_t32" style="position:absolute;left:43145;top:2572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hQwgAAANwAAAAPAAAAZHJzL2Rvd25yZXYueG1sRE/NisIw&#10;EL4L+w5hFvamqR6qdI3irit4EMTqA8w2Y1tsJqWJbfXpjSB4m4/vd+bL3lSipcaVlhWMRxEI4szq&#10;knMFp+NmOAPhPLLGyjIpuJGD5eJjMMdE244P1KY+FyGEXYIKCu/rREqXFWTQjWxNHLizbQz6AJtc&#10;6ga7EG4qOYmiWBosOTQUWNNvQdklvRoFm/X0v/3Z0+4ed0cfu8lffN5GSn199qtvEJ56/xa/3Fsd&#10;5s/G8HwmXCAXDwAAAP//AwBQSwECLQAUAAYACAAAACEA2+H2y+4AAACFAQAAEwAAAAAAAAAAAAAA&#10;AAAAAAAAW0NvbnRlbnRfVHlwZXNdLnhtbFBLAQItABQABgAIAAAAIQBa9CxbvwAAABUBAAALAAAA&#10;AAAAAAAAAAAAAB8BAABfcmVscy8ucmVsc1BLAQItABQABgAIAAAAIQAXjqhQwgAAANwAAAAPAAAA&#10;AAAAAAAAAAAAAAcCAABkcnMvZG93bnJldi54bWxQSwUGAAAAAAMAAwC3AAAA9gIAAAAA&#10;" strokeweight="1.5pt">
                  <v:stroke startarrowwidth="wide" startarrowlength="long" endarrowwidth="wide" endarrowlength="long"/>
                </v:shape>
                <w10:wrap type="topAndBottom" anchorx="margin"/>
              </v:group>
            </w:pict>
          </mc:Fallback>
        </mc:AlternateContent>
      </w:r>
    </w:p>
    <w:p w14:paraId="2F543C0E" w14:textId="77777777" w:rsidR="005013C5" w:rsidRDefault="005013C5"/>
    <w:p w14:paraId="4D90B482" w14:textId="77777777" w:rsidR="005013C5" w:rsidRDefault="00D21459">
      <w:r>
        <w:rPr>
          <w:noProof/>
        </w:rPr>
        <mc:AlternateContent>
          <mc:Choice Requires="wpg">
            <w:drawing>
              <wp:anchor distT="114300" distB="114300" distL="114300" distR="114300" simplePos="0" relativeHeight="251669504" behindDoc="1" locked="0" layoutInCell="0" hidden="0" allowOverlap="1" wp14:anchorId="5682E4FA" wp14:editId="769724E2">
                <wp:simplePos x="0" y="0"/>
                <wp:positionH relativeFrom="margin">
                  <wp:posOffset>-161924</wp:posOffset>
                </wp:positionH>
                <wp:positionV relativeFrom="paragraph">
                  <wp:posOffset>5876925</wp:posOffset>
                </wp:positionV>
                <wp:extent cx="3321947" cy="1446931"/>
                <wp:effectExtent l="0" t="0" r="0" b="0"/>
                <wp:wrapTopAndBottom distT="114300" distB="114300"/>
                <wp:docPr id="182" name="Group 182"/>
                <wp:cNvGraphicFramePr/>
                <a:graphic xmlns:a="http://schemas.openxmlformats.org/drawingml/2006/main">
                  <a:graphicData uri="http://schemas.microsoft.com/office/word/2010/wordprocessingGroup">
                    <wpg:wgp>
                      <wpg:cNvGrpSpPr/>
                      <wpg:grpSpPr>
                        <a:xfrm>
                          <a:off x="0" y="0"/>
                          <a:ext cx="3321947" cy="1446931"/>
                          <a:chOff x="2226437" y="1133475"/>
                          <a:chExt cx="3674200" cy="1595400"/>
                        </a:xfrm>
                      </wpg:grpSpPr>
                      <wps:wsp>
                        <wps:cNvPr id="183" name="Rectangle 183"/>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6EBEDC25" w14:textId="77777777" w:rsidR="005013C5" w:rsidRDefault="00D21459">
                              <w:pPr>
                                <w:spacing w:line="240" w:lineRule="auto"/>
                                <w:jc w:val="center"/>
                                <w:textDirection w:val="btLr"/>
                              </w:pPr>
                              <w:r>
                                <w:rPr>
                                  <w:sz w:val="28"/>
                                </w:rPr>
                                <w:t>Shoot</w:t>
                              </w:r>
                            </w:p>
                          </w:txbxContent>
                        </wps:txbx>
                        <wps:bodyPr lIns="91425" tIns="91425" rIns="91425" bIns="91425" anchor="ctr" anchorCtr="0"/>
                      </wps:wsp>
                      <wps:wsp>
                        <wps:cNvPr id="184" name="Flowchart: Data 184"/>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31ED4523" w14:textId="77777777" w:rsidR="005013C5" w:rsidRDefault="005013C5">
                              <w:pPr>
                                <w:spacing w:line="240" w:lineRule="auto"/>
                                <w:textDirection w:val="btLr"/>
                              </w:pPr>
                            </w:p>
                          </w:txbxContent>
                        </wps:txbx>
                        <wps:bodyPr lIns="91425" tIns="91425" rIns="91425" bIns="91425" anchor="ctr" anchorCtr="0"/>
                      </wps:wsp>
                      <wps:wsp>
                        <wps:cNvPr id="185" name="Text Box 185"/>
                        <wps:cNvSpPr txBox="1"/>
                        <wps:spPr>
                          <a:xfrm>
                            <a:off x="2696582" y="1436925"/>
                            <a:ext cx="787499" cy="185700"/>
                          </a:xfrm>
                          <a:prstGeom prst="rect">
                            <a:avLst/>
                          </a:prstGeom>
                          <a:noFill/>
                          <a:ln>
                            <a:noFill/>
                          </a:ln>
                        </wps:spPr>
                        <wps:txbx>
                          <w:txbxContent>
                            <w:p w14:paraId="79D1A625" w14:textId="77777777" w:rsidR="005013C5" w:rsidRDefault="00D21459">
                              <w:pPr>
                                <w:spacing w:line="240" w:lineRule="auto"/>
                                <w:textDirection w:val="btLr"/>
                              </w:pPr>
                              <w:r>
                                <w:rPr>
                                  <w:sz w:val="18"/>
                                </w:rPr>
                                <w:t>Mouse</w:t>
                              </w:r>
                            </w:p>
                          </w:txbxContent>
                        </wps:txbx>
                        <wps:bodyPr lIns="91425" tIns="91425" rIns="91425" bIns="91425" anchor="t" anchorCtr="0"/>
                      </wps:wsp>
                      <wps:wsp>
                        <wps:cNvPr id="186" name="Straight Arrow Connector 186"/>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187" name="Straight Arrow Connector 187"/>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188" name="Straight Arrow Connector 188"/>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189" name="Flowchart: Data 189"/>
                        <wps:cNvSpPr/>
                        <wps:spPr>
                          <a:xfrm>
                            <a:off x="4229012" y="217642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760CBEF3" w14:textId="77777777" w:rsidR="005013C5" w:rsidRDefault="005013C5">
                              <w:pPr>
                                <w:spacing w:line="240" w:lineRule="auto"/>
                                <w:textDirection w:val="btLr"/>
                              </w:pPr>
                            </w:p>
                          </w:txbxContent>
                        </wps:txbx>
                        <wps:bodyPr lIns="91425" tIns="91425" rIns="91425" bIns="91425" anchor="ctr" anchorCtr="0"/>
                      </wps:wsp>
                      <wps:wsp>
                        <wps:cNvPr id="190" name="Text Box 190"/>
                        <wps:cNvSpPr txBox="1"/>
                        <wps:spPr>
                          <a:xfrm>
                            <a:off x="4671094" y="2479875"/>
                            <a:ext cx="787499" cy="185700"/>
                          </a:xfrm>
                          <a:prstGeom prst="rect">
                            <a:avLst/>
                          </a:prstGeom>
                          <a:noFill/>
                          <a:ln>
                            <a:noFill/>
                          </a:ln>
                        </wps:spPr>
                        <wps:txbx>
                          <w:txbxContent>
                            <w:p w14:paraId="281C5E37" w14:textId="77777777" w:rsidR="005013C5" w:rsidRDefault="00D21459">
                              <w:pPr>
                                <w:spacing w:line="240" w:lineRule="auto"/>
                                <w:textDirection w:val="btLr"/>
                              </w:pPr>
                              <w:r>
                                <w:rPr>
                                  <w:sz w:val="18"/>
                                </w:rPr>
                                <w:t>Monitor</w:t>
                              </w:r>
                            </w:p>
                          </w:txbxContent>
                        </wps:txbx>
                        <wps:bodyPr lIns="91425" tIns="91425" rIns="91425" bIns="91425" anchor="t" anchorCtr="0"/>
                      </wps:wsp>
                      <wps:wsp>
                        <wps:cNvPr id="191" name="Straight Arrow Connector 191"/>
                        <wps:cNvCnPr/>
                        <wps:spPr>
                          <a:xfrm>
                            <a:off x="4314528" y="2572713"/>
                            <a:ext cx="1333799" cy="0"/>
                          </a:xfrm>
                          <a:prstGeom prst="straightConnector1">
                            <a:avLst/>
                          </a:prstGeom>
                          <a:noFill/>
                          <a:ln w="19050" cap="flat">
                            <a:solidFill>
                              <a:srgbClr val="000000"/>
                            </a:solidFill>
                            <a:prstDash val="solid"/>
                            <a:round/>
                            <a:headEnd type="none" w="lg" len="lg"/>
                            <a:tailEnd type="none" w="lg" len="lg"/>
                          </a:ln>
                        </wps:spPr>
                        <wps:bodyPr/>
                      </wps:wsp>
                      <wps:wsp>
                        <wps:cNvPr id="224" name="Text Box 224"/>
                        <wps:cNvSpPr txBox="1"/>
                        <wps:spPr>
                          <a:xfrm>
                            <a:off x="2516875" y="1133475"/>
                            <a:ext cx="1146899" cy="325799"/>
                          </a:xfrm>
                          <a:prstGeom prst="rect">
                            <a:avLst/>
                          </a:prstGeom>
                          <a:noFill/>
                          <a:ln>
                            <a:noFill/>
                          </a:ln>
                        </wps:spPr>
                        <wps:txbx>
                          <w:txbxContent>
                            <w:p w14:paraId="204E081E" w14:textId="77777777" w:rsidR="005013C5" w:rsidRDefault="00D21459">
                              <w:pPr>
                                <w:spacing w:line="240" w:lineRule="auto"/>
                                <w:jc w:val="center"/>
                                <w:textDirection w:val="btLr"/>
                              </w:pPr>
                              <w:r>
                                <w:rPr>
                                  <w:sz w:val="24"/>
                                </w:rPr>
                                <w:t>Left click</w:t>
                              </w:r>
                            </w:p>
                          </w:txbxContent>
                        </wps:txbx>
                        <wps:bodyPr lIns="91425" tIns="91425" rIns="91425" bIns="91425" anchor="t" anchorCtr="0"/>
                      </wps:wsp>
                      <wps:wsp>
                        <wps:cNvPr id="225" name="Text Box 225"/>
                        <wps:cNvSpPr txBox="1"/>
                        <wps:spPr>
                          <a:xfrm>
                            <a:off x="4543425" y="2126850"/>
                            <a:ext cx="1146899" cy="325799"/>
                          </a:xfrm>
                          <a:prstGeom prst="rect">
                            <a:avLst/>
                          </a:prstGeom>
                          <a:noFill/>
                          <a:ln>
                            <a:noFill/>
                          </a:ln>
                        </wps:spPr>
                        <wps:txbx>
                          <w:txbxContent>
                            <w:p w14:paraId="6FBEBD5D" w14:textId="77777777" w:rsidR="005013C5" w:rsidRDefault="00D21459">
                              <w:pPr>
                                <w:spacing w:line="240" w:lineRule="auto"/>
                                <w:jc w:val="center"/>
                                <w:textDirection w:val="btLr"/>
                              </w:pPr>
                              <w:r>
                                <w:rPr>
                                  <w:sz w:val="24"/>
                                </w:rPr>
                                <w:t>Player shoots projectile</w:t>
                              </w:r>
                            </w:p>
                          </w:txbxContent>
                        </wps:txbx>
                        <wps:bodyPr lIns="91425" tIns="91425" rIns="91425" bIns="91425" anchor="t" anchorCtr="0"/>
                      </wps:wsp>
                    </wpg:wgp>
                  </a:graphicData>
                </a:graphic>
              </wp:anchor>
            </w:drawing>
          </mc:Choice>
          <mc:Fallback>
            <w:pict>
              <v:group w14:anchorId="5682E4FA" id="Group 182" o:spid="_x0000_s1206" style="position:absolute;margin-left:-12.75pt;margin-top:462.75pt;width:261.55pt;height:113.95pt;z-index:-251646976;mso-wrap-distance-top:9pt;mso-wrap-distance-bottom:9pt;mso-position-horizontal-relative:margin" coordorigin="22264,11334" coordsize="36742,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xkwQQAAJ0aAAAOAAAAZHJzL2Uyb0RvYy54bWzsWdtu2zgQfV9g/4HQ+8YidRfiFLvOBQUW&#10;bbHpfgCtOyCRAsnEzt/vkBJlO67jpO0GbpA8KCJFU3M5M3OGOv+w7lp0XwjZcDZ38JnroIJlPG9Y&#10;NXf+/Xr9R+wgqSjLactZMXceCul8uPj9t/NVnxaE17zNC4FgEybTVT93aqX6dDaTWV10VJ7xvmDw&#10;sOSiowqGoprlgq5g966dEdcNZysu8l7wrJASZi+Hh86F2b8si0x9LktZKNTOHZBNmasw16W+zi7O&#10;aVoJ2tdNNopBv0OKjjYMXjptdUkVRXei2duqazLBJS/VWca7GS/LJiuMDqANdh9pcyP4XW90qdJV&#10;1U9mAtM+stN3b5t9uv8iUJOD72LiIEY7cJJ5L9ITYJ5VX6Ww6kb0t/0XMU5Uw0hrvC5Fp/+DLmht&#10;DPswGbZYK5TBpOcRnPiRgzJ4hn0/TDw8mD6rwT/6d4SQ0PdgiV6BPc+PArviyu4SRj74fNwlSAIf&#10;BiDQzAox07JOoq16gJTcWE3+mNVua9oXxhlS22Oymmet9g+AjbKqLcBynpZLCwArJ7PJVIIFv2Ez&#10;4uPEC0Ax0B3sEMdwD7+nqbUfJnEQW819PwofKU7TXkh1U/AO6Zu5I0AWg0d6/7dUg43sEr2x5G2T&#10;XzdtawaiWi5age4pBMni+opcG/HBrDvLWoZW4JvE1ZJmFIK1bOnwlp11cns71/yNXtpZpsW5pLIe&#10;XmseDUoD6Flu1K8Lml+xHKmHHlDJIIE4WoSuyB3UFpBv9J1ZqWjTPmcl6NQyQIx2zeAMfafWy7WJ&#10;gcTYXU8tef4ALm4/MoBNgn0SQPLYHojtwXJ7QFlWc0gxmRIOGgYLZVKO9oPeHFA5oOMV4OlbeF63&#10;fJXVVKgUmeyEY1/bTsvzPJAeCtAJpGGEQ20nHeRBQPwBxVN07oG0BIkWWqKPrL9Tn+8UXN9Buw/v&#10;Y6A1qfRNgRZANFSirxpcf/E1pFRTDrbQitQaHkBCsig+lFzDJAx0bTOlxwsTgKjJGRa3URz5STJW&#10;lTiIfjS3Mq4Tq3mFzjU0nSaOOXKstz8l+6gTyD2hdeOtErSpaoX+FIKv0IIzBgWKC3BraN0HSWjB&#10;RoJhk7Mt7BO7IB7GSQAlVzszIEkUmlK1VSk9z4usN3fZwV7+kaNUkzj4qewzeVGXkBOphG01FkK4&#10;MYA7UAcfrfs2DoeSB9u8eo0C1jeE+xM4iV6EE88NCRkZFQ7jYC/oRxYZ+B4QFL314TL15mGiRGN4&#10;qyFXJw4VaCePQiV+GVQiN8AjVICzkHCgLZuUEiZuYrn3O1R+HahASR+gss98ky2EHG/PfEISFw8M&#10;guAo1M2AybaWQeB35qt5zuu3a1Ob/VbaNWhA95jvpikd+7TnMl8fYOkm0ADqYwU/SmJ7pGJxezrM&#10;d2pFf4IjT4D5Jti68TCjgTWQRMaG5jjz9T0MxQnKn3ZmEJEIvzNffQT0KzNfQqbTmanR1XMbXOji&#10;9NxwJwEwXQhx0xttn6DacMfYD2PbG3kAIrh/kvkeO0XcaYle1OlOzfybiHdoNWy8b/lx0vGlaRua&#10;EnPeqCMdE+heDOvcENIT8uPUvf/ffjRH+/ANxDRq4/cafYy5PTad6+ar0sV/AAAA//8DAFBLAwQU&#10;AAYACAAAACEAlxspc+IAAAAMAQAADwAAAGRycy9kb3ducmV2LnhtbEyPwU7CQBCG7ya+w2ZMvMG2&#10;QFFqt4QQ9URMBBPjbekObUN3tukubXl7Ry96m8l8+ef7s/VoG9Fj52tHCuJpBAKpcKamUsHH4WXy&#10;CMIHTUY3jlDBFT2s89ubTKfGDfSO/T6UgkPIp1pBFUKbSumLCq32U9ci8e3kOqsDr10pTacHDreN&#10;nEXRUlpdE3+odIvbCovz/mIVvA562Mzj5353Pm2vX4fk7XMXo1L3d+PmCUTAMfzB8KPP6pCz09Fd&#10;yHjRKJjMkoRRBavfgYnF6mEJ4shonMwXIPNM/i+RfwMAAP//AwBQSwECLQAUAAYACAAAACEAtoM4&#10;kv4AAADhAQAAEwAAAAAAAAAAAAAAAAAAAAAAW0NvbnRlbnRfVHlwZXNdLnhtbFBLAQItABQABgAI&#10;AAAAIQA4/SH/1gAAAJQBAAALAAAAAAAAAAAAAAAAAC8BAABfcmVscy8ucmVsc1BLAQItABQABgAI&#10;AAAAIQDItWxkwQQAAJ0aAAAOAAAAAAAAAAAAAAAAAC4CAABkcnMvZTJvRG9jLnhtbFBLAQItABQA&#10;BgAIAAAAIQCXGylz4gAAAAwBAAAPAAAAAAAAAAAAAAAAABsHAABkcnMvZG93bnJldi54bWxQSwUG&#10;AAAAAAQABADzAAAAKggAAAAA&#10;" o:allowincell="f">
                <v:rect id="Rectangle 183" o:spid="_x0000_s1207"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TJSxAAAANwAAAAPAAAAZHJzL2Rvd25yZXYueG1sRE9Na8JA&#10;EL0L/Q/LFHrTjW0tacxGiiKIXqwW7HHIjkkwOxt2V0399d2C0Ns83ufks9604kLON5YVjEcJCOLS&#10;6oYrBV/75TAF4QOyxtYyKfghD7PiYZBjpu2VP+myC5WIIewzVFCH0GVS+rImg35kO+LIHa0zGCJ0&#10;ldQOrzHctPI5Sd6kwYZjQ40dzWsqT7uzUeCPh+1kfcDNZDG+4d613+/p60qpp8f+YwoiUB/+xXf3&#10;Ssf56Qv8PRMvkMUvAAAA//8DAFBLAQItABQABgAIAAAAIQDb4fbL7gAAAIUBAAATAAAAAAAAAAAA&#10;AAAAAAAAAABbQ29udGVudF9UeXBlc10ueG1sUEsBAi0AFAAGAAgAAAAhAFr0LFu/AAAAFQEAAAsA&#10;AAAAAAAAAAAAAAAAHwEAAF9yZWxzLy5yZWxzUEsBAi0AFAAGAAgAAAAhAIlJMlLEAAAA3AAAAA8A&#10;AAAAAAAAAAAAAAAABwIAAGRycy9kb3ducmV2LnhtbFBLBQYAAAAAAwADALcAAAD4AgAAAAA=&#10;" fillcolor="#cfe2f3" strokeweight="1.5pt">
                  <v:stroke joinstyle="round"/>
                  <v:textbox inset="2.53958mm,2.53958mm,2.53958mm,2.53958mm">
                    <w:txbxContent>
                      <w:p w14:paraId="6EBEDC25" w14:textId="77777777" w:rsidR="005013C5" w:rsidRDefault="00D21459">
                        <w:pPr>
                          <w:spacing w:line="240" w:lineRule="auto"/>
                          <w:jc w:val="center"/>
                          <w:textDirection w:val="btLr"/>
                        </w:pPr>
                        <w:r>
                          <w:rPr>
                            <w:sz w:val="28"/>
                          </w:rPr>
                          <w:t>Shoot</w:t>
                        </w:r>
                      </w:p>
                    </w:txbxContent>
                  </v:textbox>
                </v:rect>
                <v:shape id="Flowchart: Data 184" o:spid="_x0000_s1208"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ZwxAAAANwAAAAPAAAAZHJzL2Rvd25yZXYueG1sRE9NawIx&#10;EL0X/A9hBG81W1FZVqOU1oIHPWh7qLdhM2623UyWJN1d/70pFHqbx/uc9XawjejIh9qxgqdpBoK4&#10;dLrmSsHH+9tjDiJEZI2NY1JwowDbzehhjYV2PZ+oO8dKpBAOBSowMbaFlKE0ZDFMXUucuKvzFmOC&#10;vpLaY5/CbSNnWbaUFmtODQZbejFUfp9/rILPaK7+Zr/mXXOsFrvs9XDsLwelJuPheQUi0hD/xX/u&#10;vU7z8zn8PpMukJs7AAAA//8DAFBLAQItABQABgAIAAAAIQDb4fbL7gAAAIUBAAATAAAAAAAAAAAA&#10;AAAAAAAAAABbQ29udGVudF9UeXBlc10ueG1sUEsBAi0AFAAGAAgAAAAhAFr0LFu/AAAAFQEAAAsA&#10;AAAAAAAAAAAAAAAAHwEAAF9yZWxzLy5yZWxzUEsBAi0AFAAGAAgAAAAhAFtIJnDEAAAA3AAAAA8A&#10;AAAAAAAAAAAAAAAABwIAAGRycy9kb3ducmV2LnhtbFBLBQYAAAAAAwADALcAAAD4AgAAAAA=&#10;" fillcolor="#cfe2f3" strokeweight="1.5pt">
                  <v:stroke joinstyle="round"/>
                  <v:textbox inset="2.53958mm,2.53958mm,2.53958mm,2.53958mm">
                    <w:txbxContent>
                      <w:p w14:paraId="31ED4523" w14:textId="77777777" w:rsidR="005013C5" w:rsidRDefault="005013C5">
                        <w:pPr>
                          <w:spacing w:line="240" w:lineRule="auto"/>
                          <w:textDirection w:val="btLr"/>
                        </w:pPr>
                      </w:p>
                    </w:txbxContent>
                  </v:textbox>
                </v:shape>
                <v:shape id="Text Box 185" o:spid="_x0000_s1209" type="#_x0000_t202" style="position:absolute;left:26965;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PjxgAAANwAAAAPAAAAZHJzL2Rvd25yZXYueG1sRE/fS8Mw&#10;EH4X/B/CCXuRLd3AsdVlYww2hjBkVUTfjubaRJtL18St+tcbQfDtPr6ft1j1rhFn6oL1rGA8ykAQ&#10;l15brhU8P22HMxAhImtsPJOCLwqwWl5fLTDX/sJHOhexFimEQ44KTIxtLmUoDTkMI98SJ67yncOY&#10;YFdL3eElhbtGTrJsKh1aTg0GW9oYKj+KT6dg/vJ6W71Z813vHt+n1b442NPDQanBTb++BxGpj//i&#10;P/dep/mzO/h9Jl0glz8AAAD//wMAUEsBAi0AFAAGAAgAAAAhANvh9svuAAAAhQEAABMAAAAAAAAA&#10;AAAAAAAAAAAAAFtDb250ZW50X1R5cGVzXS54bWxQSwECLQAUAAYACAAAACEAWvQsW78AAAAVAQAA&#10;CwAAAAAAAAAAAAAAAAAfAQAAX3JlbHMvLnJlbHNQSwECLQAUAAYACAAAACEARwMz48YAAADcAAAA&#10;DwAAAAAAAAAAAAAAAAAHAgAAZHJzL2Rvd25yZXYueG1sUEsFBgAAAAADAAMAtwAAAPoCAAAAAA==&#10;" filled="f" stroked="f">
                  <v:textbox inset="2.53958mm,2.53958mm,2.53958mm,2.53958mm">
                    <w:txbxContent>
                      <w:p w14:paraId="79D1A625" w14:textId="77777777" w:rsidR="005013C5" w:rsidRDefault="00D21459">
                        <w:pPr>
                          <w:spacing w:line="240" w:lineRule="auto"/>
                          <w:textDirection w:val="btLr"/>
                        </w:pPr>
                        <w:r>
                          <w:rPr>
                            <w:sz w:val="18"/>
                          </w:rPr>
                          <w:t>Mouse</w:t>
                        </w:r>
                      </w:p>
                    </w:txbxContent>
                  </v:textbox>
                </v:shape>
                <v:shape id="Straight Arrow Connector 186" o:spid="_x0000_s1210"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zAkwwAAANwAAAAPAAAAZHJzL2Rvd25yZXYueG1sRE/NasJA&#10;EL4XfIdlBG91o4etRDehtQoeCqXRB5hmxyQ0Oxuy2yT69N1Cobf5+H5nl0+2FQP1vnGsYbVMQBCX&#10;zjRcabicj48bED4gG2wdk4Ybeciz2cMOU+NG/qChCJWIIexT1FCH0KVS+rImi37pOuLIXV1vMUTY&#10;V9L0OMZw28p1kihpseHYUGNH+5rKr+Lbaji+Pn0OL+/0dlfjOSi/PqjrKdF6MZ+etyACTeFf/Oc+&#10;mTh/o+D3mXiBzH4AAAD//wMAUEsBAi0AFAAGAAgAAAAhANvh9svuAAAAhQEAABMAAAAAAAAAAAAA&#10;AAAAAAAAAFtDb250ZW50X1R5cGVzXS54bWxQSwECLQAUAAYACAAAACEAWvQsW78AAAAVAQAACwAA&#10;AAAAAAAAAAAAAAAfAQAAX3JlbHMvLnJlbHNQSwECLQAUAAYACAAAACEAmGcwJMMAAADcAAAADwAA&#10;AAAAAAAAAAAAAAAHAgAAZHJzL2Rvd25yZXYueG1sUEsFBgAAAAADAAMAtwAAAPcCAAAAAA==&#10;" strokeweight="1.5pt">
                  <v:stroke startarrowwidth="wide" startarrowlength="long" endarrowwidth="wide" endarrowlength="long"/>
                </v:shape>
                <v:shape id="Straight Arrow Connector 187" o:spid="_x0000_s1211"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G6mwQAAANwAAAAPAAAAZHJzL2Rvd25yZXYueG1sRE9NawIx&#10;EL0X+h/CFLzVbD3UZTWKWJR6UOjaQ49DMm4WN5NlE9f13xtB6G0e73Pmy8E1oqcu1J4VfIwzEMTa&#10;m5orBb/HzXsOIkRkg41nUnCjAMvF68scC+Ov/EN9GSuRQjgUqMDG2BZSBm3JYRj7ljhxJ985jAl2&#10;lTQdXlO4a+Qkyz6lw5pTg8WW1pb0ubw4BV+m/9vt17LVxm6HTTxo3m1zpUZvw2oGItIQ/8VP97dJ&#10;8/MpPJ5JF8jFHQAA//8DAFBLAQItABQABgAIAAAAIQDb4fbL7gAAAIUBAAATAAAAAAAAAAAAAAAA&#10;AAAAAABbQ29udGVudF9UeXBlc10ueG1sUEsBAi0AFAAGAAgAAAAhAFr0LFu/AAAAFQEAAAsAAAAA&#10;AAAAAAAAAAAAHwEAAF9yZWxzLy5yZWxzUEsBAi0AFAAGAAgAAAAhAMckbqbBAAAA3AAAAA8AAAAA&#10;AAAAAAAAAAAABwIAAGRycy9kb3ducmV2LnhtbFBLBQYAAAAAAwADALcAAAD1AgAAAAA=&#10;" strokeweight="1.5pt">
                  <v:stroke startarrowwidth="wide" startarrowlength="long" endarrow="block" endarrowwidth="wide" endarrowlength="long"/>
                </v:shape>
                <v:shape id="Straight Arrow Connector 188" o:spid="_x0000_s1212"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UxAAAANwAAAAPAAAAZHJzL2Rvd25yZXYueG1sRI9Bb8Iw&#10;DIXvSPyHyEi7QbodpqojIMQEGochDXbgaCWmqWicqslK9+/nA9Jutt7ze5+X6zG0aqA+NZENPC8K&#10;UMQ2uoZrA9/n3bwElTKywzYyGfilBOvVdLLEysU7f9FwyrWSEE4VGvA5d5XWyXoKmBaxIxbtGvuA&#10;Wda+1q7Hu4SHVr8UxasO2LA0eOxo68neTj/BwLsbLofPre6s8/txl4+WD/vSmKfZuHkDlWnM/+bH&#10;9YcT/FJo5RmZQK/+AAAA//8DAFBLAQItABQABgAIAAAAIQDb4fbL7gAAAIUBAAATAAAAAAAAAAAA&#10;AAAAAAAAAABbQ29udGVudF9UeXBlc10ueG1sUEsBAi0AFAAGAAgAAAAhAFr0LFu/AAAAFQEAAAsA&#10;AAAAAAAAAAAAAAAAHwEAAF9yZWxzLy5yZWxzUEsBAi0AFAAGAAgAAAAhALa7+tTEAAAA3AAAAA8A&#10;AAAAAAAAAAAAAAAABwIAAGRycy9kb3ducmV2LnhtbFBLBQYAAAAAAwADALcAAAD4AgAAAAA=&#10;" strokeweight="1.5pt">
                  <v:stroke startarrowwidth="wide" startarrowlength="long" endarrow="block" endarrowwidth="wide" endarrowlength="long"/>
                </v:shape>
                <v:shape id="Flowchart: Data 189" o:spid="_x0000_s1213" type="#_x0000_t111" style="position:absolute;left:42290;top:21764;width:1671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nuxAAAANwAAAAPAAAAZHJzL2Rvd25yZXYueG1sRE9NawIx&#10;EL0X/A9hCt5qtqKiW6OIbcGDHmp7sLdhM2623UyWJN1d/70RhN7m8T5nue5tLVryoXKs4HmUgSAu&#10;nK64VPD1+f40BxEissbaMSm4UID1avCwxFy7jj+oPcZSpBAOOSowMTa5lKEwZDGMXEOcuLPzFmOC&#10;vpTaY5fCbS3HWTaTFitODQYb2hoqfo9/VsEpmrO/2J9JWx/K6Vv2uj9033ulho/95gVEpD7+i+/u&#10;nU7z5wu4PZMukKsrAAAA//8DAFBLAQItABQABgAIAAAAIQDb4fbL7gAAAIUBAAATAAAAAAAAAAAA&#10;AAAAAAAAAABbQ29udGVudF9UeXBlc10ueG1sUEsBAi0AFAAGAAgAAAAhAFr0LFu/AAAAFQEAAAsA&#10;AAAAAAAAAAAAAAAAHwEAAF9yZWxzLy5yZWxzUEsBAi0AFAAGAAgAAAAhALVJie7EAAAA3AAAAA8A&#10;AAAAAAAAAAAAAAAABwIAAGRycy9kb3ducmV2LnhtbFBLBQYAAAAAAwADALcAAAD4AgAAAAA=&#10;" fillcolor="#cfe2f3" strokeweight="1.5pt">
                  <v:stroke joinstyle="round"/>
                  <v:textbox inset="2.53958mm,2.53958mm,2.53958mm,2.53958mm">
                    <w:txbxContent>
                      <w:p w14:paraId="760CBEF3" w14:textId="77777777" w:rsidR="005013C5" w:rsidRDefault="005013C5">
                        <w:pPr>
                          <w:spacing w:line="240" w:lineRule="auto"/>
                          <w:textDirection w:val="btLr"/>
                        </w:pPr>
                      </w:p>
                    </w:txbxContent>
                  </v:textbox>
                </v:shape>
                <v:shape id="Text Box 190" o:spid="_x0000_s1214" type="#_x0000_t202" style="position:absolute;left:46710;top:24798;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amyAAAANwAAAAPAAAAZHJzL2Rvd25yZXYueG1sRI9BSwMx&#10;EIXvgv8hjOBFbFYPxa5NiwhKEYq4FdHbsJndRDeTdRPbtb++cyj0NsN789438+UYOrWlIfnIBm4m&#10;BSjiOlrPrYH3zdP1HaiUkS12kcnAPyVYLs7P5ljauOM32la5VRLCqUQDLue+1DrVjgKmSeyJRWvi&#10;EDDLOrTaDriT8NDp26KY6oCepcFhT4+O6p/qLxiYfXxeNV/e7dvn1+9ps6rW/vdlbczlxfhwDyrT&#10;mE/m4/XKCv5M8OUZmUAvDgAAAP//AwBQSwECLQAUAAYACAAAACEA2+H2y+4AAACFAQAAEwAAAAAA&#10;AAAAAAAAAAAAAAAAW0NvbnRlbnRfVHlwZXNdLnhtbFBLAQItABQABgAIAAAAIQBa9CxbvwAAABUB&#10;AAALAAAAAAAAAAAAAAAAAB8BAABfcmVscy8ucmVsc1BLAQItABQABgAIAAAAIQDSrQamyAAAANwA&#10;AAAPAAAAAAAAAAAAAAAAAAcCAABkcnMvZG93bnJldi54bWxQSwUGAAAAAAMAAwC3AAAA/AIAAAAA&#10;" filled="f" stroked="f">
                  <v:textbox inset="2.53958mm,2.53958mm,2.53958mm,2.53958mm">
                    <w:txbxContent>
                      <w:p w14:paraId="281C5E37" w14:textId="77777777" w:rsidR="005013C5" w:rsidRDefault="00D21459">
                        <w:pPr>
                          <w:spacing w:line="240" w:lineRule="auto"/>
                          <w:textDirection w:val="btLr"/>
                        </w:pPr>
                        <w:r>
                          <w:rPr>
                            <w:sz w:val="18"/>
                          </w:rPr>
                          <w:t>Monitor</w:t>
                        </w:r>
                      </w:p>
                    </w:txbxContent>
                  </v:textbox>
                </v:shape>
                <v:shape id="Straight Arrow Connector 191" o:spid="_x0000_s1215" type="#_x0000_t32" style="position:absolute;left:43145;top:2572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6NwgAAANwAAAAPAAAAZHJzL2Rvd25yZXYueG1sRE/NisIw&#10;EL4L+w5hFvamqR6qW42i7goeBFH3AcZmbIvNpDTZtvr0RhC8zcf3O7NFZ0rRUO0KywqGgwgEcWp1&#10;wZmCv9OmPwHhPLLG0jIpuJGDxfyjN8NE25YP1Bx9JkIIuwQV5N5XiZQuzcmgG9iKOHAXWxv0AdaZ&#10;1DW2IdyUchRFsTRYcGjIsaJ1Tun1+G8UbH7G52a1p909bk8+dqPf+LKNlPr67JZTEJ46/xa/3Fsd&#10;5n8P4flMuEDOHwAAAP//AwBQSwECLQAUAAYACAAAACEA2+H2y+4AAACFAQAAEwAAAAAAAAAAAAAA&#10;AAAAAAAAW0NvbnRlbnRfVHlwZXNdLnhtbFBLAQItABQABgAIAAAAIQBa9CxbvwAAABUBAAALAAAA&#10;AAAAAAAAAAAAAB8BAABfcmVscy8ucmVsc1BLAQItABQABgAIAAAAIQCSVz6NwgAAANwAAAAPAAAA&#10;AAAAAAAAAAAAAAcCAABkcnMvZG93bnJldi54bWxQSwUGAAAAAAMAAwC3AAAA9gIAAAAA&#10;" strokeweight="1.5pt">
                  <v:stroke startarrowwidth="wide" startarrowlength="long" endarrowwidth="wide" endarrowlength="long"/>
                </v:shape>
                <v:shape id="Text Box 224" o:spid="_x0000_s1216" type="#_x0000_t202" style="position:absolute;left:25168;top:11334;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g+yAAAANwAAAAPAAAAZHJzL2Rvd25yZXYueG1sRI9RS8Mw&#10;FIXfB/6HcAVfxKWWMbQuG2OgDGHIqoi+XZrbJtrc1CZu3X69GQh7PJxzvsOZLQbXih31wXpWcDvO&#10;QBBXXltuFLy9Pt7cgQgRWWPrmRQcKMBifjGaYaH9nre0K2MjEoRDgQpMjF0hZagMOQxj3xEnr/a9&#10;w5hk30jd4z7BXSvzLJtKh5bTgsGOVoaq7/LXKbh//7iuP605Nk8vX9N6XW7sz/NGqavLYfkAItIQ&#10;z+H/9loryPMJnM6kIyDnfwAAAP//AwBQSwECLQAUAAYACAAAACEA2+H2y+4AAACFAQAAEwAAAAAA&#10;AAAAAAAAAAAAAAAAW0NvbnRlbnRfVHlwZXNdLnhtbFBLAQItABQABgAIAAAAIQBa9CxbvwAAABUB&#10;AAALAAAAAAAAAAAAAAAAAB8BAABfcmVscy8ucmVsc1BLAQItABQABgAIAAAAIQDVDKg+yAAAANwA&#10;AAAPAAAAAAAAAAAAAAAAAAcCAABkcnMvZG93bnJldi54bWxQSwUGAAAAAAMAAwC3AAAA/AIAAAAA&#10;" filled="f" stroked="f">
                  <v:textbox inset="2.53958mm,2.53958mm,2.53958mm,2.53958mm">
                    <w:txbxContent>
                      <w:p w14:paraId="204E081E" w14:textId="77777777" w:rsidR="005013C5" w:rsidRDefault="00D21459">
                        <w:pPr>
                          <w:spacing w:line="240" w:lineRule="auto"/>
                          <w:jc w:val="center"/>
                          <w:textDirection w:val="btLr"/>
                        </w:pPr>
                        <w:r>
                          <w:rPr>
                            <w:sz w:val="24"/>
                          </w:rPr>
                          <w:t>Left click</w:t>
                        </w:r>
                      </w:p>
                    </w:txbxContent>
                  </v:textbox>
                </v:shape>
                <v:shape id="Text Box 225" o:spid="_x0000_s1217" type="#_x0000_t202" style="position:absolute;left:45434;top:2126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A2lyAAAANwAAAAPAAAAZHJzL2Rvd25yZXYueG1sRI9RS8Mw&#10;FIXfB/6HcAVfxKUWNrQuG2OgDGHIqoi+XZrbJtrc1CZu3X69GQh7PJxzvsOZLQbXih31wXpWcDvO&#10;QBBXXltuFLy9Pt7cgQgRWWPrmRQcKMBifjGaYaH9nre0K2MjEoRDgQpMjF0hZagMOQxj3xEnr/a9&#10;w5hk30jd4z7BXSvzLJtKh5bTgsGOVoaq7/LXKbh//7iuP605Nk8vX9N6XW7sz/NGqavLYfkAItIQ&#10;z+H/9loryPMJnM6kIyDnfwAAAP//AwBQSwECLQAUAAYACAAAACEA2+H2y+4AAACFAQAAEwAAAAAA&#10;AAAAAAAAAAAAAAAAW0NvbnRlbnRfVHlwZXNdLnhtbFBLAQItABQABgAIAAAAIQBa9CxbvwAAABUB&#10;AAALAAAAAAAAAAAAAAAAAB8BAABfcmVscy8ucmVsc1BLAQItABQABgAIAAAAIQC6QA2lyAAAANwA&#10;AAAPAAAAAAAAAAAAAAAAAAcCAABkcnMvZG93bnJldi54bWxQSwUGAAAAAAMAAwC3AAAA/AIAAAAA&#10;" filled="f" stroked="f">
                  <v:textbox inset="2.53958mm,2.53958mm,2.53958mm,2.53958mm">
                    <w:txbxContent>
                      <w:p w14:paraId="6FBEBD5D" w14:textId="77777777" w:rsidR="005013C5" w:rsidRDefault="00D21459">
                        <w:pPr>
                          <w:spacing w:line="240" w:lineRule="auto"/>
                          <w:jc w:val="center"/>
                          <w:textDirection w:val="btLr"/>
                        </w:pPr>
                        <w:r>
                          <w:rPr>
                            <w:sz w:val="24"/>
                          </w:rPr>
                          <w:t>Player shoots projectile</w:t>
                        </w:r>
                      </w:p>
                    </w:txbxContent>
                  </v:textbox>
                </v:shape>
                <w10:wrap type="topAndBottom" anchorx="margin"/>
              </v:group>
            </w:pict>
          </mc:Fallback>
        </mc:AlternateContent>
      </w:r>
    </w:p>
    <w:p w14:paraId="4369CDBF" w14:textId="77777777" w:rsidR="005013C5" w:rsidRDefault="00D21459">
      <w:r>
        <w:rPr>
          <w:u w:val="single"/>
        </w:rPr>
        <w:t>Player rotation process:</w:t>
      </w:r>
    </w:p>
    <w:p w14:paraId="4D06EF27" w14:textId="77777777" w:rsidR="005013C5" w:rsidRDefault="005013C5"/>
    <w:p w14:paraId="1E11920C" w14:textId="77777777" w:rsidR="005013C5" w:rsidRDefault="00D21459">
      <w:r>
        <w:rPr>
          <w:noProof/>
        </w:rPr>
        <w:lastRenderedPageBreak/>
        <mc:AlternateContent>
          <mc:Choice Requires="wpg">
            <w:drawing>
              <wp:anchor distT="114300" distB="114300" distL="114300" distR="114300" simplePos="0" relativeHeight="251670528" behindDoc="1" locked="0" layoutInCell="0" hidden="0" allowOverlap="1" wp14:anchorId="1F6ED8AE" wp14:editId="7A7B584F">
                <wp:simplePos x="0" y="0"/>
                <wp:positionH relativeFrom="margin">
                  <wp:posOffset>1247775</wp:posOffset>
                </wp:positionH>
                <wp:positionV relativeFrom="paragraph">
                  <wp:posOffset>171450</wp:posOffset>
                </wp:positionV>
                <wp:extent cx="3321947" cy="1446931"/>
                <wp:effectExtent l="0" t="0" r="0" b="0"/>
                <wp:wrapTopAndBottom distT="114300" distB="114300"/>
                <wp:docPr id="226" name="Group 226"/>
                <wp:cNvGraphicFramePr/>
                <a:graphic xmlns:a="http://schemas.openxmlformats.org/drawingml/2006/main">
                  <a:graphicData uri="http://schemas.microsoft.com/office/word/2010/wordprocessingGroup">
                    <wpg:wgp>
                      <wpg:cNvGrpSpPr/>
                      <wpg:grpSpPr>
                        <a:xfrm>
                          <a:off x="0" y="0"/>
                          <a:ext cx="3321947" cy="1446931"/>
                          <a:chOff x="2226437" y="1133475"/>
                          <a:chExt cx="3674200" cy="1595400"/>
                        </a:xfrm>
                      </wpg:grpSpPr>
                      <wps:wsp>
                        <wps:cNvPr id="227" name="Rectangle 227"/>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0117DDD2" w14:textId="77777777" w:rsidR="005013C5" w:rsidRDefault="00D21459">
                              <w:pPr>
                                <w:spacing w:line="240" w:lineRule="auto"/>
                                <w:jc w:val="center"/>
                                <w:textDirection w:val="btLr"/>
                              </w:pPr>
                              <w:r>
                                <w:rPr>
                                  <w:sz w:val="28"/>
                                </w:rPr>
                                <w:t>Rotate player</w:t>
                              </w:r>
                            </w:p>
                          </w:txbxContent>
                        </wps:txbx>
                        <wps:bodyPr lIns="91425" tIns="91425" rIns="91425" bIns="91425" anchor="ctr" anchorCtr="0"/>
                      </wps:wsp>
                      <wps:wsp>
                        <wps:cNvPr id="228" name="Flowchart: Data 228"/>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66942854" w14:textId="77777777" w:rsidR="005013C5" w:rsidRDefault="005013C5">
                              <w:pPr>
                                <w:spacing w:line="240" w:lineRule="auto"/>
                                <w:textDirection w:val="btLr"/>
                              </w:pPr>
                            </w:p>
                          </w:txbxContent>
                        </wps:txbx>
                        <wps:bodyPr lIns="91425" tIns="91425" rIns="91425" bIns="91425" anchor="ctr" anchorCtr="0"/>
                      </wps:wsp>
                      <wps:wsp>
                        <wps:cNvPr id="229" name="Text Box 229"/>
                        <wps:cNvSpPr txBox="1"/>
                        <wps:spPr>
                          <a:xfrm>
                            <a:off x="2623982" y="1436925"/>
                            <a:ext cx="787499" cy="185700"/>
                          </a:xfrm>
                          <a:prstGeom prst="rect">
                            <a:avLst/>
                          </a:prstGeom>
                          <a:noFill/>
                          <a:ln>
                            <a:noFill/>
                          </a:ln>
                        </wps:spPr>
                        <wps:txbx>
                          <w:txbxContent>
                            <w:p w14:paraId="02D14336" w14:textId="77777777" w:rsidR="005013C5" w:rsidRDefault="00D21459">
                              <w:pPr>
                                <w:spacing w:line="240" w:lineRule="auto"/>
                                <w:textDirection w:val="btLr"/>
                              </w:pPr>
                              <w:r>
                                <w:rPr>
                                  <w:sz w:val="18"/>
                                </w:rPr>
                                <w:t>Mouse</w:t>
                              </w:r>
                            </w:p>
                          </w:txbxContent>
                        </wps:txbx>
                        <wps:bodyPr lIns="91425" tIns="91425" rIns="91425" bIns="91425" anchor="t" anchorCtr="0"/>
                      </wps:wsp>
                      <wps:wsp>
                        <wps:cNvPr id="230" name="Straight Arrow Connector 230"/>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231" name="Straight Arrow Connector 231"/>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232" name="Straight Arrow Connector 232"/>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233" name="Flowchart: Data 233"/>
                        <wps:cNvSpPr/>
                        <wps:spPr>
                          <a:xfrm>
                            <a:off x="4229012" y="217642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3A5F3A91" w14:textId="77777777" w:rsidR="005013C5" w:rsidRDefault="005013C5">
                              <w:pPr>
                                <w:spacing w:line="240" w:lineRule="auto"/>
                                <w:textDirection w:val="btLr"/>
                              </w:pPr>
                            </w:p>
                          </w:txbxContent>
                        </wps:txbx>
                        <wps:bodyPr lIns="91425" tIns="91425" rIns="91425" bIns="91425" anchor="ctr" anchorCtr="0"/>
                      </wps:wsp>
                      <wps:wsp>
                        <wps:cNvPr id="234" name="Text Box 234"/>
                        <wps:cNvSpPr txBox="1"/>
                        <wps:spPr>
                          <a:xfrm>
                            <a:off x="4671094" y="2479875"/>
                            <a:ext cx="787499" cy="185700"/>
                          </a:xfrm>
                          <a:prstGeom prst="rect">
                            <a:avLst/>
                          </a:prstGeom>
                          <a:noFill/>
                          <a:ln>
                            <a:noFill/>
                          </a:ln>
                        </wps:spPr>
                        <wps:txbx>
                          <w:txbxContent>
                            <w:p w14:paraId="7DEEEDC6" w14:textId="77777777" w:rsidR="005013C5" w:rsidRDefault="00D21459">
                              <w:pPr>
                                <w:spacing w:line="240" w:lineRule="auto"/>
                                <w:textDirection w:val="btLr"/>
                              </w:pPr>
                              <w:r>
                                <w:rPr>
                                  <w:sz w:val="18"/>
                                </w:rPr>
                                <w:t>Monitor</w:t>
                              </w:r>
                            </w:p>
                          </w:txbxContent>
                        </wps:txbx>
                        <wps:bodyPr lIns="91425" tIns="91425" rIns="91425" bIns="91425" anchor="t" anchorCtr="0"/>
                      </wps:wsp>
                      <wps:wsp>
                        <wps:cNvPr id="235" name="Straight Arrow Connector 235"/>
                        <wps:cNvCnPr/>
                        <wps:spPr>
                          <a:xfrm>
                            <a:off x="4314528" y="2572713"/>
                            <a:ext cx="1333799" cy="0"/>
                          </a:xfrm>
                          <a:prstGeom prst="straightConnector1">
                            <a:avLst/>
                          </a:prstGeom>
                          <a:noFill/>
                          <a:ln w="19050" cap="flat">
                            <a:solidFill>
                              <a:srgbClr val="000000"/>
                            </a:solidFill>
                            <a:prstDash val="solid"/>
                            <a:round/>
                            <a:headEnd type="none" w="lg" len="lg"/>
                            <a:tailEnd type="none" w="lg" len="lg"/>
                          </a:ln>
                        </wps:spPr>
                        <wps:bodyPr/>
                      </wps:wsp>
                      <wps:wsp>
                        <wps:cNvPr id="236" name="Text Box 236"/>
                        <wps:cNvSpPr txBox="1"/>
                        <wps:spPr>
                          <a:xfrm>
                            <a:off x="2516875" y="1133475"/>
                            <a:ext cx="1146899" cy="325799"/>
                          </a:xfrm>
                          <a:prstGeom prst="rect">
                            <a:avLst/>
                          </a:prstGeom>
                          <a:noFill/>
                          <a:ln>
                            <a:noFill/>
                          </a:ln>
                        </wps:spPr>
                        <wps:txbx>
                          <w:txbxContent>
                            <w:p w14:paraId="65D4104E" w14:textId="77777777" w:rsidR="005013C5" w:rsidRDefault="00D21459">
                              <w:pPr>
                                <w:spacing w:line="240" w:lineRule="auto"/>
                                <w:textDirection w:val="btLr"/>
                              </w:pPr>
                              <w:r>
                                <w:rPr>
                                  <w:sz w:val="24"/>
                                </w:rPr>
                                <w:t>x/y coordinate</w:t>
                              </w:r>
                            </w:p>
                          </w:txbxContent>
                        </wps:txbx>
                        <wps:bodyPr lIns="91425" tIns="91425" rIns="91425" bIns="91425" anchor="t" anchorCtr="0"/>
                      </wps:wsp>
                      <wps:wsp>
                        <wps:cNvPr id="238" name="Text Box 238"/>
                        <wps:cNvSpPr txBox="1"/>
                        <wps:spPr>
                          <a:xfrm>
                            <a:off x="4572000" y="2126850"/>
                            <a:ext cx="1146899" cy="325799"/>
                          </a:xfrm>
                          <a:prstGeom prst="rect">
                            <a:avLst/>
                          </a:prstGeom>
                          <a:noFill/>
                          <a:ln>
                            <a:noFill/>
                          </a:ln>
                        </wps:spPr>
                        <wps:txbx>
                          <w:txbxContent>
                            <w:p w14:paraId="0F50ADE8" w14:textId="77777777" w:rsidR="005013C5" w:rsidRDefault="00D21459">
                              <w:pPr>
                                <w:spacing w:line="240" w:lineRule="auto"/>
                                <w:jc w:val="center"/>
                                <w:textDirection w:val="btLr"/>
                              </w:pPr>
                              <w:r>
                                <w:rPr>
                                  <w:sz w:val="24"/>
                                </w:rPr>
                                <w:t>Player faces cursor</w:t>
                              </w:r>
                            </w:p>
                          </w:txbxContent>
                        </wps:txbx>
                        <wps:bodyPr lIns="91425" tIns="91425" rIns="91425" bIns="91425" anchor="t" anchorCtr="0"/>
                      </wps:wsp>
                    </wpg:wgp>
                  </a:graphicData>
                </a:graphic>
              </wp:anchor>
            </w:drawing>
          </mc:Choice>
          <mc:Fallback>
            <w:pict>
              <v:group w14:anchorId="1F6ED8AE" id="Group 226" o:spid="_x0000_s1218" style="position:absolute;margin-left:98.25pt;margin-top:13.5pt;width:261.55pt;height:113.95pt;z-index:-251645952;mso-wrap-distance-top:9pt;mso-wrap-distance-bottom:9pt;mso-position-horizontal-relative:margin" coordorigin="22264,11334" coordsize="36742,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ZbvgQAAKEaAAAOAAAAZHJzL2Uyb0RvYy54bWzsWdtu4zYQfS/QfyD03li86Io4i9a5YIGi&#10;u2i2H8BIsiRAIgWKiZ2/75CSaCdO1t7dNPUGyYNCUvRwOHNm5pA6/bBuG3RXqL6WYu7hE99Dhchk&#10;Xoty7v3z5fK32EO95iLnjRTF3Lsveu/D2a+/nK66tCCykk1eKARCRJ+uurlXad2ls1mfVUXL+xPZ&#10;FQJeLqVquYauKme54iuQ3jYz4vvhbCVV3imZFX0Po+fDS+/Myl8ui0x/Wi77QqNm7oFu2j6Vfd6Y&#10;5+zslKel4l1VZ6Ma/Du0aHktYFEn6pxrjm5VvSOqrTMle7nUJ5lsZ3K5rLPC7gF2g/1Hu7lS8raz&#10;eynTVdk5M4FpH9npu8Vmf919VqjO5x4hoYcEb8FJdl1kBsA8q65MYdaV6q67z2ocKIee2fF6qVrz&#10;H/aC1taw986wxVqjDAYpJThhkYcyeIcZCxOKB9NnFfjH/I7AcozCFDMDU8qiYJpxMUkJIwY+H6UE&#10;ScCgAwrNJiVmRlen2qoDSPUbq/U/ZrXrineFdUZv7OGsBioPVvsbwMZF2RRgucjoZRSAmc5sfdqD&#10;BZ+wGWE4oQFsDPYOdohjaMPveTrZD5M4iKedMxaFjzbO0071+qqQLTKNuadAF4tHfvdnrwcbTVOM&#10;4F42dX5ZN43tqPJm0Sh0xyFIFpcX5JKOZn0wrRFoBb5JfKNpxiFYlw0fVnkwr98W59u/p8QZdc55&#10;Xw3LWgnDpgH0IrfbrwqeX4gc6fsOUCkggXhGhbbIPdQUkG9My87UvG4OmQlQaQQgxrhmcIZp6fXN&#10;2sZA4vx2I/N7cHHzUQBsEsxIAMlju6O2OzfbHS6ySkKKybTy0NBZaJtyjB9GVA7oeAV4Qv4d4HnZ&#10;yFVWcaVTZLMT4MzY7nCQPhegDqRhhENjJxPkQUDYgGIXnTsgXYJGC6PRR9Hd6k+3Gp7voN2F9z7Q&#10;Oj++GdAmE2i/GHD9IdeQUpNHaEV6DS8gIU3jzyXXkNAkJkNhYTRMAKI2Z0y4jeKIJbCirU1xEP1o&#10;bhXSJFa7hMk1PHUD+xzptvgCjtT/f+6hUCeG3HOtFa/LSqPflZIrtJBCQIGSChGYs0lCCzESjCk5&#10;T4XdsQtCMU4COjgzIEkU2lK1VSkppdHkzYfsYCf/9KNWTh38tezjvGhKyJFUwqYcCyE0LOCeqYOP&#10;5j2NwwF0IOa1axRwwf04cWEOjGo/TqgfEjIyKhzGwU7QjywyYBQIirHd82XqzcNEq9ryVkuujhwq&#10;kMf3phTyTSmFRn6AR6gAZyHhQFs2KSVM/GTi3u9Q+XmgAlXiGeZLbdE4mPkyIB8+HhgEwVFoDgM2&#10;204MAr8zX8NzXv24hofUbRz5AowpO4bzGmUTajfUF8YAbltwPZT6MsCln4BEc6/AoiSe7lQm4B4N&#10;9cW+q+8v4Mlj4L5wDt5bqGwaGf26n9MwiqE8wXneeDOISITfua+5BPq5ua+7dN2K9/He1d0eHhrv&#10;JACuCzG+c4c6xTvGLIyn0xEFEEH7q9x33z3ig0PRt5x1se9Y2hsJeHfRtuVIdzMzXgMf6kgG4W3O&#10;JTbUMYEDjCWeG056TI50ZOq/dqS93ofvIPawNn6zMVeZ2317et18WTr7FwAA//8DAFBLAwQUAAYA&#10;CAAAACEAmXYuNOAAAAAKAQAADwAAAGRycy9kb3ducmV2LnhtbEyPzU7DMBCE70i8g7VI3KiTQvoT&#10;4lRVBZyqSrRIqLdtvE2ixnYUu0n69iwnOM7sp9mZbDWaRvTU+dpZBfEkAkG2cLq2pYKvw/vTAoQP&#10;aDU2zpKCG3lY5fd3GabaDfaT+n0oBYdYn6KCKoQ2ldIXFRn0E9eS5dvZdQYDy66UusOBw00jp1E0&#10;kwZryx8qbGlTUXHZX42CjwGH9XP81m8v583teEh239uYlHp8GNevIAKN4Q+G3/pcHXLudHJXq71o&#10;WC9nCaMKpnPexMCcHRAnNpKXJcg8k/8n5D8AAAD//wMAUEsBAi0AFAAGAAgAAAAhALaDOJL+AAAA&#10;4QEAABMAAAAAAAAAAAAAAAAAAAAAAFtDb250ZW50X1R5cGVzXS54bWxQSwECLQAUAAYACAAAACEA&#10;OP0h/9YAAACUAQAACwAAAAAAAAAAAAAAAAAvAQAAX3JlbHMvLnJlbHNQSwECLQAUAAYACAAAACEA&#10;ZpY2W74EAAChGgAADgAAAAAAAAAAAAAAAAAuAgAAZHJzL2Uyb0RvYy54bWxQSwECLQAUAAYACAAA&#10;ACEAmXYuNOAAAAAKAQAADwAAAAAAAAAAAAAAAAAYBwAAZHJzL2Rvd25yZXYueG1sUEsFBgAAAAAE&#10;AAQA8wAAACUIAAAAAA==&#10;" o:allowincell="f">
                <v:rect id="Rectangle 227" o:spid="_x0000_s1219"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QoXxgAAANwAAAAPAAAAZHJzL2Rvd25yZXYueG1sRI9PawIx&#10;FMTvQr9DeAVvmnVxrd0apbQIUi+tFuzxsXn7h25eliTq6qdvBKHHYWZ+wyxWvWnFiZxvLCuYjBMQ&#10;xIXVDVcKvvfr0RyED8gaW8uk4EIeVsuHwQJzbc/8RaddqESEsM9RQR1Cl0vpi5oM+rHtiKNXWmcw&#10;ROkqqR2eI9y0Mk2SmTTYcFyosaO3morf3dEo8OXhM/s44DZ7n1xx79qf5/l0o9TwsX99ARGoD//h&#10;e3ujFaTpE9zOxCMgl38AAAD//wMAUEsBAi0AFAAGAAgAAAAhANvh9svuAAAAhQEAABMAAAAAAAAA&#10;AAAAAAAAAAAAAFtDb250ZW50X1R5cGVzXS54bWxQSwECLQAUAAYACAAAACEAWvQsW78AAAAVAQAA&#10;CwAAAAAAAAAAAAAAAAAfAQAAX3JlbHMvLnJlbHNQSwECLQAUAAYACAAAACEACzEKF8YAAADcAAAA&#10;DwAAAAAAAAAAAAAAAAAHAgAAZHJzL2Rvd25yZXYueG1sUEsFBgAAAAADAAMAtwAAAPoCAAAAAA==&#10;" fillcolor="#cfe2f3" strokeweight="1.5pt">
                  <v:stroke joinstyle="round"/>
                  <v:textbox inset="2.53958mm,2.53958mm,2.53958mm,2.53958mm">
                    <w:txbxContent>
                      <w:p w14:paraId="0117DDD2" w14:textId="77777777" w:rsidR="005013C5" w:rsidRDefault="00D21459">
                        <w:pPr>
                          <w:spacing w:line="240" w:lineRule="auto"/>
                          <w:jc w:val="center"/>
                          <w:textDirection w:val="btLr"/>
                        </w:pPr>
                        <w:r>
                          <w:rPr>
                            <w:sz w:val="28"/>
                          </w:rPr>
                          <w:t>Rotate player</w:t>
                        </w:r>
                      </w:p>
                    </w:txbxContent>
                  </v:textbox>
                </v:rect>
                <v:shape id="Flowchart: Data 228" o:spid="_x0000_s1220"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IzwgAAANwAAAAPAAAAZHJzL2Rvd25yZXYueG1sRE89b8Iw&#10;EN0r8R+sQ+pWHCJaVQGDEBSpAwylDLCd4iMOxOfIdpPw7+uhUsen971YDbYRHflQO1YwnWQgiEun&#10;a64UnL53L+8gQkTW2DgmBQ8KsFqOnhZYaNfzF3XHWIkUwqFABSbGtpAylIYsholriRN3dd5iTNBX&#10;UnvsU7htZJ5lb9JizanBYEsbQ+X9+GMVnKO5+oe9zbrmUL1+ZNv9ob/slXoeD+s5iEhD/Bf/uT+1&#10;gjxPa9OZdATk8hcAAP//AwBQSwECLQAUAAYACAAAACEA2+H2y+4AAACFAQAAEwAAAAAAAAAAAAAA&#10;AAAAAAAAW0NvbnRlbnRfVHlwZXNdLnhtbFBLAQItABQABgAIAAAAIQBa9CxbvwAAABUBAAALAAAA&#10;AAAAAAAAAAAAAB8BAABfcmVscy8ucmVsc1BLAQItABQABgAIAAAAIQAnRhIzwgAAANwAAAAPAAAA&#10;AAAAAAAAAAAAAAcCAABkcnMvZG93bnJldi54bWxQSwUGAAAAAAMAAwC3AAAA9gIAAAAA&#10;" fillcolor="#cfe2f3" strokeweight="1.5pt">
                  <v:stroke joinstyle="round"/>
                  <v:textbox inset="2.53958mm,2.53958mm,2.53958mm,2.53958mm">
                    <w:txbxContent>
                      <w:p w14:paraId="66942854" w14:textId="77777777" w:rsidR="005013C5" w:rsidRDefault="005013C5">
                        <w:pPr>
                          <w:spacing w:line="240" w:lineRule="auto"/>
                          <w:textDirection w:val="btLr"/>
                        </w:pPr>
                      </w:p>
                    </w:txbxContent>
                  </v:textbox>
                </v:shape>
                <v:shape id="Text Box 229" o:spid="_x0000_s1221" type="#_x0000_t202" style="position:absolute;left:26239;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QegyAAAANwAAAAPAAAAZHJzL2Rvd25yZXYueG1sRI9BSwMx&#10;FITvhf6H8AQvxWbdQ2nXpkUKShFKcRXR22PzdhPdvKyb2K799aZQ8DjMzDfMcj24VhyoD9azgttp&#10;BoK48tpyo+D15eFmDiJEZI2tZ1LwSwHWq/FoiYX2R36mQxkbkSAcClRgYuwKKUNlyGGY+o44ebXv&#10;HcYk+0bqHo8J7lqZZ9lMOrScFgx2tDFUfZU/TsHi7X1Sf1hzah73n7N6W+7s99NOqeur4f4ORKQh&#10;/ocv7a1WkOcLOJ9JR0Cu/gAAAP//AwBQSwECLQAUAAYACAAAACEA2+H2y+4AAACFAQAAEwAAAAAA&#10;AAAAAAAAAAAAAAAAW0NvbnRlbnRfVHlwZXNdLnhtbFBLAQItABQABgAIAAAAIQBa9CxbvwAAABUB&#10;AAALAAAAAAAAAAAAAAAAAB8BAABfcmVscy8ucmVsc1BLAQItABQABgAIAAAAIQA7DQegyAAAANwA&#10;AAAPAAAAAAAAAAAAAAAAAAcCAABkcnMvZG93bnJldi54bWxQSwUGAAAAAAMAAwC3AAAA/AIAAAAA&#10;" filled="f" stroked="f">
                  <v:textbox inset="2.53958mm,2.53958mm,2.53958mm,2.53958mm">
                    <w:txbxContent>
                      <w:p w14:paraId="02D14336" w14:textId="77777777" w:rsidR="005013C5" w:rsidRDefault="00D21459">
                        <w:pPr>
                          <w:spacing w:line="240" w:lineRule="auto"/>
                          <w:textDirection w:val="btLr"/>
                        </w:pPr>
                        <w:r>
                          <w:rPr>
                            <w:sz w:val="18"/>
                          </w:rPr>
                          <w:t>Mouse</w:t>
                        </w:r>
                      </w:p>
                    </w:txbxContent>
                  </v:textbox>
                </v:shape>
                <v:shape id="Straight Arrow Connector 230" o:spid="_x0000_s1222"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VQwQAAANwAAAAPAAAAZHJzL2Rvd25yZXYueG1sRE/LisIw&#10;FN0P+A/hCu7G1AodqUbRGQUXwuDjA67NtS02N6WJbfXrzWJglofzXqx6U4mWGldaVjAZRyCIM6tL&#10;zhVczrvPGQjnkTVWlknBkxysloOPBabadnyk9uRzEULYpaig8L5OpXRZQQbd2NbEgbvZxqAPsMml&#10;brAL4aaScRQl0mDJoaHAmr4Lyu6nh1Gw+/m6tptfOryS7uwTF2+T2z5SajTs13MQnnr/L/5z77WC&#10;eBrmhzPhCMjlGwAA//8DAFBLAQItABQABgAIAAAAIQDb4fbL7gAAAIUBAAATAAAAAAAAAAAAAAAA&#10;AAAAAABbQ29udGVudF9UeXBlc10ueG1sUEsBAi0AFAAGAAgAAAAhAFr0LFu/AAAAFQEAAAsAAAAA&#10;AAAAAAAAAAAAHwEAAF9yZWxzLy5yZWxzUEsBAi0AFAAGAAgAAAAhAABYpVDBAAAA3AAAAA8AAAAA&#10;AAAAAAAAAAAABwIAAGRycy9kb3ducmV2LnhtbFBLBQYAAAAAAwADALcAAAD1AgAAAAA=&#10;" strokeweight="1.5pt">
                  <v:stroke startarrowwidth="wide" startarrowlength="long" endarrowwidth="wide" endarrowlength="long"/>
                </v:shape>
                <v:shape id="Straight Arrow Connector 231" o:spid="_x0000_s1223"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SxAAAANwAAAAPAAAAZHJzL2Rvd25yZXYueG1sRI/BasMw&#10;EETvgf6D2EJviRwXSnCjhOKSUB8SSNJDj4u0tUytlbFU2/37qBDIcZiZN8x6O7lWDNSHxrOC5SID&#10;Qay9abhW8HnZzVcgQkQ22HomBX8UYLt5mK2xMH7kEw3nWIsE4VCgAhtjV0gZtCWHYeE74uR9+95h&#10;TLKvpelxTHDXyjzLXqTDhtOCxY5KS/rn/OsUvJvhqzqUstPG7qddPGqu9iulnh6nt1cQkaZ4D9/a&#10;H0ZB/ryE/zPpCMjNFQAA//8DAFBLAQItABQABgAIAAAAIQDb4fbL7gAAAIUBAAATAAAAAAAAAAAA&#10;AAAAAAAAAABbQ29udGVudF9UeXBlc10ueG1sUEsBAi0AFAAGAAgAAAAhAFr0LFu/AAAAFQEAAAsA&#10;AAAAAAAAAAAAAAAAHwEAAF9yZWxzLy5yZWxzUEsBAi0AFAAGAAgAAAAhAF8b+9LEAAAA3AAAAA8A&#10;AAAAAAAAAAAAAAAABwIAAGRycy9kb3ducmV2LnhtbFBLBQYAAAAAAwADALcAAAD4AgAAAAA=&#10;" strokeweight="1.5pt">
                  <v:stroke startarrowwidth="wide" startarrowlength="long" endarrow="block" endarrowwidth="wide" endarrowlength="long"/>
                </v:shape>
                <v:shape id="Straight Arrow Connector 232" o:spid="_x0000_s1224"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WlxAAAANwAAAAPAAAAZHJzL2Rvd25yZXYueG1sRI9Ba8JA&#10;FITvQv/D8gq96aYpFIluQrEo9aCg7cHjY/eZDWbfhuw2pv/eLQgeh5n5hllWo2vFQH1oPCt4nWUg&#10;iLU3DdcKfr7X0zmIEJENtp5JwR8FqMqnyRIL4698oOEYa5EgHApUYGPsCimDtuQwzHxHnLyz7x3G&#10;JPtamh6vCe5amWfZu3TYcFqw2NHKkr4cf52CTzOctruV7LSxm3Ed95q3m7lSL8/jxwJEpDE+wvf2&#10;l1GQv+XwfyYdAVneAAAA//8DAFBLAQItABQABgAIAAAAIQDb4fbL7gAAAIUBAAATAAAAAAAAAAAA&#10;AAAAAAAAAABbQ29udGVudF9UeXBlc10ueG1sUEsBAi0AFAAGAAgAAAAhAFr0LFu/AAAAFQEAAAsA&#10;AAAAAAAAAAAAAAAAHwEAAF9yZWxzLy5yZWxzUEsBAi0AFAAGAAgAAAAhAK/JZaXEAAAA3AAAAA8A&#10;AAAAAAAAAAAAAAAABwIAAGRycy9kb3ducmV2LnhtbFBLBQYAAAAAAwADALcAAAD4AgAAAAA=&#10;" strokeweight="1.5pt">
                  <v:stroke startarrowwidth="wide" startarrowlength="long" endarrow="block" endarrowwidth="wide" endarrowlength="long"/>
                </v:shape>
                <v:shape id="Flowchart: Data 233" o:spid="_x0000_s1225" type="#_x0000_t111" style="position:absolute;left:42290;top:21764;width:1671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afxgAAANwAAAAPAAAAZHJzL2Rvd25yZXYueG1sRI9PawIx&#10;FMTvBb9DeIK3mlVbka1RxLbQgx78c2hvj81zs3XzsiRxd/32TaHQ4zAzv2GW697WoiUfKscKJuMM&#10;BHHhdMWlgvPp/XEBIkRkjbVjUnCnAOvV4GGJuXYdH6g9xlIkCIccFZgYm1zKUBiyGMauIU7exXmL&#10;MUlfSu2xS3Bby2mWzaXFitOCwYa2horr8WYVfEZz8Xf7/dTW+/L5LXvd7buvnVKjYb95ARGpj//h&#10;v/aHVjCdzeD3TDoCcvUDAAD//wMAUEsBAi0AFAAGAAgAAAAhANvh9svuAAAAhQEAABMAAAAAAAAA&#10;AAAAAAAAAAAAAFtDb250ZW50X1R5cGVzXS54bWxQSwECLQAUAAYACAAAACEAWvQsW78AAAAVAQAA&#10;CwAAAAAAAAAAAAAAAAAfAQAAX3JlbHMvLnJlbHNQSwECLQAUAAYACAAAACEArDsWn8YAAADcAAAA&#10;DwAAAAAAAAAAAAAAAAAHAgAAZHJzL2Rvd25yZXYueG1sUEsFBgAAAAADAAMAtwAAAPoCAAAAAA==&#10;" fillcolor="#cfe2f3" strokeweight="1.5pt">
                  <v:stroke joinstyle="round"/>
                  <v:textbox inset="2.53958mm,2.53958mm,2.53958mm,2.53958mm">
                    <w:txbxContent>
                      <w:p w14:paraId="3A5F3A91" w14:textId="77777777" w:rsidR="005013C5" w:rsidRDefault="005013C5">
                        <w:pPr>
                          <w:spacing w:line="240" w:lineRule="auto"/>
                          <w:textDirection w:val="btLr"/>
                        </w:pPr>
                      </w:p>
                    </w:txbxContent>
                  </v:textbox>
                </v:shape>
                <v:shape id="Text Box 234" o:spid="_x0000_s1226" type="#_x0000_t202" style="position:absolute;left:46710;top:24798;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T7jyAAAANwAAAAPAAAAZHJzL2Rvd25yZXYueG1sRI9BSwMx&#10;FITvgv8hPKEXabNtpejatEjBUoQirkX09ti83UQ3L+smbdf++kYQPA4z8w0zX/auEQfqgvWsYDzK&#10;QBCXXluuFexeH4e3IEJE1th4JgU/FGC5uLyYY679kV/oUMRaJAiHHBWYGNtcylAachhGviVOXuU7&#10;hzHJrpa6w2OCu0ZOsmwmHVpOCwZbWhkqv4q9U3D39n5dfVhzqtfPn7NqU2zt99NWqcFV/3APIlIf&#10;/8N/7Y1WMJnewO+ZdATk4gwAAP//AwBQSwECLQAUAAYACAAAACEA2+H2y+4AAACFAQAAEwAAAAAA&#10;AAAAAAAAAAAAAAAAW0NvbnRlbnRfVHlwZXNdLnhtbFBLAQItABQABgAIAAAAIQBa9CxbvwAAABUB&#10;AAALAAAAAAAAAAAAAAAAAB8BAABfcmVscy8ucmVsc1BLAQItABQABgAIAAAAIQBQ1T7jyAAAANwA&#10;AAAPAAAAAAAAAAAAAAAAAAcCAABkcnMvZG93bnJldi54bWxQSwUGAAAAAAMAAwC3AAAA/AIAAAAA&#10;" filled="f" stroked="f">
                  <v:textbox inset="2.53958mm,2.53958mm,2.53958mm,2.53958mm">
                    <w:txbxContent>
                      <w:p w14:paraId="7DEEEDC6" w14:textId="77777777" w:rsidR="005013C5" w:rsidRDefault="00D21459">
                        <w:pPr>
                          <w:spacing w:line="240" w:lineRule="auto"/>
                          <w:textDirection w:val="btLr"/>
                        </w:pPr>
                        <w:r>
                          <w:rPr>
                            <w:sz w:val="18"/>
                          </w:rPr>
                          <w:t>Monitor</w:t>
                        </w:r>
                      </w:p>
                    </w:txbxContent>
                  </v:textbox>
                </v:shape>
                <v:shape id="Straight Arrow Connector 235" o:spid="_x0000_s1227" type="#_x0000_t32" style="position:absolute;left:43145;top:2572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bIxQAAANwAAAAPAAAAZHJzL2Rvd25yZXYueG1sRI/RasJA&#10;FETfC/7DcgXf6saIsaSuolXBB0HUfsBt9poEs3dDdpvEfn1XKPRxmJkzzGLVm0q01LjSsoLJOAJB&#10;nFldcq7g87p/fQPhPLLGyjIpeJCD1XLwssBU247P1F58LgKEXYoKCu/rVEqXFWTQjW1NHLybbQz6&#10;IJtc6ga7ADeVjKMokQZLDgsF1vRRUHa/fBsF++38q92c6PiTdFefuHiX3A6RUqNhv34H4an3/+G/&#10;9kEriKczeJ4JR0AufwEAAP//AwBQSwECLQAUAAYACAAAACEA2+H2y+4AAACFAQAAEwAAAAAAAAAA&#10;AAAAAAAAAAAAW0NvbnRlbnRfVHlwZXNdLnhtbFBLAQItABQABgAIAAAAIQBa9CxbvwAAABUBAAAL&#10;AAAAAAAAAAAAAAAAAB8BAABfcmVscy8ucmVsc1BLAQItABQABgAIAAAAIQAQLwbIxQAAANwAAAAP&#10;AAAAAAAAAAAAAAAAAAcCAABkcnMvZG93bnJldi54bWxQSwUGAAAAAAMAAwC3AAAA+QIAAAAA&#10;" strokeweight="1.5pt">
                  <v:stroke startarrowwidth="wide" startarrowlength="long" endarrowwidth="wide" endarrowlength="long"/>
                </v:shape>
                <v:shape id="Text Box 236" o:spid="_x0000_s1228" type="#_x0000_t202" style="position:absolute;left:25168;top:11334;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UPyAAAANwAAAAPAAAAZHJzL2Rvd25yZXYueG1sRI9RS8Mw&#10;FIXfBf9DuMJexKVuULQuGyIoYzBkVUTfLs1tE21uapNt3X79MhB8PJxzvsOZLQbXih31wXpWcDvO&#10;QBBXXltuFLy/Pd/cgQgRWWPrmRQcKMBifnkxw0L7PW9oV8ZGJAiHAhWYGLtCylAZchjGviNOXu17&#10;hzHJvpG6x32Cu1ZOsiyXDi2nBYMdPRmqfsqtU3D/8Xldf1lzbF5ev/N6Wa7t72qt1OhqeHwAEWmI&#10;/+G/9lIrmExzOJ9JR0DOTwAAAP//AwBQSwECLQAUAAYACAAAACEA2+H2y+4AAACFAQAAEwAAAAAA&#10;AAAAAAAAAAAAAAAAW0NvbnRlbnRfVHlwZXNdLnhtbFBLAQItABQABgAIAAAAIQBa9CxbvwAAABUB&#10;AAALAAAAAAAAAAAAAAAAAB8BAABfcmVscy8ucmVsc1BLAQItABQABgAIAAAAIQDPSwUPyAAAANwA&#10;AAAPAAAAAAAAAAAAAAAAAAcCAABkcnMvZG93bnJldi54bWxQSwUGAAAAAAMAAwC3AAAA/AIAAAAA&#10;" filled="f" stroked="f">
                  <v:textbox inset="2.53958mm,2.53958mm,2.53958mm,2.53958mm">
                    <w:txbxContent>
                      <w:p w14:paraId="65D4104E" w14:textId="77777777" w:rsidR="005013C5" w:rsidRDefault="00D21459">
                        <w:pPr>
                          <w:spacing w:line="240" w:lineRule="auto"/>
                          <w:textDirection w:val="btLr"/>
                        </w:pPr>
                        <w:r>
                          <w:rPr>
                            <w:sz w:val="24"/>
                          </w:rPr>
                          <w:t>x/y coordinate</w:t>
                        </w:r>
                      </w:p>
                    </w:txbxContent>
                  </v:textbox>
                </v:shape>
                <v:shape id="Text Box 238" o:spid="_x0000_s1229" type="#_x0000_t202" style="position:absolute;left:45720;top:21268;width:1146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DTmxQAAANwAAAAPAAAAZHJzL2Rvd25yZXYueG1sRE9da8Iw&#10;FH0f7D+EO/BlzFQH4qpRhqDIQMbqGNvbpblt4pqb2mRa/fXLw2CPh/M9X/auESfqgvWsYDTMQBCX&#10;XluuFbzv1w9TECEia2w8k4ILBVgubm/mmGt/5jc6FbEWKYRDjgpMjG0uZSgNOQxD3xInrvKdw5hg&#10;V0vd4TmFu0aOs2wiHVpODQZbWhkqv4sfp+Dp4/O++rLmWm9eD5NqW+zs8WWn1OCuf56BiNTHf/Gf&#10;e6sVjB/T2nQmHQG5+AUAAP//AwBQSwECLQAUAAYACAAAACEA2+H2y+4AAACFAQAAEwAAAAAAAAAA&#10;AAAAAAAAAAAAW0NvbnRlbnRfVHlwZXNdLnhtbFBLAQItABQABgAIAAAAIQBa9CxbvwAAABUBAAAL&#10;AAAAAAAAAAAAAAAAAB8BAABfcmVscy8ucmVsc1BLAQItABQABgAIAAAAIQDRmDTmxQAAANwAAAAP&#10;AAAAAAAAAAAAAAAAAAcCAABkcnMvZG93bnJldi54bWxQSwUGAAAAAAMAAwC3AAAA+QIAAAAA&#10;" filled="f" stroked="f">
                  <v:textbox inset="2.53958mm,2.53958mm,2.53958mm,2.53958mm">
                    <w:txbxContent>
                      <w:p w14:paraId="0F50ADE8" w14:textId="77777777" w:rsidR="005013C5" w:rsidRDefault="00D21459">
                        <w:pPr>
                          <w:spacing w:line="240" w:lineRule="auto"/>
                          <w:jc w:val="center"/>
                          <w:textDirection w:val="btLr"/>
                        </w:pPr>
                        <w:r>
                          <w:rPr>
                            <w:sz w:val="24"/>
                          </w:rPr>
                          <w:t>Player faces cursor</w:t>
                        </w:r>
                      </w:p>
                    </w:txbxContent>
                  </v:textbox>
                </v:shape>
                <w10:wrap type="topAndBottom" anchorx="margin"/>
              </v:group>
            </w:pict>
          </mc:Fallback>
        </mc:AlternateContent>
      </w:r>
    </w:p>
    <w:p w14:paraId="231C98E6" w14:textId="77777777" w:rsidR="005013C5" w:rsidRDefault="005013C5"/>
    <w:p w14:paraId="1B226E6C" w14:textId="77777777" w:rsidR="005013C5" w:rsidRDefault="005013C5"/>
    <w:p w14:paraId="12F2E7EC" w14:textId="77777777" w:rsidR="005013C5" w:rsidRDefault="00D21459">
      <w:r>
        <w:rPr>
          <w:u w:val="single"/>
        </w:rPr>
        <w:t>Player shoot process:</w:t>
      </w:r>
    </w:p>
    <w:p w14:paraId="0BB8158A" w14:textId="77777777" w:rsidR="005013C5" w:rsidRDefault="005013C5"/>
    <w:p w14:paraId="301F0994" w14:textId="77777777" w:rsidR="005013C5" w:rsidRDefault="005013C5"/>
    <w:p w14:paraId="31BF4051" w14:textId="77777777" w:rsidR="005013C5" w:rsidRDefault="005013C5"/>
    <w:p w14:paraId="11133D31" w14:textId="77777777" w:rsidR="005013C5" w:rsidRDefault="005013C5"/>
    <w:p w14:paraId="2A1F4B82" w14:textId="77777777" w:rsidR="005013C5" w:rsidRDefault="00D21459">
      <w:r>
        <w:rPr>
          <w:noProof/>
        </w:rPr>
        <mc:AlternateContent>
          <mc:Choice Requires="wpg">
            <w:drawing>
              <wp:anchor distT="114300" distB="114300" distL="114300" distR="114300" simplePos="0" relativeHeight="251671552" behindDoc="1" locked="0" layoutInCell="0" hidden="0" allowOverlap="1" wp14:anchorId="68F7CB61" wp14:editId="05422BAC">
                <wp:simplePos x="0" y="0"/>
                <wp:positionH relativeFrom="margin">
                  <wp:posOffset>990600</wp:posOffset>
                </wp:positionH>
                <wp:positionV relativeFrom="paragraph">
                  <wp:posOffset>19050</wp:posOffset>
                </wp:positionV>
                <wp:extent cx="3321947" cy="1446931"/>
                <wp:effectExtent l="0" t="0" r="0" b="0"/>
                <wp:wrapTopAndBottom distT="114300" distB="114300"/>
                <wp:docPr id="239" name="Group 239"/>
                <wp:cNvGraphicFramePr/>
                <a:graphic xmlns:a="http://schemas.openxmlformats.org/drawingml/2006/main">
                  <a:graphicData uri="http://schemas.microsoft.com/office/word/2010/wordprocessingGroup">
                    <wpg:wgp>
                      <wpg:cNvGrpSpPr/>
                      <wpg:grpSpPr>
                        <a:xfrm>
                          <a:off x="0" y="0"/>
                          <a:ext cx="3321947" cy="1446931"/>
                          <a:chOff x="2226437" y="1133475"/>
                          <a:chExt cx="3674200" cy="1595400"/>
                        </a:xfrm>
                      </wpg:grpSpPr>
                      <wps:wsp>
                        <wps:cNvPr id="240" name="Rectangle 240"/>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2E656832" w14:textId="77777777" w:rsidR="005013C5" w:rsidRDefault="00D21459">
                              <w:pPr>
                                <w:spacing w:line="240" w:lineRule="auto"/>
                                <w:jc w:val="center"/>
                                <w:textDirection w:val="btLr"/>
                              </w:pPr>
                              <w:r>
                                <w:rPr>
                                  <w:sz w:val="28"/>
                                </w:rPr>
                                <w:t>Shoot</w:t>
                              </w:r>
                            </w:p>
                          </w:txbxContent>
                        </wps:txbx>
                        <wps:bodyPr lIns="91425" tIns="91425" rIns="91425" bIns="91425" anchor="ctr" anchorCtr="0"/>
                      </wps:wsp>
                      <wps:wsp>
                        <wps:cNvPr id="241" name="Flowchart: Data 241"/>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57D3CFF6" w14:textId="77777777" w:rsidR="005013C5" w:rsidRDefault="005013C5">
                              <w:pPr>
                                <w:spacing w:line="240" w:lineRule="auto"/>
                                <w:textDirection w:val="btLr"/>
                              </w:pPr>
                            </w:p>
                          </w:txbxContent>
                        </wps:txbx>
                        <wps:bodyPr lIns="91425" tIns="91425" rIns="91425" bIns="91425" anchor="ctr" anchorCtr="0"/>
                      </wps:wsp>
                      <wps:wsp>
                        <wps:cNvPr id="242" name="Text Box 242"/>
                        <wps:cNvSpPr txBox="1"/>
                        <wps:spPr>
                          <a:xfrm>
                            <a:off x="2696582" y="1436925"/>
                            <a:ext cx="787499" cy="185700"/>
                          </a:xfrm>
                          <a:prstGeom prst="rect">
                            <a:avLst/>
                          </a:prstGeom>
                          <a:noFill/>
                          <a:ln>
                            <a:noFill/>
                          </a:ln>
                        </wps:spPr>
                        <wps:txbx>
                          <w:txbxContent>
                            <w:p w14:paraId="22A2AE1C" w14:textId="77777777" w:rsidR="005013C5" w:rsidRDefault="00D21459">
                              <w:pPr>
                                <w:spacing w:line="240" w:lineRule="auto"/>
                                <w:textDirection w:val="btLr"/>
                              </w:pPr>
                              <w:r>
                                <w:rPr>
                                  <w:sz w:val="18"/>
                                </w:rPr>
                                <w:t>Mouse</w:t>
                              </w:r>
                            </w:p>
                          </w:txbxContent>
                        </wps:txbx>
                        <wps:bodyPr lIns="91425" tIns="91425" rIns="91425" bIns="91425" anchor="t" anchorCtr="0"/>
                      </wps:wsp>
                      <wps:wsp>
                        <wps:cNvPr id="243" name="Straight Arrow Connector 243"/>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244" name="Straight Arrow Connector 244"/>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245" name="Straight Arrow Connector 245"/>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246" name="Flowchart: Data 246"/>
                        <wps:cNvSpPr/>
                        <wps:spPr>
                          <a:xfrm>
                            <a:off x="4229012" y="217642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403D81D" w14:textId="77777777" w:rsidR="005013C5" w:rsidRDefault="005013C5">
                              <w:pPr>
                                <w:spacing w:line="240" w:lineRule="auto"/>
                                <w:textDirection w:val="btLr"/>
                              </w:pPr>
                            </w:p>
                          </w:txbxContent>
                        </wps:txbx>
                        <wps:bodyPr lIns="91425" tIns="91425" rIns="91425" bIns="91425" anchor="ctr" anchorCtr="0"/>
                      </wps:wsp>
                      <wps:wsp>
                        <wps:cNvPr id="247" name="Text Box 247"/>
                        <wps:cNvSpPr txBox="1"/>
                        <wps:spPr>
                          <a:xfrm>
                            <a:off x="4671094" y="2479875"/>
                            <a:ext cx="787499" cy="185700"/>
                          </a:xfrm>
                          <a:prstGeom prst="rect">
                            <a:avLst/>
                          </a:prstGeom>
                          <a:noFill/>
                          <a:ln>
                            <a:noFill/>
                          </a:ln>
                        </wps:spPr>
                        <wps:txbx>
                          <w:txbxContent>
                            <w:p w14:paraId="2DC275EB" w14:textId="77777777" w:rsidR="005013C5" w:rsidRDefault="00D21459">
                              <w:pPr>
                                <w:spacing w:line="240" w:lineRule="auto"/>
                                <w:textDirection w:val="btLr"/>
                              </w:pPr>
                              <w:r>
                                <w:rPr>
                                  <w:sz w:val="18"/>
                                </w:rPr>
                                <w:t>Monitor</w:t>
                              </w:r>
                            </w:p>
                          </w:txbxContent>
                        </wps:txbx>
                        <wps:bodyPr lIns="91425" tIns="91425" rIns="91425" bIns="91425" anchor="t" anchorCtr="0"/>
                      </wps:wsp>
                      <wps:wsp>
                        <wps:cNvPr id="248" name="Straight Arrow Connector 248"/>
                        <wps:cNvCnPr/>
                        <wps:spPr>
                          <a:xfrm>
                            <a:off x="4314528" y="2572713"/>
                            <a:ext cx="1333799" cy="0"/>
                          </a:xfrm>
                          <a:prstGeom prst="straightConnector1">
                            <a:avLst/>
                          </a:prstGeom>
                          <a:noFill/>
                          <a:ln w="19050" cap="flat">
                            <a:solidFill>
                              <a:srgbClr val="000000"/>
                            </a:solidFill>
                            <a:prstDash val="solid"/>
                            <a:round/>
                            <a:headEnd type="none" w="lg" len="lg"/>
                            <a:tailEnd type="none" w="lg" len="lg"/>
                          </a:ln>
                        </wps:spPr>
                        <wps:bodyPr/>
                      </wps:wsp>
                      <wps:wsp>
                        <wps:cNvPr id="249" name="Text Box 249"/>
                        <wps:cNvSpPr txBox="1"/>
                        <wps:spPr>
                          <a:xfrm>
                            <a:off x="2516875" y="1133475"/>
                            <a:ext cx="1146899" cy="325799"/>
                          </a:xfrm>
                          <a:prstGeom prst="rect">
                            <a:avLst/>
                          </a:prstGeom>
                          <a:noFill/>
                          <a:ln>
                            <a:noFill/>
                          </a:ln>
                        </wps:spPr>
                        <wps:txbx>
                          <w:txbxContent>
                            <w:p w14:paraId="64F80C1E" w14:textId="77777777" w:rsidR="005013C5" w:rsidRDefault="00D21459">
                              <w:pPr>
                                <w:spacing w:line="240" w:lineRule="auto"/>
                                <w:jc w:val="center"/>
                                <w:textDirection w:val="btLr"/>
                              </w:pPr>
                              <w:r>
                                <w:rPr>
                                  <w:sz w:val="24"/>
                                </w:rPr>
                                <w:t>Left click</w:t>
                              </w:r>
                            </w:p>
                          </w:txbxContent>
                        </wps:txbx>
                        <wps:bodyPr lIns="91425" tIns="91425" rIns="91425" bIns="91425" anchor="t" anchorCtr="0"/>
                      </wps:wsp>
                      <wps:wsp>
                        <wps:cNvPr id="250" name="Text Box 250"/>
                        <wps:cNvSpPr txBox="1"/>
                        <wps:spPr>
                          <a:xfrm>
                            <a:off x="4543425" y="2126850"/>
                            <a:ext cx="1146899" cy="325799"/>
                          </a:xfrm>
                          <a:prstGeom prst="rect">
                            <a:avLst/>
                          </a:prstGeom>
                          <a:noFill/>
                          <a:ln>
                            <a:noFill/>
                          </a:ln>
                        </wps:spPr>
                        <wps:txbx>
                          <w:txbxContent>
                            <w:p w14:paraId="62AA1FB9" w14:textId="77777777" w:rsidR="005013C5" w:rsidRDefault="00D21459">
                              <w:pPr>
                                <w:spacing w:line="240" w:lineRule="auto"/>
                                <w:jc w:val="center"/>
                                <w:textDirection w:val="btLr"/>
                              </w:pPr>
                              <w:r>
                                <w:rPr>
                                  <w:sz w:val="24"/>
                                </w:rPr>
                                <w:t>Player shoots projectile</w:t>
                              </w:r>
                            </w:p>
                          </w:txbxContent>
                        </wps:txbx>
                        <wps:bodyPr lIns="91425" tIns="91425" rIns="91425" bIns="91425" anchor="t" anchorCtr="0"/>
                      </wps:wsp>
                    </wpg:wgp>
                  </a:graphicData>
                </a:graphic>
              </wp:anchor>
            </w:drawing>
          </mc:Choice>
          <mc:Fallback>
            <w:pict>
              <v:group w14:anchorId="68F7CB61" id="Group 239" o:spid="_x0000_s1230" style="position:absolute;margin-left:78pt;margin-top:1.5pt;width:261.55pt;height:113.95pt;z-index:-251644928;mso-wrap-distance-top:9pt;mso-wrap-distance-bottom:9pt;mso-position-horizontal-relative:margin" coordorigin="22264,11334" coordsize="36742,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yyugQAAKQaAAAOAAAAZHJzL2Uyb0RvYy54bWzsWdtu4zYQfS/QfyD03likqCviLFonWSxQ&#10;dBfN9gMY3QGJFEgmdv6+Q0pUHDsXdzfoeoPkQREpajSXw5nD8emHTd+h21KqVvClh098D5U8F0XL&#10;66X3z9fL3xIPKc14wTrBy6V3Vyrvw9mvv5yuh6wkohFdUUoEQrjK1sPSa7QessVC5U3ZM3UihpLD&#10;w0rInmkYynpRSLYG6X23IL4fLdZCFoMUeakUzJ6PD70zK7+qylx/ripVatQtPdBN26u012tzXZyd&#10;sqyWbGjafFKDfYMWPWs5fHQWdc40Qzey3RPVt7kUSlT6JBf9QlRVm5fWBrAG+zvWfJTiZrC21Nm6&#10;HmY3gWt3/PTNYvO/br9I1BZLjwSphzjrIUj2u8hMgHvWQ53Bqo9yuBq+yGmiHkfG4k0le/MfbEEb&#10;69i72bHlRqMcJoOA4JTGHsrhGaY0SgM8uj5vID7mPUJIRANYYlbgIKBx6FZcOClRTCHmk5QwDSkM&#10;QKGFU2JhdJ1VWw8AKXXvNfV9Xrtq2FDaYCjjD+c1CvqMXvsbwMZ43ZWIwKR1lF05u01lCjz4iM8I&#10;xWkQgiCwHfyQJHAP77PM+Q+TJEyc5ZTG0Y7hLBuk0h9L0SNzs/Qk6GLxyG7/VHr0kVtiBCvRtcVl&#10;23V2IOvrVSfRLYNNsrq8IJfB5NYHyzqO1hCb1Dea5gw2a9Wx8SsP1qltcb79e0ycUeecqWb8rJUw&#10;Gg2g54U1vylZccELpO8GQCWHBOIZFfqy8FBXQr4xd3alZm13yEqASscBMQYbYzDMnd5cb+wewD41&#10;8szctSjuIMbdJw64STElIWSP7YHcHlxvDxjPGwE5JtfSQ+NgpW3OMYGYYDl+5X/AJ3b4vOzEOm+Y&#10;1Bmy6QlQ54wFPB+A0qd26IzSKMaR8ZPZ5WFI6AjjeXvuobQCjVZGo098uNGfbzRc31G7j+8XUWtT&#10;5ZtCLXGo/WrQ9YfYQFIlO3BFegMPICW5+afSa5RGYQISbfEJohQwarOGA26cxDSF6merUxLG35td&#10;uTCp1X7CZBuWzRMvRjJytrxC/tFHkH0CF8crLVlbNxr9LqVYo5XgHGqUkBBXW20MeiENrfjEMVx+&#10;drV9JhgkwDgNQa6JZkjSOLLvbxXLIAhiF86HBGEvA6lJq1kd/Fz+mcNoqsiRFMOunmoh3FjEPVEK&#10;d9Y9DsQRdD+iStEDcDLX5oNwEvgRIROpwlES7u36iUiGNACOYnz3dKF68zDRsrXU1fKrI4cKEIyR&#10;cD+TUuaCeBhUYj/EE1SAtZBoJC73KSVK/dTR73eo/DxQiRxU9rnvXGgP4r6UkNTHI4UgOI7MccBm&#10;W0ch8Dv3NUTnB5zY4ldkTPlRnNigCTImuC3uO1s5wfVQ7ksBl34K1dW0FmicJq6t4oB7RNw3ecVI&#10;HgP3hdbni4VqtvmgQkUDDOUJ5JpohjGJ8Tv3NX2gn5v7zn3Xrf0+tV7nBuKh+52EwHVhj9vT0XYb&#10;1e13jGmUuNNRACCC+2e570utxAeHov922J2NfBuHXcMgdxP3yCSnw63psR0aSArnEtt0NFsdEzjA&#10;7PaEjyeQ2Kr2Sv2nZzO37fDDTyH2sDb9bGOamdtj22O9/3Hp7F8AAAD//wMAUEsDBBQABgAIAAAA&#10;IQDrEvBC4AAAAAkBAAAPAAAAZHJzL2Rvd25yZXYueG1sTI9BS8NAEIXvgv9hGcGb3aSh0cZsSinq&#10;qQi2Qultmp0modndkN0m6b93POlpeLzHm+/lq8m0YqDeN84qiGcRCLKl042tFHzv359eQPiAVmPr&#10;LCm4kYdVcX+XY6bdaL9o2IVKcIn1GSqoQ+gyKX1Zk0E/cx1Z9s6uNxhY9pXUPY5cblo5j6JUGmws&#10;f6ixo01N5WV3NQo+RhzXSfw2bC/nze24X3wetjEp9fgwrV9BBJrCXxh+8RkdCmY6uavVXrSsFylv&#10;CQoSPuynz8sYxEnBPImWIItc/l9Q/AAAAP//AwBQSwECLQAUAAYACAAAACEAtoM4kv4AAADhAQAA&#10;EwAAAAAAAAAAAAAAAAAAAAAAW0NvbnRlbnRfVHlwZXNdLnhtbFBLAQItABQABgAIAAAAIQA4/SH/&#10;1gAAAJQBAAALAAAAAAAAAAAAAAAAAC8BAABfcmVscy8ucmVsc1BLAQItABQABgAIAAAAIQCPhIyy&#10;ugQAAKQaAAAOAAAAAAAAAAAAAAAAAC4CAABkcnMvZTJvRG9jLnhtbFBLAQItABQABgAIAAAAIQDr&#10;EvBC4AAAAAkBAAAPAAAAAAAAAAAAAAAAABQHAABkcnMvZG93bnJldi54bWxQSwUGAAAAAAQABADz&#10;AAAAIQgAAAAA&#10;" o:allowincell="f">
                <v:rect id="Rectangle 240" o:spid="_x0000_s1231"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3fDwQAAANwAAAAPAAAAZHJzL2Rvd25yZXYueG1sRE/LisIw&#10;FN0P+A/hCu7GVNFBq1FEEUQ34wN0eWmubbG5KUnUOl8/WQguD+c9nTemEg9yvrSsoNdNQBBnVpec&#10;Kzgd198jED4ga6wsk4IXeZjPWl9TTLV98p4eh5CLGMI+RQVFCHUqpc8KMui7tiaO3NU6gyFCl0vt&#10;8BnDTSX7SfIjDZYcGwqsaVlQdjvcjQJ/Pf8Ot2fcDVe9Pzy66jIeDTZKddrNYgIiUBM+4rd7oxX0&#10;B3F+PBOPgJz9AwAA//8DAFBLAQItABQABgAIAAAAIQDb4fbL7gAAAIUBAAATAAAAAAAAAAAAAAAA&#10;AAAAAABbQ29udGVudF9UeXBlc10ueG1sUEsBAi0AFAAGAAgAAAAhAFr0LFu/AAAAFQEAAAsAAAAA&#10;AAAAAAAAAAAAHwEAAF9yZWxzLy5yZWxzUEsBAi0AFAAGAAgAAAAhAFkHd8PBAAAA3AAAAA8AAAAA&#10;AAAAAAAAAAAABwIAAGRycy9kb3ducmV2LnhtbFBLBQYAAAAAAwADALcAAAD1AgAAAAA=&#10;" fillcolor="#cfe2f3" strokeweight="1.5pt">
                  <v:stroke joinstyle="round"/>
                  <v:textbox inset="2.53958mm,2.53958mm,2.53958mm,2.53958mm">
                    <w:txbxContent>
                      <w:p w14:paraId="2E656832" w14:textId="77777777" w:rsidR="005013C5" w:rsidRDefault="00D21459">
                        <w:pPr>
                          <w:spacing w:line="240" w:lineRule="auto"/>
                          <w:jc w:val="center"/>
                          <w:textDirection w:val="btLr"/>
                        </w:pPr>
                        <w:r>
                          <w:rPr>
                            <w:sz w:val="28"/>
                          </w:rPr>
                          <w:t>Shoot</w:t>
                        </w:r>
                      </w:p>
                    </w:txbxContent>
                  </v:textbox>
                </v:rect>
                <v:shape id="Flowchart: Data 241" o:spid="_x0000_s1232"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14OxQAAANwAAAAPAAAAZHJzL2Rvd25yZXYueG1sRI9PawIx&#10;FMTvQr9DeII3zSoqsjWK9A940IPaQ3t7bJ6bbTcvS5Lurt/eFAoeh5n5DbPe9rYWLflQOVYwnWQg&#10;iAunKy4VfFzexysQISJrrB2TghsF2G6eBmvMtev4RO05liJBOOSowMTY5FKGwpDFMHENcfKuzluM&#10;SfpSao9dgttazrJsKS1WnBYMNvRiqPg5/1oFn9Fc/c1+z9v6WC7estfDsfs6KDUa9rtnEJH6+Aj/&#10;t/dawWw+hb8z6QjIzR0AAP//AwBQSwECLQAUAAYACAAAACEA2+H2y+4AAACFAQAAEwAAAAAAAAAA&#10;AAAAAAAAAAAAW0NvbnRlbnRfVHlwZXNdLnhtbFBLAQItABQABgAIAAAAIQBa9CxbvwAAABUBAAAL&#10;AAAAAAAAAAAAAAAAAB8BAABfcmVscy8ucmVsc1BLAQItABQABgAIAAAAIQBro14OxQAAANwAAAAP&#10;AAAAAAAAAAAAAAAAAAcCAABkcnMvZG93bnJldi54bWxQSwUGAAAAAAMAAwC3AAAA+QIAAAAA&#10;" fillcolor="#cfe2f3" strokeweight="1.5pt">
                  <v:stroke joinstyle="round"/>
                  <v:textbox inset="2.53958mm,2.53958mm,2.53958mm,2.53958mm">
                    <w:txbxContent>
                      <w:p w14:paraId="57D3CFF6" w14:textId="77777777" w:rsidR="005013C5" w:rsidRDefault="005013C5">
                        <w:pPr>
                          <w:spacing w:line="240" w:lineRule="auto"/>
                          <w:textDirection w:val="btLr"/>
                        </w:pPr>
                      </w:p>
                    </w:txbxContent>
                  </v:textbox>
                </v:shape>
                <v:shape id="Text Box 242" o:spid="_x0000_s1233" type="#_x0000_t202" style="position:absolute;left:26965;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nBxyAAAANwAAAAPAAAAZHJzL2Rvd25yZXYueG1sRI9RS8Mw&#10;FIXfB/6HcAVfxKWWMbQuG2OgDGHIqoi+XZrbJtrc1CZu3X69GQh7PJxzvsOZLQbXih31wXpWcDvO&#10;QBBXXltuFLy9Pt7cgQgRWWPrmRQcKMBifjGaYaH9nre0K2MjEoRDgQpMjF0hZagMOQxj3xEnr/a9&#10;w5hk30jd4z7BXSvzLJtKh5bTgsGOVoaq7/LXKbh//7iuP605Nk8vX9N6XW7sz/NGqavLYfkAItIQ&#10;z+H/9loryCc5nM6kIyDnfwAAAP//AwBQSwECLQAUAAYACAAAACEA2+H2y+4AAACFAQAAEwAAAAAA&#10;AAAAAAAAAAAAAAAAW0NvbnRlbnRfVHlwZXNdLnhtbFBLAQItABQABgAIAAAAIQBa9CxbvwAAABUB&#10;AAALAAAAAAAAAAAAAAAAAB8BAABfcmVscy8ucmVsc1BLAQItABQABgAIAAAAIQDodnBxyAAAANwA&#10;AAAPAAAAAAAAAAAAAAAAAAcCAABkcnMvZG93bnJldi54bWxQSwUGAAAAAAMAAwC3AAAA/AIAAAAA&#10;" filled="f" stroked="f">
                  <v:textbox inset="2.53958mm,2.53958mm,2.53958mm,2.53958mm">
                    <w:txbxContent>
                      <w:p w14:paraId="22A2AE1C" w14:textId="77777777" w:rsidR="005013C5" w:rsidRDefault="00D21459">
                        <w:pPr>
                          <w:spacing w:line="240" w:lineRule="auto"/>
                          <w:textDirection w:val="btLr"/>
                        </w:pPr>
                        <w:r>
                          <w:rPr>
                            <w:sz w:val="18"/>
                          </w:rPr>
                          <w:t>Mouse</w:t>
                        </w:r>
                      </w:p>
                    </w:txbxContent>
                  </v:textbox>
                </v:shape>
                <v:shape id="Straight Arrow Connector 243" o:spid="_x0000_s1234"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haxQAAANwAAAAPAAAAZHJzL2Rvd25yZXYueG1sRI/RasJA&#10;FETfC/7DcgXf6sYosaSuolXBB0HUfsBt9poEs3dDdpvEfn1XKPRxmJkzzGLVm0q01LjSsoLJOAJB&#10;nFldcq7g87p/fQPhPLLGyjIpeJCD1XLwssBU247P1F58LgKEXYoKCu/rVEqXFWTQjW1NHLybbQz6&#10;IJtc6ga7ADeVjKMokQZLDgsF1vRRUHa/fBsF++38q92c6PiTdFefuHiX3A6RUqNhv34H4an3/+G/&#10;9kEriGdTeJ4JR0AufwEAAP//AwBQSwECLQAUAAYACAAAACEA2+H2y+4AAACFAQAAEwAAAAAAAAAA&#10;AAAAAAAAAAAAW0NvbnRlbnRfVHlwZXNdLnhtbFBLAQItABQABgAIAAAAIQBa9CxbvwAAABUBAAAL&#10;AAAAAAAAAAAAAAAAAB8BAABfcmVscy8ucmVsc1BLAQItABQABgAIAAAAIQCojEhaxQAAANwAAAAP&#10;AAAAAAAAAAAAAAAAAAcCAABkcnMvZG93bnJldi54bWxQSwUGAAAAAAMAAwC3AAAA+QIAAAAA&#10;" strokeweight="1.5pt">
                  <v:stroke startarrowwidth="wide" startarrowlength="long" endarrowwidth="wide" endarrowlength="long"/>
                </v:shape>
                <v:shape id="Straight Arrow Connector 244" o:spid="_x0000_s1235"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s3wwAAANwAAAAPAAAAZHJzL2Rvd25yZXYueG1sRI9Bi8Iw&#10;FITvC/6H8ARva6qISNcoi6LoQWHVg8dH8rYp27yUJtb6740g7HGYmW+Y+bJzlWipCaVnBaNhBoJY&#10;e1NyoeBy3nzOQISIbLDyTAoeFGC56H3MMTf+zj/UnmIhEoRDjgpsjHUuZdCWHIahr4mT9+sbhzHJ&#10;ppCmwXuCu0qOs2wqHZacFizWtLKk/043p2Bt2uv+sJK1NnbbbeJR8347U2rQ776/QETq4n/43d4Z&#10;BePJBF5n0hGQiycAAAD//wMAUEsBAi0AFAAGAAgAAAAhANvh9svuAAAAhQEAABMAAAAAAAAAAAAA&#10;AAAAAAAAAFtDb250ZW50X1R5cGVzXS54bWxQSwECLQAUAAYACAAAACEAWvQsW78AAAAVAQAACwAA&#10;AAAAAAAAAAAAAAAfAQAAX3JlbHMvLnJlbHNQSwECLQAUAAYACAAAACEAF2orN8MAAADcAAAADwAA&#10;AAAAAAAAAAAAAAAHAgAAZHJzL2Rvd25yZXYueG1sUEsFBgAAAAADAAMAtwAAAPcCAAAAAA==&#10;" strokeweight="1.5pt">
                  <v:stroke startarrowwidth="wide" startarrowlength="long" endarrow="block" endarrowwidth="wide" endarrowlength="long"/>
                </v:shape>
                <v:shape id="Straight Arrow Connector 245" o:spid="_x0000_s1236"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6sxAAAANwAAAAPAAAAZHJzL2Rvd25yZXYueG1sRI9PawIx&#10;FMTvgt8hPKE3zVZqWVajFItSDy345+DxkTw3i5uXZZOu229vCoLHYWZ+wyxWvatFR22oPCt4nWQg&#10;iLU3FZcKTsfNOAcRIrLB2jMp+KMAq+VwsMDC+BvvqTvEUiQIhwIV2BibQsqgLTkME98QJ+/iW4cx&#10;ybaUpsVbgrtaTrPsXTqsOC1YbGhtSV8Pv07Bp+nOu++1bLSx234TfzTvtrlSL6P+Yw4iUh+f4Uf7&#10;yyiYvs3g/0w6AnJ5BwAA//8DAFBLAQItABQABgAIAAAAIQDb4fbL7gAAAIUBAAATAAAAAAAAAAAA&#10;AAAAAAAAAABbQ29udGVudF9UeXBlc10ueG1sUEsBAi0AFAAGAAgAAAAhAFr0LFu/AAAAFQEAAAsA&#10;AAAAAAAAAAAAAAAAHwEAAF9yZWxzLy5yZWxzUEsBAi0AFAAGAAgAAAAhAHgmjqzEAAAA3AAAAA8A&#10;AAAAAAAAAAAAAAAABwIAAGRycy9kb3ducmV2LnhtbFBLBQYAAAAAAwADALcAAAD4AgAAAAA=&#10;" strokeweight="1.5pt">
                  <v:stroke startarrowwidth="wide" startarrowlength="long" endarrow="block" endarrowwidth="wide" endarrowlength="long"/>
                </v:shape>
                <v:shape id="Flowchart: Data 246" o:spid="_x0000_s1237" type="#_x0000_t111" style="position:absolute;left:42290;top:21764;width:1671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Z6xQAAANwAAAAPAAAAZHJzL2Rvd25yZXYueG1sRI9BawIx&#10;FITvBf9DeEJvNVuxUlajFLXQgx60PdTbY/PcrG5eliTurv++KQgeh5n5hpkve1uLlnyoHCt4HWUg&#10;iAunKy4V/Hx/vryDCBFZY+2YFNwowHIxeJpjrl3He2oPsRQJwiFHBSbGJpcyFIYshpFriJN3ct5i&#10;TNKXUnvsEtzWcpxlU2mx4rRgsKGVoeJyuFoFv9Gc/M2eJ229K9822Xq7645bpZ6H/ccMRKQ+PsL3&#10;9pdWMJ5M4f9MOgJy8QcAAP//AwBQSwECLQAUAAYACAAAACEA2+H2y+4AAACFAQAAEwAAAAAAAAAA&#10;AAAAAAAAAAAAW0NvbnRlbnRfVHlwZXNdLnhtbFBLAQItABQABgAIAAAAIQBa9CxbvwAAABUBAAAL&#10;AAAAAAAAAAAAAAAAAB8BAABfcmVscy8ucmVsc1BLAQItABQABgAIAAAAIQDkSsZ6xQAAANwAAAAP&#10;AAAAAAAAAAAAAAAAAAcCAABkcnMvZG93bnJldi54bWxQSwUGAAAAAAMAAwC3AAAA+QIAAAAA&#10;" fillcolor="#cfe2f3" strokeweight="1.5pt">
                  <v:stroke joinstyle="round"/>
                  <v:textbox inset="2.53958mm,2.53958mm,2.53958mm,2.53958mm">
                    <w:txbxContent>
                      <w:p w14:paraId="1403D81D" w14:textId="77777777" w:rsidR="005013C5" w:rsidRDefault="005013C5">
                        <w:pPr>
                          <w:spacing w:line="240" w:lineRule="auto"/>
                          <w:textDirection w:val="btLr"/>
                        </w:pPr>
                      </w:p>
                    </w:txbxContent>
                  </v:textbox>
                </v:shape>
                <v:shape id="Text Box 247" o:spid="_x0000_s1238" type="#_x0000_t202" style="position:absolute;left:46710;top:24798;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dPpyAAAANwAAAAPAAAAZHJzL2Rvd25yZXYueG1sRI9BSwMx&#10;FITvgv8hPKEXabMtUnVtWqRQKUIR1yJ6e2zebqKbl+0mttv+eiMUPA4z8w0zW/SuEXvqgvWsYDzK&#10;QBCXXluuFWzfVsM7ECEia2w8k4IjBVjMLy9mmGt/4FfaF7EWCcIhRwUmxjaXMpSGHIaRb4mTV/nO&#10;YUyyq6Xu8JDgrpGTLJtKh5bTgsGWlobK7+LHKbh//7iuPq051U8vX9NqXWzs7nmj1OCqf3wAEamP&#10;/+Fze60VTG5u4e9MOgJy/gsAAP//AwBQSwECLQAUAAYACAAAACEA2+H2y+4AAACFAQAAEwAAAAAA&#10;AAAAAAAAAAAAAAAAW0NvbnRlbnRfVHlwZXNdLnhtbFBLAQItABQABgAIAAAAIQBa9CxbvwAAABUB&#10;AAALAAAAAAAAAAAAAAAAAB8BAABfcmVscy8ucmVsc1BLAQItABQABgAIAAAAIQD4AdPpyAAAANwA&#10;AAAPAAAAAAAAAAAAAAAAAAcCAABkcnMvZG93bnJldi54bWxQSwUGAAAAAAMAAwC3AAAA/AIAAAAA&#10;" filled="f" stroked="f">
                  <v:textbox inset="2.53958mm,2.53958mm,2.53958mm,2.53958mm">
                    <w:txbxContent>
                      <w:p w14:paraId="2DC275EB" w14:textId="77777777" w:rsidR="005013C5" w:rsidRDefault="00D21459">
                        <w:pPr>
                          <w:spacing w:line="240" w:lineRule="auto"/>
                          <w:textDirection w:val="btLr"/>
                        </w:pPr>
                        <w:r>
                          <w:rPr>
                            <w:sz w:val="18"/>
                          </w:rPr>
                          <w:t>Monitor</w:t>
                        </w:r>
                      </w:p>
                    </w:txbxContent>
                  </v:textbox>
                </v:shape>
                <v:shape id="Straight Arrow Connector 248" o:spid="_x0000_s1239" type="#_x0000_t32" style="position:absolute;left:43145;top:2572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orwQAAANwAAAAPAAAAZHJzL2Rvd25yZXYueG1sRE/LisIw&#10;FN0P+A/hCu7G1CIdqUbRGQUXwuDjA67NtS02N6WJbfXrzWJglofzXqx6U4mWGldaVjAZRyCIM6tL&#10;zhVczrvPGQjnkTVWlknBkxysloOPBabadnyk9uRzEULYpaig8L5OpXRZQQbd2NbEgbvZxqAPsMml&#10;brAL4aaScRQl0mDJoaHAmr4Lyu6nh1Gw+/m6tptfOryS7uwTF2+T2z5SajTs13MQnnr/L/5z77WC&#10;eBrWhjPhCMjlGwAA//8DAFBLAQItABQABgAIAAAAIQDb4fbL7gAAAIUBAAATAAAAAAAAAAAAAAAA&#10;AAAAAABbQ29udGVudF9UeXBlc10ueG1sUEsBAi0AFAAGAAgAAAAhAFr0LFu/AAAAFQEAAAsAAAAA&#10;AAAAAAAAAAAAHwEAAF9yZWxzLy5yZWxzUEsBAi0AFAAGAAgAAAAhAKYo2ivBAAAA3AAAAA8AAAAA&#10;AAAAAAAAAAAABwIAAGRycy9kb3ducmV2LnhtbFBLBQYAAAAAAwADALcAAAD1AgAAAAA=&#10;" strokeweight="1.5pt">
                  <v:stroke startarrowwidth="wide" startarrowlength="long" endarrowwidth="wide" endarrowlength="long"/>
                </v:shape>
                <v:shape id="Text Box 249" o:spid="_x0000_s1240" type="#_x0000_t202" style="position:absolute;left:25168;top:11334;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uIAyAAAANwAAAAPAAAAZHJzL2Rvd25yZXYueG1sRI9BSwMx&#10;FITvBf9DeIIXsVlLKXZtWkpBKUIRVyn19ti83UQ3L+smttv+elMQehxm5htmtuhdI/bUBetZwf0w&#10;A0Fcem25VvDx/nT3ACJEZI2NZ1JwpACL+dVghrn2B36jfRFrkSAcclRgYmxzKUNpyGEY+pY4eZXv&#10;HMYku1rqDg8J7ho5yrKJdGg5LRhsaWWo/C5+nYLpdndbfVpzqp9fvybVutjYn5eNUjfX/fIRRKQ+&#10;XsL/7bVWMBpP4XwmHQE5/wMAAP//AwBQSwECLQAUAAYACAAAACEA2+H2y+4AAACFAQAAEwAAAAAA&#10;AAAAAAAAAAAAAAAAW0NvbnRlbnRfVHlwZXNdLnhtbFBLAQItABQABgAIAAAAIQBa9CxbvwAAABUB&#10;AAALAAAAAAAAAAAAAAAAAB8BAABfcmVscy8ucmVsc1BLAQItABQABgAIAAAAIQDm0uIAyAAAANwA&#10;AAAPAAAAAAAAAAAAAAAAAAcCAABkcnMvZG93bnJldi54bWxQSwUGAAAAAAMAAwC3AAAA/AIAAAAA&#10;" filled="f" stroked="f">
                  <v:textbox inset="2.53958mm,2.53958mm,2.53958mm,2.53958mm">
                    <w:txbxContent>
                      <w:p w14:paraId="64F80C1E" w14:textId="77777777" w:rsidR="005013C5" w:rsidRDefault="00D21459">
                        <w:pPr>
                          <w:spacing w:line="240" w:lineRule="auto"/>
                          <w:jc w:val="center"/>
                          <w:textDirection w:val="btLr"/>
                        </w:pPr>
                        <w:r>
                          <w:rPr>
                            <w:sz w:val="24"/>
                          </w:rPr>
                          <w:t>Left click</w:t>
                        </w:r>
                      </w:p>
                    </w:txbxContent>
                  </v:textbox>
                </v:shape>
                <v:shape id="Text Box 250" o:spid="_x0000_s1241" type="#_x0000_t202" style="position:absolute;left:45434;top:2126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1AxQAAANwAAAAPAAAAZHJzL2Rvd25yZXYueG1sRE9da8Iw&#10;FH0f7D+EO/BlzFRh4qpRhqDIQMbqGNvbpblt4pqb2mRa/fXLw2CPh/M9X/auESfqgvWsYDTMQBCX&#10;XluuFbzv1w9TECEia2w8k4ILBVgubm/mmGt/5jc6FbEWKYRDjgpMjG0uZSgNOQxD3xInrvKdw5hg&#10;V0vd4TmFu0aOs2wiHVpODQZbWhkqv4sfp+Dp4/O++rLmWm9eD5NqW+zs8WWn1OCuf56BiNTHf/Gf&#10;e6sVjB/T/HQmHQG5+AUAAP//AwBQSwECLQAUAAYACAAAACEA2+H2y+4AAACFAQAAEwAAAAAAAAAA&#10;AAAAAAAAAAAAW0NvbnRlbnRfVHlwZXNdLnhtbFBLAQItABQABgAIAAAAIQBa9CxbvwAAABUBAAAL&#10;AAAAAAAAAAAAAAAAAB8BAABfcmVscy8ucmVsc1BLAQItABQABgAIAAAAIQDyMd1AxQAAANwAAAAP&#10;AAAAAAAAAAAAAAAAAAcCAABkcnMvZG93bnJldi54bWxQSwUGAAAAAAMAAwC3AAAA+QIAAAAA&#10;" filled="f" stroked="f">
                  <v:textbox inset="2.53958mm,2.53958mm,2.53958mm,2.53958mm">
                    <w:txbxContent>
                      <w:p w14:paraId="62AA1FB9" w14:textId="77777777" w:rsidR="005013C5" w:rsidRDefault="00D21459">
                        <w:pPr>
                          <w:spacing w:line="240" w:lineRule="auto"/>
                          <w:jc w:val="center"/>
                          <w:textDirection w:val="btLr"/>
                        </w:pPr>
                        <w:r>
                          <w:rPr>
                            <w:sz w:val="24"/>
                          </w:rPr>
                          <w:t>Player shoots projectile</w:t>
                        </w:r>
                      </w:p>
                    </w:txbxContent>
                  </v:textbox>
                </v:shape>
                <w10:wrap type="topAndBottom" anchorx="margin"/>
              </v:group>
            </w:pict>
          </mc:Fallback>
        </mc:AlternateContent>
      </w:r>
    </w:p>
    <w:p w14:paraId="0DA07161" w14:textId="77777777" w:rsidR="005013C5" w:rsidRDefault="00D21459">
      <w:r>
        <w:rPr>
          <w:u w:val="single"/>
        </w:rPr>
        <w:t>Enemy rotating process:</w:t>
      </w:r>
    </w:p>
    <w:p w14:paraId="5F2A3DB9" w14:textId="77777777" w:rsidR="005013C5" w:rsidRDefault="005013C5"/>
    <w:p w14:paraId="728ED7D7" w14:textId="77777777" w:rsidR="005013C5" w:rsidRDefault="00D21459">
      <w:r>
        <w:rPr>
          <w:noProof/>
        </w:rPr>
        <mc:AlternateContent>
          <mc:Choice Requires="wpg">
            <w:drawing>
              <wp:anchor distT="114300" distB="114300" distL="114300" distR="114300" simplePos="0" relativeHeight="251672576" behindDoc="1" locked="0" layoutInCell="0" hidden="0" allowOverlap="1" wp14:anchorId="56921A62" wp14:editId="3E0B0495">
                <wp:simplePos x="0" y="0"/>
                <wp:positionH relativeFrom="margin">
                  <wp:posOffset>1200150</wp:posOffset>
                </wp:positionH>
                <wp:positionV relativeFrom="paragraph">
                  <wp:posOffset>57150</wp:posOffset>
                </wp:positionV>
                <wp:extent cx="3321947" cy="1523986"/>
                <wp:effectExtent l="0" t="0" r="0" b="0"/>
                <wp:wrapTopAndBottom distT="114300" distB="114300"/>
                <wp:docPr id="251" name="Group 251"/>
                <wp:cNvGraphicFramePr/>
                <a:graphic xmlns:a="http://schemas.openxmlformats.org/drawingml/2006/main">
                  <a:graphicData uri="http://schemas.microsoft.com/office/word/2010/wordprocessingGroup">
                    <wpg:wgp>
                      <wpg:cNvGrpSpPr/>
                      <wpg:grpSpPr>
                        <a:xfrm>
                          <a:off x="0" y="0"/>
                          <a:ext cx="3321947" cy="1523986"/>
                          <a:chOff x="2226437" y="1047825"/>
                          <a:chExt cx="3674200" cy="1681050"/>
                        </a:xfrm>
                      </wpg:grpSpPr>
                      <wps:wsp>
                        <wps:cNvPr id="252" name="Rectangle 252"/>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318ECAF6" w14:textId="77777777" w:rsidR="005013C5" w:rsidRDefault="00D21459">
                              <w:pPr>
                                <w:spacing w:line="240" w:lineRule="auto"/>
                                <w:jc w:val="center"/>
                                <w:textDirection w:val="btLr"/>
                              </w:pPr>
                              <w:r>
                                <w:rPr>
                                  <w:sz w:val="26"/>
                                </w:rPr>
                                <w:t>Rotate enemy</w:t>
                              </w:r>
                            </w:p>
                          </w:txbxContent>
                        </wps:txbx>
                        <wps:bodyPr lIns="91425" tIns="91425" rIns="91425" bIns="91425" anchor="ctr" anchorCtr="0"/>
                      </wps:wsp>
                      <wps:wsp>
                        <wps:cNvPr id="253" name="Flowchart: Data 253"/>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66732499" w14:textId="77777777" w:rsidR="005013C5" w:rsidRDefault="005013C5">
                              <w:pPr>
                                <w:spacing w:line="240" w:lineRule="auto"/>
                                <w:textDirection w:val="btLr"/>
                              </w:pPr>
                            </w:p>
                          </w:txbxContent>
                        </wps:txbx>
                        <wps:bodyPr lIns="91425" tIns="91425" rIns="91425" bIns="91425" anchor="ctr" anchorCtr="0"/>
                      </wps:wsp>
                      <wps:wsp>
                        <wps:cNvPr id="254" name="Text Box 254"/>
                        <wps:cNvSpPr txBox="1"/>
                        <wps:spPr>
                          <a:xfrm>
                            <a:off x="2623982" y="1436925"/>
                            <a:ext cx="787499" cy="185700"/>
                          </a:xfrm>
                          <a:prstGeom prst="rect">
                            <a:avLst/>
                          </a:prstGeom>
                          <a:noFill/>
                          <a:ln>
                            <a:noFill/>
                          </a:ln>
                        </wps:spPr>
                        <wps:txbx>
                          <w:txbxContent>
                            <w:p w14:paraId="17986DC4"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255" name="Straight Arrow Connector 255"/>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256" name="Straight Arrow Connector 256"/>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257" name="Straight Arrow Connector 257"/>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258" name="Flowchart: Data 258"/>
                        <wps:cNvSpPr/>
                        <wps:spPr>
                          <a:xfrm>
                            <a:off x="4229012" y="217642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DDF9A3E" w14:textId="77777777" w:rsidR="005013C5" w:rsidRDefault="005013C5">
                              <w:pPr>
                                <w:spacing w:line="240" w:lineRule="auto"/>
                                <w:textDirection w:val="btLr"/>
                              </w:pPr>
                            </w:p>
                          </w:txbxContent>
                        </wps:txbx>
                        <wps:bodyPr lIns="91425" tIns="91425" rIns="91425" bIns="91425" anchor="ctr" anchorCtr="0"/>
                      </wps:wsp>
                      <wps:wsp>
                        <wps:cNvPr id="259" name="Text Box 259"/>
                        <wps:cNvSpPr txBox="1"/>
                        <wps:spPr>
                          <a:xfrm>
                            <a:off x="4671094" y="2479875"/>
                            <a:ext cx="787499" cy="185700"/>
                          </a:xfrm>
                          <a:prstGeom prst="rect">
                            <a:avLst/>
                          </a:prstGeom>
                          <a:noFill/>
                          <a:ln>
                            <a:noFill/>
                          </a:ln>
                        </wps:spPr>
                        <wps:txbx>
                          <w:txbxContent>
                            <w:p w14:paraId="274A674B" w14:textId="77777777" w:rsidR="005013C5" w:rsidRDefault="00D21459">
                              <w:pPr>
                                <w:spacing w:line="240" w:lineRule="auto"/>
                                <w:textDirection w:val="btLr"/>
                              </w:pPr>
                              <w:r>
                                <w:rPr>
                                  <w:sz w:val="18"/>
                                </w:rPr>
                                <w:t>Monitor</w:t>
                              </w:r>
                            </w:p>
                          </w:txbxContent>
                        </wps:txbx>
                        <wps:bodyPr lIns="91425" tIns="91425" rIns="91425" bIns="91425" anchor="t" anchorCtr="0"/>
                      </wps:wsp>
                      <wps:wsp>
                        <wps:cNvPr id="260" name="Straight Arrow Connector 260"/>
                        <wps:cNvCnPr/>
                        <wps:spPr>
                          <a:xfrm>
                            <a:off x="4314528" y="2572713"/>
                            <a:ext cx="1333799" cy="0"/>
                          </a:xfrm>
                          <a:prstGeom prst="straightConnector1">
                            <a:avLst/>
                          </a:prstGeom>
                          <a:noFill/>
                          <a:ln w="19050" cap="flat">
                            <a:solidFill>
                              <a:srgbClr val="000000"/>
                            </a:solidFill>
                            <a:prstDash val="solid"/>
                            <a:round/>
                            <a:headEnd type="none" w="lg" len="lg"/>
                            <a:tailEnd type="none" w="lg" len="lg"/>
                          </a:ln>
                        </wps:spPr>
                        <wps:bodyPr/>
                      </wps:wsp>
                      <wps:wsp>
                        <wps:cNvPr id="261" name="Text Box 261"/>
                        <wps:cNvSpPr txBox="1"/>
                        <wps:spPr>
                          <a:xfrm>
                            <a:off x="2558237" y="1047825"/>
                            <a:ext cx="1146899" cy="325799"/>
                          </a:xfrm>
                          <a:prstGeom prst="rect">
                            <a:avLst/>
                          </a:prstGeom>
                          <a:noFill/>
                          <a:ln>
                            <a:noFill/>
                          </a:ln>
                        </wps:spPr>
                        <wps:txbx>
                          <w:txbxContent>
                            <w:p w14:paraId="215DD4F7" w14:textId="77777777" w:rsidR="005013C5" w:rsidRDefault="00D21459">
                              <w:pPr>
                                <w:spacing w:line="240" w:lineRule="auto"/>
                                <w:textDirection w:val="btLr"/>
                              </w:pPr>
                              <w:r>
                                <w:rPr>
                                  <w:sz w:val="24"/>
                                </w:rPr>
                                <w:t>Player’s x/y coordinates</w:t>
                              </w:r>
                            </w:p>
                          </w:txbxContent>
                        </wps:txbx>
                        <wps:bodyPr lIns="91425" tIns="91425" rIns="91425" bIns="91425" anchor="t" anchorCtr="0"/>
                      </wps:wsp>
                      <wps:wsp>
                        <wps:cNvPr id="263" name="Text Box 263"/>
                        <wps:cNvSpPr txBox="1"/>
                        <wps:spPr>
                          <a:xfrm>
                            <a:off x="4572000" y="2126850"/>
                            <a:ext cx="1146899" cy="325799"/>
                          </a:xfrm>
                          <a:prstGeom prst="rect">
                            <a:avLst/>
                          </a:prstGeom>
                          <a:noFill/>
                          <a:ln>
                            <a:noFill/>
                          </a:ln>
                        </wps:spPr>
                        <wps:txbx>
                          <w:txbxContent>
                            <w:p w14:paraId="06B375EC" w14:textId="77777777" w:rsidR="005013C5" w:rsidRDefault="00D21459">
                              <w:pPr>
                                <w:spacing w:line="240" w:lineRule="auto"/>
                                <w:jc w:val="center"/>
                                <w:textDirection w:val="btLr"/>
                              </w:pPr>
                              <w:r>
                                <w:rPr>
                                  <w:sz w:val="24"/>
                                </w:rPr>
                                <w:t>Enemy faces player</w:t>
                              </w:r>
                            </w:p>
                          </w:txbxContent>
                        </wps:txbx>
                        <wps:bodyPr lIns="91425" tIns="91425" rIns="91425" bIns="91425" anchor="t" anchorCtr="0"/>
                      </wps:wsp>
                    </wpg:wgp>
                  </a:graphicData>
                </a:graphic>
              </wp:anchor>
            </w:drawing>
          </mc:Choice>
          <mc:Fallback>
            <w:pict>
              <v:group w14:anchorId="56921A62" id="Group 251" o:spid="_x0000_s1242" style="position:absolute;margin-left:94.5pt;margin-top:4.5pt;width:261.55pt;height:120pt;z-index:-251643904;mso-wrap-distance-top:9pt;mso-wrap-distance-bottom:9pt;mso-position-horizontal-relative:margin" coordorigin="22264,10478" coordsize="36742,16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1r8vgQAAKQaAAAOAAAAZHJzL2Uyb0RvYy54bWzsWdtu4zYQfS/QfyD03lik7kKcRetcsEDR&#10;XTTbD2B0ByRSIJnY+fsOKYlW7DR2d9OuN8g+aElqQg1nzsycoc8/bLoWPRRCNpwtHXzmOqhgGc8b&#10;Vi2dv75c/xI7SCrKctpyViydx0I6Hy5+/ul83acF4TVv80Ig2ITJdN0vnVqpPl0sZFYXHZVnvC8Y&#10;vCy56KiCqagWuaBr2L1rF8R1w8Wai7wXPCukhNXL4aVzYfYvyyJTn8pSFgq1Swd0U+YpzPNOPxcX&#10;5zStBO3rJhvVoF+hRUcbBh+1W11SRdG9aPa26ppMcMlLdZbxbsHLsskKcwY4DXZ3TnMj+H1vzlKl&#10;66q3ZgLT7tjpq7fN/nj4LFCTLx0SYAcx2oGTzHeRXgDzrPsqBakb0d/2n8W4UA0zfeJNKTr9P5wF&#10;bYxhH61hi41CGSx6HsGJHzkog3c4IF4Sh4Ppsxr8o/+OEBL6HohoCdePYhJMElfTLmHkg8/HXcIY&#10;u4Fx4GJSYqF1taqte4CU3FpNfpvVbmvaF8YZUtvDWo1MVvsTwEZZ1RZgOTJYzkhas8lUggWfsRnx&#10;ceLBWfTZwQ5xPJyLppP9MImDeDq570chjMET9uA07YVUNwXvkB4sHQG6GDzSh9+lGkQnEa2A5G2T&#10;Xzdtayaiulu1Aj1QCJLV9RW59sbdn4i1DK3BN4m2OsooBGvZ0uErT+TkfDvX/HtuO63OJZX18Fmz&#10;gxajKYCe5WZUFzS/YjlSjz2gkkECcbQKXZE7qC0g3+iRkVS0aY+RBIu1DAynsTE4Q4/U5m5jYgDj&#10;EfIyveP5I/i4/cgANwn2AY5IzSdiPrmbTyjLag45JlPCQcNkpUzO0Y4YYakD63/Bpzfh87rl66ym&#10;QqXIpCcSGDdrNQDPR6B0HqHY8/xojFCL0jDCobaTjvIgIP5OeO6htASNVlqjj6y/V5/uFTzfUbuP&#10;74OotenmzaDWn1D7RaPrN76BpOrrWJ/BFakNvICUNK3/U3oNdcGBPK1Li++FyVRaJuBGceQnyVhX&#10;4iD61uzKuE6tJjHpbENTu3DQkzYkX8GT6gSyD2SDgVPcKkGbqlboVyH4Gq04Y1CjuAC/mjQy+nXF&#10;Ro4x5eeptluCQTyME0hdxpsBSaLQ2GxWLD3PiyZ3HqiTctTKqoNfyj/WjbqKnEgxbKuxFsLgpVK4&#10;I/c8EAfQfY8qFR6BE0MZj8aJ54aEjKQKh3GwF/UjkQx8DziKth3YZCKzE1ca6dSbh4kSjaGuhl+d&#10;OFSgRziYUqKpJACzOZxSvMgN8AgVYC0kHIjLNqWEiZtM9PsdKj8OVODyYYDKPveNZwg5zH19QhIX&#10;DxSC4CjU7YDJthOFwO/cVxOd79CxWVb4CowpO4mODZjogNoZ90124Hos9/UBl24CbFpfLfhREu82&#10;bSfEfS0PfAVPngD3DYFgHCpUIANp5GhO43sYyhNkNe3NICIRfue++h7oh+a+ob133cY7rG1xocvT&#10;sfEO3VRMnrtGtYUK+2E8dUcegAjGL3LfQ1eJT5qif9fsWkL/RgLeXrXNHGkb+vGO7VhH+hDeui8x&#10;oY4JNDAmVWw5KT4hR1q6/V870tzww08hplkbf7bRl5nzublj3f64dPE3AAAA//8DAFBLAwQUAAYA&#10;CAAAACEA40hOJd8AAAAJAQAADwAAAGRycy9kb3ducmV2LnhtbEyPzU7DMBCE70i8g7VI3Kjj8FdC&#10;nKqqgFNViRYJcXPjbRI1Xkexm6Rvz/YEp9XsrGa/yReTa8WAfWg8aVCzBARS6W1DlYav3fvdHESI&#10;hqxpPaGGMwZYFNdXucmsH+kTh22sBIdQyIyGOsYukzKUNToTZr5DYu/ge2ciy76Stjcjh7tWpkny&#10;JJ1piD/UpsNVjeVxe3IaPkYzLu/V27A+Hlbnn93j5nutUOvbm2n5CiLiFP+O4YLP6FAw096fyAbR&#10;sp6/cJeo4TLYf1apArHXkD7wRha5/N+g+AUAAP//AwBQSwECLQAUAAYACAAAACEAtoM4kv4AAADh&#10;AQAAEwAAAAAAAAAAAAAAAAAAAAAAW0NvbnRlbnRfVHlwZXNdLnhtbFBLAQItABQABgAIAAAAIQA4&#10;/SH/1gAAAJQBAAALAAAAAAAAAAAAAAAAAC8BAABfcmVscy8ucmVsc1BLAQItABQABgAIAAAAIQAq&#10;s1r8vgQAAKQaAAAOAAAAAAAAAAAAAAAAAC4CAABkcnMvZTJvRG9jLnhtbFBLAQItABQABgAIAAAA&#10;IQDjSE4l3wAAAAkBAAAPAAAAAAAAAAAAAAAAABgHAABkcnMvZG93bnJldi54bWxQSwUGAAAAAAQA&#10;BADzAAAAJAgAAAAA&#10;" o:allowincell="f">
                <v:rect id="Rectangle 252" o:spid="_x0000_s1243"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NryxQAAANwAAAAPAAAAZHJzL2Rvd25yZXYueG1sRI9Pa8JA&#10;FMTvBb/D8oTe6sZgikZXEYsg9VL/gB4f2WcSzL4Nu1tN++ndQsHjMDO/YWaLzjTiRs7XlhUMBwkI&#10;4sLqmksFx8P6bQzCB2SNjWVS8EMeFvPeywxzbe+8o9s+lCJC2OeooAqhzaX0RUUG/cC2xNG7WGcw&#10;ROlKqR3eI9w0Mk2Sd2mw5rhQYUuriorr/tso8JfTV/Z5wm32MfzFg2vOk/Foo9Rrv1tOQQTqwjP8&#10;395oBWmWwt+ZeATk/AEAAP//AwBQSwECLQAUAAYACAAAACEA2+H2y+4AAACFAQAAEwAAAAAAAAAA&#10;AAAAAAAAAAAAW0NvbnRlbnRfVHlwZXNdLnhtbFBLAQItABQABgAIAAAAIQBa9CxbvwAAABUBAAAL&#10;AAAAAAAAAAAAAAAAAB8BAABfcmVscy8ucmVsc1BLAQItABQABgAIAAAAIQBDQNryxQAAANwAAAAP&#10;AAAAAAAAAAAAAAAAAAcCAABkcnMvZG93bnJldi54bWxQSwUGAAAAAAMAAwC3AAAA+QIAAAAA&#10;" fillcolor="#cfe2f3" strokeweight="1.5pt">
                  <v:stroke joinstyle="round"/>
                  <v:textbox inset="2.53958mm,2.53958mm,2.53958mm,2.53958mm">
                    <w:txbxContent>
                      <w:p w14:paraId="318ECAF6" w14:textId="77777777" w:rsidR="005013C5" w:rsidRDefault="00D21459">
                        <w:pPr>
                          <w:spacing w:line="240" w:lineRule="auto"/>
                          <w:jc w:val="center"/>
                          <w:textDirection w:val="btLr"/>
                        </w:pPr>
                        <w:r>
                          <w:rPr>
                            <w:sz w:val="26"/>
                          </w:rPr>
                          <w:t>Rotate enemy</w:t>
                        </w:r>
                      </w:p>
                    </w:txbxContent>
                  </v:textbox>
                </v:rect>
                <v:shape id="Flowchart: Data 253" o:spid="_x0000_s1244"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PM/xgAAANwAAAAPAAAAZHJzL2Rvd25yZXYueG1sRI9PawIx&#10;FMTvgt8hPKG3mtVWka1RxLbQgx78c2hvj81zs3XzsiTp7vrtm0LB4zAzv2GW697WoiUfKscKJuMM&#10;BHHhdMWlgvPp/XEBIkRkjbVjUnCjAOvVcLDEXLuOD9QeYykShEOOCkyMTS5lKAxZDGPXECfv4rzF&#10;mKQvpfbYJbit5TTL5tJixWnBYENbQ8X1+GMVfEZz8Tf7/dzW+3L2lr3u9t3XTqmHUb95ARGpj/fw&#10;f/tDK5jOnuDvTDoCcvULAAD//wMAUEsBAi0AFAAGAAgAAAAhANvh9svuAAAAhQEAABMAAAAAAAAA&#10;AAAAAAAAAAAAAFtDb250ZW50X1R5cGVzXS54bWxQSwECLQAUAAYACAAAACEAWvQsW78AAAAVAQAA&#10;CwAAAAAAAAAAAAAAAAAfAQAAX3JlbHMvLnJlbHNQSwECLQAUAAYACAAAACEAceTzP8YAAADcAAAA&#10;DwAAAAAAAAAAAAAAAAAHAgAAZHJzL2Rvd25yZXYueG1sUEsFBgAAAAADAAMAtwAAAPoCAAAAAA==&#10;" fillcolor="#cfe2f3" strokeweight="1.5pt">
                  <v:stroke joinstyle="round"/>
                  <v:textbox inset="2.53958mm,2.53958mm,2.53958mm,2.53958mm">
                    <w:txbxContent>
                      <w:p w14:paraId="66732499" w14:textId="77777777" w:rsidR="005013C5" w:rsidRDefault="005013C5">
                        <w:pPr>
                          <w:spacing w:line="240" w:lineRule="auto"/>
                          <w:textDirection w:val="btLr"/>
                        </w:pPr>
                      </w:p>
                    </w:txbxContent>
                  </v:textbox>
                </v:shape>
                <v:shape id="Text Box 254" o:spid="_x0000_s1245" type="#_x0000_t202" style="position:absolute;left:26239;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tDyAAAANwAAAAPAAAAZHJzL2Rvd25yZXYueG1sRI9BSwMx&#10;FITvgv8hPKEXabMttejatEjBUoQirkX09ti83UQ3L+smbdf++kYQPA4z8w0zX/auEQfqgvWsYDzK&#10;QBCXXluuFexeH4e3IEJE1th4JgU/FGC5uLyYY679kV/oUMRaJAiHHBWYGNtcylAachhGviVOXuU7&#10;hzHJrpa6w2OCu0ZOsmwmHVpOCwZbWhkqv4q9U3D39n5dfVhzqtfPn7NqU2zt99NWqcFV/3APIlIf&#10;/8N/7Y1WMLmZwu+ZdATk4gwAAP//AwBQSwECLQAUAAYACAAAACEA2+H2y+4AAACFAQAAEwAAAAAA&#10;AAAAAAAAAAAAAAAAW0NvbnRlbnRfVHlwZXNdLnhtbFBLAQItABQABgAIAAAAIQBa9CxbvwAAABUB&#10;AAALAAAAAAAAAAAAAAAAAB8BAABfcmVscy8ucmVsc1BLAQItABQABgAIAAAAIQCNCttDyAAAANwA&#10;AAAPAAAAAAAAAAAAAAAAAAcCAABkcnMvZG93bnJldi54bWxQSwUGAAAAAAMAAwC3AAAA/AIAAAAA&#10;" filled="f" stroked="f">
                  <v:textbox inset="2.53958mm,2.53958mm,2.53958mm,2.53958mm">
                    <w:txbxContent>
                      <w:p w14:paraId="17986DC4" w14:textId="77777777" w:rsidR="005013C5" w:rsidRDefault="00D21459">
                        <w:pPr>
                          <w:spacing w:line="240" w:lineRule="auto"/>
                          <w:textDirection w:val="btLr"/>
                        </w:pPr>
                        <w:r>
                          <w:rPr>
                            <w:sz w:val="18"/>
                          </w:rPr>
                          <w:t>Hard drive</w:t>
                        </w:r>
                      </w:p>
                    </w:txbxContent>
                  </v:textbox>
                </v:shape>
                <v:shape id="Straight Arrow Connector 255" o:spid="_x0000_s1246"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NoxgAAANwAAAAPAAAAZHJzL2Rvd25yZXYueG1sRI/dasJA&#10;FITvBd9hOULvdGPAKKmbUFsFLwrFnwc4zR6T0OzZkF2TtE/fLRS8HGbmG2abj6YRPXWutqxguYhA&#10;EBdW11wquF4O8w0I55E1NpZJwTc5yLPpZIuptgOfqD/7UgQIuxQVVN63qZSuqMigW9iWOHg32xn0&#10;QXal1B0OAW4aGUdRIg3WHBYqbOm1ouLrfDcKDm/rz373Qe8/yXDxiYv3ye0YKfU0G1+eQXga/SP8&#10;3z5qBfFqBX9nwhGQ2S8AAAD//wMAUEsBAi0AFAAGAAgAAAAhANvh9svuAAAAhQEAABMAAAAAAAAA&#10;AAAAAAAAAAAAAFtDb250ZW50X1R5cGVzXS54bWxQSwECLQAUAAYACAAAACEAWvQsW78AAAAVAQAA&#10;CwAAAAAAAAAAAAAAAAAfAQAAX3JlbHMvLnJlbHNQSwECLQAUAAYACAAAACEAzfDjaMYAAADcAAAA&#10;DwAAAAAAAAAAAAAAAAAHAgAAZHJzL2Rvd25yZXYueG1sUEsFBgAAAAADAAMAtwAAAPoCAAAAAA==&#10;" strokeweight="1.5pt">
                  <v:stroke startarrowwidth="wide" startarrowlength="long" endarrowwidth="wide" endarrowlength="long"/>
                </v:shape>
                <v:shape id="Straight Arrow Connector 256" o:spid="_x0000_s1247"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YYGxAAAANwAAAAPAAAAZHJzL2Rvd25yZXYueG1sRI/BasMw&#10;EETvhf6D2EJvjdxATXCjhJISUx8SSNJDj4u0tUytlbFU2/n7KBDIcZiZN8xyPblWDNSHxrOC11kG&#10;glh703Ct4Pu0fVmACBHZYOuZFJwpwHr1+LDEwviRDzQcYy0ShEOBCmyMXSFl0JYchpnviJP363uH&#10;Mcm+lqbHMcFdK+dZlkuHDacFix1tLOm/479T8GmGn2q3kZ02tpy2ca+5KhdKPT9NH+8gIk3xHr61&#10;v4yC+VsO1zPpCMjVBQAA//8DAFBLAQItABQABgAIAAAAIQDb4fbL7gAAAIUBAAATAAAAAAAAAAAA&#10;AAAAAAAAAABbQ29udGVudF9UeXBlc10ueG1sUEsBAi0AFAAGAAgAAAAhAFr0LFu/AAAAFQEAAAsA&#10;AAAAAAAAAAAAAAAAHwEAAF9yZWxzLy5yZWxzUEsBAi0AFAAGAAgAAAAhAA0thgbEAAAA3AAAAA8A&#10;AAAAAAAAAAAAAAAABwIAAGRycy9kb3ducmV2LnhtbFBLBQYAAAAAAwADALcAAAD4AgAAAAA=&#10;" strokeweight="1.5pt">
                  <v:stroke startarrowwidth="wide" startarrowlength="long" endarrow="block" endarrowwidth="wide" endarrowlength="long"/>
                </v:shape>
                <v:shape id="Straight Arrow Connector 257" o:spid="_x0000_s1248"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SOdxAAAANwAAAAPAAAAZHJzL2Rvd25yZXYueG1sRI9PawIx&#10;FMTvgt8hPKE3zVaoXVajFItSDy345+DxkTw3i5uXZZOu229vCoLHYWZ+wyxWvatFR22oPCt4nWQg&#10;iLU3FZcKTsfNOAcRIrLB2jMp+KMAq+VwsMDC+BvvqTvEUiQIhwIV2BibQsqgLTkME98QJ+/iW4cx&#10;ybaUpsVbgrtaTrNsJh1WnBYsNrS2pK+HX6fg03Tn3fdaNtrYbb+JP5p321ypl1H/MQcRqY/P8KP9&#10;ZRRM397h/0w6AnJ5BwAA//8DAFBLAQItABQABgAIAAAAIQDb4fbL7gAAAIUBAAATAAAAAAAAAAAA&#10;AAAAAAAAAABbQ29udGVudF9UeXBlc10ueG1sUEsBAi0AFAAGAAgAAAAhAFr0LFu/AAAAFQEAAAsA&#10;AAAAAAAAAAAAAAAAHwEAAF9yZWxzLy5yZWxzUEsBAi0AFAAGAAgAAAAhAGJhI53EAAAA3AAAAA8A&#10;AAAAAAAAAAAAAAAABwIAAGRycy9kb3ducmV2LnhtbFBLBQYAAAAAAwADALcAAAD4AgAAAAA=&#10;" strokeweight="1.5pt">
                  <v:stroke startarrowwidth="wide" startarrowlength="long" endarrow="block" endarrowwidth="wide" endarrowlength="long"/>
                </v:shape>
                <v:shape id="Flowchart: Data 258" o:spid="_x0000_s1249" type="#_x0000_t111" style="position:absolute;left:42290;top:21764;width:1671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OwgAAANwAAAAPAAAAZHJzL2Rvd25yZXYueG1sRE89b8Iw&#10;EN0r8R+sQ+pWHFCpUMAgRIvUAYYCA2yn+IgD8TmyTRL+fT1U6vj0vher3taiJR8qxwrGowwEceF0&#10;xaWC03H7NgMRIrLG2jEpeFKA1XLwssBcu45/qD3EUqQQDjkqMDE2uZShMGQxjFxDnLir8xZjgr6U&#10;2mOXwm0tJ1n2IS1WnBoMNrQxVNwPD6vgHM3VP+3tva335fQr+9ztu8tOqddhv56DiNTHf/Gf+1sr&#10;mEzT2nQmHQG5/AUAAP//AwBQSwECLQAUAAYACAAAACEA2+H2y+4AAACFAQAAEwAAAAAAAAAAAAAA&#10;AAAAAAAAW0NvbnRlbnRfVHlwZXNdLnhtbFBLAQItABQABgAIAAAAIQBa9CxbvwAAABUBAAALAAAA&#10;AAAAAAAAAAAAAB8BAABfcmVscy8ucmVsc1BLAQItABQABgAIAAAAIQB/QGFOwgAAANwAAAAPAAAA&#10;AAAAAAAAAAAAAAcCAABkcnMvZG93bnJldi54bWxQSwUGAAAAAAMAAwC3AAAA9gIAAAAA&#10;" fillcolor="#cfe2f3" strokeweight="1.5pt">
                  <v:stroke joinstyle="round"/>
                  <v:textbox inset="2.53958mm,2.53958mm,2.53958mm,2.53958mm">
                    <w:txbxContent>
                      <w:p w14:paraId="1DDF9A3E" w14:textId="77777777" w:rsidR="005013C5" w:rsidRDefault="005013C5">
                        <w:pPr>
                          <w:spacing w:line="240" w:lineRule="auto"/>
                          <w:textDirection w:val="btLr"/>
                        </w:pPr>
                      </w:p>
                    </w:txbxContent>
                  </v:textbox>
                </v:shape>
                <v:shape id="Text Box 259" o:spid="_x0000_s1250" type="#_x0000_t202" style="position:absolute;left:46710;top:24798;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3TdyAAAANwAAAAPAAAAZHJzL2Rvd25yZXYueG1sRI9BSwMx&#10;FITvBf9DeIIXsVkLLXZtWkpBKUIRVyn19ti83UQ3L+smttv+elMQehxm5htmtuhdI/bUBetZwf0w&#10;A0Fcem25VvDx/nT3ACJEZI2NZ1JwpACL+dVghrn2B36jfRFrkSAcclRgYmxzKUNpyGEY+pY4eZXv&#10;HMYku1rqDg8J7ho5yrKJdGg5LRhsaWWo/C5+nYLpdndbfVpzqp9fvybVutjYn5eNUjfX/fIRRKQ+&#10;XsL/7bVWMBpP4XwmHQE5/wMAAP//AwBQSwECLQAUAAYACAAAACEA2+H2y+4AAACFAQAAEwAAAAAA&#10;AAAAAAAAAAAAAAAAW0NvbnRlbnRfVHlwZXNdLnhtbFBLAQItABQABgAIAAAAIQBa9CxbvwAAABUB&#10;AAALAAAAAAAAAAAAAAAAAB8BAABfcmVscy8ucmVsc1BLAQItABQABgAIAAAAIQBjC3TdyAAAANwA&#10;AAAPAAAAAAAAAAAAAAAAAAcCAABkcnMvZG93bnJldi54bWxQSwUGAAAAAAMAAwC3AAAA/AIAAAAA&#10;" filled="f" stroked="f">
                  <v:textbox inset="2.53958mm,2.53958mm,2.53958mm,2.53958mm">
                    <w:txbxContent>
                      <w:p w14:paraId="274A674B" w14:textId="77777777" w:rsidR="005013C5" w:rsidRDefault="00D21459">
                        <w:pPr>
                          <w:spacing w:line="240" w:lineRule="auto"/>
                          <w:textDirection w:val="btLr"/>
                        </w:pPr>
                        <w:r>
                          <w:rPr>
                            <w:sz w:val="18"/>
                          </w:rPr>
                          <w:t>Monitor</w:t>
                        </w:r>
                      </w:p>
                    </w:txbxContent>
                  </v:textbox>
                </v:shape>
                <v:shape id="Straight Arrow Connector 260" o:spid="_x0000_s1251" type="#_x0000_t32" style="position:absolute;left:43145;top:2572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4pNwgAAANwAAAAPAAAAZHJzL2Rvd25yZXYueG1sRE/NasJA&#10;EL4LvsMygjfdmMNWUjehtQoeCkXtA0yzYxKanQ3ZbRJ9+u6h0OPH978rJtuKgXrfONawWScgiEtn&#10;Gq40fF6Pqy0IH5ANto5Jw508FPl8tsPMuJHPNFxCJWII+ww11CF0mZS+rMmiX7uOOHI311sMEfaV&#10;ND2OMdy2Mk0SJS02HBtq7GhfU/l9+bEajm9PX8PrB70/1HgNyqcHdTslWi8X08sziEBT+Bf/uU9G&#10;Q6ri/HgmHgGZ/wIAAP//AwBQSwECLQAUAAYACAAAACEA2+H2y+4AAACFAQAAEwAAAAAAAAAAAAAA&#10;AAAAAAAAW0NvbnRlbnRfVHlwZXNdLnhtbFBLAQItABQABgAIAAAAIQBa9CxbvwAAABUBAAALAAAA&#10;AAAAAAAAAAAAAB8BAABfcmVscy8ucmVsc1BLAQItABQABgAIAAAAIQAT64pNwgAAANwAAAAPAAAA&#10;AAAAAAAAAAAAAAcCAABkcnMvZG93bnJldi54bWxQSwUGAAAAAAMAAwC3AAAA9gIAAAAA&#10;" strokeweight="1.5pt">
                  <v:stroke startarrowwidth="wide" startarrowlength="long" endarrowwidth="wide" endarrowlength="long"/>
                </v:shape>
                <v:shape id="Text Box 261" o:spid="_x0000_s1252" type="#_x0000_t202" style="position:absolute;left:25582;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JmyAAAANwAAAAPAAAAZHJzL2Rvd25yZXYueG1sRI9BS8NA&#10;FITvBf/D8gQvxWzaQ6ix2yKCUoQijSJ6e2RfsqvZtzG7ttFf7xYKPQ4z8w2zXI+uE3sagvWsYJbl&#10;IIhrry23Cl5fHq4XIEJE1th5JgW/FGC9upgssdT+wDvaV7EVCcKhRAUmxr6UMtSGHIbM98TJa/zg&#10;MCY5tFIPeEhw18l5nhfSoeW0YLCne0P1V/XjFNy8vU+bD2v+2sfnz6LZVFv7/bRV6upyvLsFEWmM&#10;5/CpvdEK5sUMjmfSEZCrfwAAAP//AwBQSwECLQAUAAYACAAAACEA2+H2y+4AAACFAQAAEwAAAAAA&#10;AAAAAAAAAAAAAAAAW0NvbnRlbnRfVHlwZXNdLnhtbFBLAQItABQABgAIAAAAIQBa9CxbvwAAABUB&#10;AAALAAAAAAAAAAAAAAAAAB8BAABfcmVscy8ucmVsc1BLAQItABQABgAIAAAAIQBTEbJmyAAAANwA&#10;AAAPAAAAAAAAAAAAAAAAAAcCAABkcnMvZG93bnJldi54bWxQSwUGAAAAAAMAAwC3AAAA/AIAAAAA&#10;" filled="f" stroked="f">
                  <v:textbox inset="2.53958mm,2.53958mm,2.53958mm,2.53958mm">
                    <w:txbxContent>
                      <w:p w14:paraId="215DD4F7" w14:textId="77777777" w:rsidR="005013C5" w:rsidRDefault="00D21459">
                        <w:pPr>
                          <w:spacing w:line="240" w:lineRule="auto"/>
                          <w:textDirection w:val="btLr"/>
                        </w:pPr>
                        <w:r>
                          <w:rPr>
                            <w:sz w:val="24"/>
                          </w:rPr>
                          <w:t>Player’s x/y coordinates</w:t>
                        </w:r>
                      </w:p>
                    </w:txbxContent>
                  </v:textbox>
                </v:shape>
                <v:shape id="Text Box 263" o:spid="_x0000_s1253" type="#_x0000_t202" style="position:absolute;left:45720;top:21268;width:1146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4mKyAAAANwAAAAPAAAAZHJzL2Rvd25yZXYueG1sRI9RS8Mw&#10;FIXfBf9DuMJexKVuULQuGyIoYzBkVUTfLs1tE21uapNt3X79MhB8PJxzvsOZLQbXih31wXpWcDvO&#10;QBBXXltuFLy/Pd/cgQgRWWPrmRQcKMBifnkxw0L7PW9oV8ZGJAiHAhWYGLtCylAZchjGviNOXu17&#10;hzHJvpG6x32Cu1ZOsiyXDi2nBYMdPRmqfsqtU3D/8Xldf1lzbF5ev/N6Wa7t72qt1OhqeHwAEWmI&#10;/+G/9lIrmORTOJ9JR0DOTwAAAP//AwBQSwECLQAUAAYACAAAACEA2+H2y+4AAACFAQAAEwAAAAAA&#10;AAAAAAAAAAAAAAAAW0NvbnRlbnRfVHlwZXNdLnhtbFBLAQItABQABgAIAAAAIQBa9CxbvwAAABUB&#10;AAALAAAAAAAAAAAAAAAAAB8BAABfcmVscy8ucmVsc1BLAQItABQABgAIAAAAIQDMj4mKyAAAANwA&#10;AAAPAAAAAAAAAAAAAAAAAAcCAABkcnMvZG93bnJldi54bWxQSwUGAAAAAAMAAwC3AAAA/AIAAAAA&#10;" filled="f" stroked="f">
                  <v:textbox inset="2.53958mm,2.53958mm,2.53958mm,2.53958mm">
                    <w:txbxContent>
                      <w:p w14:paraId="06B375EC" w14:textId="77777777" w:rsidR="005013C5" w:rsidRDefault="00D21459">
                        <w:pPr>
                          <w:spacing w:line="240" w:lineRule="auto"/>
                          <w:jc w:val="center"/>
                          <w:textDirection w:val="btLr"/>
                        </w:pPr>
                        <w:r>
                          <w:rPr>
                            <w:sz w:val="24"/>
                          </w:rPr>
                          <w:t>Enemy faces player</w:t>
                        </w:r>
                      </w:p>
                    </w:txbxContent>
                  </v:textbox>
                </v:shape>
                <w10:wrap type="topAndBottom" anchorx="margin"/>
              </v:group>
            </w:pict>
          </mc:Fallback>
        </mc:AlternateContent>
      </w:r>
    </w:p>
    <w:p w14:paraId="6CFB5A0D" w14:textId="77777777" w:rsidR="005013C5" w:rsidRDefault="005013C5"/>
    <w:p w14:paraId="01BA83D0" w14:textId="77777777" w:rsidR="005013C5" w:rsidRDefault="00D21459">
      <w:r>
        <w:rPr>
          <w:u w:val="single"/>
        </w:rPr>
        <w:t>Enemy shooting process:</w:t>
      </w:r>
    </w:p>
    <w:p w14:paraId="6B5F6301" w14:textId="77777777" w:rsidR="005013C5" w:rsidRDefault="005013C5"/>
    <w:p w14:paraId="45661028" w14:textId="77777777" w:rsidR="005013C5" w:rsidRDefault="00D21459">
      <w:r>
        <w:rPr>
          <w:noProof/>
        </w:rPr>
        <w:lastRenderedPageBreak/>
        <mc:AlternateContent>
          <mc:Choice Requires="wpg">
            <w:drawing>
              <wp:anchor distT="114300" distB="114300" distL="114300" distR="114300" simplePos="0" relativeHeight="251673600" behindDoc="1" locked="0" layoutInCell="0" hidden="0" allowOverlap="1" wp14:anchorId="47BB9FF2" wp14:editId="03F3DC43">
                <wp:simplePos x="0" y="0"/>
                <wp:positionH relativeFrom="margin">
                  <wp:posOffset>1304925</wp:posOffset>
                </wp:positionH>
                <wp:positionV relativeFrom="paragraph">
                  <wp:posOffset>9525</wp:posOffset>
                </wp:positionV>
                <wp:extent cx="3321947" cy="1523986"/>
                <wp:effectExtent l="0" t="0" r="0" b="0"/>
                <wp:wrapTopAndBottom distT="114300" distB="114300"/>
                <wp:docPr id="264" name="Group 264"/>
                <wp:cNvGraphicFramePr/>
                <a:graphic xmlns:a="http://schemas.openxmlformats.org/drawingml/2006/main">
                  <a:graphicData uri="http://schemas.microsoft.com/office/word/2010/wordprocessingGroup">
                    <wpg:wgp>
                      <wpg:cNvGrpSpPr/>
                      <wpg:grpSpPr>
                        <a:xfrm>
                          <a:off x="0" y="0"/>
                          <a:ext cx="3321947" cy="1523986"/>
                          <a:chOff x="2226437" y="1047825"/>
                          <a:chExt cx="3674200" cy="1681050"/>
                        </a:xfrm>
                      </wpg:grpSpPr>
                      <wps:wsp>
                        <wps:cNvPr id="265" name="Rectangle 265"/>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2A2DA9B8" w14:textId="77777777" w:rsidR="005013C5" w:rsidRDefault="00D21459">
                              <w:pPr>
                                <w:spacing w:line="240" w:lineRule="auto"/>
                                <w:jc w:val="center"/>
                                <w:textDirection w:val="btLr"/>
                              </w:pPr>
                              <w:r>
                                <w:rPr>
                                  <w:sz w:val="28"/>
                                </w:rPr>
                                <w:t>Enemy shooting</w:t>
                              </w:r>
                            </w:p>
                          </w:txbxContent>
                        </wps:txbx>
                        <wps:bodyPr lIns="91425" tIns="91425" rIns="91425" bIns="91425" anchor="ctr" anchorCtr="0"/>
                      </wps:wsp>
                      <wps:wsp>
                        <wps:cNvPr id="266" name="Flowchart: Data 266"/>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63B675A8" w14:textId="77777777" w:rsidR="005013C5" w:rsidRDefault="005013C5">
                              <w:pPr>
                                <w:spacing w:line="240" w:lineRule="auto"/>
                                <w:textDirection w:val="btLr"/>
                              </w:pPr>
                            </w:p>
                          </w:txbxContent>
                        </wps:txbx>
                        <wps:bodyPr lIns="91425" tIns="91425" rIns="91425" bIns="91425" anchor="ctr" anchorCtr="0"/>
                      </wps:wsp>
                      <wps:wsp>
                        <wps:cNvPr id="267" name="Text Box 267"/>
                        <wps:cNvSpPr txBox="1"/>
                        <wps:spPr>
                          <a:xfrm>
                            <a:off x="2696582" y="1436925"/>
                            <a:ext cx="787499" cy="185700"/>
                          </a:xfrm>
                          <a:prstGeom prst="rect">
                            <a:avLst/>
                          </a:prstGeom>
                          <a:noFill/>
                          <a:ln>
                            <a:noFill/>
                          </a:ln>
                        </wps:spPr>
                        <wps:txbx>
                          <w:txbxContent>
                            <w:p w14:paraId="6B595012"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268" name="Straight Arrow Connector 268"/>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269" name="Straight Arrow Connector 269"/>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270" name="Straight Arrow Connector 270"/>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271" name="Flowchart: Data 271"/>
                        <wps:cNvSpPr/>
                        <wps:spPr>
                          <a:xfrm>
                            <a:off x="4229012" y="217642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2C4DD239" w14:textId="77777777" w:rsidR="005013C5" w:rsidRDefault="005013C5">
                              <w:pPr>
                                <w:spacing w:line="240" w:lineRule="auto"/>
                                <w:textDirection w:val="btLr"/>
                              </w:pPr>
                            </w:p>
                          </w:txbxContent>
                        </wps:txbx>
                        <wps:bodyPr lIns="91425" tIns="91425" rIns="91425" bIns="91425" anchor="ctr" anchorCtr="0"/>
                      </wps:wsp>
                      <wps:wsp>
                        <wps:cNvPr id="272" name="Text Box 272"/>
                        <wps:cNvSpPr txBox="1"/>
                        <wps:spPr>
                          <a:xfrm>
                            <a:off x="4671094" y="2479875"/>
                            <a:ext cx="787499" cy="185700"/>
                          </a:xfrm>
                          <a:prstGeom prst="rect">
                            <a:avLst/>
                          </a:prstGeom>
                          <a:noFill/>
                          <a:ln>
                            <a:noFill/>
                          </a:ln>
                        </wps:spPr>
                        <wps:txbx>
                          <w:txbxContent>
                            <w:p w14:paraId="061A4E1E" w14:textId="77777777" w:rsidR="005013C5" w:rsidRDefault="00D21459">
                              <w:pPr>
                                <w:spacing w:line="240" w:lineRule="auto"/>
                                <w:textDirection w:val="btLr"/>
                              </w:pPr>
                              <w:r>
                                <w:rPr>
                                  <w:sz w:val="18"/>
                                </w:rPr>
                                <w:t>Monitor</w:t>
                              </w:r>
                            </w:p>
                          </w:txbxContent>
                        </wps:txbx>
                        <wps:bodyPr lIns="91425" tIns="91425" rIns="91425" bIns="91425" anchor="t" anchorCtr="0"/>
                      </wps:wsp>
                      <wps:wsp>
                        <wps:cNvPr id="273" name="Straight Arrow Connector 273"/>
                        <wps:cNvCnPr/>
                        <wps:spPr>
                          <a:xfrm>
                            <a:off x="4314528" y="2572713"/>
                            <a:ext cx="1333799" cy="0"/>
                          </a:xfrm>
                          <a:prstGeom prst="straightConnector1">
                            <a:avLst/>
                          </a:prstGeom>
                          <a:noFill/>
                          <a:ln w="19050" cap="flat">
                            <a:solidFill>
                              <a:srgbClr val="000000"/>
                            </a:solidFill>
                            <a:prstDash val="solid"/>
                            <a:round/>
                            <a:headEnd type="none" w="lg" len="lg"/>
                            <a:tailEnd type="none" w="lg" len="lg"/>
                          </a:ln>
                        </wps:spPr>
                        <wps:bodyPr/>
                      </wps:wsp>
                      <wps:wsp>
                        <wps:cNvPr id="274" name="Text Box 274"/>
                        <wps:cNvSpPr txBox="1"/>
                        <wps:spPr>
                          <a:xfrm>
                            <a:off x="2419350" y="1047825"/>
                            <a:ext cx="1383300" cy="325799"/>
                          </a:xfrm>
                          <a:prstGeom prst="rect">
                            <a:avLst/>
                          </a:prstGeom>
                          <a:noFill/>
                          <a:ln>
                            <a:noFill/>
                          </a:ln>
                        </wps:spPr>
                        <wps:txbx>
                          <w:txbxContent>
                            <w:p w14:paraId="671A7000" w14:textId="77777777" w:rsidR="005013C5" w:rsidRDefault="00D21459">
                              <w:pPr>
                                <w:spacing w:line="240" w:lineRule="auto"/>
                                <w:jc w:val="center"/>
                                <w:textDirection w:val="btLr"/>
                              </w:pPr>
                              <w:r>
                                <w:t>Enemy firing counter runs out</w:t>
                              </w:r>
                            </w:p>
                          </w:txbxContent>
                        </wps:txbx>
                        <wps:bodyPr lIns="91425" tIns="91425" rIns="91425" bIns="91425" anchor="t" anchorCtr="0"/>
                      </wps:wsp>
                      <wps:wsp>
                        <wps:cNvPr id="275" name="Text Box 275"/>
                        <wps:cNvSpPr txBox="1"/>
                        <wps:spPr>
                          <a:xfrm>
                            <a:off x="4543425" y="2126850"/>
                            <a:ext cx="1146899" cy="325799"/>
                          </a:xfrm>
                          <a:prstGeom prst="rect">
                            <a:avLst/>
                          </a:prstGeom>
                          <a:noFill/>
                          <a:ln>
                            <a:noFill/>
                          </a:ln>
                        </wps:spPr>
                        <wps:txbx>
                          <w:txbxContent>
                            <w:p w14:paraId="62C44924" w14:textId="77777777" w:rsidR="005013C5" w:rsidRDefault="00D21459">
                              <w:pPr>
                                <w:spacing w:line="240" w:lineRule="auto"/>
                                <w:jc w:val="center"/>
                                <w:textDirection w:val="btLr"/>
                              </w:pPr>
                              <w:r>
                                <w:t>Enemy shoots projectile</w:t>
                              </w:r>
                            </w:p>
                          </w:txbxContent>
                        </wps:txbx>
                        <wps:bodyPr lIns="91425" tIns="91425" rIns="91425" bIns="91425" anchor="t" anchorCtr="0"/>
                      </wps:wsp>
                    </wpg:wgp>
                  </a:graphicData>
                </a:graphic>
              </wp:anchor>
            </w:drawing>
          </mc:Choice>
          <mc:Fallback>
            <w:pict>
              <v:group w14:anchorId="47BB9FF2" id="Group 264" o:spid="_x0000_s1254" style="position:absolute;margin-left:102.75pt;margin-top:.75pt;width:261.55pt;height:120pt;z-index:-251642880;mso-wrap-distance-top:9pt;mso-wrap-distance-bottom:9pt;mso-position-horizontal-relative:margin" coordorigin="22264,10478" coordsize="36742,16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BivwQAAKQaAAAOAAAAZHJzL2Uyb0RvYy54bWzsWdtu4zYQfS/QfyD03likLpSEOIvWuWCB&#10;ortoth/A6A5IpEAysfP3HVIS49hp7O5um2yQPCgiRY+GM2dmDkenHzZ9h+5KqVrBlx4+8T1U8lwU&#10;La+X3l9fLn9JPKQ04wXrBC+X3n2pvA9nP/90uh6ykohGdEUpEQjhKlsPS6/ResgWC5U3Zc/UiRhK&#10;Dg8rIXumYSjrRSHZGqT33YL4frxYC1kMUuSlUjB7Pj70zqz8qipz/amqVKlRt/RAN22v0l5vzHVx&#10;dsqyWrKhafNJDfYVWvSs5fBSJ+qcaYZuZbsnqm9zKZSo9Eku+oWoqjYv7R5gN9jf2c2VFLeD3Uud&#10;revBmQlMu2Onrxab/3H3WaK2WHokDj3EWQ9Osu9FZgLMsx7qDFZdyeF6+CyniXocmR1vKtmb/7AX&#10;tLGGvXeGLTca5TAZBASnIfVQDs9wRII0iUfT5w34x/yOEHhfAEvMCj+kCYnmFRezlJiG4PNJSpxg&#10;P7IOXMxKLIyuTrX1AJBSD1ZT32a164YNpXWGMvZwVotmq/0JYGO87kqwnNXdKAArndlUpsCCT9iM&#10;hDgNYC9m72CHJBn3xbLZfpgkUTLvPAxpDPfgCbdxlg1S6atS9MjcLD0Julg8srvflR6XzkuMAkp0&#10;bXHZdp0dyPpm1Ul0xyBIVpcX5DKYpD9a1nG0Bt+kxuooZxCsVcfGtzxap7bF+fbvKXFGnXOmmvG1&#10;VsLocAA9L0BlljUlKy54gfT9AKjkkEA8o0JfFh7qSsg35s6u1KztjlkJFus4GM64ZnSGudObm42N&#10;AYwTI8/M3YjiHnzcfeSAmxSHAEektwdye3CzPWA8bwTkmFxLD42DlbY5xzjCCAdYjm/5H/AZz/i8&#10;7MQ6b5jUGbLpicQ2Bo0+x6F0O0JxEIR0ilCH0pji2NjJRHkUkXAnPPdQWoFGK6PRRz7c6k+3Gq7v&#10;qN3H90HUpm8OtVAIxlr0xaDrN7GBpErnXU5wRXoDDyAlzfP/lF7jNI4SMpaWMIjTubTMwKUJDdN0&#10;qitJRL81u3JhUqtNTCbbsMxNHPIksXn9O+Uf/QqyD9C/0Y/XWrK2bjT6VUqxRivBOdQoIcGvLueC&#10;X1d84hhzfp5ruyMYJMA4jYLRmxFJaWyr1VaxDIKAzu48UCfVpJVTBz+Xf5wbTRV5JcWwq6daCDfP&#10;lcKddU8DcSx6L1GlIPoO4sRluaNwEvgxIROpwnES7UX9RCSjMACOYmwHNpnJ7MyVJjr15mGiZWup&#10;q+VXrxsqFPx2CCqwBvw5MZvDKSWgfoQnqABrAfpuf/+QUuLUT2f6/Q6VHwcqeIbKHveljjQcxX1D&#10;QlIfjxSCYBqb44DNtjOFwO/c92VObMQ58q2c2CjAbJf7wtxDQjMNhWO5bwi49FPo7JjWQkjTZPfQ&#10;9oq4r9vjd/DkK+C+FDjqwUJluevRhSoMMJQn4NTGmxElFL9zX9MH+qG5L4Xo3Iv3qfXqWjPHxvt2&#10;K/FRG9UVqiAJgPCOh90AQAQnpWe576FW4qND0b877Drwv5GAd63gh6bFmG63emzHOjKEc4ltOppQ&#10;x3BI3uWkGIdxMh9zX9iRDq3/tSNthx8+hdjD2vTZxjQzt8e2x/rwcensbwAAAP//AwBQSwMEFAAG&#10;AAgAAAAhAHfnJnnfAAAACQEAAA8AAABkcnMvZG93bnJldi54bWxMj0FLw0AQhe+C/2EZwZvdJJpa&#10;0mxKKeqpCLaC9LbNTpPQ7GzIbpP03zue7GmY+R5v3stXk23FgL1vHCmIZxEIpNKZhioF3/v3pwUI&#10;HzQZ3TpCBVf0sCru73KdGTfSFw67UAk2IZ9pBXUIXSalL2u02s9ch8Ts5HqrA699JU2vRza3rUyi&#10;aC6tbog/1LrDTY3leXexCj5GPa6f47dhez5trod9+vmzjVGpx4dpvQQRcAr/YviLz9Gh4ExHdyHj&#10;RasgidKUpQx4MH9NFnMQRwYvfJFFLm8bFL8AAAD//wMAUEsBAi0AFAAGAAgAAAAhALaDOJL+AAAA&#10;4QEAABMAAAAAAAAAAAAAAAAAAAAAAFtDb250ZW50X1R5cGVzXS54bWxQSwECLQAUAAYACAAAACEA&#10;OP0h/9YAAACUAQAACwAAAAAAAAAAAAAAAAAvAQAAX3JlbHMvLnJlbHNQSwECLQAUAAYACAAAACEA&#10;KpwAYr8EAACkGgAADgAAAAAAAAAAAAAAAAAuAgAAZHJzL2Uyb0RvYy54bWxQSwECLQAUAAYACAAA&#10;ACEAd+cmed8AAAAJAQAADwAAAAAAAAAAAAAAAAAZBwAAZHJzL2Rvd25yZXYueG1sUEsFBgAAAAAE&#10;AAQA8wAAACUIAAAAAA==&#10;" o:allowincell="f">
                <v:rect id="Rectangle 265" o:spid="_x0000_s1255"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Yg7xQAAANwAAAAPAAAAZHJzL2Rvd25yZXYueG1sRI9BawIx&#10;FITvBf9DeEJvNat0RVejSIsg9WJV0ONj89xd3LwsSdStv94IQo/DzHzDTOetqcWVnK8sK+j3EhDE&#10;udUVFwr2u+XHCIQPyBpry6TgjzzMZ523KWba3viXrttQiAhhn6GCMoQmk9LnJRn0PdsQR+9kncEQ&#10;pSukdniLcFPLQZIMpcGK40KJDX2VlJ+3F6PAnw6b9OeA6/S7f8edq4/j0edKqfduu5iACNSG//Cr&#10;vdIKBsMUnmfiEZCzBwAAAP//AwBQSwECLQAUAAYACAAAACEA2+H2y+4AAACFAQAAEwAAAAAAAAAA&#10;AAAAAAAAAAAAW0NvbnRlbnRfVHlwZXNdLnhtbFBLAQItABQABgAIAAAAIQBa9CxbvwAAABUBAAAL&#10;AAAAAAAAAAAAAAAAAB8BAABfcmVscy8ucmVsc1BLAQItABQABgAIAAAAIQACxYg7xQAAANwAAAAP&#10;AAAAAAAAAAAAAAAAAAcCAABkcnMvZG93bnJldi54bWxQSwUGAAAAAAMAAwC3AAAA+QIAAAAA&#10;" fillcolor="#cfe2f3" strokeweight="1.5pt">
                  <v:stroke joinstyle="round"/>
                  <v:textbox inset="2.53958mm,2.53958mm,2.53958mm,2.53958mm">
                    <w:txbxContent>
                      <w:p w14:paraId="2A2DA9B8" w14:textId="77777777" w:rsidR="005013C5" w:rsidRDefault="00D21459">
                        <w:pPr>
                          <w:spacing w:line="240" w:lineRule="auto"/>
                          <w:jc w:val="center"/>
                          <w:textDirection w:val="btLr"/>
                        </w:pPr>
                        <w:r>
                          <w:rPr>
                            <w:sz w:val="28"/>
                          </w:rPr>
                          <w:t>Enemy shooting</w:t>
                        </w:r>
                      </w:p>
                    </w:txbxContent>
                  </v:textbox>
                </v:rect>
                <v:shape id="Flowchart: Data 266" o:spid="_x0000_s1256"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axgAAANwAAAAPAAAAZHJzL2Rvd25yZXYueG1sRI9BawIx&#10;FITvBf9DeEJvNau0S1mNUmwLPehB7UFvj81zs3bzsiTp7vrvm4LgcZiZb5jFarCN6MiH2rGC6SQD&#10;QVw6XXOl4Pvw+fQKIkRkjY1jUnClAKvl6GGBhXY976jbx0okCIcCFZgY20LKUBqyGCauJU7e2XmL&#10;MUlfSe2xT3DbyFmW5dJizWnBYEtrQ+XP/tcqOEZz9ld7ee6abfXykb1vtv1po9TjeHibg4g0xHv4&#10;1v7SCmZ5Dv9n0hGQyz8AAAD//wMAUEsBAi0AFAAGAAgAAAAhANvh9svuAAAAhQEAABMAAAAAAAAA&#10;AAAAAAAAAAAAAFtDb250ZW50X1R5cGVzXS54bWxQSwECLQAUAAYACAAAACEAWvQsW78AAAAVAQAA&#10;CwAAAAAAAAAAAAAAAAAfAQAAX3JlbHMvLnJlbHNQSwECLQAUAAYACAAAACEAr/+aGsYAAADcAAAA&#10;DwAAAAAAAAAAAAAAAAAHAgAAZHJzL2Rvd25yZXYueG1sUEsFBgAAAAADAAMAtwAAAPoCAAAAAA==&#10;" fillcolor="#cfe2f3" strokeweight="1.5pt">
                  <v:stroke joinstyle="round"/>
                  <v:textbox inset="2.53958mm,2.53958mm,2.53958mm,2.53958mm">
                    <w:txbxContent>
                      <w:p w14:paraId="63B675A8" w14:textId="77777777" w:rsidR="005013C5" w:rsidRDefault="005013C5">
                        <w:pPr>
                          <w:spacing w:line="240" w:lineRule="auto"/>
                          <w:textDirection w:val="btLr"/>
                        </w:pPr>
                      </w:p>
                    </w:txbxContent>
                  </v:textbox>
                </v:shape>
                <v:shape id="Text Box 267" o:spid="_x0000_s1257" type="#_x0000_t202" style="position:absolute;left:26965;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I+JyAAAANwAAAAPAAAAZHJzL2Rvd25yZXYueG1sRI9BSwMx&#10;FITvgv8hPMGLtFl7WO3atIiglEIpXUX09ti83UQ3L+smttv++qYgeBxm5htmthhcK3bUB+tZwe04&#10;A0FceW25UfD2+jy6BxEissbWMyk4UIDF/PJihoX2e97SroyNSBAOBSowMXaFlKEy5DCMfUecvNr3&#10;DmOSfSN1j/sEd62cZFkuHVpOCwY7ejJUfZe/TsH0/eOm/rTm2LxsvvJ6Wa7tz2qt1PXV8PgAItIQ&#10;/8N/7aVWMMnv4HwmHQE5PwEAAP//AwBQSwECLQAUAAYACAAAACEA2+H2y+4AAACFAQAAEwAAAAAA&#10;AAAAAAAAAAAAAAAAW0NvbnRlbnRfVHlwZXNdLnhtbFBLAQItABQABgAIAAAAIQBa9CxbvwAAABUB&#10;AAALAAAAAAAAAAAAAAAAAB8BAABfcmVscy8ucmVsc1BLAQItABQABgAIAAAAIQCztI+JyAAAANwA&#10;AAAPAAAAAAAAAAAAAAAAAAcCAABkcnMvZG93bnJldi54bWxQSwUGAAAAAAMAAwC3AAAA/AIAAAAA&#10;" filled="f" stroked="f">
                  <v:textbox inset="2.53958mm,2.53958mm,2.53958mm,2.53958mm">
                    <w:txbxContent>
                      <w:p w14:paraId="6B595012" w14:textId="77777777" w:rsidR="005013C5" w:rsidRDefault="00D21459">
                        <w:pPr>
                          <w:spacing w:line="240" w:lineRule="auto"/>
                          <w:textDirection w:val="btLr"/>
                        </w:pPr>
                        <w:r>
                          <w:rPr>
                            <w:sz w:val="18"/>
                          </w:rPr>
                          <w:t>Hard drive</w:t>
                        </w:r>
                      </w:p>
                    </w:txbxContent>
                  </v:textbox>
                </v:shape>
                <v:shape id="Straight Arrow Connector 268" o:spid="_x0000_s1258"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ZLwgAAANwAAAAPAAAAZHJzL2Rvd25yZXYueG1sRE/NasJA&#10;EL4LvsMygjfdmMNWUjehtQoeCkXtA0yzYxKanQ3ZbRJ9+u6h0OPH978rJtuKgXrfONawWScgiEtn&#10;Gq40fF6Pqy0IH5ANto5Jw508FPl8tsPMuJHPNFxCJWII+ww11CF0mZS+rMmiX7uOOHI311sMEfaV&#10;ND2OMdy2Mk0SJS02HBtq7GhfU/l9+bEajm9PX8PrB70/1HgNyqcHdTslWi8X08sziEBT+Bf/uU9G&#10;Q6ri2ngmHgGZ/wIAAP//AwBQSwECLQAUAAYACAAAACEA2+H2y+4AAACFAQAAEwAAAAAAAAAAAAAA&#10;AAAAAAAAW0NvbnRlbnRfVHlwZXNdLnhtbFBLAQItABQABgAIAAAAIQBa9CxbvwAAABUBAAALAAAA&#10;AAAAAAAAAAAAAB8BAABfcmVscy8ucmVsc1BLAQItABQABgAIAAAAIQDtnYZLwgAAANwAAAAPAAAA&#10;AAAAAAAAAAAAAAcCAABkcnMvZG93bnJldi54bWxQSwUGAAAAAAMAAwC3AAAA9gIAAAAA&#10;" strokeweight="1.5pt">
                  <v:stroke startarrowwidth="wide" startarrowlength="long" endarrowwidth="wide" endarrowlength="long"/>
                </v:shape>
                <v:shape id="Straight Arrow Connector 269" o:spid="_x0000_s1259"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tjJwwAAANwAAAAPAAAAZHJzL2Rvd25yZXYueG1sRI9Bi8Iw&#10;FITvC/6H8ARva6oHcbtGWRRFDwqrHjw+krdN2ealNLHWf28EweMwM98ws0XnKtFSE0rPCkbDDASx&#10;9qbkQsH5tP6cgggR2WDlmRTcKcBi3vuYYW78jX+pPcZCJAiHHBXYGOtcyqAtOQxDXxMn7883DmOS&#10;TSFNg7cEd5UcZ9lEOiw5LVisaWlJ/x+vTsHKtJfdfilrbeymW8eD5t1mqtSg3/18g4jUxXf41d4a&#10;BePJFzzPpCMg5w8AAAD//wMAUEsBAi0AFAAGAAgAAAAhANvh9svuAAAAhQEAABMAAAAAAAAAAAAA&#10;AAAAAAAAAFtDb250ZW50X1R5cGVzXS54bWxQSwECLQAUAAYACAAAACEAWvQsW78AAAAVAQAACwAA&#10;AAAAAAAAAAAAAAAfAQAAX3JlbHMvLnJlbHNQSwECLQAUAAYACAAAACEAst7YycMAAADcAAAADwAA&#10;AAAAAAAAAAAAAAAHAgAAZHJzL2Rvd25yZXYueG1sUEsFBgAAAAADAAMAtwAAAPcCAAAAAA==&#10;" strokeweight="1.5pt">
                  <v:stroke startarrowwidth="wide" startarrowlength="long" endarrow="block" endarrowwidth="wide" endarrowlength="long"/>
                </v:shape>
                <v:shape id="Straight Arrow Connector 270" o:spid="_x0000_s1260"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eJwAAAANwAAAAPAAAAZHJzL2Rvd25yZXYueG1sRE9Ni8Iw&#10;EL0L+x/CLHjTdD2odI0iLooeFKx72OOQzDbFZlKaWOu/NwfB4+N9L1a9q0VHbag8K/gaZyCItTcV&#10;lwp+L9vRHESIyAZrz6TgQQFWy4/BAnPj73ymroilSCEcclRgY2xyKYO25DCMfUOcuH/fOowJtqU0&#10;Ld5TuKvlJMum0mHFqcFiQxtL+lrcnIIf0/0djhvZaGN3/TaeNB92c6WGn/36G0SkPr7FL/feKJjM&#10;0vx0Jh0BuXwCAAD//wMAUEsBAi0AFAAGAAgAAAAhANvh9svuAAAAhQEAABMAAAAAAAAAAAAAAAAA&#10;AAAAAFtDb250ZW50X1R5cGVzXS54bWxQSwECLQAUAAYACAAAACEAWvQsW78AAAAVAQAACwAAAAAA&#10;AAAAAAAAAAAfAQAAX3JlbHMvLnJlbHNQSwECLQAUAAYACAAAACEApj3nicAAAADcAAAADwAAAAAA&#10;AAAAAAAAAAAHAgAAZHJzL2Rvd25yZXYueG1sUEsFBgAAAAADAAMAtwAAAPQCAAAAAA==&#10;" strokeweight="1.5pt">
                  <v:stroke startarrowwidth="wide" startarrowlength="long" endarrow="block" endarrowwidth="wide" endarrowlength="long"/>
                </v:shape>
                <v:shape id="Flowchart: Data 271" o:spid="_x0000_s1261" type="#_x0000_t111" style="position:absolute;left:42290;top:21764;width:1671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5SzxgAAANwAAAAPAAAAZHJzL2Rvd25yZXYueG1sRI9BawIx&#10;FITvBf9DeAVvNau0taxGkbaCBz2oPejtsXlu1m5eliTurv++KRR6HGbmG2a+7G0tWvKhcqxgPMpA&#10;EBdOV1wq+Dqun95AhIissXZMCu4UYLkYPMwx167jPbWHWIoE4ZCjAhNjk0sZCkMWw8g1xMm7OG8x&#10;JulLqT12CW5rOcmyV2mx4rRgsKF3Q8X34WYVnKK5+Lu9Prf1rnz5zD62u+68VWr42K9mICL18T/8&#10;195oBZPpGH7PpCMgFz8AAAD//wMAUEsBAi0AFAAGAAgAAAAhANvh9svuAAAAhQEAABMAAAAAAAAA&#10;AAAAAAAAAAAAAFtDb250ZW50X1R5cGVzXS54bWxQSwECLQAUAAYACAAAACEAWvQsW78AAAAVAQAA&#10;CwAAAAAAAAAAAAAAAAAfAQAAX3JlbHMvLnJlbHNQSwECLQAUAAYACAAAACEApc+Us8YAAADcAAAA&#10;DwAAAAAAAAAAAAAAAAAHAgAAZHJzL2Rvd25yZXYueG1sUEsFBgAAAAADAAMAtwAAAPoCAAAAAA==&#10;" fillcolor="#cfe2f3" strokeweight="1.5pt">
                  <v:stroke joinstyle="round"/>
                  <v:textbox inset="2.53958mm,2.53958mm,2.53958mm,2.53958mm">
                    <w:txbxContent>
                      <w:p w14:paraId="2C4DD239" w14:textId="77777777" w:rsidR="005013C5" w:rsidRDefault="005013C5">
                        <w:pPr>
                          <w:spacing w:line="240" w:lineRule="auto"/>
                          <w:textDirection w:val="btLr"/>
                        </w:pPr>
                      </w:p>
                    </w:txbxContent>
                  </v:textbox>
                </v:shape>
                <v:shape id="Text Box 272" o:spid="_x0000_s1262" type="#_x0000_t202" style="position:absolute;left:46710;top:24798;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rrMyAAAANwAAAAPAAAAZHJzL2Rvd25yZXYueG1sRI9BSwMx&#10;FITvgv8hPMFLabPuobXbpkUEpQhFuorY22PzdhPdvKyb2G77640geBxm5htmuR5cKw7UB+tZwc0k&#10;A0FceW25UfD68jC+BREissbWMyk4UYD16vJiiYX2R97RoYyNSBAOBSowMXaFlKEy5DBMfEecvNr3&#10;DmOSfSN1j8cEd63Ms2wqHVpOCwY7ujdUfZbfTsH87X1U7605N4/PH9N6U27t19NWqeur4W4BItIQ&#10;/8N/7Y1WkM9y+D2TjoBc/QAAAP//AwBQSwECLQAUAAYACAAAACEA2+H2y+4AAACFAQAAEwAAAAAA&#10;AAAAAAAAAAAAAAAAW0NvbnRlbnRfVHlwZXNdLnhtbFBLAQItABQABgAIAAAAIQBa9CxbvwAAABUB&#10;AAALAAAAAAAAAAAAAAAAAB8BAABfcmVscy8ucmVsc1BLAQItABQABgAIAAAAIQAmGrrMyAAAANwA&#10;AAAPAAAAAAAAAAAAAAAAAAcCAABkcnMvZG93bnJldi54bWxQSwUGAAAAAAMAAwC3AAAA/AIAAAAA&#10;" filled="f" stroked="f">
                  <v:textbox inset="2.53958mm,2.53958mm,2.53958mm,2.53958mm">
                    <w:txbxContent>
                      <w:p w14:paraId="061A4E1E" w14:textId="77777777" w:rsidR="005013C5" w:rsidRDefault="00D21459">
                        <w:pPr>
                          <w:spacing w:line="240" w:lineRule="auto"/>
                          <w:textDirection w:val="btLr"/>
                        </w:pPr>
                        <w:r>
                          <w:rPr>
                            <w:sz w:val="18"/>
                          </w:rPr>
                          <w:t>Monitor</w:t>
                        </w:r>
                      </w:p>
                    </w:txbxContent>
                  </v:textbox>
                </v:shape>
                <v:shape id="Straight Arrow Connector 273" o:spid="_x0000_s1263" type="#_x0000_t32" style="position:absolute;left:43145;top:2572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ILnxQAAANwAAAAPAAAAZHJzL2Rvd25yZXYueG1sRI/RasJA&#10;FETfhf7Dcgu+1U0jxBLdBKsVfCgUtR9wzV6TYPZuyG6T6Nd3CwUfh5k5w6zy0TSip87VlhW8ziIQ&#10;xIXVNZcKvk+7lzcQziNrbCyTghs5yLOnyQpTbQc+UH/0pQgQdikqqLxvUyldUZFBN7MtcfAutjPo&#10;g+xKqTscAtw0Mo6iRBqsOSxU2NKmouJ6/DEKdtvFuX//os97Mpx84uKP5LKPlJo+j+slCE+jf4T/&#10;23utIF7M4e9MOAIy+wUAAP//AwBQSwECLQAUAAYACAAAACEA2+H2y+4AAACFAQAAEwAAAAAAAAAA&#10;AAAAAAAAAAAAW0NvbnRlbnRfVHlwZXNdLnhtbFBLAQItABQABgAIAAAAIQBa9CxbvwAAABUBAAAL&#10;AAAAAAAAAAAAAAAAAB8BAABfcmVscy8ucmVsc1BLAQItABQABgAIAAAAIQBm4ILnxQAAANwAAAAP&#10;AAAAAAAAAAAAAAAAAAcCAABkcnMvZG93bnJldi54bWxQSwUGAAAAAAMAAwC3AAAA+QIAAAAA&#10;" strokeweight="1.5pt">
                  <v:stroke startarrowwidth="wide" startarrowlength="long" endarrowwidth="wide" endarrowlength="long"/>
                </v:shape>
                <v:shape id="Text Box 274" o:spid="_x0000_s1264" type="#_x0000_t202" style="position:absolute;left:24193;top:10478;width:13833;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4cjyAAAANwAAAAPAAAAZHJzL2Rvd25yZXYueG1sRI9BSwMx&#10;FITvgv8hPKEXabMtUnVtWqRQKUIR1yJ6e2zebqKbl+0mttv+eiMUPA4z8w0zW/SuEXvqgvWsYDzK&#10;QBCXXluuFWzfVsM7ECEia2w8k4IjBVjMLy9mmGt/4FfaF7EWCcIhRwUmxjaXMpSGHIaRb4mTV/nO&#10;YUyyq6Xu8JDgrpGTLJtKh5bTgsGWlobK7+LHKbh//7iuPq051U8vX9NqXWzs7nmj1OCqf3wAEamP&#10;/+Fze60VTG5v4O9MOgJy/gsAAP//AwBQSwECLQAUAAYACAAAACEA2+H2y+4AAACFAQAAEwAAAAAA&#10;AAAAAAAAAAAAAAAAW0NvbnRlbnRfVHlwZXNdLnhtbFBLAQItABQABgAIAAAAIQBa9CxbvwAAABUB&#10;AAALAAAAAAAAAAAAAAAAAB8BAABfcmVscy8ucmVsc1BLAQItABQABgAIAAAAIQDGv4cjyAAAANwA&#10;AAAPAAAAAAAAAAAAAAAAAAcCAABkcnMvZG93bnJldi54bWxQSwUGAAAAAAMAAwC3AAAA/AIAAAAA&#10;" filled="f" stroked="f">
                  <v:textbox inset="2.53958mm,2.53958mm,2.53958mm,2.53958mm">
                    <w:txbxContent>
                      <w:p w14:paraId="671A7000" w14:textId="77777777" w:rsidR="005013C5" w:rsidRDefault="00D21459">
                        <w:pPr>
                          <w:spacing w:line="240" w:lineRule="auto"/>
                          <w:jc w:val="center"/>
                          <w:textDirection w:val="btLr"/>
                        </w:pPr>
                        <w:r>
                          <w:t>Enemy firing counter runs out</w:t>
                        </w:r>
                      </w:p>
                    </w:txbxContent>
                  </v:textbox>
                </v:shape>
                <v:shape id="Text Box 275" o:spid="_x0000_s1265" type="#_x0000_t202" style="position:absolute;left:45434;top:2126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yK4yAAAANwAAAAPAAAAZHJzL2Rvd25yZXYueG1sRI9BSwMx&#10;FITvgv8hPKEXabMtWHVtWqRQKUIR1yJ6e2zebqKbl+0mttv+eiMUPA4z8w0zW/SuEXvqgvWsYDzK&#10;QBCXXluuFWzfVsM7ECEia2w8k4IjBVjMLy9mmGt/4FfaF7EWCcIhRwUmxjaXMpSGHIaRb4mTV/nO&#10;YUyyq6Xu8JDgrpGTLJtKh5bTgsGWlobK7+LHKbh//7iuPq051U8vX9NqXWzs7nmj1OCqf3wAEamP&#10;/+Fze60VTG5v4O9MOgJy/gsAAP//AwBQSwECLQAUAAYACAAAACEA2+H2y+4AAACFAQAAEwAAAAAA&#10;AAAAAAAAAAAAAAAAW0NvbnRlbnRfVHlwZXNdLnhtbFBLAQItABQABgAIAAAAIQBa9CxbvwAAABUB&#10;AAALAAAAAAAAAAAAAAAAAB8BAABfcmVscy8ucmVsc1BLAQItABQABgAIAAAAIQCp8yK4yAAAANwA&#10;AAAPAAAAAAAAAAAAAAAAAAcCAABkcnMvZG93bnJldi54bWxQSwUGAAAAAAMAAwC3AAAA/AIAAAAA&#10;" filled="f" stroked="f">
                  <v:textbox inset="2.53958mm,2.53958mm,2.53958mm,2.53958mm">
                    <w:txbxContent>
                      <w:p w14:paraId="62C44924" w14:textId="77777777" w:rsidR="005013C5" w:rsidRDefault="00D21459">
                        <w:pPr>
                          <w:spacing w:line="240" w:lineRule="auto"/>
                          <w:jc w:val="center"/>
                          <w:textDirection w:val="btLr"/>
                        </w:pPr>
                        <w:r>
                          <w:t>Enemy shoots projectile</w:t>
                        </w:r>
                      </w:p>
                    </w:txbxContent>
                  </v:textbox>
                </v:shape>
                <w10:wrap type="topAndBottom" anchorx="margin"/>
              </v:group>
            </w:pict>
          </mc:Fallback>
        </mc:AlternateContent>
      </w:r>
    </w:p>
    <w:p w14:paraId="7786A392" w14:textId="77777777" w:rsidR="005013C5" w:rsidRDefault="005013C5"/>
    <w:p w14:paraId="033E1E77" w14:textId="77777777" w:rsidR="005013C5" w:rsidRDefault="00D21459">
      <w:r>
        <w:rPr>
          <w:u w:val="single"/>
        </w:rPr>
        <w:t>Score save process:</w:t>
      </w:r>
    </w:p>
    <w:p w14:paraId="0123699E" w14:textId="77777777" w:rsidR="005013C5" w:rsidRDefault="005013C5"/>
    <w:p w14:paraId="46977039" w14:textId="77777777" w:rsidR="005013C5" w:rsidRDefault="005013C5"/>
    <w:p w14:paraId="3AB9106B" w14:textId="77777777" w:rsidR="005013C5" w:rsidRDefault="005013C5"/>
    <w:p w14:paraId="68B7BE2C" w14:textId="77777777" w:rsidR="005013C5" w:rsidRDefault="00D21459">
      <w:r>
        <w:rPr>
          <w:noProof/>
        </w:rPr>
        <mc:AlternateContent>
          <mc:Choice Requires="wpg">
            <w:drawing>
              <wp:anchor distT="114300" distB="114300" distL="114300" distR="114300" simplePos="0" relativeHeight="251674624" behindDoc="1" locked="0" layoutInCell="0" hidden="0" allowOverlap="1" wp14:anchorId="3D55A58C" wp14:editId="19BCAFF9">
                <wp:simplePos x="0" y="0"/>
                <wp:positionH relativeFrom="margin">
                  <wp:posOffset>1133475</wp:posOffset>
                </wp:positionH>
                <wp:positionV relativeFrom="paragraph">
                  <wp:posOffset>57150</wp:posOffset>
                </wp:positionV>
                <wp:extent cx="3321947" cy="1574913"/>
                <wp:effectExtent l="0" t="0" r="0" b="0"/>
                <wp:wrapTopAndBottom distT="114300" distB="114300"/>
                <wp:docPr id="276" name="Group 276"/>
                <wp:cNvGraphicFramePr/>
                <a:graphic xmlns:a="http://schemas.openxmlformats.org/drawingml/2006/main">
                  <a:graphicData uri="http://schemas.microsoft.com/office/word/2010/wordprocessingGroup">
                    <wpg:wgp>
                      <wpg:cNvGrpSpPr/>
                      <wpg:grpSpPr>
                        <a:xfrm>
                          <a:off x="0" y="0"/>
                          <a:ext cx="3321947" cy="1574913"/>
                          <a:chOff x="2226437" y="1047825"/>
                          <a:chExt cx="3662350" cy="1723875"/>
                        </a:xfrm>
                      </wpg:grpSpPr>
                      <wps:wsp>
                        <wps:cNvPr id="277" name="Rectangle 277"/>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1739EFAE" w14:textId="77777777" w:rsidR="005013C5" w:rsidRDefault="00D21459">
                              <w:pPr>
                                <w:spacing w:line="240" w:lineRule="auto"/>
                                <w:jc w:val="center"/>
                                <w:textDirection w:val="btLr"/>
                              </w:pPr>
                              <w:r>
                                <w:rPr>
                                  <w:sz w:val="28"/>
                                </w:rPr>
                                <w:t>Save Score</w:t>
                              </w:r>
                            </w:p>
                          </w:txbxContent>
                        </wps:txbx>
                        <wps:bodyPr lIns="91425" tIns="91425" rIns="91425" bIns="91425" anchor="ctr" anchorCtr="0"/>
                      </wps:wsp>
                      <wps:wsp>
                        <wps:cNvPr id="278" name="Flowchart: Data 278"/>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0B7CD307" w14:textId="77777777" w:rsidR="005013C5" w:rsidRDefault="005013C5">
                              <w:pPr>
                                <w:spacing w:line="240" w:lineRule="auto"/>
                                <w:textDirection w:val="btLr"/>
                              </w:pPr>
                            </w:p>
                          </w:txbxContent>
                        </wps:txbx>
                        <wps:bodyPr lIns="91425" tIns="91425" rIns="91425" bIns="91425" anchor="ctr" anchorCtr="0"/>
                      </wps:wsp>
                      <wps:wsp>
                        <wps:cNvPr id="279" name="Text Box 279"/>
                        <wps:cNvSpPr txBox="1"/>
                        <wps:spPr>
                          <a:xfrm>
                            <a:off x="2335950" y="1436925"/>
                            <a:ext cx="1285800" cy="185700"/>
                          </a:xfrm>
                          <a:prstGeom prst="rect">
                            <a:avLst/>
                          </a:prstGeom>
                          <a:noFill/>
                          <a:ln>
                            <a:noFill/>
                          </a:ln>
                        </wps:spPr>
                        <wps:txbx>
                          <w:txbxContent>
                            <w:p w14:paraId="150FA893" w14:textId="77777777" w:rsidR="005013C5" w:rsidRDefault="00D21459">
                              <w:pPr>
                                <w:spacing w:line="240" w:lineRule="auto"/>
                                <w:jc w:val="center"/>
                                <w:textDirection w:val="btLr"/>
                              </w:pPr>
                              <w:r>
                                <w:rPr>
                                  <w:sz w:val="18"/>
                                </w:rPr>
                                <w:t xml:space="preserve">Mouse </w:t>
                              </w:r>
                            </w:p>
                          </w:txbxContent>
                        </wps:txbx>
                        <wps:bodyPr lIns="91425" tIns="91425" rIns="91425" bIns="91425" anchor="t" anchorCtr="0"/>
                      </wps:wsp>
                      <wps:wsp>
                        <wps:cNvPr id="280" name="Straight Arrow Connector 280"/>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281" name="Straight Arrow Connector 281"/>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282" name="Straight Arrow Connector 282"/>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283" name="Text Box 283"/>
                        <wps:cNvSpPr txBox="1"/>
                        <wps:spPr>
                          <a:xfrm>
                            <a:off x="2459725" y="1047825"/>
                            <a:ext cx="1285800" cy="325799"/>
                          </a:xfrm>
                          <a:prstGeom prst="rect">
                            <a:avLst/>
                          </a:prstGeom>
                          <a:noFill/>
                          <a:ln>
                            <a:noFill/>
                          </a:ln>
                        </wps:spPr>
                        <wps:txbx>
                          <w:txbxContent>
                            <w:p w14:paraId="114A65ED" w14:textId="77777777" w:rsidR="005013C5" w:rsidRDefault="00D21459">
                              <w:pPr>
                                <w:spacing w:line="240" w:lineRule="auto"/>
                                <w:jc w:val="center"/>
                                <w:textDirection w:val="btLr"/>
                              </w:pPr>
                              <w:r>
                                <w:t>Player exits the end game menu</w:t>
                              </w:r>
                            </w:p>
                          </w:txbxContent>
                        </wps:txbx>
                        <wps:bodyPr lIns="91425" tIns="91425" rIns="91425" bIns="91425" anchor="t" anchorCtr="0"/>
                      </wps:wsp>
                      <wps:wsp>
                        <wps:cNvPr id="284" name="Flowchart: Data 284"/>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01A5403B" w14:textId="77777777" w:rsidR="005013C5" w:rsidRDefault="005013C5">
                              <w:pPr>
                                <w:spacing w:line="240" w:lineRule="auto"/>
                                <w:textDirection w:val="btLr"/>
                              </w:pPr>
                            </w:p>
                          </w:txbxContent>
                        </wps:txbx>
                        <wps:bodyPr lIns="91425" tIns="91425" rIns="91425" bIns="91425" anchor="ctr" anchorCtr="0"/>
                      </wps:wsp>
                      <wps:wsp>
                        <wps:cNvPr id="285" name="Text Box 285"/>
                        <wps:cNvSpPr txBox="1"/>
                        <wps:spPr>
                          <a:xfrm>
                            <a:off x="4594425" y="2522700"/>
                            <a:ext cx="750299" cy="185700"/>
                          </a:xfrm>
                          <a:prstGeom prst="rect">
                            <a:avLst/>
                          </a:prstGeom>
                          <a:noFill/>
                          <a:ln>
                            <a:noFill/>
                          </a:ln>
                        </wps:spPr>
                        <wps:txbx>
                          <w:txbxContent>
                            <w:p w14:paraId="2DC931FA"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286" name="Straight Arrow Connector 286"/>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287" name="Text Box 287"/>
                        <wps:cNvSpPr txBox="1"/>
                        <wps:spPr>
                          <a:xfrm>
                            <a:off x="4386087" y="2126850"/>
                            <a:ext cx="1333799" cy="325799"/>
                          </a:xfrm>
                          <a:prstGeom prst="rect">
                            <a:avLst/>
                          </a:prstGeom>
                          <a:noFill/>
                          <a:ln>
                            <a:noFill/>
                          </a:ln>
                        </wps:spPr>
                        <wps:txbx>
                          <w:txbxContent>
                            <w:p w14:paraId="7D3B678A" w14:textId="77777777" w:rsidR="005013C5" w:rsidRDefault="00D21459">
                              <w:pPr>
                                <w:spacing w:line="240" w:lineRule="auto"/>
                                <w:jc w:val="center"/>
                                <w:textDirection w:val="btLr"/>
                              </w:pPr>
                              <w:r>
                                <w:t>Send score to high scores check</w:t>
                              </w:r>
                            </w:p>
                          </w:txbxContent>
                        </wps:txbx>
                        <wps:bodyPr lIns="91425" tIns="91425" rIns="91425" bIns="91425" anchor="t" anchorCtr="0"/>
                      </wps:wsp>
                    </wpg:wgp>
                  </a:graphicData>
                </a:graphic>
              </wp:anchor>
            </w:drawing>
          </mc:Choice>
          <mc:Fallback>
            <w:pict>
              <v:group w14:anchorId="3D55A58C" id="Group 276" o:spid="_x0000_s1266" style="position:absolute;margin-left:89.25pt;margin-top:4.5pt;width:261.55pt;height:124pt;z-index:-251641856;mso-wrap-distance-top:9pt;mso-wrap-distance-bottom:9pt;mso-position-horizontal-relative:margin" coordorigin="22264,10478" coordsize="36623,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e9xwQAAKUaAAAOAAAAZHJzL2Uyb0RvYy54bWzsWdtu4zYQfS/QfyD03lgidUecRetcsEDR&#10;XTTbD2B0ByRSIJnY+fsOKYlW4vXam003aZA8KCI1puZyeGaGOv2w6Vp0VwjZcLZ0vBPXQQXLeN6w&#10;aun88+Xyt9hBUlGW05azYuncF9L5cPbrL6frPi0wr3mbFwLBIkym637p1Er16WIhs7roqDzhfcHg&#10;YclFRxUMRbXIBV3D6l27wK4bLtZc5L3gWSElzJ4PD50zs35ZFpn6VJayUKhdOqCbMldhrjf6ujg7&#10;pWklaF832agGfYIWHW0YvNQudU4VRbei2VmqazLBJS/VSca7BS/LJiuMDWCN5z6y5krw297YUqXr&#10;qrduAtc+8tOTl83+uvssUJMvHRyFDmK0gyCZ9yI9Ae5Z91UKUleiv+4/i3GiGkba4k0pOv0fbEEb&#10;49h769hio1AGk4RgL/EjB2XwzAsiP/HI4Pqshvjo32GMQ5+AiJZw/SjGwSRxMa0ShpgEEEWzSoRJ&#10;HBmZxaTEQutqVVv3ACm59Zr8Ma9d17QvTDCk9of1Gqg8eO1vABtlVVuA56LBc0bSuk2mEjz4FZ9h&#10;30uMYWA7+CGOwUgDzMl/Ho6D2B0t9/0ohHsQsIbTtBdSXRW8Q/pm6QjQxeCR3v0p1SA6iWgFJG+b&#10;/LJpWzMQ1c2qFeiOwiZZXV7gSxMcWP2BWMvQGmKTuCYEFDZr2dLhLQ/k5Hw51/yNyj4Q0+qcU1kP&#10;rzWPBqMB9Cw35tcFzS9YjtR9D6hkQCCOVqErcge1BfCNvjOSijbtMZJgU8vAcRobQzD0ndrcbMwe&#10;8AbQ6bkbnt9DjNuPDHCTeD48QWo+EPPBzXxAWVZz4JhMCQcNg5UynKMDMcJSb6yfgk8g4AGfly1f&#10;ZzUVKkWGnnAUa+dpNQDPR6B0vkM9Qvxh99HUojSMvFD7Se/PIMD+AOP9KC1Bo5XW6CPrb9WnWwXX&#10;d9Tu4vsgakeifkOoTSbUftHo+oNvgFSTR3BFagMPgJKm+X30SkiQaNLSqcUnYTKlFgvcOb16cRD9&#10;KL0yrrnVMJOmG5raiYOhtJnjGQhIvTz9xOD2gX6ulaBNVSv0uxB8jVacMUhSXCAMMlseWrGxyJgI&#10;ekrutsLAxPOSgAzhDHAShWMtYcNJCIkSQJDmoQOJUo5aWXW8bxGQDaNOI68kG7bVmAzhxiBuTy58&#10;JPd1IA6gg2V+dpqKvSNwYjc65KvDOCFuiPG07cM42Nn2Yz0V+ASKFO27/ZnqzcNEicbUrqbAeuVQ&#10;wUdABX8XpZDIDbwRKlC24HCoXLalTZi4yVR/v0Pl/wMVyBJD9tmWEbHJFrOq9+gywg+SSJe3uoyY&#10;d6g278zLCIIDnYO+ySqHurQH6eb7yghb2r+RMsKfArnTxcT+bKsf7mJ87OkuxUQRw6mEzhAmbdoo&#10;vncxGmov0Hvb+v4ZMJu9ht47BrLYoR9zZPUE+gH28c0pBNAPDjAem5RtjooCF09V78s2McRsKW3j&#10;M0TyNTQx9mT0en8TY3vwo4pTqDlxCAcwOpng0AsCYhh7G004YHlvYnaO/l55ZWrPgmflhm3ox0O2&#10;Y8sNn8ShGw8H4tjD0MA8TlRzhLxsuUFsZ/Zfb3hzxA/fQkyzNn630aeZ87HpXrdfl87+BQAA//8D&#10;AFBLAwQUAAYACAAAACEAKR6w898AAAAJAQAADwAAAGRycy9kb3ducmV2LnhtbEyPQUvDQBSE74L/&#10;YXmCN7ubSpo2ZlNKUU9FsBWkt23ymoRm34bsNkn/vc+THocZZr7J1pNtxYC9bxxpiGYKBFLhyoYq&#10;DV+Ht6clCB8MlaZ1hBpu6GGd399lJi3dSJ847EMluIR8ajTUIXSplL6o0Ro/cx0Se2fXWxNY9pUs&#10;ezNyuW3lXKmFtKYhXqhNh9sai8v+ajW8j2bcPEevw+5y3t6Oh/jjexeh1o8P0+YFRMAp/IXhF5/R&#10;IWemk7tS6UXLOlnGHNWw4kvsJypagDhpmMeJApln8v+D/AcAAP//AwBQSwECLQAUAAYACAAAACEA&#10;toM4kv4AAADhAQAAEwAAAAAAAAAAAAAAAAAAAAAAW0NvbnRlbnRfVHlwZXNdLnhtbFBLAQItABQA&#10;BgAIAAAAIQA4/SH/1gAAAJQBAAALAAAAAAAAAAAAAAAAAC8BAABfcmVscy8ucmVsc1BLAQItABQA&#10;BgAIAAAAIQAGxae9xwQAAKUaAAAOAAAAAAAAAAAAAAAAAC4CAABkcnMvZTJvRG9jLnhtbFBLAQIt&#10;ABQABgAIAAAAIQApHrDz3wAAAAkBAAAPAAAAAAAAAAAAAAAAACEHAABkcnMvZG93bnJldi54bWxQ&#10;SwUGAAAAAAQABADzAAAALQgAAAAA&#10;" o:allowincell="f">
                <v:rect id="Rectangle 277" o:spid="_x0000_s1267"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UKxgAAANwAAAAPAAAAZHJzL2Rvd25yZXYueG1sRI9Pa8JA&#10;FMTvQr/D8gredKP4J0ZXKS2CtBerQjw+ss8kNPs27K6a9tN3C0KPw8z8hlltOtOIGzlfW1YwGiYg&#10;iAuray4VnI7bQQrCB2SNjWVS8E0eNuun3gozbe/8SbdDKEWEsM9QQRVCm0npi4oM+qFtiaN3sc5g&#10;iNKVUju8R7hp5DhJZtJgzXGhwpZeKyq+DlejwF/y/fQ9x4/p2+gHj645L9LJTqn+c/eyBBGoC//h&#10;R3unFYznc/g7E4+AXP8CAAD//wMAUEsBAi0AFAAGAAgAAAAhANvh9svuAAAAhQEAABMAAAAAAAAA&#10;AAAAAAAAAAAAAFtDb250ZW50X1R5cGVzXS54bWxQSwECLQAUAAYACAAAACEAWvQsW78AAAAVAQAA&#10;CwAAAAAAAAAAAAAAAAAfAQAAX3JlbHMvLnJlbHNQSwECLQAUAAYACAAAACEAGIIlCsYAAADcAAAA&#10;DwAAAAAAAAAAAAAAAAAHAgAAZHJzL2Rvd25yZXYueG1sUEsFBgAAAAADAAMAtwAAAPoCAAAAAA==&#10;" fillcolor="#cfe2f3" strokeweight="1.5pt">
                  <v:stroke joinstyle="round"/>
                  <v:textbox inset="2.53958mm,2.53958mm,2.53958mm,2.53958mm">
                    <w:txbxContent>
                      <w:p w14:paraId="1739EFAE" w14:textId="77777777" w:rsidR="005013C5" w:rsidRDefault="00D21459">
                        <w:pPr>
                          <w:spacing w:line="240" w:lineRule="auto"/>
                          <w:jc w:val="center"/>
                          <w:textDirection w:val="btLr"/>
                        </w:pPr>
                        <w:r>
                          <w:rPr>
                            <w:sz w:val="28"/>
                          </w:rPr>
                          <w:t>Save Score</w:t>
                        </w:r>
                      </w:p>
                    </w:txbxContent>
                  </v:textbox>
                </v:rect>
                <v:shape id="Flowchart: Data 278" o:spid="_x0000_s1268"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T0uwwAAANwAAAAPAAAAZHJzL2Rvd25yZXYueG1sRE89b8Iw&#10;EN0r9T9YV4kNHBClVYpBCKjUAQZoB9hO8RGnxOfIdpPw7/GA1PHpfc+Xva1FSz5UjhWMRxkI4sLp&#10;iksFP9+fw3cQISJrrB2TghsFWC6en+aYa9fxgdpjLEUK4ZCjAhNjk0sZCkMWw8g1xIm7OG8xJuhL&#10;qT12KdzWcpJlM2mx4tRgsKG1oeJ6/LMKTtFc/M3+Ttt6X75us81u3513Sg1e+tUHiEh9/Bc/3F9a&#10;weQtrU1n0hGQizsAAAD//wMAUEsBAi0AFAAGAAgAAAAhANvh9svuAAAAhQEAABMAAAAAAAAAAAAA&#10;AAAAAAAAAFtDb250ZW50X1R5cGVzXS54bWxQSwECLQAUAAYACAAAACEAWvQsW78AAAAVAQAACwAA&#10;AAAAAAAAAAAAAAAfAQAAX3JlbHMvLnJlbHNQSwECLQAUAAYACAAAACEANPU9LsMAAADcAAAADwAA&#10;AAAAAAAAAAAAAAAHAgAAZHJzL2Rvd25yZXYueG1sUEsFBgAAAAADAAMAtwAAAPcCAAAAAA==&#10;" fillcolor="#cfe2f3" strokeweight="1.5pt">
                  <v:stroke joinstyle="round"/>
                  <v:textbox inset="2.53958mm,2.53958mm,2.53958mm,2.53958mm">
                    <w:txbxContent>
                      <w:p w14:paraId="0B7CD307" w14:textId="77777777" w:rsidR="005013C5" w:rsidRDefault="005013C5">
                        <w:pPr>
                          <w:spacing w:line="240" w:lineRule="auto"/>
                          <w:textDirection w:val="btLr"/>
                        </w:pPr>
                      </w:p>
                    </w:txbxContent>
                  </v:textbox>
                </v:shape>
                <v:shape id="Text Box 279" o:spid="_x0000_s1269" type="#_x0000_t202" style="position:absolute;left:23359;top:14369;width:12858;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i9yAAAANwAAAAPAAAAZHJzL2Rvd25yZXYueG1sRI9BSwMx&#10;FITvgv8hPKGXYrPtobVr0yJCpQhFukqpt8fm7Sa6eVk3abv6641Q8DjMzDfMYtW7RpyoC9azgvEo&#10;A0Fcem25VvD2ur69AxEissbGMyn4pgCr5fXVAnPtz7yjUxFrkSAcclRgYmxzKUNpyGEY+ZY4eZXv&#10;HMYku1rqDs8J7ho5ybKpdGg5LRhs6dFQ+VkcnYL5/jCs3q35qZ9ePqbVptjar+etUoOb/uEeRKQ+&#10;/ocv7Y1WMJnN4e9MOgJy+QsAAP//AwBQSwECLQAUAAYACAAAACEA2+H2y+4AAACFAQAAEwAAAAAA&#10;AAAAAAAAAAAAAAAAW0NvbnRlbnRfVHlwZXNdLnhtbFBLAQItABQABgAIAAAAIQBa9CxbvwAAABUB&#10;AAALAAAAAAAAAAAAAAAAAB8BAABfcmVscy8ucmVsc1BLAQItABQABgAIAAAAIQAovii9yAAAANwA&#10;AAAPAAAAAAAAAAAAAAAAAAcCAABkcnMvZG93bnJldi54bWxQSwUGAAAAAAMAAwC3AAAA/AIAAAAA&#10;" filled="f" stroked="f">
                  <v:textbox inset="2.53958mm,2.53958mm,2.53958mm,2.53958mm">
                    <w:txbxContent>
                      <w:p w14:paraId="150FA893" w14:textId="77777777" w:rsidR="005013C5" w:rsidRDefault="00D21459">
                        <w:pPr>
                          <w:spacing w:line="240" w:lineRule="auto"/>
                          <w:jc w:val="center"/>
                          <w:textDirection w:val="btLr"/>
                        </w:pPr>
                        <w:r>
                          <w:rPr>
                            <w:sz w:val="18"/>
                          </w:rPr>
                          <w:t xml:space="preserve">Mouse </w:t>
                        </w:r>
                      </w:p>
                    </w:txbxContent>
                  </v:textbox>
                </v:shape>
                <v:shape id="Straight Arrow Connector 280" o:spid="_x0000_s1270"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2y3wAAAANwAAAAPAAAAZHJzL2Rvd25yZXYueG1sRE/LisIw&#10;FN0P+A/hCu7G1C46Uo3iE1wMDD4+4Npc22JzU5rYVr/eLAZcHs57vuxNJVpqXGlZwWQcgSDOrC45&#10;V3A577+nIJxH1lhZJgVPcrBcDL7mmGrb8ZHak89FCGGXooLC+zqV0mUFGXRjWxMH7mYbgz7AJpe6&#10;wS6Em0rGUZRIgyWHhgJr2hSU3U8Po2C//bm26z/6fSXd2Scu3iW3Q6TUaNivZiA89f4j/ncftIJ4&#10;GuaHM+EIyMUbAAD//wMAUEsBAi0AFAAGAAgAAAAhANvh9svuAAAAhQEAABMAAAAAAAAAAAAAAAAA&#10;AAAAAFtDb250ZW50X1R5cGVzXS54bWxQSwECLQAUAAYACAAAACEAWvQsW78AAAAVAQAACwAAAAAA&#10;AAAAAAAAAAAfAQAAX3JlbHMvLnJlbHNQSwECLQAUAAYACAAAACEAo+dst8AAAADcAAAADwAAAAAA&#10;AAAAAAAAAAAHAgAAZHJzL2Rvd25yZXYueG1sUEsFBgAAAAADAAMAtwAAAPQCAAAAAA==&#10;" strokeweight="1.5pt">
                  <v:stroke startarrowwidth="wide" startarrowlength="long" endarrowwidth="wide" endarrowlength="long"/>
                </v:shape>
                <v:shape id="Straight Arrow Connector 281" o:spid="_x0000_s1271"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I1xAAAANwAAAAPAAAAZHJzL2Rvd25yZXYueG1sRI/BasMw&#10;EETvhfyD2EBvtRwfinGshJKSkBxaaNpDjou0tUytlbEU2/n7qFDocZiZN0y9nV0nRhpC61nBKstB&#10;EGtvWm4UfH3un0oQISIb7DyTghsF2G4WDzVWxk/8QeM5NiJBOFSowMbYV1IGbclhyHxPnLxvPziM&#10;SQ6NNANOCe46WeT5s3TYclqw2NPOkv45X52CVzNeTm872WtjD/M+vms+HUqlHpfzyxpEpDn+h//a&#10;R6OgKFfweyYdAbm5AwAA//8DAFBLAQItABQABgAIAAAAIQDb4fbL7gAAAIUBAAATAAAAAAAAAAAA&#10;AAAAAAAAAABbQ29udGVudF9UeXBlc10ueG1sUEsBAi0AFAAGAAgAAAAhAFr0LFu/AAAAFQEAAAsA&#10;AAAAAAAAAAAAAAAAHwEAAF9yZWxzLy5yZWxzUEsBAi0AFAAGAAgAAAAhAPykMjXEAAAA3AAAAA8A&#10;AAAAAAAAAAAAAAAABwIAAGRycy9kb3ducmV2LnhtbFBLBQYAAAAAAwADALcAAAD4AgAAAAA=&#10;" strokeweight="1.5pt">
                  <v:stroke startarrowwidth="wide" startarrowlength="long" endarrow="block" endarrowwidth="wide" endarrowlength="long"/>
                </v:shape>
                <v:shape id="Straight Arrow Connector 282" o:spid="_x0000_s1272"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xCxAAAANwAAAAPAAAAZHJzL2Rvd25yZXYueG1sRI/NasMw&#10;EITvhb6D2EJujVwfgnGimOCSkBxayM+hx0XaWibWyliK4759VSjkOMzMN8yqmlwnRhpC61nB2zwD&#10;Qay9ablRcDlvXwsQISIb7DyTgh8KUK2fn1ZYGn/nI42n2IgE4VCiAhtjX0oZtCWHYe574uR9+8Fh&#10;THJopBnwnuCuk3mWLaTDltOCxZ5qS/p6ujkF72b8OnzUstfG7qZt/NR82BVKzV6mzRJEpCk+wv/t&#10;vVGQFzn8nUlHQK5/AQAA//8DAFBLAQItABQABgAIAAAAIQDb4fbL7gAAAIUBAAATAAAAAAAAAAAA&#10;AAAAAAAAAABbQ29udGVudF9UeXBlc10ueG1sUEsBAi0AFAAGAAgAAAAhAFr0LFu/AAAAFQEAAAsA&#10;AAAAAAAAAAAAAAAAHwEAAF9yZWxzLy5yZWxzUEsBAi0AFAAGAAgAAAAhAAx2rELEAAAA3AAAAA8A&#10;AAAAAAAAAAAAAAAABwIAAGRycy9kb3ducmV2LnhtbFBLBQYAAAAAAwADALcAAAD4AgAAAAA=&#10;" strokeweight="1.5pt">
                  <v:stroke startarrowwidth="wide" startarrowlength="long" endarrow="block" endarrowwidth="wide" endarrowlength="long"/>
                </v:shape>
                <v:shape id="Text Box 283" o:spid="_x0000_s1273" type="#_x0000_t202" style="position:absolute;left:24597;top:10478;width:1285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29wyAAAANwAAAAPAAAAZHJzL2Rvd25yZXYueG1sRI9BSwMx&#10;FITvBf9DeEIv0mZbodS1aZFCSxGKuErR22PzdhPdvGw3sV399UYQehxm5htmsepdI07UBetZwWSc&#10;gSAuvbZcK3h92YzmIEJE1th4JgXfFGC1vBosMNf+zM90KmItEoRDjgpMjG0uZSgNOQxj3xInr/Kd&#10;w5hkV0vd4TnBXSOnWTaTDi2nBYMtrQ2Vn8WXU3B3eLup3q35qbdPH7NqV+zt8XGv1PC6f7gHEamP&#10;l/B/e6cVTOe38HcmHQG5/AUAAP//AwBQSwECLQAUAAYACAAAACEA2+H2y+4AAACFAQAAEwAAAAAA&#10;AAAAAAAAAAAAAAAAW0NvbnRlbnRfVHlwZXNdLnhtbFBLAQItABQABgAIAAAAIQBa9CxbvwAAABUB&#10;AAALAAAAAAAAAAAAAAAAAB8BAABfcmVscy8ucmVsc1BLAQItABQABgAIAAAAIQB8g29wyAAAANwA&#10;AAAPAAAAAAAAAAAAAAAAAAcCAABkcnMvZG93bnJldi54bWxQSwUGAAAAAAMAAwC3AAAA/AIAAAAA&#10;" filled="f" stroked="f">
                  <v:textbox inset="2.53958mm,2.53958mm,2.53958mm,2.53958mm">
                    <w:txbxContent>
                      <w:p w14:paraId="114A65ED" w14:textId="77777777" w:rsidR="005013C5" w:rsidRDefault="00D21459">
                        <w:pPr>
                          <w:spacing w:line="240" w:lineRule="auto"/>
                          <w:jc w:val="center"/>
                          <w:textDirection w:val="btLr"/>
                        </w:pPr>
                        <w:r>
                          <w:t>Player exits the end game menu</w:t>
                        </w:r>
                      </w:p>
                    </w:txbxContent>
                  </v:textbox>
                </v:shape>
                <v:shape id="Flowchart: Data 284" o:spid="_x0000_s1274"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UcMxQAAANwAAAAPAAAAZHJzL2Rvd25yZXYueG1sRI9BawIx&#10;FITvgv8hPKE3zSpWZDVKsS30oAdtD3p7bJ6btZuXJUl313/fFAoeh5n5hllve1uLlnyoHCuYTjIQ&#10;xIXTFZcKvj7fx0sQISJrrB2TgjsF2G6GgzXm2nV8pPYUS5EgHHJUYGJscilDYchimLiGOHlX5y3G&#10;JH0ptccuwW0tZ1m2kBYrTgsGG9oZKr5PP1bBOZqrv9vbvK0P5fNb9ro/dJe9Uk+j/mUFIlIfH+H/&#10;9odWMFvO4e9MOgJy8wsAAP//AwBQSwECLQAUAAYACAAAACEA2+H2y+4AAACFAQAAEwAAAAAAAAAA&#10;AAAAAAAAAAAAW0NvbnRlbnRfVHlwZXNdLnhtbFBLAQItABQABgAIAAAAIQBa9CxbvwAAABUBAAAL&#10;AAAAAAAAAAAAAAAAAB8BAABfcmVscy8ucmVsc1BLAQItABQABgAIAAAAIQCAbUcMxQAAANwAAAAP&#10;AAAAAAAAAAAAAAAAAAcCAABkcnMvZG93bnJldi54bWxQSwUGAAAAAAMAAwC3AAAA+QIAAAAA&#10;" fillcolor="#cfe2f3" strokeweight="1.5pt">
                  <v:stroke joinstyle="round"/>
                  <v:textbox inset="2.53958mm,2.53958mm,2.53958mm,2.53958mm">
                    <w:txbxContent>
                      <w:p w14:paraId="01A5403B" w14:textId="77777777" w:rsidR="005013C5" w:rsidRDefault="005013C5">
                        <w:pPr>
                          <w:spacing w:line="240" w:lineRule="auto"/>
                          <w:textDirection w:val="btLr"/>
                        </w:pPr>
                      </w:p>
                    </w:txbxContent>
                  </v:textbox>
                </v:shape>
                <v:shape id="Text Box 285" o:spid="_x0000_s1275" type="#_x0000_t202" style="position:absolute;left:45944;top:25227;width:7503;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lKfyAAAANwAAAAPAAAAZHJzL2Rvd25yZXYueG1sRI9BSwMx&#10;FITvBf9DeEIv0mZbsNS1aZFCSxGKuErR22PzdhPdvGw3sV399UYQehxm5htmsepdI07UBetZwWSc&#10;gSAuvbZcK3h92YzmIEJE1th4JgXfFGC1vBosMNf+zM90KmItEoRDjgpMjG0uZSgNOQxj3xInr/Kd&#10;w5hkV0vd4TnBXSOnWTaTDi2nBYMtrQ2Vn8WXU3B3eLup3q35qbdPH7NqV+zt8XGv1PC6f7gHEamP&#10;l/B/e6cVTOe38HcmHQG5/AUAAP//AwBQSwECLQAUAAYACAAAACEA2+H2y+4AAACFAQAAEwAAAAAA&#10;AAAAAAAAAAAAAAAAW0NvbnRlbnRfVHlwZXNdLnhtbFBLAQItABQABgAIAAAAIQBa9CxbvwAAABUB&#10;AAALAAAAAAAAAAAAAAAAAB8BAABfcmVscy8ucmVsc1BLAQItABQABgAIAAAAIQCcJlKfyAAAANwA&#10;AAAPAAAAAAAAAAAAAAAAAAcCAABkcnMvZG93bnJldi54bWxQSwUGAAAAAAMAAwC3AAAA/AIAAAAA&#10;" filled="f" stroked="f">
                  <v:textbox inset="2.53958mm,2.53958mm,2.53958mm,2.53958mm">
                    <w:txbxContent>
                      <w:p w14:paraId="2DC931FA" w14:textId="77777777" w:rsidR="005013C5" w:rsidRDefault="00D21459">
                        <w:pPr>
                          <w:spacing w:line="240" w:lineRule="auto"/>
                          <w:textDirection w:val="btLr"/>
                        </w:pPr>
                        <w:r>
                          <w:rPr>
                            <w:sz w:val="18"/>
                          </w:rPr>
                          <w:t>Hard drive</w:t>
                        </w:r>
                      </w:p>
                    </w:txbxContent>
                  </v:textbox>
                </v:shape>
                <v:shape id="Straight Arrow Connector 286" o:spid="_x0000_s1276"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FYxAAAANwAAAAPAAAAZHJzL2Rvd25yZXYueG1sRI/NasMw&#10;EITvhbyD2EBujRwf1OBGCfmFHAqhSR9gY21sE2tlLMV2+/RVIdDjMDPfMIvVYGvRUesrxxpm0wQE&#10;ce5MxYWGr8vhdQ7CB2SDtWPS8E0eVsvRywIz43r+pO4cChEh7DPUUIbQZFL6vCSLfuoa4ujdXGsx&#10;RNkW0rTYR7itZZokSlqsOC6U2NC2pPx+flgNh93btduc6ONH9ZegfLpXt2Oi9WQ8rN9BBBrCf/jZ&#10;PhoN6VzB35l4BOTyFwAA//8DAFBLAQItABQABgAIAAAAIQDb4fbL7gAAAIUBAAATAAAAAAAAAAAA&#10;AAAAAAAAAABbQ29udGVudF9UeXBlc10ueG1sUEsBAi0AFAAGAAgAAAAhAFr0LFu/AAAAFQEAAAsA&#10;AAAAAAAAAAAAAAAAHwEAAF9yZWxzLy5yZWxzUEsBAi0AFAAGAAgAAAAhAENCUVjEAAAA3AAAAA8A&#10;AAAAAAAAAAAAAAAABwIAAGRycy9kb3ducmV2LnhtbFBLBQYAAAAAAwADALcAAAD4AgAAAAA=&#10;" strokeweight="1.5pt">
                  <v:stroke startarrowwidth="wide" startarrowlength="long" endarrowwidth="wide" endarrowlength="long"/>
                </v:shape>
                <v:shape id="Text Box 287" o:spid="_x0000_s1277" type="#_x0000_t202" style="position:absolute;left:43860;top:21268;width:1333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lzyAAAANwAAAAPAAAAZHJzL2Rvd25yZXYueG1sRI9BSwMx&#10;FITvgv8hPKEXabPtoda1aZGCpRSKuErR22PzdhPdvKybtN366xtB8DjMzDfMfNm7RhypC9azgvEo&#10;A0Fcem25VvD2+jScgQgRWWPjmRScKcBycX01x1z7E7/QsYi1SBAOOSowMba5lKE05DCMfEucvMp3&#10;DmOSXS11h6cEd42cZNlUOrScFgy2tDJUfhUHp+B+/35bfVjzU6+fP6fVptjZ7+1OqcFN//gAIlIf&#10;/8N/7Y1WMJndwe+ZdATk4gIAAP//AwBQSwECLQAUAAYACAAAACEA2+H2y+4AAACFAQAAEwAAAAAA&#10;AAAAAAAAAAAAAAAAW0NvbnRlbnRfVHlwZXNdLnhtbFBLAQItABQABgAIAAAAIQBa9CxbvwAAABUB&#10;AAALAAAAAAAAAAAAAAAAAB8BAABfcmVscy8ucmVsc1BLAQItABQABgAIAAAAIQADuGlzyAAAANwA&#10;AAAPAAAAAAAAAAAAAAAAAAcCAABkcnMvZG93bnJldi54bWxQSwUGAAAAAAMAAwC3AAAA/AIAAAAA&#10;" filled="f" stroked="f">
                  <v:textbox inset="2.53958mm,2.53958mm,2.53958mm,2.53958mm">
                    <w:txbxContent>
                      <w:p w14:paraId="7D3B678A" w14:textId="77777777" w:rsidR="005013C5" w:rsidRDefault="00D21459">
                        <w:pPr>
                          <w:spacing w:line="240" w:lineRule="auto"/>
                          <w:jc w:val="center"/>
                          <w:textDirection w:val="btLr"/>
                        </w:pPr>
                        <w:r>
                          <w:t>Send score to high scores check</w:t>
                        </w:r>
                      </w:p>
                    </w:txbxContent>
                  </v:textbox>
                </v:shape>
                <w10:wrap type="topAndBottom" anchorx="margin"/>
              </v:group>
            </w:pict>
          </mc:Fallback>
        </mc:AlternateContent>
      </w:r>
    </w:p>
    <w:p w14:paraId="6C078E00" w14:textId="77777777" w:rsidR="005013C5" w:rsidRDefault="00D21459">
      <w:r>
        <w:rPr>
          <w:u w:val="single"/>
        </w:rPr>
        <w:t>High Scores check process:</w:t>
      </w:r>
    </w:p>
    <w:p w14:paraId="78DF850A" w14:textId="77777777" w:rsidR="005013C5" w:rsidRDefault="005013C5"/>
    <w:p w14:paraId="31FFD854" w14:textId="77777777" w:rsidR="005013C5" w:rsidRDefault="005013C5"/>
    <w:p w14:paraId="3F1AE68F" w14:textId="77777777" w:rsidR="005013C5" w:rsidRDefault="00D21459">
      <w:r>
        <w:rPr>
          <w:noProof/>
        </w:rPr>
        <w:lastRenderedPageBreak/>
        <mc:AlternateContent>
          <mc:Choice Requires="wpg">
            <w:drawing>
              <wp:anchor distT="114300" distB="114300" distL="114300" distR="114300" simplePos="0" relativeHeight="251675648" behindDoc="1" locked="0" layoutInCell="0" hidden="0" allowOverlap="1" wp14:anchorId="76B79B33" wp14:editId="7CC9F91F">
                <wp:simplePos x="0" y="0"/>
                <wp:positionH relativeFrom="margin">
                  <wp:posOffset>1195388</wp:posOffset>
                </wp:positionH>
                <wp:positionV relativeFrom="paragraph">
                  <wp:posOffset>38100</wp:posOffset>
                </wp:positionV>
                <wp:extent cx="3321947" cy="2465775"/>
                <wp:effectExtent l="0" t="0" r="0" b="0"/>
                <wp:wrapTopAndBottom distT="114300" distB="114300"/>
                <wp:docPr id="353" name="Group 353"/>
                <wp:cNvGraphicFramePr/>
                <a:graphic xmlns:a="http://schemas.openxmlformats.org/drawingml/2006/main">
                  <a:graphicData uri="http://schemas.microsoft.com/office/word/2010/wordprocessingGroup">
                    <wpg:wgp>
                      <wpg:cNvGrpSpPr/>
                      <wpg:grpSpPr>
                        <a:xfrm>
                          <a:off x="0" y="0"/>
                          <a:ext cx="3321947" cy="2465775"/>
                          <a:chOff x="2226437" y="1047825"/>
                          <a:chExt cx="3681400" cy="2720687"/>
                        </a:xfrm>
                      </wpg:grpSpPr>
                      <wps:wsp>
                        <wps:cNvPr id="354" name="Rectangle 354"/>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7EB61FF4" w14:textId="77777777" w:rsidR="005013C5" w:rsidRDefault="00D21459">
                              <w:pPr>
                                <w:spacing w:line="240" w:lineRule="auto"/>
                                <w:jc w:val="center"/>
                                <w:textDirection w:val="btLr"/>
                              </w:pPr>
                              <w:r>
                                <w:rPr>
                                  <w:sz w:val="28"/>
                                </w:rPr>
                                <w:t>High score check</w:t>
                              </w:r>
                            </w:p>
                          </w:txbxContent>
                        </wps:txbx>
                        <wps:bodyPr lIns="91425" tIns="91425" rIns="91425" bIns="91425" anchor="ctr" anchorCtr="0"/>
                      </wps:wsp>
                      <wps:wsp>
                        <wps:cNvPr id="355" name="Flowchart: Data 355"/>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68D1E9D6" w14:textId="77777777" w:rsidR="005013C5" w:rsidRDefault="005013C5">
                              <w:pPr>
                                <w:spacing w:line="240" w:lineRule="auto"/>
                                <w:textDirection w:val="btLr"/>
                              </w:pPr>
                            </w:p>
                          </w:txbxContent>
                        </wps:txbx>
                        <wps:bodyPr lIns="91425" tIns="91425" rIns="91425" bIns="91425" anchor="ctr" anchorCtr="0"/>
                      </wps:wsp>
                      <wps:wsp>
                        <wps:cNvPr id="356" name="Text Box 356"/>
                        <wps:cNvSpPr txBox="1"/>
                        <wps:spPr>
                          <a:xfrm>
                            <a:off x="2668500" y="1436925"/>
                            <a:ext cx="787499" cy="185700"/>
                          </a:xfrm>
                          <a:prstGeom prst="rect">
                            <a:avLst/>
                          </a:prstGeom>
                          <a:noFill/>
                          <a:ln>
                            <a:noFill/>
                          </a:ln>
                        </wps:spPr>
                        <wps:txbx>
                          <w:txbxContent>
                            <w:p w14:paraId="45D76B83"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357" name="Straight Arrow Connector 357"/>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358" name="Straight Arrow Connector 358"/>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359" name="Straight Arrow Connector 359"/>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360" name="Text Box 360"/>
                        <wps:cNvSpPr txBox="1"/>
                        <wps:spPr>
                          <a:xfrm>
                            <a:off x="2419350" y="1047825"/>
                            <a:ext cx="1381199" cy="325799"/>
                          </a:xfrm>
                          <a:prstGeom prst="rect">
                            <a:avLst/>
                          </a:prstGeom>
                          <a:noFill/>
                          <a:ln>
                            <a:noFill/>
                          </a:ln>
                        </wps:spPr>
                        <wps:txbx>
                          <w:txbxContent>
                            <w:p w14:paraId="7C81E8D0" w14:textId="77777777" w:rsidR="005013C5" w:rsidRDefault="00D21459">
                              <w:pPr>
                                <w:spacing w:line="240" w:lineRule="auto"/>
                                <w:jc w:val="center"/>
                                <w:textDirection w:val="btLr"/>
                              </w:pPr>
                              <w:r>
                                <w:t>high score from Save game</w:t>
                              </w:r>
                            </w:p>
                          </w:txbxContent>
                        </wps:txbx>
                        <wps:bodyPr lIns="91425" tIns="91425" rIns="91425" bIns="91425" anchor="t" anchorCtr="0"/>
                      </wps:wsp>
                      <wps:wsp>
                        <wps:cNvPr id="361" name="Flowchart: Stored Data 361"/>
                        <wps:cNvSpPr/>
                        <wps:spPr>
                          <a:xfrm>
                            <a:off x="2280625" y="3120737"/>
                            <a:ext cx="1563274" cy="647775"/>
                          </a:xfrm>
                          <a:prstGeom prst="flowChartOnlineStorage">
                            <a:avLst/>
                          </a:prstGeom>
                          <a:solidFill>
                            <a:srgbClr val="CFE2F3"/>
                          </a:solidFill>
                          <a:ln w="19050" cap="flat">
                            <a:solidFill>
                              <a:srgbClr val="000000"/>
                            </a:solidFill>
                            <a:prstDash val="solid"/>
                            <a:round/>
                            <a:headEnd type="none" w="med" len="med"/>
                            <a:tailEnd type="none" w="med" len="med"/>
                          </a:ln>
                        </wps:spPr>
                        <wps:txbx>
                          <w:txbxContent>
                            <w:p w14:paraId="48AB914C" w14:textId="77777777" w:rsidR="005013C5" w:rsidRDefault="005013C5">
                              <w:pPr>
                                <w:spacing w:line="240" w:lineRule="auto"/>
                                <w:textDirection w:val="btLr"/>
                              </w:pPr>
                            </w:p>
                          </w:txbxContent>
                        </wps:txbx>
                        <wps:bodyPr lIns="91425" tIns="91425" rIns="91425" bIns="91425" anchor="ctr" anchorCtr="0"/>
                      </wps:wsp>
                      <wps:wsp>
                        <wps:cNvPr id="362" name="Straight Arrow Connector 362"/>
                        <wps:cNvCnPr/>
                        <wps:spPr>
                          <a:xfrm>
                            <a:off x="2310065" y="3614019"/>
                            <a:ext cx="1319999" cy="0"/>
                          </a:xfrm>
                          <a:prstGeom prst="straightConnector1">
                            <a:avLst/>
                          </a:prstGeom>
                          <a:noFill/>
                          <a:ln w="19050" cap="flat">
                            <a:solidFill>
                              <a:srgbClr val="000000"/>
                            </a:solidFill>
                            <a:prstDash val="solid"/>
                            <a:round/>
                            <a:headEnd type="none" w="lg" len="lg"/>
                            <a:tailEnd type="none" w="lg" len="lg"/>
                          </a:ln>
                        </wps:spPr>
                        <wps:bodyPr/>
                      </wps:wsp>
                      <wps:wsp>
                        <wps:cNvPr id="363" name="Text Box 363"/>
                        <wps:cNvSpPr txBox="1"/>
                        <wps:spPr>
                          <a:xfrm>
                            <a:off x="2396625" y="3204512"/>
                            <a:ext cx="1146899" cy="325799"/>
                          </a:xfrm>
                          <a:prstGeom prst="rect">
                            <a:avLst/>
                          </a:prstGeom>
                          <a:noFill/>
                          <a:ln>
                            <a:noFill/>
                          </a:ln>
                        </wps:spPr>
                        <wps:txbx>
                          <w:txbxContent>
                            <w:p w14:paraId="7506A093" w14:textId="77777777" w:rsidR="005013C5" w:rsidRDefault="00D21459">
                              <w:pPr>
                                <w:spacing w:line="240" w:lineRule="auto"/>
                                <w:jc w:val="center"/>
                                <w:textDirection w:val="btLr"/>
                              </w:pPr>
                              <w:r>
                                <w:rPr>
                                  <w:sz w:val="24"/>
                                </w:rPr>
                                <w:t>High Scores</w:t>
                              </w:r>
                            </w:p>
                          </w:txbxContent>
                        </wps:txbx>
                        <wps:bodyPr lIns="91425" tIns="91425" rIns="91425" bIns="91425" anchor="t" anchorCtr="0"/>
                      </wps:wsp>
                      <wps:wsp>
                        <wps:cNvPr id="364" name="Text Box 364"/>
                        <wps:cNvSpPr txBox="1"/>
                        <wps:spPr>
                          <a:xfrm>
                            <a:off x="2668519" y="3521162"/>
                            <a:ext cx="787499" cy="185700"/>
                          </a:xfrm>
                          <a:prstGeom prst="rect">
                            <a:avLst/>
                          </a:prstGeom>
                          <a:noFill/>
                          <a:ln>
                            <a:noFill/>
                          </a:ln>
                        </wps:spPr>
                        <wps:txbx>
                          <w:txbxContent>
                            <w:p w14:paraId="4E248F1C"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365" name="Flowchart: Data 365"/>
                        <wps:cNvSpPr/>
                        <wps:spPr>
                          <a:xfrm>
                            <a:off x="423621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022B3DCF" w14:textId="77777777" w:rsidR="005013C5" w:rsidRDefault="005013C5">
                              <w:pPr>
                                <w:spacing w:line="240" w:lineRule="auto"/>
                                <w:textDirection w:val="btLr"/>
                              </w:pPr>
                            </w:p>
                          </w:txbxContent>
                        </wps:txbx>
                        <wps:bodyPr lIns="91425" tIns="91425" rIns="91425" bIns="91425" anchor="ctr" anchorCtr="0"/>
                      </wps:wsp>
                      <wps:wsp>
                        <wps:cNvPr id="366" name="Text Box 366"/>
                        <wps:cNvSpPr txBox="1"/>
                        <wps:spPr>
                          <a:xfrm>
                            <a:off x="4678275" y="2522700"/>
                            <a:ext cx="787499" cy="185700"/>
                          </a:xfrm>
                          <a:prstGeom prst="rect">
                            <a:avLst/>
                          </a:prstGeom>
                          <a:noFill/>
                          <a:ln>
                            <a:noFill/>
                          </a:ln>
                        </wps:spPr>
                        <wps:txbx>
                          <w:txbxContent>
                            <w:p w14:paraId="18B68E26"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367" name="Straight Arrow Connector 367"/>
                        <wps:cNvCnPr/>
                        <wps:spPr>
                          <a:xfrm>
                            <a:off x="432172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368" name="Text Box 368"/>
                        <wps:cNvSpPr txBox="1"/>
                        <wps:spPr>
                          <a:xfrm>
                            <a:off x="4429125" y="2133600"/>
                            <a:ext cx="1381199" cy="325799"/>
                          </a:xfrm>
                          <a:prstGeom prst="rect">
                            <a:avLst/>
                          </a:prstGeom>
                          <a:noFill/>
                          <a:ln>
                            <a:noFill/>
                          </a:ln>
                        </wps:spPr>
                        <wps:txbx>
                          <w:txbxContent>
                            <w:p w14:paraId="4C432714" w14:textId="77777777" w:rsidR="005013C5" w:rsidRDefault="00D21459">
                              <w:pPr>
                                <w:spacing w:line="240" w:lineRule="auto"/>
                                <w:jc w:val="center"/>
                                <w:textDirection w:val="btLr"/>
                              </w:pPr>
                              <w:r>
                                <w:t>Edit current high scores</w:t>
                              </w:r>
                            </w:p>
                          </w:txbxContent>
                        </wps:txbx>
                        <wps:bodyPr lIns="91425" tIns="91425" rIns="91425" bIns="91425" anchor="t" anchorCtr="0"/>
                      </wps:wsp>
                      <wps:wsp>
                        <wps:cNvPr id="369" name="Straight Arrow Connector 369"/>
                        <wps:cNvCnPr/>
                        <wps:spPr>
                          <a:xfrm>
                            <a:off x="3062250" y="2676450"/>
                            <a:ext cx="0" cy="444300"/>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76B79B33" id="Group 353" o:spid="_x0000_s1278" style="position:absolute;margin-left:94.15pt;margin-top:3pt;width:261.55pt;height:194.15pt;z-index:-251640832;mso-wrap-distance-top:9pt;mso-wrap-distance-bottom:9pt;mso-position-horizontal-relative:margin" coordorigin="22264,10478" coordsize="36814,27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BosAUAAEclAAAOAAAAZHJzL2Uyb0RvYy54bWzsWt1uozgUvl9p3wFxvw02xvyo6Wg3bUcj&#10;raaj7ewDuEAIEjHIuE369ntswJCmaZKZaMtm2wuKwTHH53znOz9w+Wm9LKynVNR5yac2unBsK+Vx&#10;meQ8m9p/f7/9LbCtWjKesKLk6dR+Tmv709Wvv1yuqijF5aIsklRYsAivo1U1tRdSVtFkUseLdMnq&#10;i7JKOdycl2LJJAxFNkkEW8Hqy2KCHYdOVqVIKlHGaV3D1evmpn2l15/P01jezed1Kq1iaoNsUh+F&#10;Pj6o4+TqkkWZYNUij1sx2A9IsWQ5h4eapa6ZZNajyLeWWuaxKOtyLi/icjkp5/M8TvUeYDfIebGb&#10;z6J8rPResmiVVUZNoNoXevrhZeOvT9+ElSdT2/Vc2+JsCUbSz7XUBVDPqsoimPVZVPfVN9FeyJqR&#10;2vF6LpbqP+zFWmvFPhvFpmtpxXDRdTEKiW9bMdzDhHq+7zWqjxdgH/U7jDElLkyBGcghfoDNjJtu&#10;FRog4oAV9So+dmjgq1UmnRATJasRbVUBpOpea/XPae1+wapUG6NW+jBaI53W/gKwMZ4VKWiONJrT&#10;M43a6qgGDb6iM0xQ6HqwMaUdjIMAzjUwO/0hHHhBt3NCfArnw42zqBK1/JyWS0udTG0Bsmg8sqc/&#10;a9lM7aYoAeqyyJPbvCj0QGQPs0JYTwycZHZ7g2+14UGtG9MKbq3ANqGjJI0ZOOu8YM1TNubVw+Uc&#10;/dcKuzFNiXPN6kXzWH2r2TSAnid6+4uUJTc8seRzBajkQCC2EmGZJrZVpMA36kzPlCwvDpkJeyo4&#10;IEZhozGGOpPrh7X2AeRitZ669lAmz2Dj4gsH3ISIABwtORyI4eBhOGA8XpTAMbEUttUMZlJzjjJE&#10;C8vmKf8CPkHuxqtvi3IVL5iQkaXpyfW0hyl5AM8HoHTooch1SefDBqXUR1TpSfmn52HSwNi45xZK&#10;5yDRTEn0hVeP8u5RwvEDtdv43ovalqjPCLW0Q+13ha4/yjWQKu18s4WrJddwAyipu76LXikFRm3o&#10;FRGXhl1o6YDrBz4Jwwa3KPD8n2VXXipq1cSk2IZF5sJeS5rAcQL+kSNgHwjoDfvcS8HybCGt34Uo&#10;V9as5BxiVCnArjqItzQ0422O0fFzF9tNgoFdhEKVq6hEwcOhTzX6WdRZE6jJ9Ttz7omTdSuVEQe9&#10;xT/GjCqKjCQYFlkbC+HkrVD4Yt7rQGxA9x5RCsqEvTgJOj8H/9+PE9ehGLdJFQIC2PL6NpH0iAs5&#10;ilp6d6A6e5hIkevUVedXI4cKEPVeqITHQcV3PNRCBbIWTJvEpacUGjqhCiAqsfmAyn8GKhRM1kCl&#10;zyLgGrj6IOk9OIsYFGkbBWofdwKITG0a4WJPxaA3WWVfkbYRbo5LI0xmfx5pBEWdIQdFzD1kD2nS&#10;1jIwY9Os7WhXSogDCA9QqoBDuwg7PnQe4Be9xyOPutiH2l65PCV+27DYHSJMLXPHi5ynSjiWqX4B&#10;iz5q8I1q/fXUY1CDmzz/BOCNx1CDU9zBd3cWDHN6AO/PbiALhu5nC2AKbTGkyWYAYBe4qGOj/3vM&#10;Mq2jcac2UMlsxytT2x9b9bohNRSHHeIhjbABQhChQYeQd45XpgQ8gcuPoOylEDi2Eg9T2h9rSNW+&#10;APfWscrDCDVU0RtyRO0LU6KdiR13N0+Be3u+3t88JdilGDywafEjKEY1J/dGRB/NU5UrvUPL39SK&#10;J8DsONKNV5qn1CRVR7IPofAqDjr9Grgexm1ztAfueNiHmNLuBJYcQxQ5oHlKTeQ8qClG4EWsj6HZ&#10;BlUNpsjzXM3YvTU/mqevvUccedpomqeDNoeJxMf6O8EhaitjDGhoXzUPETKaNgcxRf+ZOPwBrU1q&#10;wtVBDj/sgmPq0/adbG/OtqtJiGqDq5Rmd4ujPveXJSfpguuPUOBrHa3J9ssi9b59OIbz4fdPV/8A&#10;AAD//wMAUEsDBBQABgAIAAAAIQAhJw1R4AAAAAkBAAAPAAAAZHJzL2Rvd25yZXYueG1sTI9BS8NA&#10;FITvgv9heYI3u1lTaxqzKaWopyLYCtLbNnlNQrNvQ3abpP/e50mPwwwz32SrybZiwN43jjSoWQQC&#10;qXBlQ5WGr/3bQwLCB0OlaR2hhit6WOW3N5lJSzfSJw67UAkuIZ8aDXUIXSqlL2q0xs9ch8TeyfXW&#10;BJZ9JcvejFxuW/kYRQtpTUO8UJsONzUW593FangfzbiO1euwPZ8218P+6eN7q1Dr+7tp/QIi4BT+&#10;wvCLz+iQM9PRXaj0omWdJDFHNSz4EvvPSs1BHDXEy3kMMs/k/wf5DwAAAP//AwBQSwECLQAUAAYA&#10;CAAAACEAtoM4kv4AAADhAQAAEwAAAAAAAAAAAAAAAAAAAAAAW0NvbnRlbnRfVHlwZXNdLnhtbFBL&#10;AQItABQABgAIAAAAIQA4/SH/1gAAAJQBAAALAAAAAAAAAAAAAAAAAC8BAABfcmVscy8ucmVsc1BL&#10;AQItABQABgAIAAAAIQCUnuBosAUAAEclAAAOAAAAAAAAAAAAAAAAAC4CAABkcnMvZTJvRG9jLnht&#10;bFBLAQItABQABgAIAAAAIQAhJw1R4AAAAAkBAAAPAAAAAAAAAAAAAAAAAAoIAABkcnMvZG93bnJl&#10;di54bWxQSwUGAAAAAAQABADzAAAAFwkAAAAA&#10;" o:allowincell="f">
                <v:rect id="Rectangle 354" o:spid="_x0000_s1279"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iAxgAAANwAAAAPAAAAZHJzL2Rvd25yZXYueG1sRI9PawIx&#10;FMTvBb9DeIK3mrV1RVejSIsg9lL/gB4fm+fu4uZlSaKufvqmUOhxmJnfMLNFa2pxI+crywoG/QQE&#10;cW51xYWCw371OgbhA7LG2jIpeJCHxbzzMsNM2ztv6bYLhYgQ9hkqKENoMil9XpJB37cNcfTO1hkM&#10;UbpCaof3CDe1fEuSkTRYcVwosaGPkvLL7moU+PPxO90c8Sv9HDxx7+rTZDxcK9XrtsspiEBt+A//&#10;tddawXs6hN8z8QjI+Q8AAAD//wMAUEsBAi0AFAAGAAgAAAAhANvh9svuAAAAhQEAABMAAAAAAAAA&#10;AAAAAAAAAAAAAFtDb250ZW50X1R5cGVzXS54bWxQSwECLQAUAAYACAAAACEAWvQsW78AAAAVAQAA&#10;CwAAAAAAAAAAAAAAAAAfAQAAX3JlbHMvLnJlbHNQSwECLQAUAAYACAAAACEA1QTogMYAAADcAAAA&#10;DwAAAAAAAAAAAAAAAAAHAgAAZHJzL2Rvd25yZXYueG1sUEsFBgAAAAADAAMAtwAAAPoCAAAAAA==&#10;" fillcolor="#cfe2f3" strokeweight="1.5pt">
                  <v:stroke joinstyle="round"/>
                  <v:textbox inset="2.53958mm,2.53958mm,2.53958mm,2.53958mm">
                    <w:txbxContent>
                      <w:p w14:paraId="7EB61FF4" w14:textId="77777777" w:rsidR="005013C5" w:rsidRDefault="00D21459">
                        <w:pPr>
                          <w:spacing w:line="240" w:lineRule="auto"/>
                          <w:jc w:val="center"/>
                          <w:textDirection w:val="btLr"/>
                        </w:pPr>
                        <w:r>
                          <w:rPr>
                            <w:sz w:val="28"/>
                          </w:rPr>
                          <w:t>High score check</w:t>
                        </w:r>
                      </w:p>
                    </w:txbxContent>
                  </v:textbox>
                </v:rect>
                <v:shape id="Flowchart: Data 355" o:spid="_x0000_s1280"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FNxgAAANwAAAAPAAAAZHJzL2Rvd25yZXYueG1sRI/NbsIw&#10;EITvlXgHa5F6A4e2qVCKQag/Ug9wKHCgt1W8xGnjdWS7SXh7jITU42hmvtEsVoNtREc+1I4VzKYZ&#10;COLS6ZorBYf9x2QOIkRkjY1jUnCmAKvl6G6BhXY9f1G3i5VIEA4FKjAxtoWUoTRkMUxdS5y8k/MW&#10;Y5K+ktpjn+C2kQ9Z9iwt1pwWDLb0aqj83f1ZBcdoTv5sf566Zlvl79nbZtt/b5S6Hw/rFxCRhvgf&#10;vrU/tYLHPIfrmXQE5PICAAD//wMAUEsBAi0AFAAGAAgAAAAhANvh9svuAAAAhQEAABMAAAAAAAAA&#10;AAAAAAAAAAAAAFtDb250ZW50X1R5cGVzXS54bWxQSwECLQAUAAYACAAAACEAWvQsW78AAAAVAQAA&#10;CwAAAAAAAAAAAAAAAAAfAQAAX3JlbHMvLnJlbHNQSwECLQAUAAYACAAAACEA56DBTcYAAADcAAAA&#10;DwAAAAAAAAAAAAAAAAAHAgAAZHJzL2Rvd25yZXYueG1sUEsFBgAAAAADAAMAtwAAAPoCAAAAAA==&#10;" fillcolor="#cfe2f3" strokeweight="1.5pt">
                  <v:stroke joinstyle="round"/>
                  <v:textbox inset="2.53958mm,2.53958mm,2.53958mm,2.53958mm">
                    <w:txbxContent>
                      <w:p w14:paraId="68D1E9D6" w14:textId="77777777" w:rsidR="005013C5" w:rsidRDefault="005013C5">
                        <w:pPr>
                          <w:spacing w:line="240" w:lineRule="auto"/>
                          <w:textDirection w:val="btLr"/>
                        </w:pPr>
                      </w:p>
                    </w:txbxContent>
                  </v:textbox>
                </v:shape>
                <v:shape id="Text Box 356" o:spid="_x0000_s1281" type="#_x0000_t202" style="position:absolute;left:26685;top:14369;width:7874;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8yyAAAANwAAAAPAAAAZHJzL2Rvd25yZXYueG1sRI9RS8Mw&#10;FIXfBf9DuMJexKU6LFqXDREcYzCGVUTfLs1tE21uapNt3X79Igg+Hs453+FM54NrxY76YD0ruB5n&#10;IIgrry03Ct5en6/uQISIrLH1TAoOFGA+Oz+bYqH9nl9oV8ZGJAiHAhWYGLtCylAZchjGviNOXu17&#10;hzHJvpG6x32Cu1beZFkuHVpOCwY7ejJUfZdbp+D+/eOy/rTm2Cw2X3m9LNf2Z7VWanQxPD6AiDTE&#10;//Bfe6kVTG5z+D2TjoCcnQAAAP//AwBQSwECLQAUAAYACAAAACEA2+H2y+4AAACFAQAAEwAAAAAA&#10;AAAAAAAAAAAAAAAAW0NvbnRlbnRfVHlwZXNdLnhtbFBLAQItABQABgAIAAAAIQBa9CxbvwAAABUB&#10;AAALAAAAAAAAAAAAAAAAAB8BAABfcmVscy8ucmVsc1BLAQItABQABgAIAAAAIQBkde8yyAAAANwA&#10;AAAPAAAAAAAAAAAAAAAAAAcCAABkcnMvZG93bnJldi54bWxQSwUGAAAAAAMAAwC3AAAA/AIAAAAA&#10;" filled="f" stroked="f">
                  <v:textbox inset="2.53958mm,2.53958mm,2.53958mm,2.53958mm">
                    <w:txbxContent>
                      <w:p w14:paraId="45D76B83" w14:textId="77777777" w:rsidR="005013C5" w:rsidRDefault="00D21459">
                        <w:pPr>
                          <w:spacing w:line="240" w:lineRule="auto"/>
                          <w:textDirection w:val="btLr"/>
                        </w:pPr>
                        <w:r>
                          <w:rPr>
                            <w:sz w:val="18"/>
                          </w:rPr>
                          <w:t>hard drive</w:t>
                        </w:r>
                      </w:p>
                    </w:txbxContent>
                  </v:textbox>
                </v:shape>
                <v:shape id="Straight Arrow Connector 357" o:spid="_x0000_s1282"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ZxgAAANwAAAAPAAAAZHJzL2Rvd25yZXYueG1sRI/dasJA&#10;FITvC77DcgTv6qYWkxLdiLYKXhRE7QMcsyc/NHs2ZLdJ7NN3C4VeDjPzDbPejKYRPXWutqzgaR6B&#10;IM6trrlU8HE9PL6AcB5ZY2OZFNzJwSabPKwx1XbgM/UXX4oAYZeigsr7NpXS5RUZdHPbEgevsJ1B&#10;H2RXSt3hEOCmkYsoiqXBmsNChS29VpR/Xr6MgsNbcut3J3r/joerj91iHxfHSKnZdNyuQHga/X/4&#10;r33UCp6XCfyeCUdAZj8AAAD//wMAUEsBAi0AFAAGAAgAAAAhANvh9svuAAAAhQEAABMAAAAAAAAA&#10;AAAAAAAAAAAAAFtDb250ZW50X1R5cGVzXS54bWxQSwECLQAUAAYACAAAACEAWvQsW78AAAAVAQAA&#10;CwAAAAAAAAAAAAAAAAAfAQAAX3JlbHMvLnJlbHNQSwECLQAUAAYACAAAACEAJI/XGcYAAADcAAAA&#10;DwAAAAAAAAAAAAAAAAAHAgAAZHJzL2Rvd25yZXYueG1sUEsFBgAAAAADAAMAtwAAAPoCAAAAAA==&#10;" strokeweight="1.5pt">
                  <v:stroke startarrowwidth="wide" startarrowlength="long" endarrowwidth="wide" endarrowlength="long"/>
                </v:shape>
                <v:shape id="Straight Arrow Connector 358" o:spid="_x0000_s1283"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7hywgAAANwAAAAPAAAAZHJzL2Rvd25yZXYueG1sRE+7asMw&#10;FN0L/QdxC9lqOS0twbESQkpMMrSQx5DxIt1YJtaVsVTb/ftqKHQ8nHe5nlwrBupD41nBPMtBEGtv&#10;Gq4VXM675wWIEJENtp5JwQ8FWK8eH0osjB/5SMMp1iKFcChQgY2xK6QM2pLDkPmOOHE33zuMCfa1&#10;ND2OKdy18iXP36XDhlODxY62lvT99O0UfJjhevjcyk4bW027+KX5UC2Umj1NmyWISFP8F/+590bB&#10;61tam86kIyBXvwAAAP//AwBQSwECLQAUAAYACAAAACEA2+H2y+4AAACFAQAAEwAAAAAAAAAAAAAA&#10;AAAAAAAAW0NvbnRlbnRfVHlwZXNdLnhtbFBLAQItABQABgAIAAAAIQBa9CxbvwAAABUBAAALAAAA&#10;AAAAAAAAAAAAAB8BAABfcmVscy8ucmVsc1BLAQItABQABgAIAAAAIQBlH7hywgAAANwAAAAPAAAA&#10;AAAAAAAAAAAAAAcCAABkcnMvZG93bnJldi54bWxQSwUGAAAAAAMAAwC3AAAA9gIAAAAA&#10;" strokeweight="1.5pt">
                  <v:stroke startarrowwidth="wide" startarrowlength="long" endarrow="block" endarrowwidth="wide" endarrowlength="long"/>
                </v:shape>
                <v:shape id="Straight Arrow Connector 359" o:spid="_x0000_s1284"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x3pxQAAANwAAAAPAAAAZHJzL2Rvd25yZXYueG1sRI9BawIx&#10;FITvgv8hPKE3zdqi2K3ZRSyKHirU9tDjI3luFjcvyyZdt/++KRQ8DjPzDbMuB9eInrpQe1Ywn2Ug&#10;iLU3NVcKPj920xWIEJENNp5JwQ8FKIvxaI258Td+p/4cK5EgHHJUYGNscymDtuQwzHxLnLyL7xzG&#10;JLtKmg5vCe4a+ZhlS+mw5rRgsaWtJX09fzsFr6b/Or5tZauN3Q+7eNJ83K+UepgMmxcQkYZ4D/+3&#10;D0bB0+IZ/s6kIyCLXwAAAP//AwBQSwECLQAUAAYACAAAACEA2+H2y+4AAACFAQAAEwAAAAAAAAAA&#10;AAAAAAAAAAAAW0NvbnRlbnRfVHlwZXNdLnhtbFBLAQItABQABgAIAAAAIQBa9CxbvwAAABUBAAAL&#10;AAAAAAAAAAAAAAAAAB8BAABfcmVscy8ucmVsc1BLAQItABQABgAIAAAAIQAKUx3pxQAAANwAAAAP&#10;AAAAAAAAAAAAAAAAAAcCAABkcnMvZG93bnJldi54bWxQSwUGAAAAAAMAAwC3AAAA+QIAAAAA&#10;" strokeweight="1.5pt">
                  <v:stroke startarrowwidth="wide" startarrowlength="long" endarrow="block" endarrowwidth="wide" endarrowlength="long"/>
                </v:shape>
                <v:shape id="Text Box 360" o:spid="_x0000_s1285" type="#_x0000_t202" style="position:absolute;left:24193;top:10478;width:1381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hgxQAAANwAAAAPAAAAZHJzL2Rvd25yZXYueG1sRE9dS8Mw&#10;FH0X/A/hCr7IlqpQtm7ZEEEZwhirMra3S3PbRJub2sSt+uvNw2CPh/M9Xw6uFUfqg/Ws4H6cgSCu&#10;vLbcKPh4fxlNQISIrLH1TAp+KcBycX01x0L7E2/pWMZGpBAOBSowMXaFlKEy5DCMfUecuNr3DmOC&#10;fSN1j6cU7lr5kGW5dGg5NRjs6NlQ9VX+OAXT3f6uPljz17xuPvN6Va7t99taqdub4WkGItIQL+Kz&#10;e6UVPOZpfjqTjoBc/AMAAP//AwBQSwECLQAUAAYACAAAACEA2+H2y+4AAACFAQAAEwAAAAAAAAAA&#10;AAAAAAAAAAAAW0NvbnRlbnRfVHlwZXNdLnhtbFBLAQItABQABgAIAAAAIQBa9CxbvwAAABUBAAAL&#10;AAAAAAAAAAAAAAAAAB8BAABfcmVscy8ucmVsc1BLAQItABQABgAIAAAAIQBKvBhgxQAAANwAAAAP&#10;AAAAAAAAAAAAAAAAAAcCAABkcnMvZG93bnJldi54bWxQSwUGAAAAAAMAAwC3AAAA+QIAAAAA&#10;" filled="f" stroked="f">
                  <v:textbox inset="2.53958mm,2.53958mm,2.53958mm,2.53958mm">
                    <w:txbxContent>
                      <w:p w14:paraId="7C81E8D0" w14:textId="77777777" w:rsidR="005013C5" w:rsidRDefault="00D21459">
                        <w:pPr>
                          <w:spacing w:line="240" w:lineRule="auto"/>
                          <w:jc w:val="center"/>
                          <w:textDirection w:val="btLr"/>
                        </w:pPr>
                        <w:r>
                          <w:t>high score from Save game</w:t>
                        </w:r>
                      </w:p>
                    </w:txbxContent>
                  </v:textbox>
                </v:shape>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361" o:spid="_x0000_s1286" type="#_x0000_t130" style="position:absolute;left:22806;top:31207;width:15632;height:6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l56wwAAANwAAAAPAAAAZHJzL2Rvd25yZXYueG1sRI/RasJA&#10;FETfC/7Dcgt9qxtbCCFmlSKIxTw1+gGX7M0mmL0bshuNf+8KQh+HmTnDFNvZ9uJKo+8cK1gtExDE&#10;tdMdGwXn0/4zA+EDssbeMSm4k4ftZvFWYK7djf/oWgUjIoR9jgraEIZcSl+3ZNEv3UAcvcaNFkOU&#10;o5F6xFuE215+JUkqLXYcF1ocaNdSfakmq6Da+0NVno5ZqMvE7LL71EgzKfXxPv+sQQSaw3/41f7V&#10;Cr7TFTzPxCMgNw8AAAD//wMAUEsBAi0AFAAGAAgAAAAhANvh9svuAAAAhQEAABMAAAAAAAAAAAAA&#10;AAAAAAAAAFtDb250ZW50X1R5cGVzXS54bWxQSwECLQAUAAYACAAAACEAWvQsW78AAAAVAQAACwAA&#10;AAAAAAAAAAAAAAAfAQAAX3JlbHMvLnJlbHNQSwECLQAUAAYACAAAACEA8zpeesMAAADcAAAADwAA&#10;AAAAAAAAAAAAAAAHAgAAZHJzL2Rvd25yZXYueG1sUEsFBgAAAAADAAMAtwAAAPcCAAAAAA==&#10;" fillcolor="#cfe2f3" strokeweight="1.5pt">
                  <v:stroke joinstyle="round"/>
                  <v:textbox inset="2.53958mm,2.53958mm,2.53958mm,2.53958mm">
                    <w:txbxContent>
                      <w:p w14:paraId="48AB914C" w14:textId="77777777" w:rsidR="005013C5" w:rsidRDefault="005013C5">
                        <w:pPr>
                          <w:spacing w:line="240" w:lineRule="auto"/>
                          <w:textDirection w:val="btLr"/>
                        </w:pPr>
                      </w:p>
                    </w:txbxContent>
                  </v:textbox>
                </v:shape>
                <v:shape id="Straight Arrow Connector 362" o:spid="_x0000_s1287" type="#_x0000_t32" style="position:absolute;left:23100;top:36140;width:13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L48xQAAANwAAAAPAAAAZHJzL2Rvd25yZXYueG1sRI/RasJA&#10;FETfC/7DcgXf6sYI2xJdRa2CD4VS9QOu2WsSzN4N2W0S+/XdQqGPw8ycYZbrwdaio9ZXjjXMpgkI&#10;4tyZigsNl/Ph+RWED8gGa8ek4UEe1qvR0xIz43r+pO4UChEh7DPUUIbQZFL6vCSLfuoa4ujdXGsx&#10;RNkW0rTYR7itZZokSlqsOC6U2NCupPx++rIaDm8v1277Qe/fqj8H5dO9uh0TrSfjYbMAEWgI/+G/&#10;9tFomKsUfs/EIyBXPwAAAP//AwBQSwECLQAUAAYACAAAACEA2+H2y+4AAACFAQAAEwAAAAAAAAAA&#10;AAAAAAAAAAAAW0NvbnRlbnRfVHlwZXNdLnhtbFBLAQItABQABgAIAAAAIQBa9CxbvwAAABUBAAAL&#10;AAAAAAAAAAAAAAAAAB8BAABfcmVscy8ucmVsc1BLAQItABQABgAIAAAAIQD6lL48xQAAANwAAAAP&#10;AAAAAAAAAAAAAAAAAAcCAABkcnMvZG93bnJldi54bWxQSwUGAAAAAAMAAwC3AAAA+QIAAAAA&#10;" strokeweight="1.5pt">
                  <v:stroke startarrowwidth="wide" startarrowlength="long" endarrowwidth="wide" endarrowlength="long"/>
                </v:shape>
                <v:shape id="Text Box 363" o:spid="_x0000_s1288" type="#_x0000_t202" style="position:absolute;left:23966;top:32045;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oYXyAAAANwAAAAPAAAAZHJzL2Rvd25yZXYueG1sRI9RS8Mw&#10;FIXfB/6HcIW9iEvdoGhdNsZAGcKQVRF9uzS3TbS5qU22VX/9Igh7PJxzvsOZLwfXigP1wXpWcDPJ&#10;QBBXXltuFLy+PFzfgggRWWPrmRT8UIDl4mI0x0L7I+/oUMZGJAiHAhWYGLtCylAZchgmviNOXu17&#10;hzHJvpG6x2OCu1ZOsyyXDi2nBYMdrQ1VX+XeKbh7e7+qP6z5bR6fP/N6U27t99NWqfHlsLoHEWmI&#10;5/B/e6MVzPIZ/J1JR0AuTgAAAP//AwBQSwECLQAUAAYACAAAACEA2+H2y+4AAACFAQAAEwAAAAAA&#10;AAAAAAAAAAAAAAAAW0NvbnRlbnRfVHlwZXNdLnhtbFBLAQItABQABgAIAAAAIQBa9CxbvwAAABUB&#10;AAALAAAAAAAAAAAAAAAAAB8BAABfcmVscy8ucmVsc1BLAQItABQABgAIAAAAIQC6boYXyAAAANwA&#10;AAAPAAAAAAAAAAAAAAAAAAcCAABkcnMvZG93bnJldi54bWxQSwUGAAAAAAMAAwC3AAAA/AIAAAAA&#10;" filled="f" stroked="f">
                  <v:textbox inset="2.53958mm,2.53958mm,2.53958mm,2.53958mm">
                    <w:txbxContent>
                      <w:p w14:paraId="7506A093" w14:textId="77777777" w:rsidR="005013C5" w:rsidRDefault="00D21459">
                        <w:pPr>
                          <w:spacing w:line="240" w:lineRule="auto"/>
                          <w:jc w:val="center"/>
                          <w:textDirection w:val="btLr"/>
                        </w:pPr>
                        <w:r>
                          <w:rPr>
                            <w:sz w:val="24"/>
                          </w:rPr>
                          <w:t>High Scores</w:t>
                        </w:r>
                      </w:p>
                    </w:txbxContent>
                  </v:textbox>
                </v:shape>
                <v:shape id="Text Box 364" o:spid="_x0000_s1289" type="#_x0000_t202" style="position:absolute;left:26685;top:35211;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x5jyAAAANwAAAAPAAAAZHJzL2Rvd25yZXYueG1sRI9RS8Mw&#10;FIXfBf9DuMJexKU6KVqXDREcYzCGVUTfLs1tE21uapNt3X79Igg+Hs453+FM54NrxY76YD0ruB5n&#10;IIgrry03Ct5en6/uQISIrLH1TAoOFGA+Oz+bYqH9nl9oV8ZGJAiHAhWYGLtCylAZchjGviNOXu17&#10;hzHJvpG6x32Cu1beZFkuHVpOCwY7ejJUfZdbp+D+/eOy/rTm2Cw2X3m9LNf2Z7VWanQxPD6AiDTE&#10;//Bfe6kVTPJb+D2TjoCcnQAAAP//AwBQSwECLQAUAAYACAAAACEA2+H2y+4AAACFAQAAEwAAAAAA&#10;AAAAAAAAAAAAAAAAW0NvbnRlbnRfVHlwZXNdLnhtbFBLAQItABQABgAIAAAAIQBa9CxbvwAAABUB&#10;AAALAAAAAAAAAAAAAAAAAB8BAABfcmVscy8ucmVsc1BLAQItABQABgAIAAAAIQA1hx5jyAAAANwA&#10;AAAPAAAAAAAAAAAAAAAAAAcCAABkcnMvZG93bnJldi54bWxQSwUGAAAAAAMAAwC3AAAA/AIAAAAA&#10;" filled="f" stroked="f">
                  <v:textbox inset="2.53958mm,2.53958mm,2.53958mm,2.53958mm">
                    <w:txbxContent>
                      <w:p w14:paraId="4E248F1C" w14:textId="77777777" w:rsidR="005013C5" w:rsidRDefault="00D21459">
                        <w:pPr>
                          <w:spacing w:line="240" w:lineRule="auto"/>
                          <w:textDirection w:val="btLr"/>
                        </w:pPr>
                        <w:r>
                          <w:rPr>
                            <w:sz w:val="18"/>
                          </w:rPr>
                          <w:t>Hard Drive</w:t>
                        </w:r>
                      </w:p>
                    </w:txbxContent>
                  </v:textbox>
                </v:shape>
                <v:shape id="Flowchart: Data 365" o:spid="_x0000_s1290" type="#_x0000_t111" style="position:absolute;left:42362;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vwxgAAANwAAAAPAAAAZHJzL2Rvd25yZXYueG1sRI9PawIx&#10;FMTvQr9DeIXeNFv/UbZGEbXQgx5qe2hvj81zs+3mZUnS3fXbG0HwOMzMb5jFqre1aMmHyrGC51EG&#10;grhwuuJSwdfn2/AFRIjIGmvHpOBMAVbLh8ECc+06/qD2GEuRIBxyVGBibHIpQ2HIYhi5hjh5J+ct&#10;xiR9KbXHLsFtLcdZNpcWK04LBhvaGCr+jv9WwXc0J3+2v9O2PpSzXbbdH7qfvVJPj/36FUSkPt7D&#10;t/a7VjCZz+B6Jh0BubwAAAD//wMAUEsBAi0AFAAGAAgAAAAhANvh9svuAAAAhQEAABMAAAAAAAAA&#10;AAAAAAAAAAAAAFtDb250ZW50X1R5cGVzXS54bWxQSwECLQAUAAYACAAAACEAWvQsW78AAAAVAQAA&#10;CwAAAAAAAAAAAAAAAAAfAQAAX3JlbHMvLnJlbHNQSwECLQAUAAYACAAAACEAKcwL8MYAAADcAAAA&#10;DwAAAAAAAAAAAAAAAAAHAgAAZHJzL2Rvd25yZXYueG1sUEsFBgAAAAADAAMAtwAAAPoCAAAAAA==&#10;" fillcolor="#cfe2f3" strokeweight="1.5pt">
                  <v:stroke joinstyle="round"/>
                  <v:textbox inset="2.53958mm,2.53958mm,2.53958mm,2.53958mm">
                    <w:txbxContent>
                      <w:p w14:paraId="022B3DCF" w14:textId="77777777" w:rsidR="005013C5" w:rsidRDefault="005013C5">
                        <w:pPr>
                          <w:spacing w:line="240" w:lineRule="auto"/>
                          <w:textDirection w:val="btLr"/>
                        </w:pPr>
                      </w:p>
                    </w:txbxContent>
                  </v:textbox>
                </v:shape>
                <v:shape id="Text Box 366" o:spid="_x0000_s1291" type="#_x0000_t202" style="position:absolute;left:46782;top:25227;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WPyAAAANwAAAAPAAAAZHJzL2Rvd25yZXYueG1sRI9RS8Mw&#10;FIXfBf9DuIIvsqVTKFqXDRkoYzBkVYa+XZrbJtrc1CZudb9+GQx8PJxzvsOZzgfXih31wXpWMBln&#10;IIgrry03Ct7fnkf3IEJE1th6JgV/FGA+u7yYYqH9nje0K2MjEoRDgQpMjF0hZagMOQxj3xEnr/a9&#10;w5hk30jd4z7BXStvsyyXDi2nBYMdLQxV3+WvU/Cw/bipP605NC+vX3m9LNf2Z7VW6vpqeHoEEWmI&#10;/+Fze6kV3OU5nM6kIyBnRwAAAP//AwBQSwECLQAUAAYACAAAACEA2+H2y+4AAACFAQAAEwAAAAAA&#10;AAAAAAAAAAAAAAAAW0NvbnRlbnRfVHlwZXNdLnhtbFBLAQItABQABgAIAAAAIQBa9CxbvwAAABUB&#10;AAALAAAAAAAAAAAAAAAAAB8BAABfcmVscy8ucmVsc1BLAQItABQABgAIAAAAIQCqGSWPyAAAANwA&#10;AAAPAAAAAAAAAAAAAAAAAAcCAABkcnMvZG93bnJldi54bWxQSwUGAAAAAAMAAwC3AAAA/AIAAAAA&#10;" filled="f" stroked="f">
                  <v:textbox inset="2.53958mm,2.53958mm,2.53958mm,2.53958mm">
                    <w:txbxContent>
                      <w:p w14:paraId="18B68E26" w14:textId="77777777" w:rsidR="005013C5" w:rsidRDefault="00D21459">
                        <w:pPr>
                          <w:spacing w:line="240" w:lineRule="auto"/>
                          <w:textDirection w:val="btLr"/>
                        </w:pPr>
                        <w:r>
                          <w:rPr>
                            <w:sz w:val="18"/>
                          </w:rPr>
                          <w:t>hard drive</w:t>
                        </w:r>
                      </w:p>
                    </w:txbxContent>
                  </v:textbox>
                </v:shape>
                <v:shape id="Straight Arrow Connector 367" o:spid="_x0000_s1292" type="#_x0000_t32" style="position:absolute;left:43217;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2kxQAAANwAAAAPAAAAZHJzL2Rvd25yZXYueG1sRI/dasJA&#10;FITvBd9hOULv6kYLq0RX0VbBi0Lx5wGO2WMSzJ4N2TVJ+/TdQsHLYWa+YZbr3laipcaXjjVMxgkI&#10;4syZknMNl/P+dQ7CB2SDlWPS8E0e1qvhYImpcR0fqT2FXEQI+xQ1FCHUqZQ+K8iiH7uaOHo311gM&#10;UTa5NA12EW4rOU0SJS2WHBcKrOm9oOx+elgN+4/Ztd1+0eeP6s5B+elO3Q6J1i+jfrMAEagPz/B/&#10;+2A0vKkZ/J2JR0CufgEAAP//AwBQSwECLQAUAAYACAAAACEA2+H2y+4AAACFAQAAEwAAAAAAAAAA&#10;AAAAAAAAAAAAW0NvbnRlbnRfVHlwZXNdLnhtbFBLAQItABQABgAIAAAAIQBa9CxbvwAAABUBAAAL&#10;AAAAAAAAAAAAAAAAAB8BAABfcmVscy8ucmVsc1BLAQItABQABgAIAAAAIQDq4x2kxQAAANwAAAAP&#10;AAAAAAAAAAAAAAAAAAcCAABkcnMvZG93bnJldi54bWxQSwUGAAAAAAMAAwC3AAAA+QIAAAAA&#10;" strokeweight="1.5pt">
                  <v:stroke startarrowwidth="wide" startarrowlength="long" endarrowwidth="wide" endarrowlength="long"/>
                </v:shape>
                <v:shape id="Text Box 368" o:spid="_x0000_s1293" type="#_x0000_t202" style="position:absolute;left:44291;top:21336;width:1381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RmxQAAANwAAAAPAAAAZHJzL2Rvd25yZXYueG1sRE9dS8Mw&#10;FH0X/A/hCr7IlqpQtm7ZEEEZwhirMra3S3PbRJub2sSt+uvNw2CPh/M9Xw6uFUfqg/Ws4H6cgSCu&#10;vLbcKPh4fxlNQISIrLH1TAp+KcBycX01x0L7E2/pWMZGpBAOBSowMXaFlKEy5DCMfUecuNr3DmOC&#10;fSN1j6cU7lr5kGW5dGg5NRjs6NlQ9VX+OAXT3f6uPljz17xuPvN6Va7t99taqdub4WkGItIQL+Kz&#10;e6UVPOZpbTqTjoBc/AMAAP//AwBQSwECLQAUAAYACAAAACEA2+H2y+4AAACFAQAAEwAAAAAAAAAA&#10;AAAAAAAAAAAAW0NvbnRlbnRfVHlwZXNdLnhtbFBLAQItABQABgAIAAAAIQBa9CxbvwAAABUBAAAL&#10;AAAAAAAAAAAAAAAAAB8BAABfcmVscy8ucmVsc1BLAQItABQABgAIAAAAIQC0yhRmxQAAANwAAAAP&#10;AAAAAAAAAAAAAAAAAAcCAABkcnMvZG93bnJldi54bWxQSwUGAAAAAAMAAwC3AAAA+QIAAAAA&#10;" filled="f" stroked="f">
                  <v:textbox inset="2.53958mm,2.53958mm,2.53958mm,2.53958mm">
                    <w:txbxContent>
                      <w:p w14:paraId="4C432714" w14:textId="77777777" w:rsidR="005013C5" w:rsidRDefault="00D21459">
                        <w:pPr>
                          <w:spacing w:line="240" w:lineRule="auto"/>
                          <w:jc w:val="center"/>
                          <w:textDirection w:val="btLr"/>
                        </w:pPr>
                        <w:r>
                          <w:t>Edit current high scores</w:t>
                        </w:r>
                      </w:p>
                    </w:txbxContent>
                  </v:textbox>
                </v:shape>
                <v:shape id="Straight Arrow Connector 369" o:spid="_x0000_s1294" type="#_x0000_t32" style="position:absolute;left:30622;top:26764;width:0;height:4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9dUwwAAANwAAAAPAAAAZHJzL2Rvd25yZXYueG1sRI9BawIx&#10;FITvQv9DeAVvmq2C2NUoxaLoQUHrweMjeW6Wbl6WTVzXf98UBI/DzHzDzJedq0RLTSg9K/gYZiCI&#10;tTclFwrOP+vBFESIyAYrz6TgQQGWi7feHHPj73yk9hQLkSAcclRgY6xzKYO25DAMfU2cvKtvHMYk&#10;m0KaBu8J7io5yrKJdFhyWrBY08qS/j3dnIJv0152+5WstbGbbh0PmnebqVL99+5rBiJSF1/hZ3tr&#10;FIwnn/B/Jh0BufgDAAD//wMAUEsBAi0AFAAGAAgAAAAhANvh9svuAAAAhQEAABMAAAAAAAAAAAAA&#10;AAAAAAAAAFtDb250ZW50X1R5cGVzXS54bWxQSwECLQAUAAYACAAAACEAWvQsW78AAAAVAQAACwAA&#10;AAAAAAAAAAAAAAAfAQAAX3JlbHMvLnJlbHNQSwECLQAUAAYACAAAACEAxD/XVMMAAADcAAAADwAA&#10;AAAAAAAAAAAAAAAHAgAAZHJzL2Rvd25yZXYueG1sUEsFBgAAAAADAAMAtwAAAPcCAAAAAA==&#10;" strokeweight="1.5pt">
                  <v:stroke startarrowwidth="wide" startarrowlength="long" endarrow="block" endarrowwidth="wide" endarrowlength="long"/>
                </v:shape>
                <w10:wrap type="topAndBottom" anchorx="margin"/>
              </v:group>
            </w:pict>
          </mc:Fallback>
        </mc:AlternateContent>
      </w:r>
    </w:p>
    <w:p w14:paraId="060BBFD7" w14:textId="77777777" w:rsidR="005013C5" w:rsidRDefault="005013C5"/>
    <w:p w14:paraId="0BCB3DF3" w14:textId="77777777" w:rsidR="005013C5" w:rsidRDefault="00D21459">
      <w:r>
        <w:t>(The check to see if a score is high enough to replace one of the high scores)</w:t>
      </w:r>
    </w:p>
    <w:p w14:paraId="0F145884" w14:textId="77777777" w:rsidR="005013C5" w:rsidRDefault="005013C5"/>
    <w:p w14:paraId="1A946D23" w14:textId="77777777" w:rsidR="005013C5" w:rsidRDefault="005013C5"/>
    <w:p w14:paraId="4B2B9F7F" w14:textId="77777777" w:rsidR="005013C5" w:rsidRDefault="005013C5"/>
    <w:p w14:paraId="6392A56C" w14:textId="77777777" w:rsidR="005013C5" w:rsidRDefault="005013C5"/>
    <w:p w14:paraId="0BE11BB8" w14:textId="77777777" w:rsidR="005013C5" w:rsidRDefault="005013C5"/>
    <w:p w14:paraId="55F12281" w14:textId="77777777" w:rsidR="005013C5" w:rsidRDefault="005013C5"/>
    <w:p w14:paraId="1EC5A5B4" w14:textId="77777777" w:rsidR="005013C5" w:rsidRDefault="005013C5"/>
    <w:p w14:paraId="1F72A104" w14:textId="77777777" w:rsidR="005013C5" w:rsidRDefault="00D21459">
      <w:r>
        <w:rPr>
          <w:b/>
          <w:u w:val="single"/>
        </w:rPr>
        <w:t>Main menu selection processes</w:t>
      </w:r>
    </w:p>
    <w:p w14:paraId="0B97D9E4" w14:textId="77777777" w:rsidR="005013C5" w:rsidRDefault="00D21459">
      <w:r>
        <w:rPr>
          <w:u w:val="single"/>
        </w:rPr>
        <w:t>Play game process:</w:t>
      </w:r>
    </w:p>
    <w:p w14:paraId="5B8EC596" w14:textId="77777777" w:rsidR="005013C5" w:rsidRDefault="005013C5"/>
    <w:p w14:paraId="0F3EE975" w14:textId="77777777" w:rsidR="005013C5" w:rsidRDefault="00D21459">
      <w:r>
        <w:rPr>
          <w:noProof/>
        </w:rPr>
        <mc:AlternateContent>
          <mc:Choice Requires="wpg">
            <w:drawing>
              <wp:anchor distT="114300" distB="114300" distL="114300" distR="114300" simplePos="0" relativeHeight="251676672" behindDoc="1" locked="0" layoutInCell="0" hidden="0" allowOverlap="1" wp14:anchorId="6B67155E" wp14:editId="6CABA1C5">
                <wp:simplePos x="0" y="0"/>
                <wp:positionH relativeFrom="margin">
                  <wp:posOffset>1195388</wp:posOffset>
                </wp:positionH>
                <wp:positionV relativeFrom="paragraph">
                  <wp:posOffset>76200</wp:posOffset>
                </wp:positionV>
                <wp:extent cx="3321947" cy="1574913"/>
                <wp:effectExtent l="0" t="0" r="0" b="0"/>
                <wp:wrapTopAndBottom distT="114300" distB="114300"/>
                <wp:docPr id="370" name="Group 370"/>
                <wp:cNvGraphicFramePr/>
                <a:graphic xmlns:a="http://schemas.openxmlformats.org/drawingml/2006/main">
                  <a:graphicData uri="http://schemas.microsoft.com/office/word/2010/wordprocessingGroup">
                    <wpg:wgp>
                      <wpg:cNvGrpSpPr/>
                      <wpg:grpSpPr>
                        <a:xfrm>
                          <a:off x="0" y="0"/>
                          <a:ext cx="3321947" cy="1574913"/>
                          <a:chOff x="2226437" y="1047825"/>
                          <a:chExt cx="3662350" cy="1723875"/>
                        </a:xfrm>
                      </wpg:grpSpPr>
                      <wps:wsp>
                        <wps:cNvPr id="371" name="Rectangle 371"/>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56D279E3" w14:textId="77777777" w:rsidR="005013C5" w:rsidRDefault="00D21459">
                              <w:pPr>
                                <w:spacing w:line="240" w:lineRule="auto"/>
                                <w:jc w:val="center"/>
                                <w:textDirection w:val="btLr"/>
                              </w:pPr>
                              <w:r>
                                <w:rPr>
                                  <w:sz w:val="24"/>
                                </w:rPr>
                                <w:t>Main menu:</w:t>
                              </w:r>
                            </w:p>
                            <w:p w14:paraId="639AD22E" w14:textId="77777777" w:rsidR="005013C5" w:rsidRDefault="00D21459">
                              <w:pPr>
                                <w:spacing w:line="240" w:lineRule="auto"/>
                                <w:jc w:val="center"/>
                                <w:textDirection w:val="btLr"/>
                              </w:pPr>
                              <w:r>
                                <w:rPr>
                                  <w:sz w:val="24"/>
                                </w:rPr>
                                <w:t>Play game</w:t>
                              </w:r>
                            </w:p>
                          </w:txbxContent>
                        </wps:txbx>
                        <wps:bodyPr lIns="91425" tIns="91425" rIns="91425" bIns="91425" anchor="ctr" anchorCtr="0"/>
                      </wps:wsp>
                      <wps:wsp>
                        <wps:cNvPr id="372" name="Flowchart: Data 372"/>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0F76D6C2" w14:textId="77777777" w:rsidR="005013C5" w:rsidRDefault="005013C5">
                              <w:pPr>
                                <w:spacing w:line="240" w:lineRule="auto"/>
                                <w:textDirection w:val="btLr"/>
                              </w:pPr>
                            </w:p>
                          </w:txbxContent>
                        </wps:txbx>
                        <wps:bodyPr lIns="91425" tIns="91425" rIns="91425" bIns="91425" anchor="ctr" anchorCtr="0"/>
                      </wps:wsp>
                      <wps:wsp>
                        <wps:cNvPr id="373" name="Text Box 373"/>
                        <wps:cNvSpPr txBox="1"/>
                        <wps:spPr>
                          <a:xfrm>
                            <a:off x="2791962" y="1436925"/>
                            <a:ext cx="540599" cy="185700"/>
                          </a:xfrm>
                          <a:prstGeom prst="rect">
                            <a:avLst/>
                          </a:prstGeom>
                          <a:noFill/>
                          <a:ln>
                            <a:noFill/>
                          </a:ln>
                        </wps:spPr>
                        <wps:txbx>
                          <w:txbxContent>
                            <w:p w14:paraId="3A1294D8" w14:textId="77777777" w:rsidR="005013C5" w:rsidRDefault="00D21459">
                              <w:pPr>
                                <w:spacing w:line="240" w:lineRule="auto"/>
                                <w:textDirection w:val="btLr"/>
                              </w:pPr>
                              <w:r>
                                <w:rPr>
                                  <w:sz w:val="18"/>
                                </w:rPr>
                                <w:t xml:space="preserve">Mouse </w:t>
                              </w:r>
                            </w:p>
                          </w:txbxContent>
                        </wps:txbx>
                        <wps:bodyPr lIns="91425" tIns="91425" rIns="91425" bIns="91425" anchor="t" anchorCtr="0"/>
                      </wps:wsp>
                      <wps:wsp>
                        <wps:cNvPr id="374" name="Straight Arrow Connector 374"/>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375" name="Straight Arrow Connector 375"/>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376" name="Straight Arrow Connector 376"/>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377" name="Text Box 377"/>
                        <wps:cNvSpPr txBox="1"/>
                        <wps:spPr>
                          <a:xfrm>
                            <a:off x="2516875" y="1047825"/>
                            <a:ext cx="1146899" cy="325799"/>
                          </a:xfrm>
                          <a:prstGeom prst="rect">
                            <a:avLst/>
                          </a:prstGeom>
                          <a:noFill/>
                          <a:ln>
                            <a:noFill/>
                          </a:ln>
                        </wps:spPr>
                        <wps:txbx>
                          <w:txbxContent>
                            <w:p w14:paraId="6AEFC88B" w14:textId="77777777" w:rsidR="005013C5" w:rsidRDefault="00D21459">
                              <w:pPr>
                                <w:spacing w:line="240" w:lineRule="auto"/>
                                <w:jc w:val="center"/>
                                <w:textDirection w:val="btLr"/>
                              </w:pPr>
                              <w:r>
                                <w:t>click on “Play game”</w:t>
                              </w:r>
                            </w:p>
                          </w:txbxContent>
                        </wps:txbx>
                        <wps:bodyPr lIns="91425" tIns="91425" rIns="91425" bIns="91425" anchor="t" anchorCtr="0"/>
                      </wps:wsp>
                      <wps:wsp>
                        <wps:cNvPr id="378" name="Flowchart: Data 378"/>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2F65C154" w14:textId="77777777" w:rsidR="005013C5" w:rsidRDefault="005013C5">
                              <w:pPr>
                                <w:spacing w:line="240" w:lineRule="auto"/>
                                <w:textDirection w:val="btLr"/>
                              </w:pPr>
                            </w:p>
                          </w:txbxContent>
                        </wps:txbx>
                        <wps:bodyPr lIns="91425" tIns="91425" rIns="91425" bIns="91425" anchor="ctr" anchorCtr="0"/>
                      </wps:wsp>
                      <wps:wsp>
                        <wps:cNvPr id="379" name="Text Box 379"/>
                        <wps:cNvSpPr txBox="1"/>
                        <wps:spPr>
                          <a:xfrm>
                            <a:off x="4664187" y="2522700"/>
                            <a:ext cx="777600" cy="185700"/>
                          </a:xfrm>
                          <a:prstGeom prst="rect">
                            <a:avLst/>
                          </a:prstGeom>
                          <a:noFill/>
                          <a:ln>
                            <a:noFill/>
                          </a:ln>
                        </wps:spPr>
                        <wps:txbx>
                          <w:txbxContent>
                            <w:p w14:paraId="0EE3D309" w14:textId="77777777" w:rsidR="005013C5" w:rsidRDefault="00D21459">
                              <w:pPr>
                                <w:spacing w:line="240" w:lineRule="auto"/>
                                <w:textDirection w:val="btLr"/>
                              </w:pPr>
                              <w:r>
                                <w:rPr>
                                  <w:sz w:val="18"/>
                                </w:rPr>
                                <w:t>Monitor</w:t>
                              </w:r>
                            </w:p>
                          </w:txbxContent>
                        </wps:txbx>
                        <wps:bodyPr lIns="91425" tIns="91425" rIns="91425" bIns="91425" anchor="t" anchorCtr="0"/>
                      </wps:wsp>
                      <wps:wsp>
                        <wps:cNvPr id="380" name="Straight Arrow Connector 380"/>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381" name="Text Box 381"/>
                        <wps:cNvSpPr txBox="1"/>
                        <wps:spPr>
                          <a:xfrm>
                            <a:off x="4471812" y="2126850"/>
                            <a:ext cx="1333799" cy="325799"/>
                          </a:xfrm>
                          <a:prstGeom prst="rect">
                            <a:avLst/>
                          </a:prstGeom>
                          <a:noFill/>
                          <a:ln>
                            <a:noFill/>
                          </a:ln>
                        </wps:spPr>
                        <wps:txbx>
                          <w:txbxContent>
                            <w:p w14:paraId="57F81DEF" w14:textId="77777777" w:rsidR="005013C5" w:rsidRDefault="00D21459">
                              <w:pPr>
                                <w:spacing w:line="240" w:lineRule="auto"/>
                                <w:jc w:val="center"/>
                                <w:textDirection w:val="btLr"/>
                              </w:pPr>
                              <w:r>
                                <w:t>Start main game loop</w:t>
                              </w:r>
                            </w:p>
                          </w:txbxContent>
                        </wps:txbx>
                        <wps:bodyPr lIns="91425" tIns="91425" rIns="91425" bIns="91425" anchor="t" anchorCtr="0"/>
                      </wps:wsp>
                    </wpg:wgp>
                  </a:graphicData>
                </a:graphic>
              </wp:anchor>
            </w:drawing>
          </mc:Choice>
          <mc:Fallback>
            <w:pict>
              <v:group w14:anchorId="6B67155E" id="Group 370" o:spid="_x0000_s1295" style="position:absolute;margin-left:94.15pt;margin-top:6pt;width:261.55pt;height:124pt;z-index:-251639808;mso-wrap-distance-top:9pt;mso-wrap-distance-bottom:9pt;mso-position-horizontal-relative:margin" coordorigin="22264,10478" coordsize="36623,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7ZjzAQAAKQaAAAOAAAAZHJzL2Uyb0RvYy54bWzsWdtu4zYQfS/QfxD03likJOqCOIvWiYMF&#10;it1Fs/0ARndAIgWSiZ2/75CSaCdOYmc3bdwgeVBEakzN5fDMDHX6ad21zm0hZMPZ3EUnnusULON5&#10;w6q5+/f35W+x60hFWU5bzoq5e1dI99PZr7+crvq0wLzmbV4IBxZhMl31c7dWqk9nM5nVRUflCe8L&#10;Bg9LLjqqYCiqWS7oClbv2hn2PDJbcZH3gmeFlDB7Pjx0z8z6ZVlk6mtZykI57dwF3ZS5CnO91tfZ&#10;2SlNK0H7uslGNegPaNHRhsFL7VLnVFHnRjQ7S3VNJrjkpTrJeDfjZdlkhbEBrEHeA2suBb/pjS1V&#10;uqp66yZw7QM//fCy2Zfbb8Jp8rnrR+AfRjsIknmvoyfAPau+SkHqUvRX/TcxTlTDSFu8LkWn/4Mt&#10;zto49s46tlgrJ4NJ38coCSLXyeAZCqMgQf7g+qyG+OjfYYxJ4IOIlvCCKMbhJHExrUII9kPQ0qwS&#10;YT+OjMxsUmKmdbWqrXqAlNx4Tf6c165q2hcmGFL7w3oNTV77C8BGWdUW4Dk0eM5IWrfJVIIHH/EZ&#10;DlBiDAPbwQ9xDEYaYE7+QzgOY2+0PAgiAvcgYA2naS+kuix45+ibuStAF4NHevunVIPoJKIVkLxt&#10;8mXTtmYgqutFK5xbCptksbzASxMcWP2eWMucFcQm8UwIKGzWsqXDW+7Jye3lPPM3KntPTKtzTmU9&#10;vNY8GowG0LPcmF8XNL9guaPuekAlAwJxtQpdkbtOWwDf6DsjqWjTHiIJNrUMHKexMQRD36n19drs&#10;ARRgvZ6eu+b5HcS4/cwANwk8CIE9tgdie3C9PaAsqzlwTKaE6wyDhTKcowMxwnJ4y3+ATzzhc9ny&#10;VVZToVLH0JMfWWMBzwegdHuHIt8Pht1HU4tSEiGi/aT3ZxjiYIDx0ygtQaOF1ugz62/U1xsF1w/U&#10;7uJ7L2rNfn1XqPUn1H7X6PqDr4FUrZUjXB21hgdASdOefYpeowQlBPaBTi2BT5IptUzADQMvTJIx&#10;r8Rh9LPsyrimVkNMmm1oaif2RjKYbHkF/lFHwD7BFMcrJWhT1cr5XQi+chacMchRXEBcrc0Q1wUb&#10;a4yJn6fcbgsM7COUhIAPHc0QJxEZS4kpmkBNfjSFc0+elKNWVh30HP/YMOosciTJsK3GXAg3z6XC&#10;B3KPA3EA3VtkKcgaQ+35DE5MsadZ7iCc+B7BWJcqGickDnd2/VhOhYEPNYr23dOJ6t3DRInGlK6m&#10;vjpyqJADoEImGj0MKpEXohEqULVgMhQum8qGJF4yld8fUPn/QAXayYFVtqqIaAsauug9uIoIgUWg&#10;5N1pUG3eQQGJp7zj41DnoGdZZV+Tdi/dvKyMsFT5TsoIOEUaArnbxMQP4gku1zniiVowwEg3KSaK&#10;GA4ldIaAX2y2OvpoYrQ73qD1tpz9CpjNjqL1hpZih34MJ4xFzEvoJyAkQPFwPoZDjMcmZQPcKDLH&#10;QsPh2Ns2MZZiXyGSR9DExFAp7itOQWYknoMqDqg5MYmA1aA4xQSFoW9obBPNjybmsfO8465MY3sU&#10;vCk3YG6Dixft9yBCMRoTFcLQwDxMVNtt7huXGzYH/9sb3pzww6cQ06yNn230Yeb22Jyxbj4unf0D&#10;AAD//wMAUEsDBBQABgAIAAAAIQBK2A/y4AAAAAoBAAAPAAAAZHJzL2Rvd25yZXYueG1sTI9dS8Mw&#10;FIbvBf9DOIJ3Lkmns3RNxxjq1RDcBNld1py1ZU1Smqzt/r3HK3d3Xs7D+5GvJtuyAfvQeKdAzgQw&#10;dKU3jasUfO/fn1JgIWpndOsdKrhigFVxf5frzPjRfeGwixUjExcyraCOscs4D2WNVoeZ79DR7+R7&#10;qyPJvuKm1yOZ25YnQiy41Y2jhFp3uKmxPO8uVsHHqMf1XL4N2/Npcz3sXz5/thKVenyY1ktgEaf4&#10;D8NffaoOBXU6+oszgbWk03ROKB0JbSLgVcpnYEcFyUII4EXObycUvwAAAP//AwBQSwECLQAUAAYA&#10;CAAAACEAtoM4kv4AAADhAQAAEwAAAAAAAAAAAAAAAAAAAAAAW0NvbnRlbnRfVHlwZXNdLnhtbFBL&#10;AQItABQABgAIAAAAIQA4/SH/1gAAAJQBAAALAAAAAAAAAAAAAAAAAC8BAABfcmVscy8ucmVsc1BL&#10;AQItABQABgAIAAAAIQDnn7ZjzAQAAKQaAAAOAAAAAAAAAAAAAAAAAC4CAABkcnMvZTJvRG9jLnht&#10;bFBLAQItABQABgAIAAAAIQBK2A/y4AAAAAoBAAAPAAAAAAAAAAAAAAAAACYHAABkcnMvZG93bnJl&#10;di54bWxQSwUGAAAAAAQABADzAAAAMwgAAAAA&#10;" o:allowincell="f">
                <v:rect id="Rectangle 371" o:spid="_x0000_s1296"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hd4xgAAANwAAAAPAAAAZHJzL2Rvd25yZXYueG1sRI9BawIx&#10;FITvgv8hvIK3mt1aq26NUhRB6sWqoMfH5rm7uHlZkqjb/vqmUPA4zMw3zHTemlrcyPnKsoK0n4Ag&#10;zq2uuFBw2K+exyB8QNZYWyYF3+RhPut2pphpe+cvuu1CISKEfYYKyhCaTEqfl2TQ921DHL2zdQZD&#10;lK6Q2uE9wk0tX5LkTRqsOC6U2NCipPyyuxoF/nzcDj+PuBku0x/cu/o0Gb+uleo9tR/vIAK14RH+&#10;b6+1gsEohb8z8QjI2S8AAAD//wMAUEsBAi0AFAAGAAgAAAAhANvh9svuAAAAhQEAABMAAAAAAAAA&#10;AAAAAAAAAAAAAFtDb250ZW50X1R5cGVzXS54bWxQSwECLQAUAAYACAAAACEAWvQsW78AAAAVAQAA&#10;CwAAAAAAAAAAAAAAAAAfAQAAX3JlbHMvLnJlbHNQSwECLQAUAAYACAAAACEAjsYXeMYAAADcAAAA&#10;DwAAAAAAAAAAAAAAAAAHAgAAZHJzL2Rvd25yZXYueG1sUEsFBgAAAAADAAMAtwAAAPoCAAAAAA==&#10;" fillcolor="#cfe2f3" strokeweight="1.5pt">
                  <v:stroke joinstyle="round"/>
                  <v:textbox inset="2.53958mm,2.53958mm,2.53958mm,2.53958mm">
                    <w:txbxContent>
                      <w:p w14:paraId="56D279E3" w14:textId="77777777" w:rsidR="005013C5" w:rsidRDefault="00D21459">
                        <w:pPr>
                          <w:spacing w:line="240" w:lineRule="auto"/>
                          <w:jc w:val="center"/>
                          <w:textDirection w:val="btLr"/>
                        </w:pPr>
                        <w:r>
                          <w:rPr>
                            <w:sz w:val="24"/>
                          </w:rPr>
                          <w:t>Main menu:</w:t>
                        </w:r>
                      </w:p>
                      <w:p w14:paraId="639AD22E" w14:textId="77777777" w:rsidR="005013C5" w:rsidRDefault="00D21459">
                        <w:pPr>
                          <w:spacing w:line="240" w:lineRule="auto"/>
                          <w:jc w:val="center"/>
                          <w:textDirection w:val="btLr"/>
                        </w:pPr>
                        <w:r>
                          <w:rPr>
                            <w:sz w:val="24"/>
                          </w:rPr>
                          <w:t>Play game</w:t>
                        </w:r>
                      </w:p>
                    </w:txbxContent>
                  </v:textbox>
                </v:rect>
                <v:shape id="Flowchart: Data 372" o:spid="_x0000_s1297"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VZxgAAANwAAAAPAAAAZHJzL2Rvd25yZXYueG1sRI9BawIx&#10;FITvBf9DeEJvNau2VlajlNpCD3rQ9lBvj81zs7p5WZJ0d/33TUHocZiZb5jlure1aMmHyrGC8SgD&#10;QVw4XXGp4Ovz/WEOIkRkjbVjUnClAOvV4G6JuXYd76k9xFIkCIccFZgYm1zKUBiyGEauIU7eyXmL&#10;MUlfSu2xS3Bby0mWzaTFitOCwYZeDRWXw49V8B3NyV/t+bGtd+XTW7bZ7rrjVqn7Yf+yABGpj//h&#10;W/tDK5g+T+DvTDoCcvULAAD//wMAUEsBAi0AFAAGAAgAAAAhANvh9svuAAAAhQEAABMAAAAAAAAA&#10;AAAAAAAAAAAAAFtDb250ZW50X1R5cGVzXS54bWxQSwECLQAUAAYACAAAACEAWvQsW78AAAAVAQAA&#10;CwAAAAAAAAAAAAAAAAAfAQAAX3JlbHMvLnJlbHNQSwECLQAUAAYACAAAACEAI/wFWcYAAADcAAAA&#10;DwAAAAAAAAAAAAAAAAAHAgAAZHJzL2Rvd25yZXYueG1sUEsFBgAAAAADAAMAtwAAAPoCAAAAAA==&#10;" fillcolor="#cfe2f3" strokeweight="1.5pt">
                  <v:stroke joinstyle="round"/>
                  <v:textbox inset="2.53958mm,2.53958mm,2.53958mm,2.53958mm">
                    <w:txbxContent>
                      <w:p w14:paraId="0F76D6C2" w14:textId="77777777" w:rsidR="005013C5" w:rsidRDefault="005013C5">
                        <w:pPr>
                          <w:spacing w:line="240" w:lineRule="auto"/>
                          <w:textDirection w:val="btLr"/>
                        </w:pPr>
                      </w:p>
                    </w:txbxContent>
                  </v:textbox>
                </v:shape>
                <v:shape id="Text Box 373" o:spid="_x0000_s1298" type="#_x0000_t202" style="position:absolute;left:27919;top:14369;width:540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KyAAAANwAAAAPAAAAZHJzL2Rvd25yZXYueG1sRI9BSwMx&#10;FITvBf9DeIKX0mbbQtW1aZFCpQhFXIvo7bF5u4luXrab2K799UYQPA4z8w2zWPWuEUfqgvWsYDLO&#10;QBCXXluuFexfNqMbECEia2w8k4JvCrBaXgwWmGt/4mc6FrEWCcIhRwUmxjaXMpSGHIaxb4mTV/nO&#10;YUyyq6Xu8JTgrpHTLJtLh5bTgsGW1obKz+LLKbh9fRtW79ac64enj3m1LXb28LhT6uqyv78DEamP&#10;/+G/9lYrmF3P4PdMOgJy+QMAAP//AwBQSwECLQAUAAYACAAAACEA2+H2y+4AAACFAQAAEwAAAAAA&#10;AAAAAAAAAAAAAAAAW0NvbnRlbnRfVHlwZXNdLnhtbFBLAQItABQABgAIAAAAIQBa9CxbvwAAABUB&#10;AAALAAAAAAAAAAAAAAAAAB8BAABfcmVscy8ucmVsc1BLAQItABQABgAIAAAAIQA/txDKyAAAANwA&#10;AAAPAAAAAAAAAAAAAAAAAAcCAABkcnMvZG93bnJldi54bWxQSwUGAAAAAAMAAwC3AAAA/AIAAAAA&#10;" filled="f" stroked="f">
                  <v:textbox inset="2.53958mm,2.53958mm,2.53958mm,2.53958mm">
                    <w:txbxContent>
                      <w:p w14:paraId="3A1294D8" w14:textId="77777777" w:rsidR="005013C5" w:rsidRDefault="00D21459">
                        <w:pPr>
                          <w:spacing w:line="240" w:lineRule="auto"/>
                          <w:textDirection w:val="btLr"/>
                        </w:pPr>
                        <w:r>
                          <w:rPr>
                            <w:sz w:val="18"/>
                          </w:rPr>
                          <w:t xml:space="preserve">Mouse </w:t>
                        </w:r>
                      </w:p>
                    </w:txbxContent>
                  </v:textbox>
                </v:shape>
                <v:shape id="Straight Arrow Connector 374" o:spid="_x0000_s1299"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UOxgAAANwAAAAPAAAAZHJzL2Rvd25yZXYueG1sRI/dasJA&#10;FITvC77DcgTv6qZWkhLdiLYKXhRE7QMcsyc/NHs2ZLdJ7NN3C4VeDjPzDbPejKYRPXWutqzgaR6B&#10;IM6trrlU8HE9PL6AcB5ZY2OZFNzJwSabPKwx1XbgM/UXX4oAYZeigsr7NpXS5RUZdHPbEgevsJ1B&#10;H2RXSt3hEOCmkYsoiqXBmsNChS29VpR/Xr6MgsNbcut3J3r/joerj91iHxfHSKnZdNyuQHga/X/4&#10;r33UCp6TJfyeCUdAZj8AAAD//wMAUEsBAi0AFAAGAAgAAAAhANvh9svuAAAAhQEAABMAAAAAAAAA&#10;AAAAAAAAAAAAAFtDb250ZW50X1R5cGVzXS54bWxQSwECLQAUAAYACAAAACEAWvQsW78AAAAVAQAA&#10;CwAAAAAAAAAAAAAAAAAfAQAAX3JlbHMvLnJlbHNQSwECLQAUAAYACAAAACEAn+gVDsYAAADcAAAA&#10;DwAAAAAAAAAAAAAAAAAHAgAAZHJzL2Rvd25yZXYueG1sUEsFBgAAAAADAAMAtwAAAPoCAAAAAA==&#10;" strokeweight="1.5pt">
                  <v:stroke startarrowwidth="wide" startarrowlength="long" endarrowwidth="wide" endarrowlength="long"/>
                </v:shape>
                <v:shape id="Straight Arrow Connector 375" o:spid="_x0000_s1300"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0uMxQAAANwAAAAPAAAAZHJzL2Rvd25yZXYueG1sRI9BawIx&#10;FITvgv8hPKE3zdqila3ZRSyKHirU9tDjI3luFjcvyyZdt/++KRQ8DjPzDbMuB9eInrpQe1Ywn2Ug&#10;iLU3NVcKPj920xWIEJENNp5JwQ8FKIvxaI258Td+p/4cK5EgHHJUYGNscymDtuQwzHxLnLyL7xzG&#10;JLtKmg5vCe4a+ZhlS+mw5rRgsaWtJX09fzsFr6b/Or5tZauN3Q+7eNJ83K+UepgMmxcQkYZ4D/+3&#10;D0bB0/MC/s6kIyCLXwAAAP//AwBQSwECLQAUAAYACAAAACEA2+H2y+4AAACFAQAAEwAAAAAAAAAA&#10;AAAAAAAAAAAAW0NvbnRlbnRfVHlwZXNdLnhtbFBLAQItABQABgAIAAAAIQBa9CxbvwAAABUBAAAL&#10;AAAAAAAAAAAAAAAAAB8BAABfcmVscy8ucmVsc1BLAQItABQABgAIAAAAIQDAq0uMxQAAANwAAAAP&#10;AAAAAAAAAAAAAAAAAAcCAABkcnMvZG93bnJldi54bWxQSwUGAAAAAAMAAwC3AAAA+QIAAAAA&#10;" strokeweight="1.5pt">
                  <v:stroke startarrowwidth="wide" startarrowlength="long" endarrow="block" endarrowwidth="wide" endarrowlength="long"/>
                </v:shape>
                <v:shape id="Straight Arrow Connector 376" o:spid="_x0000_s1301"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X7xAAAANwAAAAPAAAAZHJzL2Rvd25yZXYueG1sRI9PawIx&#10;FMTvhX6H8AreatYKVlajiEXRgwX/HDw+kudmcfOybOK6fnsjFHocZuY3zHTeuUq01ITSs4JBPwNB&#10;rL0puVBwOq4+xyBCRDZYeSYFDwown72/TTE3/s57ag+xEAnCIUcFNsY6lzJoSw5D39fEybv4xmFM&#10;simkafCe4K6SX1k2kg5LTgsWa1pa0tfDzSn4Me15u1vKWhu77lbxV/N2PVaq99EtJiAidfE//Nfe&#10;GAXD7xG8zqQjIGdPAAAA//8DAFBLAQItABQABgAIAAAAIQDb4fbL7gAAAIUBAAATAAAAAAAAAAAA&#10;AAAAAAAAAABbQ29udGVudF9UeXBlc10ueG1sUEsBAi0AFAAGAAgAAAAhAFr0LFu/AAAAFQEAAAsA&#10;AAAAAAAAAAAAAAAAHwEAAF9yZWxzLy5yZWxzUEsBAi0AFAAGAAgAAAAhADB51fvEAAAA3AAAAA8A&#10;AAAAAAAAAAAAAAAABwIAAGRycy9kb3ducmV2LnhtbFBLBQYAAAAAAwADALcAAAD4AgAAAAA=&#10;" strokeweight="1.5pt">
                  <v:stroke startarrowwidth="wide" startarrowlength="long" endarrow="block" endarrowwidth="wide" endarrowlength="long"/>
                </v:shape>
                <v:shape id="Text Box 377" o:spid="_x0000_s1302" type="#_x0000_t202" style="position:absolute;left:25168;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bJyAAAANwAAAAPAAAAZHJzL2Rvd25yZXYueG1sRI9BSwMx&#10;FITvgv8hPMGLtNlWaHVtWqRQKUIR1yJ6e2zebqKbl+0mttv+eiMUPA4z8w0zW/SuEXvqgvWsYDTM&#10;QBCXXluuFWzfVoM7ECEia2w8k4IjBVjMLy9mmGt/4FfaF7EWCcIhRwUmxjaXMpSGHIahb4mTV/nO&#10;YUyyq6Xu8JDgrpHjLJtIh5bTgsGWlobK7+LHKbh//7ipPq051U8vX5NqXWzs7nmj1PVV//gAIlIf&#10;/8Pn9loruJ1O4e9MOgJy/gsAAP//AwBQSwECLQAUAAYACAAAACEA2+H2y+4AAACFAQAAEwAAAAAA&#10;AAAAAAAAAAAAAAAAW0NvbnRlbnRfVHlwZXNdLnhtbFBLAQItABQABgAIAAAAIQBa9CxbvwAAABUB&#10;AAALAAAAAAAAAAAAAAAAAB8BAABfcmVscy8ucmVsc1BLAQItABQABgAIAAAAIQBAjBbJyAAAANwA&#10;AAAPAAAAAAAAAAAAAAAAAAcCAABkcnMvZG93bnJldi54bWxQSwUGAAAAAAMAAwC3AAAA/AIAAAAA&#10;" filled="f" stroked="f">
                  <v:textbox inset="2.53958mm,2.53958mm,2.53958mm,2.53958mm">
                    <w:txbxContent>
                      <w:p w14:paraId="6AEFC88B" w14:textId="77777777" w:rsidR="005013C5" w:rsidRDefault="00D21459">
                        <w:pPr>
                          <w:spacing w:line="240" w:lineRule="auto"/>
                          <w:jc w:val="center"/>
                          <w:textDirection w:val="btLr"/>
                        </w:pPr>
                        <w:r>
                          <w:t>click on “Play game”</w:t>
                        </w:r>
                      </w:p>
                    </w:txbxContent>
                  </v:textbox>
                </v:shape>
                <v:shape id="Flowchart: Data 378" o:spid="_x0000_s1303"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KzwwAAANwAAAAPAAAAZHJzL2Rvd25yZXYueG1sRE89b8Iw&#10;EN0r9T9YV4mtOC2FVgGDKmglBhigDHQ7xUccGp8j203Cv8cDEuPT+54teluLlnyoHCt4GWYgiAun&#10;Ky4VHH6+nz9AhIissXZMCi4UYDF/fJhhrl3HO2r3sRQphEOOCkyMTS5lKAxZDEPXECfu5LzFmKAv&#10;pfbYpXBby9csm0iLFacGgw0tDRV/+3+r4BjNyV/s+a2tt+X4K1tttt3vRqnBU/85BRGpj3fxzb3W&#10;CkbvaW06k46AnF8BAAD//wMAUEsBAi0AFAAGAAgAAAAhANvh9svuAAAAhQEAABMAAAAAAAAAAAAA&#10;AAAAAAAAAFtDb250ZW50X1R5cGVzXS54bWxQSwECLQAUAAYACAAAACEAWvQsW78AAAAVAQAACwAA&#10;AAAAAAAAAAAAAAAfAQAAX3JlbHMvLnJlbHNQSwECLQAUAAYACAAAACEAQhQys8MAAADcAAAADwAA&#10;AAAAAAAAAAAAAAAHAgAAZHJzL2Rvd25yZXYueG1sUEsFBgAAAAADAAMAtwAAAPcCAAAAAA==&#10;" fillcolor="#cfe2f3" strokeweight="1.5pt">
                  <v:stroke joinstyle="round"/>
                  <v:textbox inset="2.53958mm,2.53958mm,2.53958mm,2.53958mm">
                    <w:txbxContent>
                      <w:p w14:paraId="2F65C154" w14:textId="77777777" w:rsidR="005013C5" w:rsidRDefault="005013C5">
                        <w:pPr>
                          <w:spacing w:line="240" w:lineRule="auto"/>
                          <w:textDirection w:val="btLr"/>
                        </w:pPr>
                      </w:p>
                    </w:txbxContent>
                  </v:textbox>
                </v:shape>
                <v:shape id="Text Box 379" o:spid="_x0000_s1304"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ycgyAAAANwAAAAPAAAAZHJzL2Rvd25yZXYueG1sRI9BSwMx&#10;FITvgv8hPKEXabNaqHZtWkSwFKGIaxG9PTZvN9HNy7pJ221/fSMUPA4z8w0zW/SuETvqgvWs4GaU&#10;gSAuvbZcK9i8Pw/vQYSIrLHxTAoOFGAxv7yYYa79nt9oV8RaJAiHHBWYGNtcylAachhGviVOXuU7&#10;hzHJrpa6w32Cu0beZtlEOrScFgy29GSo/Cm2TsH04/O6+rLmWC9fvyfVqljb35e1UoOr/vEBRKQ+&#10;/ofP7ZVWML6bwt+ZdATk/AQAAP//AwBQSwECLQAUAAYACAAAACEA2+H2y+4AAACFAQAAEwAAAAAA&#10;AAAAAAAAAAAAAAAAW0NvbnRlbnRfVHlwZXNdLnhtbFBLAQItABQABgAIAAAAIQBa9CxbvwAAABUB&#10;AAALAAAAAAAAAAAAAAAAAB8BAABfcmVscy8ucmVsc1BLAQItABQABgAIAAAAIQBeXycgyAAAANwA&#10;AAAPAAAAAAAAAAAAAAAAAAcCAABkcnMvZG93bnJldi54bWxQSwUGAAAAAAMAAwC3AAAA/AIAAAAA&#10;" filled="f" stroked="f">
                  <v:textbox inset="2.53958mm,2.53958mm,2.53958mm,2.53958mm">
                    <w:txbxContent>
                      <w:p w14:paraId="0EE3D309" w14:textId="77777777" w:rsidR="005013C5" w:rsidRDefault="00D21459">
                        <w:pPr>
                          <w:spacing w:line="240" w:lineRule="auto"/>
                          <w:textDirection w:val="btLr"/>
                        </w:pPr>
                        <w:r>
                          <w:rPr>
                            <w:sz w:val="18"/>
                          </w:rPr>
                          <w:t>Monitor</w:t>
                        </w:r>
                      </w:p>
                    </w:txbxContent>
                  </v:textbox>
                </v:shape>
                <v:shape id="Straight Arrow Connector 380" o:spid="_x0000_s1305"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mMqwgAAANwAAAAPAAAAZHJzL2Rvd25yZXYueG1sRE/LisIw&#10;FN0L/kO4wuw01YFaqlF0RsHFgPj4gGtzbYvNTWliW/36yWJglofzXq57U4mWGldaVjCdRCCIM6tL&#10;zhVcL/txAsJ5ZI2VZVLwIgfr1XCwxFTbjk/Unn0uQgi7FBUU3teplC4ryKCb2Jo4cHfbGPQBNrnU&#10;DXYh3FRyFkWxNFhyaCiwpq+Cssf5aRTsv+e3dnukn3fcXXzsZrv4foiU+hj1mwUIT73/F/+5D1rB&#10;ZxLmhzPhCMjVLwAAAP//AwBQSwECLQAUAAYACAAAACEA2+H2y+4AAACFAQAAEwAAAAAAAAAAAAAA&#10;AAAAAAAAW0NvbnRlbnRfVHlwZXNdLnhtbFBLAQItABQABgAIAAAAIQBa9CxbvwAAABUBAAALAAAA&#10;AAAAAAAAAAAAAB8BAABfcmVscy8ucmVsc1BLAQItABQABgAIAAAAIQDVBmMqwgAAANwAAAAPAAAA&#10;AAAAAAAAAAAAAAcCAABkcnMvZG93bnJldi54bWxQSwUGAAAAAAMAAwC3AAAA9gIAAAAA&#10;" strokeweight="1.5pt">
                  <v:stroke startarrowwidth="wide" startarrowlength="long" endarrowwidth="wide" endarrowlength="long"/>
                </v:shape>
                <v:shape id="Text Box 381" o:spid="_x0000_s1306" type="#_x0000_t202" style="position:absolute;left:44718;top:21268;width:1333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sByAAAANwAAAAPAAAAZHJzL2Rvd25yZXYueG1sRI9BSwMx&#10;FITvBf9DeEIv0mZbobRr0yKCUoQirqW0t8fm7Sa6eVk3sV399UYQehxm5htmue5dI07UBetZwWSc&#10;gSAuvbZcK9i9PY7mIEJE1th4JgXfFGC9uhosMdf+zK90KmItEoRDjgpMjG0uZSgNOQxj3xInr/Kd&#10;w5hkV0vd4TnBXSOnWTaTDi2nBYMtPRgqP4ovp2CxP9xUR2t+6qeX91m1Kbb283mr1PC6v78DEamP&#10;l/B/e6MV3M4n8HcmHQG5+gUAAP//AwBQSwECLQAUAAYACAAAACEA2+H2y+4AAACFAQAAEwAAAAAA&#10;AAAAAAAAAAAAAAAAW0NvbnRlbnRfVHlwZXNdLnhtbFBLAQItABQABgAIAAAAIQBa9CxbvwAAABUB&#10;AAALAAAAAAAAAAAAAAAAAB8BAABfcmVscy8ucmVsc1BLAQItABQABgAIAAAAIQCV/FsByAAAANwA&#10;AAAPAAAAAAAAAAAAAAAAAAcCAABkcnMvZG93bnJldi54bWxQSwUGAAAAAAMAAwC3AAAA/AIAAAAA&#10;" filled="f" stroked="f">
                  <v:textbox inset="2.53958mm,2.53958mm,2.53958mm,2.53958mm">
                    <w:txbxContent>
                      <w:p w14:paraId="57F81DEF" w14:textId="77777777" w:rsidR="005013C5" w:rsidRDefault="00D21459">
                        <w:pPr>
                          <w:spacing w:line="240" w:lineRule="auto"/>
                          <w:jc w:val="center"/>
                          <w:textDirection w:val="btLr"/>
                        </w:pPr>
                        <w:r>
                          <w:t>Start main game loop</w:t>
                        </w:r>
                      </w:p>
                    </w:txbxContent>
                  </v:textbox>
                </v:shape>
                <w10:wrap type="topAndBottom" anchorx="margin"/>
              </v:group>
            </w:pict>
          </mc:Fallback>
        </mc:AlternateContent>
      </w:r>
    </w:p>
    <w:p w14:paraId="7B8ED86F" w14:textId="77777777" w:rsidR="005013C5" w:rsidRDefault="005013C5"/>
    <w:p w14:paraId="32121D9A" w14:textId="77777777" w:rsidR="005013C5" w:rsidRDefault="005013C5"/>
    <w:p w14:paraId="7C065969" w14:textId="77777777" w:rsidR="005013C5" w:rsidRDefault="00D21459">
      <w:r>
        <w:rPr>
          <w:u w:val="single"/>
        </w:rPr>
        <w:t>View high scores process:</w:t>
      </w:r>
    </w:p>
    <w:p w14:paraId="1AA10164" w14:textId="77777777" w:rsidR="005013C5" w:rsidRDefault="005013C5"/>
    <w:p w14:paraId="2DBF10B4" w14:textId="77777777" w:rsidR="005013C5" w:rsidRDefault="00D21459">
      <w:r>
        <w:rPr>
          <w:noProof/>
        </w:rPr>
        <w:lastRenderedPageBreak/>
        <mc:AlternateContent>
          <mc:Choice Requires="wpg">
            <w:drawing>
              <wp:anchor distT="114300" distB="114300" distL="114300" distR="114300" simplePos="0" relativeHeight="251677696" behindDoc="1" locked="0" layoutInCell="0" hidden="0" allowOverlap="1" wp14:anchorId="0F69EEB1" wp14:editId="6DF6B3F8">
                <wp:simplePos x="0" y="0"/>
                <wp:positionH relativeFrom="margin">
                  <wp:posOffset>347663</wp:posOffset>
                </wp:positionH>
                <wp:positionV relativeFrom="paragraph">
                  <wp:posOffset>28575</wp:posOffset>
                </wp:positionV>
                <wp:extent cx="5016710" cy="1571625"/>
                <wp:effectExtent l="0" t="0" r="0" b="0"/>
                <wp:wrapTopAndBottom distT="114300" distB="114300"/>
                <wp:docPr id="382" name="Group 382"/>
                <wp:cNvGraphicFramePr/>
                <a:graphic xmlns:a="http://schemas.openxmlformats.org/drawingml/2006/main">
                  <a:graphicData uri="http://schemas.microsoft.com/office/word/2010/wordprocessingGroup">
                    <wpg:wgp>
                      <wpg:cNvGrpSpPr/>
                      <wpg:grpSpPr>
                        <a:xfrm>
                          <a:off x="0" y="0"/>
                          <a:ext cx="5016710" cy="1571625"/>
                          <a:chOff x="325000" y="1047825"/>
                          <a:chExt cx="5582837" cy="1728712"/>
                        </a:xfrm>
                      </wpg:grpSpPr>
                      <wps:wsp>
                        <wps:cNvPr id="383" name="Rectangle 383"/>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18F13F4B" w14:textId="77777777" w:rsidR="005013C5" w:rsidRDefault="00D21459">
                              <w:pPr>
                                <w:spacing w:line="240" w:lineRule="auto"/>
                                <w:jc w:val="center"/>
                                <w:textDirection w:val="btLr"/>
                              </w:pPr>
                              <w:r>
                                <w:t>Main menu:</w:t>
                              </w:r>
                            </w:p>
                            <w:p w14:paraId="7A15D72A" w14:textId="77777777" w:rsidR="005013C5" w:rsidRDefault="00D21459">
                              <w:pPr>
                                <w:spacing w:line="240" w:lineRule="auto"/>
                                <w:jc w:val="center"/>
                                <w:textDirection w:val="btLr"/>
                              </w:pPr>
                              <w:r>
                                <w:t>View high scores</w:t>
                              </w:r>
                            </w:p>
                          </w:txbxContent>
                        </wps:txbx>
                        <wps:bodyPr lIns="91425" tIns="91425" rIns="91425" bIns="91425" anchor="ctr" anchorCtr="0"/>
                      </wps:wsp>
                      <wps:wsp>
                        <wps:cNvPr id="384" name="Flowchart: Data 384"/>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32F56519" w14:textId="77777777" w:rsidR="005013C5" w:rsidRDefault="005013C5">
                              <w:pPr>
                                <w:spacing w:line="240" w:lineRule="auto"/>
                                <w:textDirection w:val="btLr"/>
                              </w:pPr>
                            </w:p>
                          </w:txbxContent>
                        </wps:txbx>
                        <wps:bodyPr lIns="91425" tIns="91425" rIns="91425" bIns="91425" anchor="ctr" anchorCtr="0"/>
                      </wps:wsp>
                      <wps:wsp>
                        <wps:cNvPr id="385" name="Text Box 385"/>
                        <wps:cNvSpPr txBox="1"/>
                        <wps:spPr>
                          <a:xfrm>
                            <a:off x="2668500" y="1436925"/>
                            <a:ext cx="787499" cy="185700"/>
                          </a:xfrm>
                          <a:prstGeom prst="rect">
                            <a:avLst/>
                          </a:prstGeom>
                          <a:noFill/>
                          <a:ln>
                            <a:noFill/>
                          </a:ln>
                        </wps:spPr>
                        <wps:txbx>
                          <w:txbxContent>
                            <w:p w14:paraId="70DC4AB4" w14:textId="77777777" w:rsidR="005013C5" w:rsidRDefault="00D21459">
                              <w:pPr>
                                <w:spacing w:line="240" w:lineRule="auto"/>
                                <w:textDirection w:val="btLr"/>
                              </w:pPr>
                              <w:r>
                                <w:rPr>
                                  <w:sz w:val="18"/>
                                </w:rPr>
                                <w:t>Mouse</w:t>
                              </w:r>
                            </w:p>
                          </w:txbxContent>
                        </wps:txbx>
                        <wps:bodyPr lIns="91425" tIns="91425" rIns="91425" bIns="91425" anchor="t" anchorCtr="0"/>
                      </wps:wsp>
                      <wps:wsp>
                        <wps:cNvPr id="386" name="Straight Arrow Connector 386"/>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387" name="Straight Arrow Connector 387"/>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388" name="Straight Arrow Connector 388"/>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389" name="Text Box 389"/>
                        <wps:cNvSpPr txBox="1"/>
                        <wps:spPr>
                          <a:xfrm>
                            <a:off x="2462700" y="1047825"/>
                            <a:ext cx="1381199" cy="325799"/>
                          </a:xfrm>
                          <a:prstGeom prst="rect">
                            <a:avLst/>
                          </a:prstGeom>
                          <a:noFill/>
                          <a:ln>
                            <a:noFill/>
                          </a:ln>
                        </wps:spPr>
                        <wps:txbx>
                          <w:txbxContent>
                            <w:p w14:paraId="5CD28C6A" w14:textId="77777777" w:rsidR="005013C5" w:rsidRDefault="00D21459">
                              <w:pPr>
                                <w:spacing w:line="240" w:lineRule="auto"/>
                                <w:jc w:val="center"/>
                                <w:textDirection w:val="btLr"/>
                              </w:pPr>
                              <w:r>
                                <w:t>Click on “View high scores”</w:t>
                              </w:r>
                            </w:p>
                          </w:txbxContent>
                        </wps:txbx>
                        <wps:bodyPr lIns="91425" tIns="91425" rIns="91425" bIns="91425" anchor="t" anchorCtr="0"/>
                      </wps:wsp>
                      <wps:wsp>
                        <wps:cNvPr id="390" name="Flowchart: Stored Data 390"/>
                        <wps:cNvSpPr/>
                        <wps:spPr>
                          <a:xfrm>
                            <a:off x="325000" y="2128762"/>
                            <a:ext cx="1563274" cy="647775"/>
                          </a:xfrm>
                          <a:prstGeom prst="flowChartOnlineStorage">
                            <a:avLst/>
                          </a:prstGeom>
                          <a:solidFill>
                            <a:srgbClr val="CFE2F3"/>
                          </a:solidFill>
                          <a:ln w="19050" cap="flat">
                            <a:solidFill>
                              <a:srgbClr val="000000"/>
                            </a:solidFill>
                            <a:prstDash val="solid"/>
                            <a:round/>
                            <a:headEnd type="none" w="med" len="med"/>
                            <a:tailEnd type="none" w="med" len="med"/>
                          </a:ln>
                        </wps:spPr>
                        <wps:txbx>
                          <w:txbxContent>
                            <w:p w14:paraId="036B4E7A" w14:textId="77777777" w:rsidR="005013C5" w:rsidRDefault="005013C5">
                              <w:pPr>
                                <w:spacing w:line="240" w:lineRule="auto"/>
                                <w:textDirection w:val="btLr"/>
                              </w:pPr>
                            </w:p>
                          </w:txbxContent>
                        </wps:txbx>
                        <wps:bodyPr lIns="91425" tIns="91425" rIns="91425" bIns="91425" anchor="ctr" anchorCtr="0"/>
                      </wps:wsp>
                      <wps:wsp>
                        <wps:cNvPr id="391" name="Straight Arrow Connector 391"/>
                        <wps:cNvCnPr/>
                        <wps:spPr>
                          <a:xfrm>
                            <a:off x="354440" y="2622044"/>
                            <a:ext cx="1319999" cy="0"/>
                          </a:xfrm>
                          <a:prstGeom prst="straightConnector1">
                            <a:avLst/>
                          </a:prstGeom>
                          <a:noFill/>
                          <a:ln w="19050" cap="flat">
                            <a:solidFill>
                              <a:srgbClr val="000000"/>
                            </a:solidFill>
                            <a:prstDash val="solid"/>
                            <a:round/>
                            <a:headEnd type="none" w="lg" len="lg"/>
                            <a:tailEnd type="none" w="lg" len="lg"/>
                          </a:ln>
                        </wps:spPr>
                        <wps:bodyPr/>
                      </wps:wsp>
                      <wps:wsp>
                        <wps:cNvPr id="392" name="Text Box 392"/>
                        <wps:cNvSpPr txBox="1"/>
                        <wps:spPr>
                          <a:xfrm>
                            <a:off x="441000" y="2212537"/>
                            <a:ext cx="1146899" cy="325799"/>
                          </a:xfrm>
                          <a:prstGeom prst="rect">
                            <a:avLst/>
                          </a:prstGeom>
                          <a:noFill/>
                          <a:ln>
                            <a:noFill/>
                          </a:ln>
                        </wps:spPr>
                        <wps:txbx>
                          <w:txbxContent>
                            <w:p w14:paraId="27A1BB00" w14:textId="77777777" w:rsidR="005013C5" w:rsidRDefault="00D21459">
                              <w:pPr>
                                <w:spacing w:line="240" w:lineRule="auto"/>
                                <w:jc w:val="center"/>
                                <w:textDirection w:val="btLr"/>
                              </w:pPr>
                              <w:r>
                                <w:rPr>
                                  <w:sz w:val="24"/>
                                </w:rPr>
                                <w:t>High Scores</w:t>
                              </w:r>
                            </w:p>
                          </w:txbxContent>
                        </wps:txbx>
                        <wps:bodyPr lIns="91425" tIns="91425" rIns="91425" bIns="91425" anchor="t" anchorCtr="0"/>
                      </wps:wsp>
                      <wps:wsp>
                        <wps:cNvPr id="393" name="Text Box 393"/>
                        <wps:cNvSpPr txBox="1"/>
                        <wps:spPr>
                          <a:xfrm>
                            <a:off x="712894" y="2529187"/>
                            <a:ext cx="787499" cy="185700"/>
                          </a:xfrm>
                          <a:prstGeom prst="rect">
                            <a:avLst/>
                          </a:prstGeom>
                          <a:noFill/>
                          <a:ln>
                            <a:noFill/>
                          </a:ln>
                        </wps:spPr>
                        <wps:txbx>
                          <w:txbxContent>
                            <w:p w14:paraId="5E137491"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394" name="Flowchart: Data 394"/>
                        <wps:cNvSpPr/>
                        <wps:spPr>
                          <a:xfrm>
                            <a:off x="423621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5DE8F042" w14:textId="77777777" w:rsidR="005013C5" w:rsidRDefault="005013C5">
                              <w:pPr>
                                <w:spacing w:line="240" w:lineRule="auto"/>
                                <w:textDirection w:val="btLr"/>
                              </w:pPr>
                            </w:p>
                          </w:txbxContent>
                        </wps:txbx>
                        <wps:bodyPr lIns="91425" tIns="91425" rIns="91425" bIns="91425" anchor="ctr" anchorCtr="0"/>
                      </wps:wsp>
                      <wps:wsp>
                        <wps:cNvPr id="395" name="Text Box 395"/>
                        <wps:cNvSpPr txBox="1"/>
                        <wps:spPr>
                          <a:xfrm>
                            <a:off x="4678275" y="2522700"/>
                            <a:ext cx="787499" cy="185700"/>
                          </a:xfrm>
                          <a:prstGeom prst="rect">
                            <a:avLst/>
                          </a:prstGeom>
                          <a:noFill/>
                          <a:ln>
                            <a:noFill/>
                          </a:ln>
                        </wps:spPr>
                        <wps:txbx>
                          <w:txbxContent>
                            <w:p w14:paraId="181576A7" w14:textId="77777777" w:rsidR="005013C5" w:rsidRDefault="00D21459">
                              <w:pPr>
                                <w:spacing w:line="240" w:lineRule="auto"/>
                                <w:textDirection w:val="btLr"/>
                              </w:pPr>
                              <w:r>
                                <w:rPr>
                                  <w:sz w:val="18"/>
                                </w:rPr>
                                <w:t>Monitor</w:t>
                              </w:r>
                            </w:p>
                          </w:txbxContent>
                        </wps:txbx>
                        <wps:bodyPr lIns="91425" tIns="91425" rIns="91425" bIns="91425" anchor="t" anchorCtr="0"/>
                      </wps:wsp>
                      <wps:wsp>
                        <wps:cNvPr id="396" name="Straight Arrow Connector 396"/>
                        <wps:cNvCnPr/>
                        <wps:spPr>
                          <a:xfrm>
                            <a:off x="432172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397" name="Text Box 397"/>
                        <wps:cNvSpPr txBox="1"/>
                        <wps:spPr>
                          <a:xfrm>
                            <a:off x="4429125" y="2133600"/>
                            <a:ext cx="1381199" cy="325799"/>
                          </a:xfrm>
                          <a:prstGeom prst="rect">
                            <a:avLst/>
                          </a:prstGeom>
                          <a:noFill/>
                          <a:ln>
                            <a:noFill/>
                          </a:ln>
                        </wps:spPr>
                        <wps:txbx>
                          <w:txbxContent>
                            <w:p w14:paraId="5C9F9202" w14:textId="77777777" w:rsidR="005013C5" w:rsidRDefault="00D21459">
                              <w:pPr>
                                <w:spacing w:line="240" w:lineRule="auto"/>
                                <w:jc w:val="center"/>
                                <w:textDirection w:val="btLr"/>
                              </w:pPr>
                              <w:r>
                                <w:t>Display high scores</w:t>
                              </w:r>
                            </w:p>
                          </w:txbxContent>
                        </wps:txbx>
                        <wps:bodyPr lIns="91425" tIns="91425" rIns="91425" bIns="91425" anchor="t" anchorCtr="0"/>
                      </wps:wsp>
                      <wps:wsp>
                        <wps:cNvPr id="398" name="Straight Arrow Connector 398"/>
                        <wps:cNvCnPr/>
                        <wps:spPr>
                          <a:xfrm>
                            <a:off x="1627729" y="2452650"/>
                            <a:ext cx="791700" cy="0"/>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0F69EEB1" id="Group 382" o:spid="_x0000_s1307" style="position:absolute;margin-left:27.4pt;margin-top:2.25pt;width:395pt;height:123.75pt;z-index:-251638784;mso-wrap-distance-top:9pt;mso-wrap-distance-bottom:9pt;mso-position-horizontal-relative:margin" coordorigin="3250,10478" coordsize="55828,1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NltAUAAEIlAAAOAAAAZHJzL2Uyb0RvYy54bWzsWt1uqzgQvl9p3wFxvw025ldNj3bTHx1p&#10;tT3ann0AFwhBIgYZt0nffsc2GNIkbXI26mHb3qTYuGY8883MNwPnX9bL0nrMeFNUbGqjM8e2MpZU&#10;acHyqf3P9+vfQttqBGUpLSuWTe2nrLG/XPz6y/mqjjNcLaoyzbgFm7AmXtVTeyFEHU8mTbLIlrQ5&#10;q+qMwc15xZdUwJDnk5TTFey+LCfYcfzJquJpzaskaxqYvdQ37Qu1/3yeJeJ2Pm8yYZVTG2QT6per&#10;33v5O7k4p3HOab0oklYM+gNSLGnB4KFmq0sqqPXAi62tlkXCq6aai7OkWk6q+bxIMnUGOA1ynp3m&#10;hlcPtTpLHq/y2qgJVPtMTz+8bfLX4zduFenUdkNsW4wuwUjquZacAPWs6jyGVTe8vqu/8XYi1yN5&#10;4vWcL+VfOIu1Vop9MorN1sJKYNJzkB8g0H8C95AXIB97WvXJAuwj/8/FnuPACrnAIUHYL7jqNvFC&#10;HLpBu0mAwwApASedDBMpqpFsVQOiml5pzX9T2t2C1pmyRSPVYZTmdkr7G7BGWV5moDhXK06tNFpr&#10;4gYUuENlmKDI9fTZMcZhCNcKl536EA69UCpHqo+QwIdrWGAOTuOaN+Imq5aWvJjaHGRRcKSPfzZC&#10;L+2WSAGaqizS66Is1YDn97OSW48UfGR2fYWvlfiw+8ayklkrsE3kSEkTCr46L6l+ysa6ZrgdmFRa&#10;VUuwsUyKc0mbhX6suqUPDZhnqTr+IqPpFUst8VQDKBnED1uKsMxS2yozCDfySq0UtCgPWQlnKhko&#10;TmJDG0NeifX9WrkAIpHcT87dV+kT2Lj8ygA3ESIAR0sMB3w4uB8OKEsWFYSYRHDb0oOZUCFHqqGF&#10;pX7KG+CTdPi8LqtVsqBcxJaKTm5IusMCng9AKcY+ke4nPRS5LglaFzYoBReXfq1Q6nmYaBjvR+kc&#10;JJpJib6y+kHcPgj4/UTtNr5fQ63W87tCLaBIp6LvEl1/VGsIqgpu8pQtXC2xhhsAxg7G+8Kr70NE&#10;bVMLcf2oSy0dcIMwIFHU5pXQC0zA6lJbFzoPjK6skqFVBSYZbWhsJl61pDnLCeKPGEH08Ts73glO&#10;i3whrN85r1bWrGIMclTFwa5+Zz+w64y1FKOLz11uN/wCuwhFHmRdxSRwFPgqW9G4syaEJjfozNml&#10;nj2WbFqpjDjopfhjzCizyEiSYZm3uRAuXkqFz9btBqIG3c/IUpBWtL+/gJPgKJy4jo+BUmqcQADY&#10;8vqWTnnE7RnKR4WJ4IWiropfjRwqUFC+CpXwOKgEjodaqABrwb5OqH1I8SMnkglE0u+PHlH+T1CB&#10;nL7FIgzDP5ZFEB9LZrBVoPZ5J4TM1NIIqGZlDpKhtM9gb0cj2sL9JGXMCGhEBGrXhhwUMXfAHrK0&#10;rWVgBeh6QA7b0R5KOGg2YCiuA18prHd45PkuDqB0kh7vkyDQtc5+W5pS5paVBcukbDSX7QIaf5bg&#10;G8X6bubRl+BA7VrbnYACJ2MowSPUoXc/uYE1PX5fJ8GuRwjRsQgDzXGIKuUH+HUhEnWx6KNnLNM4&#10;GjexiUz7ta95Ya6HhWzRHFrzEoIkq5XJCkOE86BvAxsNAIKIH3YA+cnJyrShTuDwY0hWpiM8sKMJ&#10;akeyDmhxhxHkIWlHD0cofGbHEbUuTHvmnZgRtL7FOXTjFAyy6ZXtaA/ZINj1wQc7Z4RCVEXkgTN+&#10;Nk5lbHr7dr9nWk8nwOw4uMaOxmlkPPPI4EN8eA0HzLeNPqr82cgiI4o+pjl0AkuOIYkc0DiNDHoP&#10;apwSFyN4aaqt6SPPc1WXZBCGPhunO94hjpw0msbpgGwYXzjW3wkwDPkCT7INaKO3r5mHCBlPi8O0&#10;+N6Jwx/Q1ozMmQ9yeAQNqwBDQ0qac1dbM4iQ6mh9tjWn9knamuoDFPhQR3X92o+KJGUcjtUnAP2n&#10;Txf/AgAA//8DAFBLAwQUAAYACAAAACEAFDnf5t4AAAAIAQAADwAAAGRycy9kb3ducmV2LnhtbEyP&#10;QUvDQBSE74L/YXmCN7tJTKTEbEop6qkItoJ4e82+JqHZtyG7TdJ/7/Zkj8MMM98Uq9l0YqTBtZYV&#10;xIsIBHFldcu1gu/9+9MShPPIGjvLpOBCDlbl/V2BubYTf9G487UIJexyVNB43+dSuqohg25he+Lg&#10;He1g0Ac51FIPOIVy08kkil6kwZbDQoM9bRqqTruzUfAx4bR+jt/G7em4ufzus8+fbUxKPT7M61cQ&#10;nmb/H4YrfkCHMjAd7Jm1E52CLA3kXkGagQj2Mr3qg4IkSyKQZSFvD5R/AAAA//8DAFBLAQItABQA&#10;BgAIAAAAIQC2gziS/gAAAOEBAAATAAAAAAAAAAAAAAAAAAAAAABbQ29udGVudF9UeXBlc10ueG1s&#10;UEsBAi0AFAAGAAgAAAAhADj9If/WAAAAlAEAAAsAAAAAAAAAAAAAAAAALwEAAF9yZWxzLy5yZWxz&#10;UEsBAi0AFAAGAAgAAAAhAK/ns2W0BQAAQiUAAA4AAAAAAAAAAAAAAAAALgIAAGRycy9lMm9Eb2Mu&#10;eG1sUEsBAi0AFAAGAAgAAAAhABQ53+beAAAACAEAAA8AAAAAAAAAAAAAAAAADggAAGRycy9kb3du&#10;cmV2LnhtbFBLBQYAAAAABAAEAPMAAAAZCQAAAAA=&#10;" o:allowincell="f">
                <v:rect id="Rectangle 383" o:spid="_x0000_s1308"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yzxgAAANwAAAAPAAAAZHJzL2Rvd25yZXYueG1sRI9Pa8JA&#10;FMTvQr/D8gredOO/kqbZSFEK0l6sFuzxkX0modm3YXersZ/eFQoeh5n5DZMve9OKEznfWFYwGScg&#10;iEurG64UfO3fRikIH5A1tpZJwYU8LIuHQY6Ztmf+pNMuVCJC2GeooA6hy6T0ZU0G/dh2xNE7Wmcw&#10;ROkqqR2eI9y0cpokT9Jgw3Ghxo5WNZU/u1+jwB8P28X7AT8W68kf7l37/ZzON0oNH/vXFxCB+nAP&#10;/7c3WsEsncHtTDwCsrgCAAD//wMAUEsBAi0AFAAGAAgAAAAhANvh9svuAAAAhQEAABMAAAAAAAAA&#10;AAAAAAAAAAAAAFtDb250ZW50X1R5cGVzXS54bWxQSwECLQAUAAYACAAAACEAWvQsW78AAAAVAQAA&#10;CwAAAAAAAAAAAAAAAAAfAQAAX3JlbHMvLnJlbHNQSwECLQAUAAYACAAAACEAJI1cs8YAAADcAAAA&#10;DwAAAAAAAAAAAAAAAAAHAgAAZHJzL2Rvd25yZXYueG1sUEsFBgAAAAADAAMAtwAAAPoCAAAAAA==&#10;" fillcolor="#cfe2f3" strokeweight="1.5pt">
                  <v:stroke joinstyle="round"/>
                  <v:textbox inset="2.53958mm,2.53958mm,2.53958mm,2.53958mm">
                    <w:txbxContent>
                      <w:p w14:paraId="18F13F4B" w14:textId="77777777" w:rsidR="005013C5" w:rsidRDefault="00D21459">
                        <w:pPr>
                          <w:spacing w:line="240" w:lineRule="auto"/>
                          <w:jc w:val="center"/>
                          <w:textDirection w:val="btLr"/>
                        </w:pPr>
                        <w:r>
                          <w:t>Main menu:</w:t>
                        </w:r>
                      </w:p>
                      <w:p w14:paraId="7A15D72A" w14:textId="77777777" w:rsidR="005013C5" w:rsidRDefault="00D21459">
                        <w:pPr>
                          <w:spacing w:line="240" w:lineRule="auto"/>
                          <w:jc w:val="center"/>
                          <w:textDirection w:val="btLr"/>
                        </w:pPr>
                        <w:r>
                          <w:t>View high scores</w:t>
                        </w:r>
                      </w:p>
                    </w:txbxContent>
                  </v:textbox>
                </v:rect>
                <v:shape id="Flowchart: Data 384" o:spid="_x0000_s1309"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EiRxgAAANwAAAAPAAAAZHJzL2Rvd25yZXYueG1sRI9Lb8Iw&#10;EITvlfgP1lbqrThtAaGAQagPiQMceBzgtoqXOG28jmw3Cf8eI1XqcTQz32jmy97WoiUfKscKXoYZ&#10;COLC6YpLBcfD1/MURIjIGmvHpOBKAZaLwcMcc+063lG7j6VIEA45KjAxNrmUoTBkMQxdQ5y8i/MW&#10;Y5K+lNpjl+C2lq9ZNpEWK04LBht6N1T87H+tglM0F3+136O23pbjz+xjs+3OG6WeHvvVDESkPv6H&#10;/9prreBtOoL7mXQE5OIGAAD//wMAUEsBAi0AFAAGAAgAAAAhANvh9svuAAAAhQEAABMAAAAAAAAA&#10;AAAAAAAAAAAAAFtDb250ZW50X1R5cGVzXS54bWxQSwECLQAUAAYACAAAACEAWvQsW78AAAAVAQAA&#10;CwAAAAAAAAAAAAAAAAAfAQAAX3JlbHMvLnJlbHNQSwECLQAUAAYACAAAACEA9oxIkcYAAADcAAAA&#10;DwAAAAAAAAAAAAAAAAAHAgAAZHJzL2Rvd25yZXYueG1sUEsFBgAAAAADAAMAtwAAAPoCAAAAAA==&#10;" fillcolor="#cfe2f3" strokeweight="1.5pt">
                  <v:stroke joinstyle="round"/>
                  <v:textbox inset="2.53958mm,2.53958mm,2.53958mm,2.53958mm">
                    <w:txbxContent>
                      <w:p w14:paraId="32F56519" w14:textId="77777777" w:rsidR="005013C5" w:rsidRDefault="005013C5">
                        <w:pPr>
                          <w:spacing w:line="240" w:lineRule="auto"/>
                          <w:textDirection w:val="btLr"/>
                        </w:pPr>
                      </w:p>
                    </w:txbxContent>
                  </v:textbox>
                </v:shape>
                <v:shape id="Text Box 385" o:spid="_x0000_s1310" type="#_x0000_t202" style="position:absolute;left:26685;top:14369;width:7874;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10CyAAAANwAAAAPAAAAZHJzL2Rvd25yZXYueG1sRI9BSwMx&#10;FITvgv8hPKEXsVktlro2LSJYSqGIayl6e2zebqKbl3WTttv++kYQPA4z8w0znfeuEXvqgvWs4HaY&#10;gSAuvbZcK9i8v9xMQISIrLHxTAqOFGA+u7yYYq79gd9oX8RaJAiHHBWYGNtcylAachiGviVOXuU7&#10;hzHJrpa6w0OCu0beZdlYOrScFgy29Gyo/C52TsHD9uO6+rTmVC9ev8bVsljbn9VaqcFV//QIIlIf&#10;/8N/7aVWMJrcw++ZdATk7AwAAP//AwBQSwECLQAUAAYACAAAACEA2+H2y+4AAACFAQAAEwAAAAAA&#10;AAAAAAAAAAAAAAAAW0NvbnRlbnRfVHlwZXNdLnhtbFBLAQItABQABgAIAAAAIQBa9CxbvwAAABUB&#10;AAALAAAAAAAAAAAAAAAAAB8BAABfcmVscy8ucmVsc1BLAQItABQABgAIAAAAIQDqx10CyAAAANwA&#10;AAAPAAAAAAAAAAAAAAAAAAcCAABkcnMvZG93bnJldi54bWxQSwUGAAAAAAMAAwC3AAAA/AIAAAAA&#10;" filled="f" stroked="f">
                  <v:textbox inset="2.53958mm,2.53958mm,2.53958mm,2.53958mm">
                    <w:txbxContent>
                      <w:p w14:paraId="70DC4AB4" w14:textId="77777777" w:rsidR="005013C5" w:rsidRDefault="00D21459">
                        <w:pPr>
                          <w:spacing w:line="240" w:lineRule="auto"/>
                          <w:textDirection w:val="btLr"/>
                        </w:pPr>
                        <w:r>
                          <w:rPr>
                            <w:sz w:val="18"/>
                          </w:rPr>
                          <w:t>Mouse</w:t>
                        </w:r>
                      </w:p>
                    </w:txbxContent>
                  </v:textbox>
                </v:shape>
                <v:shape id="Straight Arrow Connector 386" o:spid="_x0000_s1311"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17FxQAAANwAAAAPAAAAZHJzL2Rvd25yZXYueG1sRI/dasJA&#10;FITvBd9hOULvdKOFraRuRNsKXgil2gc4zZ78YPZsyG6TtE/vFgpeDjPzDbPZjrYRPXW+dqxhuUhA&#10;EOfO1Fxq+Lwc5msQPiAbbByThh/ysM2mkw2mxg38Qf05lCJC2KeooQqhTaX0eUUW/cK1xNErXGcx&#10;RNmV0nQ4RLht5CpJlLRYc1yosKWXivLr+dtqOLw+ffX7dzr9quESlF+9qeKYaP0wG3fPIAKN4R7+&#10;bx+Nhse1gr8z8QjI7AYAAP//AwBQSwECLQAUAAYACAAAACEA2+H2y+4AAACFAQAAEwAAAAAAAAAA&#10;AAAAAAAAAAAAW0NvbnRlbnRfVHlwZXNdLnhtbFBLAQItABQABgAIAAAAIQBa9CxbvwAAABUBAAAL&#10;AAAAAAAAAAAAAAAAAB8BAABfcmVscy8ucmVsc1BLAQItABQABgAIAAAAIQA1o17FxQAAANwAAAAP&#10;AAAAAAAAAAAAAAAAAAcCAABkcnMvZG93bnJldi54bWxQSwUGAAAAAAMAAwC3AAAA+QIAAAAA&#10;" strokeweight="1.5pt">
                  <v:stroke startarrowwidth="wide" startarrowlength="long" endarrowwidth="wide" endarrowlength="long"/>
                </v:shape>
                <v:shape id="Straight Arrow Connector 387" o:spid="_x0000_s1312"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ABHxAAAANwAAAAPAAAAZHJzL2Rvd25yZXYueG1sRI9BawIx&#10;FITvQv9DeIXeNNsW7LIaRSyKHiyoPfT4SJ6bxc3LsknX9d8bQfA4zMw3zHTeu1p01IbKs4L3UQaC&#10;WHtTcang97ga5iBCRDZYeyYFVwown70MplgYf+E9dYdYigThUKACG2NTSBm0JYdh5Bvi5J186zAm&#10;2ZbStHhJcFfLjywbS4cVpwWLDS0t6fPh3yn4Nt3fdreUjTZ23a/ij+btOlfq7bVfTEBE6uMz/Ghv&#10;jILP/AvuZ9IRkLMbAAAA//8DAFBLAQItABQABgAIAAAAIQDb4fbL7gAAAIUBAAATAAAAAAAAAAAA&#10;AAAAAAAAAABbQ29udGVudF9UeXBlc10ueG1sUEsBAi0AFAAGAAgAAAAhAFr0LFu/AAAAFQEAAAsA&#10;AAAAAAAAAAAAAAAAHwEAAF9yZWxzLy5yZWxzUEsBAi0AFAAGAAgAAAAhAGrgAEfEAAAA3AAAAA8A&#10;AAAAAAAAAAAAAAAABwIAAGRycy9kb3ducmV2LnhtbFBLBQYAAAAAAwADALcAAAD4AgAAAAA=&#10;" strokeweight="1.5pt">
                  <v:stroke startarrowwidth="wide" startarrowlength="long" endarrow="block" endarrowwidth="wide" endarrowlength="long"/>
                </v:shape>
                <v:shape id="Straight Arrow Connector 388" o:spid="_x0000_s1313"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5Q1wAAAANwAAAAPAAAAZHJzL2Rvd25yZXYueG1sRE9Ni8Iw&#10;EL0v+B/CCN7WVIWlVKOIoqyHFXT34HFIxqbYTEqTrfXfm4Pg8fG+F6ve1aKjNlSeFUzGGQhi7U3F&#10;pYK/391nDiJEZIO1Z1LwoACr5eBjgYXxdz5Rd46lSCEcClRgY2wKKYO25DCMfUOcuKtvHcYE21Ka&#10;Fu8p3NVymmVf0mHFqcFiQxtL+nb+dwq2prscfjay0cbu+108aj7sc6VGw349BxGpj2/xy/1tFMzy&#10;tDadSUdALp8AAAD//wMAUEsBAi0AFAAGAAgAAAAhANvh9svuAAAAhQEAABMAAAAAAAAAAAAAAAAA&#10;AAAAAFtDb250ZW50X1R5cGVzXS54bWxQSwECLQAUAAYACAAAACEAWvQsW78AAAAVAQAACwAAAAAA&#10;AAAAAAAAAAAfAQAAX3JlbHMvLnJlbHNQSwECLQAUAAYACAAAACEAG3+UNcAAAADcAAAADwAAAAAA&#10;AAAAAAAAAAAHAgAAZHJzL2Rvd25yZXYueG1sUEsFBgAAAAADAAMAtwAAAPQCAAAAAA==&#10;" strokeweight="1.5pt">
                  <v:stroke startarrowwidth="wide" startarrowlength="long" endarrow="block" endarrowwidth="wide" endarrowlength="long"/>
                </v:shape>
                <v:shape id="Text Box 389" o:spid="_x0000_s1314" type="#_x0000_t202" style="position:absolute;left:24627;top:10478;width:1381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cHyAAAANwAAAAPAAAAZHJzL2Rvd25yZXYueG1sRI9BSwMx&#10;FITvBf9DeEIvYrNWKO3atJSCUoQirlLq7bF5u4luXtZN2q7++kYQehxm5htmvuxdI47UBetZwd0o&#10;A0Fcem25VvD+9ng7BREissbGMyn4oQDLxdVgjrn2J36lYxFrkSAcclRgYmxzKUNpyGEY+ZY4eZXv&#10;HMYku1rqDk8J7ho5zrKJdGg5LRhsaW2o/CoOTsFst7+pPqz5rZ9ePifVptja7+etUsPrfvUAIlIf&#10;L+H/9kYruJ/O4O9MOgJycQYAAP//AwBQSwECLQAUAAYACAAAACEA2+H2y+4AAACFAQAAEwAAAAAA&#10;AAAAAAAAAAAAAAAAW0NvbnRlbnRfVHlwZXNdLnhtbFBLAQItABQABgAIAAAAIQBa9CxbvwAAABUB&#10;AAALAAAAAAAAAAAAAAAAAB8BAABfcmVscy8ucmVsc1BLAQItABQABgAIAAAAIQBrilcHyAAAANwA&#10;AAAPAAAAAAAAAAAAAAAAAAcCAABkcnMvZG93bnJldi54bWxQSwUGAAAAAAMAAwC3AAAA/AIAAAAA&#10;" filled="f" stroked="f">
                  <v:textbox inset="2.53958mm,2.53958mm,2.53958mm,2.53958mm">
                    <w:txbxContent>
                      <w:p w14:paraId="5CD28C6A" w14:textId="77777777" w:rsidR="005013C5" w:rsidRDefault="00D21459">
                        <w:pPr>
                          <w:spacing w:line="240" w:lineRule="auto"/>
                          <w:jc w:val="center"/>
                          <w:textDirection w:val="btLr"/>
                        </w:pPr>
                        <w:r>
                          <w:t>Click on “View high scores”</w:t>
                        </w:r>
                      </w:p>
                    </w:txbxContent>
                  </v:textbox>
                </v:shape>
                <v:shape id="Flowchart: Stored Data 390" o:spid="_x0000_s1315" type="#_x0000_t130" style="position:absolute;left:3250;top:21287;width:15632;height:6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4vGvwAAANwAAAAPAAAAZHJzL2Rvd25yZXYueG1sRE/NisIw&#10;EL4v+A5hhL2tqS4stTYVEUTR07Y+wNCMabGZlCbV+vbmsLDHj+8/3062Ew8afOtYwXKRgCCunW7Z&#10;KLhWh68UhA/IGjvHpOBFHrbF7CPHTLsn/9KjDEbEEPYZKmhC6DMpfd2QRb9wPXHkbm6wGCIcjNQD&#10;PmO47eQqSX6kxZZjQ4M97Ruq7+VoFZQHfywv1TkN9SUx+/Q13qQZlfqcT7sNiEBT+Bf/uU9awfc6&#10;zo9n4hGQxRsAAP//AwBQSwECLQAUAAYACAAAACEA2+H2y+4AAACFAQAAEwAAAAAAAAAAAAAAAAAA&#10;AAAAW0NvbnRlbnRfVHlwZXNdLnhtbFBLAQItABQABgAIAAAAIQBa9CxbvwAAABUBAAALAAAAAAAA&#10;AAAAAAAAAB8BAABfcmVscy8ucmVsc1BLAQItABQABgAIAAAAIQCpo4vGvwAAANwAAAAPAAAAAAAA&#10;AAAAAAAAAAcCAABkcnMvZG93bnJldi54bWxQSwUGAAAAAAMAAwC3AAAA8wIAAAAA&#10;" fillcolor="#cfe2f3" strokeweight="1.5pt">
                  <v:stroke joinstyle="round"/>
                  <v:textbox inset="2.53958mm,2.53958mm,2.53958mm,2.53958mm">
                    <w:txbxContent>
                      <w:p w14:paraId="036B4E7A" w14:textId="77777777" w:rsidR="005013C5" w:rsidRDefault="005013C5">
                        <w:pPr>
                          <w:spacing w:line="240" w:lineRule="auto"/>
                          <w:textDirection w:val="btLr"/>
                        </w:pPr>
                      </w:p>
                    </w:txbxContent>
                  </v:textbox>
                </v:shape>
                <v:shape id="Straight Arrow Connector 391" o:spid="_x0000_s1316" type="#_x0000_t32" style="position:absolute;left:3544;top:26220;width:13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BsxgAAANwAAAAPAAAAZHJzL2Rvd25yZXYueG1sRI/dasJA&#10;FITvhb7Dcgre1Y0WYhuzSn8UvBDE2Ac4zZ78YPZsyG6T6NN3CwUvh5n5hkk3o2lET52rLSuYzyIQ&#10;xLnVNZcKvs67pxcQziNrbCyTgis52KwfJikm2g58oj7zpQgQdgkqqLxvEyldXpFBN7MtcfAK2xn0&#10;QXal1B0OAW4auYiiWBqsOSxU2NJHRfkl+zEKdp/L7/79SIdbPJx97BbbuNhHSk0fx7cVCE+jv4f/&#10;23ut4Pl1Dn9nwhGQ618AAAD//wMAUEsBAi0AFAAGAAgAAAAhANvh9svuAAAAhQEAABMAAAAAAAAA&#10;AAAAAAAAAAAAAFtDb250ZW50X1R5cGVzXS54bWxQSwECLQAUAAYACAAAACEAWvQsW78AAAAVAQAA&#10;CwAAAAAAAAAAAAAAAAAfAQAAX3JlbHMvLnJlbHNQSwECLQAUAAYACAAAACEAP5NQbMYAAADcAAAA&#10;DwAAAAAAAAAAAAAAAAAHAgAAZHJzL2Rvd25yZXYueG1sUEsFBgAAAAADAAMAtwAAAPoCAAAAAA==&#10;" strokeweight="1.5pt">
                  <v:stroke startarrowwidth="wide" startarrowlength="long" endarrowwidth="wide" endarrowlength="long"/>
                </v:shape>
                <v:shape id="Text Box 392" o:spid="_x0000_s1317" type="#_x0000_t202" style="position:absolute;left:4410;top:22125;width:1146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1OryAAAANwAAAAPAAAAZHJzL2Rvd25yZXYueG1sRI9BSwMx&#10;FITvBf9DeIIXsVlbKHZtWkpBKUIRVyn19ti83UQ3L+smttv+elMQehxm5htmtuhdI/bUBetZwf0w&#10;A0Fcem25VvDx/nT3ACJEZI2NZ1JwpACL+dVghrn2B36jfRFrkSAcclRgYmxzKUNpyGEY+pY4eZXv&#10;HMYku1rqDg8J7ho5yrKJdGg5LRhsaWWo/C5+nYLpdndbfVpzqp9fvybVutjYn5eNUjfX/fIRRKQ+&#10;XsL/7bVWMJ6O4HwmHQE5/wMAAP//AwBQSwECLQAUAAYACAAAACEA2+H2y+4AAACFAQAAEwAAAAAA&#10;AAAAAAAAAAAAAAAAW0NvbnRlbnRfVHlwZXNdLnhtbFBLAQItABQABgAIAAAAIQBa9CxbvwAAABUB&#10;AAALAAAAAAAAAAAAAAAAAB8BAABfcmVscy8ucmVsc1BLAQItABQABgAIAAAAIQDg91OryAAAANwA&#10;AAAPAAAAAAAAAAAAAAAAAAcCAABkcnMvZG93bnJldi54bWxQSwUGAAAAAAMAAwC3AAAA/AIAAAAA&#10;" filled="f" stroked="f">
                  <v:textbox inset="2.53958mm,2.53958mm,2.53958mm,2.53958mm">
                    <w:txbxContent>
                      <w:p w14:paraId="27A1BB00" w14:textId="77777777" w:rsidR="005013C5" w:rsidRDefault="00D21459">
                        <w:pPr>
                          <w:spacing w:line="240" w:lineRule="auto"/>
                          <w:jc w:val="center"/>
                          <w:textDirection w:val="btLr"/>
                        </w:pPr>
                        <w:r>
                          <w:rPr>
                            <w:sz w:val="24"/>
                          </w:rPr>
                          <w:t>High Scores</w:t>
                        </w:r>
                      </w:p>
                    </w:txbxContent>
                  </v:textbox>
                </v:shape>
                <v:shape id="Text Box 393" o:spid="_x0000_s1318" type="#_x0000_t202" style="position:absolute;left:7128;top:25291;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wyAAAANwAAAAPAAAAZHJzL2Rvd25yZXYueG1sRI9BSwMx&#10;FITvBf9DeEIvYrO2UOzatJSCUoQirlLq7bF5u4luXtZN2q7++kYQehxm5htmvuxdI47UBetZwd0o&#10;A0Fcem25VvD+9nh7DyJEZI2NZ1LwQwGWi6vBHHPtT/xKxyLWIkE45KjAxNjmUobSkMMw8i1x8irf&#10;OYxJdrXUHZ4S3DVynGVT6dByWjDY0tpQ+VUcnILZbn9TfVjzWz+9fE6rTbG1389bpYbX/eoBRKQ+&#10;XsL/7Y1WMJlN4O9MOgJycQYAAP//AwBQSwECLQAUAAYACAAAACEA2+H2y+4AAACFAQAAEwAAAAAA&#10;AAAAAAAAAAAAAAAAW0NvbnRlbnRfVHlwZXNdLnhtbFBLAQItABQABgAIAAAAIQBa9CxbvwAAABUB&#10;AAALAAAAAAAAAAAAAAAAAB8BAABfcmVscy8ucmVsc1BLAQItABQABgAIAAAAIQCPu/YwyAAAANwA&#10;AAAPAAAAAAAAAAAAAAAAAAcCAABkcnMvZG93bnJldi54bWxQSwUGAAAAAAMAAwC3AAAA/AIAAAAA&#10;" filled="f" stroked="f">
                  <v:textbox inset="2.53958mm,2.53958mm,2.53958mm,2.53958mm">
                    <w:txbxContent>
                      <w:p w14:paraId="5E137491" w14:textId="77777777" w:rsidR="005013C5" w:rsidRDefault="00D21459">
                        <w:pPr>
                          <w:spacing w:line="240" w:lineRule="auto"/>
                          <w:textDirection w:val="btLr"/>
                        </w:pPr>
                        <w:r>
                          <w:rPr>
                            <w:sz w:val="18"/>
                          </w:rPr>
                          <w:t>Hard Drive</w:t>
                        </w:r>
                      </w:p>
                    </w:txbxContent>
                  </v:textbox>
                </v:shape>
                <v:shape id="Flowchart: Data 394" o:spid="_x0000_s1319" type="#_x0000_t111" style="position:absolute;left:42362;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d5MxgAAANwAAAAPAAAAZHJzL2Rvd25yZXYueG1sRI/NbsIw&#10;EITvlXgHa5F6AwcKqE0xCPVH6gEO0B7a2ype4pR4HdluEt4eIyH1OJqZbzTLdW9r0ZIPlWMFk3EG&#10;grhwuuJSwdfn++gRRIjIGmvHpOBMAdarwd0Sc+063lN7iKVIEA45KjAxNrmUoTBkMYxdQ5y8o/MW&#10;Y5K+lNpjl+C2ltMsW0iLFacFgw29GCpOhz+r4Duaoz/b31lb78r5W/a63XU/W6Xuh/3mGUSkPv6H&#10;b+0PreDhaQbXM+kIyNUFAAD//wMAUEsBAi0AFAAGAAgAAAAhANvh9svuAAAAhQEAABMAAAAAAAAA&#10;AAAAAAAAAAAAAFtDb250ZW50X1R5cGVzXS54bWxQSwECLQAUAAYACAAAACEAWvQsW78AAAAVAQAA&#10;CwAAAAAAAAAAAAAAAAAfAQAAX3JlbHMvLnJlbHNQSwECLQAUAAYACAAAACEAc1XeTMYAAADcAAAA&#10;DwAAAAAAAAAAAAAAAAAHAgAAZHJzL2Rvd25yZXYueG1sUEsFBgAAAAADAAMAtwAAAPoCAAAAAA==&#10;" fillcolor="#cfe2f3" strokeweight="1.5pt">
                  <v:stroke joinstyle="round"/>
                  <v:textbox inset="2.53958mm,2.53958mm,2.53958mm,2.53958mm">
                    <w:txbxContent>
                      <w:p w14:paraId="5DE8F042" w14:textId="77777777" w:rsidR="005013C5" w:rsidRDefault="005013C5">
                        <w:pPr>
                          <w:spacing w:line="240" w:lineRule="auto"/>
                          <w:textDirection w:val="btLr"/>
                        </w:pPr>
                      </w:p>
                    </w:txbxContent>
                  </v:textbox>
                </v:shape>
                <v:shape id="Text Box 395" o:spid="_x0000_s1320" type="#_x0000_t202" style="position:absolute;left:46782;top:25227;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vfyAAAANwAAAAPAAAAZHJzL2Rvd25yZXYueG1sRI9BSwMx&#10;FITvgv8hPKEXabNaLHZtWkSwlEIR1yJ6e2zebqKbl3WTttv++kYQPA4z8w0zW/SuEXvqgvWs4GaU&#10;gSAuvbZcK9i+PQ/vQYSIrLHxTAqOFGAxv7yYYa79gV9pX8RaJAiHHBWYGNtcylAachhGviVOXuU7&#10;hzHJrpa6w0OCu0beZtlEOrScFgy29GSo/C52TsH0/eO6+rTmVC9fvibVqtjYn/VGqcFV//gAIlIf&#10;/8N/7ZVWMJ7ewe+ZdATk/AwAAP//AwBQSwECLQAUAAYACAAAACEA2+H2y+4AAACFAQAAEwAAAAAA&#10;AAAAAAAAAAAAAAAAW0NvbnRlbnRfVHlwZXNdLnhtbFBLAQItABQABgAIAAAAIQBa9CxbvwAAABUB&#10;AAALAAAAAAAAAAAAAAAAAB8BAABfcmVscy8ucmVsc1BLAQItABQABgAIAAAAIQBvHsvfyAAAANwA&#10;AAAPAAAAAAAAAAAAAAAAAAcCAABkcnMvZG93bnJldi54bWxQSwUGAAAAAAMAAwC3AAAA/AIAAAAA&#10;" filled="f" stroked="f">
                  <v:textbox inset="2.53958mm,2.53958mm,2.53958mm,2.53958mm">
                    <w:txbxContent>
                      <w:p w14:paraId="181576A7" w14:textId="77777777" w:rsidR="005013C5" w:rsidRDefault="00D21459">
                        <w:pPr>
                          <w:spacing w:line="240" w:lineRule="auto"/>
                          <w:textDirection w:val="btLr"/>
                        </w:pPr>
                        <w:r>
                          <w:rPr>
                            <w:sz w:val="18"/>
                          </w:rPr>
                          <w:t>Monitor</w:t>
                        </w:r>
                      </w:p>
                    </w:txbxContent>
                  </v:textbox>
                </v:shape>
                <v:shape id="Straight Arrow Connector 396" o:spid="_x0000_s1321" type="#_x0000_t32" style="position:absolute;left:43217;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sgYxQAAANwAAAAPAAAAZHJzL2Rvd25yZXYueG1sRI/dasJA&#10;FITvC77DcoTe1Y0KW42uorWCFwXx5wGO2WMSzJ4N2W2S9um7hUIvh5n5hlmue1uJlhpfOtYwHiUg&#10;iDNnSs41XC/7lxkIH5ANVo5Jwxd5WK8GT0tMjev4RO055CJC2KeooQihTqX0WUEW/cjVxNG7u8Zi&#10;iLLJpWmwi3BbyUmSKGmx5LhQYE1vBWWP86fVsN+93trtkT6+VXcJyk/e1f2QaP087DcLEIH68B/+&#10;ax+Mhulcwe+ZeATk6gcAAP//AwBQSwECLQAUAAYACAAAACEA2+H2y+4AAACFAQAAEwAAAAAAAAAA&#10;AAAAAAAAAAAAW0NvbnRlbnRfVHlwZXNdLnhtbFBLAQItABQABgAIAAAAIQBa9CxbvwAAABUBAAAL&#10;AAAAAAAAAAAAAAAAAB8BAABfcmVscy8ucmVsc1BLAQItABQABgAIAAAAIQCwesgYxQAAANwAAAAP&#10;AAAAAAAAAAAAAAAAAAcCAABkcnMvZG93bnJldi54bWxQSwUGAAAAAAMAAwC3AAAA+QIAAAAA&#10;" strokeweight="1.5pt">
                  <v:stroke startarrowwidth="wide" startarrowlength="long" endarrowwidth="wide" endarrowlength="long"/>
                </v:shape>
                <v:shape id="Text Box 397" o:spid="_x0000_s1322" type="#_x0000_t202" style="position:absolute;left:44291;top:21336;width:1381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AzyAAAANwAAAAPAAAAZHJzL2Rvd25yZXYueG1sRI9BSwMx&#10;FITvgv8hPKEXabNaqHZtWkSwFKGIaxG9PTZvN9HNy7pJ221/fSMUPA4z8w0zW/SuETvqgvWs4GaU&#10;gSAuvbZcK9i8Pw/vQYSIrLHxTAoOFGAxv7yYYa79nt9oV8RaJAiHHBWYGNtcylAachhGviVOXuU7&#10;hzHJrpa6w32Cu0beZtlEOrScFgy29GSo/Cm2TsH04/O6+rLmWC9fvyfVqljb35e1UoOr/vEBRKQ+&#10;/ofP7ZVWMJ7ewd+ZdATk/AQAAP//AwBQSwECLQAUAAYACAAAACEA2+H2y+4AAACFAQAAEwAAAAAA&#10;AAAAAAAAAAAAAAAAW0NvbnRlbnRfVHlwZXNdLnhtbFBLAQItABQABgAIAAAAIQBa9CxbvwAAABUB&#10;AAALAAAAAAAAAAAAAAAAAB8BAABfcmVscy8ucmVsc1BLAQItABQABgAIAAAAIQDwgPAzyAAAANwA&#10;AAAPAAAAAAAAAAAAAAAAAAcCAABkcnMvZG93bnJldi54bWxQSwUGAAAAAAMAAwC3AAAA/AIAAAAA&#10;" filled="f" stroked="f">
                  <v:textbox inset="2.53958mm,2.53958mm,2.53958mm,2.53958mm">
                    <w:txbxContent>
                      <w:p w14:paraId="5C9F9202" w14:textId="77777777" w:rsidR="005013C5" w:rsidRDefault="00D21459">
                        <w:pPr>
                          <w:spacing w:line="240" w:lineRule="auto"/>
                          <w:jc w:val="center"/>
                          <w:textDirection w:val="btLr"/>
                        </w:pPr>
                        <w:r>
                          <w:t>Display high scores</w:t>
                        </w:r>
                      </w:p>
                    </w:txbxContent>
                  </v:textbox>
                </v:shape>
                <v:shape id="Straight Arrow Connector 398" o:spid="_x0000_s1323" type="#_x0000_t32" style="position:absolute;left:16277;top:24526;width:7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LowAAAANwAAAAPAAAAZHJzL2Rvd25yZXYueG1sRE9Ni8Iw&#10;EL0L/ocwC940XQVxq1EWRdGDgu4e9jgkY1O2mZQm1vrvzUHw+Hjfi1XnKtFSE0rPCj5HGQhi7U3J&#10;hYLfn+1wBiJEZIOVZ1LwoACrZb+3wNz4O5+pvcRCpBAOOSqwMda5lEFbchhGviZO3NU3DmOCTSFN&#10;g/cU7io5zrKpdFhyarBY09qS/r/cnIKNaf8Ox7WstbG7bhtPmg+7mVKDj+57DiJSF9/il3tvFEy+&#10;0tp0Jh0BuXwCAAD//wMAUEsBAi0AFAAGAAgAAAAhANvh9svuAAAAhQEAABMAAAAAAAAAAAAAAAAA&#10;AAAAAFtDb250ZW50X1R5cGVzXS54bWxQSwECLQAUAAYACAAAACEAWvQsW78AAAAVAQAACwAAAAAA&#10;AAAAAAAAAAAfAQAAX3JlbHMvLnJlbHNQSwECLQAUAAYACAAAACEAnqYC6MAAAADcAAAADwAAAAAA&#10;AAAAAAAAAAAHAgAAZHJzL2Rvd25yZXYueG1sUEsFBgAAAAADAAMAtwAAAPQCAAAAAA==&#10;" strokeweight="1.5pt">
                  <v:stroke startarrowwidth="wide" startarrowlength="long" endarrow="block" endarrowwidth="wide" endarrowlength="long"/>
                </v:shape>
                <w10:wrap type="topAndBottom" anchorx="margin"/>
              </v:group>
            </w:pict>
          </mc:Fallback>
        </mc:AlternateContent>
      </w:r>
    </w:p>
    <w:p w14:paraId="15F085C9" w14:textId="77777777" w:rsidR="005013C5" w:rsidRDefault="00D21459">
      <w:r>
        <w:rPr>
          <w:u w:val="single"/>
        </w:rPr>
        <w:t>Exit game process:</w:t>
      </w:r>
    </w:p>
    <w:p w14:paraId="474932EE" w14:textId="77777777" w:rsidR="005013C5" w:rsidRDefault="005013C5"/>
    <w:p w14:paraId="5E33B62A" w14:textId="77777777" w:rsidR="005013C5" w:rsidRDefault="00D21459">
      <w:r>
        <w:rPr>
          <w:noProof/>
        </w:rPr>
        <mc:AlternateContent>
          <mc:Choice Requires="wpg">
            <w:drawing>
              <wp:anchor distT="114300" distB="114300" distL="114300" distR="114300" simplePos="0" relativeHeight="251678720" behindDoc="1" locked="0" layoutInCell="0" hidden="0" allowOverlap="1" wp14:anchorId="2C632FB9" wp14:editId="742AA525">
                <wp:simplePos x="0" y="0"/>
                <wp:positionH relativeFrom="margin">
                  <wp:posOffset>1571625</wp:posOffset>
                </wp:positionH>
                <wp:positionV relativeFrom="paragraph">
                  <wp:posOffset>100013</wp:posOffset>
                </wp:positionV>
                <wp:extent cx="3321947" cy="1574913"/>
                <wp:effectExtent l="0" t="0" r="0" b="0"/>
                <wp:wrapTopAndBottom distT="114300" distB="114300"/>
                <wp:docPr id="399" name="Group 399"/>
                <wp:cNvGraphicFramePr/>
                <a:graphic xmlns:a="http://schemas.openxmlformats.org/drawingml/2006/main">
                  <a:graphicData uri="http://schemas.microsoft.com/office/word/2010/wordprocessingGroup">
                    <wpg:wgp>
                      <wpg:cNvGrpSpPr/>
                      <wpg:grpSpPr>
                        <a:xfrm>
                          <a:off x="0" y="0"/>
                          <a:ext cx="3321947" cy="1574913"/>
                          <a:chOff x="2226437" y="1047825"/>
                          <a:chExt cx="3662350" cy="1723875"/>
                        </a:xfrm>
                      </wpg:grpSpPr>
                      <wps:wsp>
                        <wps:cNvPr id="400" name="Rectangle 400"/>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5AFCA130" w14:textId="77777777" w:rsidR="005013C5" w:rsidRDefault="00D21459">
                              <w:pPr>
                                <w:spacing w:line="240" w:lineRule="auto"/>
                                <w:jc w:val="center"/>
                                <w:textDirection w:val="btLr"/>
                              </w:pPr>
                              <w:r>
                                <w:rPr>
                                  <w:sz w:val="24"/>
                                </w:rPr>
                                <w:t>Main menu:</w:t>
                              </w:r>
                            </w:p>
                            <w:p w14:paraId="28C098C3" w14:textId="77777777" w:rsidR="005013C5" w:rsidRDefault="00D21459">
                              <w:pPr>
                                <w:spacing w:line="240" w:lineRule="auto"/>
                                <w:jc w:val="center"/>
                                <w:textDirection w:val="btLr"/>
                              </w:pPr>
                              <w:r>
                                <w:rPr>
                                  <w:sz w:val="24"/>
                                </w:rPr>
                                <w:t>Exit game</w:t>
                              </w:r>
                            </w:p>
                          </w:txbxContent>
                        </wps:txbx>
                        <wps:bodyPr lIns="91425" tIns="91425" rIns="91425" bIns="91425" anchor="ctr" anchorCtr="0"/>
                      </wps:wsp>
                      <wps:wsp>
                        <wps:cNvPr id="401" name="Flowchart: Data 401"/>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4E17F791" w14:textId="77777777" w:rsidR="005013C5" w:rsidRDefault="005013C5">
                              <w:pPr>
                                <w:spacing w:line="240" w:lineRule="auto"/>
                                <w:textDirection w:val="btLr"/>
                              </w:pPr>
                            </w:p>
                          </w:txbxContent>
                        </wps:txbx>
                        <wps:bodyPr lIns="91425" tIns="91425" rIns="91425" bIns="91425" anchor="ctr" anchorCtr="0"/>
                      </wps:wsp>
                      <wps:wsp>
                        <wps:cNvPr id="402" name="Text Box 402"/>
                        <wps:cNvSpPr txBox="1"/>
                        <wps:spPr>
                          <a:xfrm>
                            <a:off x="2791962" y="1436925"/>
                            <a:ext cx="540599" cy="185700"/>
                          </a:xfrm>
                          <a:prstGeom prst="rect">
                            <a:avLst/>
                          </a:prstGeom>
                          <a:noFill/>
                          <a:ln>
                            <a:noFill/>
                          </a:ln>
                        </wps:spPr>
                        <wps:txbx>
                          <w:txbxContent>
                            <w:p w14:paraId="62F416B6" w14:textId="77777777" w:rsidR="005013C5" w:rsidRDefault="00D21459">
                              <w:pPr>
                                <w:spacing w:line="240" w:lineRule="auto"/>
                                <w:textDirection w:val="btLr"/>
                              </w:pPr>
                              <w:r>
                                <w:rPr>
                                  <w:sz w:val="18"/>
                                </w:rPr>
                                <w:t xml:space="preserve">Mouse </w:t>
                              </w:r>
                            </w:p>
                          </w:txbxContent>
                        </wps:txbx>
                        <wps:bodyPr lIns="91425" tIns="91425" rIns="91425" bIns="91425" anchor="t" anchorCtr="0"/>
                      </wps:wsp>
                      <wps:wsp>
                        <wps:cNvPr id="403" name="Straight Arrow Connector 403"/>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404" name="Straight Arrow Connector 404"/>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405" name="Straight Arrow Connector 405"/>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406" name="Text Box 406"/>
                        <wps:cNvSpPr txBox="1"/>
                        <wps:spPr>
                          <a:xfrm>
                            <a:off x="2516875" y="1047825"/>
                            <a:ext cx="1146899" cy="325799"/>
                          </a:xfrm>
                          <a:prstGeom prst="rect">
                            <a:avLst/>
                          </a:prstGeom>
                          <a:noFill/>
                          <a:ln>
                            <a:noFill/>
                          </a:ln>
                        </wps:spPr>
                        <wps:txbx>
                          <w:txbxContent>
                            <w:p w14:paraId="3F5E795D" w14:textId="77777777" w:rsidR="005013C5" w:rsidRDefault="00D21459">
                              <w:pPr>
                                <w:spacing w:line="240" w:lineRule="auto"/>
                                <w:jc w:val="center"/>
                                <w:textDirection w:val="btLr"/>
                              </w:pPr>
                              <w:r>
                                <w:t>click on “Exit game”</w:t>
                              </w:r>
                            </w:p>
                          </w:txbxContent>
                        </wps:txbx>
                        <wps:bodyPr lIns="91425" tIns="91425" rIns="91425" bIns="91425" anchor="t" anchorCtr="0"/>
                      </wps:wsp>
                      <wps:wsp>
                        <wps:cNvPr id="407" name="Flowchart: Data 407"/>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34071F82" w14:textId="77777777" w:rsidR="005013C5" w:rsidRDefault="005013C5">
                              <w:pPr>
                                <w:spacing w:line="240" w:lineRule="auto"/>
                                <w:textDirection w:val="btLr"/>
                              </w:pPr>
                            </w:p>
                          </w:txbxContent>
                        </wps:txbx>
                        <wps:bodyPr lIns="91425" tIns="91425" rIns="91425" bIns="91425" anchor="ctr" anchorCtr="0"/>
                      </wps:wsp>
                      <wps:wsp>
                        <wps:cNvPr id="408" name="Text Box 408"/>
                        <wps:cNvSpPr txBox="1"/>
                        <wps:spPr>
                          <a:xfrm>
                            <a:off x="4664187" y="2522700"/>
                            <a:ext cx="777600" cy="185700"/>
                          </a:xfrm>
                          <a:prstGeom prst="rect">
                            <a:avLst/>
                          </a:prstGeom>
                          <a:noFill/>
                          <a:ln>
                            <a:noFill/>
                          </a:ln>
                        </wps:spPr>
                        <wps:txbx>
                          <w:txbxContent>
                            <w:p w14:paraId="7B4EBF3B" w14:textId="77777777" w:rsidR="005013C5" w:rsidRDefault="00D21459">
                              <w:pPr>
                                <w:spacing w:line="240" w:lineRule="auto"/>
                                <w:textDirection w:val="btLr"/>
                              </w:pPr>
                              <w:r>
                                <w:rPr>
                                  <w:sz w:val="18"/>
                                </w:rPr>
                                <w:t>Monitor</w:t>
                              </w:r>
                            </w:p>
                          </w:txbxContent>
                        </wps:txbx>
                        <wps:bodyPr lIns="91425" tIns="91425" rIns="91425" bIns="91425" anchor="t" anchorCtr="0"/>
                      </wps:wsp>
                      <wps:wsp>
                        <wps:cNvPr id="409" name="Straight Arrow Connector 409"/>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410" name="Text Box 410"/>
                        <wps:cNvSpPr txBox="1"/>
                        <wps:spPr>
                          <a:xfrm>
                            <a:off x="4472237" y="2126850"/>
                            <a:ext cx="1333799" cy="325799"/>
                          </a:xfrm>
                          <a:prstGeom prst="rect">
                            <a:avLst/>
                          </a:prstGeom>
                          <a:noFill/>
                          <a:ln>
                            <a:noFill/>
                          </a:ln>
                        </wps:spPr>
                        <wps:txbx>
                          <w:txbxContent>
                            <w:p w14:paraId="212C3B20" w14:textId="77777777" w:rsidR="005013C5" w:rsidRDefault="00D21459">
                              <w:pPr>
                                <w:spacing w:line="240" w:lineRule="auto"/>
                                <w:jc w:val="center"/>
                                <w:textDirection w:val="btLr"/>
                              </w:pPr>
                              <w:r>
                                <w:t>close game window</w:t>
                              </w:r>
                            </w:p>
                          </w:txbxContent>
                        </wps:txbx>
                        <wps:bodyPr lIns="91425" tIns="91425" rIns="91425" bIns="91425" anchor="t" anchorCtr="0"/>
                      </wps:wsp>
                    </wpg:wgp>
                  </a:graphicData>
                </a:graphic>
              </wp:anchor>
            </w:drawing>
          </mc:Choice>
          <mc:Fallback>
            <w:pict>
              <v:group w14:anchorId="2C632FB9" id="Group 399" o:spid="_x0000_s1324" style="position:absolute;margin-left:123.75pt;margin-top:7.9pt;width:261.55pt;height:124pt;z-index:-251637760;mso-wrap-distance-top:9pt;mso-wrap-distance-bottom:9pt;mso-position-horizontal-relative:margin" coordorigin="22264,10478" coordsize="36623,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Ug51wQAAKQaAAAOAAAAZHJzL2Uyb0RvYy54bWzsWdtu3DYQfS/QfyD0Xq9IUdQFXgft2g4C&#10;FE1Qpx9A6w5IpEDS3vXfd0hddr2+bRM32ab2gyxS1GguZ2YOuafvNl2LbgulGymWHj7xPVSITOaN&#10;qJbeX58vf4k9pA0XOW+lKJbeXaG9d2c//3S67tOCyFq2eaEQCBE6XfdLrzamTxcLndVFx/WJ7AsB&#10;D0upOm5gqKpFrvgapHftgvg+W6ylynsls0JrmD0fHnpnTn5ZFpn5WJa6MKhdeqCbcVflrtf2ujg7&#10;5WmleF832agG/wItOt4I+Ogs6pwbjm5U80BU12RKalmak0x2C1mWTVY4G8Aa7O9Z817Jm97ZUqXr&#10;qp/dBK7d89MXi83+uP2kUJMvvSBJPCR4B0Fy30V2Atyz7qsUVr1X/VX/SY0T1TCyFm9K1dn/YAva&#10;OMfezY4tNgZlMBkEBCc08lAGz3AY0QQHg+uzGuJj3yOEMBrAErvCp1FMwmnFxSSFMRKEEEUnJSJB&#10;HLk1i0mJhdV1Vm3dA6T01mv667x2VfO+cMHQ1h+j16gP+gxe+xPAxkXVFshOOke5lbPbdKrBg4/4&#10;jFCcOMPAdvBDHIORDpiT/zCJw9h+yVpOacSGD8yG87RX2rwvZIfszdJToIvDI7/9XRuQBUunJVYB&#10;Ldsmv2za1g1Udb1qFbrlkCSrywty6YIDr9xb1gq0htgkvgsBh2QtWz585d46vSvOd3/Wmn1xVp1z&#10;ruvhs07CYDSAXuTO/Lrg+YXIkbnrAZUCCohnVeiK3ENtAfXG3rmVhjftIStBiVaALhYbQzDsndlc&#10;b1wO4HCEvE6vZX4HMW4/CMBNginAEZndgdodXO8OuMhqCTUmM8pDw2BlXM2xbhhhaRPrm+ATT/i8&#10;bOU6q7kyKXLlifrYOs+qAXg+AKW7GYqDgA7Zx9MZpSzCzPrJojQMCR1gDD6fasQEwRGlJWi0shp9&#10;EP2N+Xhj4PqG2of4fgm1bC43PwxqyYTazxZdv8kNFFWyB1dkNvAAStI0/1R5jRKcMJBoWwsNWDK1&#10;lgm4IfVD2/1cX4nD6Gurq5C2tLrCZKsNT+eJFyM52/IKkTRHUH2CKY5XRvGmqg36VSm5RispBPQo&#10;qSCurtuMZWglRo4x1edt8RgJBgkwTkKQa6MZkiRiI5WYogmlKYimcLrMeLoC6VGrWR38XP2Zw2i7&#10;yJE0w7YaeyHcPNcK99Y9DsQBdN+jS9EDcEKnPId29TJOAp8RYqmKxQmLwwdZP9KpkAbAUazo/zFM&#10;jGocdXX86sihAgRjINzPlBS3Lzi4pASRH+IRKsBaCBuIy5bZsMRPJvr9BpX/DlTYBJUdFsF2qogl&#10;vQeziBCqCFDeBxvUue9gyuKp7wQktD3o2ary0ibtXrv5ZzRipko/CI2Ac4Eh5x9uYqK9eILLbeI/&#10;wQUpwXaT4qJI4FDCdgh4Y5vq+G0TY93x7bfeA42zoXsFzGZHsfWGs88BtTvlJ96D66HlhzJGcTyc&#10;j5GQkHGTsgVuFLljoWPYxMxE7RUieQybmPlg9BnGMR8cHUROgXMSFgE+gJwShsMwcLjYRvNtE/PY&#10;ed5xM1M8HwVv8x3mxoY0nrEdnO80ImQ8DyeYwAZmv1HtbnO/M92Y6fa/nfDuhB9+CnGbtfFnG3uY&#10;uTt2Z6zbH5fO/gYAAP//AwBQSwMEFAAGAAgAAAAhAOoRjyHgAAAACgEAAA8AAABkcnMvZG93bnJl&#10;di54bWxMj0Frg0AQhe+F/odlAr01q0nVYFxDCG1PodCkUHqb6EQl7q64GzX/vtNTcxzex5vvZZtJ&#10;t2Kg3jXWKAjnAQgyhS0bUyn4Or49r0A4j6bE1hpScCMHm/zxIcO0tKP5pOHgK8ElxqWooPa+S6V0&#10;RU0a3dx2ZDg7216j57OvZNnjyOW6lYsgiKXGxvCHGjva1VRcDlet4H3EcbsMX4f95by7/Ryjj+99&#10;SEo9zabtGoSnyf/D8KfP6pCz08leTelEq2DxkkSMchDxBAaSJIhBnDiJlyuQeSbvJ+S/AAAA//8D&#10;AFBLAQItABQABgAIAAAAIQC2gziS/gAAAOEBAAATAAAAAAAAAAAAAAAAAAAAAABbQ29udGVudF9U&#10;eXBlc10ueG1sUEsBAi0AFAAGAAgAAAAhADj9If/WAAAAlAEAAAsAAAAAAAAAAAAAAAAALwEAAF9y&#10;ZWxzLy5yZWxzUEsBAi0AFAAGAAgAAAAhAILtSDnXBAAApBoAAA4AAAAAAAAAAAAAAAAALgIAAGRy&#10;cy9lMm9Eb2MueG1sUEsBAi0AFAAGAAgAAAAhAOoRjyHgAAAACgEAAA8AAAAAAAAAAAAAAAAAMQcA&#10;AGRycy9kb3ducmV2LnhtbFBLBQYAAAAABAAEAPMAAAA+CAAAAAA=&#10;" o:allowincell="f">
                <v:rect id="Rectangle 400" o:spid="_x0000_s1325"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gz7wQAAANwAAAAPAAAAZHJzL2Rvd25yZXYueG1sRE9Ni8Iw&#10;EL0v+B/CLHhbU0UX7RpFFEH0slbBPQ7N2JZtJiWJWv315iB4fLzv6bw1tbiS85VlBf1eAoI4t7ri&#10;QsHxsP4ag/ABWWNtmRTcycN81vmYYqrtjfd0zUIhYgj7FBWUITSplD4vyaDv2YY4cmfrDIYIXSG1&#10;w1sMN7UcJMm3NFhxbCixoWVJ+X92MQr8+fQ72p5wN1r1H3hw9d9kPNwo1f1sFz8gArXhLX65N1rB&#10;MInz45l4BOTsCQAA//8DAFBLAQItABQABgAIAAAAIQDb4fbL7gAAAIUBAAATAAAAAAAAAAAAAAAA&#10;AAAAAABbQ29udGVudF9UeXBlc10ueG1sUEsBAi0AFAAGAAgAAAAhAFr0LFu/AAAAFQEAAAsAAAAA&#10;AAAAAAAAAAAAHwEAAF9yZWxzLy5yZWxzUEsBAi0AFAAGAAgAAAAhAHkmDPvBAAAA3AAAAA8AAAAA&#10;AAAAAAAAAAAABwIAAGRycy9kb3ducmV2LnhtbFBLBQYAAAAAAwADALcAAAD1AgAAAAA=&#10;" fillcolor="#cfe2f3" strokeweight="1.5pt">
                  <v:stroke joinstyle="round"/>
                  <v:textbox inset="2.53958mm,2.53958mm,2.53958mm,2.53958mm">
                    <w:txbxContent>
                      <w:p w14:paraId="5AFCA130" w14:textId="77777777" w:rsidR="005013C5" w:rsidRDefault="00D21459">
                        <w:pPr>
                          <w:spacing w:line="240" w:lineRule="auto"/>
                          <w:jc w:val="center"/>
                          <w:textDirection w:val="btLr"/>
                        </w:pPr>
                        <w:r>
                          <w:rPr>
                            <w:sz w:val="24"/>
                          </w:rPr>
                          <w:t>Main menu:</w:t>
                        </w:r>
                      </w:p>
                      <w:p w14:paraId="28C098C3" w14:textId="77777777" w:rsidR="005013C5" w:rsidRDefault="00D21459">
                        <w:pPr>
                          <w:spacing w:line="240" w:lineRule="auto"/>
                          <w:jc w:val="center"/>
                          <w:textDirection w:val="btLr"/>
                        </w:pPr>
                        <w:r>
                          <w:rPr>
                            <w:sz w:val="24"/>
                          </w:rPr>
                          <w:t>Exit game</w:t>
                        </w:r>
                      </w:p>
                    </w:txbxContent>
                  </v:textbox>
                </v:rect>
                <v:shape id="Flowchart: Data 401" o:spid="_x0000_s1326"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U2xQAAANwAAAAPAAAAZHJzL2Rvd25yZXYueG1sRI9BawIx&#10;FITvhf6H8Aq91cRiS1mNIm2FHvRQ24PeHpvnZnXzsiRxd/33jSD0OMzMN8xsMbhGdBRi7VnDeKRA&#10;EJfe1Fxp+P1ZPb2BiAnZYOOZNFwowmJ+fzfDwviev6nbpkpkCMcCNdiU2kLKWFpyGEe+Jc7ewQeH&#10;KctQSROwz3DXyGelXqXDmvOCxZbeLZWn7dlp2CV7CBd3nHTNpnr5VB/rTb9fa/34MCynIBIN6T98&#10;a38ZDRM1huuZfATk/A8AAP//AwBQSwECLQAUAAYACAAAACEA2+H2y+4AAACFAQAAEwAAAAAAAAAA&#10;AAAAAAAAAAAAW0NvbnRlbnRfVHlwZXNdLnhtbFBLAQItABQABgAIAAAAIQBa9CxbvwAAABUBAAAL&#10;AAAAAAAAAAAAAAAAAB8BAABfcmVscy8ucmVsc1BLAQItABQABgAIAAAAIQBLgiU2xQAAANwAAAAP&#10;AAAAAAAAAAAAAAAAAAcCAABkcnMvZG93bnJldi54bWxQSwUGAAAAAAMAAwC3AAAA+QIAAAAA&#10;" fillcolor="#cfe2f3" strokeweight="1.5pt">
                  <v:stroke joinstyle="round"/>
                  <v:textbox inset="2.53958mm,2.53958mm,2.53958mm,2.53958mm">
                    <w:txbxContent>
                      <w:p w14:paraId="4E17F791" w14:textId="77777777" w:rsidR="005013C5" w:rsidRDefault="005013C5">
                        <w:pPr>
                          <w:spacing w:line="240" w:lineRule="auto"/>
                          <w:textDirection w:val="btLr"/>
                        </w:pPr>
                      </w:p>
                    </w:txbxContent>
                  </v:textbox>
                </v:shape>
                <v:shape id="Text Box 402" o:spid="_x0000_s1327" type="#_x0000_t202" style="position:absolute;left:27919;top:14369;width:540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tJyAAAANwAAAAPAAAAZHJzL2Rvd25yZXYueG1sRI9BSwMx&#10;FITvgv8hPMGLtNkWKXZtWkqhpQhFuoro7bF5u4luXrab2K799aYgeBxm5htmtuhdI47UBetZwWiY&#10;gSAuvbZcK3h9WQ8eQISIrLHxTAp+KMBifn01w1z7E+/pWMRaJAiHHBWYGNtcylAachiGviVOXuU7&#10;hzHJrpa6w1OCu0aOs2wiHVpOCwZbWhkqv4pvp2D69n5XfVhzrjfPn5NqW+zs4Wmn1O1Nv3wEEamP&#10;/+G/9lYruM/GcDmTjoCc/wIAAP//AwBQSwECLQAUAAYACAAAACEA2+H2y+4AAACFAQAAEwAAAAAA&#10;AAAAAAAAAAAAAAAAW0NvbnRlbnRfVHlwZXNdLnhtbFBLAQItABQABgAIAAAAIQBa9CxbvwAAABUB&#10;AAALAAAAAAAAAAAAAAAAAB8BAABfcmVscy8ucmVsc1BLAQItABQABgAIAAAAIQDIVwtJyAAAANwA&#10;AAAPAAAAAAAAAAAAAAAAAAcCAABkcnMvZG93bnJldi54bWxQSwUGAAAAAAMAAwC3AAAA/AIAAAAA&#10;" filled="f" stroked="f">
                  <v:textbox inset="2.53958mm,2.53958mm,2.53958mm,2.53958mm">
                    <w:txbxContent>
                      <w:p w14:paraId="62F416B6" w14:textId="77777777" w:rsidR="005013C5" w:rsidRDefault="00D21459">
                        <w:pPr>
                          <w:spacing w:line="240" w:lineRule="auto"/>
                          <w:textDirection w:val="btLr"/>
                        </w:pPr>
                        <w:r>
                          <w:rPr>
                            <w:sz w:val="18"/>
                          </w:rPr>
                          <w:t xml:space="preserve">Mouse </w:t>
                        </w:r>
                      </w:p>
                    </w:txbxContent>
                  </v:textbox>
                </v:shape>
                <v:shape id="Straight Arrow Connector 403" o:spid="_x0000_s1328"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TNixQAAANwAAAAPAAAAZHJzL2Rvd25yZXYueG1sRI/RasJA&#10;FETfC/7DcgXfdLe2pCW6iloFHwrS2A+4Zq9JaPZuyK5J2q/vFoQ+DjNzhlmuB1uLjlpfOdbwOFMg&#10;iHNnKi40fJ4P01cQPiAbrB2Thm/ysF6NHpaYGtfzB3VZKESEsE9RQxlCk0rp85Is+plriKN3da3F&#10;EGVbSNNiH+G2lnOlEmmx4rhQYkO7kvKv7GY1HN5eLt32RO8/SX8OiZ/vk+tRaT0ZD5sFiEBD+A/f&#10;20ej4Vk9wd+ZeATk6hcAAP//AwBQSwECLQAUAAYACAAAACEA2+H2y+4AAACFAQAAEwAAAAAAAAAA&#10;AAAAAAAAAAAAW0NvbnRlbnRfVHlwZXNdLnhtbFBLAQItABQABgAIAAAAIQBa9CxbvwAAABUBAAAL&#10;AAAAAAAAAAAAAAAAAB8BAABfcmVscy8ucmVsc1BLAQItABQABgAIAAAAIQCIrTNixQAAANwAAAAP&#10;AAAAAAAAAAAAAAAAAAcCAABkcnMvZG93bnJldi54bWxQSwUGAAAAAAMAAwC3AAAA+QIAAAAA&#10;" strokeweight="1.5pt">
                  <v:stroke startarrowwidth="wide" startarrowlength="long" endarrowwidth="wide" endarrowlength="long"/>
                </v:shape>
                <v:shape id="Straight Arrow Connector 404" o:spid="_x0000_s1329"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1APwgAAANwAAAAPAAAAZHJzL2Rvd25yZXYueG1sRI9Bi8Iw&#10;FITvgv8hPMGbpoosUo0iirIeFNbdg8dH8myKzUtpsrX+e7Mg7HGYmW+Y5bpzlWipCaVnBZNxBoJY&#10;e1NyoeDnez+agwgR2WDlmRQ8KcB61e8tMTf+wV/UXmIhEoRDjgpsjHUuZdCWHIaxr4mTd/ONw5hk&#10;U0jT4CPBXSWnWfYhHZacFizWtLWk75dfp2Bn2uvxtJW1NvbQ7eNZ8/EwV2o46DYLEJG6+B9+tz+N&#10;glk2g78z6QjI1QsAAP//AwBQSwECLQAUAAYACAAAACEA2+H2y+4AAACFAQAAEwAAAAAAAAAAAAAA&#10;AAAAAAAAW0NvbnRlbnRfVHlwZXNdLnhtbFBLAQItABQABgAIAAAAIQBa9CxbvwAAABUBAAALAAAA&#10;AAAAAAAAAAAAAB8BAABfcmVscy8ucmVsc1BLAQItABQABgAIAAAAIQA3S1APwgAAANwAAAAPAAAA&#10;AAAAAAAAAAAAAAcCAABkcnMvZG93bnJldi54bWxQSwUGAAAAAAMAAwC3AAAA9gIAAAAA&#10;" strokeweight="1.5pt">
                  <v:stroke startarrowwidth="wide" startarrowlength="long" endarrow="block" endarrowwidth="wide" endarrowlength="long"/>
                </v:shape>
                <v:shape id="Straight Arrow Connector 405" o:spid="_x0000_s1330"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UxAAAANwAAAAPAAAAZHJzL2Rvd25yZXYueG1sRI9BawIx&#10;FITvgv8hPKE3zVpakdW4yIpSDxVqPXh8JM/N4uZl2aTr9t83hUKPw8x8w6yLwTWipy7UnhXMZxkI&#10;Yu1NzZWCy+d+ugQRIrLBxjMp+KYAxWY8WmNu/IM/qD/HSiQIhxwV2BjbXMqgLTkMM98SJ+/mO4cx&#10;ya6SpsNHgrtGPmfZQjqsOS1YbKm0pO/nL6dgZ/rr8b2UrTb2MOzjSfPxsFTqaTJsVyAiDfE//Nd+&#10;Mwpeslf4PZOOgNz8AAAA//8DAFBLAQItABQABgAIAAAAIQDb4fbL7gAAAIUBAAATAAAAAAAAAAAA&#10;AAAAAAAAAABbQ29udGVudF9UeXBlc10ueG1sUEsBAi0AFAAGAAgAAAAhAFr0LFu/AAAAFQEAAAsA&#10;AAAAAAAAAAAAAAAAHwEAAF9yZWxzLy5yZWxzUEsBAi0AFAAGAAgAAAAhAFgH9ZTEAAAA3AAAAA8A&#10;AAAAAAAAAAAAAAAABwIAAGRycy9kb3ducmV2LnhtbFBLBQYAAAAAAwADALcAAAD4AgAAAAA=&#10;" strokeweight="1.5pt">
                  <v:stroke startarrowwidth="wide" startarrowlength="long" endarrow="block" endarrowwidth="wide" endarrowlength="long"/>
                </v:shape>
                <v:shape id="Text Box 406" o:spid="_x0000_s1331" type="#_x0000_t202" style="position:absolute;left:25168;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A1KyAAAANwAAAAPAAAAZHJzL2Rvd25yZXYueG1sRI9RS8Mw&#10;FIXfBf9DuMJeZEs3pGhdNmTgGIMhVhn6dmlum2hzU5tsq/76RRB8PJxzvsOZLwfXiiP1wXpWMJ1k&#10;IIgrry03Cl5fHse3IEJE1th6JgXfFGC5uLyYY6H9iZ/pWMZGJAiHAhWYGLtCylAZchgmviNOXu17&#10;hzHJvpG6x1OCu1bOsiyXDi2nBYMdrQxVn+XBKbjbv13X79b8NOunj7zelDv7td0pNboaHu5BRBri&#10;f/ivvdEKbrIcfs+kIyAXZwAAAP//AwBQSwECLQAUAAYACAAAACEA2+H2y+4AAACFAQAAEwAAAAAA&#10;AAAAAAAAAAAAAAAAW0NvbnRlbnRfVHlwZXNdLnhtbFBLAQItABQABgAIAAAAIQBa9CxbvwAAABUB&#10;AAALAAAAAAAAAAAAAAAAAB8BAABfcmVscy8ucmVsc1BLAQItABQABgAIAAAAIQC3bA1KyAAAANwA&#10;AAAPAAAAAAAAAAAAAAAAAAcCAABkcnMvZG93bnJldi54bWxQSwUGAAAAAAMAAwC3AAAA/AIAAAAA&#10;" filled="f" stroked="f">
                  <v:textbox inset="2.53958mm,2.53958mm,2.53958mm,2.53958mm">
                    <w:txbxContent>
                      <w:p w14:paraId="3F5E795D" w14:textId="77777777" w:rsidR="005013C5" w:rsidRDefault="00D21459">
                        <w:pPr>
                          <w:spacing w:line="240" w:lineRule="auto"/>
                          <w:jc w:val="center"/>
                          <w:textDirection w:val="btLr"/>
                        </w:pPr>
                        <w:r>
                          <w:t>click on “Exit game”</w:t>
                        </w:r>
                      </w:p>
                    </w:txbxContent>
                  </v:textbox>
                </v:shape>
                <v:shape id="Flowchart: Data 407" o:spid="_x0000_s1332"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jZxgAAANwAAAAPAAAAZHJzL2Rvd25yZXYueG1sRI9PawIx&#10;FMTvQr9DeIXeatJiraxGKf0DPeih6kFvj81zs+3mZUnS3fXbN0LB4zAzv2EWq8E1oqMQa88aHsYK&#10;BHHpTc2Vhv3u434GIiZkg41n0nCmCKvlzWiBhfE9f1G3TZXIEI4FarAptYWUsbTkMI59S5y9kw8O&#10;U5ahkiZgn+GukY9KTaXDmvOCxZZeLZU/21+n4ZDsKZzd96RrNtXTu3pbb/rjWuu72+FlDiLRkK7h&#10;//an0TBRz3A5k4+AXP4BAAD//wMAUEsBAi0AFAAGAAgAAAAhANvh9svuAAAAhQEAABMAAAAAAAAA&#10;AAAAAAAAAAAAAFtDb250ZW50X1R5cGVzXS54bWxQSwECLQAUAAYACAAAACEAWvQsW78AAAAVAQAA&#10;CwAAAAAAAAAAAAAAAAAfAQAAX3JlbHMvLnJlbHNQSwECLQAUAAYACAAAACEAqycY2cYAAADcAAAA&#10;DwAAAAAAAAAAAAAAAAAHAgAAZHJzL2Rvd25yZXYueG1sUEsFBgAAAAADAAMAtwAAAPoCAAAAAA==&#10;" fillcolor="#cfe2f3" strokeweight="1.5pt">
                  <v:stroke joinstyle="round"/>
                  <v:textbox inset="2.53958mm,2.53958mm,2.53958mm,2.53958mm">
                    <w:txbxContent>
                      <w:p w14:paraId="34071F82" w14:textId="77777777" w:rsidR="005013C5" w:rsidRDefault="005013C5">
                        <w:pPr>
                          <w:spacing w:line="240" w:lineRule="auto"/>
                          <w:textDirection w:val="btLr"/>
                        </w:pPr>
                      </w:p>
                    </w:txbxContent>
                  </v:textbox>
                </v:shape>
                <v:shape id="Text Box 408" o:spid="_x0000_s1333"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yjxQAAANwAAAAPAAAAZHJzL2Rvd25yZXYueG1sRE9da8Iw&#10;FH0f+B/CFXwZM52IbJ1RxmAiAxl2Y2xvl+a2iTY3tcm0+uvNw2CPh/M9X/auEUfqgvWs4H6cgSAu&#10;vbZcK/j8eL17ABEissbGMyk4U4DlYnAzx1z7E2/pWMRapBAOOSowMba5lKE05DCMfUucuMp3DmOC&#10;XS11h6cU7ho5ybKZdGg5NRhs6cVQuS9+nYLHr+/b6seaS716382qdbGxh7eNUqNh//wEIlIf/8V/&#10;7rVWMM3S2nQmHQG5uAIAAP//AwBQSwECLQAUAAYACAAAACEA2+H2y+4AAACFAQAAEwAAAAAAAAAA&#10;AAAAAAAAAAAAW0NvbnRlbnRfVHlwZXNdLnhtbFBLAQItABQABgAIAAAAIQBa9CxbvwAAABUBAAAL&#10;AAAAAAAAAAAAAAAAAB8BAABfcmVscy8ucmVsc1BLAQItABQABgAIAAAAIQCpvzyjxQAAANwAAAAP&#10;AAAAAAAAAAAAAAAAAAcCAABkcnMvZG93bnJldi54bWxQSwUGAAAAAAMAAwC3AAAA+QIAAAAA&#10;" filled="f" stroked="f">
                  <v:textbox inset="2.53958mm,2.53958mm,2.53958mm,2.53958mm">
                    <w:txbxContent>
                      <w:p w14:paraId="7B4EBF3B" w14:textId="77777777" w:rsidR="005013C5" w:rsidRDefault="00D21459">
                        <w:pPr>
                          <w:spacing w:line="240" w:lineRule="auto"/>
                          <w:textDirection w:val="btLr"/>
                        </w:pPr>
                        <w:r>
                          <w:rPr>
                            <w:sz w:val="18"/>
                          </w:rPr>
                          <w:t>Monitor</w:t>
                        </w:r>
                      </w:p>
                    </w:txbxContent>
                  </v:textbox>
                </v:shape>
                <v:shape id="Straight Arrow Connector 409" o:spid="_x0000_s1334"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SIxQAAANwAAAAPAAAAZHJzL2Rvd25yZXYueG1sRI/RasJA&#10;FETfC/7DcoW+6W6lxDa6irYVfBCk2g+4Zq9JaPZuyG6T6Ne7gtDHYWbOMPNlbyvRUuNLxxpexgoE&#10;ceZMybmGn+Nm9AbCB2SDlWPScCEPy8XgaY6pcR1/U3sIuYgQ9ilqKEKoUyl9VpBFP3Y1cfTOrrEY&#10;omxyaRrsItxWcqJUIi2WHBcKrOmjoOz38Gc1bD6np3a9p9016Y4h8ZOv5LxVWj8P+9UMRKA+/Icf&#10;7a3R8Kre4X4mHgG5uAEAAP//AwBQSwECLQAUAAYACAAAACEA2+H2y+4AAACFAQAAEwAAAAAAAAAA&#10;AAAAAAAAAAAAW0NvbnRlbnRfVHlwZXNdLnhtbFBLAQItABQABgAIAAAAIQBa9CxbvwAAABUBAAAL&#10;AAAAAAAAAAAAAAAAAB8BAABfcmVscy8ucmVsc1BLAQItABQABgAIAAAAIQDpRQSIxQAAANwAAAAP&#10;AAAAAAAAAAAAAAAAAAcCAABkcnMvZG93bnJldi54bWxQSwUGAAAAAAMAAwC3AAAA+QIAAAAA&#10;" strokeweight="1.5pt">
                  <v:stroke startarrowwidth="wide" startarrowlength="long" endarrowwidth="wide" endarrowlength="long"/>
                </v:shape>
                <v:shape id="Text Box 410" o:spid="_x0000_s1335" type="#_x0000_t202" style="position:absolute;left:44722;top:21268;width:1333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Z4xQAAANwAAAAPAAAAZHJzL2Rvd25yZXYueG1sRE9da8Iw&#10;FH0f7D+EO/BlzFQRcdUoYzCRgYzVMba3S3PbxDU3tcm0+uvNw2CPh/O9WPWuEUfqgvWsYDTMQBCX&#10;XluuFXzsXh5mIEJE1th4JgVnCrBa3t4sMNf+xO90LGItUgiHHBWYGNtcylAachiGviVOXOU7hzHB&#10;rpa6w1MKd40cZ9lUOrScGgy29Gyo/Cl+nYLHz6/76tuaS71+20+rTbG1h9etUoO7/mkOIlIf/8V/&#10;7o1WMBml+elMOgJyeQUAAP//AwBQSwECLQAUAAYACAAAACEA2+H2y+4AAACFAQAAEwAAAAAAAAAA&#10;AAAAAAAAAAAAW0NvbnRlbnRfVHlwZXNdLnhtbFBLAQItABQABgAIAAAAIQBa9CxbvwAAABUBAAAL&#10;AAAAAAAAAAAAAAAAAB8BAABfcmVscy8ucmVsc1BLAQItABQABgAIAAAAIQDSEKZ4xQAAANwAAAAP&#10;AAAAAAAAAAAAAAAAAAcCAABkcnMvZG93bnJldi54bWxQSwUGAAAAAAMAAwC3AAAA+QIAAAAA&#10;" filled="f" stroked="f">
                  <v:textbox inset="2.53958mm,2.53958mm,2.53958mm,2.53958mm">
                    <w:txbxContent>
                      <w:p w14:paraId="212C3B20" w14:textId="77777777" w:rsidR="005013C5" w:rsidRDefault="00D21459">
                        <w:pPr>
                          <w:spacing w:line="240" w:lineRule="auto"/>
                          <w:jc w:val="center"/>
                          <w:textDirection w:val="btLr"/>
                        </w:pPr>
                        <w:r>
                          <w:t>close game window</w:t>
                        </w:r>
                      </w:p>
                    </w:txbxContent>
                  </v:textbox>
                </v:shape>
                <w10:wrap type="topAndBottom" anchorx="margin"/>
              </v:group>
            </w:pict>
          </mc:Fallback>
        </mc:AlternateContent>
      </w:r>
    </w:p>
    <w:p w14:paraId="00E06412" w14:textId="77777777" w:rsidR="005013C5" w:rsidRDefault="005013C5"/>
    <w:p w14:paraId="3B6BAEDA" w14:textId="77777777" w:rsidR="005013C5" w:rsidRDefault="00D21459">
      <w:r>
        <w:rPr>
          <w:b/>
          <w:u w:val="single"/>
        </w:rPr>
        <w:t>Pause processes</w:t>
      </w:r>
    </w:p>
    <w:p w14:paraId="2D1FB066" w14:textId="77777777" w:rsidR="005013C5" w:rsidRDefault="00D21459">
      <w:r>
        <w:rPr>
          <w:u w:val="single"/>
        </w:rPr>
        <w:t>Pause process:</w:t>
      </w:r>
      <w:r>
        <w:rPr>
          <w:noProof/>
        </w:rPr>
        <mc:AlternateContent>
          <mc:Choice Requires="wpg">
            <w:drawing>
              <wp:anchor distT="114300" distB="114300" distL="114300" distR="114300" simplePos="0" relativeHeight="251679744" behindDoc="1" locked="0" layoutInCell="0" hidden="0" allowOverlap="1" wp14:anchorId="230E6D96" wp14:editId="7B8ED1C1">
                <wp:simplePos x="0" y="0"/>
                <wp:positionH relativeFrom="margin">
                  <wp:posOffset>1104900</wp:posOffset>
                </wp:positionH>
                <wp:positionV relativeFrom="paragraph">
                  <wp:posOffset>342900</wp:posOffset>
                </wp:positionV>
                <wp:extent cx="3321947" cy="1574913"/>
                <wp:effectExtent l="0" t="0" r="0" b="0"/>
                <wp:wrapTopAndBottom distT="114300" distB="114300"/>
                <wp:docPr id="411" name="Group 411"/>
                <wp:cNvGraphicFramePr/>
                <a:graphic xmlns:a="http://schemas.openxmlformats.org/drawingml/2006/main">
                  <a:graphicData uri="http://schemas.microsoft.com/office/word/2010/wordprocessingGroup">
                    <wpg:wgp>
                      <wpg:cNvGrpSpPr/>
                      <wpg:grpSpPr>
                        <a:xfrm>
                          <a:off x="0" y="0"/>
                          <a:ext cx="3321947" cy="1574913"/>
                          <a:chOff x="2226437" y="1047825"/>
                          <a:chExt cx="3662350" cy="1723875"/>
                        </a:xfrm>
                      </wpg:grpSpPr>
                      <wps:wsp>
                        <wps:cNvPr id="412" name="Rectangle 412"/>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42A60093" w14:textId="77777777" w:rsidR="005013C5" w:rsidRDefault="00D21459">
                              <w:pPr>
                                <w:spacing w:line="240" w:lineRule="auto"/>
                                <w:jc w:val="center"/>
                                <w:textDirection w:val="btLr"/>
                              </w:pPr>
                              <w:r>
                                <w:rPr>
                                  <w:sz w:val="24"/>
                                </w:rPr>
                                <w:t>Pause game</w:t>
                              </w:r>
                            </w:p>
                          </w:txbxContent>
                        </wps:txbx>
                        <wps:bodyPr lIns="91425" tIns="91425" rIns="91425" bIns="91425" anchor="ctr" anchorCtr="0"/>
                      </wps:wsp>
                      <wps:wsp>
                        <wps:cNvPr id="413" name="Flowchart: Data 413"/>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040295C8" w14:textId="77777777" w:rsidR="005013C5" w:rsidRDefault="005013C5">
                              <w:pPr>
                                <w:spacing w:line="240" w:lineRule="auto"/>
                                <w:textDirection w:val="btLr"/>
                              </w:pPr>
                            </w:p>
                          </w:txbxContent>
                        </wps:txbx>
                        <wps:bodyPr lIns="91425" tIns="91425" rIns="91425" bIns="91425" anchor="ctr" anchorCtr="0"/>
                      </wps:wsp>
                      <wps:wsp>
                        <wps:cNvPr id="414" name="Text Box 414"/>
                        <wps:cNvSpPr txBox="1"/>
                        <wps:spPr>
                          <a:xfrm>
                            <a:off x="2791962" y="1436925"/>
                            <a:ext cx="540599" cy="185700"/>
                          </a:xfrm>
                          <a:prstGeom prst="rect">
                            <a:avLst/>
                          </a:prstGeom>
                          <a:noFill/>
                          <a:ln>
                            <a:noFill/>
                          </a:ln>
                        </wps:spPr>
                        <wps:txbx>
                          <w:txbxContent>
                            <w:p w14:paraId="0695B4E0" w14:textId="77777777" w:rsidR="005013C5" w:rsidRDefault="00D21459">
                              <w:pPr>
                                <w:spacing w:line="240" w:lineRule="auto"/>
                                <w:textDirection w:val="btLr"/>
                              </w:pPr>
                              <w:r>
                                <w:rPr>
                                  <w:sz w:val="18"/>
                                </w:rPr>
                                <w:t xml:space="preserve">Mouse </w:t>
                              </w:r>
                            </w:p>
                          </w:txbxContent>
                        </wps:txbx>
                        <wps:bodyPr lIns="91425" tIns="91425" rIns="91425" bIns="91425" anchor="t" anchorCtr="0"/>
                      </wps:wsp>
                      <wps:wsp>
                        <wps:cNvPr id="415" name="Straight Arrow Connector 415"/>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416" name="Straight Arrow Connector 416"/>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417" name="Straight Arrow Connector 417"/>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418" name="Text Box 418"/>
                        <wps:cNvSpPr txBox="1"/>
                        <wps:spPr>
                          <a:xfrm>
                            <a:off x="2516875" y="1047825"/>
                            <a:ext cx="1146899" cy="325799"/>
                          </a:xfrm>
                          <a:prstGeom prst="rect">
                            <a:avLst/>
                          </a:prstGeom>
                          <a:noFill/>
                          <a:ln>
                            <a:noFill/>
                          </a:ln>
                        </wps:spPr>
                        <wps:txbx>
                          <w:txbxContent>
                            <w:p w14:paraId="556E9148" w14:textId="77777777" w:rsidR="005013C5" w:rsidRDefault="00D21459">
                              <w:pPr>
                                <w:spacing w:line="240" w:lineRule="auto"/>
                                <w:jc w:val="center"/>
                                <w:textDirection w:val="btLr"/>
                              </w:pPr>
                              <w:r>
                                <w:t>click on “Pause”</w:t>
                              </w:r>
                            </w:p>
                          </w:txbxContent>
                        </wps:txbx>
                        <wps:bodyPr lIns="91425" tIns="91425" rIns="91425" bIns="91425" anchor="t" anchorCtr="0"/>
                      </wps:wsp>
                      <wps:wsp>
                        <wps:cNvPr id="419" name="Flowchart: Data 419"/>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5A92C464" w14:textId="77777777" w:rsidR="005013C5" w:rsidRDefault="005013C5">
                              <w:pPr>
                                <w:spacing w:line="240" w:lineRule="auto"/>
                                <w:textDirection w:val="btLr"/>
                              </w:pPr>
                            </w:p>
                          </w:txbxContent>
                        </wps:txbx>
                        <wps:bodyPr lIns="91425" tIns="91425" rIns="91425" bIns="91425" anchor="ctr" anchorCtr="0"/>
                      </wps:wsp>
                      <wps:wsp>
                        <wps:cNvPr id="420" name="Text Box 420"/>
                        <wps:cNvSpPr txBox="1"/>
                        <wps:spPr>
                          <a:xfrm>
                            <a:off x="4664187" y="2522700"/>
                            <a:ext cx="777600" cy="185700"/>
                          </a:xfrm>
                          <a:prstGeom prst="rect">
                            <a:avLst/>
                          </a:prstGeom>
                          <a:noFill/>
                          <a:ln>
                            <a:noFill/>
                          </a:ln>
                        </wps:spPr>
                        <wps:txbx>
                          <w:txbxContent>
                            <w:p w14:paraId="4C7347CE" w14:textId="77777777" w:rsidR="005013C5" w:rsidRDefault="00D21459">
                              <w:pPr>
                                <w:spacing w:line="240" w:lineRule="auto"/>
                                <w:textDirection w:val="btLr"/>
                              </w:pPr>
                              <w:r>
                                <w:rPr>
                                  <w:sz w:val="18"/>
                                </w:rPr>
                                <w:t>Monitor</w:t>
                              </w:r>
                            </w:p>
                          </w:txbxContent>
                        </wps:txbx>
                        <wps:bodyPr lIns="91425" tIns="91425" rIns="91425" bIns="91425" anchor="t" anchorCtr="0"/>
                      </wps:wsp>
                      <wps:wsp>
                        <wps:cNvPr id="421" name="Straight Arrow Connector 421"/>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422" name="Text Box 422"/>
                        <wps:cNvSpPr txBox="1"/>
                        <wps:spPr>
                          <a:xfrm>
                            <a:off x="4472237" y="2126850"/>
                            <a:ext cx="1333799" cy="325799"/>
                          </a:xfrm>
                          <a:prstGeom prst="rect">
                            <a:avLst/>
                          </a:prstGeom>
                          <a:noFill/>
                          <a:ln>
                            <a:noFill/>
                          </a:ln>
                        </wps:spPr>
                        <wps:txbx>
                          <w:txbxContent>
                            <w:p w14:paraId="152074AC" w14:textId="77777777" w:rsidR="005013C5" w:rsidRDefault="00D21459">
                              <w:pPr>
                                <w:spacing w:line="240" w:lineRule="auto"/>
                                <w:jc w:val="center"/>
                                <w:textDirection w:val="btLr"/>
                              </w:pPr>
                              <w:r>
                                <w:t>open the pause menu</w:t>
                              </w:r>
                            </w:p>
                          </w:txbxContent>
                        </wps:txbx>
                        <wps:bodyPr lIns="91425" tIns="91425" rIns="91425" bIns="91425" anchor="t" anchorCtr="0"/>
                      </wps:wsp>
                    </wpg:wgp>
                  </a:graphicData>
                </a:graphic>
              </wp:anchor>
            </w:drawing>
          </mc:Choice>
          <mc:Fallback>
            <w:pict>
              <v:group w14:anchorId="230E6D96" id="Group 411" o:spid="_x0000_s1336" style="position:absolute;margin-left:87pt;margin-top:27pt;width:261.55pt;height:124pt;z-index:-251636736;mso-wrap-distance-top:9pt;mso-wrap-distance-bottom:9pt;mso-position-horizontal-relative:margin" coordorigin="22264,10478" coordsize="36623,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Kcj0AQAAKQaAAAOAAAAZHJzL2Uyb0RvYy54bWzsWdtu4zYQfS/QfyD03likJOqCOIvWuWCB&#10;ortoth9A6w5IpEAysfP3HVIXO3YSJ7vpxg2SB0WkxtRcDmfOUKef1m2DbnOpasHnDj5xHZTzVGQ1&#10;L+fOP98uf4scpDTjGWsEz+fOXa6cT2e//nK66pKciEo0WS4RLMJVsurmTqV1l8xmKq3ylqkT0eUc&#10;HhZCtkzDUJazTLIVrN42M+K6dLYSMuukSHOlYPa8f+ic2fWLIk/1l6JQuUbN3AHdtL1Ke12a6+zs&#10;lCWlZF1Vp4Ma7Du0aFnN4aXTUudMM3Qj672l2jqVQolCn6SinYmiqNPc2gDWYHfHmispbjprS5ms&#10;ym5yE7h2x0/fvWz61+1Xieps7vgYO4izFoJk34vMBLhn1ZUJSF3J7rr7KoeJsh8Zi9eFbM1/sAWt&#10;rWPvJsfma41SmPQ8gmM/dFAKz3AQ+jH2etenFcTH/I4QQn0PRIyE64cRCUaJi3EVSokXQBTtKiHx&#10;otDKzEYlZkbXSbVVB5BSG6+pH/PadcW63AZDGX9MXiOj1/4GsDFeNjl4jvSes5KT21SiwIMP+Iz4&#10;OLaGge3ghygCIy0wR/9hEgWRO1ju+yGFexCYDGdJJ5W+ykWLzM3ckaCLxSO7/VPpXnQUMQoo0dTZ&#10;Zd00diDL5aKR6JbBJllcXpBLGxxY/Z5Yw9EKYhO7NgQMNmvRsP4t9+TU9nKu/RuUvSdm1Dlnqupf&#10;ax/1RgPoeWbNr3KWXfAM6bsOUMkhgThGhTbPHNTkkG/MnZXUrG6eIwk2NRwcZ7DRB8Pc6fVybfcA&#10;ptSsZ+aWIruDGDefOeAmxj7AEentgdweLLcHjKeVgByTaumgfrDQNueYQAyw7N/yE/Dpjfi8bMQq&#10;rZjUCbLpye/3oNEH8PwMlG7vUOx5fr/7WDKhlIaYGj+Z/RkExO9h/DhKC9BoYTT6zLsb/eVGw/UD&#10;tfv4Poja8N2h1h9R+82g6w+xhqTqj1YOcEV6DQ8gJY3zj6XXMMYxhTxtSovv0XgsLSNwA98N4nio&#10;K1EQ/mh25cKkVpuYTLZhyTRxMJLRaMsr5B99BNkHskHPKa61ZHVZafS7lGKFFoJzqFFCQlxtER/S&#10;0IIPHGPMz2NtnwgG8TCOA8hqJpoBiUM6UIkxmpCavHAM54E6qQatJnXwU/lnCqOpIkdSDJtyqIVw&#10;81Qp3JF7GIg96N6iStFn4GSqzbD/D+PEcykhhqoYnNAo2Nv1A50KfA84ivHd44Xq3cNEy9pSV8uv&#10;jhwq0CMcTClTQXweVEI3wANUgLUQ2hOXDbOhsRuP9PsDKv8fqMDhQw+VLRYxVdiXsogAsghQ3r0G&#10;dao72KfRWHc8Epga9GRWOdSk3Ss3L6MR9s2v1MYcA40ActYHcr+JmUwd4gkuN4Y/wgV9gk2TYqNI&#10;4FDCVAj4xWar448mxrjj57feoQ3EK2E2PYbWmwDD2E0/MDcA9IXpx6fUx1F/PkYCQoYmZQPcMLTH&#10;Qv3h2Js2MeHUkL2PJoZMB6PXjzYxILOJ62FyCpyT0BDKE5BTQnEQeLYsbaL50cQ8dJ533MyUTEfB&#10;G7oBcxtcmDO25x5awCkvIcN5OMEEGpjdQrXd5r4t3QgnI//rDW9P+OFTiG3Whs825jBze2zPWDcf&#10;l87+BQAA//8DAFBLAwQUAAYACAAAACEAmW/FaOEAAAAKAQAADwAAAGRycy9kb3ducmV2LnhtbEyP&#10;QUvDQBCF74L/YRnBm91Na1uN2ZRS1FMRbAXxNs1Ok9DsbMhuk/Tfuz3paXjM473vZavRNqKnzteO&#10;NSQTBYK4cKbmUsPX/u3hCYQPyAYbx6ThQh5W+e1NhqlxA39SvwuliCHsU9RQhdCmUvqiIot+4lri&#10;+Du6zmKIsiul6XCI4baRU6UW0mLNsaHCljYVFafd2Wp4H3BYz5LXfns6bi4/+/nH9zYhre/vxvUL&#10;iEBj+DPDFT+iQx6ZDu7Mxosm6uVj3BI0zK83GhbPywTEQcNMTRXIPJP/J+S/AAAA//8DAFBLAQIt&#10;ABQABgAIAAAAIQC2gziS/gAAAOEBAAATAAAAAAAAAAAAAAAAAAAAAABbQ29udGVudF9UeXBlc10u&#10;eG1sUEsBAi0AFAAGAAgAAAAhADj9If/WAAAAlAEAAAsAAAAAAAAAAAAAAAAALwEAAF9yZWxzLy5y&#10;ZWxzUEsBAi0AFAAGAAgAAAAhAIPwpyPQBAAApBoAAA4AAAAAAAAAAAAAAAAALgIAAGRycy9lMm9E&#10;b2MueG1sUEsBAi0AFAAGAAgAAAAhAJlvxWjhAAAACgEAAA8AAAAAAAAAAAAAAAAAKgcAAGRycy9k&#10;b3ducmV2LnhtbFBLBQYAAAAABAAEAPMAAAA4CAAAAAA=&#10;" o:allowincell="f">
                <v:rect id="Rectangle 412" o:spid="_x0000_s1337"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HKxQAAANwAAAAPAAAAZHJzL2Rvd25yZXYueG1sRI9Ba8JA&#10;FITvBf/D8gq91U1ERVNXEUUQe7FRsMdH9pmEZt+G3VVTf31XEHocZuYbZrboTCOu5HxtWUHaT0AQ&#10;F1bXXCo4HjbvExA+IGtsLJOCX/KwmPdeZphpe+MvuuahFBHCPkMFVQhtJqUvKjLo+7Yljt7ZOoMh&#10;SldK7fAW4aaRgyQZS4M1x4UKW1pVVPzkF6PAn0/70e6En6N1eseDa76nk+FWqbfXbvkBIlAX/sPP&#10;9lYrGKYDeJyJR0DO/wAAAP//AwBQSwECLQAUAAYACAAAACEA2+H2y+4AAACFAQAAEwAAAAAAAAAA&#10;AAAAAAAAAAAAW0NvbnRlbnRfVHlwZXNdLnhtbFBLAQItABQABgAIAAAAIQBa9CxbvwAAABUBAAAL&#10;AAAAAAAAAAAAAAAAAB8BAABfcmVscy8ucmVsc1BLAQItABQABgAIAAAAIQBjYaHKxQAAANwAAAAP&#10;AAAAAAAAAAAAAAAAAAcCAABkcnMvZG93bnJldi54bWxQSwUGAAAAAAMAAwC3AAAA+QIAAAAA&#10;" fillcolor="#cfe2f3" strokeweight="1.5pt">
                  <v:stroke joinstyle="round"/>
                  <v:textbox inset="2.53958mm,2.53958mm,2.53958mm,2.53958mm">
                    <w:txbxContent>
                      <w:p w14:paraId="42A60093" w14:textId="77777777" w:rsidR="005013C5" w:rsidRDefault="00D21459">
                        <w:pPr>
                          <w:spacing w:line="240" w:lineRule="auto"/>
                          <w:jc w:val="center"/>
                          <w:textDirection w:val="btLr"/>
                        </w:pPr>
                        <w:r>
                          <w:rPr>
                            <w:sz w:val="24"/>
                          </w:rPr>
                          <w:t>Pause game</w:t>
                        </w:r>
                      </w:p>
                    </w:txbxContent>
                  </v:textbox>
                </v:rect>
                <v:shape id="Flowchart: Data 413" o:spid="_x0000_s1338"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YgHxgAAANwAAAAPAAAAZHJzL2Rvd25yZXYueG1sRI9PawIx&#10;FMTvBb9DeIXeatZWpaxGkf4BD3pQe9DbY/PcrN28LEm6u357IxR6HGbmN8x82dtatORD5VjBaJiB&#10;IC6crrhU8H34en4DESKyxtoxKbhSgOVi8DDHXLuOd9TuYykShEOOCkyMTS5lKAxZDEPXECfv7LzF&#10;mKQvpfbYJbit5UuWTaXFitOCwYbeDRU/+1+r4BjN2V/tZdzW23LymX1stt1po9TTY7+agYjUx//w&#10;X3utFYxHr3A/k46AXNwAAAD//wMAUEsBAi0AFAAGAAgAAAAhANvh9svuAAAAhQEAABMAAAAAAAAA&#10;AAAAAAAAAAAAAFtDb250ZW50X1R5cGVzXS54bWxQSwECLQAUAAYACAAAACEAWvQsW78AAAAVAQAA&#10;CwAAAAAAAAAAAAAAAAAfAQAAX3JlbHMvLnJlbHNQSwECLQAUAAYACAAAACEAUcWIB8YAAADcAAAA&#10;DwAAAAAAAAAAAAAAAAAHAgAAZHJzL2Rvd25yZXYueG1sUEsFBgAAAAADAAMAtwAAAPoCAAAAAA==&#10;" fillcolor="#cfe2f3" strokeweight="1.5pt">
                  <v:stroke joinstyle="round"/>
                  <v:textbox inset="2.53958mm,2.53958mm,2.53958mm,2.53958mm">
                    <w:txbxContent>
                      <w:p w14:paraId="040295C8" w14:textId="77777777" w:rsidR="005013C5" w:rsidRDefault="005013C5">
                        <w:pPr>
                          <w:spacing w:line="240" w:lineRule="auto"/>
                          <w:textDirection w:val="btLr"/>
                        </w:pPr>
                      </w:p>
                    </w:txbxContent>
                  </v:textbox>
                </v:shape>
                <v:shape id="Text Box 414" o:spid="_x0000_s1339" type="#_x0000_t202" style="position:absolute;left:27919;top:14369;width:540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6B7yAAAANwAAAAPAAAAZHJzL2Rvd25yZXYueG1sRI9BSwMx&#10;FITvBf9DeEIv0mZbSrFr0yKCUoQirqW0t8fm7Sa6eVk3sV399UYQehxm5htmue5dI07UBetZwWSc&#10;gSAuvbZcK9i9PY5uQYSIrLHxTAq+KcB6dTVYYq79mV/pVMRaJAiHHBWYGNtcylAachjGviVOXuU7&#10;hzHJrpa6w3OCu0ZOs2wuHVpOCwZbejBUfhRfTsFif7ipjtb81E8v7/NqU2zt5/NWqeF1f38HIlIf&#10;L+H/9kYrmE1m8HcmHQG5+gUAAP//AwBQSwECLQAUAAYACAAAACEA2+H2y+4AAACFAQAAEwAAAAAA&#10;AAAAAAAAAAAAAAAAW0NvbnRlbnRfVHlwZXNdLnhtbFBLAQItABQABgAIAAAAIQBa9CxbvwAAABUB&#10;AAALAAAAAAAAAAAAAAAAAB8BAABfcmVscy8ucmVsc1BLAQItABQABgAIAAAAIQCtK6B7yAAAANwA&#10;AAAPAAAAAAAAAAAAAAAAAAcCAABkcnMvZG93bnJldi54bWxQSwUGAAAAAAMAAwC3AAAA/AIAAAAA&#10;" filled="f" stroked="f">
                  <v:textbox inset="2.53958mm,2.53958mm,2.53958mm,2.53958mm">
                    <w:txbxContent>
                      <w:p w14:paraId="0695B4E0" w14:textId="77777777" w:rsidR="005013C5" w:rsidRDefault="00D21459">
                        <w:pPr>
                          <w:spacing w:line="240" w:lineRule="auto"/>
                          <w:textDirection w:val="btLr"/>
                        </w:pPr>
                        <w:r>
                          <w:rPr>
                            <w:sz w:val="18"/>
                          </w:rPr>
                          <w:t xml:space="preserve">Mouse </w:t>
                        </w:r>
                      </w:p>
                    </w:txbxContent>
                  </v:textbox>
                </v:shape>
                <v:shape id="Straight Arrow Connector 415" o:spid="_x0000_s1340"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hQxQAAANwAAAAPAAAAZHJzL2Rvd25yZXYueG1sRI/dasJA&#10;FITvBd9hOYJ3ulE0LdFV/AUvCqXaBzjNHpNg9mzIrkns03cLgpfDzHzDLNedKUVDtSssK5iMIxDE&#10;qdUFZwq+L8fROwjnkTWWlknBgxysV/3eEhNtW/6i5uwzESDsElSQe18lUro0J4NubCvi4F1tbdAH&#10;WWdS19gGuCnlNIpiabDgsJBjRbuc0tv5bhQc928/zfaTPn7j9uJjNz3E11Ok1HDQbRYgPHX+FX62&#10;T1rBbDKH/zPhCMjVHwAAAP//AwBQSwECLQAUAAYACAAAACEA2+H2y+4AAACFAQAAEwAAAAAAAAAA&#10;AAAAAAAAAAAAW0NvbnRlbnRfVHlwZXNdLnhtbFBLAQItABQABgAIAAAAIQBa9CxbvwAAABUBAAAL&#10;AAAAAAAAAAAAAAAAAB8BAABfcmVscy8ucmVsc1BLAQItABQABgAIAAAAIQDt0ZhQxQAAANwAAAAP&#10;AAAAAAAAAAAAAAAAAAcCAABkcnMvZG93bnJldi54bWxQSwUGAAAAAAMAAwC3AAAA+QIAAAAA&#10;" strokeweight="1.5pt">
                  <v:stroke startarrowwidth="wide" startarrowlength="long" endarrowwidth="wide" endarrowlength="long"/>
                </v:shape>
                <v:shape id="Straight Arrow Connector 416" o:spid="_x0000_s1341"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0+xAAAANwAAAAPAAAAZHJzL2Rvd25yZXYueG1sRI/BasMw&#10;EETvhfyD2EBvjZxQTHCihJAQUx9aaNJDj4u0sUyslbFU2/37qlDocZiZN8x2P7lWDNSHxrOC5SID&#10;Qay9abhW8HE9P61BhIhssPVMCr4pwH43e9hiYfzI7zRcYi0ShEOBCmyMXSFl0JYchoXviJN3873D&#10;mGRfS9PjmOCulassy6XDhtOCxY6OlvT98uUUnMzwWb0eZaeNLadzfNNclWulHufTYQMi0hT/w3/t&#10;F6PgeZnD75l0BOTuBwAA//8DAFBLAQItABQABgAIAAAAIQDb4fbL7gAAAIUBAAATAAAAAAAAAAAA&#10;AAAAAAAAAABbQ29udGVudF9UeXBlc10ueG1sUEsBAi0AFAAGAAgAAAAhAFr0LFu/AAAAFQEAAAsA&#10;AAAAAAAAAAAAAAAAHwEAAF9yZWxzLy5yZWxzUEsBAi0AFAAGAAgAAAAhAC0M/T7EAAAA3AAAAA8A&#10;AAAAAAAAAAAAAAAABwIAAGRycy9kb3ducmV2LnhtbFBLBQYAAAAAAwADALcAAAD4AgAAAAA=&#10;" strokeweight="1.5pt">
                  <v:stroke startarrowwidth="wide" startarrowlength="long" endarrow="block" endarrowwidth="wide" endarrowlength="long"/>
                </v:shape>
                <v:shape id="Straight Arrow Connector 417" o:spid="_x0000_s1342"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ilxAAAANwAAAAPAAAAZHJzL2Rvd25yZXYueG1sRI9PawIx&#10;FMTvQr9DeAVvmrWIXbZGKRZFDxb8c+jxkbxulm5elk26rt/eCILHYWZ+w8yXvatFR22oPCuYjDMQ&#10;xNqbiksF59N6lIMIEdlg7ZkUXCnAcvEymGNh/IUP1B1jKRKEQ4EKbIxNIWXQlhyGsW+Ik/frW4cx&#10;ybaUpsVLgrtavmXZTDqsOC1YbGhlSf8d/52CL9P97PYr2WhjN/06fmvebXKlhq/95weISH18hh/t&#10;rVEwnbzD/Uw6AnJxAwAA//8DAFBLAQItABQABgAIAAAAIQDb4fbL7gAAAIUBAAATAAAAAAAAAAAA&#10;AAAAAAAAAABbQ29udGVudF9UeXBlc10ueG1sUEsBAi0AFAAGAAgAAAAhAFr0LFu/AAAAFQEAAAsA&#10;AAAAAAAAAAAAAAAAHwEAAF9yZWxzLy5yZWxzUEsBAi0AFAAGAAgAAAAhAEJAWKXEAAAA3AAAAA8A&#10;AAAAAAAAAAAAAAAABwIAAGRycy9kb3ducmV2LnhtbFBLBQYAAAAAAwADALcAAAD4AgAAAAA=&#10;" strokeweight="1.5pt">
                  <v:stroke startarrowwidth="wide" startarrowlength="long" endarrow="block" endarrowwidth="wide" endarrowlength="long"/>
                </v:shape>
                <v:shape id="Text Box 418" o:spid="_x0000_s1343" type="#_x0000_t202" style="position:absolute;left:25168;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p+xQAAANwAAAAPAAAAZHJzL2Rvd25yZXYueG1sRE9da8Iw&#10;FH0f7D+EO/BlzFQRcdUoYzCRgYzVMba3S3PbxDU3tcm0+uvNw2CPh/O9WPWuEUfqgvWsYDTMQBCX&#10;XluuFXzsXh5mIEJE1th4JgVnCrBa3t4sMNf+xO90LGItUgiHHBWYGNtcylAachiGviVOXOU7hzHB&#10;rpa6w1MKd40cZ9lUOrScGgy29Gyo/Cl+nYLHz6/76tuaS71+20+rTbG1h9etUoO7/mkOIlIf/8V/&#10;7o1WMBmltelMOgJyeQUAAP//AwBQSwECLQAUAAYACAAAACEA2+H2y+4AAACFAQAAEwAAAAAAAAAA&#10;AAAAAAAAAAAAW0NvbnRlbnRfVHlwZXNdLnhtbFBLAQItABQABgAIAAAAIQBa9CxbvwAAABUBAAAL&#10;AAAAAAAAAAAAAAAAAB8BAABfcmVscy8ucmVsc1BLAQItABQABgAIAAAAIQAsZqp+xQAAANwAAAAP&#10;AAAAAAAAAAAAAAAAAAcCAABkcnMvZG93bnJldi54bWxQSwUGAAAAAAMAAwC3AAAA+QIAAAAA&#10;" filled="f" stroked="f">
                  <v:textbox inset="2.53958mm,2.53958mm,2.53958mm,2.53958mm">
                    <w:txbxContent>
                      <w:p w14:paraId="556E9148" w14:textId="77777777" w:rsidR="005013C5" w:rsidRDefault="00D21459">
                        <w:pPr>
                          <w:spacing w:line="240" w:lineRule="auto"/>
                          <w:jc w:val="center"/>
                          <w:textDirection w:val="btLr"/>
                        </w:pPr>
                        <w:r>
                          <w:t>click on “Pause”</w:t>
                        </w:r>
                      </w:p>
                    </w:txbxContent>
                  </v:textbox>
                </v:shape>
                <v:shape id="Flowchart: Data 419" o:spid="_x0000_s1344"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b/txgAAANwAAAAPAAAAZHJzL2Rvd25yZXYueG1sRI9PawIx&#10;FMTvBb9DeIXeataiYlejSP9AD3pQe9DbY/PcrN28LEm6u357IxR6HGbmN8xi1dtatORD5VjBaJiB&#10;IC6crrhU8H34fJ6BCBFZY+2YFFwpwGo5eFhgrl3HO2r3sRQJwiFHBSbGJpcyFIYshqFriJN3dt5i&#10;TNKXUnvsEtzW8iXLptJixWnBYENvhoqf/a9VcIzm7K/2Mm7rbTn5yN432+60UerpsV/PQUTq43/4&#10;r/2lFYxHr3A/k46AXN4AAAD//wMAUEsBAi0AFAAGAAgAAAAhANvh9svuAAAAhQEAABMAAAAAAAAA&#10;AAAAAAAAAAAAAFtDb250ZW50X1R5cGVzXS54bWxQSwECLQAUAAYACAAAACEAWvQsW78AAAAVAQAA&#10;CwAAAAAAAAAAAAAAAAAfAQAAX3JlbHMvLnJlbHNQSwECLQAUAAYACAAAACEAMC2/7cYAAADcAAAA&#10;DwAAAAAAAAAAAAAAAAAHAgAAZHJzL2Rvd25yZXYueG1sUEsFBgAAAAADAAMAtwAAAPoCAAAAAA==&#10;" fillcolor="#cfe2f3" strokeweight="1.5pt">
                  <v:stroke joinstyle="round"/>
                  <v:textbox inset="2.53958mm,2.53958mm,2.53958mm,2.53958mm">
                    <w:txbxContent>
                      <w:p w14:paraId="5A92C464" w14:textId="77777777" w:rsidR="005013C5" w:rsidRDefault="005013C5">
                        <w:pPr>
                          <w:spacing w:line="240" w:lineRule="auto"/>
                          <w:textDirection w:val="btLr"/>
                        </w:pPr>
                      </w:p>
                    </w:txbxContent>
                  </v:textbox>
                </v:shape>
                <v:shape id="Text Box 420" o:spid="_x0000_s1345"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GzFxQAAANwAAAAPAAAAZHJzL2Rvd25yZXYueG1sRE9da8Iw&#10;FH0f7D+EO/BlzFQZ4qpRhqDIQMbqGNvbpblt4pqb2mRa/fXLw2CPh/M9X/auESfqgvWsYDTMQBCX&#10;XluuFbzv1w9TECEia2w8k4ILBVgubm/mmGt/5jc6FbEWKYRDjgpMjG0uZSgNOQxD3xInrvKdw5hg&#10;V0vd4TmFu0aOs2wiHVpODQZbWhkqv4sfp+Dp4/O++rLmWm9eD5NqW+zs8WWn1OCuf56BiNTHf/Gf&#10;e6sVPI7T/HQmHQG5+AUAAP//AwBQSwECLQAUAAYACAAAACEA2+H2y+4AAACFAQAAEwAAAAAAAAAA&#10;AAAAAAAAAAAAW0NvbnRlbnRfVHlwZXNdLnhtbFBLAQItABQABgAIAAAAIQBa9CxbvwAAABUBAAAL&#10;AAAAAAAAAAAAAAAAAB8BAABfcmVscy8ucmVsc1BLAQItABQABgAIAAAAIQAcfGzFxQAAANwAAAAP&#10;AAAAAAAAAAAAAAAAAAcCAABkcnMvZG93bnJldi54bWxQSwUGAAAAAAMAAwC3AAAA+QIAAAAA&#10;" filled="f" stroked="f">
                  <v:textbox inset="2.53958mm,2.53958mm,2.53958mm,2.53958mm">
                    <w:txbxContent>
                      <w:p w14:paraId="4C7347CE" w14:textId="77777777" w:rsidR="005013C5" w:rsidRDefault="00D21459">
                        <w:pPr>
                          <w:spacing w:line="240" w:lineRule="auto"/>
                          <w:textDirection w:val="btLr"/>
                        </w:pPr>
                        <w:r>
                          <w:rPr>
                            <w:sz w:val="18"/>
                          </w:rPr>
                          <w:t>Monitor</w:t>
                        </w:r>
                      </w:p>
                    </w:txbxContent>
                  </v:textbox>
                </v:shape>
                <v:shape id="Straight Arrow Connector 421" o:spid="_x0000_s1346"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TuxQAAANwAAAAPAAAAZHJzL2Rvd25yZXYueG1sRI/RasJA&#10;FETfhf7Dcgu+6cZQYkldpa0VfBDE2A+4zV6T0OzdkF2T6Ne7guDjMDNnmMVqMLXoqHWVZQWzaQSC&#10;OLe64kLB73EzeQfhPLLG2jIpuJCD1fJltMBU254P1GW+EAHCLkUFpfdNKqXLSzLoprYhDt7JtgZ9&#10;kG0hdYt9gJtaxlGUSIMVh4USG/ouKf/PzkbBZj3/6772tLsm/dEnLv5JTttIqfHr8PkBwtPgn+FH&#10;e6sVvMUzuJ8JR0AubwAAAP//AwBQSwECLQAUAAYACAAAACEA2+H2y+4AAACFAQAAEwAAAAAAAAAA&#10;AAAAAAAAAAAAW0NvbnRlbnRfVHlwZXNdLnhtbFBLAQItABQABgAIAAAAIQBa9CxbvwAAABUBAAAL&#10;AAAAAAAAAAAAAAAAAB8BAABfcmVscy8ucmVsc1BLAQItABQABgAIAAAAIQBchlTuxQAAANwAAAAP&#10;AAAAAAAAAAAAAAAAAAcCAABkcnMvZG93bnJldi54bWxQSwUGAAAAAAMAAwC3AAAA+QIAAAAA&#10;" strokeweight="1.5pt">
                  <v:stroke startarrowwidth="wide" startarrowlength="long" endarrowwidth="wide" endarrowlength="long"/>
                </v:shape>
                <v:shape id="Text Box 422" o:spid="_x0000_s1347" type="#_x0000_t202" style="position:absolute;left:44722;top:21268;width:1333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lcpyAAAANwAAAAPAAAAZHJzL2Rvd25yZXYueG1sRI9RS8Mw&#10;FIXfB/6HcAVfxKWWMbQuG2OgDGHIqoi+XZrbJtrc1CZu3X69GQh7PJxzvsOZLQbXih31wXpWcDvO&#10;QBBXXltuFLy9Pt7cgQgRWWPrmRQcKMBifjGaYaH9nre0K2MjEoRDgQpMjF0hZagMOQxj3xEnr/a9&#10;w5hk30jd4z7BXSvzLJtKh5bTgsGOVoaq7/LXKbh//7iuP605Nk8vX9N6XW7sz/NGqavLYfkAItIQ&#10;z+H/9lormOQ5nM6kIyDnfwAAAP//AwBQSwECLQAUAAYACAAAACEA2+H2y+4AAACFAQAAEwAAAAAA&#10;AAAAAAAAAAAAAAAAW0NvbnRlbnRfVHlwZXNdLnhtbFBLAQItABQABgAIAAAAIQBa9CxbvwAAABUB&#10;AAALAAAAAAAAAAAAAAAAAB8BAABfcmVscy8ucmVsc1BLAQItABQABgAIAAAAIQCD4lcpyAAAANwA&#10;AAAPAAAAAAAAAAAAAAAAAAcCAABkcnMvZG93bnJldi54bWxQSwUGAAAAAAMAAwC3AAAA/AIAAAAA&#10;" filled="f" stroked="f">
                  <v:textbox inset="2.53958mm,2.53958mm,2.53958mm,2.53958mm">
                    <w:txbxContent>
                      <w:p w14:paraId="152074AC" w14:textId="77777777" w:rsidR="005013C5" w:rsidRDefault="00D21459">
                        <w:pPr>
                          <w:spacing w:line="240" w:lineRule="auto"/>
                          <w:jc w:val="center"/>
                          <w:textDirection w:val="btLr"/>
                        </w:pPr>
                        <w:r>
                          <w:t>open the pause menu</w:t>
                        </w:r>
                      </w:p>
                    </w:txbxContent>
                  </v:textbox>
                </v:shape>
                <w10:wrap type="topAndBottom" anchorx="margin"/>
              </v:group>
            </w:pict>
          </mc:Fallback>
        </mc:AlternateContent>
      </w:r>
    </w:p>
    <w:p w14:paraId="33BEF7C5" w14:textId="77777777" w:rsidR="005013C5" w:rsidRDefault="00D21459">
      <w:r>
        <w:rPr>
          <w:u w:val="single"/>
        </w:rPr>
        <w:t>Continue game process:</w:t>
      </w:r>
    </w:p>
    <w:p w14:paraId="40341BAE" w14:textId="77777777" w:rsidR="005013C5" w:rsidRDefault="005013C5"/>
    <w:p w14:paraId="2A16B742" w14:textId="77777777" w:rsidR="005013C5" w:rsidRDefault="00D21459">
      <w:r>
        <w:rPr>
          <w:noProof/>
        </w:rPr>
        <w:lastRenderedPageBreak/>
        <mc:AlternateContent>
          <mc:Choice Requires="wpg">
            <w:drawing>
              <wp:anchor distT="114300" distB="114300" distL="114300" distR="114300" simplePos="0" relativeHeight="251680768" behindDoc="1" locked="0" layoutInCell="0" hidden="0" allowOverlap="1" wp14:anchorId="3111D725" wp14:editId="14776E00">
                <wp:simplePos x="0" y="0"/>
                <wp:positionH relativeFrom="margin">
                  <wp:posOffset>1200150</wp:posOffset>
                </wp:positionH>
                <wp:positionV relativeFrom="paragraph">
                  <wp:posOffset>209550</wp:posOffset>
                </wp:positionV>
                <wp:extent cx="3321947" cy="1570843"/>
                <wp:effectExtent l="0" t="0" r="0" b="0"/>
                <wp:wrapTopAndBottom distT="114300" distB="114300"/>
                <wp:docPr id="423" name="Group 423"/>
                <wp:cNvGraphicFramePr/>
                <a:graphic xmlns:a="http://schemas.openxmlformats.org/drawingml/2006/main">
                  <a:graphicData uri="http://schemas.microsoft.com/office/word/2010/wordprocessingGroup">
                    <wpg:wgp>
                      <wpg:cNvGrpSpPr/>
                      <wpg:grpSpPr>
                        <a:xfrm>
                          <a:off x="0" y="0"/>
                          <a:ext cx="3321947" cy="1570843"/>
                          <a:chOff x="2226437" y="1047825"/>
                          <a:chExt cx="3662412" cy="1723875"/>
                        </a:xfrm>
                      </wpg:grpSpPr>
                      <wps:wsp>
                        <wps:cNvPr id="424" name="Rectangle 424"/>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4A4B897B" w14:textId="77777777" w:rsidR="005013C5" w:rsidRDefault="00D21459">
                              <w:pPr>
                                <w:spacing w:line="240" w:lineRule="auto"/>
                                <w:jc w:val="center"/>
                                <w:textDirection w:val="btLr"/>
                              </w:pPr>
                              <w:r>
                                <w:rPr>
                                  <w:sz w:val="24"/>
                                </w:rPr>
                                <w:t>Pause menu:</w:t>
                              </w:r>
                            </w:p>
                            <w:p w14:paraId="4EE619A9" w14:textId="77777777" w:rsidR="005013C5" w:rsidRDefault="00D21459">
                              <w:pPr>
                                <w:spacing w:line="240" w:lineRule="auto"/>
                                <w:jc w:val="center"/>
                                <w:textDirection w:val="btLr"/>
                              </w:pPr>
                              <w:r>
                                <w:rPr>
                                  <w:sz w:val="24"/>
                                </w:rPr>
                                <w:t>Continue game</w:t>
                              </w:r>
                            </w:p>
                          </w:txbxContent>
                        </wps:txbx>
                        <wps:bodyPr lIns="91425" tIns="91425" rIns="91425" bIns="91425" anchor="ctr" anchorCtr="0"/>
                      </wps:wsp>
                      <wps:wsp>
                        <wps:cNvPr id="425" name="Flowchart: Data 425"/>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DFA1B60" w14:textId="77777777" w:rsidR="005013C5" w:rsidRDefault="005013C5">
                              <w:pPr>
                                <w:spacing w:line="240" w:lineRule="auto"/>
                                <w:textDirection w:val="btLr"/>
                              </w:pPr>
                            </w:p>
                          </w:txbxContent>
                        </wps:txbx>
                        <wps:bodyPr lIns="91425" tIns="91425" rIns="91425" bIns="91425" anchor="ctr" anchorCtr="0"/>
                      </wps:wsp>
                      <wps:wsp>
                        <wps:cNvPr id="426" name="Text Box 426"/>
                        <wps:cNvSpPr txBox="1"/>
                        <wps:spPr>
                          <a:xfrm>
                            <a:off x="2791962" y="1436925"/>
                            <a:ext cx="540599" cy="185700"/>
                          </a:xfrm>
                          <a:prstGeom prst="rect">
                            <a:avLst/>
                          </a:prstGeom>
                          <a:noFill/>
                          <a:ln>
                            <a:noFill/>
                          </a:ln>
                        </wps:spPr>
                        <wps:txbx>
                          <w:txbxContent>
                            <w:p w14:paraId="4F216CBE" w14:textId="77777777" w:rsidR="005013C5" w:rsidRDefault="00D21459">
                              <w:pPr>
                                <w:spacing w:line="240" w:lineRule="auto"/>
                                <w:textDirection w:val="btLr"/>
                              </w:pPr>
                              <w:r>
                                <w:rPr>
                                  <w:sz w:val="18"/>
                                </w:rPr>
                                <w:t xml:space="preserve">Mouse </w:t>
                              </w:r>
                            </w:p>
                          </w:txbxContent>
                        </wps:txbx>
                        <wps:bodyPr lIns="91425" tIns="91425" rIns="91425" bIns="91425" anchor="t" anchorCtr="0"/>
                      </wps:wsp>
                      <wps:wsp>
                        <wps:cNvPr id="427" name="Straight Arrow Connector 427"/>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428" name="Straight Arrow Connector 428"/>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429" name="Straight Arrow Connector 429"/>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430" name="Text Box 430"/>
                        <wps:cNvSpPr txBox="1"/>
                        <wps:spPr>
                          <a:xfrm>
                            <a:off x="2516875" y="1047825"/>
                            <a:ext cx="1146899" cy="325799"/>
                          </a:xfrm>
                          <a:prstGeom prst="rect">
                            <a:avLst/>
                          </a:prstGeom>
                          <a:noFill/>
                          <a:ln>
                            <a:noFill/>
                          </a:ln>
                        </wps:spPr>
                        <wps:txbx>
                          <w:txbxContent>
                            <w:p w14:paraId="0053238F" w14:textId="77777777" w:rsidR="005013C5" w:rsidRDefault="00D21459">
                              <w:pPr>
                                <w:spacing w:line="240" w:lineRule="auto"/>
                                <w:jc w:val="center"/>
                                <w:textDirection w:val="btLr"/>
                              </w:pPr>
                              <w:r>
                                <w:t>click on “Continue”</w:t>
                              </w:r>
                            </w:p>
                          </w:txbxContent>
                        </wps:txbx>
                        <wps:bodyPr lIns="91425" tIns="91425" rIns="91425" bIns="91425" anchor="t" anchorCtr="0"/>
                      </wps:wsp>
                      <wps:wsp>
                        <wps:cNvPr id="431" name="Flowchart: Data 431"/>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48E803DB" w14:textId="77777777" w:rsidR="005013C5" w:rsidRDefault="005013C5">
                              <w:pPr>
                                <w:spacing w:line="240" w:lineRule="auto"/>
                                <w:textDirection w:val="btLr"/>
                              </w:pPr>
                            </w:p>
                          </w:txbxContent>
                        </wps:txbx>
                        <wps:bodyPr lIns="91425" tIns="91425" rIns="91425" bIns="91425" anchor="ctr" anchorCtr="0"/>
                      </wps:wsp>
                      <wps:wsp>
                        <wps:cNvPr id="432" name="Text Box 432"/>
                        <wps:cNvSpPr txBox="1"/>
                        <wps:spPr>
                          <a:xfrm>
                            <a:off x="4664187" y="2522700"/>
                            <a:ext cx="777600" cy="185700"/>
                          </a:xfrm>
                          <a:prstGeom prst="rect">
                            <a:avLst/>
                          </a:prstGeom>
                          <a:noFill/>
                          <a:ln>
                            <a:noFill/>
                          </a:ln>
                        </wps:spPr>
                        <wps:txbx>
                          <w:txbxContent>
                            <w:p w14:paraId="051A37F1" w14:textId="77777777" w:rsidR="005013C5" w:rsidRDefault="00D21459">
                              <w:pPr>
                                <w:spacing w:line="240" w:lineRule="auto"/>
                                <w:textDirection w:val="btLr"/>
                              </w:pPr>
                              <w:r>
                                <w:rPr>
                                  <w:sz w:val="18"/>
                                </w:rPr>
                                <w:t>Monitor</w:t>
                              </w:r>
                            </w:p>
                          </w:txbxContent>
                        </wps:txbx>
                        <wps:bodyPr lIns="91425" tIns="91425" rIns="91425" bIns="91425" anchor="t" anchorCtr="0"/>
                      </wps:wsp>
                      <wps:wsp>
                        <wps:cNvPr id="433" name="Straight Arrow Connector 433"/>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434" name="Text Box 434"/>
                        <wps:cNvSpPr txBox="1"/>
                        <wps:spPr>
                          <a:xfrm>
                            <a:off x="4396050" y="2126850"/>
                            <a:ext cx="1492799" cy="325799"/>
                          </a:xfrm>
                          <a:prstGeom prst="rect">
                            <a:avLst/>
                          </a:prstGeom>
                          <a:noFill/>
                          <a:ln>
                            <a:noFill/>
                          </a:ln>
                        </wps:spPr>
                        <wps:txbx>
                          <w:txbxContent>
                            <w:p w14:paraId="1DCF7370" w14:textId="77777777" w:rsidR="005013C5" w:rsidRDefault="00D21459">
                              <w:pPr>
                                <w:spacing w:line="240" w:lineRule="auto"/>
                                <w:jc w:val="center"/>
                                <w:textDirection w:val="btLr"/>
                              </w:pPr>
                              <w:r>
                                <w:t>Continue game from location of pause</w:t>
                              </w:r>
                            </w:p>
                          </w:txbxContent>
                        </wps:txbx>
                        <wps:bodyPr lIns="91425" tIns="91425" rIns="91425" bIns="91425" anchor="t" anchorCtr="0"/>
                      </wps:wsp>
                    </wpg:wgp>
                  </a:graphicData>
                </a:graphic>
              </wp:anchor>
            </w:drawing>
          </mc:Choice>
          <mc:Fallback>
            <w:pict>
              <v:group w14:anchorId="3111D725" id="Group 423" o:spid="_x0000_s1348" style="position:absolute;margin-left:94.5pt;margin-top:16.5pt;width:261.55pt;height:123.7pt;z-index:-251635712;mso-wrap-distance-top:9pt;mso-wrap-distance-bottom:9pt;mso-position-horizontal-relative:margin" coordorigin="22264,10478" coordsize="36624,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N31zgQAAKQaAAAOAAAAZHJzL2Uyb0RvYy54bWzsWdtu5DYMfS/QfxD83owl2/IFmSzayQUL&#10;FLuLZvsBiu+ALRmykpn8fSnZ1tySTLKbNtMgeXAsmSNT5CF5KJ9+WrUNustlXws+d/CJ66CcpyKr&#10;eTl3/v5++VvkoF4xnrFG8Hzu3Oe98+ns119Ol12SE1GJJsslgkV4nyy7uVMp1SWzWZ9Wecv6E9Hl&#10;HB4WQrZMwVCWs0yyJazeNjPiunS2FDLrpEjzvofZ8+Ghc2bWL4o8VV+Los8VauYO6KbMVZrrjb7O&#10;zk5ZUkrWVXU6qsF+QIuW1Rxeapc6Z4qhW1nvLdXWqRS9KNRJKtqZKIo6zc0eYDfY3dnNlRS3ndlL&#10;mSzLzpoJTLtjpx9eNv1y902iOps7PvEcxFkLTjLvRXoCzLPsygSkrmR33X2T40Q5jPSOV4Vs9X/Y&#10;C1oZw95bw+YrhVKY9DyCYz90UArPcBC6kW/WZklagX/07wgh1PdAREu4fhiRYHBOWl1Mq1BKfEzG&#10;VULiRaGRmU1KzLSuVrVlB5Dq11brf85q1xXrcuOMXtvDWs2frPYXgI3xssnBcv5gOSNpzdYnPVjw&#10;AZvBrmIvAHjC3sEOUQT3BpiT/TCJgsgFAW0/3w8p3IOA3ThLOtmrq1y0SN/MHQm6GDyyuz97NYhO&#10;IlqBXjR1dlk3jRnI8mbRSHTHIEgWlxfk0jgHVt8Sazhagm9iV2uaMgjWomHDW7bk+s3lXPM3Krsl&#10;ptU5Z301vNY8GjYNoOeZ2X6Vs+yCZ0jdd4BKDgnE0Sq0eeagJod8o++MpGJ18xxJ2FPDwXAaG4Mz&#10;9J1a3axMDOBwhHyf3IjsHnzcfOaAmxj7AEekNgdyc3CzOWA8rQTkmFRJBw2DhTI5RztihKUOrP8E&#10;n6D3ENWXjVimFZMqQSY96S2BQloNwPMzULoZodjz/CH6WGJRSkNMtZ00SoOA+AOMH0dpARottEaf&#10;eXervt4quH6gdh/fB1Fr0827QS2dUPtdo+sPsYKkSnfgitQKHkBKmuYfS69hjGMKdUOXFt+j8VRa&#10;JuAGvhvE8VhXIihPP5ldudCp1SQmnW1YYicOetKG5Ct4Uh1B9oGCPmSfayVZXVYK/S6lWKKF4Bxq&#10;lJDg13DyH6ShBR85xpSfp9puCQbxMI4D4CramwGJQzpSicmbkJq8cHLnAU/2o1ZWHfxU/rFu1FXk&#10;SIphU461EG6eKoU7cg8DcQDdW1QpaBMO4iR6EU48lxIykipMo2Av6kc6FfgecBS99OOF6t3DRMna&#10;UFfDr44cKpCoD0IlfhlUQjfAI1SAtRA6EJc1s6GxG0/0+wMq/xuoeBDiA1TWLALmINQ3SO+zWUQA&#10;WQQo716DausO9mk01R2PBLoGPZlVDjVpW+XmZTTCUqX3QSM8PDlyr4mBR9v+HEePcEGfYN2kjK02&#10;hqJg8LAOdfzRxGiovUHrbWngK2A2PYbW2wOY7aUfsgPX56Yfn1IfR8P5GAkIGZuUNXDD0BwLDUds&#10;b9vEWKL2Cp48gibGswej1482MSCzTkOHmxjgnISGQHqhiSEUB4FnbLb25kcT89B53nEzU88eBW/Q&#10;DXs0M56xPTvevZiak1aNEEyggdktVH5MbJv7xnTD0u1/O+DNCT98CjHN2vjZRh9mbo7NGev649LZ&#10;PwAAAP//AwBQSwMEFAAGAAgAAAAhAKu0WjrhAAAACgEAAA8AAABkcnMvZG93bnJldi54bWxMj09L&#10;w0AQxe+C32EZwZvdbOKfGLMppainUrAVxNs2mSah2dmQ3Sbpt3c86Wl4zOO938uXs+3EiINvHWlQ&#10;iwgEUumqlmoNn/u3uxSED4Yq0zlCDRf0sCyur3KTVW6iDxx3oRYcQj4zGpoQ+kxKXzZojV+4Hol/&#10;RzdYE1gOtawGM3G47WQcRY/Smpa4oTE9rhssT7uz1fA+mWmVqNdxczquL9/7h+3XRqHWtzfz6gVE&#10;wDn8meEXn9GhYKaDO1PlRcc6feYtQUOS8GXDk4oViIOGOI3uQRa5/D+h+AEAAP//AwBQSwECLQAU&#10;AAYACAAAACEAtoM4kv4AAADhAQAAEwAAAAAAAAAAAAAAAAAAAAAAW0NvbnRlbnRfVHlwZXNdLnht&#10;bFBLAQItABQABgAIAAAAIQA4/SH/1gAAAJQBAAALAAAAAAAAAAAAAAAAAC8BAABfcmVscy8ucmVs&#10;c1BLAQItABQABgAIAAAAIQA1HN31zgQAAKQaAAAOAAAAAAAAAAAAAAAAAC4CAABkcnMvZTJvRG9j&#10;LnhtbFBLAQItABQABgAIAAAAIQCrtFo64QAAAAoBAAAPAAAAAAAAAAAAAAAAACgHAABkcnMvZG93&#10;bnJldi54bWxQSwUGAAAAAAQABADzAAAANggAAAAA&#10;" o:allowincell="f">
                <v:rect id="Rectangle 424" o:spid="_x0000_s1349"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FaYxQAAANwAAAAPAAAAZHJzL2Rvd25yZXYueG1sRI9BawIx&#10;FITvQv9DeII3zSqr2NUopaUgeqla0ONj89xd3LwsSaqrv94UBI/DzHzDzJetqcWFnK8sKxgOEhDE&#10;udUVFwp+99/9KQgfkDXWlknBjTwsF2+dOWbaXnlLl10oRISwz1BBGUKTSenzkgz6gW2Io3eyzmCI&#10;0hVSO7xGuKnlKEkm0mDFcaHEhj5Lys+7P6PAnw4/4/UBN+Ov4R33rj6+T9OVUr1u+zEDEagNr/Cz&#10;vdIK0lEK/2fiEZCLBwAAAP//AwBQSwECLQAUAAYACAAAACEA2+H2y+4AAACFAQAAEwAAAAAAAAAA&#10;AAAAAAAAAAAAW0NvbnRlbnRfVHlwZXNdLnhtbFBLAQItABQABgAIAAAAIQBa9CxbvwAAABUBAAAL&#10;AAAAAAAAAAAAAAAAAB8BAABfcmVscy8ucmVsc1BLAQItABQABgAIAAAAIQBNqFaYxQAAANwAAAAP&#10;AAAAAAAAAAAAAAAAAAcCAABkcnMvZG93bnJldi54bWxQSwUGAAAAAAMAAwC3AAAA+QIAAAAA&#10;" fillcolor="#cfe2f3" strokeweight="1.5pt">
                  <v:stroke joinstyle="round"/>
                  <v:textbox inset="2.53958mm,2.53958mm,2.53958mm,2.53958mm">
                    <w:txbxContent>
                      <w:p w14:paraId="4A4B897B" w14:textId="77777777" w:rsidR="005013C5" w:rsidRDefault="00D21459">
                        <w:pPr>
                          <w:spacing w:line="240" w:lineRule="auto"/>
                          <w:jc w:val="center"/>
                          <w:textDirection w:val="btLr"/>
                        </w:pPr>
                        <w:r>
                          <w:rPr>
                            <w:sz w:val="24"/>
                          </w:rPr>
                          <w:t>Pause menu:</w:t>
                        </w:r>
                      </w:p>
                      <w:p w14:paraId="4EE619A9" w14:textId="77777777" w:rsidR="005013C5" w:rsidRDefault="00D21459">
                        <w:pPr>
                          <w:spacing w:line="240" w:lineRule="auto"/>
                          <w:jc w:val="center"/>
                          <w:textDirection w:val="btLr"/>
                        </w:pPr>
                        <w:r>
                          <w:rPr>
                            <w:sz w:val="24"/>
                          </w:rPr>
                          <w:t>Continue game</w:t>
                        </w:r>
                      </w:p>
                    </w:txbxContent>
                  </v:textbox>
                </v:rect>
                <v:shape id="Flowchart: Data 425" o:spid="_x0000_s1350"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9VxgAAANwAAAAPAAAAZHJzL2Rvd25yZXYueG1sRI9BawIx&#10;FITvBf9DeEJv3WxFpWyNUtRCD3rQ9tDeHpvnZtvNy5LE3fXfN4LgcZiZb5jFarCN6MiH2rGC5ywH&#10;QVw6XXOl4Ovz/ekFRIjIGhvHpOBCAVbL0cMCC+16PlB3jJVIEA4FKjAxtoWUoTRkMWSuJU7eyXmL&#10;MUlfSe2xT3DbyEmez6XFmtOCwZbWhsq/49kq+I7m5C/2d9o1+2q2zTe7ff+zU+pxPLy9gog0xHv4&#10;1v7QCqaTGVzPpCMgl/8AAAD//wMAUEsBAi0AFAAGAAgAAAAhANvh9svuAAAAhQEAABMAAAAAAAAA&#10;AAAAAAAAAAAAAFtDb250ZW50X1R5cGVzXS54bWxQSwECLQAUAAYACAAAACEAWvQsW78AAAAVAQAA&#10;CwAAAAAAAAAAAAAAAAAfAQAAX3JlbHMvLnJlbHNQSwECLQAUAAYACAAAACEAfwx/VcYAAADcAAAA&#10;DwAAAAAAAAAAAAAAAAAHAgAAZHJzL2Rvd25yZXYueG1sUEsFBgAAAAADAAMAtwAAAPoCAAAAAA==&#10;" fillcolor="#cfe2f3" strokeweight="1.5pt">
                  <v:stroke joinstyle="round"/>
                  <v:textbox inset="2.53958mm,2.53958mm,2.53958mm,2.53958mm">
                    <w:txbxContent>
                      <w:p w14:paraId="1DFA1B60" w14:textId="77777777" w:rsidR="005013C5" w:rsidRDefault="005013C5">
                        <w:pPr>
                          <w:spacing w:line="240" w:lineRule="auto"/>
                          <w:textDirection w:val="btLr"/>
                        </w:pPr>
                      </w:p>
                    </w:txbxContent>
                  </v:textbox>
                </v:shape>
                <v:shape id="Text Box 426" o:spid="_x0000_s1351" type="#_x0000_t202" style="position:absolute;left:27919;top:14369;width:540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EqyAAAANwAAAAPAAAAZHJzL2Rvd25yZXYueG1sRI9RS8Mw&#10;FIXfBf9DuMJexKWOUbQuGyIoYzBkVUTfLs1tE21uapNt3X79MhB8PJxzvsOZLQbXih31wXpWcDvO&#10;QBBXXltuFLy/Pd/cgQgRWWPrmRQcKMBifnkxw0L7PW9oV8ZGJAiHAhWYGLtCylAZchjGviNOXu17&#10;hzHJvpG6x32Cu1ZOsiyXDi2nBYMdPRmqfsqtU3D/8Xldf1lzbF5ev/N6Wa7t72qt1OhqeHwAEWmI&#10;/+G/9lIrmE5yOJ9JR0DOTwAAAP//AwBQSwECLQAUAAYACAAAACEA2+H2y+4AAACFAQAAEwAAAAAA&#10;AAAAAAAAAAAAAAAAW0NvbnRlbnRfVHlwZXNdLnhtbFBLAQItABQABgAIAAAAIQBa9CxbvwAAABUB&#10;AAALAAAAAAAAAAAAAAAAAB8BAABfcmVscy8ucmVsc1BLAQItABQABgAIAAAAIQD82VEqyAAAANwA&#10;AAAPAAAAAAAAAAAAAAAAAAcCAABkcnMvZG93bnJldi54bWxQSwUGAAAAAAMAAwC3AAAA/AIAAAAA&#10;" filled="f" stroked="f">
                  <v:textbox inset="2.53958mm,2.53958mm,2.53958mm,2.53958mm">
                    <w:txbxContent>
                      <w:p w14:paraId="4F216CBE" w14:textId="77777777" w:rsidR="005013C5" w:rsidRDefault="00D21459">
                        <w:pPr>
                          <w:spacing w:line="240" w:lineRule="auto"/>
                          <w:textDirection w:val="btLr"/>
                        </w:pPr>
                        <w:r>
                          <w:rPr>
                            <w:sz w:val="18"/>
                          </w:rPr>
                          <w:t xml:space="preserve">Mouse </w:t>
                        </w:r>
                      </w:p>
                    </w:txbxContent>
                  </v:textbox>
                </v:shape>
                <v:shape id="Straight Arrow Connector 427" o:spid="_x0000_s1352"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2kBxQAAANwAAAAPAAAAZHJzL2Rvd25yZXYueG1sRI/RasJA&#10;FETfhf7Dcgu+1U2DxBLdBKsVfCgUtR9wzV6TYPZuyG6T6Nd3CwUfh5k5w6zy0TSip87VlhW8ziIQ&#10;xIXVNZcKvk+7lzcQziNrbCyTghs5yLOnyQpTbQc+UH/0pQgQdikqqLxvUyldUZFBN7MtcfAutjPo&#10;g+xKqTscAtw0Mo6iRBqsOSxU2NKmouJ6/DEKdtvFuX//os97Mpx84uKP5LKPlJo+j+slCE+jf4T/&#10;23utYB4v4O9MOAIy+wUAAP//AwBQSwECLQAUAAYACAAAACEA2+H2y+4AAACFAQAAEwAAAAAAAAAA&#10;AAAAAAAAAAAAW0NvbnRlbnRfVHlwZXNdLnhtbFBLAQItABQABgAIAAAAIQBa9CxbvwAAABUBAAAL&#10;AAAAAAAAAAAAAAAAAB8BAABfcmVscy8ucmVsc1BLAQItABQABgAIAAAAIQC8I2kBxQAAANwAAAAP&#10;AAAAAAAAAAAAAAAAAAcCAABkcnMvZG93bnJldi54bWxQSwUGAAAAAAMAAwC3AAAA+QIAAAAA&#10;" strokeweight="1.5pt">
                  <v:stroke startarrowwidth="wide" startarrowlength="long" endarrowwidth="wide" endarrowlength="long"/>
                </v:shape>
                <v:shape id="Straight Arrow Connector 428" o:spid="_x0000_s1353"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wZqwAAAANwAAAAPAAAAZHJzL2Rvd25yZXYueG1sRE9Ni8Iw&#10;EL0L+x/CLHjTdEVEukYRF0UPCtY97HFIZptiMylNrPXfm4Pg8fG+F6ve1aKjNlSeFXyNMxDE2puK&#10;SwW/l+1oDiJEZIO1Z1LwoACr5cdggbnxdz5TV8RSpBAOOSqwMTa5lEFbchjGviFO3L9vHcYE21Ka&#10;Fu8p3NVykmUz6bDi1GCxoY0lfS1uTsGP6f4Ox41stLG7fhtPmg+7uVLDz379DSJSH9/il3tvFEwn&#10;aW06k46AXD4BAAD//wMAUEsBAi0AFAAGAAgAAAAhANvh9svuAAAAhQEAABMAAAAAAAAAAAAAAAAA&#10;AAAAAFtDb250ZW50X1R5cGVzXS54bWxQSwECLQAUAAYACAAAACEAWvQsW78AAAAVAQAACwAAAAAA&#10;AAAAAAAAAAAfAQAAX3JlbHMvLnJlbHNQSwECLQAUAAYACAAAACEA/bMGasAAAADcAAAADwAAAAAA&#10;AAAAAAAAAAAHAgAAZHJzL2Rvd25yZXYueG1sUEsFBgAAAAADAAMAtwAAAPQCAAAAAA==&#10;" strokeweight="1.5pt">
                  <v:stroke startarrowwidth="wide" startarrowlength="long" endarrow="block" endarrowwidth="wide" endarrowlength="long"/>
                </v:shape>
                <v:shape id="Straight Arrow Connector 429" o:spid="_x0000_s1354"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PxxAAAANwAAAAPAAAAZHJzL2Rvd25yZXYueG1sRI9BawIx&#10;FITvBf9DeEJvNauUoqtRRFHqwYKrB4+P5LlZ3Lwsm3Td/vumIPQ4zMw3zGLVu1p01IbKs4LxKANB&#10;rL2puFRwOe/epiBCRDZYeyYFPxRgtRy8LDA3/sEn6opYigThkKMCG2OTSxm0JYdh5Bvi5N186zAm&#10;2ZbStPhIcFfLSZZ9SIcVpwWLDW0s6Xvx7RRsTXc9HDey0cbu+1380nzYT5V6HfbrOYhIffwPP9uf&#10;RsH7ZAZ/Z9IRkMtfAAAA//8DAFBLAQItABQABgAIAAAAIQDb4fbL7gAAAIUBAAATAAAAAAAAAAAA&#10;AAAAAAAAAABbQ29udGVudF9UeXBlc10ueG1sUEsBAi0AFAAGAAgAAAAhAFr0LFu/AAAAFQEAAAsA&#10;AAAAAAAAAAAAAAAAHwEAAF9yZWxzLy5yZWxzUEsBAi0AFAAGAAgAAAAhAJL/o/HEAAAA3AAAAA8A&#10;AAAAAAAAAAAAAAAABwIAAGRycy9kb3ducmV2LnhtbFBLBQYAAAAAAwADALcAAAD4AgAAAAA=&#10;" strokeweight="1.5pt">
                  <v:stroke startarrowwidth="wide" startarrowlength="long" endarrow="block" endarrowwidth="wide" endarrowlength="long"/>
                </v:shape>
                <v:shape id="Text Box 430" o:spid="_x0000_s1355" type="#_x0000_t202" style="position:absolute;left:25168;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oYxgAAANwAAAAPAAAAZHJzL2Rvd25yZXYueG1sRE9dS8Mw&#10;FH0X/A/hDvYiLnWO4bplQwRlCEOsMra3S3PbRJub2mRb569fHgQfD+d7sepdI47UBetZwd0oA0Fc&#10;em25VvD58Xz7ACJEZI2NZ1JwpgCr5fXVAnPtT/xOxyLWIoVwyFGBibHNpQylIYdh5FvixFW+cxgT&#10;7GqpOzylcNfIcZZNpUPLqcFgS0+Gyu/i4BTMtrubam/Nb/3y9jWt1sXG/rxulBoO+sc5iEh9/Bf/&#10;uddaweQ+zU9n0hGQywsAAAD//wMAUEsBAi0AFAAGAAgAAAAhANvh9svuAAAAhQEAABMAAAAAAAAA&#10;AAAAAAAAAAAAAFtDb250ZW50X1R5cGVzXS54bWxQSwECLQAUAAYACAAAACEAWvQsW78AAAAVAQAA&#10;CwAAAAAAAAAAAAAAAAAfAQAAX3JlbHMvLnJlbHNQSwECLQAUAAYACAAAACEAmaX6GMYAAADcAAAA&#10;DwAAAAAAAAAAAAAAAAAHAgAAZHJzL2Rvd25yZXYueG1sUEsFBgAAAAADAAMAtwAAAPoCAAAAAA==&#10;" filled="f" stroked="f">
                  <v:textbox inset="2.53958mm,2.53958mm,2.53958mm,2.53958mm">
                    <w:txbxContent>
                      <w:p w14:paraId="0053238F" w14:textId="77777777" w:rsidR="005013C5" w:rsidRDefault="00D21459">
                        <w:pPr>
                          <w:spacing w:line="240" w:lineRule="auto"/>
                          <w:jc w:val="center"/>
                          <w:textDirection w:val="btLr"/>
                        </w:pPr>
                        <w:r>
                          <w:t>click on “Continue”</w:t>
                        </w:r>
                      </w:p>
                    </w:txbxContent>
                  </v:textbox>
                </v:shape>
                <v:shape id="Flowchart: Data 431" o:spid="_x0000_s1356"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u+LxgAAANwAAAAPAAAAZHJzL2Rvd25yZXYueG1sRI9PawIx&#10;FMTvBb9DeIXeatZWpaxGkf4BD3pQe9DbY/PcrN28LEm6u357IxR6HGbmN8x82dtatORD5VjBaJiB&#10;IC6crrhU8H34en4DESKyxtoxKbhSgOVi8DDHXLuOd9TuYykShEOOCkyMTS5lKAxZDEPXECfv7LzF&#10;mKQvpfbYJbit5UuWTaXFitOCwYbeDRU/+1+r4BjN2V/tZdzW23LymX1stt1po9TTY7+agYjUx//w&#10;X3utFYxfR3A/k46AXNwAAAD//wMAUEsBAi0AFAAGAAgAAAAhANvh9svuAAAAhQEAABMAAAAAAAAA&#10;AAAAAAAAAAAAAFtDb250ZW50X1R5cGVzXS54bWxQSwECLQAUAAYACAAAACEAWvQsW78AAAAVAQAA&#10;CwAAAAAAAAAAAAAAAAAfAQAAX3JlbHMvLnJlbHNQSwECLQAUAAYACAAAACEAhe7vi8YAAADcAAAA&#10;DwAAAAAAAAAAAAAAAAAHAgAAZHJzL2Rvd25yZXYueG1sUEsFBgAAAAADAAMAtwAAAPoCAAAAAA==&#10;" fillcolor="#cfe2f3" strokeweight="1.5pt">
                  <v:stroke joinstyle="round"/>
                  <v:textbox inset="2.53958mm,2.53958mm,2.53958mm,2.53958mm">
                    <w:txbxContent>
                      <w:p w14:paraId="48E803DB" w14:textId="77777777" w:rsidR="005013C5" w:rsidRDefault="005013C5">
                        <w:pPr>
                          <w:spacing w:line="240" w:lineRule="auto"/>
                          <w:textDirection w:val="btLr"/>
                        </w:pPr>
                      </w:p>
                    </w:txbxContent>
                  </v:textbox>
                </v:shape>
                <v:shape id="Text Box 432" o:spid="_x0000_s1357"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8H0yAAAANwAAAAPAAAAZHJzL2Rvd25yZXYueG1sRI9BSwMx&#10;FITvgv8hPKEXabNtpejatEjBUoQirkX09ti83UQ3L+smbdf++kYQPA4z8w0zX/auEQfqgvWsYDzK&#10;QBCXXluuFexeH4e3IEJE1th4JgU/FGC5uLyYY679kV/oUMRaJAiHHBWYGNtcylAachhGviVOXuU7&#10;hzHJrpa6w2OCu0ZOsmwmHVpOCwZbWhkqv4q9U3D39n5dfVhzqtfPn7NqU2zt99NWqcFV/3APIlIf&#10;/8N/7Y1WcDOdwO+ZdATk4gwAAP//AwBQSwECLQAUAAYACAAAACEA2+H2y+4AAACFAQAAEwAAAAAA&#10;AAAAAAAAAAAAAAAAW0NvbnRlbnRfVHlwZXNdLnhtbFBLAQItABQABgAIAAAAIQBa9CxbvwAAABUB&#10;AAALAAAAAAAAAAAAAAAAAB8BAABfcmVscy8ucmVsc1BLAQItABQABgAIAAAAIQAGO8H0yAAAANwA&#10;AAAPAAAAAAAAAAAAAAAAAAcCAABkcnMvZG93bnJldi54bWxQSwUGAAAAAAMAAwC3AAAA/AIAAAAA&#10;" filled="f" stroked="f">
                  <v:textbox inset="2.53958mm,2.53958mm,2.53958mm,2.53958mm">
                    <w:txbxContent>
                      <w:p w14:paraId="051A37F1" w14:textId="77777777" w:rsidR="005013C5" w:rsidRDefault="00D21459">
                        <w:pPr>
                          <w:spacing w:line="240" w:lineRule="auto"/>
                          <w:textDirection w:val="btLr"/>
                        </w:pPr>
                        <w:r>
                          <w:rPr>
                            <w:sz w:val="18"/>
                          </w:rPr>
                          <w:t>Monitor</w:t>
                        </w:r>
                      </w:p>
                    </w:txbxContent>
                  </v:textbox>
                </v:shape>
                <v:shape id="Straight Arrow Connector 433" o:spid="_x0000_s1358"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nfxQAAANwAAAAPAAAAZHJzL2Rvd25yZXYueG1sRI/dasJA&#10;FITvC77DcoTe1Y1aokRX8aeCF0Kp+gDH7DEJZs+G7JqkPr0rFHo5zMw3zHzZmVI0VLvCsoLhIAJB&#10;nFpdcKbgfNp9TEE4j6yxtEwKfsnBctF7m2Oibcs/1Bx9JgKEXYIKcu+rREqX5mTQDWxFHLyrrQ36&#10;IOtM6hrbADelHEVRLA0WHBZyrGiTU3o73o2C3XZyadbfdHjE7cnHbvQVX/eRUu/9bjUD4anz/+G/&#10;9l4r+ByP4XUmHAG5eAIAAP//AwBQSwECLQAUAAYACAAAACEA2+H2y+4AAACFAQAAEwAAAAAAAAAA&#10;AAAAAAAAAAAAW0NvbnRlbnRfVHlwZXNdLnhtbFBLAQItABQABgAIAAAAIQBa9CxbvwAAABUBAAAL&#10;AAAAAAAAAAAAAAAAAB8BAABfcmVscy8ucmVsc1BLAQItABQABgAIAAAAIQBGwfnfxQAAANwAAAAP&#10;AAAAAAAAAAAAAAAAAAcCAABkcnMvZG93bnJldi54bWxQSwUGAAAAAAMAAwC3AAAA+QIAAAAA&#10;" strokeweight="1.5pt">
                  <v:stroke startarrowwidth="wide" startarrowlength="long" endarrowwidth="wide" endarrowlength="long"/>
                </v:shape>
                <v:shape id="Text Box 434" o:spid="_x0000_s1359" type="#_x0000_t202" style="position:absolute;left:43960;top:21268;width:1492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wbyAAAANwAAAAPAAAAZHJzL2Rvd25yZXYueG1sRI9BSwMx&#10;FITvgv8hPMGLtNnWUnRtWqRQKUIR1yJ6e2zebqKbl+0mttv+eiMUPA4z8w0zW/SuEXvqgvWsYDTM&#10;QBCXXluuFWzfVoM7ECEia2w8k4IjBVjMLy9mmGt/4FfaF7EWCcIhRwUmxjaXMpSGHIahb4mTV/nO&#10;YUyyq6Xu8JDgrpHjLJtKh5bTgsGWlobK7+LHKbh//7ipPq051U8vX9NqXWzs7nmj1PVV//gAIlIf&#10;/8Pn9lormNxO4O9MOgJy/gsAAP//AwBQSwECLQAUAAYACAAAACEA2+H2y+4AAACFAQAAEwAAAAAA&#10;AAAAAAAAAAAAAAAAW0NvbnRlbnRfVHlwZXNdLnhtbFBLAQItABQABgAIAAAAIQBa9CxbvwAAABUB&#10;AAALAAAAAAAAAAAAAAAAAB8BAABfcmVscy8ucmVsc1BLAQItABQABgAIAAAAIQDmnvwbyAAAANwA&#10;AAAPAAAAAAAAAAAAAAAAAAcCAABkcnMvZG93bnJldi54bWxQSwUGAAAAAAMAAwC3AAAA/AIAAAAA&#10;" filled="f" stroked="f">
                  <v:textbox inset="2.53958mm,2.53958mm,2.53958mm,2.53958mm">
                    <w:txbxContent>
                      <w:p w14:paraId="1DCF7370" w14:textId="77777777" w:rsidR="005013C5" w:rsidRDefault="00D21459">
                        <w:pPr>
                          <w:spacing w:line="240" w:lineRule="auto"/>
                          <w:jc w:val="center"/>
                          <w:textDirection w:val="btLr"/>
                        </w:pPr>
                        <w:r>
                          <w:t>Continue game from location of pause</w:t>
                        </w:r>
                      </w:p>
                    </w:txbxContent>
                  </v:textbox>
                </v:shape>
                <w10:wrap type="topAndBottom" anchorx="margin"/>
              </v:group>
            </w:pict>
          </mc:Fallback>
        </mc:AlternateContent>
      </w:r>
    </w:p>
    <w:p w14:paraId="448118AC" w14:textId="77777777" w:rsidR="005013C5" w:rsidRDefault="005013C5"/>
    <w:p w14:paraId="279C5315" w14:textId="77777777" w:rsidR="005013C5" w:rsidRDefault="005013C5"/>
    <w:p w14:paraId="332C02E1" w14:textId="77777777" w:rsidR="005013C5" w:rsidRDefault="00D21459">
      <w:r>
        <w:rPr>
          <w:u w:val="single"/>
        </w:rPr>
        <w:t>Restart game process:</w:t>
      </w:r>
    </w:p>
    <w:p w14:paraId="3A7738B2" w14:textId="77777777" w:rsidR="005013C5" w:rsidRDefault="00D21459">
      <w:r>
        <w:rPr>
          <w:noProof/>
        </w:rPr>
        <mc:AlternateContent>
          <mc:Choice Requires="wpg">
            <w:drawing>
              <wp:anchor distT="114300" distB="114300" distL="114300" distR="114300" simplePos="0" relativeHeight="251681792" behindDoc="1" locked="0" layoutInCell="0" hidden="0" allowOverlap="1" wp14:anchorId="44C3BB62" wp14:editId="23F88016">
                <wp:simplePos x="0" y="0"/>
                <wp:positionH relativeFrom="margin">
                  <wp:posOffset>1104900</wp:posOffset>
                </wp:positionH>
                <wp:positionV relativeFrom="paragraph">
                  <wp:posOffset>171450</wp:posOffset>
                </wp:positionV>
                <wp:extent cx="3321947" cy="1574913"/>
                <wp:effectExtent l="0" t="0" r="0" b="0"/>
                <wp:wrapTopAndBottom distT="114300" distB="114300"/>
                <wp:docPr id="435" name="Group 435"/>
                <wp:cNvGraphicFramePr/>
                <a:graphic xmlns:a="http://schemas.openxmlformats.org/drawingml/2006/main">
                  <a:graphicData uri="http://schemas.microsoft.com/office/word/2010/wordprocessingGroup">
                    <wpg:wgp>
                      <wpg:cNvGrpSpPr/>
                      <wpg:grpSpPr>
                        <a:xfrm>
                          <a:off x="0" y="0"/>
                          <a:ext cx="3321947" cy="1574913"/>
                          <a:chOff x="2226437" y="1047825"/>
                          <a:chExt cx="3662350" cy="1723875"/>
                        </a:xfrm>
                      </wpg:grpSpPr>
                      <wps:wsp>
                        <wps:cNvPr id="436" name="Rectangle 436"/>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319A9833" w14:textId="77777777" w:rsidR="005013C5" w:rsidRDefault="00D21459">
                              <w:pPr>
                                <w:spacing w:line="240" w:lineRule="auto"/>
                                <w:jc w:val="center"/>
                                <w:textDirection w:val="btLr"/>
                              </w:pPr>
                              <w:r>
                                <w:rPr>
                                  <w:sz w:val="24"/>
                                </w:rPr>
                                <w:t>Pause menu:</w:t>
                              </w:r>
                            </w:p>
                            <w:p w14:paraId="12CDA476" w14:textId="77777777" w:rsidR="005013C5" w:rsidRDefault="00D21459">
                              <w:pPr>
                                <w:spacing w:line="240" w:lineRule="auto"/>
                                <w:jc w:val="center"/>
                                <w:textDirection w:val="btLr"/>
                              </w:pPr>
                              <w:r>
                                <w:rPr>
                                  <w:sz w:val="24"/>
                                </w:rPr>
                                <w:t>Restart game</w:t>
                              </w:r>
                            </w:p>
                          </w:txbxContent>
                        </wps:txbx>
                        <wps:bodyPr lIns="91425" tIns="91425" rIns="91425" bIns="91425" anchor="ctr" anchorCtr="0"/>
                      </wps:wsp>
                      <wps:wsp>
                        <wps:cNvPr id="437" name="Flowchart: Data 437"/>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6B6146CF" w14:textId="77777777" w:rsidR="005013C5" w:rsidRDefault="005013C5">
                              <w:pPr>
                                <w:spacing w:line="240" w:lineRule="auto"/>
                                <w:textDirection w:val="btLr"/>
                              </w:pPr>
                            </w:p>
                          </w:txbxContent>
                        </wps:txbx>
                        <wps:bodyPr lIns="91425" tIns="91425" rIns="91425" bIns="91425" anchor="ctr" anchorCtr="0"/>
                      </wps:wsp>
                      <wps:wsp>
                        <wps:cNvPr id="438" name="Text Box 438"/>
                        <wps:cNvSpPr txBox="1"/>
                        <wps:spPr>
                          <a:xfrm>
                            <a:off x="2791962" y="1436925"/>
                            <a:ext cx="540599" cy="185700"/>
                          </a:xfrm>
                          <a:prstGeom prst="rect">
                            <a:avLst/>
                          </a:prstGeom>
                          <a:noFill/>
                          <a:ln>
                            <a:noFill/>
                          </a:ln>
                        </wps:spPr>
                        <wps:txbx>
                          <w:txbxContent>
                            <w:p w14:paraId="5942B211" w14:textId="77777777" w:rsidR="005013C5" w:rsidRDefault="00D21459">
                              <w:pPr>
                                <w:spacing w:line="240" w:lineRule="auto"/>
                                <w:textDirection w:val="btLr"/>
                              </w:pPr>
                              <w:r>
                                <w:rPr>
                                  <w:sz w:val="18"/>
                                </w:rPr>
                                <w:t xml:space="preserve">Mouse </w:t>
                              </w:r>
                            </w:p>
                          </w:txbxContent>
                        </wps:txbx>
                        <wps:bodyPr lIns="91425" tIns="91425" rIns="91425" bIns="91425" anchor="t" anchorCtr="0"/>
                      </wps:wsp>
                      <wps:wsp>
                        <wps:cNvPr id="439" name="Straight Arrow Connector 439"/>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440" name="Straight Arrow Connector 440"/>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441" name="Straight Arrow Connector 441"/>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442" name="Text Box 442"/>
                        <wps:cNvSpPr txBox="1"/>
                        <wps:spPr>
                          <a:xfrm>
                            <a:off x="2516875" y="1047825"/>
                            <a:ext cx="1146899" cy="325799"/>
                          </a:xfrm>
                          <a:prstGeom prst="rect">
                            <a:avLst/>
                          </a:prstGeom>
                          <a:noFill/>
                          <a:ln>
                            <a:noFill/>
                          </a:ln>
                        </wps:spPr>
                        <wps:txbx>
                          <w:txbxContent>
                            <w:p w14:paraId="596BDCCE" w14:textId="77777777" w:rsidR="005013C5" w:rsidRDefault="00D21459">
                              <w:pPr>
                                <w:spacing w:line="240" w:lineRule="auto"/>
                                <w:jc w:val="center"/>
                                <w:textDirection w:val="btLr"/>
                              </w:pPr>
                              <w:r>
                                <w:t>click on “Restart”</w:t>
                              </w:r>
                            </w:p>
                          </w:txbxContent>
                        </wps:txbx>
                        <wps:bodyPr lIns="91425" tIns="91425" rIns="91425" bIns="91425" anchor="t" anchorCtr="0"/>
                      </wps:wsp>
                      <wps:wsp>
                        <wps:cNvPr id="443" name="Flowchart: Data 443"/>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74AD78E9" w14:textId="77777777" w:rsidR="005013C5" w:rsidRDefault="005013C5">
                              <w:pPr>
                                <w:spacing w:line="240" w:lineRule="auto"/>
                                <w:textDirection w:val="btLr"/>
                              </w:pPr>
                            </w:p>
                          </w:txbxContent>
                        </wps:txbx>
                        <wps:bodyPr lIns="91425" tIns="91425" rIns="91425" bIns="91425" anchor="ctr" anchorCtr="0"/>
                      </wps:wsp>
                      <wps:wsp>
                        <wps:cNvPr id="444" name="Text Box 444"/>
                        <wps:cNvSpPr txBox="1"/>
                        <wps:spPr>
                          <a:xfrm>
                            <a:off x="4664187" y="2522700"/>
                            <a:ext cx="777600" cy="185700"/>
                          </a:xfrm>
                          <a:prstGeom prst="rect">
                            <a:avLst/>
                          </a:prstGeom>
                          <a:noFill/>
                          <a:ln>
                            <a:noFill/>
                          </a:ln>
                        </wps:spPr>
                        <wps:txbx>
                          <w:txbxContent>
                            <w:p w14:paraId="4C7EA334" w14:textId="77777777" w:rsidR="005013C5" w:rsidRDefault="00D21459">
                              <w:pPr>
                                <w:spacing w:line="240" w:lineRule="auto"/>
                                <w:textDirection w:val="btLr"/>
                              </w:pPr>
                              <w:r>
                                <w:rPr>
                                  <w:sz w:val="18"/>
                                </w:rPr>
                                <w:t>Monitor</w:t>
                              </w:r>
                            </w:p>
                          </w:txbxContent>
                        </wps:txbx>
                        <wps:bodyPr lIns="91425" tIns="91425" rIns="91425" bIns="91425" anchor="t" anchorCtr="0"/>
                      </wps:wsp>
                      <wps:wsp>
                        <wps:cNvPr id="445" name="Straight Arrow Connector 445"/>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446" name="Text Box 446"/>
                        <wps:cNvSpPr txBox="1"/>
                        <wps:spPr>
                          <a:xfrm>
                            <a:off x="4471812" y="2126850"/>
                            <a:ext cx="1333799" cy="325799"/>
                          </a:xfrm>
                          <a:prstGeom prst="rect">
                            <a:avLst/>
                          </a:prstGeom>
                          <a:noFill/>
                          <a:ln>
                            <a:noFill/>
                          </a:ln>
                        </wps:spPr>
                        <wps:txbx>
                          <w:txbxContent>
                            <w:p w14:paraId="2AB19E88" w14:textId="77777777" w:rsidR="005013C5" w:rsidRDefault="00D21459">
                              <w:pPr>
                                <w:spacing w:line="240" w:lineRule="auto"/>
                                <w:jc w:val="center"/>
                                <w:textDirection w:val="btLr"/>
                              </w:pPr>
                              <w:r>
                                <w:t>Display the level 1 screen</w:t>
                              </w:r>
                            </w:p>
                          </w:txbxContent>
                        </wps:txbx>
                        <wps:bodyPr lIns="91425" tIns="91425" rIns="91425" bIns="91425" anchor="t" anchorCtr="0"/>
                      </wps:wsp>
                    </wpg:wgp>
                  </a:graphicData>
                </a:graphic>
              </wp:anchor>
            </w:drawing>
          </mc:Choice>
          <mc:Fallback>
            <w:pict>
              <v:group w14:anchorId="44C3BB62" id="Group 435" o:spid="_x0000_s1360" style="position:absolute;margin-left:87pt;margin-top:13.5pt;width:261.55pt;height:124pt;z-index:-251634688;mso-wrap-distance-top:9pt;mso-wrap-distance-bottom:9pt;mso-position-horizontal-relative:margin" coordorigin="22264,10478" coordsize="36623,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wuygQAAKQaAAAOAAAAZHJzL2Uyb0RvYy54bWzsWdlu2zgUfR9g/oHQ+8QiRa2IU3ScBQUG&#10;02LS+QBaOyCRAsXEzt/PJSnJjrPYbY2JWyQPikhdU3c5d9X5h3XboPtc9rXgcwefuQ7KeSqympdz&#10;59+v139EDuoV4xlrBM/nzkPeOx8ufv/tfNUlORGVaLJcIjiE98mqmzuVUl0ym/VplbesPxNdzuFh&#10;IWTLFCxlOcskW8HpbTMjrhvMVkJmnRRp3vewe2kfOhfm/KLIU/W5KPpcoWbuAG/KXKW5LvV1dnHO&#10;klKyrqrTgQ32HVy0rObw0umoS6YYupP1k6PaOpWiF4U6S0U7E0VRp7mRAaTB7o40N1LcdUaWMlmV&#10;3aQmUO2Onr772PTv+y8S1dncoZ7vIM5aMJJ5L9IboJ5VVyZAdSO72+6LHDZKu9ISrwvZ6v8gC1ob&#10;xT5Mis3XCqWw6XkExzR0UArPsB/SGHtW9WkF9tG/I4QE1AMSTeHSMCLm7SxJq6vxlCAgng9WNKeE&#10;xItCQzMbmZhpXifWVh1Aqt9orf8xrd1WrMuNMXqtj0lrwai1fwBsjJdNDpoLrOYM5aS2PulBg8/o&#10;jFAcG8FAdtBDFIGQBpij/jCJ/MgdJKc0DOAeCCbBWdLJXt3kokX6Zu5I4MXgkd3/1StLOpJoBnrR&#10;1Nl13TRmIcvlopHonoGTLK6vyLUxDpz+iKzhaAW2iV1jAgbOWjTMvuURXb99nGv+BmYfkWl2Lllf&#10;2deaR1ZoAD3PjPhVzrIrniH10AEqOQQQR7PQ5pmDmhzijb4zlIrVzSGUIFPDQXEaG9YY+k6tl2vj&#10;AzgyetV7S5E9gI2bTxxwE2MKcERqeyG3F8vtBeNpJSDGpEo6yC4WysQcbYgBltqx/hd8gktZr75u&#10;xCqtmFQJMuFJexswpNkAPB+A0m0PxZ5HrfexZEJpEOJA60n7p+8TamH8MkoL4GihOfrEuzv1+U7B&#10;9R21T/G9F7V4NOQvg1ooGyxqv2p0/SnWEFSjUcoBrkit4QGEpHH/pfAaxjgOiE0tEJvjMbWMwPWp&#10;68fxkFciP/zR6MqFDq0mMOlow5JpY68lySjLESypTiD6gFatHW+VZHVZKfRRSrFCC8E55Cghwa7x&#10;KDPYdcGHGmOMz2NunwoM4mEc+561pk/iMBhKidGaEJq8cDTnnjzZD1xN7ODX4s9kRp1FTiQZNuWQ&#10;C+HmtVS4Q/c8EC3o3iBLUaht9uEEaDbpaj9OPDcgRJcquqAMIv+J1w/llE89qFH00S8nql8eJkrW&#10;pnQ19dWJQwUfAJUpJRwUUrzQ9fEAFahaSGALl01lE8RuPJbf71D5eaACOX+3iqBThv3WKsKHKAIl&#10;75MGdco7mAbRmHc84usc9GpU2dekPUo331ZGmJR4pDbmBMoICuneGvJJEwOPNllhfxNDCdZNirEi&#10;gaGEzhDw+42r4/cmRqvjDVpvOhryCKVvegqtN6UjajdNDOw9huuhTQwNAoojOx8jPiFDk7IBbhia&#10;sZAdjr1tEzPMDY8yRDmF6ANBf29xOsl8UMUBNScJQmhy9cQvwL5vm9uNNd+bmOfmeSdemU6j4C1/&#10;350EH+zvNMQRHhIVJtDA7Caq7Tb3jcuNScgjhO5XHd5M+OFTiGnWhs82epi5vTYz1s3HpYv/AAAA&#10;//8DAFBLAwQUAAYACAAAACEA6x9oiOEAAAAKAQAADwAAAGRycy9kb3ducmV2LnhtbEyPQU/CQBCF&#10;7yb+h82YeJNtUSjWbgkh6omQCCaG29Ad2obubtNd2vLvHU56mryZlzffy5ajaURPna+dVRBPIhBk&#10;C6drWyr43n88LUD4gFZj4ywpuJKHZX5/l2Gq3WC/qN+FUnCI9SkqqEJoUyl9UZFBP3EtWb6dXGcw&#10;sOxKqTscONw0chpFc2mwtvyhwpbWFRXn3cUo+BxwWD3H7/3mfFpfD/vZ9mcTk1KPD+PqDUSgMfyZ&#10;4YbP6JAz09FdrPaiYZ28cJegYJrwZMP8NYlBHG+LWQQyz+T/CvkvAAAA//8DAFBLAQItABQABgAI&#10;AAAAIQC2gziS/gAAAOEBAAATAAAAAAAAAAAAAAAAAAAAAABbQ29udGVudF9UeXBlc10ueG1sUEsB&#10;Ai0AFAAGAAgAAAAhADj9If/WAAAAlAEAAAsAAAAAAAAAAAAAAAAALwEAAF9yZWxzLy5yZWxzUEsB&#10;Ai0AFAAGAAgAAAAhAEoPPC7KBAAApBoAAA4AAAAAAAAAAAAAAAAALgIAAGRycy9lMm9Eb2MueG1s&#10;UEsBAi0AFAAGAAgAAAAhAOsfaIjhAAAACgEAAA8AAAAAAAAAAAAAAAAAJAcAAGRycy9kb3ducmV2&#10;LnhtbFBLBQYAAAAABAAEAPMAAAAyCAAAAAA=&#10;" o:allowincell="f">
                <v:rect id="Rectangle 436" o:spid="_x0000_s1361"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upxQAAANwAAAAPAAAAZHJzL2Rvd25yZXYueG1sRI9PawIx&#10;FMTvBb9DeEJv3axWRVejiKUg9uI/0ONj89xd3LwsSapbP31TKHgcZuY3zGzRmlrcyPnKsoJekoIg&#10;zq2uuFBwPHy+jUH4gKyxtkwKfsjDYt55mWGm7Z13dNuHQkQI+wwVlCE0mZQ+L8mgT2xDHL2LdQZD&#10;lK6Q2uE9wk0t+2k6kgYrjgslNrQqKb/uv40Cfzlth5sTfg0/eg88uPo8GQ/WSr122+UURKA2PMP/&#10;7bVWMHgfwd+ZeATk/BcAAP//AwBQSwECLQAUAAYACAAAACEA2+H2y+4AAACFAQAAEwAAAAAAAAAA&#10;AAAAAAAAAAAAW0NvbnRlbnRfVHlwZXNdLnhtbFBLAQItABQABgAIAAAAIQBa9CxbvwAAABUBAAAL&#10;AAAAAAAAAAAAAAAAAB8BAABfcmVscy8ucmVsc1BLAQItABQABgAIAAAAIQBX7/upxQAAANwAAAAP&#10;AAAAAAAAAAAAAAAAAAcCAABkcnMvZG93bnJldi54bWxQSwUGAAAAAAMAAwC3AAAA+QIAAAAA&#10;" fillcolor="#cfe2f3" strokeweight="1.5pt">
                  <v:stroke joinstyle="round"/>
                  <v:textbox inset="2.53958mm,2.53958mm,2.53958mm,2.53958mm">
                    <w:txbxContent>
                      <w:p w14:paraId="319A9833" w14:textId="77777777" w:rsidR="005013C5" w:rsidRDefault="00D21459">
                        <w:pPr>
                          <w:spacing w:line="240" w:lineRule="auto"/>
                          <w:jc w:val="center"/>
                          <w:textDirection w:val="btLr"/>
                        </w:pPr>
                        <w:r>
                          <w:rPr>
                            <w:sz w:val="24"/>
                          </w:rPr>
                          <w:t>Pause menu:</w:t>
                        </w:r>
                      </w:p>
                      <w:p w14:paraId="12CDA476" w14:textId="77777777" w:rsidR="005013C5" w:rsidRDefault="00D21459">
                        <w:pPr>
                          <w:spacing w:line="240" w:lineRule="auto"/>
                          <w:jc w:val="center"/>
                          <w:textDirection w:val="btLr"/>
                        </w:pPr>
                        <w:r>
                          <w:rPr>
                            <w:sz w:val="24"/>
                          </w:rPr>
                          <w:t>Restart game</w:t>
                        </w:r>
                      </w:p>
                    </w:txbxContent>
                  </v:textbox>
                </v:rect>
                <v:shape id="Flowchart: Data 437" o:spid="_x0000_s1362"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JkxgAAANwAAAAPAAAAZHJzL2Rvd25yZXYueG1sRI/NbsIw&#10;EITvlXgHa5F6AwcKtEoxCPVH6gEO0B7a2ype4pR4HdluEt4eIyH1OJqZbzTLdW9r0ZIPlWMFk3EG&#10;grhwuuJSwdfn++gJRIjIGmvHpOBMAdarwd0Sc+063lN7iKVIEA45KjAxNrmUoTBkMYxdQ5y8o/MW&#10;Y5K+lNpjl+C2ltMsW0iLFacFgw29GCpOhz+r4Duaoz/b31lb78r5W/a63XU/W6Xuh/3mGUSkPv6H&#10;b+0PrWD28AjXM+kIyNUFAAD//wMAUEsBAi0AFAAGAAgAAAAhANvh9svuAAAAhQEAABMAAAAAAAAA&#10;AAAAAAAAAAAAAFtDb250ZW50X1R5cGVzXS54bWxQSwECLQAUAAYACAAAACEAWvQsW78AAAAVAQAA&#10;CwAAAAAAAAAAAAAAAAAfAQAAX3JlbHMvLnJlbHNQSwECLQAUAAYACAAAACEAZUvSZMYAAADcAAAA&#10;DwAAAAAAAAAAAAAAAAAHAgAAZHJzL2Rvd25yZXYueG1sUEsFBgAAAAADAAMAtwAAAPoCAAAAAA==&#10;" fillcolor="#cfe2f3" strokeweight="1.5pt">
                  <v:stroke joinstyle="round"/>
                  <v:textbox inset="2.53958mm,2.53958mm,2.53958mm,2.53958mm">
                    <w:txbxContent>
                      <w:p w14:paraId="6B6146CF" w14:textId="77777777" w:rsidR="005013C5" w:rsidRDefault="005013C5">
                        <w:pPr>
                          <w:spacing w:line="240" w:lineRule="auto"/>
                          <w:textDirection w:val="btLr"/>
                        </w:pPr>
                      </w:p>
                    </w:txbxContent>
                  </v:textbox>
                </v:shape>
                <v:shape id="Text Box 438" o:spid="_x0000_s1363" type="#_x0000_t202" style="position:absolute;left:27919;top:14369;width:540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exgAAANwAAAAPAAAAZHJzL2Rvd25yZXYueG1sRE9dS8Mw&#10;FH0X/A/hDvYiLnWO4bplQwRlCEOsMra3S3PbRJub2mRb569fHgQfD+d7sepdI47UBetZwd0oA0Fc&#10;em25VvD58Xz7ACJEZI2NZ1JwpgCr5fXVAnPtT/xOxyLWIoVwyFGBibHNpQylIYdh5FvixFW+cxgT&#10;7GqpOzylcNfIcZZNpUPLqcFgS0+Gyu/i4BTMtrubam/Nb/3y9jWt1sXG/rxulBoO+sc5iEh9/Bf/&#10;uddaweQ+rU1n0hGQywsAAAD//wMAUEsBAi0AFAAGAAgAAAAhANvh9svuAAAAhQEAABMAAAAAAAAA&#10;AAAAAAAAAAAAAFtDb250ZW50X1R5cGVzXS54bWxQSwECLQAUAAYACAAAACEAWvQsW78AAAAVAQAA&#10;CwAAAAAAAAAAAAAAAAAfAQAAX3JlbHMvLnJlbHNQSwECLQAUAAYACAAAACEAZ9P2HsYAAADcAAAA&#10;DwAAAAAAAAAAAAAAAAAHAgAAZHJzL2Rvd25yZXYueG1sUEsFBgAAAAADAAMAtwAAAPoCAAAAAA==&#10;" filled="f" stroked="f">
                  <v:textbox inset="2.53958mm,2.53958mm,2.53958mm,2.53958mm">
                    <w:txbxContent>
                      <w:p w14:paraId="5942B211" w14:textId="77777777" w:rsidR="005013C5" w:rsidRDefault="00D21459">
                        <w:pPr>
                          <w:spacing w:line="240" w:lineRule="auto"/>
                          <w:textDirection w:val="btLr"/>
                        </w:pPr>
                        <w:r>
                          <w:rPr>
                            <w:sz w:val="18"/>
                          </w:rPr>
                          <w:t xml:space="preserve">Mouse </w:t>
                        </w:r>
                      </w:p>
                    </w:txbxContent>
                  </v:textbox>
                </v:shape>
                <v:shape id="Straight Arrow Connector 439" o:spid="_x0000_s1364"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c41xQAAANwAAAAPAAAAZHJzL2Rvd25yZXYueG1sRI/RasJA&#10;FETfC/2H5Rb6pptaSTW6SrUKPghS9QOu2WsSzN4N2W0S/XpXEPo4zMwZZjrvTCkaql1hWcFHPwJB&#10;nFpdcKbgeFj3RiCcR9ZYWiYFV3Iwn72+TDHRtuVfavY+EwHCLkEFufdVIqVLczLo+rYiDt7Z1gZ9&#10;kHUmdY1tgJtSDqIolgYLDgs5VrTMKb3s/4yC9c/XqVnsaHuL24OP3WAVnzeRUu9v3fcEhKfO/4ef&#10;7Y1WMPwcw+NMOAJydgcAAP//AwBQSwECLQAUAAYACAAAACEA2+H2y+4AAACFAQAAEwAAAAAAAAAA&#10;AAAAAAAAAAAAW0NvbnRlbnRfVHlwZXNdLnhtbFBLAQItABQABgAIAAAAIQBa9CxbvwAAABUBAAAL&#10;AAAAAAAAAAAAAAAAAB8BAABfcmVscy8ucmVsc1BLAQItABQABgAIAAAAIQAnKc41xQAAANwAAAAP&#10;AAAAAAAAAAAAAAAAAAcCAABkcnMvZG93bnJldi54bWxQSwUGAAAAAAMAAwC3AAAA+QIAAAAA&#10;" strokeweight="1.5pt">
                  <v:stroke startarrowwidth="wide" startarrowlength="long" endarrowwidth="wide" endarrowlength="long"/>
                </v:shape>
                <v:shape id="Straight Arrow Connector 440" o:spid="_x0000_s1365"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MwQAAANwAAAAPAAAAZHJzL2Rvd25yZXYueG1sRE/Pa8Iw&#10;FL4P/B/CE7ytqaMM6RpFFMUeNpjusOMjeWuKzUtpslr/e3MY7Pjx/a42k+vESENoPStYZjkIYu1N&#10;y42Cr8vheQUiRGSDnWdScKcAm/XsqcLS+Bt/0niOjUghHEpUYGPsSymDtuQwZL4nTtyPHxzGBIdG&#10;mgFvKdx18iXPX6XDllODxZ52lvT1/OsU7M34Xb/vZK+NPU6H+KG5Pq6UWsyn7RuISFP8F/+5T0ZB&#10;UaT56Uw6AnL9AAAA//8DAFBLAQItABQABgAIAAAAIQDb4fbL7gAAAIUBAAATAAAAAAAAAAAAAAAA&#10;AAAAAABbQ29udGVudF9UeXBlc10ueG1sUEsBAi0AFAAGAAgAAAAhAFr0LFu/AAAAFQEAAAsAAAAA&#10;AAAAAAAAAAAAHwEAAF9yZWxzLy5yZWxzUEsBAi0AFAAGAAgAAAAhAN4a78zBAAAA3AAAAA8AAAAA&#10;AAAAAAAAAAAABwIAAGRycy9kb3ducmV2LnhtbFBLBQYAAAAAAwADALcAAAD1AgAAAAA=&#10;" strokeweight="1.5pt">
                  <v:stroke startarrowwidth="wide" startarrowlength="long" endarrow="block" endarrowwidth="wide" endarrowlength="long"/>
                </v:shape>
                <v:shape id="Straight Arrow Connector 441" o:spid="_x0000_s1366"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pXwwAAANwAAAAPAAAAZHJzL2Rvd25yZXYueG1sRI9Pi8Iw&#10;FMTvwn6H8Ba8aeoiIl2jLC6KHhT8c/D4SN42ZZuX0sRav70RBI/DzPyGmS06V4mWmlB6VjAaZiCI&#10;tTclFwrOp9VgCiJEZIOVZ1JwpwCL+UdvhrnxNz5Qe4yFSBAOOSqwMda5lEFbchiGviZO3p9vHMYk&#10;m0KaBm8J7ir5lWUT6bDktGCxpqUl/X+8OgW/pr1sd0tZa2PX3SruNW/XU6X6n93PN4hIXXyHX+2N&#10;UTAej+B5Jh0BOX8AAAD//wMAUEsBAi0AFAAGAAgAAAAhANvh9svuAAAAhQEAABMAAAAAAAAAAAAA&#10;AAAAAAAAAFtDb250ZW50X1R5cGVzXS54bWxQSwECLQAUAAYACAAAACEAWvQsW78AAAAVAQAACwAA&#10;AAAAAAAAAAAAAAAfAQAAX3JlbHMvLnJlbHNQSwECLQAUAAYACAAAACEAsVZKV8MAAADcAAAADwAA&#10;AAAAAAAAAAAAAAAHAgAAZHJzL2Rvd25yZXYueG1sUEsFBgAAAAADAAMAtwAAAPcCAAAAAA==&#10;" strokeweight="1.5pt">
                  <v:stroke startarrowwidth="wide" startarrowlength="long" endarrow="block" endarrowwidth="wide" endarrowlength="long"/>
                </v:shape>
                <v:shape id="Text Box 442" o:spid="_x0000_s1367" type="#_x0000_t202" style="position:absolute;left:25168;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KJyAAAANwAAAAPAAAAZHJzL2Rvd25yZXYueG1sRI9BSwMx&#10;FITvBf9DeEIv0mZbStG1aZFCSxGKuErR22PzdhPdvGw3sV399UYQehxm5htmsepdI07UBetZwWSc&#10;gSAuvbZcK3h92YxuQYSIrLHxTAq+KcBqeTVYYK79mZ/pVMRaJAiHHBWYGNtcylAachjGviVOXuU7&#10;hzHJrpa6w3OCu0ZOs2wuHVpOCwZbWhsqP4svp+Du8HZTvVvzU2+fPubVrtjb4+NeqeF1/3APIlIf&#10;L+H/9k4rmM2m8HcmHQG5/AUAAP//AwBQSwECLQAUAAYACAAAACEA2+H2y+4AAACFAQAAEwAAAAAA&#10;AAAAAAAAAAAAAAAAW0NvbnRlbnRfVHlwZXNdLnhtbFBLAQItABQABgAIAAAAIQBa9CxbvwAAABUB&#10;AAALAAAAAAAAAAAAAAAAAB8BAABfcmVscy8ucmVsc1BLAQItABQABgAIAAAAIQBePbKJyAAAANwA&#10;AAAPAAAAAAAAAAAAAAAAAAcCAABkcnMvZG93bnJldi54bWxQSwUGAAAAAAMAAwC3AAAA/AIAAAAA&#10;" filled="f" stroked="f">
                  <v:textbox inset="2.53958mm,2.53958mm,2.53958mm,2.53958mm">
                    <w:txbxContent>
                      <w:p w14:paraId="596BDCCE" w14:textId="77777777" w:rsidR="005013C5" w:rsidRDefault="00D21459">
                        <w:pPr>
                          <w:spacing w:line="240" w:lineRule="auto"/>
                          <w:jc w:val="center"/>
                          <w:textDirection w:val="btLr"/>
                        </w:pPr>
                        <w:r>
                          <w:t>click on “Restart”</w:t>
                        </w:r>
                      </w:p>
                    </w:txbxContent>
                  </v:textbox>
                </v:shape>
                <v:shape id="Flowchart: Data 443" o:spid="_x0000_s1368"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qcaxgAAANwAAAAPAAAAZHJzL2Rvd25yZXYueG1sRI9BawIx&#10;FITvBf9DeEJvmtWupWyNIrYFD3qo7aG9PTbPzbablyVJd9d/bwShx2FmvmGW68E2oiMfascKZtMM&#10;BHHpdM2Vgs+Pt8kTiBCRNTaOScGZAqxXo7slFtr1/E7dMVYiQTgUqMDE2BZShtKQxTB1LXHyTs5b&#10;jEn6SmqPfYLbRs6z7FFarDktGGxpa6j8Pf5ZBV/RnPzZ/uRdc6gWr9nL/tB/75W6Hw+bZxCRhvgf&#10;vrV3WkGeP8D1TDoCcnUBAAD//wMAUEsBAi0AFAAGAAgAAAAhANvh9svuAAAAhQEAABMAAAAAAAAA&#10;AAAAAAAAAAAAAFtDb250ZW50X1R5cGVzXS54bWxQSwECLQAUAAYACAAAACEAWvQsW78AAAAVAQAA&#10;CwAAAAAAAAAAAAAAAAAfAQAAX3JlbHMvLnJlbHNQSwECLQAUAAYACAAAACEAQnanGsYAAADcAAAA&#10;DwAAAAAAAAAAAAAAAAAHAgAAZHJzL2Rvd25yZXYueG1sUEsFBgAAAAADAAMAtwAAAPoCAAAAAA==&#10;" fillcolor="#cfe2f3" strokeweight="1.5pt">
                  <v:stroke joinstyle="round"/>
                  <v:textbox inset="2.53958mm,2.53958mm,2.53958mm,2.53958mm">
                    <w:txbxContent>
                      <w:p w14:paraId="74AD78E9" w14:textId="77777777" w:rsidR="005013C5" w:rsidRDefault="005013C5">
                        <w:pPr>
                          <w:spacing w:line="240" w:lineRule="auto"/>
                          <w:textDirection w:val="btLr"/>
                        </w:pPr>
                      </w:p>
                    </w:txbxContent>
                  </v:textbox>
                </v:shape>
                <v:shape id="Text Box 444" o:spid="_x0000_s1369"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9myAAAANwAAAAPAAAAZHJzL2Rvd25yZXYueG1sRI9RS8Mw&#10;FIXfB/6HcIW9iEsdZWhdNsZAGcKQVRF9uzS3TbS5qU3c6n69GQh7PJxzvsOZLwfXij31wXpWcDPJ&#10;QBBXXltuFLy+PFzfgggRWWPrmRT8UoDl4mI0x0L7A+9oX8ZGJAiHAhWYGLtCylAZchgmviNOXu17&#10;hzHJvpG6x0OCu1ZOs2wmHVpOCwY7Whuqvsofp+Du7f2q/rDm2Dw+f87qTbm1309bpcaXw+oeRKQh&#10;nsP/7Y1WkOc5nM6kIyAXfwAAAP//AwBQSwECLQAUAAYACAAAACEA2+H2y+4AAACFAQAAEwAAAAAA&#10;AAAAAAAAAAAAAAAAW0NvbnRlbnRfVHlwZXNdLnhtbFBLAQItABQABgAIAAAAIQBa9CxbvwAAABUB&#10;AAALAAAAAAAAAAAAAAAAAB8BAABfcmVscy8ucmVsc1BLAQItABQABgAIAAAAIQC+mI9myAAAANwA&#10;AAAPAAAAAAAAAAAAAAAAAAcCAABkcnMvZG93bnJldi54bWxQSwUGAAAAAAMAAwC3AAAA/AIAAAAA&#10;" filled="f" stroked="f">
                  <v:textbox inset="2.53958mm,2.53958mm,2.53958mm,2.53958mm">
                    <w:txbxContent>
                      <w:p w14:paraId="4C7EA334" w14:textId="77777777" w:rsidR="005013C5" w:rsidRDefault="00D21459">
                        <w:pPr>
                          <w:spacing w:line="240" w:lineRule="auto"/>
                          <w:textDirection w:val="btLr"/>
                        </w:pPr>
                        <w:r>
                          <w:rPr>
                            <w:sz w:val="18"/>
                          </w:rPr>
                          <w:t>Monitor</w:t>
                        </w:r>
                      </w:p>
                    </w:txbxContent>
                  </v:textbox>
                </v:shape>
                <v:shape id="Straight Arrow Connector 445" o:spid="_x0000_s1370"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NxQAAANwAAAAPAAAAZHJzL2Rvd25yZXYueG1sRI/dasJA&#10;FITvC77DcoTe1Y1io0RX8aeCF0Kp+gDH7DEJZs+G7JqkPr0rFHo5zMw3zHzZmVI0VLvCsoLhIAJB&#10;nFpdcKbgfNp9TEE4j6yxtEwKfsnBctF7m2Oibcs/1Bx9JgKEXYIKcu+rREqX5mTQDWxFHLyrrQ36&#10;IOtM6hrbADelHEVRLA0WHBZyrGiTU3o73o2C3XZyadbfdHjE7cnHbvQVX/eRUu/9bjUD4anz/+G/&#10;9l4rGI8/4XUmHAG5eAIAAP//AwBQSwECLQAUAAYACAAAACEA2+H2y+4AAACFAQAAEwAAAAAAAAAA&#10;AAAAAAAAAAAAW0NvbnRlbnRfVHlwZXNdLnhtbFBLAQItABQABgAIAAAAIQBa9CxbvwAAABUBAAAL&#10;AAAAAAAAAAAAAAAAAB8BAABfcmVscy8ucmVsc1BLAQItABQABgAIAAAAIQD+YrdNxQAAANwAAAAP&#10;AAAAAAAAAAAAAAAAAAcCAABkcnMvZG93bnJldi54bWxQSwUGAAAAAAMAAwC3AAAA+QIAAAAA&#10;" strokeweight="1.5pt">
                  <v:stroke startarrowwidth="wide" startarrowlength="long" endarrowwidth="wide" endarrowlength="long"/>
                </v:shape>
                <v:shape id="Text Box 446" o:spid="_x0000_s1371" type="#_x0000_t202" style="position:absolute;left:44718;top:21268;width:1333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SKyAAAANwAAAAPAAAAZHJzL2Rvd25yZXYueG1sRI9RS8Mw&#10;FIXfB/6HcIW9iEsdo2hdNsZAGcKQVRF9uzS3TbS5qU22VX/9Igh7PJxzvsOZLwfXigP1wXpWcDPJ&#10;QBBXXltuFLy+PFzfgggRWWPrmRT8UIDl4mI0x0L7I+/oUMZGJAiHAhWYGLtCylAZchgmviNOXu17&#10;hzHJvpG6x2OCu1ZOsyyXDi2nBYMdrQ1VX+XeKbh7e7+qP6z5bR6fP/N6U27t99NWqfHlsLoHEWmI&#10;5/B/e6MVzGY5/J1JR0AuTgAAAP//AwBQSwECLQAUAAYACAAAACEA2+H2y+4AAACFAQAAEwAAAAAA&#10;AAAAAAAAAAAAAAAAW0NvbnRlbnRfVHlwZXNdLnhtbFBLAQItABQABgAIAAAAIQBa9CxbvwAAABUB&#10;AAALAAAAAAAAAAAAAAAAAB8BAABfcmVscy8ucmVsc1BLAQItABQABgAIAAAAIQAhBrSKyAAAANwA&#10;AAAPAAAAAAAAAAAAAAAAAAcCAABkcnMvZG93bnJldi54bWxQSwUGAAAAAAMAAwC3AAAA/AIAAAAA&#10;" filled="f" stroked="f">
                  <v:textbox inset="2.53958mm,2.53958mm,2.53958mm,2.53958mm">
                    <w:txbxContent>
                      <w:p w14:paraId="2AB19E88" w14:textId="77777777" w:rsidR="005013C5" w:rsidRDefault="00D21459">
                        <w:pPr>
                          <w:spacing w:line="240" w:lineRule="auto"/>
                          <w:jc w:val="center"/>
                          <w:textDirection w:val="btLr"/>
                        </w:pPr>
                        <w:r>
                          <w:t>Display the level 1 screen</w:t>
                        </w:r>
                      </w:p>
                    </w:txbxContent>
                  </v:textbox>
                </v:shape>
                <w10:wrap type="topAndBottom" anchorx="margin"/>
              </v:group>
            </w:pict>
          </mc:Fallback>
        </mc:AlternateContent>
      </w:r>
    </w:p>
    <w:p w14:paraId="0AC6DF08" w14:textId="77777777" w:rsidR="005013C5" w:rsidRDefault="005013C5"/>
    <w:p w14:paraId="0A66EBA2" w14:textId="77777777" w:rsidR="005013C5" w:rsidRDefault="005013C5"/>
    <w:p w14:paraId="296A6265" w14:textId="77777777" w:rsidR="005013C5" w:rsidRDefault="005013C5"/>
    <w:p w14:paraId="714D8D89" w14:textId="77777777" w:rsidR="005013C5" w:rsidRDefault="005013C5"/>
    <w:p w14:paraId="473BC099" w14:textId="77777777" w:rsidR="005013C5" w:rsidRDefault="00D21459">
      <w:r>
        <w:rPr>
          <w:u w:val="single"/>
        </w:rPr>
        <w:t>Exit game process:</w:t>
      </w:r>
    </w:p>
    <w:p w14:paraId="5A5882ED" w14:textId="77777777" w:rsidR="005013C5" w:rsidRDefault="00D21459">
      <w:r>
        <w:rPr>
          <w:noProof/>
        </w:rPr>
        <mc:AlternateContent>
          <mc:Choice Requires="wpg">
            <w:drawing>
              <wp:anchor distT="114300" distB="114300" distL="114300" distR="114300" simplePos="0" relativeHeight="251682816" behindDoc="1" locked="0" layoutInCell="0" hidden="0" allowOverlap="1" wp14:anchorId="0F568B89" wp14:editId="0633BB73">
                <wp:simplePos x="0" y="0"/>
                <wp:positionH relativeFrom="margin">
                  <wp:posOffset>1104900</wp:posOffset>
                </wp:positionH>
                <wp:positionV relativeFrom="paragraph">
                  <wp:posOffset>28575</wp:posOffset>
                </wp:positionV>
                <wp:extent cx="3321947" cy="1574913"/>
                <wp:effectExtent l="0" t="0" r="0" b="0"/>
                <wp:wrapTopAndBottom distT="114300" distB="114300"/>
                <wp:docPr id="447" name="Group 447"/>
                <wp:cNvGraphicFramePr/>
                <a:graphic xmlns:a="http://schemas.openxmlformats.org/drawingml/2006/main">
                  <a:graphicData uri="http://schemas.microsoft.com/office/word/2010/wordprocessingGroup">
                    <wpg:wgp>
                      <wpg:cNvGrpSpPr/>
                      <wpg:grpSpPr>
                        <a:xfrm>
                          <a:off x="0" y="0"/>
                          <a:ext cx="3321947" cy="1574913"/>
                          <a:chOff x="2226437" y="1047825"/>
                          <a:chExt cx="3662350" cy="1723875"/>
                        </a:xfrm>
                      </wpg:grpSpPr>
                      <wps:wsp>
                        <wps:cNvPr id="448" name="Rectangle 448"/>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6D39A8BD" w14:textId="77777777" w:rsidR="005013C5" w:rsidRDefault="00D21459">
                              <w:pPr>
                                <w:spacing w:line="240" w:lineRule="auto"/>
                                <w:jc w:val="center"/>
                                <w:textDirection w:val="btLr"/>
                              </w:pPr>
                              <w:r>
                                <w:rPr>
                                  <w:sz w:val="20"/>
                                </w:rPr>
                                <w:t>Pause menu:</w:t>
                              </w:r>
                            </w:p>
                            <w:p w14:paraId="580B4C2D" w14:textId="77777777" w:rsidR="005013C5" w:rsidRDefault="00D21459">
                              <w:pPr>
                                <w:spacing w:line="240" w:lineRule="auto"/>
                                <w:jc w:val="center"/>
                                <w:textDirection w:val="btLr"/>
                              </w:pPr>
                              <w:r>
                                <w:rPr>
                                  <w:sz w:val="20"/>
                                </w:rPr>
                                <w:t>Exit to main menu</w:t>
                              </w:r>
                            </w:p>
                          </w:txbxContent>
                        </wps:txbx>
                        <wps:bodyPr lIns="91425" tIns="91425" rIns="91425" bIns="91425" anchor="ctr" anchorCtr="0"/>
                      </wps:wsp>
                      <wps:wsp>
                        <wps:cNvPr id="449" name="Flowchart: Data 449"/>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06D0DAB3" w14:textId="77777777" w:rsidR="005013C5" w:rsidRDefault="005013C5">
                              <w:pPr>
                                <w:spacing w:line="240" w:lineRule="auto"/>
                                <w:textDirection w:val="btLr"/>
                              </w:pPr>
                            </w:p>
                          </w:txbxContent>
                        </wps:txbx>
                        <wps:bodyPr lIns="91425" tIns="91425" rIns="91425" bIns="91425" anchor="ctr" anchorCtr="0"/>
                      </wps:wsp>
                      <wps:wsp>
                        <wps:cNvPr id="450" name="Text Box 450"/>
                        <wps:cNvSpPr txBox="1"/>
                        <wps:spPr>
                          <a:xfrm>
                            <a:off x="2791962" y="1436925"/>
                            <a:ext cx="540599" cy="185700"/>
                          </a:xfrm>
                          <a:prstGeom prst="rect">
                            <a:avLst/>
                          </a:prstGeom>
                          <a:noFill/>
                          <a:ln>
                            <a:noFill/>
                          </a:ln>
                        </wps:spPr>
                        <wps:txbx>
                          <w:txbxContent>
                            <w:p w14:paraId="056FD402" w14:textId="77777777" w:rsidR="005013C5" w:rsidRDefault="00D21459">
                              <w:pPr>
                                <w:spacing w:line="240" w:lineRule="auto"/>
                                <w:textDirection w:val="btLr"/>
                              </w:pPr>
                              <w:r>
                                <w:rPr>
                                  <w:sz w:val="18"/>
                                </w:rPr>
                                <w:t xml:space="preserve">Mouse </w:t>
                              </w:r>
                            </w:p>
                          </w:txbxContent>
                        </wps:txbx>
                        <wps:bodyPr lIns="91425" tIns="91425" rIns="91425" bIns="91425" anchor="t" anchorCtr="0"/>
                      </wps:wsp>
                      <wps:wsp>
                        <wps:cNvPr id="451" name="Straight Arrow Connector 451"/>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452" name="Straight Arrow Connector 452"/>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453" name="Straight Arrow Connector 453"/>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454" name="Text Box 454"/>
                        <wps:cNvSpPr txBox="1"/>
                        <wps:spPr>
                          <a:xfrm>
                            <a:off x="2516875" y="1047825"/>
                            <a:ext cx="1146899" cy="325799"/>
                          </a:xfrm>
                          <a:prstGeom prst="rect">
                            <a:avLst/>
                          </a:prstGeom>
                          <a:noFill/>
                          <a:ln>
                            <a:noFill/>
                          </a:ln>
                        </wps:spPr>
                        <wps:txbx>
                          <w:txbxContent>
                            <w:p w14:paraId="5C169C76" w14:textId="77777777" w:rsidR="005013C5" w:rsidRDefault="00D21459">
                              <w:pPr>
                                <w:spacing w:line="240" w:lineRule="auto"/>
                                <w:jc w:val="center"/>
                                <w:textDirection w:val="btLr"/>
                              </w:pPr>
                              <w:r>
                                <w:t>click on “Exit to main menu”</w:t>
                              </w:r>
                            </w:p>
                          </w:txbxContent>
                        </wps:txbx>
                        <wps:bodyPr lIns="91425" tIns="91425" rIns="91425" bIns="91425" anchor="t" anchorCtr="0"/>
                      </wps:wsp>
                      <wps:wsp>
                        <wps:cNvPr id="455" name="Flowchart: Data 455"/>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5F9E1DF6" w14:textId="77777777" w:rsidR="005013C5" w:rsidRDefault="005013C5">
                              <w:pPr>
                                <w:spacing w:line="240" w:lineRule="auto"/>
                                <w:textDirection w:val="btLr"/>
                              </w:pPr>
                            </w:p>
                          </w:txbxContent>
                        </wps:txbx>
                        <wps:bodyPr lIns="91425" tIns="91425" rIns="91425" bIns="91425" anchor="ctr" anchorCtr="0"/>
                      </wps:wsp>
                      <wps:wsp>
                        <wps:cNvPr id="456" name="Text Box 456"/>
                        <wps:cNvSpPr txBox="1"/>
                        <wps:spPr>
                          <a:xfrm>
                            <a:off x="4664187" y="2522700"/>
                            <a:ext cx="777600" cy="185700"/>
                          </a:xfrm>
                          <a:prstGeom prst="rect">
                            <a:avLst/>
                          </a:prstGeom>
                          <a:noFill/>
                          <a:ln>
                            <a:noFill/>
                          </a:ln>
                        </wps:spPr>
                        <wps:txbx>
                          <w:txbxContent>
                            <w:p w14:paraId="4F4EFDC1" w14:textId="77777777" w:rsidR="005013C5" w:rsidRDefault="00D21459">
                              <w:pPr>
                                <w:spacing w:line="240" w:lineRule="auto"/>
                                <w:textDirection w:val="btLr"/>
                              </w:pPr>
                              <w:r>
                                <w:rPr>
                                  <w:sz w:val="18"/>
                                </w:rPr>
                                <w:t>Monitor</w:t>
                              </w:r>
                            </w:p>
                          </w:txbxContent>
                        </wps:txbx>
                        <wps:bodyPr lIns="91425" tIns="91425" rIns="91425" bIns="91425" anchor="t" anchorCtr="0"/>
                      </wps:wsp>
                      <wps:wsp>
                        <wps:cNvPr id="457" name="Straight Arrow Connector 457"/>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458" name="Text Box 458"/>
                        <wps:cNvSpPr txBox="1"/>
                        <wps:spPr>
                          <a:xfrm>
                            <a:off x="4471812" y="2126850"/>
                            <a:ext cx="1333799" cy="325799"/>
                          </a:xfrm>
                          <a:prstGeom prst="rect">
                            <a:avLst/>
                          </a:prstGeom>
                          <a:noFill/>
                          <a:ln>
                            <a:noFill/>
                          </a:ln>
                        </wps:spPr>
                        <wps:txbx>
                          <w:txbxContent>
                            <w:p w14:paraId="03A36CC0" w14:textId="77777777" w:rsidR="005013C5" w:rsidRDefault="00D21459">
                              <w:pPr>
                                <w:spacing w:line="240" w:lineRule="auto"/>
                                <w:jc w:val="center"/>
                                <w:textDirection w:val="btLr"/>
                              </w:pPr>
                              <w:r>
                                <w:t>Go to main menu</w:t>
                              </w:r>
                            </w:p>
                          </w:txbxContent>
                        </wps:txbx>
                        <wps:bodyPr lIns="91425" tIns="91425" rIns="91425" bIns="91425" anchor="t" anchorCtr="0"/>
                      </wps:wsp>
                    </wpg:wgp>
                  </a:graphicData>
                </a:graphic>
              </wp:anchor>
            </w:drawing>
          </mc:Choice>
          <mc:Fallback>
            <w:pict>
              <v:group w14:anchorId="0F568B89" id="Group 447" o:spid="_x0000_s1372" style="position:absolute;margin-left:87pt;margin-top:2.25pt;width:261.55pt;height:124pt;z-index:-251633664;mso-wrap-distance-top:9pt;mso-wrap-distance-bottom:9pt;mso-position-horizontal-relative:margin" coordorigin="22264,10478" coordsize="36623,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HKzzwQAAKQaAAAOAAAAZHJzL2Uyb0RvYy54bWzsWdtu4zYQfS/QfyD03likRN0QZ9E6FyxQ&#10;7C6a7QcwugMSKVBM7Px9h5REK1e72XTjBsmDIkpjejhzZubM+PjTpm3QTS77WvClg49cB+U8FVnN&#10;y6Xz9/fz3yIH9YrxjDWC50vnNu+dTye//nK87pKciEo0WS4RbML7ZN0tnUqpLlks+rTKW9YfiS7n&#10;8LIQsmUKlrJcZJKtYfe2WRDXDRZrIbNOijTve3h6Orx0Tsz+RZGn6mtR9LlCzdIB3ZS5SnO90tfF&#10;yTFLSsm6qk5HNdgLtGhZzeFL7VanTDF0LesHW7V1KkUvCnWUinYhiqJOc3MGOA12753mQorrzpyl&#10;TNZlZ80Epr1npxdvm365+SZRnS0d3w8dxFkLTjLfi/QDMM+6KxOQupDdZfdNjg/KYaVPvClkq//D&#10;WdDGGPbWGjbfKJTCQ88jONb7p/AO09CPsTeYPq3AP/pzhJDA90BES7h+GBE6SZxNuwQB8Sh40ewS&#10;Ei8KjcxiUmKhdbWqrTuAVL+1Wv9jVrusWJcbZ/TaHtZqAPDBan8B2BgvmxwsFw2WM5LWbH3SgwUf&#10;sRnxcWwOBmcHO0QRHNIAc7IfJhGN3PHk4JcA7kHAHpwlnezVRS5apG+WjgRdDB7ZzZ+9GkQnEa1A&#10;L5o6O6+bxixkebVqJLphECSr8zNybpwDu98Razhag29i17iAQbAWDRu+5Y5cP9/ONX+jsnfEtDqn&#10;rK+GrzWvhkMD6Hlmjl/lLDvjGVK3HaCSQwJxtAptnjmoySHf6DsjqVjd7CMJZ2o4GE5jY3CGvlOb&#10;q42JARyNkO+TK5Hdgo+bzxxwE2Mf4IjUfCHni6v5gvG0EpBjUiUdNCxWyuQc7YgRljqwfgo+4wmf&#10;541YpxWTKkEmPfl+rI2n1QA874HSeYRiz/OH6GOJRWkQ4kDbSccnpcQfYPw0SgvQaKU1+sy7a/X1&#10;WsH1A7UP8b0TtTbdvBfU6hQzZNXvGl1/iA0a0TSDK1IbeAEpaYLxU+k1jHEckKG0+F4QT6VlAi71&#10;XRpDnJi6EtHwR7MrFzq1msSksw1L7IOdnrQh+QqeVG+ffSie/HipJKvLSqHfpRRrtBKcQ40SEvxq&#10;/QdpaMVHjjHl56m2W4JBPIxj6g3epCQOg5FKTN6E1OSFkzt31Ml+1Mqqg5/LP9aNuoocSDFsyrEW&#10;ws1zpfCe3ONAHED3BlWKQnQO8f4MTsgU53vhxHMDQnQe0YQyiOiDqB/pFPU94Ch666cL1buHiZK1&#10;oa6GXx04VCD0d0LFpISxVOxOKV7oUjxCBVgLCQbismU2QezGE/3+gMr/Byr+BJUZi/BnWUST3r1Z&#10;BIUsApT3QYNq6w72g2iqOx6hugY9m1V2NWl3ys2/ohGxAanG/zuhEWD2IeYfNDHUjABmrBBMrldP&#10;cEGfYN2kGC8SGEroCgGf2IY6/mhitDl+fusdWxr4CphND6H1psGE2ln6CV6Yfvwg8PV4QqcfQgkZ&#10;m5QtcMPQjIUOoImJLVF7BU8eQhMDVt/JOOzgaC9yCpyTBCGMDrU3A0ypZ1r4rTc/mpjH5nkHzkzt&#10;KHgW73Y0M87Y9qUbMOXFER4LFSbQwNwvVPM2943phqXb/3XAmwk//BRimrXxZxs9zJyvzYx1++PS&#10;yT8AAAD//wMAUEsDBBQABgAIAAAAIQC/7XaL4AAAAAkBAAAPAAAAZHJzL2Rvd25yZXYueG1sTI9B&#10;S8NAFITvgv9heYI3u0lsWo3ZlFLUUynYCuLtNfuahGbfhuw2Sf+960mPwwwz3+SrybRioN41lhXE&#10;swgEcWl1w5WCz8PbwxMI55E1tpZJwZUcrIrbmxwzbUf+oGHvKxFK2GWooPa+y6R0ZU0G3cx2xME7&#10;2d6gD7KvpO5xDOWmlUkULaTBhsNCjR1tairP+4tR8D7iuH6MX4ft+bS5fh/S3dc2JqXu76b1CwhP&#10;k/8Lwy9+QIciMB3thbUTbdDLefjiFcxTEMFfPC9jEEcFSZqkIItc/n9Q/AAAAP//AwBQSwECLQAU&#10;AAYACAAAACEAtoM4kv4AAADhAQAAEwAAAAAAAAAAAAAAAAAAAAAAW0NvbnRlbnRfVHlwZXNdLnht&#10;bFBLAQItABQABgAIAAAAIQA4/SH/1gAAAJQBAAALAAAAAAAAAAAAAAAAAC8BAABfcmVscy8ucmVs&#10;c1BLAQItABQABgAIAAAAIQD5gHKzzwQAAKQaAAAOAAAAAAAAAAAAAAAAAC4CAABkcnMvZTJvRG9j&#10;LnhtbFBLAQItABQABgAIAAAAIQC/7XaL4AAAAAkBAAAPAAAAAAAAAAAAAAAAACkHAABkcnMvZG93&#10;bnJldi54bWxQSwUGAAAAAAQABADzAAAANggAAAAA&#10;" o:allowincell="f">
                <v:rect id="Rectangle 448" o:spid="_x0000_s1373"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rk9wwAAANwAAAAPAAAAZHJzL2Rvd25yZXYueG1sRE/Pa8Iw&#10;FL4P/B/CE3abqdKOWo0ijoFsl60V9Phonm2xeSlJpt3++uUw2PHj+73ejqYXN3K+s6xgPktAENdW&#10;d9woOFavTzkIH5A19pZJwTd52G4mD2sstL3zJ93K0IgYwr5ABW0IQyGlr1sy6Gd2II7cxTqDIULX&#10;SO3wHsNNLxdJ8iwNdhwbWhxo31J9Lb+MAn85fWRvJ3zPXuY/WLn+vMzTg1KP03G3AhFoDP/iP/dB&#10;K0jTuDaeiUdAbn4BAAD//wMAUEsBAi0AFAAGAAgAAAAhANvh9svuAAAAhQEAABMAAAAAAAAAAAAA&#10;AAAAAAAAAFtDb250ZW50X1R5cGVzXS54bWxQSwECLQAUAAYACAAAACEAWvQsW78AAAAVAQAACwAA&#10;AAAAAAAAAAAAAAAfAQAAX3JlbHMvLnJlbHNQSwECLQAUAAYACAAAACEAETq5PcMAAADcAAAADwAA&#10;AAAAAAAAAAAAAAAHAgAAZHJzL2Rvd25yZXYueG1sUEsFBgAAAAADAAMAtwAAAPcCAAAAAA==&#10;" fillcolor="#cfe2f3" strokeweight="1.5pt">
                  <v:stroke joinstyle="round"/>
                  <v:textbox inset="2.53958mm,2.53958mm,2.53958mm,2.53958mm">
                    <w:txbxContent>
                      <w:p w14:paraId="6D39A8BD" w14:textId="77777777" w:rsidR="005013C5" w:rsidRDefault="00D21459">
                        <w:pPr>
                          <w:spacing w:line="240" w:lineRule="auto"/>
                          <w:jc w:val="center"/>
                          <w:textDirection w:val="btLr"/>
                        </w:pPr>
                        <w:r>
                          <w:rPr>
                            <w:sz w:val="20"/>
                          </w:rPr>
                          <w:t>Pause menu:</w:t>
                        </w:r>
                      </w:p>
                      <w:p w14:paraId="580B4C2D" w14:textId="77777777" w:rsidR="005013C5" w:rsidRDefault="00D21459">
                        <w:pPr>
                          <w:spacing w:line="240" w:lineRule="auto"/>
                          <w:jc w:val="center"/>
                          <w:textDirection w:val="btLr"/>
                        </w:pPr>
                        <w:r>
                          <w:rPr>
                            <w:sz w:val="20"/>
                          </w:rPr>
                          <w:t>Exit to main menu</w:t>
                        </w:r>
                      </w:p>
                    </w:txbxContent>
                  </v:textbox>
                </v:rect>
                <v:shape id="Flowchart: Data 449" o:spid="_x0000_s1374"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DwxgAAANwAAAAPAAAAZHJzL2Rvd25yZXYueG1sRI9BawIx&#10;FITvgv8hPKG3mrWs0m6NIm0FD3qo7aG9PTbPzbablyVJd9d/b4SCx2FmvmGW68E2oiMfascKZtMM&#10;BHHpdM2Vgs+P7f0jiBCRNTaOScGZAqxX49ESC+16fqfuGCuRIBwKVGBibAspQ2nIYpi6ljh5J+ct&#10;xiR9JbXHPsFtIx+ybCEt1pwWDLb0Yqj8Pf5ZBV/RnPzZ/uRdc6jmb9nr/tB/75W6mwybZxCRhngL&#10;/7d3WkGeP8H1TDoCcnUBAAD//wMAUEsBAi0AFAAGAAgAAAAhANvh9svuAAAAhQEAABMAAAAAAAAA&#10;AAAAAAAAAAAAAFtDb250ZW50X1R5cGVzXS54bWxQSwECLQAUAAYACAAAACEAWvQsW78AAAAVAQAA&#10;CwAAAAAAAAAAAAAAAAAfAQAAX3JlbHMvLnJlbHNQSwECLQAUAAYACAAAACEAI56Q8MYAAADcAAAA&#10;DwAAAAAAAAAAAAAAAAAHAgAAZHJzL2Rvd25yZXYueG1sUEsFBgAAAAADAAMAtwAAAPoCAAAAAA==&#10;" fillcolor="#cfe2f3" strokeweight="1.5pt">
                  <v:stroke joinstyle="round"/>
                  <v:textbox inset="2.53958mm,2.53958mm,2.53958mm,2.53958mm">
                    <w:txbxContent>
                      <w:p w14:paraId="06D0DAB3" w14:textId="77777777" w:rsidR="005013C5" w:rsidRDefault="005013C5">
                        <w:pPr>
                          <w:spacing w:line="240" w:lineRule="auto"/>
                          <w:textDirection w:val="btLr"/>
                        </w:pPr>
                      </w:p>
                    </w:txbxContent>
                  </v:textbox>
                </v:shape>
                <v:shape id="Text Box 450" o:spid="_x0000_s1375" type="#_x0000_t202" style="position:absolute;left:27919;top:14369;width:540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4xgAAANwAAAAPAAAAZHJzL2Rvd25yZXYueG1sRE9dS8Mw&#10;FH0X/A/hDvYiLnW44bplQwRlCEOsMra3S3PbRJub2mRb569fHgQfD+d7sepdI47UBetZwd0oA0Fc&#10;em25VvD58Xz7ACJEZI2NZ1JwpgCr5fXVAnPtT/xOxyLWIoVwyFGBibHNpQylIYdh5FvixFW+cxgT&#10;7GqpOzylcNfIcZZNpUPLqcFgS0+Gyu/i4BTMtrubam/Nb/3y9jWt1sXG/rxulBoO+sc5iEh9/Bf/&#10;uddawf0kzU9n0hGQywsAAAD//wMAUEsBAi0AFAAGAAgAAAAhANvh9svuAAAAhQEAABMAAAAAAAAA&#10;AAAAAAAAAAAAAFtDb250ZW50X1R5cGVzXS54bWxQSwECLQAUAAYACAAAACEAWvQsW78AAAAVAQAA&#10;CwAAAAAAAAAAAAAAAAAfAQAAX3JlbHMvLnJlbHNQSwECLQAUAAYACAAAACEARHofuMYAAADcAAAA&#10;DwAAAAAAAAAAAAAAAAAHAgAAZHJzL2Rvd25yZXYueG1sUEsFBgAAAAADAAMAtwAAAPoCAAAAAA==&#10;" filled="f" stroked="f">
                  <v:textbox inset="2.53958mm,2.53958mm,2.53958mm,2.53958mm">
                    <w:txbxContent>
                      <w:p w14:paraId="056FD402" w14:textId="77777777" w:rsidR="005013C5" w:rsidRDefault="00D21459">
                        <w:pPr>
                          <w:spacing w:line="240" w:lineRule="auto"/>
                          <w:textDirection w:val="btLr"/>
                        </w:pPr>
                        <w:r>
                          <w:rPr>
                            <w:sz w:val="18"/>
                          </w:rPr>
                          <w:t xml:space="preserve">Mouse </w:t>
                        </w:r>
                      </w:p>
                    </w:txbxContent>
                  </v:textbox>
                </v:shape>
                <v:shape id="Straight Arrow Connector 451" o:spid="_x0000_s1376"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eTxQAAANwAAAAPAAAAZHJzL2Rvd25yZXYueG1sRI/dasJA&#10;FITvBd9hOYJ3ulE0LdFV/AUvCqXaBzjNHpNg9mzIrkns03cLgpfDzHzDLNedKUVDtSssK5iMIxDE&#10;qdUFZwq+L8fROwjnkTWWlknBgxysV/3eEhNtW/6i5uwzESDsElSQe18lUro0J4NubCvi4F1tbdAH&#10;WWdS19gGuCnlNIpiabDgsJBjRbuc0tv5bhQc928/zfaTPn7j9uJjNz3E11Ok1HDQbRYgPHX+FX62&#10;T1rBbD6B/zPhCMjVHwAAAP//AwBQSwECLQAUAAYACAAAACEA2+H2y+4AAACFAQAAEwAAAAAAAAAA&#10;AAAAAAAAAAAAW0NvbnRlbnRfVHlwZXNdLnhtbFBLAQItABQABgAIAAAAIQBa9CxbvwAAABUBAAAL&#10;AAAAAAAAAAAAAAAAAB8BAABfcmVscy8ucmVsc1BLAQItABQABgAIAAAAIQAEgCeTxQAAANwAAAAP&#10;AAAAAAAAAAAAAAAAAAcCAABkcnMvZG93bnJldi54bWxQSwUGAAAAAAMAAwC3AAAA+QIAAAAA&#10;" strokeweight="1.5pt">
                  <v:stroke startarrowwidth="wide" startarrowlength="long" endarrowwidth="wide" endarrowlength="long"/>
                </v:shape>
                <v:shape id="Straight Arrow Connector 452" o:spid="_x0000_s1377"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L9xAAAANwAAAAPAAAAZHJzL2Rvd25yZXYueG1sRI9PawIx&#10;FMTvgt8hPKE3zVZqWVajFItSDy345+DxkTw3i5uXZZOu229vCoLHYWZ+wyxWvatFR22oPCt4nWQg&#10;iLU3FZcKTsfNOAcRIrLB2jMp+KMAq+VwsMDC+BvvqTvEUiQIhwIV2BibQsqgLTkME98QJ+/iW4cx&#10;ybaUpsVbgrtaTrPsXTqsOC1YbGhtSV8Pv07Bp+nOu++1bLSx234TfzTvtrlSL6P+Yw4iUh+f4Uf7&#10;yyh4m03h/0w6AnJ5BwAA//8DAFBLAQItABQABgAIAAAAIQDb4fbL7gAAAIUBAAATAAAAAAAAAAAA&#10;AAAAAAAAAABbQ29udGVudF9UeXBlc10ueG1sUEsBAi0AFAAGAAgAAAAhAFr0LFu/AAAAFQEAAAsA&#10;AAAAAAAAAAAAAAAAHwEAAF9yZWxzLy5yZWxzUEsBAi0AFAAGAAgAAAAhAMRdQv3EAAAA3AAAAA8A&#10;AAAAAAAAAAAAAAAABwIAAGRycy9kb3ducmV2LnhtbFBLBQYAAAAAAwADALcAAAD4AgAAAAA=&#10;" strokeweight="1.5pt">
                  <v:stroke startarrowwidth="wide" startarrowlength="long" endarrow="block" endarrowwidth="wide" endarrowlength="long"/>
                </v:shape>
                <v:shape id="Straight Arrow Connector 453" o:spid="_x0000_s1378"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dmxQAAANwAAAAPAAAAZHJzL2Rvd25yZXYueG1sRI9BawIx&#10;FITvgv8hPKE3zdpqka3ZRSyKHirU9tDjI3luFjcvyyZdt/++KRQ8DjPzDbMuB9eInrpQe1Ywn2Ug&#10;iLU3NVcKPj920xWIEJENNp5JwQ8FKIvxaI258Td+p/4cK5EgHHJUYGNscymDtuQwzHxLnLyL7xzG&#10;JLtKmg5vCe4a+Zhlz9JhzWnBYktbS/p6/nYKXk3/dXzbylYbux928aT5uF8p9TAZNi8gIg3xHv5v&#10;H4yCxfIJ/s6kIyCLXwAAAP//AwBQSwECLQAUAAYACAAAACEA2+H2y+4AAACFAQAAEwAAAAAAAAAA&#10;AAAAAAAAAAAAW0NvbnRlbnRfVHlwZXNdLnhtbFBLAQItABQABgAIAAAAIQBa9CxbvwAAABUBAAAL&#10;AAAAAAAAAAAAAAAAAB8BAABfcmVscy8ucmVsc1BLAQItABQABgAIAAAAIQCrEedmxQAAANwAAAAP&#10;AAAAAAAAAAAAAAAAAAcCAABkcnMvZG93bnJldi54bWxQSwUGAAAAAAMAAwC3AAAA+QIAAAAA&#10;" strokeweight="1.5pt">
                  <v:stroke startarrowwidth="wide" startarrowlength="long" endarrow="block" endarrowwidth="wide" endarrowlength="long"/>
                </v:shape>
                <v:shape id="Text Box 454" o:spid="_x0000_s1379" type="#_x0000_t202" style="position:absolute;left:25168;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Rm7yAAAANwAAAAPAAAAZHJzL2Rvd25yZXYueG1sRI9BSwMx&#10;FITvgv8hPKEXabMttejatEjBUoQirkX09ti83UQ3L+smbdf++kYQPA4z8w0zX/auEQfqgvWsYDzK&#10;QBCXXluuFexeH4e3IEJE1th4JgU/FGC5uLyYY679kV/oUMRaJAiHHBWYGNtcylAachhGviVOXuU7&#10;hzHJrpa6w2OCu0ZOsmwmHVpOCwZbWhkqv4q9U3D39n5dfVhzqtfPn7NqU2zt99NWqcFV/3APIlIf&#10;/8N/7Y1WML2Zwu+ZdATk4gwAAP//AwBQSwECLQAUAAYACAAAACEA2+H2y+4AAACFAQAAEwAAAAAA&#10;AAAAAAAAAAAAAAAAW0NvbnRlbnRfVHlwZXNdLnhtbFBLAQItABQABgAIAAAAIQBa9CxbvwAAABUB&#10;AAALAAAAAAAAAAAAAAAAAB8BAABfcmVscy8ucmVsc1BLAQItABQABgAIAAAAIQA7QRm7yAAAANwA&#10;AAAPAAAAAAAAAAAAAAAAAAcCAABkcnMvZG93bnJldi54bWxQSwUGAAAAAAMAAwC3AAAA/AIAAAAA&#10;" filled="f" stroked="f">
                  <v:textbox inset="2.53958mm,2.53958mm,2.53958mm,2.53958mm">
                    <w:txbxContent>
                      <w:p w14:paraId="5C169C76" w14:textId="77777777" w:rsidR="005013C5" w:rsidRDefault="00D21459">
                        <w:pPr>
                          <w:spacing w:line="240" w:lineRule="auto"/>
                          <w:jc w:val="center"/>
                          <w:textDirection w:val="btLr"/>
                        </w:pPr>
                        <w:r>
                          <w:t>click on “Exit to main menu”</w:t>
                        </w:r>
                      </w:p>
                    </w:txbxContent>
                  </v:textbox>
                </v:shape>
                <v:shape id="Flowchart: Data 455" o:spid="_x0000_s1380"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woxgAAANwAAAAPAAAAZHJzL2Rvd25yZXYueG1sRI9BawIx&#10;FITvBf9DeEJvNWtxS1mNUmwLPeih2oPeHpvnZu3mZUnS3fXfN4LgcZiZb5jFarCN6MiH2rGC6SQD&#10;QVw6XXOl4Gf/+fQKIkRkjY1jUnChAKvl6GGBhXY9f1O3i5VIEA4FKjAxtoWUoTRkMUxcS5y8k/MW&#10;Y5K+ktpjn+C2kc9Z9iIt1pwWDLa0NlT+7v6sgkM0J3+x51nXbKv8I3vfbPvjRqnH8fA2BxFpiPfw&#10;rf2lFczyHK5n0hGQy38AAAD//wMAUEsBAi0AFAAGAAgAAAAhANvh9svuAAAAhQEAABMAAAAAAAAA&#10;AAAAAAAAAAAAAFtDb250ZW50X1R5cGVzXS54bWxQSwECLQAUAAYACAAAACEAWvQsW78AAAAVAQAA&#10;CwAAAAAAAAAAAAAAAAAfAQAAX3JlbHMvLnJlbHNQSwECLQAUAAYACAAAACEAJwoMKMYAAADcAAAA&#10;DwAAAAAAAAAAAAAAAAAHAgAAZHJzL2Rvd25yZXYueG1sUEsFBgAAAAADAAMAtwAAAPoCAAAAAA==&#10;" fillcolor="#cfe2f3" strokeweight="1.5pt">
                  <v:stroke joinstyle="round"/>
                  <v:textbox inset="2.53958mm,2.53958mm,2.53958mm,2.53958mm">
                    <w:txbxContent>
                      <w:p w14:paraId="5F9E1DF6" w14:textId="77777777" w:rsidR="005013C5" w:rsidRDefault="005013C5">
                        <w:pPr>
                          <w:spacing w:line="240" w:lineRule="auto"/>
                          <w:textDirection w:val="btLr"/>
                        </w:pPr>
                      </w:p>
                    </w:txbxContent>
                  </v:textbox>
                </v:shape>
                <v:shape id="Text Box 456" o:spid="_x0000_s1381"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JXyAAAANwAAAAPAAAAZHJzL2Rvd25yZXYueG1sRI9RS8Mw&#10;FIXfBf9DuMJexKXKLFqXDREcYzCGVUTfLs1tE21uapNt3X79Igg+Hs453+FM54NrxY76YD0ruB5n&#10;IIgrry03Ct5en6/uQISIrLH1TAoOFGA+Oz+bYqH9nl9oV8ZGJAiHAhWYGLtCylAZchjGviNOXu17&#10;hzHJvpG6x32Cu1beZFkuHVpOCwY7ejJUfZdbp+D+/eOy/rTm2Cw2X3m9LNf2Z7VWanQxPD6AiDTE&#10;//Bfe6kVTG5z+D2TjoCcnQAAAP//AwBQSwECLQAUAAYACAAAACEA2+H2y+4AAACFAQAAEwAAAAAA&#10;AAAAAAAAAAAAAAAAW0NvbnRlbnRfVHlwZXNdLnhtbFBLAQItABQABgAIAAAAIQBa9CxbvwAAABUB&#10;AAALAAAAAAAAAAAAAAAAAB8BAABfcmVscy8ucmVsc1BLAQItABQABgAIAAAAIQCk3yJXyAAAANwA&#10;AAAPAAAAAAAAAAAAAAAAAAcCAABkcnMvZG93bnJldi54bWxQSwUGAAAAAAMAAwC3AAAA/AIAAAAA&#10;" filled="f" stroked="f">
                  <v:textbox inset="2.53958mm,2.53958mm,2.53958mm,2.53958mm">
                    <w:txbxContent>
                      <w:p w14:paraId="4F4EFDC1" w14:textId="77777777" w:rsidR="005013C5" w:rsidRDefault="00D21459">
                        <w:pPr>
                          <w:spacing w:line="240" w:lineRule="auto"/>
                          <w:textDirection w:val="btLr"/>
                        </w:pPr>
                        <w:r>
                          <w:rPr>
                            <w:sz w:val="18"/>
                          </w:rPr>
                          <w:t>Monitor</w:t>
                        </w:r>
                      </w:p>
                    </w:txbxContent>
                  </v:textbox>
                </v:shape>
                <v:shape id="Straight Arrow Connector 457" o:spid="_x0000_s1382"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Rp8xgAAANwAAAAPAAAAZHJzL2Rvd25yZXYueG1sRI/dasJA&#10;FITvC77DcgTv6qZSkxLdiLYKXhRE7QMcsyc/NHs2ZLdJ7NN3C4VeDjPzDbPejKYRPXWutqzgaR6B&#10;IM6trrlU8HE9PL6AcB5ZY2OZFNzJwSabPKwx1XbgM/UXX4oAYZeigsr7NpXS5RUZdHPbEgevsJ1B&#10;H2RXSt3hEOCmkYsoiqXBmsNChS29VpR/Xr6MgsNbcut3J3r/joerj91iHxfHSKnZdNyuQHga/X/4&#10;r33UCp6XCfyeCUdAZj8AAAD//wMAUEsBAi0AFAAGAAgAAAAhANvh9svuAAAAhQEAABMAAAAAAAAA&#10;AAAAAAAAAAAAAFtDb250ZW50X1R5cGVzXS54bWxQSwECLQAUAAYACAAAACEAWvQsW78AAAAVAQAA&#10;CwAAAAAAAAAAAAAAAAAfAQAAX3JlbHMvLnJlbHNQSwECLQAUAAYACAAAACEA5CUafMYAAADcAAAA&#10;DwAAAAAAAAAAAAAAAAAHAgAAZHJzL2Rvd25yZXYueG1sUEsFBgAAAAADAAMAtwAAAPoCAAAAAA==&#10;" strokeweight="1.5pt">
                  <v:stroke startarrowwidth="wide" startarrowlength="long" endarrowwidth="wide" endarrowlength="long"/>
                </v:shape>
                <v:shape id="Text Box 458" o:spid="_x0000_s1383" type="#_x0000_t202" style="position:absolute;left:44718;top:21268;width:1333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BO+xgAAANwAAAAPAAAAZHJzL2Rvd25yZXYueG1sRE9dS8Mw&#10;FH0X/A/hDvYiLnW44bplQwRlCEOsMra3S3PbRJub2mRb569fHgQfD+d7sepdI47UBetZwd0oA0Fc&#10;em25VvD58Xz7ACJEZI2NZ1JwpgCr5fXVAnPtT/xOxyLWIoVwyFGBibHNpQylIYdh5FvixFW+cxgT&#10;7GqpOzylcNfIcZZNpUPLqcFgS0+Gyu/i4BTMtrubam/Nb/3y9jWt1sXG/rxulBoO+sc5iEh9/Bf/&#10;uddawf0krU1n0hGQywsAAAD//wMAUEsBAi0AFAAGAAgAAAAhANvh9svuAAAAhQEAABMAAAAAAAAA&#10;AAAAAAAAAAAAAFtDb250ZW50X1R5cGVzXS54bWxQSwECLQAUAAYACAAAACEAWvQsW78AAAAVAQAA&#10;CwAAAAAAAAAAAAAAAAAfAQAAX3JlbHMvLnJlbHNQSwECLQAUAAYACAAAACEAugwTvsYAAADcAAAA&#10;DwAAAAAAAAAAAAAAAAAHAgAAZHJzL2Rvd25yZXYueG1sUEsFBgAAAAADAAMAtwAAAPoCAAAAAA==&#10;" filled="f" stroked="f">
                  <v:textbox inset="2.53958mm,2.53958mm,2.53958mm,2.53958mm">
                    <w:txbxContent>
                      <w:p w14:paraId="03A36CC0" w14:textId="77777777" w:rsidR="005013C5" w:rsidRDefault="00D21459">
                        <w:pPr>
                          <w:spacing w:line="240" w:lineRule="auto"/>
                          <w:jc w:val="center"/>
                          <w:textDirection w:val="btLr"/>
                        </w:pPr>
                        <w:r>
                          <w:t>Go to main menu</w:t>
                        </w:r>
                      </w:p>
                    </w:txbxContent>
                  </v:textbox>
                </v:shape>
                <w10:wrap type="topAndBottom" anchorx="margin"/>
              </v:group>
            </w:pict>
          </mc:Fallback>
        </mc:AlternateContent>
      </w:r>
    </w:p>
    <w:p w14:paraId="10A393AB" w14:textId="77777777" w:rsidR="005013C5" w:rsidRDefault="005013C5"/>
    <w:p w14:paraId="6E64CB3A" w14:textId="77777777" w:rsidR="005013C5" w:rsidRDefault="00D21459">
      <w:r>
        <w:rPr>
          <w:b/>
          <w:u w:val="single"/>
        </w:rPr>
        <w:t>End game menu processes</w:t>
      </w:r>
    </w:p>
    <w:p w14:paraId="2BD5748C" w14:textId="77777777" w:rsidR="005013C5" w:rsidRDefault="00D21459">
      <w:r>
        <w:rPr>
          <w:u w:val="single"/>
        </w:rPr>
        <w:lastRenderedPageBreak/>
        <w:t>Play again process:</w:t>
      </w:r>
      <w:r>
        <w:rPr>
          <w:noProof/>
        </w:rPr>
        <mc:AlternateContent>
          <mc:Choice Requires="wpg">
            <w:drawing>
              <wp:anchor distT="114300" distB="114300" distL="114300" distR="114300" simplePos="0" relativeHeight="251683840" behindDoc="1" locked="0" layoutInCell="0" hidden="0" allowOverlap="1" wp14:anchorId="09AAD27E" wp14:editId="7959E996">
                <wp:simplePos x="0" y="0"/>
                <wp:positionH relativeFrom="margin">
                  <wp:posOffset>1014413</wp:posOffset>
                </wp:positionH>
                <wp:positionV relativeFrom="paragraph">
                  <wp:posOffset>285750</wp:posOffset>
                </wp:positionV>
                <wp:extent cx="3321947" cy="1574913"/>
                <wp:effectExtent l="0" t="0" r="0" b="0"/>
                <wp:wrapTopAndBottom distT="114300" distB="114300"/>
                <wp:docPr id="459" name="Group 459"/>
                <wp:cNvGraphicFramePr/>
                <a:graphic xmlns:a="http://schemas.openxmlformats.org/drawingml/2006/main">
                  <a:graphicData uri="http://schemas.microsoft.com/office/word/2010/wordprocessingGroup">
                    <wpg:wgp>
                      <wpg:cNvGrpSpPr/>
                      <wpg:grpSpPr>
                        <a:xfrm>
                          <a:off x="0" y="0"/>
                          <a:ext cx="3321947" cy="1574913"/>
                          <a:chOff x="2226437" y="1047825"/>
                          <a:chExt cx="3662350" cy="1723875"/>
                        </a:xfrm>
                      </wpg:grpSpPr>
                      <wps:wsp>
                        <wps:cNvPr id="460" name="Rectangle 460"/>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36EEC654" w14:textId="77777777" w:rsidR="005013C5" w:rsidRDefault="00D21459">
                              <w:pPr>
                                <w:spacing w:line="240" w:lineRule="auto"/>
                                <w:jc w:val="center"/>
                                <w:textDirection w:val="btLr"/>
                              </w:pPr>
                              <w:r>
                                <w:rPr>
                                  <w:sz w:val="24"/>
                                </w:rPr>
                                <w:t>End menu:</w:t>
                              </w:r>
                            </w:p>
                            <w:p w14:paraId="013B639B" w14:textId="77777777" w:rsidR="005013C5" w:rsidRDefault="00D21459">
                              <w:pPr>
                                <w:spacing w:line="240" w:lineRule="auto"/>
                                <w:jc w:val="center"/>
                                <w:textDirection w:val="btLr"/>
                              </w:pPr>
                              <w:r>
                                <w:rPr>
                                  <w:sz w:val="24"/>
                                </w:rPr>
                                <w:t>Play again</w:t>
                              </w:r>
                            </w:p>
                          </w:txbxContent>
                        </wps:txbx>
                        <wps:bodyPr lIns="91425" tIns="91425" rIns="91425" bIns="91425" anchor="ctr" anchorCtr="0"/>
                      </wps:wsp>
                      <wps:wsp>
                        <wps:cNvPr id="461" name="Flowchart: Data 461"/>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7640C5AB" w14:textId="77777777" w:rsidR="005013C5" w:rsidRDefault="005013C5">
                              <w:pPr>
                                <w:spacing w:line="240" w:lineRule="auto"/>
                                <w:textDirection w:val="btLr"/>
                              </w:pPr>
                            </w:p>
                          </w:txbxContent>
                        </wps:txbx>
                        <wps:bodyPr lIns="91425" tIns="91425" rIns="91425" bIns="91425" anchor="ctr" anchorCtr="0"/>
                      </wps:wsp>
                      <wps:wsp>
                        <wps:cNvPr id="462" name="Text Box 462"/>
                        <wps:cNvSpPr txBox="1"/>
                        <wps:spPr>
                          <a:xfrm>
                            <a:off x="2791962" y="1436925"/>
                            <a:ext cx="540599" cy="185700"/>
                          </a:xfrm>
                          <a:prstGeom prst="rect">
                            <a:avLst/>
                          </a:prstGeom>
                          <a:noFill/>
                          <a:ln>
                            <a:noFill/>
                          </a:ln>
                        </wps:spPr>
                        <wps:txbx>
                          <w:txbxContent>
                            <w:p w14:paraId="5755A41C" w14:textId="77777777" w:rsidR="005013C5" w:rsidRDefault="00D21459">
                              <w:pPr>
                                <w:spacing w:line="240" w:lineRule="auto"/>
                                <w:textDirection w:val="btLr"/>
                              </w:pPr>
                              <w:r>
                                <w:rPr>
                                  <w:sz w:val="18"/>
                                </w:rPr>
                                <w:t xml:space="preserve">Mouse </w:t>
                              </w:r>
                            </w:p>
                          </w:txbxContent>
                        </wps:txbx>
                        <wps:bodyPr lIns="91425" tIns="91425" rIns="91425" bIns="91425" anchor="t" anchorCtr="0"/>
                      </wps:wsp>
                      <wps:wsp>
                        <wps:cNvPr id="463" name="Straight Arrow Connector 463"/>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464" name="Straight Arrow Connector 464"/>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465" name="Straight Arrow Connector 465"/>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466" name="Text Box 466"/>
                        <wps:cNvSpPr txBox="1"/>
                        <wps:spPr>
                          <a:xfrm>
                            <a:off x="2516875" y="1047825"/>
                            <a:ext cx="1146899" cy="325799"/>
                          </a:xfrm>
                          <a:prstGeom prst="rect">
                            <a:avLst/>
                          </a:prstGeom>
                          <a:noFill/>
                          <a:ln>
                            <a:noFill/>
                          </a:ln>
                        </wps:spPr>
                        <wps:txbx>
                          <w:txbxContent>
                            <w:p w14:paraId="1F1F12DC" w14:textId="77777777" w:rsidR="005013C5" w:rsidRDefault="00D21459">
                              <w:pPr>
                                <w:spacing w:line="240" w:lineRule="auto"/>
                                <w:jc w:val="center"/>
                                <w:textDirection w:val="btLr"/>
                              </w:pPr>
                              <w:r>
                                <w:t>click on “Play again”</w:t>
                              </w:r>
                            </w:p>
                          </w:txbxContent>
                        </wps:txbx>
                        <wps:bodyPr lIns="91425" tIns="91425" rIns="91425" bIns="91425" anchor="t" anchorCtr="0"/>
                      </wps:wsp>
                      <wps:wsp>
                        <wps:cNvPr id="467" name="Flowchart: Data 467"/>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3C68D8F" w14:textId="77777777" w:rsidR="005013C5" w:rsidRDefault="005013C5">
                              <w:pPr>
                                <w:spacing w:line="240" w:lineRule="auto"/>
                                <w:textDirection w:val="btLr"/>
                              </w:pPr>
                            </w:p>
                          </w:txbxContent>
                        </wps:txbx>
                        <wps:bodyPr lIns="91425" tIns="91425" rIns="91425" bIns="91425" anchor="ctr" anchorCtr="0"/>
                      </wps:wsp>
                      <wps:wsp>
                        <wps:cNvPr id="468" name="Text Box 468"/>
                        <wps:cNvSpPr txBox="1"/>
                        <wps:spPr>
                          <a:xfrm>
                            <a:off x="4664187" y="2522700"/>
                            <a:ext cx="777600" cy="185700"/>
                          </a:xfrm>
                          <a:prstGeom prst="rect">
                            <a:avLst/>
                          </a:prstGeom>
                          <a:noFill/>
                          <a:ln>
                            <a:noFill/>
                          </a:ln>
                        </wps:spPr>
                        <wps:txbx>
                          <w:txbxContent>
                            <w:p w14:paraId="5B12CEFB" w14:textId="77777777" w:rsidR="005013C5" w:rsidRDefault="00D21459">
                              <w:pPr>
                                <w:spacing w:line="240" w:lineRule="auto"/>
                                <w:textDirection w:val="btLr"/>
                              </w:pPr>
                              <w:r>
                                <w:rPr>
                                  <w:sz w:val="18"/>
                                </w:rPr>
                                <w:t>Monitor</w:t>
                              </w:r>
                            </w:p>
                          </w:txbxContent>
                        </wps:txbx>
                        <wps:bodyPr lIns="91425" tIns="91425" rIns="91425" bIns="91425" anchor="t" anchorCtr="0"/>
                      </wps:wsp>
                      <wps:wsp>
                        <wps:cNvPr id="469" name="Straight Arrow Connector 469"/>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470" name="Text Box 470"/>
                        <wps:cNvSpPr txBox="1"/>
                        <wps:spPr>
                          <a:xfrm>
                            <a:off x="4471812" y="2126850"/>
                            <a:ext cx="1333799" cy="325799"/>
                          </a:xfrm>
                          <a:prstGeom prst="rect">
                            <a:avLst/>
                          </a:prstGeom>
                          <a:noFill/>
                          <a:ln>
                            <a:noFill/>
                          </a:ln>
                        </wps:spPr>
                        <wps:txbx>
                          <w:txbxContent>
                            <w:p w14:paraId="0F1A9A09" w14:textId="77777777" w:rsidR="005013C5" w:rsidRDefault="00D21459">
                              <w:pPr>
                                <w:spacing w:line="240" w:lineRule="auto"/>
                                <w:jc w:val="center"/>
                                <w:textDirection w:val="btLr"/>
                              </w:pPr>
                              <w:r>
                                <w:t>Display the level 1 screen</w:t>
                              </w:r>
                            </w:p>
                          </w:txbxContent>
                        </wps:txbx>
                        <wps:bodyPr lIns="91425" tIns="91425" rIns="91425" bIns="91425" anchor="t" anchorCtr="0"/>
                      </wps:wsp>
                    </wpg:wgp>
                  </a:graphicData>
                </a:graphic>
              </wp:anchor>
            </w:drawing>
          </mc:Choice>
          <mc:Fallback>
            <w:pict>
              <v:group w14:anchorId="09AAD27E" id="Group 459" o:spid="_x0000_s1384" style="position:absolute;margin-left:79.9pt;margin-top:22.5pt;width:261.55pt;height:124pt;z-index:-251632640;mso-wrap-distance-top:9pt;mso-wrap-distance-bottom:9pt;mso-position-horizontal-relative:margin" coordorigin="22264,10478" coordsize="36623,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PflxwQAAKQaAAAOAAAAZHJzL2Uyb0RvYy54bWzsWdtu2zgQfV9g/4HQ+8YiRV0Rp9h14qDA&#10;oi023Q9gdAckUqCY2Pn7HVKi7MSN47Rp4w2SB0ekRtRcDmcOR6cf1m2DbnPZ14LPHXziOijnqchq&#10;Xs6df78u/4gc1CvGM9YIns+du7x3Ppz9/tvpqktyIirRZLlEsAjvk1U3dyqlumQ269Mqb1l/Irqc&#10;w81CyJYpGMpylkm2gtXbZkZcN5ithMw6KdK872H2fLjpnJn1iyJP1eei6HOFmrkDuinzK83vtf6d&#10;nZ2ypJSsq+p0VIN9hxYtqzm8dFrqnCmGbmS9s1Rbp1L0olAnqWhnoijqNDc2gDXYfWDNpRQ3nbGl&#10;TFZlN7kJXPvAT9+9bPrp9otEdTZ3qB87iLMWgmTei/QEuGfVlQlIXcruqvsix4lyGGmL14Vs9X+w&#10;Ba2NY+8mx+ZrhVKY9DyCYxo6KIV72A9pjL3B9WkF8dHPEUIC6oGIlnBpGBHfSlzYVYKAeD5E0awS&#10;Ei8KjczMKjHTuk6qrTqAVL/xWv9jXruqWJebYPTaH9ZrAegzeO0fABvjZZMjCpPGUUZycluf9ODB&#10;b/iMUBwbw8B28EMUgZEGmNZ/mER+5I6WUxoGcA0Ck+Es6WSvLnPRIn0xdyToYvDIbv/u1SBqRbQC&#10;vWjqbFk3jRnI8nrRSHTLYJMslhdkaYIDq98TazhaQWxi14SAwWYtGja85Z5cv72ca/5GZe+JaXXO&#10;WV8NrzW3BqMB9Dwz5lc5yy54htRdB6jkkEAcrUKbZw5qcsg3+spIKlY3h0iCTQ0Hx2lsDMHQV2p9&#10;vTZ7AECq19Nz1yK7gxg3HzngJsYU4IjU9kBuD663B4ynlYAckyrpoGGwUCbn6ECMsBze8gvwiS0+&#10;l41YpRWTKkEmPdEAW2MBzwegdHuHYs+jw+5jyYTSIMSB9pPen75P6ADjx1FagEYLrdFH3t2ozzcK&#10;ft9Ru4vvJ1Fr0uCbQi2xqP2q0fWXWENSJQ/gitQabkBKsvOPpdcwxjE8bUoL9YLYlhYLXJ+6fgzV&#10;z9SVyA9/NLtyoVOrSUw627BkmngykoG15QXyjzqC7OPZOF4pyeqyUuhPKcUKLQTnUKOEhLiaaqPR&#10;C2lowUeOYfOzre0TwSAexrEP6xoqQeJweH4rDXmeF9pwPlEn+1GrSR28L/9MYdRV5EiKYVOOtRAu&#10;9pXCB3LfBuIAuteoUvQAnEy1+SCceG5AiKYqGidB5O/s+pFO+dQDjqJ993ihevMwUbI21NXwqyOH&#10;ChCMgXDvSSlTQTwMKqHr4xEqwFpIMBCXTUoJYje29PsdKv8fqAQWKlssYqqwI+k9mEX4kEWA8u4c&#10;UC2LwJgGka07HvF1DdqbVZ46pN0rN8+jEeEboxHQFxj2/O4hZjJ1jCe4XHOJR7ggJVgfUkwUCTQl&#10;dIWAJzZbHb8fYrQ7XuHoHb0gZtOjOHpD73NA7Vb6max8ZvqhQUBxNPTHiE/IeEjZADcMTVvoGA4x&#10;Y9/wRZoox3CImRqjexjHZPNBjAM4JwlCwIfu+AXY9z2Di000ob/yfojZ6fwdNzMNp1bwZr/D3FiQ&#10;nrvfaYgjPBYqTOAA87BQbSPkVekGfIexRv7sroXp8MOnEHNYGz/b6Gbm9tj0WDcfl87+AwAA//8D&#10;AFBLAwQUAAYACAAAACEAQJghu+AAAAAKAQAADwAAAGRycy9kb3ducmV2LnhtbEyPQWuDQBSE74X+&#10;h+UFemtWTQ3RuIYQ2p5CoUmh9LbRF5W4b8XdqPn3fT01x2GGmW+yzWRaMWDvGksKwnkAAqmwZUOV&#10;gq/j2/MKhPOaSt1aQgU3dLDJHx8ynZZ2pE8cDr4SXEIu1Qpq77tUSlfUaLSb2w6JvbPtjfYs+0qW&#10;vR653LQyCoKlNLohXqh1h7sai8vhahS8j3rcLsLXYX85724/x/jjex+iUk+zabsG4XHy/2H4w2d0&#10;yJnpZK9UOtGyjhNG9wpeYv7EgeUqSkCcFETJIgCZZ/L+Qv4LAAD//wMAUEsBAi0AFAAGAAgAAAAh&#10;ALaDOJL+AAAA4QEAABMAAAAAAAAAAAAAAAAAAAAAAFtDb250ZW50X1R5cGVzXS54bWxQSwECLQAU&#10;AAYACAAAACEAOP0h/9YAAACUAQAACwAAAAAAAAAAAAAAAAAvAQAAX3JlbHMvLnJlbHNQSwECLQAU&#10;AAYACAAAACEAs+D35ccEAACkGgAADgAAAAAAAAAAAAAAAAAuAgAAZHJzL2Uyb0RvYy54bWxQSwEC&#10;LQAUAAYACAAAACEAQJghu+AAAAAKAQAADwAAAAAAAAAAAAAAAAAhBwAAZHJzL2Rvd25yZXYueG1s&#10;UEsFBgAAAAAEAAQA8wAAAC4IAAAAAA==&#10;" o:allowincell="f">
                <v:rect id="Rectangle 460" o:spid="_x0000_s1385"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lbwwAAANwAAAAPAAAAZHJzL2Rvd25yZXYueG1sRE/LasJA&#10;FN0X+g/DLbirk4iKjU5CqRSk3dhYsMtL5uaBmTthZqqxX99ZCC4P570pRtOLMznfWVaQThMQxJXV&#10;HTcKvg/vzysQPiBr7C2Tgit5KPLHhw1m2l74i85laEQMYZ+hgjaEIZPSVy0Z9FM7EEeuts5giNA1&#10;Uju8xHDTy1mSLKXBjmNDiwO9tVSdyl+jwNfH/eLjiJ+LbfqHB9f/vKzmO6UmT+PrGkSgMdzFN/dO&#10;K5gv4/x4Jh4Bmf8DAAD//wMAUEsBAi0AFAAGAAgAAAAhANvh9svuAAAAhQEAABMAAAAAAAAAAAAA&#10;AAAAAAAAAFtDb250ZW50X1R5cGVzXS54bWxQSwECLQAUAAYACAAAACEAWvQsW78AAAAVAQAACwAA&#10;AAAAAAAAAAAAAAAfAQAAX3JlbHMvLnJlbHNQSwECLQAUAAYACAAAACEApPnpW8MAAADcAAAADwAA&#10;AAAAAAAAAAAAAAAHAgAAZHJzL2Rvd25yZXYueG1sUEsFBgAAAAADAAMAtwAAAPcCAAAAAA==&#10;" fillcolor="#cfe2f3" strokeweight="1.5pt">
                  <v:stroke joinstyle="round"/>
                  <v:textbox inset="2.53958mm,2.53958mm,2.53958mm,2.53958mm">
                    <w:txbxContent>
                      <w:p w14:paraId="36EEC654" w14:textId="77777777" w:rsidR="005013C5" w:rsidRDefault="00D21459">
                        <w:pPr>
                          <w:spacing w:line="240" w:lineRule="auto"/>
                          <w:jc w:val="center"/>
                          <w:textDirection w:val="btLr"/>
                        </w:pPr>
                        <w:r>
                          <w:rPr>
                            <w:sz w:val="24"/>
                          </w:rPr>
                          <w:t>End menu:</w:t>
                        </w:r>
                      </w:p>
                      <w:p w14:paraId="013B639B" w14:textId="77777777" w:rsidR="005013C5" w:rsidRDefault="00D21459">
                        <w:pPr>
                          <w:spacing w:line="240" w:lineRule="auto"/>
                          <w:jc w:val="center"/>
                          <w:textDirection w:val="btLr"/>
                        </w:pPr>
                        <w:r>
                          <w:rPr>
                            <w:sz w:val="24"/>
                          </w:rPr>
                          <w:t>Play again</w:t>
                        </w:r>
                      </w:p>
                    </w:txbxContent>
                  </v:textbox>
                </v:rect>
                <v:shape id="Flowchart: Data 461" o:spid="_x0000_s1386"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CWxQAAANwAAAAPAAAAZHJzL2Rvd25yZXYueG1sRI9BawIx&#10;FITvQv9DeEJvmlVUZGsUqS140IPaQ3t7bJ6bbTcvS5Lurv++KQgeh5n5hllteluLlnyoHCuYjDMQ&#10;xIXTFZcKPi7voyWIEJE11o5JwY0CbNZPgxXm2nV8ovYcS5EgHHJUYGJscilDYchiGLuGOHlX5y3G&#10;JH0ptccuwW0tp1m2kBYrTgsGG3o1VPycf62Cz2iu/ma/Z219LOdv2e5w7L4OSj0P++0LiEh9fITv&#10;7b1WMFtM4P9MOgJy/QcAAP//AwBQSwECLQAUAAYACAAAACEA2+H2y+4AAACFAQAAEwAAAAAAAAAA&#10;AAAAAAAAAAAAW0NvbnRlbnRfVHlwZXNdLnhtbFBLAQItABQABgAIAAAAIQBa9CxbvwAAABUBAAAL&#10;AAAAAAAAAAAAAAAAAB8BAABfcmVscy8ucmVsc1BLAQItABQABgAIAAAAIQCWXcCWxQAAANwAAAAP&#10;AAAAAAAAAAAAAAAAAAcCAABkcnMvZG93bnJldi54bWxQSwUGAAAAAAMAAwC3AAAA+QIAAAAA&#10;" fillcolor="#cfe2f3" strokeweight="1.5pt">
                  <v:stroke joinstyle="round"/>
                  <v:textbox inset="2.53958mm,2.53958mm,2.53958mm,2.53958mm">
                    <w:txbxContent>
                      <w:p w14:paraId="7640C5AB" w14:textId="77777777" w:rsidR="005013C5" w:rsidRDefault="005013C5">
                        <w:pPr>
                          <w:spacing w:line="240" w:lineRule="auto"/>
                          <w:textDirection w:val="btLr"/>
                        </w:pPr>
                      </w:p>
                    </w:txbxContent>
                  </v:textbox>
                </v:shape>
                <v:shape id="Text Box 462" o:spid="_x0000_s1387" type="#_x0000_t202" style="position:absolute;left:27919;top:14369;width:540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7pyAAAANwAAAAPAAAAZHJzL2Rvd25yZXYueG1sRI9RS8Mw&#10;FIXfBf9DuMJexKWOUbQuGyIoYzBkVUTfLs1tE21uapNt3X79MhB8PJxzvsOZLQbXih31wXpWcDvO&#10;QBBXXltuFLy/Pd/cgQgRWWPrmRQcKMBifnkxw0L7PW9oV8ZGJAiHAhWYGLtCylAZchjGviNOXu17&#10;hzHJvpG6x32Cu1ZOsiyXDi2nBYMdPRmqfsqtU3D/8Xldf1lzbF5ev/N6Wa7t72qt1OhqeHwAEWmI&#10;/+G/9lIrmOYTOJ9JR0DOTwAAAP//AwBQSwECLQAUAAYACAAAACEA2+H2y+4AAACFAQAAEwAAAAAA&#10;AAAAAAAAAAAAAAAAW0NvbnRlbnRfVHlwZXNdLnhtbFBLAQItABQABgAIAAAAIQBa9CxbvwAAABUB&#10;AAALAAAAAAAAAAAAAAAAAB8BAABfcmVscy8ucmVsc1BLAQItABQABgAIAAAAIQAViO7pyAAAANwA&#10;AAAPAAAAAAAAAAAAAAAAAAcCAABkcnMvZG93bnJldi54bWxQSwUGAAAAAAMAAwC3AAAA/AIAAAAA&#10;" filled="f" stroked="f">
                  <v:textbox inset="2.53958mm,2.53958mm,2.53958mm,2.53958mm">
                    <w:txbxContent>
                      <w:p w14:paraId="5755A41C" w14:textId="77777777" w:rsidR="005013C5" w:rsidRDefault="00D21459">
                        <w:pPr>
                          <w:spacing w:line="240" w:lineRule="auto"/>
                          <w:textDirection w:val="btLr"/>
                        </w:pPr>
                        <w:r>
                          <w:rPr>
                            <w:sz w:val="18"/>
                          </w:rPr>
                          <w:t xml:space="preserve">Mouse </w:t>
                        </w:r>
                      </w:p>
                    </w:txbxContent>
                  </v:textbox>
                </v:shape>
                <v:shape id="Straight Arrow Connector 463" o:spid="_x0000_s1388"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bCxQAAANwAAAAPAAAAZHJzL2Rvd25yZXYueG1sRI/dasJA&#10;FITvC77DcoTe1Y1aVomuorWCFwXx5wGO2WMSzJ4N2W2S9um7hUIvh5n5hlmue1uJlhpfOtYwHiUg&#10;iDNnSs41XC/7lzkIH5ANVo5Jwxd5WK8GT0tMjev4RO055CJC2KeooQihTqX0WUEW/cjVxNG7u8Zi&#10;iLLJpWmwi3BbyUmSKGmx5LhQYE1vBWWP86fVsN/Nbu32SB/fqrsE5Sfv6n5ItH4e9psFiEB9+A//&#10;tQ9Gw6uawu+ZeATk6gcAAP//AwBQSwECLQAUAAYACAAAACEA2+H2y+4AAACFAQAAEwAAAAAAAAAA&#10;AAAAAAAAAAAAW0NvbnRlbnRfVHlwZXNdLnhtbFBLAQItABQABgAIAAAAIQBa9CxbvwAAABUBAAAL&#10;AAAAAAAAAAAAAAAAAB8BAABfcmVscy8ucmVsc1BLAQItABQABgAIAAAAIQBVctbCxQAAANwAAAAP&#10;AAAAAAAAAAAAAAAAAAcCAABkcnMvZG93bnJldi54bWxQSwUGAAAAAAMAAwC3AAAA+QIAAAAA&#10;" strokeweight="1.5pt">
                  <v:stroke startarrowwidth="wide" startarrowlength="long" endarrowwidth="wide" endarrowlength="long"/>
                </v:shape>
                <v:shape id="Straight Arrow Connector 464" o:spid="_x0000_s1389"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WvwwAAANwAAAAPAAAAZHJzL2Rvd25yZXYueG1sRI9Bi8Iw&#10;FITvgv8hPGFvmioiUo0iirIeVlj14PGRPJti81KaWLv/frMg7HGYmW+Y5bpzlWipCaVnBeNRBoJY&#10;e1NyoeB62Q/nIEJENlh5JgU/FGC96veWmBv/4m9qz7EQCcIhRwU2xjqXMmhLDsPI18TJu/vGYUyy&#10;KaRp8JXgrpKTLJtJhyWnBYs1bS3px/npFOxMezt+bWWtjT10+3jSfDzMlfoYdJsFiEhd/A+/259G&#10;wXQ2hb8z6QjI1S8AAAD//wMAUEsBAi0AFAAGAAgAAAAhANvh9svuAAAAhQEAABMAAAAAAAAAAAAA&#10;AAAAAAAAAFtDb250ZW50X1R5cGVzXS54bWxQSwECLQAUAAYACAAAACEAWvQsW78AAAAVAQAACwAA&#10;AAAAAAAAAAAAAAAfAQAAX3JlbHMvLnJlbHNQSwECLQAUAAYACAAAACEA6pS1r8MAAADcAAAADwAA&#10;AAAAAAAAAAAAAAAHAgAAZHJzL2Rvd25yZXYueG1sUEsFBgAAAAADAAMAtwAAAPcCAAAAAA==&#10;" strokeweight="1.5pt">
                  <v:stroke startarrowwidth="wide" startarrowlength="long" endarrow="block" endarrowwidth="wide" endarrowlength="long"/>
                </v:shape>
                <v:shape id="Straight Arrow Connector 465" o:spid="_x0000_s1390"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BA0xQAAANwAAAAPAAAAZHJzL2Rvd25yZXYueG1sRI/NasMw&#10;EITvhbyD2EBvjdzSBuNEMcUloTmkkJ9Djou0sUyslbFUx337qhDocZiZb5hlObpWDNSHxrOC51kG&#10;glh703Ct4HRcP+UgQkQ22HomBT8UoFxNHpZYGH/jPQ2HWIsE4VCgAhtjV0gZtCWHYeY74uRdfO8w&#10;JtnX0vR4S3DXypcsm0uHDacFix1VlvT18O0UfJjhvN1VstPGbsZ1/NK83eRKPU7H9wWISGP8D9/b&#10;n0bB6/wN/s6kIyBXvwAAAP//AwBQSwECLQAUAAYACAAAACEA2+H2y+4AAACFAQAAEwAAAAAAAAAA&#10;AAAAAAAAAAAAW0NvbnRlbnRfVHlwZXNdLnhtbFBLAQItABQABgAIAAAAIQBa9CxbvwAAABUBAAAL&#10;AAAAAAAAAAAAAAAAAB8BAABfcmVscy8ucmVsc1BLAQItABQABgAIAAAAIQCF2BA0xQAAANwAAAAP&#10;AAAAAAAAAAAAAAAAAAcCAABkcnMvZG93bnJldi54bWxQSwUGAAAAAAMAAwC3AAAA+QIAAAAA&#10;" strokeweight="1.5pt">
                  <v:stroke startarrowwidth="wide" startarrowlength="long" endarrow="block" endarrowwidth="wide" endarrowlength="long"/>
                </v:shape>
                <v:shape id="Text Box 466" o:spid="_x0000_s1391" type="#_x0000_t202" style="position:absolute;left:25168;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qyAAAANwAAAAPAAAAZHJzL2Rvd25yZXYueG1sRI9RS8Mw&#10;FIXfBf9DuIIvsqUTKVqXDRkoYzBkVYa+XZrbJtrc1CZudb9+GQx8PJxzvsOZzgfXih31wXpWMBln&#10;IIgrry03Ct7fnkf3IEJE1th6JgV/FGA+u7yYYqH9nje0K2MjEoRDgQpMjF0hZagMOQxj3xEnr/a9&#10;w5hk30jd4z7BXStvsyyXDi2nBYMdLQxV3+WvU/Cw/bipP605NC+vX3m9LNf2Z7VW6vpqeHoEEWmI&#10;/+Fze6kV3OU5nM6kIyBnRwAAAP//AwBQSwECLQAUAAYACAAAACEA2+H2y+4AAACFAQAAEwAAAAAA&#10;AAAAAAAAAAAAAAAAW0NvbnRlbnRfVHlwZXNdLnhtbFBLAQItABQABgAIAAAAIQBa9CxbvwAAABUB&#10;AAALAAAAAAAAAAAAAAAAAB8BAABfcmVscy8ucmVsc1BLAQItABQABgAIAAAAIQBqs+jqyAAAANwA&#10;AAAPAAAAAAAAAAAAAAAAAAcCAABkcnMvZG93bnJldi54bWxQSwUGAAAAAAMAAwC3AAAA/AIAAAAA&#10;" filled="f" stroked="f">
                  <v:textbox inset="2.53958mm,2.53958mm,2.53958mm,2.53958mm">
                    <w:txbxContent>
                      <w:p w14:paraId="1F1F12DC" w14:textId="77777777" w:rsidR="005013C5" w:rsidRDefault="00D21459">
                        <w:pPr>
                          <w:spacing w:line="240" w:lineRule="auto"/>
                          <w:jc w:val="center"/>
                          <w:textDirection w:val="btLr"/>
                        </w:pPr>
                        <w:r>
                          <w:t>click on “Play again”</w:t>
                        </w:r>
                      </w:p>
                    </w:txbxContent>
                  </v:textbox>
                </v:shape>
                <v:shape id="Flowchart: Data 467" o:spid="_x0000_s1392"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15xgAAANwAAAAPAAAAZHJzL2Rvd25yZXYueG1sRI9BawIx&#10;FITvQv9DeAVvmm1RW7ZGEavgQQ/aHtrbY/PcbLt5WZK4u/77piB4HGbmG2a+7G0tWvKhcqzgaZyB&#10;IC6crrhU8PmxHb2CCBFZY+2YFFwpwHLxMJhjrl3HR2pPsRQJwiFHBSbGJpcyFIYshrFriJN3dt5i&#10;TNKXUnvsEtzW8jnLZtJixWnBYENrQ8Xv6WIVfEVz9lf7M2nrQzndZO/7Q/e9V2r42K/eQETq4z18&#10;a++0gsnsBf7PpCMgF38AAAD//wMAUEsBAi0AFAAGAAgAAAAhANvh9svuAAAAhQEAABMAAAAAAAAA&#10;AAAAAAAAAAAAAFtDb250ZW50X1R5cGVzXS54bWxQSwECLQAUAAYACAAAACEAWvQsW78AAAAVAQAA&#10;CwAAAAAAAAAAAAAAAAAfAQAAX3JlbHMvLnJlbHNQSwECLQAUAAYACAAAACEAdvj9ecYAAADcAAAA&#10;DwAAAAAAAAAAAAAAAAAHAgAAZHJzL2Rvd25yZXYueG1sUEsFBgAAAAADAAMAtwAAAPoCAAAAAA==&#10;" fillcolor="#cfe2f3" strokeweight="1.5pt">
                  <v:stroke joinstyle="round"/>
                  <v:textbox inset="2.53958mm,2.53958mm,2.53958mm,2.53958mm">
                    <w:txbxContent>
                      <w:p w14:paraId="13C68D8F" w14:textId="77777777" w:rsidR="005013C5" w:rsidRDefault="005013C5">
                        <w:pPr>
                          <w:spacing w:line="240" w:lineRule="auto"/>
                          <w:textDirection w:val="btLr"/>
                        </w:pPr>
                      </w:p>
                    </w:txbxContent>
                  </v:textbox>
                </v:shape>
                <v:shape id="Text Box 468" o:spid="_x0000_s1393"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NkDxQAAANwAAAAPAAAAZHJzL2Rvd25yZXYueG1sRE9dS8Mw&#10;FH0X/A/hCr7IlipStm7ZEEEZwhirMra3S3PbRJub2sSt+uvNw2CPh/M9Xw6uFUfqg/Ws4H6cgSCu&#10;vLbcKPh4fxlNQISIrLH1TAp+KcBycX01x0L7E2/pWMZGpBAOBSowMXaFlKEy5DCMfUecuNr3DmOC&#10;fSN1j6cU7lr5kGW5dGg5NRjs6NlQ9VX+OAXT3f6uPljz17xuPvN6Va7t99taqdub4WkGItIQL+Kz&#10;e6UVPOZpbTqTjoBc/AMAAP//AwBQSwECLQAUAAYACAAAACEA2+H2y+4AAACFAQAAEwAAAAAAAAAA&#10;AAAAAAAAAAAAW0NvbnRlbnRfVHlwZXNdLnhtbFBLAQItABQABgAIAAAAIQBa9CxbvwAAABUBAAAL&#10;AAAAAAAAAAAAAAAAAB8BAABfcmVscy8ucmVsc1BLAQItABQABgAIAAAAIQB0YNkDxQAAANwAAAAP&#10;AAAAAAAAAAAAAAAAAAcCAABkcnMvZG93bnJldi54bWxQSwUGAAAAAAMAAwC3AAAA+QIAAAAA&#10;" filled="f" stroked="f">
                  <v:textbox inset="2.53958mm,2.53958mm,2.53958mm,2.53958mm">
                    <w:txbxContent>
                      <w:p w14:paraId="5B12CEFB" w14:textId="77777777" w:rsidR="005013C5" w:rsidRDefault="00D21459">
                        <w:pPr>
                          <w:spacing w:line="240" w:lineRule="auto"/>
                          <w:textDirection w:val="btLr"/>
                        </w:pPr>
                        <w:r>
                          <w:rPr>
                            <w:sz w:val="18"/>
                          </w:rPr>
                          <w:t>Monitor</w:t>
                        </w:r>
                      </w:p>
                    </w:txbxContent>
                  </v:textbox>
                </v:shape>
                <v:shape id="Straight Arrow Connector 469" o:spid="_x0000_s1394"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uEoxQAAANwAAAAPAAAAZHJzL2Rvd25yZXYueG1sRI/dasJA&#10;FITvC77DcoTe1Y0iW42uorWCFwXx5wGO2WMSzJ4N2W2S9um7hUIvh5n5hlmue1uJlhpfOtYwHiUg&#10;iDNnSs41XC/7lxkIH5ANVo5Jwxd5WK8GT0tMjev4RO055CJC2KeooQihTqX0WUEW/cjVxNG7u8Zi&#10;iLLJpWmwi3BbyUmSKGmx5LhQYE1vBWWP86fVsN+93trtkT6+VXcJyk/e1f2QaP087DcLEIH68B/+&#10;ax+Mhqmaw++ZeATk6gcAAP//AwBQSwECLQAUAAYACAAAACEA2+H2y+4AAACFAQAAEwAAAAAAAAAA&#10;AAAAAAAAAAAAW0NvbnRlbnRfVHlwZXNdLnhtbFBLAQItABQABgAIAAAAIQBa9CxbvwAAABUBAAAL&#10;AAAAAAAAAAAAAAAAAB8BAABfcmVscy8ucmVsc1BLAQItABQABgAIAAAAIQA0muEoxQAAANwAAAAP&#10;AAAAAAAAAAAAAAAAAAcCAABkcnMvZG93bnJldi54bWxQSwUGAAAAAAMAAwC3AAAA+QIAAAAA&#10;" strokeweight="1.5pt">
                  <v:stroke startarrowwidth="wide" startarrowlength="long" endarrowwidth="wide" endarrowlength="long"/>
                </v:shape>
                <v:shape id="Text Box 470" o:spid="_x0000_s1395" type="#_x0000_t202" style="position:absolute;left:44718;top:21268;width:1333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PYxgAAANwAAAAPAAAAZHJzL2Rvd25yZXYueG1sRE9dS8Mw&#10;FH0f+B/CHfgyXKrIdN2yIYIyhCFWGdvbpbltos1NbbKt89cvDwMfD+d7vuxdIw7UBetZwe04A0Fc&#10;em25VvD1+XLzCCJEZI2NZ1JwogDLxdVgjrn2R/6gQxFrkUI45KjAxNjmUobSkMMw9i1x4irfOYwJ&#10;drXUHR5TuGvkXZZNpEPLqcFgS8+Gyp9i7xRMN9tRtbPmr359/55Uq2Jtf9/WSl0P+6cZiEh9/Bdf&#10;3Cut4P4hzU9n0hGQizMAAAD//wMAUEsBAi0AFAAGAAgAAAAhANvh9svuAAAAhQEAABMAAAAAAAAA&#10;AAAAAAAAAAAAAFtDb250ZW50X1R5cGVzXS54bWxQSwECLQAUAAYACAAAACEAWvQsW78AAAAVAQAA&#10;CwAAAAAAAAAAAAAAAAAfAQAAX3JlbHMvLnJlbHNQSwECLQAUAAYACAAAACEAD89D2MYAAADcAAAA&#10;DwAAAAAAAAAAAAAAAAAHAgAAZHJzL2Rvd25yZXYueG1sUEsFBgAAAAADAAMAtwAAAPoCAAAAAA==&#10;" filled="f" stroked="f">
                  <v:textbox inset="2.53958mm,2.53958mm,2.53958mm,2.53958mm">
                    <w:txbxContent>
                      <w:p w14:paraId="0F1A9A09" w14:textId="77777777" w:rsidR="005013C5" w:rsidRDefault="00D21459">
                        <w:pPr>
                          <w:spacing w:line="240" w:lineRule="auto"/>
                          <w:jc w:val="center"/>
                          <w:textDirection w:val="btLr"/>
                        </w:pPr>
                        <w:r>
                          <w:t>Display the level 1 screen</w:t>
                        </w:r>
                      </w:p>
                    </w:txbxContent>
                  </v:textbox>
                </v:shape>
                <w10:wrap type="topAndBottom" anchorx="margin"/>
              </v:group>
            </w:pict>
          </mc:Fallback>
        </mc:AlternateContent>
      </w:r>
    </w:p>
    <w:p w14:paraId="36E4D7BB" w14:textId="77777777" w:rsidR="005013C5" w:rsidRDefault="005013C5"/>
    <w:p w14:paraId="0434F59B" w14:textId="77777777" w:rsidR="005013C5" w:rsidRDefault="005013C5"/>
    <w:p w14:paraId="7EBEF886" w14:textId="77777777" w:rsidR="005013C5" w:rsidRDefault="00D21459">
      <w:r>
        <w:rPr>
          <w:u w:val="single"/>
        </w:rPr>
        <w:t>Exit to main menu process:</w:t>
      </w:r>
    </w:p>
    <w:p w14:paraId="7F5115E0" w14:textId="77777777" w:rsidR="005013C5" w:rsidRDefault="005013C5"/>
    <w:p w14:paraId="64C13379" w14:textId="77777777" w:rsidR="005013C5" w:rsidRDefault="00D21459">
      <w:r>
        <w:rPr>
          <w:noProof/>
        </w:rPr>
        <mc:AlternateContent>
          <mc:Choice Requires="wpg">
            <w:drawing>
              <wp:anchor distT="114300" distB="114300" distL="114300" distR="114300" simplePos="0" relativeHeight="251684864" behindDoc="1" locked="0" layoutInCell="0" hidden="0" allowOverlap="1" wp14:anchorId="09631A14" wp14:editId="39EC2B09">
                <wp:simplePos x="0" y="0"/>
                <wp:positionH relativeFrom="margin">
                  <wp:posOffset>1019175</wp:posOffset>
                </wp:positionH>
                <wp:positionV relativeFrom="paragraph">
                  <wp:posOffset>123825</wp:posOffset>
                </wp:positionV>
                <wp:extent cx="3321947" cy="1574913"/>
                <wp:effectExtent l="0" t="0" r="0" b="0"/>
                <wp:wrapTopAndBottom distT="114300" distB="114300"/>
                <wp:docPr id="471" name="Group 471"/>
                <wp:cNvGraphicFramePr/>
                <a:graphic xmlns:a="http://schemas.openxmlformats.org/drawingml/2006/main">
                  <a:graphicData uri="http://schemas.microsoft.com/office/word/2010/wordprocessingGroup">
                    <wpg:wgp>
                      <wpg:cNvGrpSpPr/>
                      <wpg:grpSpPr>
                        <a:xfrm>
                          <a:off x="0" y="0"/>
                          <a:ext cx="3321947" cy="1574913"/>
                          <a:chOff x="2226437" y="1047825"/>
                          <a:chExt cx="3662350" cy="1723875"/>
                        </a:xfrm>
                      </wpg:grpSpPr>
                      <wps:wsp>
                        <wps:cNvPr id="472" name="Rectangle 472"/>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6E2D0E30" w14:textId="77777777" w:rsidR="005013C5" w:rsidRDefault="00D21459">
                              <w:pPr>
                                <w:spacing w:line="240" w:lineRule="auto"/>
                                <w:jc w:val="center"/>
                                <w:textDirection w:val="btLr"/>
                              </w:pPr>
                              <w:r>
                                <w:rPr>
                                  <w:sz w:val="20"/>
                                </w:rPr>
                                <w:t>End menu:</w:t>
                              </w:r>
                            </w:p>
                            <w:p w14:paraId="5186494A" w14:textId="77777777" w:rsidR="005013C5" w:rsidRDefault="00D21459">
                              <w:pPr>
                                <w:spacing w:line="240" w:lineRule="auto"/>
                                <w:jc w:val="center"/>
                                <w:textDirection w:val="btLr"/>
                              </w:pPr>
                              <w:r>
                                <w:rPr>
                                  <w:sz w:val="20"/>
                                </w:rPr>
                                <w:t>Exit to main menu</w:t>
                              </w:r>
                            </w:p>
                          </w:txbxContent>
                        </wps:txbx>
                        <wps:bodyPr lIns="91425" tIns="91425" rIns="91425" bIns="91425" anchor="ctr" anchorCtr="0"/>
                      </wps:wsp>
                      <wps:wsp>
                        <wps:cNvPr id="473" name="Flowchart: Data 473"/>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C92DA1B" w14:textId="77777777" w:rsidR="005013C5" w:rsidRDefault="005013C5">
                              <w:pPr>
                                <w:spacing w:line="240" w:lineRule="auto"/>
                                <w:textDirection w:val="btLr"/>
                              </w:pPr>
                            </w:p>
                          </w:txbxContent>
                        </wps:txbx>
                        <wps:bodyPr lIns="91425" tIns="91425" rIns="91425" bIns="91425" anchor="ctr" anchorCtr="0"/>
                      </wps:wsp>
                      <wps:wsp>
                        <wps:cNvPr id="474" name="Text Box 474"/>
                        <wps:cNvSpPr txBox="1"/>
                        <wps:spPr>
                          <a:xfrm>
                            <a:off x="2791962" y="1436925"/>
                            <a:ext cx="540599" cy="185700"/>
                          </a:xfrm>
                          <a:prstGeom prst="rect">
                            <a:avLst/>
                          </a:prstGeom>
                          <a:noFill/>
                          <a:ln>
                            <a:noFill/>
                          </a:ln>
                        </wps:spPr>
                        <wps:txbx>
                          <w:txbxContent>
                            <w:p w14:paraId="716699E8" w14:textId="77777777" w:rsidR="005013C5" w:rsidRDefault="00D21459">
                              <w:pPr>
                                <w:spacing w:line="240" w:lineRule="auto"/>
                                <w:textDirection w:val="btLr"/>
                              </w:pPr>
                              <w:r>
                                <w:rPr>
                                  <w:sz w:val="18"/>
                                </w:rPr>
                                <w:t xml:space="preserve">Mouse </w:t>
                              </w:r>
                            </w:p>
                          </w:txbxContent>
                        </wps:txbx>
                        <wps:bodyPr lIns="91425" tIns="91425" rIns="91425" bIns="91425" anchor="t" anchorCtr="0"/>
                      </wps:wsp>
                      <wps:wsp>
                        <wps:cNvPr id="475" name="Straight Arrow Connector 475"/>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476" name="Straight Arrow Connector 476"/>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477" name="Straight Arrow Connector 477"/>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478" name="Text Box 478"/>
                        <wps:cNvSpPr txBox="1"/>
                        <wps:spPr>
                          <a:xfrm>
                            <a:off x="2516875" y="1047825"/>
                            <a:ext cx="1146899" cy="325799"/>
                          </a:xfrm>
                          <a:prstGeom prst="rect">
                            <a:avLst/>
                          </a:prstGeom>
                          <a:noFill/>
                          <a:ln>
                            <a:noFill/>
                          </a:ln>
                        </wps:spPr>
                        <wps:txbx>
                          <w:txbxContent>
                            <w:p w14:paraId="00880DA5" w14:textId="77777777" w:rsidR="005013C5" w:rsidRDefault="00D21459">
                              <w:pPr>
                                <w:spacing w:line="240" w:lineRule="auto"/>
                                <w:jc w:val="center"/>
                                <w:textDirection w:val="btLr"/>
                              </w:pPr>
                              <w:r>
                                <w:t>click on “Exit to main menu”</w:t>
                              </w:r>
                            </w:p>
                          </w:txbxContent>
                        </wps:txbx>
                        <wps:bodyPr lIns="91425" tIns="91425" rIns="91425" bIns="91425" anchor="t" anchorCtr="0"/>
                      </wps:wsp>
                      <wps:wsp>
                        <wps:cNvPr id="479" name="Flowchart: Data 479"/>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54608EF" w14:textId="77777777" w:rsidR="005013C5" w:rsidRDefault="005013C5">
                              <w:pPr>
                                <w:spacing w:line="240" w:lineRule="auto"/>
                                <w:textDirection w:val="btLr"/>
                              </w:pPr>
                            </w:p>
                          </w:txbxContent>
                        </wps:txbx>
                        <wps:bodyPr lIns="91425" tIns="91425" rIns="91425" bIns="91425" anchor="ctr" anchorCtr="0"/>
                      </wps:wsp>
                      <wps:wsp>
                        <wps:cNvPr id="480" name="Text Box 480"/>
                        <wps:cNvSpPr txBox="1"/>
                        <wps:spPr>
                          <a:xfrm>
                            <a:off x="4664187" y="2522700"/>
                            <a:ext cx="777600" cy="185700"/>
                          </a:xfrm>
                          <a:prstGeom prst="rect">
                            <a:avLst/>
                          </a:prstGeom>
                          <a:noFill/>
                          <a:ln>
                            <a:noFill/>
                          </a:ln>
                        </wps:spPr>
                        <wps:txbx>
                          <w:txbxContent>
                            <w:p w14:paraId="12BB2F0A" w14:textId="77777777" w:rsidR="005013C5" w:rsidRDefault="00D21459">
                              <w:pPr>
                                <w:spacing w:line="240" w:lineRule="auto"/>
                                <w:textDirection w:val="btLr"/>
                              </w:pPr>
                              <w:r>
                                <w:rPr>
                                  <w:sz w:val="18"/>
                                </w:rPr>
                                <w:t>Monitor</w:t>
                              </w:r>
                            </w:p>
                          </w:txbxContent>
                        </wps:txbx>
                        <wps:bodyPr lIns="91425" tIns="91425" rIns="91425" bIns="91425" anchor="t" anchorCtr="0"/>
                      </wps:wsp>
                      <wps:wsp>
                        <wps:cNvPr id="481" name="Straight Arrow Connector 481"/>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482" name="Text Box 482"/>
                        <wps:cNvSpPr txBox="1"/>
                        <wps:spPr>
                          <a:xfrm>
                            <a:off x="4471812" y="2126850"/>
                            <a:ext cx="1333799" cy="325799"/>
                          </a:xfrm>
                          <a:prstGeom prst="rect">
                            <a:avLst/>
                          </a:prstGeom>
                          <a:noFill/>
                          <a:ln>
                            <a:noFill/>
                          </a:ln>
                        </wps:spPr>
                        <wps:txbx>
                          <w:txbxContent>
                            <w:p w14:paraId="03F1E0C7" w14:textId="77777777" w:rsidR="005013C5" w:rsidRDefault="00D21459">
                              <w:pPr>
                                <w:spacing w:line="240" w:lineRule="auto"/>
                                <w:jc w:val="center"/>
                                <w:textDirection w:val="btLr"/>
                              </w:pPr>
                              <w:r>
                                <w:t>Go to main menu</w:t>
                              </w:r>
                            </w:p>
                          </w:txbxContent>
                        </wps:txbx>
                        <wps:bodyPr lIns="91425" tIns="91425" rIns="91425" bIns="91425" anchor="t" anchorCtr="0"/>
                      </wps:wsp>
                    </wpg:wgp>
                  </a:graphicData>
                </a:graphic>
              </wp:anchor>
            </w:drawing>
          </mc:Choice>
          <mc:Fallback>
            <w:pict>
              <v:group w14:anchorId="09631A14" id="Group 471" o:spid="_x0000_s1396" style="position:absolute;margin-left:80.25pt;margin-top:9.75pt;width:261.55pt;height:124pt;z-index:-251631616;mso-wrap-distance-top:9pt;mso-wrap-distance-bottom:9pt;mso-position-horizontal-relative:margin" coordorigin="22264,10478" coordsize="36623,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QWywQAAKQaAAAOAAAAZHJzL2Uyb0RvYy54bWzsWdtu4zYQfS/QfyD03likqCviLFonDhYo&#10;dhfN9gMY3QGJFCgmdv6+Q0qinTiJnd20cYPkQRGpMTWXw5kz1Omnddug21z2teBzB5+4Dsp5KrKa&#10;l3Pn7+/L3yIH9YrxjDWC53PnLu+dT2e//nK66pKciEo0WS4RLML7ZNXNnUqpLpnN+rTKW9afiC7n&#10;8LAQsmUKhrKcZZKtYPW2mRHXDWYrIbNOijTve5g9Hx46Z2b9oshT9bUo+lyhZu6Abspcpble6+vs&#10;7JQlpWRdVaejGuwHtGhZzeGldqlzphi6kfXOUm2dStGLQp2kop2JoqjT3NgA1mD3gTWXUtx0xpYy&#10;WZWddRO49oGffnjZ9MvtN4nqbO7QEDuIsxaCZN6L9AS4Z9WVCUhdyu6q+ybHiXIYaYvXhWz1f7AF&#10;rY1j76xj87VCKUx6HsExDR2UwjPshzTG3uD6tIL46N8RQgLqgYiWcGkYEX+SuJhWCQLi+RBFs0pI&#10;vCg0MrNJiZnW1aq26gBS/cZr/c957apiXW6C0Wt/WK+RyWt/AdgYL5scPEcGzxlJ67Y+6cGDj/iM&#10;UBwbw8B28EMUgZEGmJP/MIn8yB0tpzQM4B4ErOEs6WSvLnPRIn0zdyToYvDIbv/s1SA6iWgFetHU&#10;2bJuGjOQ5fWikeiWwSZZLC/I0gQHVr8n1nC0gtjErgkBg81aNGx4yz25fns51/yNyt4T0+qcs74a&#10;XmseDUYD6HlmzK9yll3wDKm7DlDJIYE4WoU2zxzU5JBv9J2RVKxuDpEEmxoOjtPYGIKh79T6em32&#10;AOxBvZ6euxbZHcS4+cwBNzGmAEektgdye3C9PWA8rQTkmFRJBw2DhTI5RwdihOXwlv8An96Ez2Uj&#10;VmnFpEqQSU80NGHW+gCeD0Dp9g7FnkeH3ccSi9IgxIH2k96fvk/oAOOnUVqARgut0Wfe3aivNwqu&#10;H6jdxfde1Np0825QSyfUftfo+kOsIanSaW+OcEVqDQ8gJU3zT6XXMMZxAHlalxbqBfFUWibg+tT1&#10;43isK5Ef/mx25UKnVpOYdLZhiZ3YG0m7JV8hkuoIsg9kg4FTXCnJ6rJS6HcpxQotBOdQo4SEuJoi&#10;PqahBR85xpSfp9puCQbxMI59yGo6mj6Jw2CkElM0ITV54RTOPXWyH7Wy6uDn8o8No64iR1IMm3Ks&#10;hXDzXCl8IPc4EAfQvUWVCg7ASTDtc9j/+3HiuQEhmqponASRv7PrRzrlUw84il766UL17mGiZG2o&#10;q+FXRw4V6BH2ppTwZVAJXR+PUAHWQoKBuGyYTRC78US/P6Dy/4EKHD4MUNliEdEWNDTpPZhF+JBF&#10;oFbtNKi27mAaRFPd8Yiva9CzWWVfk3av3LyMRliq9E5oBJCzIZC7TYxx8sFNDCVYNykmigQOJXSF&#10;MGXTRvGjidFQe4PW29LAV8BsegytdwQM42H6gTmA2xZcD00/NAgojobzMeITMjYpmxoVhuZYaDgc&#10;e9smxhK1V4jkETQxkT0YvXqyiQGZTVz3k1PgnCQIoTwBOSUB9n3PlKVNND+amMfO846bmUb2KHhD&#10;N2Bug4uX0A045cURHgsVJtDAPCxU223uG9MNS7f/7Q1vTvjhU4hp1sbPNvowc3tszlg3H5fO/gEA&#10;AP//AwBQSwMEFAAGAAgAAAAhAB1SC5DgAAAACgEAAA8AAABkcnMvZG93bnJldi54bWxMj0FLw0AQ&#10;he+C/2EZwZvdpCWxjdmUUtRTEWwF6W2bnSah2dmQ3Sbpv3c86Wnm8R5vvsnXk23FgL1vHCmIZxEI&#10;pNKZhioFX4e3pyUIHzQZ3TpCBTf0sC7u73KdGTfSJw77UAkuIZ9pBXUIXSalL2u02s9ch8Te2fVW&#10;B5Z9JU2vRy63rZxHUSqtbogv1LrDbY3lZX+1Ct5HPW4W8euwu5y3t+Mh+fjexajU48O0eQERcAp/&#10;YfjFZ3QomOnkrmS8aFmnUcJRXlY8OZAuFymIk4J5+pyALHL5/4XiBwAA//8DAFBLAQItABQABgAI&#10;AAAAIQC2gziS/gAAAOEBAAATAAAAAAAAAAAAAAAAAAAAAABbQ29udGVudF9UeXBlc10ueG1sUEsB&#10;Ai0AFAAGAAgAAAAhADj9If/WAAAAlAEAAAsAAAAAAAAAAAAAAAAALwEAAF9yZWxzLy5yZWxzUEsB&#10;Ai0AFAAGAAgAAAAhAC6G9BbLBAAApBoAAA4AAAAAAAAAAAAAAAAALgIAAGRycy9lMm9Eb2MueG1s&#10;UEsBAi0AFAAGAAgAAAAhAB1SC5DgAAAACgEAAA8AAAAAAAAAAAAAAAAAJQcAAGRycy9kb3ducmV2&#10;LnhtbFBLBQYAAAAABAAEAPMAAAAyCAAAAAA=&#10;" o:allowincell="f">
                <v:rect id="Rectangle 472" o:spid="_x0000_s1397"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qxgAAANwAAAAPAAAAZHJzL2Rvd25yZXYueG1sRI9Ba8JA&#10;FITvBf/D8oTe6iaiVaMbEUtB7MWqoMdH9pkEs2/D7lbT/nq3UOhxmJlvmMWyM424kfO1ZQXpIAFB&#10;XFhdc6ngeHh/mYLwAVljY5kUfJOHZd57WmCm7Z0/6bYPpYgQ9hkqqEJoMyl9UZFBP7AtcfQu1hkM&#10;UbpSaof3CDeNHCbJqzRYc1yosKV1RcV1/2UU+MtpN96e8GP8lv7gwTXn2XS0Ueq5363mIAJ14T/8&#10;195oBaPJEH7PxCMg8wcAAAD//wMAUEsBAi0AFAAGAAgAAAAhANvh9svuAAAAhQEAABMAAAAAAAAA&#10;AAAAAAAAAAAAAFtDb250ZW50X1R5cGVzXS54bWxQSwECLQAUAAYACAAAACEAWvQsW78AAAAVAQAA&#10;CwAAAAAAAAAAAAAAAAAfAQAAX3JlbHMvLnJlbHNQSwECLQAUAAYACAAAACEAvr5EasYAAADcAAAA&#10;DwAAAAAAAAAAAAAAAAAHAgAAZHJzL2Rvd25yZXYueG1sUEsFBgAAAAADAAMAtwAAAPoCAAAAAA==&#10;" fillcolor="#cfe2f3" strokeweight="1.5pt">
                  <v:stroke joinstyle="round"/>
                  <v:textbox inset="2.53958mm,2.53958mm,2.53958mm,2.53958mm">
                    <w:txbxContent>
                      <w:p w14:paraId="6E2D0E30" w14:textId="77777777" w:rsidR="005013C5" w:rsidRDefault="00D21459">
                        <w:pPr>
                          <w:spacing w:line="240" w:lineRule="auto"/>
                          <w:jc w:val="center"/>
                          <w:textDirection w:val="btLr"/>
                        </w:pPr>
                        <w:r>
                          <w:rPr>
                            <w:sz w:val="20"/>
                          </w:rPr>
                          <w:t>End menu:</w:t>
                        </w:r>
                      </w:p>
                      <w:p w14:paraId="5186494A" w14:textId="77777777" w:rsidR="005013C5" w:rsidRDefault="00D21459">
                        <w:pPr>
                          <w:spacing w:line="240" w:lineRule="auto"/>
                          <w:jc w:val="center"/>
                          <w:textDirection w:val="btLr"/>
                        </w:pPr>
                        <w:r>
                          <w:rPr>
                            <w:sz w:val="20"/>
                          </w:rPr>
                          <w:t>Exit to main menu</w:t>
                        </w:r>
                      </w:p>
                    </w:txbxContent>
                  </v:textbox>
                </v:rect>
                <v:shape id="Flowchart: Data 473" o:spid="_x0000_s1398"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2nxgAAANwAAAAPAAAAZHJzL2Rvd25yZXYueG1sRI/NbsIw&#10;EITvlXgHa5F6AwcKtEoxCPVH6gEO0B7a2ype4pR4HdluEt4eIyH1OJqZbzTLdW9r0ZIPlWMFk3EG&#10;grhwuuJSwdfn++gJRIjIGmvHpOBMAdarwd0Sc+063lN7iKVIEA45KjAxNrmUoTBkMYxdQ5y8o/MW&#10;Y5K+lNpjl+C2ltMsW0iLFacFgw29GCpOhz+r4Duaoz/b31lb78r5W/a63XU/W6Xuh/3mGUSkPv6H&#10;b+0PrWD2+ADXM+kIyNUFAAD//wMAUEsBAi0AFAAGAAgAAAAhANvh9svuAAAAhQEAABMAAAAAAAAA&#10;AAAAAAAAAAAAAFtDb250ZW50X1R5cGVzXS54bWxQSwECLQAUAAYACAAAACEAWvQsW78AAAAVAQAA&#10;CwAAAAAAAAAAAAAAAAAfAQAAX3JlbHMvLnJlbHNQSwECLQAUAAYACAAAACEAjBptp8YAAADcAAAA&#10;DwAAAAAAAAAAAAAAAAAHAgAAZHJzL2Rvd25yZXYueG1sUEsFBgAAAAADAAMAtwAAAPoCAAAAAA==&#10;" fillcolor="#cfe2f3" strokeweight="1.5pt">
                  <v:stroke joinstyle="round"/>
                  <v:textbox inset="2.53958mm,2.53958mm,2.53958mm,2.53958mm">
                    <w:txbxContent>
                      <w:p w14:paraId="1C92DA1B" w14:textId="77777777" w:rsidR="005013C5" w:rsidRDefault="005013C5">
                        <w:pPr>
                          <w:spacing w:line="240" w:lineRule="auto"/>
                          <w:textDirection w:val="btLr"/>
                        </w:pPr>
                      </w:p>
                    </w:txbxContent>
                  </v:textbox>
                </v:shape>
                <v:shape id="Text Box 474" o:spid="_x0000_s1399" type="#_x0000_t202" style="position:absolute;left:27919;top:14369;width:540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EXbyAAAANwAAAAPAAAAZHJzL2Rvd25yZXYueG1sRI9BSwMx&#10;FITvBf9DeIKX0mZbStW1aZFCpQhFXIvo7bF5u4luXrab2K799UYQPA4z8w2zWPWuEUfqgvWsYDLO&#10;QBCXXluuFexfNqMbECEia2w8k4JvCrBaXgwWmGt/4mc6FrEWCcIhRwUmxjaXMpSGHIaxb4mTV/nO&#10;YUyyq6Xu8JTgrpHTLJtLh5bTgsGW1obKz+LLKbh9fRtW79ac64enj3m1LXb28LhT6uqyv78DEamP&#10;/+G/9lYrmF3P4PdMOgJy+QMAAP//AwBQSwECLQAUAAYACAAAACEA2+H2y+4AAACFAQAAEwAAAAAA&#10;AAAAAAAAAAAAAAAAW0NvbnRlbnRfVHlwZXNdLnhtbFBLAQItABQABgAIAAAAIQBa9CxbvwAAABUB&#10;AAALAAAAAAAAAAAAAAAAAB8BAABfcmVscy8ucmVsc1BLAQItABQABgAIAAAAIQBw9EXbyAAAANwA&#10;AAAPAAAAAAAAAAAAAAAAAAcCAABkcnMvZG93bnJldi54bWxQSwUGAAAAAAMAAwC3AAAA/AIAAAAA&#10;" filled="f" stroked="f">
                  <v:textbox inset="2.53958mm,2.53958mm,2.53958mm,2.53958mm">
                    <w:txbxContent>
                      <w:p w14:paraId="716699E8" w14:textId="77777777" w:rsidR="005013C5" w:rsidRDefault="00D21459">
                        <w:pPr>
                          <w:spacing w:line="240" w:lineRule="auto"/>
                          <w:textDirection w:val="btLr"/>
                        </w:pPr>
                        <w:r>
                          <w:rPr>
                            <w:sz w:val="18"/>
                          </w:rPr>
                          <w:t xml:space="preserve">Mouse </w:t>
                        </w:r>
                      </w:p>
                    </w:txbxContent>
                  </v:textbox>
                </v:shape>
                <v:shape id="Straight Arrow Connector 475" o:spid="_x0000_s1400"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3wxgAAANwAAAAPAAAAZHJzL2Rvd25yZXYueG1sRI/dasJA&#10;FITvC77DcgTv6qZSkxLdiLYKXhRE7QMcsyc/NHs2ZLdJ7NN3C4VeDjPzDbPejKYRPXWutqzgaR6B&#10;IM6trrlU8HE9PL6AcB5ZY2OZFNzJwSabPKwx1XbgM/UXX4oAYZeigsr7NpXS5RUZdHPbEgevsJ1B&#10;H2RXSt3hEOCmkYsoiqXBmsNChS29VpR/Xr6MgsNbcut3J3r/joerj91iHxfHSKnZdNyuQHga/X/4&#10;r33UCp6TJfyeCUdAZj8AAAD//wMAUEsBAi0AFAAGAAgAAAAhANvh9svuAAAAhQEAABMAAAAAAAAA&#10;AAAAAAAAAAAAAFtDb250ZW50X1R5cGVzXS54bWxQSwECLQAUAAYACAAAACEAWvQsW78AAAAVAQAA&#10;CwAAAAAAAAAAAAAAAAAfAQAAX3JlbHMvLnJlbHNQSwECLQAUAAYACAAAACEAMA598MYAAADcAAAA&#10;DwAAAAAAAAAAAAAAAAAHAgAAZHJzL2Rvd25yZXYueG1sUEsFBgAAAAADAAMAtwAAAPoCAAAAAA==&#10;" strokeweight="1.5pt">
                  <v:stroke startarrowwidth="wide" startarrowlength="long" endarrowwidth="wide" endarrowlength="long"/>
                </v:shape>
                <v:shape id="Straight Arrow Connector 476" o:spid="_x0000_s1401"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xiexAAAANwAAAAPAAAAZHJzL2Rvd25yZXYueG1sRI9PawIx&#10;FMTvhX6H8AreatYiVlajiEXRgwX/HDw+kudmcfOybOK6fnsjFHocZuY3zHTeuUq01ITSs4JBPwNB&#10;rL0puVBwOq4+xyBCRDZYeSYFDwown72/TTE3/s57ag+xEAnCIUcFNsY6lzJoSw5D39fEybv4xmFM&#10;simkafCe4K6SX1k2kg5LTgsWa1pa0tfDzSn4Me15u1vKWhu77lbxV/N2PVaq99EtJiAidfE//Nfe&#10;GAXD7xG8zqQjIGdPAAAA//8DAFBLAQItABQABgAIAAAAIQDb4fbL7gAAAIUBAAATAAAAAAAAAAAA&#10;AAAAAAAAAABbQ29udGVudF9UeXBlc10ueG1sUEsBAi0AFAAGAAgAAAAhAFr0LFu/AAAAFQEAAAsA&#10;AAAAAAAAAAAAAAAAHwEAAF9yZWxzLy5yZWxzUEsBAi0AFAAGAAgAAAAhAPDTGJ7EAAAA3AAAAA8A&#10;AAAAAAAAAAAAAAAABwIAAGRycy9kb3ducmV2LnhtbFBLBQYAAAAAAwADALcAAAD4AgAAAAA=&#10;" strokeweight="1.5pt">
                  <v:stroke startarrowwidth="wide" startarrowlength="long" endarrow="block" endarrowwidth="wide" endarrowlength="long"/>
                </v:shape>
                <v:shape id="Straight Arrow Connector 477" o:spid="_x0000_s1402"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70FxQAAANwAAAAPAAAAZHJzL2Rvd25yZXYueG1sRI/NasMw&#10;EITvhbyD2EBvjdxSGuNEMcUloTmkkJ9Djou0sUyslbFUx337qhDocZiZb5hlObpWDNSHxrOC51kG&#10;glh703Ct4HRcP+UgQkQ22HomBT8UoFxNHpZYGH/jPQ2HWIsE4VCgAhtjV0gZtCWHYeY74uRdfO8w&#10;JtnX0vR4S3DXypcse5MOG04LFjuqLOnr4dsp+DDDeburZKeN3Yzr+KV5u8mVepyO7wsQkcb4H763&#10;P42C1/kc/s6kIyBXvwAAAP//AwBQSwECLQAUAAYACAAAACEA2+H2y+4AAACFAQAAEwAAAAAAAAAA&#10;AAAAAAAAAAAAW0NvbnRlbnRfVHlwZXNdLnhtbFBLAQItABQABgAIAAAAIQBa9CxbvwAAABUBAAAL&#10;AAAAAAAAAAAAAAAAAB8BAABfcmVscy8ucmVsc1BLAQItABQABgAIAAAAIQCfn70FxQAAANwAAAAP&#10;AAAAAAAAAAAAAAAAAAcCAABkcnMvZG93bnJldi54bWxQSwUGAAAAAAMAAwC3AAAA+QIAAAAA&#10;" strokeweight="1.5pt">
                  <v:stroke startarrowwidth="wide" startarrowlength="long" endarrow="block" endarrowwidth="wide" endarrowlength="long"/>
                </v:shape>
                <v:shape id="Text Box 478" o:spid="_x0000_s1403" type="#_x0000_t202" style="position:absolute;left:25168;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exgAAANwAAAAPAAAAZHJzL2Rvd25yZXYueG1sRE9dS8Mw&#10;FH0f+B/CHfgyXKrIdN2yIYIyhCFWGdvbpbltos1NbbKt89cvDwMfD+d7vuxdIw7UBetZwe04A0Fc&#10;em25VvD1+XLzCCJEZI2NZ1JwogDLxdVgjrn2R/6gQxFrkUI45KjAxNjmUobSkMMw9i1x4irfOYwJ&#10;drXUHR5TuGvkXZZNpEPLqcFgS8+Gyp9i7xRMN9tRtbPmr359/55Uq2Jtf9/WSl0P+6cZiEh9/Bdf&#10;3Cut4P4hrU1n0hGQizMAAAD//wMAUEsBAi0AFAAGAAgAAAAhANvh9svuAAAAhQEAABMAAAAAAAAA&#10;AAAAAAAAAAAAAFtDb250ZW50X1R5cGVzXS54bWxQSwECLQAUAAYACAAAACEAWvQsW78AAAAVAQAA&#10;CwAAAAAAAAAAAAAAAAAfAQAAX3JlbHMvLnJlbHNQSwECLQAUAAYACAAAACEA8blP3sYAAADcAAAA&#10;DwAAAAAAAAAAAAAAAAAHAgAAZHJzL2Rvd25yZXYueG1sUEsFBgAAAAADAAMAtwAAAPoCAAAAAA==&#10;" filled="f" stroked="f">
                  <v:textbox inset="2.53958mm,2.53958mm,2.53958mm,2.53958mm">
                    <w:txbxContent>
                      <w:p w14:paraId="00880DA5" w14:textId="77777777" w:rsidR="005013C5" w:rsidRDefault="00D21459">
                        <w:pPr>
                          <w:spacing w:line="240" w:lineRule="auto"/>
                          <w:jc w:val="center"/>
                          <w:textDirection w:val="btLr"/>
                        </w:pPr>
                        <w:r>
                          <w:t>click on “Exit to main menu”</w:t>
                        </w:r>
                      </w:p>
                    </w:txbxContent>
                  </v:textbox>
                </v:shape>
                <v:shape id="Flowchart: Data 479" o:spid="_x0000_s1404"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lpNxgAAANwAAAAPAAAAZHJzL2Rvd25yZXYueG1sRI9BawIx&#10;FITvBf9DeEJvNWuxta5GKdpCD3rQ9lBvj81zs7p5WZJ0d/33TUHocZiZb5jFqre1aMmHyrGC8SgD&#10;QVw4XXGp4Ovz/eEFRIjIGmvHpOBKAVbLwd0Cc+063lN7iKVIEA45KjAxNrmUoTBkMYxcQ5y8k/MW&#10;Y5K+lNpjl+C2lo9Z9iwtVpwWDDa0NlRcDj9WwXc0J3+150lb78qnt2yz3XXHrVL3w/51DiJSH//D&#10;t/aHVjCZzuDvTDoCcvkLAAD//wMAUEsBAi0AFAAGAAgAAAAhANvh9svuAAAAhQEAABMAAAAAAAAA&#10;AAAAAAAAAAAAAFtDb250ZW50X1R5cGVzXS54bWxQSwECLQAUAAYACAAAACEAWvQsW78AAAAVAQAA&#10;CwAAAAAAAAAAAAAAAAAfAQAAX3JlbHMvLnJlbHNQSwECLQAUAAYACAAAACEA7fJaTcYAAADcAAAA&#10;DwAAAAAAAAAAAAAAAAAHAgAAZHJzL2Rvd25yZXYueG1sUEsFBgAAAAADAAMAtwAAAPoCAAAAAA==&#10;" fillcolor="#cfe2f3" strokeweight="1.5pt">
                  <v:stroke joinstyle="round"/>
                  <v:textbox inset="2.53958mm,2.53958mm,2.53958mm,2.53958mm">
                    <w:txbxContent>
                      <w:p w14:paraId="154608EF" w14:textId="77777777" w:rsidR="005013C5" w:rsidRDefault="005013C5">
                        <w:pPr>
                          <w:spacing w:line="240" w:lineRule="auto"/>
                          <w:textDirection w:val="btLr"/>
                        </w:pPr>
                      </w:p>
                    </w:txbxContent>
                  </v:textbox>
                </v:shape>
                <v:shape id="Text Box 480" o:spid="_x0000_s1405"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jP/xQAAANwAAAAPAAAAZHJzL2Rvd25yZXYueG1sRE9da8Iw&#10;FH0f7D+EO/BlzNQxxFWjDGFDBJHVMba3S3PbxDU3XRO189ebh4GPh/M9W/SuEUfqgvWsYDTMQBCX&#10;XluuFXzsXh8mIEJE1th4JgV/FGAxv72ZYa79id/pWMRapBAOOSowMba5lKE05DAMfUucuMp3DmOC&#10;XS11h6cU7hr5mGVj6dByajDY0tJQ+VMcnILnz6/76tuac/223Y+rVbGxv+uNUoO7/mUKIlIfr+J/&#10;90oreJqk+elMOgJyfgEAAP//AwBQSwECLQAUAAYACAAAACEA2+H2y+4AAACFAQAAEwAAAAAAAAAA&#10;AAAAAAAAAAAAW0NvbnRlbnRfVHlwZXNdLnhtbFBLAQItABQABgAIAAAAIQBa9CxbvwAAABUBAAAL&#10;AAAAAAAAAAAAAAAAAB8BAABfcmVscy8ucmVsc1BLAQItABQABgAIAAAAIQA6GjP/xQAAANwAAAAP&#10;AAAAAAAAAAAAAAAAAAcCAABkcnMvZG93bnJldi54bWxQSwUGAAAAAAMAAwC3AAAA+QIAAAAA&#10;" filled="f" stroked="f">
                  <v:textbox inset="2.53958mm,2.53958mm,2.53958mm,2.53958mm">
                    <w:txbxContent>
                      <w:p w14:paraId="12BB2F0A" w14:textId="77777777" w:rsidR="005013C5" w:rsidRDefault="00D21459">
                        <w:pPr>
                          <w:spacing w:line="240" w:lineRule="auto"/>
                          <w:textDirection w:val="btLr"/>
                        </w:pPr>
                        <w:r>
                          <w:rPr>
                            <w:sz w:val="18"/>
                          </w:rPr>
                          <w:t>Monitor</w:t>
                        </w:r>
                      </w:p>
                    </w:txbxContent>
                  </v:textbox>
                </v:shape>
                <v:shape id="Straight Arrow Connector 481" o:spid="_x0000_s1406"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AvUxQAAANwAAAAPAAAAZHJzL2Rvd25yZXYueG1sRI/dasJA&#10;FITvC32H5RS8q5sEiRJdQ/8CXhRE7QOcZo9JMHs2ZLdJ9Om7hYKXw8x8w2zyybRioN41lhXE8wgE&#10;cWl1w5WCr1PxvALhPLLG1jIpuJKDfPv4sMFM25EPNBx9JQKEXYYKau+7TEpX1mTQzW1HHLyz7Q36&#10;IPtK6h7HADetTKIolQYbDgs1dvRWU3k5/hgFxfvye3jd0+ctHU8+dclHet5FSs2eppc1CE+Tv4f/&#10;2zutYLGK4e9MOAJy+wsAAP//AwBQSwECLQAUAAYACAAAACEA2+H2y+4AAACFAQAAEwAAAAAAAAAA&#10;AAAAAAAAAAAAW0NvbnRlbnRfVHlwZXNdLnhtbFBLAQItABQABgAIAAAAIQBa9CxbvwAAABUBAAAL&#10;AAAAAAAAAAAAAAAAAB8BAABfcmVscy8ucmVsc1BLAQItABQABgAIAAAAIQB64AvUxQAAANwAAAAP&#10;AAAAAAAAAAAAAAAAAAcCAABkcnMvZG93bnJldi54bWxQSwUGAAAAAAMAAwC3AAAA+QIAAAAA&#10;" strokeweight="1.5pt">
                  <v:stroke startarrowwidth="wide" startarrowlength="long" endarrowwidth="wide" endarrowlength="long"/>
                </v:shape>
                <v:shape id="Text Box 482" o:spid="_x0000_s1407" type="#_x0000_t202" style="position:absolute;left:44718;top:21268;width:1333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AgTyAAAANwAAAAPAAAAZHJzL2Rvd25yZXYueG1sRI9BSwMx&#10;FITvBf9DeEIv0mZbpNS1aZFCSxGKuErR22PzdhPdvGw3sV399UYQehxm5htmsepdI07UBetZwWSc&#10;gSAuvbZcK3h92YzmIEJE1th4JgXfFGC1vBosMNf+zM90KmItEoRDjgpMjG0uZSgNOQxj3xInr/Kd&#10;w5hkV0vd4TnBXSOnWTaTDi2nBYMtrQ2Vn8WXU3B3eLup3q35qbdPH7NqV+zt8XGv1PC6f7gHEamP&#10;l/B/e6cV3M6n8HcmHQG5/AUAAP//AwBQSwECLQAUAAYACAAAACEA2+H2y+4AAACFAQAAEwAAAAAA&#10;AAAAAAAAAAAAAAAAW0NvbnRlbnRfVHlwZXNdLnhtbFBLAQItABQABgAIAAAAIQBa9CxbvwAAABUB&#10;AAALAAAAAAAAAAAAAAAAAB8BAABfcmVscy8ucmVsc1BLAQItABQABgAIAAAAIQClhAgTyAAAANwA&#10;AAAPAAAAAAAAAAAAAAAAAAcCAABkcnMvZG93bnJldi54bWxQSwUGAAAAAAMAAwC3AAAA/AIAAAAA&#10;" filled="f" stroked="f">
                  <v:textbox inset="2.53958mm,2.53958mm,2.53958mm,2.53958mm">
                    <w:txbxContent>
                      <w:p w14:paraId="03F1E0C7" w14:textId="77777777" w:rsidR="005013C5" w:rsidRDefault="00D21459">
                        <w:pPr>
                          <w:spacing w:line="240" w:lineRule="auto"/>
                          <w:jc w:val="center"/>
                          <w:textDirection w:val="btLr"/>
                        </w:pPr>
                        <w:r>
                          <w:t>Go to main menu</w:t>
                        </w:r>
                      </w:p>
                    </w:txbxContent>
                  </v:textbox>
                </v:shape>
                <w10:wrap type="topAndBottom" anchorx="margin"/>
              </v:group>
            </w:pict>
          </mc:Fallback>
        </mc:AlternateContent>
      </w:r>
    </w:p>
    <w:p w14:paraId="62E0A7F5" w14:textId="77777777" w:rsidR="005013C5" w:rsidRDefault="005013C5"/>
    <w:p w14:paraId="5F985DA2" w14:textId="77777777" w:rsidR="005013C5" w:rsidRDefault="005013C5"/>
    <w:p w14:paraId="734D04D0" w14:textId="77777777" w:rsidR="005013C5" w:rsidRDefault="005013C5"/>
    <w:p w14:paraId="6CBE8E27" w14:textId="77777777" w:rsidR="005013C5" w:rsidRDefault="00D21459">
      <w:r>
        <w:rPr>
          <w:u w:val="single"/>
        </w:rPr>
        <w:t>Player name collection process:</w:t>
      </w:r>
    </w:p>
    <w:p w14:paraId="65607244" w14:textId="77777777" w:rsidR="005013C5" w:rsidRDefault="005013C5"/>
    <w:p w14:paraId="400C7D89" w14:textId="77777777" w:rsidR="005013C5" w:rsidRDefault="00D21459">
      <w:r>
        <w:rPr>
          <w:noProof/>
        </w:rPr>
        <mc:AlternateContent>
          <mc:Choice Requires="wpg">
            <w:drawing>
              <wp:anchor distT="114300" distB="114300" distL="114300" distR="114300" simplePos="0" relativeHeight="251685888" behindDoc="1" locked="0" layoutInCell="0" hidden="0" allowOverlap="1" wp14:anchorId="343BD3D5" wp14:editId="763A6ADE">
                <wp:simplePos x="0" y="0"/>
                <wp:positionH relativeFrom="margin">
                  <wp:posOffset>923925</wp:posOffset>
                </wp:positionH>
                <wp:positionV relativeFrom="paragraph">
                  <wp:posOffset>133350</wp:posOffset>
                </wp:positionV>
                <wp:extent cx="3509519" cy="1569810"/>
                <wp:effectExtent l="0" t="0" r="0" b="0"/>
                <wp:wrapTopAndBottom distT="114300" distB="114300"/>
                <wp:docPr id="483" name="Group 483"/>
                <wp:cNvGraphicFramePr/>
                <a:graphic xmlns:a="http://schemas.openxmlformats.org/drawingml/2006/main">
                  <a:graphicData uri="http://schemas.microsoft.com/office/word/2010/wordprocessingGroup">
                    <wpg:wgp>
                      <wpg:cNvGrpSpPr/>
                      <wpg:grpSpPr>
                        <a:xfrm>
                          <a:off x="0" y="0"/>
                          <a:ext cx="3509519" cy="1569810"/>
                          <a:chOff x="2226425" y="1133475"/>
                          <a:chExt cx="3681412" cy="1638225"/>
                        </a:xfrm>
                      </wpg:grpSpPr>
                      <wps:wsp>
                        <wps:cNvPr id="484" name="Rectangle 484"/>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1389D4EA" w14:textId="77777777" w:rsidR="005013C5" w:rsidRDefault="00D21459">
                              <w:pPr>
                                <w:spacing w:line="240" w:lineRule="auto"/>
                                <w:jc w:val="center"/>
                                <w:textDirection w:val="btLr"/>
                              </w:pPr>
                              <w:r>
                                <w:t>Player name collection</w:t>
                              </w:r>
                            </w:p>
                          </w:txbxContent>
                        </wps:txbx>
                        <wps:bodyPr lIns="91425" tIns="91425" rIns="91425" bIns="91425" anchor="ctr" anchorCtr="0"/>
                      </wps:wsp>
                      <wps:wsp>
                        <wps:cNvPr id="485" name="Flowchart: Data 485"/>
                        <wps:cNvSpPr/>
                        <wps:spPr>
                          <a:xfrm>
                            <a:off x="2226425"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5A43EC93" w14:textId="77777777" w:rsidR="005013C5" w:rsidRDefault="005013C5">
                              <w:pPr>
                                <w:spacing w:line="240" w:lineRule="auto"/>
                                <w:textDirection w:val="btLr"/>
                              </w:pPr>
                            </w:p>
                          </w:txbxContent>
                        </wps:txbx>
                        <wps:bodyPr lIns="91425" tIns="91425" rIns="91425" bIns="91425" anchor="ctr" anchorCtr="0"/>
                      </wps:wsp>
                      <wps:wsp>
                        <wps:cNvPr id="486" name="Text Box 486"/>
                        <wps:cNvSpPr txBox="1"/>
                        <wps:spPr>
                          <a:xfrm>
                            <a:off x="2668487" y="1436925"/>
                            <a:ext cx="787499" cy="185700"/>
                          </a:xfrm>
                          <a:prstGeom prst="rect">
                            <a:avLst/>
                          </a:prstGeom>
                          <a:noFill/>
                          <a:ln>
                            <a:noFill/>
                          </a:ln>
                        </wps:spPr>
                        <wps:txbx>
                          <w:txbxContent>
                            <w:p w14:paraId="4055BB8D" w14:textId="77777777" w:rsidR="005013C5" w:rsidRDefault="00D21459">
                              <w:pPr>
                                <w:spacing w:line="240" w:lineRule="auto"/>
                                <w:textDirection w:val="btLr"/>
                              </w:pPr>
                              <w:r>
                                <w:rPr>
                                  <w:sz w:val="18"/>
                                </w:rPr>
                                <w:t>keyboard</w:t>
                              </w:r>
                            </w:p>
                          </w:txbxContent>
                        </wps:txbx>
                        <wps:bodyPr lIns="91425" tIns="91425" rIns="91425" bIns="91425" anchor="t" anchorCtr="0"/>
                      </wps:wsp>
                      <wps:wsp>
                        <wps:cNvPr id="487" name="Straight Arrow Connector 487"/>
                        <wps:cNvCnPr/>
                        <wps:spPr>
                          <a:xfrm>
                            <a:off x="2311941"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488" name="Straight Arrow Connector 488"/>
                        <wps:cNvCnPr/>
                        <wps:spPr>
                          <a:xfrm>
                            <a:off x="3062237"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489" name="Straight Arrow Connector 489"/>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490" name="Text Box 490"/>
                        <wps:cNvSpPr txBox="1"/>
                        <wps:spPr>
                          <a:xfrm>
                            <a:off x="2419337" y="1133475"/>
                            <a:ext cx="1381199" cy="325799"/>
                          </a:xfrm>
                          <a:prstGeom prst="rect">
                            <a:avLst/>
                          </a:prstGeom>
                          <a:noFill/>
                          <a:ln>
                            <a:noFill/>
                          </a:ln>
                        </wps:spPr>
                        <wps:txbx>
                          <w:txbxContent>
                            <w:p w14:paraId="57529F1A" w14:textId="77777777" w:rsidR="005013C5" w:rsidRDefault="00D21459">
                              <w:pPr>
                                <w:spacing w:line="240" w:lineRule="auto"/>
                                <w:jc w:val="center"/>
                                <w:textDirection w:val="btLr"/>
                              </w:pPr>
                              <w:r>
                                <w:t>User enters name</w:t>
                              </w:r>
                            </w:p>
                          </w:txbxContent>
                        </wps:txbx>
                        <wps:bodyPr lIns="91425" tIns="91425" rIns="91425" bIns="91425" anchor="t" anchorCtr="0"/>
                      </wps:wsp>
                      <wps:wsp>
                        <wps:cNvPr id="491" name="Flowchart: Data 491"/>
                        <wps:cNvSpPr/>
                        <wps:spPr>
                          <a:xfrm>
                            <a:off x="423621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D363748" w14:textId="77777777" w:rsidR="005013C5" w:rsidRDefault="005013C5">
                              <w:pPr>
                                <w:spacing w:line="240" w:lineRule="auto"/>
                                <w:textDirection w:val="btLr"/>
                              </w:pPr>
                            </w:p>
                          </w:txbxContent>
                        </wps:txbx>
                        <wps:bodyPr lIns="91425" tIns="91425" rIns="91425" bIns="91425" anchor="ctr" anchorCtr="0"/>
                      </wps:wsp>
                      <wps:wsp>
                        <wps:cNvPr id="492" name="Text Box 492"/>
                        <wps:cNvSpPr txBox="1"/>
                        <wps:spPr>
                          <a:xfrm>
                            <a:off x="4678275" y="2522700"/>
                            <a:ext cx="787499" cy="185700"/>
                          </a:xfrm>
                          <a:prstGeom prst="rect">
                            <a:avLst/>
                          </a:prstGeom>
                          <a:noFill/>
                          <a:ln>
                            <a:noFill/>
                          </a:ln>
                        </wps:spPr>
                        <wps:txbx>
                          <w:txbxContent>
                            <w:p w14:paraId="6DDDB6BB" w14:textId="77777777" w:rsidR="005013C5" w:rsidRDefault="00D21459">
                              <w:pPr>
                                <w:spacing w:line="240" w:lineRule="auto"/>
                                <w:textDirection w:val="btLr"/>
                              </w:pPr>
                              <w:r>
                                <w:rPr>
                                  <w:sz w:val="18"/>
                                </w:rPr>
                                <w:t>Monitor</w:t>
                              </w:r>
                            </w:p>
                          </w:txbxContent>
                        </wps:txbx>
                        <wps:bodyPr lIns="91425" tIns="91425" rIns="91425" bIns="91425" anchor="t" anchorCtr="0"/>
                      </wps:wsp>
                      <wps:wsp>
                        <wps:cNvPr id="493" name="Straight Arrow Connector 493"/>
                        <wps:cNvCnPr/>
                        <wps:spPr>
                          <a:xfrm>
                            <a:off x="432172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494" name="Text Box 494"/>
                        <wps:cNvSpPr txBox="1"/>
                        <wps:spPr>
                          <a:xfrm>
                            <a:off x="4429125" y="2133600"/>
                            <a:ext cx="1381199" cy="325799"/>
                          </a:xfrm>
                          <a:prstGeom prst="rect">
                            <a:avLst/>
                          </a:prstGeom>
                          <a:noFill/>
                          <a:ln>
                            <a:noFill/>
                          </a:ln>
                        </wps:spPr>
                        <wps:txbx>
                          <w:txbxContent>
                            <w:p w14:paraId="47641D1B" w14:textId="77777777" w:rsidR="005013C5" w:rsidRDefault="00D21459">
                              <w:pPr>
                                <w:spacing w:line="240" w:lineRule="auto"/>
                                <w:jc w:val="center"/>
                                <w:textDirection w:val="btLr"/>
                              </w:pPr>
                              <w:r>
                                <w:t>Send to High scores check</w:t>
                              </w:r>
                            </w:p>
                          </w:txbxContent>
                        </wps:txbx>
                        <wps:bodyPr lIns="91425" tIns="91425" rIns="91425" bIns="91425" anchor="t" anchorCtr="0"/>
                      </wps:wsp>
                    </wpg:wgp>
                  </a:graphicData>
                </a:graphic>
              </wp:anchor>
            </w:drawing>
          </mc:Choice>
          <mc:Fallback>
            <w:pict>
              <v:group w14:anchorId="343BD3D5" id="Group 483" o:spid="_x0000_s1408" style="position:absolute;margin-left:72.75pt;margin-top:10.5pt;width:276.35pt;height:123.6pt;z-index:-251630592;mso-wrap-distance-top:9pt;mso-wrap-distance-bottom:9pt;mso-position-horizontal-relative:margin" coordorigin="22264,11334" coordsize="36814,1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umvwQAAKQaAAAOAAAAZHJzL2Uyb0RvYy54bWzsWdtu4zYQfS/QfyD03likqCviLFrnggWK&#10;7qLZfgCtOyCRAsnEzt93SF1sx0ns3TW27iJ5UESKpuZyZuYMdflh3TboMZeqFnzu4AvXQTlPRVbz&#10;cu788+X2t8hBSjOesUbwfO485cr5cPXrL5erLsmJqEST5RLBJlwlq27uVFp3yWym0ipvmboQXc7h&#10;YSFkyzQMZTnLJFvB7m0zI64bzFZCZp0Uaa4UzF73D50ru39R5Kn+VBQq16iZOyCbtldpr0tznV1d&#10;sqSUrKvqdBCDfYMULas5vHTa6ppphh5kvbdVW6dSKFHoi1S0M1EUdZpbHUAb7D7T5k6Kh87qUiar&#10;spvMBKZ9Zqdv3jb96/GzRHU2d2jkOYizFpxk34vMBJhn1ZUJrLqT3X33WQ4TZT8yGq8L2Zr/oAta&#10;W8M+TYbN1xqlMOn5buzj2EEpPMN+EEd4MH1agX/M7wghASW+g8wK7Hk09HvnpNXNuEsQYYrJsEvg&#10;RQTWg0CzUYiZkXUSbdUBpNTGaur7rHZfsS63zlDGHpPV6Gi1vwFsjJdNDpajveXsyslsKlFgwRds&#10;RiiOwURWd7BDFMG9BeZoP0wiP3JhgbEfpWEA99uKs6STSt/lokXmZu5IkMXikT3+qXS/dFxiBFCi&#10;qbPbumnsQJbLRSPRI4MgWdzekFvreDDrzrKGoxX4JnaNpCmDYC0a1r9lZ53a3s61f4OwO8uMONdM&#10;Vf1r7aNeaQA9z6z6Vc6yG54h/dQBKjkkEMeI0OaZg5oc8o25sys1q5tjVoJODQfEGGz0zjB3er1c&#10;2xggbmT2M3NLkT2Bj5uPHHATYwtNvT2Q24Pl9oDxtBKQY1ItHdQPFtrmHOOIAZb9W34APiGk+qi+&#10;bcQqrZjUCbLpiUY2eow8gOcjUPpahE4oDUIcmBA2KPV9QnsYT+G5h9ICJFoYiT7y7kF/etBwfUft&#10;Pr4Pojb+6VAbjKj9YtD1h1hDUg1GLQe4Ir2GB5CSxvnX0msQRDQK+9JCvSDuywZLRuCGUUjjsTpF&#10;fvi92ZULk1ptYjLZhiXTxCFP9mXxRPlHn0H2Aav32edeS1aXlUa/SylWaCE4hxolJPg1HP0Hfl3w&#10;gWOM+Xms7RPBIB7GMcW9N30Sh4GtVhtvAnnwwtGdB+qkGqSaxMFv5Z/JjaaKnEkxbMqhFsLNW6Xw&#10;2bqXgdgXvf+iSkGbcBAnU20+CieeGxDiDVEfRP5e1A90yqcecBRju9cL1U8PEy1rS10tvzpzqECi&#10;PgiVqSAeB5XQ9fHIv6lPguf8O4jdeKTf71D530AlhhDvobJhETAHob5Feo9mEaZJG/PJdoM6sgjs&#10;RVCZBhrhEd/UoDezyqEmbafcfB2NmCjRCdqYM6ARMZT73pF7TQw82vXnMHqFC1LiBcScIUCLQgiG&#10;omDxsMUe3psYA7Uf33qDUwbXnQCz6Tm03jHAbC/9TFp+ZRNDgzAicCZmgesTMjQpG+CeURMznBue&#10;5BDlHLLPdDD6ehMTTzofxTioR3BIgPSaNBRg3/csud14872Jeek877yZaUxfiPfnJ8HH0g1KSYyH&#10;83ACaBiOfLcRcj50Y1LyBKn7zYC3J/zwKcQ2a8NnG3OYuT22Z6ybj0tX/wIAAP//AwBQSwMEFAAG&#10;AAgAAAAhAFxS/JTgAAAACgEAAA8AAABkcnMvZG93bnJldi54bWxMj0FLw0AQhe+C/2EZwZvdJJpQ&#10;YzalFPVUBFtBvE2z0yQ0uxuy2yT9944ne5s383jzvWI1m06MNPjWWQXxIgJBtnK6tbWCr/3bwxKE&#10;D2g1ds6Sggt5WJW3NwXm2k32k8ZdqAWHWJ+jgiaEPpfSVw0Z9AvXk+Xb0Q0GA8uhlnrAicNNJ5Mo&#10;yqTB1vKHBnvaNFSddmej4H3Caf0Yv47b03Fz+dmnH9/bmJS6v5vXLyACzeHfDH/4jA4lMx3c2Wov&#10;OtZPacpWBUnMndiQPS8TEAdeZDzIspDXFcpfAAAA//8DAFBLAQItABQABgAIAAAAIQC2gziS/gAA&#10;AOEBAAATAAAAAAAAAAAAAAAAAAAAAABbQ29udGVudF9UeXBlc10ueG1sUEsBAi0AFAAGAAgAAAAh&#10;ADj9If/WAAAAlAEAAAsAAAAAAAAAAAAAAAAALwEAAF9yZWxzLy5yZWxzUEsBAi0AFAAGAAgAAAAh&#10;AKtc66a/BAAApBoAAA4AAAAAAAAAAAAAAAAALgIAAGRycy9lMm9Eb2MueG1sUEsBAi0AFAAGAAgA&#10;AAAhAFxS/JTgAAAACgEAAA8AAAAAAAAAAAAAAAAAGQcAAGRycy9kb3ducmV2LnhtbFBLBQYAAAAA&#10;BAAEAPMAAAAmCAAAAAA=&#10;" o:allowincell="f">
                <v:rect id="Rectangle 484" o:spid="_x0000_s1409"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gmixQAAANwAAAAPAAAAZHJzL2Rvd25yZXYueG1sRI9Pa8JA&#10;FMTvQr/D8gredGOJJY2uIpaC2Iv/wB4f2WcSzL4Nu1uNfvquUPA4zMxvmOm8M424kPO1ZQWjYQKC&#10;uLC65lLBYf81yED4gKyxsUwKbuRhPnvpTTHX9spbuuxCKSKEfY4KqhDaXEpfVGTQD21LHL2TdQZD&#10;lK6U2uE1wk0j35LkXRqsOS5U2NKyouK8+zUK/Om4Ga+P+D3+HN1x75qfjyxdKdV/7RYTEIG68Az/&#10;t1daQZql8DgTj4Cc/QEAAP//AwBQSwECLQAUAAYACAAAACEA2+H2y+4AAACFAQAAEwAAAAAAAAAA&#10;AAAAAAAAAAAAW0NvbnRlbnRfVHlwZXNdLnhtbFBLAQItABQABgAIAAAAIQBa9CxbvwAAABUBAAAL&#10;AAAAAAAAAAAAAAAAAB8BAABfcmVscy8ucmVsc1BLAQItABQABgAIAAAAIQBrzgmixQAAANwAAAAP&#10;AAAAAAAAAAAAAAAAAAcCAABkcnMvZG93bnJldi54bWxQSwUGAAAAAAMAAwC3AAAA+QIAAAAA&#10;" fillcolor="#cfe2f3" strokeweight="1.5pt">
                  <v:stroke joinstyle="round"/>
                  <v:textbox inset="2.53958mm,2.53958mm,2.53958mm,2.53958mm">
                    <w:txbxContent>
                      <w:p w14:paraId="1389D4EA" w14:textId="77777777" w:rsidR="005013C5" w:rsidRDefault="00D21459">
                        <w:pPr>
                          <w:spacing w:line="240" w:lineRule="auto"/>
                          <w:jc w:val="center"/>
                          <w:textDirection w:val="btLr"/>
                        </w:pPr>
                        <w:r>
                          <w:t>Player name collection</w:t>
                        </w:r>
                      </w:p>
                    </w:txbxContent>
                  </v:textbox>
                </v:rect>
                <v:shape id="Flowchart: Data 485" o:spid="_x0000_s1410"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iBvxQAAANwAAAAPAAAAZHJzL2Rvd25yZXYueG1sRI9BawIx&#10;FITvBf9DeEJvNWtRkdUoxbbQgx60PejtsXlu1m5eliTdXf99Iwgeh5n5hlmue1uLlnyoHCsYjzIQ&#10;xIXTFZcKfr4/X+YgQkTWWDsmBVcKsF4NnpaYa9fxntpDLEWCcMhRgYmxyaUMhSGLYeQa4uSdnbcY&#10;k/Sl1B67BLe1fM2ymbRYcVow2NDGUPF7+LMKjtGc/dVeJm29K6cf2ft21522Sj0P+7cFiEh9fITv&#10;7S+tYDKfwu1MOgJy9Q8AAP//AwBQSwECLQAUAAYACAAAACEA2+H2y+4AAACFAQAAEwAAAAAAAAAA&#10;AAAAAAAAAAAAW0NvbnRlbnRfVHlwZXNdLnhtbFBLAQItABQABgAIAAAAIQBa9CxbvwAAABUBAAAL&#10;AAAAAAAAAAAAAAAAAB8BAABfcmVscy8ucmVsc1BLAQItABQABgAIAAAAIQBZaiBvxQAAANwAAAAP&#10;AAAAAAAAAAAAAAAAAAcCAABkcnMvZG93bnJldi54bWxQSwUGAAAAAAMAAwC3AAAA+QIAAAAA&#10;" fillcolor="#cfe2f3" strokeweight="1.5pt">
                  <v:stroke joinstyle="round"/>
                  <v:textbox inset="2.53958mm,2.53958mm,2.53958mm,2.53958mm">
                    <w:txbxContent>
                      <w:p w14:paraId="5A43EC93" w14:textId="77777777" w:rsidR="005013C5" w:rsidRDefault="005013C5">
                        <w:pPr>
                          <w:spacing w:line="240" w:lineRule="auto"/>
                          <w:textDirection w:val="btLr"/>
                        </w:pPr>
                      </w:p>
                    </w:txbxContent>
                  </v:textbox>
                </v:shape>
                <v:shape id="Text Box 486" o:spid="_x0000_s1411" type="#_x0000_t202" style="position:absolute;left:26684;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4QyAAAANwAAAAPAAAAZHJzL2Rvd25yZXYueG1sRI9RS8Mw&#10;FIXfB/6HcIW9iEsdUmZdNsZAGcKQVRF9uzS3TbS5qU22VX/9Igh7PJxzvsOZLwfXigP1wXpWcDPJ&#10;QBBXXltuFLy+PFzPQISIrLH1TAp+KMBycTGaY6H9kXd0KGMjEoRDgQpMjF0hZagMOQwT3xEnr/a9&#10;w5hk30jd4zHBXSunWZZLh5bTgsGO1oaqr3LvFNy9vV/VH9b8No/Pn3m9Kbf2+2mr1PhyWN2DiDTE&#10;c/i/vdEKbmc5/J1JR0AuTgAAAP//AwBQSwECLQAUAAYACAAAACEA2+H2y+4AAACFAQAAEwAAAAAA&#10;AAAAAAAAAAAAAAAAW0NvbnRlbnRfVHlwZXNdLnhtbFBLAQItABQABgAIAAAAIQBa9CxbvwAAABUB&#10;AAALAAAAAAAAAAAAAAAAAB8BAABfcmVscy8ucmVsc1BLAQItABQABgAIAAAAIQDavw4QyAAAANwA&#10;AAAPAAAAAAAAAAAAAAAAAAcCAABkcnMvZG93bnJldi54bWxQSwUGAAAAAAMAAwC3AAAA/AIAAAAA&#10;" filled="f" stroked="f">
                  <v:textbox inset="2.53958mm,2.53958mm,2.53958mm,2.53958mm">
                    <w:txbxContent>
                      <w:p w14:paraId="4055BB8D" w14:textId="77777777" w:rsidR="005013C5" w:rsidRDefault="00D21459">
                        <w:pPr>
                          <w:spacing w:line="240" w:lineRule="auto"/>
                          <w:textDirection w:val="btLr"/>
                        </w:pPr>
                        <w:r>
                          <w:rPr>
                            <w:sz w:val="18"/>
                          </w:rPr>
                          <w:t>keyboard</w:t>
                        </w:r>
                      </w:p>
                    </w:txbxContent>
                  </v:textbox>
                </v:shape>
                <v:shape id="Straight Arrow Connector 487" o:spid="_x0000_s1412"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Y7xQAAANwAAAAPAAAAZHJzL2Rvd25yZXYueG1sRI/dasJA&#10;FITvhb7Dcgre6aahRImuoX+CFwVp0gc4zR6TYPZsyG6T6NO7BaGXw8x8w2yzybRioN41lhU8LSMQ&#10;xKXVDVcKvov9Yg3CeWSNrWVScCEH2e5htsVU25G/aMh9JQKEXYoKau+7VEpX1mTQLW1HHLyT7Q36&#10;IPtK6h7HADetjKMokQYbDgs1dvRWU3nOf42C/fvqZ3g90uc1GQufuPgjOR0ipeaP08sGhKfJ/4fv&#10;7YNW8Lxewd+ZcATk7gYAAP//AwBQSwECLQAUAAYACAAAACEA2+H2y+4AAACFAQAAEwAAAAAAAAAA&#10;AAAAAAAAAAAAW0NvbnRlbnRfVHlwZXNdLnhtbFBLAQItABQABgAIAAAAIQBa9CxbvwAAABUBAAAL&#10;AAAAAAAAAAAAAAAAAB8BAABfcmVscy8ucmVsc1BLAQItABQABgAIAAAAIQCaRTY7xQAAANwAAAAP&#10;AAAAAAAAAAAAAAAAAAcCAABkcnMvZG93bnJldi54bWxQSwUGAAAAAAMAAwC3AAAA+QIAAAAA&#10;" strokeweight="1.5pt">
                  <v:stroke startarrowwidth="wide" startarrowlength="long" endarrowwidth="wide" endarrowlength="long"/>
                </v:shape>
                <v:shape id="Straight Arrow Connector 488" o:spid="_x0000_s1413"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lQwAAAANwAAAAPAAAAZHJzL2Rvd25yZXYueG1sRE9Ni8Iw&#10;EL0v+B/CCN7WVJGlVKOIoqyHFXT34HFIxqbYTEqTrfXfm4Pg8fG+F6ve1aKjNlSeFUzGGQhi7U3F&#10;pYK/391nDiJEZIO1Z1LwoACr5eBjgYXxdz5Rd46lSCEcClRgY2wKKYO25DCMfUOcuKtvHcYE21Ka&#10;Fu8p3NVymmVf0mHFqcFiQxtL+nb+dwq2prscfjay0cbu+108aj7sc6VGw349BxGpj2/xy/1tFMzy&#10;tDadSUdALp8AAAD//wMAUEsBAi0AFAAGAAgAAAAhANvh9svuAAAAhQEAABMAAAAAAAAAAAAAAAAA&#10;AAAAAFtDb250ZW50X1R5cGVzXS54bWxQSwECLQAUAAYACAAAACEAWvQsW78AAAAVAQAACwAAAAAA&#10;AAAAAAAAAAAfAQAAX3JlbHMvLnJlbHNQSwECLQAUAAYACAAAACEA29VZUMAAAADcAAAADwAAAAAA&#10;AAAAAAAAAAAHAgAAZHJzL2Rvd25yZXYueG1sUEsFBgAAAAADAAMAtwAAAPQCAAAAAA==&#10;" strokeweight="1.5pt">
                  <v:stroke startarrowwidth="wide" startarrowlength="long" endarrow="block" endarrowwidth="wide" endarrowlength="long"/>
                </v:shape>
                <v:shape id="Straight Arrow Connector 489" o:spid="_x0000_s1414"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fzLxAAAANwAAAAPAAAAZHJzL2Rvd25yZXYueG1sRI9Ba8JA&#10;FITvBf/D8oTe6kYpJY2uQSJKPbRQ9eDxsfvMBrNvQ3Yb03/fLRR6HGbmG2ZVjq4VA/Wh8axgPstA&#10;EGtvGq4VnE+7pxxEiMgGW8+k4JsClOvJwwoL4+/8ScMx1iJBOBSowMbYFVIGbclhmPmOOHlX3zuM&#10;Sfa1ND3eE9y1cpFlL9Jhw2nBYkeVJX07fjkFWzNcDu+V7LSx+3EXPzQf9rlSj9NxswQRaYz/4b/2&#10;m1HwnL/C75l0BOT6BwAA//8DAFBLAQItABQABgAIAAAAIQDb4fbL7gAAAIUBAAATAAAAAAAAAAAA&#10;AAAAAAAAAABbQ29udGVudF9UeXBlc10ueG1sUEsBAi0AFAAGAAgAAAAhAFr0LFu/AAAAFQEAAAsA&#10;AAAAAAAAAAAAAAAAHwEAAF9yZWxzLy5yZWxzUEsBAi0AFAAGAAgAAAAhALSZ/MvEAAAA3AAAAA8A&#10;AAAAAAAAAAAAAAAABwIAAGRycy9kb3ducmV2LnhtbFBLBQYAAAAAAwADALcAAAD4AgAAAAA=&#10;" strokeweight="1.5pt">
                  <v:stroke startarrowwidth="wide" startarrowlength="long" endarrow="block" endarrowwidth="wide" endarrowlength="long"/>
                </v:shape>
                <v:shape id="Text Box 490" o:spid="_x0000_s1415" type="#_x0000_t202" style="position:absolute;left:24193;top:11334;width:1381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ixQAAANwAAAAPAAAAZHJzL2Rvd25yZXYueG1sRE9da8Iw&#10;FH0f7D+EK+xlzNQhop1RRHDIQMbqGNvbpblt4pqbrsm0+uvNw2CPh/M9X/auEUfqgvWsYDTMQBCX&#10;XluuFbzvNw9TECEia2w8k4IzBVgubm/mmGt/4jc6FrEWKYRDjgpMjG0uZSgNOQxD3xInrvKdw5hg&#10;V0vd4SmFu0Y+ZtlEOrScGgy2tDZUfhe/TsHs4/O++rLmUj+/HibVttjZn5edUneDfvUEIlIf/8V/&#10;7q1WMJ6l+elMOgJycQUAAP//AwBQSwECLQAUAAYACAAAACEA2+H2y+4AAACFAQAAEwAAAAAAAAAA&#10;AAAAAAAAAAAAW0NvbnRlbnRfVHlwZXNdLnhtbFBLAQItABQABgAIAAAAIQBa9CxbvwAAABUBAAAL&#10;AAAAAAAAAAAAAAAAAB8BAABfcmVscy8ucmVsc1BLAQItABQABgAIAAAAIQC/w6UixQAAANwAAAAP&#10;AAAAAAAAAAAAAAAAAAcCAABkcnMvZG93bnJldi54bWxQSwUGAAAAAAMAAwC3AAAA+QIAAAAA&#10;" filled="f" stroked="f">
                  <v:textbox inset="2.53958mm,2.53958mm,2.53958mm,2.53958mm">
                    <w:txbxContent>
                      <w:p w14:paraId="57529F1A" w14:textId="77777777" w:rsidR="005013C5" w:rsidRDefault="00D21459">
                        <w:pPr>
                          <w:spacing w:line="240" w:lineRule="auto"/>
                          <w:jc w:val="center"/>
                          <w:textDirection w:val="btLr"/>
                        </w:pPr>
                        <w:r>
                          <w:t>User enters name</w:t>
                        </w:r>
                      </w:p>
                    </w:txbxContent>
                  </v:textbox>
                </v:shape>
                <v:shape id="Flowchart: Data 491" o:spid="_x0000_s1416" type="#_x0000_t111" style="position:absolute;left:42362;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CxxgAAANwAAAAPAAAAZHJzL2Rvd25yZXYueG1sRI9PawIx&#10;FMTvBb9DeIXeataiYlejSP9AD3pQe9DbY/PcrN28LEm6u357IxR6HGbmN8xi1dtatORD5VjBaJiB&#10;IC6crrhU8H34fJ6BCBFZY+2YFFwpwGo5eFhgrl3HO2r3sRQJwiFHBSbGJpcyFIYshqFriJN3dt5i&#10;TNKXUnvsEtzW8iXLptJixWnBYENvhoqf/a9VcIzm7K/2Mm7rbTn5yN432+60UerpsV/PQUTq43/4&#10;r/2lFYxfR3A/k46AXN4AAAD//wMAUEsBAi0AFAAGAAgAAAAhANvh9svuAAAAhQEAABMAAAAAAAAA&#10;AAAAAAAAAAAAAFtDb250ZW50X1R5cGVzXS54bWxQSwECLQAUAAYACAAAACEAWvQsW78AAAAVAQAA&#10;CwAAAAAAAAAAAAAAAAAfAQAAX3JlbHMvLnJlbHNQSwECLQAUAAYACAAAACEAo4iwscYAAADcAAAA&#10;DwAAAAAAAAAAAAAAAAAHAgAAZHJzL2Rvd25yZXYueG1sUEsFBgAAAAADAAMAtwAAAPoCAAAAAA==&#10;" fillcolor="#cfe2f3" strokeweight="1.5pt">
                  <v:stroke joinstyle="round"/>
                  <v:textbox inset="2.53958mm,2.53958mm,2.53958mm,2.53958mm">
                    <w:txbxContent>
                      <w:p w14:paraId="1D363748" w14:textId="77777777" w:rsidR="005013C5" w:rsidRDefault="005013C5">
                        <w:pPr>
                          <w:spacing w:line="240" w:lineRule="auto"/>
                          <w:textDirection w:val="btLr"/>
                        </w:pPr>
                      </w:p>
                    </w:txbxContent>
                  </v:textbox>
                </v:shape>
                <v:shape id="Text Box 492" o:spid="_x0000_s1417" type="#_x0000_t202" style="position:absolute;left:46782;top:25227;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Z7OyAAAANwAAAAPAAAAZHJzL2Rvd25yZXYueG1sRI9BSwMx&#10;FITvBf9DeIIXsVlLKXZtWkpBKUIRVyn19ti83UQ3L+smttv+elMQehxm5htmtuhdI/bUBetZwf0w&#10;A0Fcem25VvDx/nT3ACJEZI2NZ1JwpACL+dVghrn2B36jfRFrkSAcclRgYmxzKUNpyGEY+pY4eZXv&#10;HMYku1rqDg8J7ho5yrKJdGg5LRhsaWWo/C5+nYLpdndbfVpzqp9fvybVutjYn5eNUjfX/fIRRKQ+&#10;XsL/7bVWMJ6O4HwmHQE5/wMAAP//AwBQSwECLQAUAAYACAAAACEA2+H2y+4AAACFAQAAEwAAAAAA&#10;AAAAAAAAAAAAAAAAW0NvbnRlbnRfVHlwZXNdLnhtbFBLAQItABQABgAIAAAAIQBa9CxbvwAAABUB&#10;AAALAAAAAAAAAAAAAAAAAB8BAABfcmVscy8ucmVsc1BLAQItABQABgAIAAAAIQAgXZ7OyAAAANwA&#10;AAAPAAAAAAAAAAAAAAAAAAcCAABkcnMvZG93bnJldi54bWxQSwUGAAAAAAMAAwC3AAAA/AIAAAAA&#10;" filled="f" stroked="f">
                  <v:textbox inset="2.53958mm,2.53958mm,2.53958mm,2.53958mm">
                    <w:txbxContent>
                      <w:p w14:paraId="6DDDB6BB" w14:textId="77777777" w:rsidR="005013C5" w:rsidRDefault="00D21459">
                        <w:pPr>
                          <w:spacing w:line="240" w:lineRule="auto"/>
                          <w:textDirection w:val="btLr"/>
                        </w:pPr>
                        <w:r>
                          <w:rPr>
                            <w:sz w:val="18"/>
                          </w:rPr>
                          <w:t>Monitor</w:t>
                        </w:r>
                      </w:p>
                    </w:txbxContent>
                  </v:textbox>
                </v:shape>
                <v:shape id="Straight Arrow Connector 493" o:spid="_x0000_s1418" type="#_x0000_t32" style="position:absolute;left:43217;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blxQAAANwAAAAPAAAAZHJzL2Rvd25yZXYueG1sRI/RasJA&#10;FETfC/2H5Rb6pptaSTW6SrUKPghS9QOu2WsSzN4N2W0S/XpXEPo4zMwZZjrvTCkaql1hWcFHPwJB&#10;nFpdcKbgeFj3RiCcR9ZYWiYFV3Iwn72+TDHRtuVfavY+EwHCLkEFufdVIqVLczLo+rYiDt7Z1gZ9&#10;kHUmdY1tgJtSDqIolgYLDgs5VrTMKb3s/4yC9c/XqVnsaHuL24OP3WAVnzeRUu9v3fcEhKfO/4ef&#10;7Y1WMBx/wuNMOAJydgcAAP//AwBQSwECLQAUAAYACAAAACEA2+H2y+4AAACFAQAAEwAAAAAAAAAA&#10;AAAAAAAAAAAAW0NvbnRlbnRfVHlwZXNdLnhtbFBLAQItABQABgAIAAAAIQBa9CxbvwAAABUBAAAL&#10;AAAAAAAAAAAAAAAAAB8BAABfcmVscy8ucmVsc1BLAQItABQABgAIAAAAIQBgp6blxQAAANwAAAAP&#10;AAAAAAAAAAAAAAAAAAcCAABkcnMvZG93bnJldi54bWxQSwUGAAAAAAMAAwC3AAAA+QIAAAAA&#10;" strokeweight="1.5pt">
                  <v:stroke startarrowwidth="wide" startarrowlength="long" endarrowwidth="wide" endarrowlength="long"/>
                </v:shape>
                <v:shape id="Text Box 494" o:spid="_x0000_s1419" type="#_x0000_t202" style="position:absolute;left:44291;top:21336;width:1381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hyAAAANwAAAAPAAAAZHJzL2Rvd25yZXYueG1sRI9BSwMx&#10;FITvBf9DeEIvYrOWUuzatJSCUoQirlLq7bF5u4luXtZN2q7++kYQehxm5htmvuxdI47UBetZwd0o&#10;A0Fcem25VvD+9nh7DyJEZI2NZ1LwQwGWi6vBHHPtT/xKxyLWIkE45KjAxNjmUobSkMMw8i1x8irf&#10;OYxJdrXUHZ4S3DVynGVT6dByWjDY0tpQ+VUcnILZbn9TfVjzWz+9fE6rTbG1389bpYbX/eoBRKQ+&#10;XsL/7Y1WMJlN4O9MOgJycQYAAP//AwBQSwECLQAUAAYACAAAACEA2+H2y+4AAACFAQAAEwAAAAAA&#10;AAAAAAAAAAAAAAAAW0NvbnRlbnRfVHlwZXNdLnhtbFBLAQItABQABgAIAAAAIQBa9CxbvwAAABUB&#10;AAALAAAAAAAAAAAAAAAAAB8BAABfcmVscy8ucmVsc1BLAQItABQABgAIAAAAIQDA+KMhyAAAANwA&#10;AAAPAAAAAAAAAAAAAAAAAAcCAABkcnMvZG93bnJldi54bWxQSwUGAAAAAAMAAwC3AAAA/AIAAAAA&#10;" filled="f" stroked="f">
                  <v:textbox inset="2.53958mm,2.53958mm,2.53958mm,2.53958mm">
                    <w:txbxContent>
                      <w:p w14:paraId="47641D1B" w14:textId="77777777" w:rsidR="005013C5" w:rsidRDefault="00D21459">
                        <w:pPr>
                          <w:spacing w:line="240" w:lineRule="auto"/>
                          <w:jc w:val="center"/>
                          <w:textDirection w:val="btLr"/>
                        </w:pPr>
                        <w:r>
                          <w:t>Send to High scores check</w:t>
                        </w:r>
                      </w:p>
                    </w:txbxContent>
                  </v:textbox>
                </v:shape>
                <w10:wrap type="topAndBottom" anchorx="margin"/>
              </v:group>
            </w:pict>
          </mc:Fallback>
        </mc:AlternateContent>
      </w:r>
    </w:p>
    <w:p w14:paraId="3A38BAA6" w14:textId="77777777" w:rsidR="005013C5" w:rsidRDefault="00D21459">
      <w:r>
        <w:rPr>
          <w:u w:val="single"/>
        </w:rPr>
        <w:t>Door state process:</w:t>
      </w:r>
    </w:p>
    <w:p w14:paraId="2D5D4FE4" w14:textId="77777777" w:rsidR="005013C5" w:rsidRDefault="005013C5"/>
    <w:p w14:paraId="6FCEB2A5" w14:textId="77777777" w:rsidR="005013C5" w:rsidRDefault="005013C5"/>
    <w:p w14:paraId="67A85575" w14:textId="77777777" w:rsidR="005013C5" w:rsidRDefault="00D21459">
      <w:r>
        <w:rPr>
          <w:noProof/>
        </w:rPr>
        <mc:AlternateContent>
          <mc:Choice Requires="wpg">
            <w:drawing>
              <wp:anchor distT="114300" distB="114300" distL="114300" distR="114300" simplePos="0" relativeHeight="251686912" behindDoc="1" locked="0" layoutInCell="0" hidden="0" allowOverlap="1" wp14:anchorId="3A22B458" wp14:editId="606D6ACF">
                <wp:simplePos x="0" y="0"/>
                <wp:positionH relativeFrom="margin">
                  <wp:posOffset>1171575</wp:posOffset>
                </wp:positionH>
                <wp:positionV relativeFrom="paragraph">
                  <wp:posOffset>57150</wp:posOffset>
                </wp:positionV>
                <wp:extent cx="3509519" cy="1569810"/>
                <wp:effectExtent l="0" t="0" r="0" b="0"/>
                <wp:wrapTopAndBottom distT="114300" distB="114300"/>
                <wp:docPr id="495" name="Group 495"/>
                <wp:cNvGraphicFramePr/>
                <a:graphic xmlns:a="http://schemas.openxmlformats.org/drawingml/2006/main">
                  <a:graphicData uri="http://schemas.microsoft.com/office/word/2010/wordprocessingGroup">
                    <wpg:wgp>
                      <wpg:cNvGrpSpPr/>
                      <wpg:grpSpPr>
                        <a:xfrm>
                          <a:off x="0" y="0"/>
                          <a:ext cx="3509519" cy="1569810"/>
                          <a:chOff x="2226425" y="1133475"/>
                          <a:chExt cx="3681412" cy="1638225"/>
                        </a:xfrm>
                      </wpg:grpSpPr>
                      <wps:wsp>
                        <wps:cNvPr id="496" name="Rectangle 496"/>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0D92593D" w14:textId="77777777" w:rsidR="005013C5" w:rsidRDefault="00D21459">
                              <w:pPr>
                                <w:spacing w:line="240" w:lineRule="auto"/>
                                <w:jc w:val="center"/>
                                <w:textDirection w:val="btLr"/>
                              </w:pPr>
                              <w:r>
                                <w:t>Door state process</w:t>
                              </w:r>
                            </w:p>
                          </w:txbxContent>
                        </wps:txbx>
                        <wps:bodyPr lIns="91425" tIns="91425" rIns="91425" bIns="91425" anchor="ctr" anchorCtr="0"/>
                      </wps:wsp>
                      <wps:wsp>
                        <wps:cNvPr id="497" name="Flowchart: Data 497"/>
                        <wps:cNvSpPr/>
                        <wps:spPr>
                          <a:xfrm>
                            <a:off x="2226425"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491FCBF5" w14:textId="77777777" w:rsidR="005013C5" w:rsidRDefault="005013C5">
                              <w:pPr>
                                <w:spacing w:line="240" w:lineRule="auto"/>
                                <w:textDirection w:val="btLr"/>
                              </w:pPr>
                            </w:p>
                          </w:txbxContent>
                        </wps:txbx>
                        <wps:bodyPr lIns="91425" tIns="91425" rIns="91425" bIns="91425" anchor="ctr" anchorCtr="0"/>
                      </wps:wsp>
                      <wps:wsp>
                        <wps:cNvPr id="498" name="Text Box 498"/>
                        <wps:cNvSpPr txBox="1"/>
                        <wps:spPr>
                          <a:xfrm>
                            <a:off x="2668487" y="1436925"/>
                            <a:ext cx="787499" cy="185700"/>
                          </a:xfrm>
                          <a:prstGeom prst="rect">
                            <a:avLst/>
                          </a:prstGeom>
                          <a:noFill/>
                          <a:ln>
                            <a:noFill/>
                          </a:ln>
                        </wps:spPr>
                        <wps:txbx>
                          <w:txbxContent>
                            <w:p w14:paraId="305B1805"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499" name="Straight Arrow Connector 499"/>
                        <wps:cNvCnPr/>
                        <wps:spPr>
                          <a:xfrm>
                            <a:off x="2311941"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500" name="Straight Arrow Connector 500"/>
                        <wps:cNvCnPr/>
                        <wps:spPr>
                          <a:xfrm>
                            <a:off x="3062237"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501" name="Straight Arrow Connector 501"/>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502" name="Text Box 502"/>
                        <wps:cNvSpPr txBox="1"/>
                        <wps:spPr>
                          <a:xfrm>
                            <a:off x="2419337" y="1133475"/>
                            <a:ext cx="1381199" cy="325799"/>
                          </a:xfrm>
                          <a:prstGeom prst="rect">
                            <a:avLst/>
                          </a:prstGeom>
                          <a:noFill/>
                          <a:ln>
                            <a:noFill/>
                          </a:ln>
                        </wps:spPr>
                        <wps:txbx>
                          <w:txbxContent>
                            <w:p w14:paraId="129A7C43" w14:textId="77777777" w:rsidR="005013C5" w:rsidRDefault="00D21459">
                              <w:pPr>
                                <w:spacing w:line="240" w:lineRule="auto"/>
                                <w:jc w:val="center"/>
                                <w:textDirection w:val="btLr"/>
                              </w:pPr>
                              <w:r>
                                <w:t>Door state</w:t>
                              </w:r>
                            </w:p>
                          </w:txbxContent>
                        </wps:txbx>
                        <wps:bodyPr lIns="91425" tIns="91425" rIns="91425" bIns="91425" anchor="t" anchorCtr="0"/>
                      </wps:wsp>
                      <wps:wsp>
                        <wps:cNvPr id="503" name="Flowchart: Data 503"/>
                        <wps:cNvSpPr/>
                        <wps:spPr>
                          <a:xfrm>
                            <a:off x="423621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7DD2F9ED" w14:textId="77777777" w:rsidR="005013C5" w:rsidRDefault="005013C5">
                              <w:pPr>
                                <w:spacing w:line="240" w:lineRule="auto"/>
                                <w:textDirection w:val="btLr"/>
                              </w:pPr>
                            </w:p>
                          </w:txbxContent>
                        </wps:txbx>
                        <wps:bodyPr lIns="91425" tIns="91425" rIns="91425" bIns="91425" anchor="ctr" anchorCtr="0"/>
                      </wps:wsp>
                      <wps:wsp>
                        <wps:cNvPr id="504" name="Text Box 504"/>
                        <wps:cNvSpPr txBox="1"/>
                        <wps:spPr>
                          <a:xfrm>
                            <a:off x="4678275" y="2522700"/>
                            <a:ext cx="787499" cy="185700"/>
                          </a:xfrm>
                          <a:prstGeom prst="rect">
                            <a:avLst/>
                          </a:prstGeom>
                          <a:noFill/>
                          <a:ln>
                            <a:noFill/>
                          </a:ln>
                        </wps:spPr>
                        <wps:txbx>
                          <w:txbxContent>
                            <w:p w14:paraId="7F3E7995" w14:textId="77777777" w:rsidR="005013C5" w:rsidRDefault="00D21459">
                              <w:pPr>
                                <w:spacing w:line="240" w:lineRule="auto"/>
                                <w:textDirection w:val="btLr"/>
                              </w:pPr>
                              <w:r>
                                <w:rPr>
                                  <w:sz w:val="18"/>
                                </w:rPr>
                                <w:t>Monitor</w:t>
                              </w:r>
                            </w:p>
                          </w:txbxContent>
                        </wps:txbx>
                        <wps:bodyPr lIns="91425" tIns="91425" rIns="91425" bIns="91425" anchor="t" anchorCtr="0"/>
                      </wps:wsp>
                      <wps:wsp>
                        <wps:cNvPr id="505" name="Straight Arrow Connector 505"/>
                        <wps:cNvCnPr/>
                        <wps:spPr>
                          <a:xfrm>
                            <a:off x="432172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506" name="Text Box 506"/>
                        <wps:cNvSpPr txBox="1"/>
                        <wps:spPr>
                          <a:xfrm>
                            <a:off x="4429125" y="2133600"/>
                            <a:ext cx="1381199" cy="325799"/>
                          </a:xfrm>
                          <a:prstGeom prst="rect">
                            <a:avLst/>
                          </a:prstGeom>
                          <a:noFill/>
                          <a:ln>
                            <a:noFill/>
                          </a:ln>
                        </wps:spPr>
                        <wps:txbx>
                          <w:txbxContent>
                            <w:p w14:paraId="0472AC13" w14:textId="77777777" w:rsidR="005013C5" w:rsidRDefault="00D21459">
                              <w:pPr>
                                <w:spacing w:line="240" w:lineRule="auto"/>
                                <w:jc w:val="center"/>
                                <w:textDirection w:val="btLr"/>
                              </w:pPr>
                              <w:r>
                                <w:t>Player can’t go through doors</w:t>
                              </w:r>
                            </w:p>
                          </w:txbxContent>
                        </wps:txbx>
                        <wps:bodyPr lIns="91425" tIns="91425" rIns="91425" bIns="91425" anchor="t" anchorCtr="0"/>
                      </wps:wsp>
                    </wpg:wgp>
                  </a:graphicData>
                </a:graphic>
              </wp:anchor>
            </w:drawing>
          </mc:Choice>
          <mc:Fallback>
            <w:pict>
              <v:group w14:anchorId="3A22B458" id="Group 495" o:spid="_x0000_s1420" style="position:absolute;margin-left:92.25pt;margin-top:4.5pt;width:276.35pt;height:123.6pt;z-index:-251629568;mso-wrap-distance-top:9pt;mso-wrap-distance-bottom:9pt;mso-position-horizontal-relative:margin" coordorigin="22264,11334" coordsize="36814,1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xXYvwQAAKQaAAAOAAAAZHJzL2Uyb0RvYy54bWzsWdtu4zYQfS/QfyD03likRN0QZ9E6FyxQ&#10;7C6a7QcwugOSKJBM7Px9h5REK87F7m666wbJgyJSY2o4c2bmDHX6YdM26C4Xsubd0sEnroPyLuVZ&#10;3ZVL5++vl79FDpKKdRlreJcvnftcOh/Ofv3ldN0nOeEVb7JcIFikk8m6XzqVUn2yWMi0ylsmT3if&#10;d/Cw4KJlCoaiXGSCrWH1tlkQ1w0Way6yXvA0lxJmz4eHzplZvyjyVH0uCpkr1Cwd0E2ZqzDXG31d&#10;nJ2ypBSsr+p0VIN9gxYtqzt4qV3qnCmGbkX9aKm2TgWXvFAnKW8XvCjqNDd7gN1gd2c3V4Lf9mYv&#10;ZbIue2smMO2Onb552fTT3ReB6mzp+DF1UMdacJJ5L9ITYJ51XyYgdSX66/6LGCfKYaR3vClEq//D&#10;XtDGGPbeGjbfKJTCpEfdmOLYQSk8wzSIIzyaPq3AP/p3hJDAJ6CClsCe54fm7SxJq4tplSDCPibj&#10;KoEXEZAHhRaTEgutq1Vt3QOk5NZq8vusdl2xPjfOkNoe1mrBZLW/AGysK5scLBcMljOS1mwykWDB&#10;J2xGfByDiczewQ5RBPcGmJP9MIlo5IKAtp/vhwHczzfOkl5IdZXzFumbpSNAF4NHdvenVIPoJKIV&#10;kLyps8u6acxAlDerRqA7BkGyurwgl964+gOxpkNr8E3sak1TBsFaNGx4ywM5OV/ONX9PLafVOWey&#10;Gl5rVhg2DaDvMrP9KmfZRZchdd8DKjtIII5Woc0zBzU55Bt9ZyQVq5tDJAEqTQeI0dgYnKHv1OZm&#10;Y2KA4BHyMrnh2T34uPnYAW5ibKCp5gMxH9zMB6xLKw45JlXCQcNgpUzO0Y4YYakD64fgM5zwednw&#10;dVoxoRJk0pMfh9p4Wg3A8wEofS5CLUqDEAc6hDVKKSX+AGMbno9QWoBGK63Rx66/VZ9vFVzfUfsY&#10;33tRa9PNm0Et0IahFn3V6PqDbyCpRjtwRWoDDyAlTfPPpdcgiPwI4kCXFt8L4qFssGQCbhiFfjxV&#10;p4iG35tdO65Tq0lMOtuwxE7s9aQNyVfwpDqC7ANWHfx4rQSry0qh34Xga7TiXQc1igvwazz5D9LQ&#10;qhs5xpSfp9puCQbxMI59PHiTkjgMTLXaehPIgxdO7txTJ+WolVUHv5R/rBt1FTmSYtiUYy2Em5dK&#10;4Y7c00AcQPfjqxTV3GYPTrTMtlztx4nnBoR4Y9QHEX0U9SOdor4HHEUv/XyhevMwUaI21NXwqyOH&#10;CoT+XqjYknBQSvFCl+KJf/uUBLv8O4jdWENUE5t3qPx/oAK94g6LoC6ZZRFNeg9mEbpJm/LJvEGd&#10;WAT2IqhMI43wCNU16MWssq9Je1Bu/h2NsFTpTdAI6nqTI3ebGP1oWxX2NzE+8QKizxAgkgnBUBRM&#10;PM/Yw3sTo6H2E1pvSwNfAbPpEbTe1PUn1NomRs89hOuh6ccPwojAmZgBLiVkbFK2wD2eJoZYovYK&#10;nvz5TQx1wep7GYc9ODqIcfgewSGBJlenoQBT6pmMvfXmexPz1HnekTNTexQ8i3d7NDOesR0c7z6J&#10;8XgeTgAN45HvHCFHQzeIpdv/dcCbE374FGKatfGzjT7MnI/NGev249LZPwAAAP//AwBQSwMEFAAG&#10;AAgAAAAhAJ3M+iLgAAAACQEAAA8AAABkcnMvZG93bnJldi54bWxMj0FLw0AUhO+C/2F5gje7SWra&#10;GrMppainItgK4u01+5qEZndDdpuk/97nSY/DDDPf5OvJtGKg3jfOKohnEQiypdONrRR8Hl4fViB8&#10;QKuxdZYUXMnDuri9yTHTbrQfNOxDJbjE+gwV1CF0mZS+rMmgn7mOLHsn1xsMLPtK6h5HLjetTKJo&#10;IQ02lhdq7GhbU3neX4yCtxHHzTx+GXbn0/b6fUjfv3YxKXV/N22eQQSawl8YfvEZHQpmOrqL1V60&#10;rFePKUcVPPEl9pfzZQLiqCBJFwnIIpf/HxQ/AAAA//8DAFBLAQItABQABgAIAAAAIQC2gziS/gAA&#10;AOEBAAATAAAAAAAAAAAAAAAAAAAAAABbQ29udGVudF9UeXBlc10ueG1sUEsBAi0AFAAGAAgAAAAh&#10;ADj9If/WAAAAlAEAAAsAAAAAAAAAAAAAAAAALwEAAF9yZWxzLy5yZWxzUEsBAi0AFAAGAAgAAAAh&#10;AICXFdi/BAAApBoAAA4AAAAAAAAAAAAAAAAALgIAAGRycy9lMm9Eb2MueG1sUEsBAi0AFAAGAAgA&#10;AAAhAJ3M+iLgAAAACQEAAA8AAAAAAAAAAAAAAAAAGQcAAGRycy9kb3ducmV2LnhtbFBLBQYAAAAA&#10;BAAEAPMAAAAmCAAAAAA=&#10;" o:allowincell="f">
                <v:rect id="Rectangle 496" o:spid="_x0000_s1421"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STxAAAANwAAAAPAAAAZHJzL2Rvd25yZXYueG1sRI9Bi8Iw&#10;FITvwv6H8IS9aaqoaDXK4rIgenF1QY+P5tkWm5eSZLX6640geBxm5htmtmhMJS7kfGlZQa+bgCDO&#10;rC45V/C3/+mMQfiArLGyTApu5GEx/2jNMNX2yr902YVcRAj7FBUUIdSplD4ryKDv2po4eifrDIYo&#10;XS61w2uEm0r2k2QkDZYcFwqsaVlQdt79GwX+dNgO1wfcDL97d9y76jgZD1ZKfbabrymIQE14h1/t&#10;lVYwmIzgeSYeATl/AAAA//8DAFBLAQItABQABgAIAAAAIQDb4fbL7gAAAIUBAAATAAAAAAAAAAAA&#10;AAAAAAAAAABbQ29udGVudF9UeXBlc10ueG1sUEsBAi0AFAAGAAgAAAAhAFr0LFu/AAAAFQEAAAsA&#10;AAAAAAAAAAAAAAAAHwEAAF9yZWxzLy5yZWxzUEsBAi0AFAAGAAgAAAAhAHGJpJPEAAAA3AAAAA8A&#10;AAAAAAAAAAAAAAAABwIAAGRycy9kb3ducmV2LnhtbFBLBQYAAAAAAwADALcAAAD4AgAAAAA=&#10;" fillcolor="#cfe2f3" strokeweight="1.5pt">
                  <v:stroke joinstyle="round"/>
                  <v:textbox inset="2.53958mm,2.53958mm,2.53958mm,2.53958mm">
                    <w:txbxContent>
                      <w:p w14:paraId="0D92593D" w14:textId="77777777" w:rsidR="005013C5" w:rsidRDefault="00D21459">
                        <w:pPr>
                          <w:spacing w:line="240" w:lineRule="auto"/>
                          <w:jc w:val="center"/>
                          <w:textDirection w:val="btLr"/>
                        </w:pPr>
                        <w:r>
                          <w:t>Door state process</w:t>
                        </w:r>
                      </w:p>
                    </w:txbxContent>
                  </v:textbox>
                </v:rect>
                <v:shape id="Flowchart: Data 497" o:spid="_x0000_s1422"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Y1exgAAANwAAAAPAAAAZHJzL2Rvd25yZXYueG1sRI9BawIx&#10;FITvBf9DeEJvNWuxta5GKdpCD3rQ9lBvj81zs7p5WZJ0d/33TUHocZiZb5jFqre1aMmHyrGC8SgD&#10;QVw4XXGp4Ovz/eEFRIjIGmvHpOBKAVbLwd0Cc+063lN7iKVIEA45KjAxNrmUoTBkMYxcQ5y8k/MW&#10;Y5K+lNpjl+C2lo9Z9iwtVpwWDDa0NlRcDj9WwXc0J3+150lb78qnt2yz3XXHrVL3w/51DiJSH//D&#10;t/aHVjCZTeHvTDoCcvkLAAD//wMAUEsBAi0AFAAGAAgAAAAhANvh9svuAAAAhQEAABMAAAAAAAAA&#10;AAAAAAAAAAAAAFtDb250ZW50X1R5cGVzXS54bWxQSwECLQAUAAYACAAAACEAWvQsW78AAAAVAQAA&#10;CwAAAAAAAAAAAAAAAAAfAQAAX3JlbHMvLnJlbHNQSwECLQAUAAYACAAAACEAQy2NXsYAAADcAAAA&#10;DwAAAAAAAAAAAAAAAAAHAgAAZHJzL2Rvd25yZXYueG1sUEsFBgAAAAADAAMAtwAAAPoCAAAAAA==&#10;" fillcolor="#cfe2f3" strokeweight="1.5pt">
                  <v:stroke joinstyle="round"/>
                  <v:textbox inset="2.53958mm,2.53958mm,2.53958mm,2.53958mm">
                    <w:txbxContent>
                      <w:p w14:paraId="491FCBF5" w14:textId="77777777" w:rsidR="005013C5" w:rsidRDefault="005013C5">
                        <w:pPr>
                          <w:spacing w:line="240" w:lineRule="auto"/>
                          <w:textDirection w:val="btLr"/>
                        </w:pPr>
                      </w:p>
                    </w:txbxContent>
                  </v:textbox>
                </v:shape>
                <v:shape id="Text Box 498" o:spid="_x0000_s1423" type="#_x0000_t202" style="position:absolute;left:26684;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kkxQAAANwAAAAPAAAAZHJzL2Rvd25yZXYueG1sRE9da8Iw&#10;FH0f7D+EK+xlzNQhop1RRHDIQMbqGNvbpblt4pqbrsm0+uvNw2CPh/M9X/auEUfqgvWsYDTMQBCX&#10;XluuFbzvNw9TECEia2w8k4IzBVgubm/mmGt/4jc6FrEWKYRDjgpMjG0uZSgNOQxD3xInrvKdw5hg&#10;V0vd4SmFu0Y+ZtlEOrScGgy2tDZUfhe/TsHs4/O++rLmUj+/HibVttjZn5edUneDfvUEIlIf/8V/&#10;7q1WMJ6ltelMOgJycQUAAP//AwBQSwECLQAUAAYACAAAACEA2+H2y+4AAACFAQAAEwAAAAAAAAAA&#10;AAAAAAAAAAAAW0NvbnRlbnRfVHlwZXNdLnhtbFBLAQItABQABgAIAAAAIQBa9CxbvwAAABUBAAAL&#10;AAAAAAAAAAAAAAAAAB8BAABfcmVscy8ucmVsc1BLAQItABQABgAIAAAAIQBBtakkxQAAANwAAAAP&#10;AAAAAAAAAAAAAAAAAAcCAABkcnMvZG93bnJldi54bWxQSwUGAAAAAAMAAwC3AAAA+QIAAAAA&#10;" filled="f" stroked="f">
                  <v:textbox inset="2.53958mm,2.53958mm,2.53958mm,2.53958mm">
                    <w:txbxContent>
                      <w:p w14:paraId="305B1805" w14:textId="77777777" w:rsidR="005013C5" w:rsidRDefault="00D21459">
                        <w:pPr>
                          <w:spacing w:line="240" w:lineRule="auto"/>
                          <w:textDirection w:val="btLr"/>
                        </w:pPr>
                        <w:r>
                          <w:rPr>
                            <w:sz w:val="18"/>
                          </w:rPr>
                          <w:t>Hard drive</w:t>
                        </w:r>
                      </w:p>
                    </w:txbxContent>
                  </v:textbox>
                </v:shape>
                <v:shape id="Straight Arrow Connector 499" o:spid="_x0000_s1424"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5EPxgAAANwAAAAPAAAAZHJzL2Rvd25yZXYueG1sRI/dasJA&#10;FITvC32H5RR6ZzYVSWt0I61W8KIgah/gmD35odmzIbsmaZ/eFYReDjPzDbNcjaYRPXWutqzgJYpB&#10;EOdW11wq+D5tJ28gnEfW2FgmBb/kYJU9Piwx1XbgA/VHX4oAYZeigsr7NpXS5RUZdJFtiYNX2M6g&#10;D7Irpe5wCHDTyGkcJ9JgzWGhwpbWFeU/x4tRsN28nvuPPX39JcPJJ276mRS7WKnnp/F9AcLT6P/D&#10;9/ZOK5jN53A7E46AzK4AAAD//wMAUEsBAi0AFAAGAAgAAAAhANvh9svuAAAAhQEAABMAAAAAAAAA&#10;AAAAAAAAAAAAAFtDb250ZW50X1R5cGVzXS54bWxQSwECLQAUAAYACAAAACEAWvQsW78AAAAVAQAA&#10;CwAAAAAAAAAAAAAAAAAfAQAAX3JlbHMvLnJlbHNQSwECLQAUAAYACAAAACEAAU+RD8YAAADcAAAA&#10;DwAAAAAAAAAAAAAAAAAHAgAAZHJzL2Rvd25yZXYueG1sUEsFBgAAAAADAAMAtwAAAPoCAAAAAA==&#10;" strokeweight="1.5pt">
                  <v:stroke startarrowwidth="wide" startarrowlength="long" endarrowwidth="wide" endarrowlength="long"/>
                </v:shape>
                <v:shape id="Straight Arrow Connector 500" o:spid="_x0000_s1425"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RwAAAANwAAAAPAAAAZHJzL2Rvd25yZXYueG1sRE9Ni8Iw&#10;EL0v+B/CCN7WVMFFukYRRdHDClYPexyS2aZsMylNrPXfm4Pg8fG+F6ve1aKjNlSeFUzGGQhi7U3F&#10;pYLrZfc5BxEissHaMyl4UIDVcvCxwNz4O5+pK2IpUgiHHBXYGJtcyqAtOQxj3xAn7s+3DmOCbSlN&#10;i/cU7mo5zbIv6bDi1GCxoY0l/V/cnIKt6X6PPxvZaGP3/S6eNB/3c6VGw379DSJSH9/il/tgFMyy&#10;ND+dSUdALp8AAAD//wMAUEsBAi0AFAAGAAgAAAAhANvh9svuAAAAhQEAABMAAAAAAAAAAAAAAAAA&#10;AAAAAFtDb250ZW50X1R5cGVzXS54bWxQSwECLQAUAAYACAAAACEAWvQsW78AAAAVAQAACwAAAAAA&#10;AAAAAAAAAAAfAQAAX3JlbHMvLnJlbHNQSwECLQAUAAYACAAAACEAPpFZkcAAAADcAAAADwAAAAAA&#10;AAAAAAAAAAAHAgAAZHJzL2Rvd25yZXYueG1sUEsFBgAAAAADAAMAtwAAAPQCAAAAAA==&#10;" strokeweight="1.5pt">
                  <v:stroke startarrowwidth="wide" startarrowlength="long" endarrow="block" endarrowwidth="wide" endarrowlength="long"/>
                </v:shape>
                <v:shape id="Straight Arrow Connector 501" o:spid="_x0000_s1426"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fwKwwAAANwAAAAPAAAAZHJzL2Rvd25yZXYueG1sRI9Pi8Iw&#10;FMTvwn6H8Ba8aaqwIl2jLC7KelDwz2GPj+TZFJuX0sRav70RBI/DzPyGmS06V4mWmlB6VjAaZiCI&#10;tTclFwpOx9VgCiJEZIOVZ1JwpwCL+UdvhrnxN95Te4iFSBAOOSqwMda5lEFbchiGviZO3tk3DmOS&#10;TSFNg7cEd5UcZ9lEOiw5LVisaWlJXw5Xp+DXtP+b7VLW2th1t4o7zZv1VKn+Z/fzDSJSF9/hV/vP&#10;KPjKRvA8k46AnD8AAAD//wMAUEsBAi0AFAAGAAgAAAAhANvh9svuAAAAhQEAABMAAAAAAAAAAAAA&#10;AAAAAAAAAFtDb250ZW50X1R5cGVzXS54bWxQSwECLQAUAAYACAAAACEAWvQsW78AAAAVAQAACwAA&#10;AAAAAAAAAAAAAAAfAQAAX3JlbHMvLnJlbHNQSwECLQAUAAYACAAAACEAUd38CsMAAADcAAAADwAA&#10;AAAAAAAAAAAAAAAHAgAAZHJzL2Rvd25yZXYueG1sUEsFBgAAAAADAAMAtwAAAPcCAAAAAA==&#10;" strokeweight="1.5pt">
                  <v:stroke startarrowwidth="wide" startarrowlength="long" endarrow="block" endarrowwidth="wide" endarrowlength="long"/>
                </v:shape>
                <v:shape id="Text Box 502" o:spid="_x0000_s1427" type="#_x0000_t202" style="position:absolute;left:24193;top:11334;width:1381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UyAAAANwAAAAPAAAAZHJzL2Rvd25yZXYueG1sRI9BSwMx&#10;FITvgv8hPMGLtNkWLHZtWkqhpQhFuoro7bF5u4luXrab2K799aYgeBxm5htmtuhdI47UBetZwWiY&#10;gSAuvbZcK3h9WQ8eQISIrLHxTAp+KMBifn01w1z7E+/pWMRaJAiHHBWYGNtcylAachiGviVOXuU7&#10;hzHJrpa6w1OCu0aOs2wiHVpOCwZbWhkqv4pvp2D69n5XfVhzrjfPn5NqW+zs4Wmn1O1Nv3wEEamP&#10;/+G/9lYruM/GcDmTjoCc/wIAAP//AwBQSwECLQAUAAYACAAAACEA2+H2y+4AAACFAQAAEwAAAAAA&#10;AAAAAAAAAAAAAAAAW0NvbnRlbnRfVHlwZXNdLnhtbFBLAQItABQABgAIAAAAIQBa9CxbvwAAABUB&#10;AAALAAAAAAAAAAAAAAAAAB8BAABfcmVscy8ucmVsc1BLAQItABQABgAIAAAAIQC+tgTUyAAAANwA&#10;AAAPAAAAAAAAAAAAAAAAAAcCAABkcnMvZG93bnJldi54bWxQSwUGAAAAAAMAAwC3AAAA/AIAAAAA&#10;" filled="f" stroked="f">
                  <v:textbox inset="2.53958mm,2.53958mm,2.53958mm,2.53958mm">
                    <w:txbxContent>
                      <w:p w14:paraId="129A7C43" w14:textId="77777777" w:rsidR="005013C5" w:rsidRDefault="00D21459">
                        <w:pPr>
                          <w:spacing w:line="240" w:lineRule="auto"/>
                          <w:jc w:val="center"/>
                          <w:textDirection w:val="btLr"/>
                        </w:pPr>
                        <w:r>
                          <w:t>Door state</w:t>
                        </w:r>
                      </w:p>
                    </w:txbxContent>
                  </v:textbox>
                </v:shape>
                <v:shape id="Flowchart: Data 503" o:spid="_x0000_s1428" type="#_x0000_t111" style="position:absolute;left:42362;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FHxgAAANwAAAAPAAAAZHJzL2Rvd25yZXYueG1sRI9BTwIx&#10;FITvJv6H5plwk1YRQxYKMYKJBzgIHOD2sn1sV7evm7buLv/emph4nMzMN5nFanCN6CjE2rOGh7EC&#10;QVx6U3Ol4Xh4u5+BiAnZYOOZNFwpwmp5e7PAwvieP6jbp0pkCMcCNdiU2kLKWFpyGMe+Jc7exQeH&#10;KctQSROwz3DXyEelnqXDmvOCxZZeLZVf+2+n4ZTsJVzd51PX7KrpRq23u/681Xp0N7zMQSQa0n/4&#10;r/1uNEzVBH7P5CMglz8AAAD//wMAUEsBAi0AFAAGAAgAAAAhANvh9svuAAAAhQEAABMAAAAAAAAA&#10;AAAAAAAAAAAAAFtDb250ZW50X1R5cGVzXS54bWxQSwECLQAUAAYACAAAACEAWvQsW78AAAAVAQAA&#10;CwAAAAAAAAAAAAAAAAAfAQAAX3JlbHMvLnJlbHNQSwECLQAUAAYACAAAACEAov0RR8YAAADcAAAA&#10;DwAAAAAAAAAAAAAAAAAHAgAAZHJzL2Rvd25yZXYueG1sUEsFBgAAAAADAAMAtwAAAPoCAAAAAA==&#10;" fillcolor="#cfe2f3" strokeweight="1.5pt">
                  <v:stroke joinstyle="round"/>
                  <v:textbox inset="2.53958mm,2.53958mm,2.53958mm,2.53958mm">
                    <w:txbxContent>
                      <w:p w14:paraId="7DD2F9ED" w14:textId="77777777" w:rsidR="005013C5" w:rsidRDefault="005013C5">
                        <w:pPr>
                          <w:spacing w:line="240" w:lineRule="auto"/>
                          <w:textDirection w:val="btLr"/>
                        </w:pPr>
                      </w:p>
                    </w:txbxContent>
                  </v:textbox>
                </v:shape>
                <v:shape id="Text Box 504" o:spid="_x0000_s1429" type="#_x0000_t202" style="position:absolute;left:46782;top:25227;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k7yAAAANwAAAAPAAAAZHJzL2Rvd25yZXYueG1sRI9BSwMx&#10;FITvgv8hPMGLtFmllnZtWkSwFKEU11Lq7bF5u4luXtZN2q7++kYQPA4z8w0zW/SuEUfqgvWs4HaY&#10;gSAuvbZcK9i+PQ8mIEJE1th4JgXfFGAxv7yYYa79iV/pWMRaJAiHHBWYGNtcylAachiGviVOXuU7&#10;hzHJrpa6w1OCu0beZdlYOrScFgy29GSo/CwOTsF0t7+p3q35qZebj3G1Ktb262Wt1PVV//gAIlIf&#10;/8N/7ZVWcJ+N4PdMOgJyfgYAAP//AwBQSwECLQAUAAYACAAAACEA2+H2y+4AAACFAQAAEwAAAAAA&#10;AAAAAAAAAAAAAAAAW0NvbnRlbnRfVHlwZXNdLnhtbFBLAQItABQABgAIAAAAIQBa9CxbvwAAABUB&#10;AAALAAAAAAAAAAAAAAAAAB8BAABfcmVscy8ucmVsc1BLAQItABQABgAIAAAAIQBeEzk7yAAAANwA&#10;AAAPAAAAAAAAAAAAAAAAAAcCAABkcnMvZG93bnJldi54bWxQSwUGAAAAAAMAAwC3AAAA/AIAAAAA&#10;" filled="f" stroked="f">
                  <v:textbox inset="2.53958mm,2.53958mm,2.53958mm,2.53958mm">
                    <w:txbxContent>
                      <w:p w14:paraId="7F3E7995" w14:textId="77777777" w:rsidR="005013C5" w:rsidRDefault="00D21459">
                        <w:pPr>
                          <w:spacing w:line="240" w:lineRule="auto"/>
                          <w:textDirection w:val="btLr"/>
                        </w:pPr>
                        <w:r>
                          <w:rPr>
                            <w:sz w:val="18"/>
                          </w:rPr>
                          <w:t>Monitor</w:t>
                        </w:r>
                      </w:p>
                    </w:txbxContent>
                  </v:textbox>
                </v:shape>
                <v:shape id="Straight Arrow Connector 505" o:spid="_x0000_s1430" type="#_x0000_t32" style="position:absolute;left:43217;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QEQxQAAANwAAAAPAAAAZHJzL2Rvd25yZXYueG1sRI/dasJA&#10;FITvC77DcoTe1V0FU4muoq2CF4XizwMcs8ckmD0bsmuS+vRuodDLYWa+YRar3laipcaXjjWMRwoE&#10;ceZMybmG82n3NgPhA7LByjFp+CEPq+XgZYGpcR0fqD2GXEQI+xQ1FCHUqZQ+K8iiH7maOHpX11gM&#10;UTa5NA12EW4rOVEqkRZLjgsF1vRRUHY73q2G3ef7pd1809cj6U4h8ZNtct0rrV+H/XoOIlAf/sN/&#10;7b3RMFVT+D0Tj4BcPgEAAP//AwBQSwECLQAUAAYACAAAACEA2+H2y+4AAACFAQAAEwAAAAAAAAAA&#10;AAAAAAAAAAAAW0NvbnRlbnRfVHlwZXNdLnhtbFBLAQItABQABgAIAAAAIQBa9CxbvwAAABUBAAAL&#10;AAAAAAAAAAAAAAAAAB8BAABfcmVscy8ucmVsc1BLAQItABQABgAIAAAAIQAe6QEQxQAAANwAAAAP&#10;AAAAAAAAAAAAAAAAAAcCAABkcnMvZG93bnJldi54bWxQSwUGAAAAAAMAAwC3AAAA+QIAAAAA&#10;" strokeweight="1.5pt">
                  <v:stroke startarrowwidth="wide" startarrowlength="long" endarrowwidth="wide" endarrowlength="long"/>
                </v:shape>
                <v:shape id="Text Box 506" o:spid="_x0000_s1431" type="#_x0000_t202" style="position:absolute;left:44291;top:21336;width:1381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LXyAAAANwAAAAPAAAAZHJzL2Rvd25yZXYueG1sRI9RS8Mw&#10;FIXfBf9DuMJeZEs3sGhdNmTgGIMhVhn6dmlum2hzU5tsq/76RRB8PJxzvsOZLwfXiiP1wXpWMJ1k&#10;IIgrry03Cl5fHse3IEJE1th6JgXfFGC5uLyYY6H9iZ/pWMZGJAiHAhWYGLtCylAZchgmviNOXu17&#10;hzHJvpG6x1OCu1bOsiyXDi2nBYMdrQxVn+XBKbjbv13X79b8NOunj7zelDv7td0pNboaHu5BRBri&#10;f/ivvdEKbrIcfs+kIyAXZwAAAP//AwBQSwECLQAUAAYACAAAACEA2+H2y+4AAACFAQAAEwAAAAAA&#10;AAAAAAAAAAAAAAAAW0NvbnRlbnRfVHlwZXNdLnhtbFBLAQItABQABgAIAAAAIQBa9CxbvwAAABUB&#10;AAALAAAAAAAAAAAAAAAAAB8BAABfcmVscy8ucmVsc1BLAQItABQABgAIAAAAIQDBjQLXyAAAANwA&#10;AAAPAAAAAAAAAAAAAAAAAAcCAABkcnMvZG93bnJldi54bWxQSwUGAAAAAAMAAwC3AAAA/AIAAAAA&#10;" filled="f" stroked="f">
                  <v:textbox inset="2.53958mm,2.53958mm,2.53958mm,2.53958mm">
                    <w:txbxContent>
                      <w:p w14:paraId="0472AC13" w14:textId="77777777" w:rsidR="005013C5" w:rsidRDefault="00D21459">
                        <w:pPr>
                          <w:spacing w:line="240" w:lineRule="auto"/>
                          <w:jc w:val="center"/>
                          <w:textDirection w:val="btLr"/>
                        </w:pPr>
                        <w:r>
                          <w:t>Player can’t go through doors</w:t>
                        </w:r>
                      </w:p>
                    </w:txbxContent>
                  </v:textbox>
                </v:shape>
                <w10:wrap type="topAndBottom" anchorx="margin"/>
              </v:group>
            </w:pict>
          </mc:Fallback>
        </mc:AlternateContent>
      </w:r>
    </w:p>
    <w:p w14:paraId="3FE34A89" w14:textId="77777777" w:rsidR="005013C5" w:rsidRDefault="005013C5"/>
    <w:p w14:paraId="0DAF4C3B" w14:textId="77777777" w:rsidR="005013C5" w:rsidRDefault="00D21459">
      <w:r>
        <w:rPr>
          <w:u w:val="single"/>
        </w:rPr>
        <w:t>Room counter process:</w:t>
      </w:r>
    </w:p>
    <w:p w14:paraId="190C1A79" w14:textId="77777777" w:rsidR="005013C5" w:rsidRDefault="005013C5"/>
    <w:p w14:paraId="00605FCA" w14:textId="77777777" w:rsidR="005013C5" w:rsidRDefault="00D21459">
      <w:r>
        <w:rPr>
          <w:noProof/>
        </w:rPr>
        <mc:AlternateContent>
          <mc:Choice Requires="wpg">
            <w:drawing>
              <wp:anchor distT="114300" distB="114300" distL="114300" distR="114300" simplePos="0" relativeHeight="251687936" behindDoc="1" locked="0" layoutInCell="0" hidden="0" allowOverlap="1" wp14:anchorId="60A7750B" wp14:editId="13420BC7">
                <wp:simplePos x="0" y="0"/>
                <wp:positionH relativeFrom="margin">
                  <wp:posOffset>971550</wp:posOffset>
                </wp:positionH>
                <wp:positionV relativeFrom="paragraph">
                  <wp:posOffset>152400</wp:posOffset>
                </wp:positionV>
                <wp:extent cx="3509519" cy="1651007"/>
                <wp:effectExtent l="0" t="0" r="0" b="0"/>
                <wp:wrapTopAndBottom distT="114300" distB="114300"/>
                <wp:docPr id="507" name="Group 507"/>
                <wp:cNvGraphicFramePr/>
                <a:graphic xmlns:a="http://schemas.openxmlformats.org/drawingml/2006/main">
                  <a:graphicData uri="http://schemas.microsoft.com/office/word/2010/wordprocessingGroup">
                    <wpg:wgp>
                      <wpg:cNvGrpSpPr/>
                      <wpg:grpSpPr>
                        <a:xfrm>
                          <a:off x="0" y="0"/>
                          <a:ext cx="3509519" cy="1651007"/>
                          <a:chOff x="2226425" y="1047825"/>
                          <a:chExt cx="3681412" cy="1723875"/>
                        </a:xfrm>
                      </wpg:grpSpPr>
                      <wps:wsp>
                        <wps:cNvPr id="508" name="Rectangle 508"/>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39A26201" w14:textId="77777777" w:rsidR="005013C5" w:rsidRDefault="00D21459">
                              <w:pPr>
                                <w:spacing w:line="240" w:lineRule="auto"/>
                                <w:jc w:val="center"/>
                                <w:textDirection w:val="btLr"/>
                              </w:pPr>
                              <w:r>
                                <w:t>Room counter process</w:t>
                              </w:r>
                            </w:p>
                          </w:txbxContent>
                        </wps:txbx>
                        <wps:bodyPr lIns="91425" tIns="91425" rIns="91425" bIns="91425" anchor="ctr" anchorCtr="0"/>
                      </wps:wsp>
                      <wps:wsp>
                        <wps:cNvPr id="509" name="Flowchart: Data 509"/>
                        <wps:cNvSpPr/>
                        <wps:spPr>
                          <a:xfrm>
                            <a:off x="2226425"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F025EEB" w14:textId="77777777" w:rsidR="005013C5" w:rsidRDefault="005013C5">
                              <w:pPr>
                                <w:spacing w:line="240" w:lineRule="auto"/>
                                <w:textDirection w:val="btLr"/>
                              </w:pPr>
                            </w:p>
                          </w:txbxContent>
                        </wps:txbx>
                        <wps:bodyPr lIns="91425" tIns="91425" rIns="91425" bIns="91425" anchor="ctr" anchorCtr="0"/>
                      </wps:wsp>
                      <wps:wsp>
                        <wps:cNvPr id="510" name="Text Box 510"/>
                        <wps:cNvSpPr txBox="1"/>
                        <wps:spPr>
                          <a:xfrm>
                            <a:off x="2668487" y="1436925"/>
                            <a:ext cx="787499" cy="185700"/>
                          </a:xfrm>
                          <a:prstGeom prst="rect">
                            <a:avLst/>
                          </a:prstGeom>
                          <a:noFill/>
                          <a:ln>
                            <a:noFill/>
                          </a:ln>
                        </wps:spPr>
                        <wps:txbx>
                          <w:txbxContent>
                            <w:p w14:paraId="5284C726" w14:textId="77777777" w:rsidR="005013C5" w:rsidRDefault="00D21459">
                              <w:pPr>
                                <w:spacing w:line="240" w:lineRule="auto"/>
                                <w:textDirection w:val="btLr"/>
                              </w:pPr>
                              <w:r>
                                <w:rPr>
                                  <w:sz w:val="18"/>
                                </w:rPr>
                                <w:t>Monitor</w:t>
                              </w:r>
                            </w:p>
                          </w:txbxContent>
                        </wps:txbx>
                        <wps:bodyPr lIns="91425" tIns="91425" rIns="91425" bIns="91425" anchor="t" anchorCtr="0"/>
                      </wps:wsp>
                      <wps:wsp>
                        <wps:cNvPr id="511" name="Straight Arrow Connector 511"/>
                        <wps:cNvCnPr/>
                        <wps:spPr>
                          <a:xfrm>
                            <a:off x="2311941"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512" name="Straight Arrow Connector 512"/>
                        <wps:cNvCnPr/>
                        <wps:spPr>
                          <a:xfrm>
                            <a:off x="3062237"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513" name="Straight Arrow Connector 513"/>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514" name="Text Box 514"/>
                        <wps:cNvSpPr txBox="1"/>
                        <wps:spPr>
                          <a:xfrm>
                            <a:off x="2419337" y="1047825"/>
                            <a:ext cx="1381199" cy="325799"/>
                          </a:xfrm>
                          <a:prstGeom prst="rect">
                            <a:avLst/>
                          </a:prstGeom>
                          <a:noFill/>
                          <a:ln>
                            <a:noFill/>
                          </a:ln>
                        </wps:spPr>
                        <wps:txbx>
                          <w:txbxContent>
                            <w:p w14:paraId="7EB486D2" w14:textId="77777777" w:rsidR="005013C5" w:rsidRDefault="00D21459">
                              <w:pPr>
                                <w:spacing w:line="240" w:lineRule="auto"/>
                                <w:jc w:val="center"/>
                                <w:textDirection w:val="btLr"/>
                              </w:pPr>
                              <w:r>
                                <w:rPr>
                                  <w:sz w:val="20"/>
                                </w:rPr>
                                <w:t>Player completes a room</w:t>
                              </w:r>
                            </w:p>
                          </w:txbxContent>
                        </wps:txbx>
                        <wps:bodyPr lIns="91425" tIns="91425" rIns="91425" bIns="91425" anchor="t" anchorCtr="0"/>
                      </wps:wsp>
                      <wps:wsp>
                        <wps:cNvPr id="515" name="Flowchart: Data 515"/>
                        <wps:cNvSpPr/>
                        <wps:spPr>
                          <a:xfrm>
                            <a:off x="423621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51499B84" w14:textId="77777777" w:rsidR="005013C5" w:rsidRDefault="005013C5">
                              <w:pPr>
                                <w:spacing w:line="240" w:lineRule="auto"/>
                                <w:textDirection w:val="btLr"/>
                              </w:pPr>
                            </w:p>
                          </w:txbxContent>
                        </wps:txbx>
                        <wps:bodyPr lIns="91425" tIns="91425" rIns="91425" bIns="91425" anchor="ctr" anchorCtr="0"/>
                      </wps:wsp>
                      <wps:wsp>
                        <wps:cNvPr id="516" name="Text Box 516"/>
                        <wps:cNvSpPr txBox="1"/>
                        <wps:spPr>
                          <a:xfrm>
                            <a:off x="4678275" y="2522700"/>
                            <a:ext cx="787499" cy="185700"/>
                          </a:xfrm>
                          <a:prstGeom prst="rect">
                            <a:avLst/>
                          </a:prstGeom>
                          <a:noFill/>
                          <a:ln>
                            <a:noFill/>
                          </a:ln>
                        </wps:spPr>
                        <wps:txbx>
                          <w:txbxContent>
                            <w:p w14:paraId="1EE5D93F"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517" name="Straight Arrow Connector 517"/>
                        <wps:cNvCnPr/>
                        <wps:spPr>
                          <a:xfrm>
                            <a:off x="432172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518" name="Text Box 518"/>
                        <wps:cNvSpPr txBox="1"/>
                        <wps:spPr>
                          <a:xfrm>
                            <a:off x="4457700" y="2196900"/>
                            <a:ext cx="1381199" cy="325799"/>
                          </a:xfrm>
                          <a:prstGeom prst="rect">
                            <a:avLst/>
                          </a:prstGeom>
                          <a:noFill/>
                          <a:ln>
                            <a:noFill/>
                          </a:ln>
                        </wps:spPr>
                        <wps:txbx>
                          <w:txbxContent>
                            <w:p w14:paraId="177D6733" w14:textId="77777777" w:rsidR="005013C5" w:rsidRDefault="00D21459">
                              <w:pPr>
                                <w:spacing w:line="240" w:lineRule="auto"/>
                                <w:jc w:val="center"/>
                                <w:textDirection w:val="btLr"/>
                              </w:pPr>
                              <w:r>
                                <w:rPr>
                                  <w:sz w:val="20"/>
                                </w:rPr>
                                <w:t>Add 1 to the room count</w:t>
                              </w:r>
                            </w:p>
                          </w:txbxContent>
                        </wps:txbx>
                        <wps:bodyPr lIns="91425" tIns="91425" rIns="91425" bIns="91425" anchor="t" anchorCtr="0"/>
                      </wps:wsp>
                    </wpg:wgp>
                  </a:graphicData>
                </a:graphic>
              </wp:anchor>
            </w:drawing>
          </mc:Choice>
          <mc:Fallback>
            <w:pict>
              <v:group w14:anchorId="60A7750B" id="Group 507" o:spid="_x0000_s1432" style="position:absolute;margin-left:76.5pt;margin-top:12pt;width:276.35pt;height:130pt;z-index:-251628544;mso-wrap-distance-top:9pt;mso-wrap-distance-bottom:9pt;mso-position-horizontal-relative:margin" coordorigin="22264,10478" coordsize="36814,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uOuwQAAKQaAAAOAAAAZHJzL2Uyb0RvYy54bWzsWVtv2zYUfh+w/0DofbFI3YU4xebEQYGh&#10;LZbuB9C6AxIpkEzs/PsdUhKjODe3zRavSB9UkmKOzuU7V59+2HUtuimEbDhbOvjEdVDBMp43rFo6&#10;f39d/xY7SCrKctpyViyd20I6H85+/eV026cF4TVv80IgIMJkuu2XTq1Uny4WMquLjsoT3hcMXpZc&#10;dFTBVlSLXNAtUO/aBXHdcLHlIu8Fzwop4fR8eOmcGfplWWTqc1nKQqF26QBvyjyFeW70c3F2StNK&#10;0L5uspEN+h1cdLRh8FFL6pwqiq5F84BU12SCS16qk4x3C16WTVYYGUAa7O5Jcyn4dW9kqdJt1Vs1&#10;gWr39PTdZLNPN18EavKlE7iRgxjtwEjmu0gfgHq2fZXCrUvRX/VfxHhQDTst8a4Unf4fZEE7o9hb&#10;q9hip1AGh17gJgFOHJTBOxwG2B1o0zSrwT767wghoU8CB+kbrh/FsDbGyeqLiUoYYx+TkUpEvDgy&#10;dxYTEwvNq2Vt2wOk5J3W5I9p7aqmfWGMIbU+rNYA4IPW/gKwUVa1BWguHjRnblq1yVSCBh/RGfFx&#10;AioysoMe4hjWRvZJf5jEQezCBa0/349CWMMFKzhNeyHVZcE7pBdLRwAvBo/05k+phqvTFc2A5G2T&#10;r5u2NRtRbVatQDcUnGS1viBrb6R+71rL0BZsk7ia04yCs5YtHb5y756ck3PNv8fIaXbOqayHzxoK&#10;g9AAepYb8euC5hcsR+q2B1QyCCCOZqErcge1BcQbvTI3FW3aQ26CxloGitPYGIyhV2q32RkfAOVr&#10;evpsw/NbsHH7kQFuEmygqeYbMd9s5hvKsppDjMmUcNCwWSkTc7QhRlgOX/kP8AleN+Bz3fJtVlOh&#10;UmTCE/jkJCzg+QCUzj0Ue54/eB9NLUrDCIfahTVKg4D4A4yfRmkJHK00Rx9Zf60+Xyt4vqP2Ib5f&#10;RK3x158JtRhCzIDarxpdf/AdgqSxB1ekdvACQtJ0/lR4DcPYjyG76dTie2EypZYJuFEc+cmUneIg&#10;+tHoyrgOrSYw6WhDU3vwoiX9SZZXiD/q7aMPxpMdr5SgTVUr9LsQfItWnDHIUVyAXa39IAyt2Fhj&#10;TPF5yu22wCAexokPdLU1A5JEoUH/LAx5nhdN5nwhT8qRK8sOfi7+WDPqLHIkybCtxlwIi+dS4d69&#10;x4E4gO4NspSu6gZ/fwYnNjcfhBPPDQnxRq8P4+CB14/lVOB7UKNo3T2dqH56mCjRmNLV1FdHDhXv&#10;AKjYhHgYVCI3wFP97Qck3K+/w8RNpvL7HSr/H6j4E1RmVYTNsGPRe3AVoZu0KZ7MG9SpisBeDJlp&#10;LCM8Eugc9GxUealJu5duvq2MMH3xKxWEx1BGQFPxRBODraijPUHlWvAnakGfeCHR2QaqB0IwJAXj&#10;z7Pq4b2J0VB7g9Y7fMXSNzuG1huHE2pn4cdK+Y3hxw9hJAYdtwFuQMjYpNwB94iamHFu+CpDlGOI&#10;PnYw+kxxamU+qOLwPYIjAqNDHYZCHASemRjeWRPmK+9NzIPJ35FXpnYUPPP3/UnwoeWG7weR9nGD&#10;EJxABbqfqI6o3LBC/ttTCzPhh59CTLM2/myjh5nzvZmx3v24dPYPAAAA//8DAFBLAwQUAAYACAAA&#10;ACEASNBPU94AAAAKAQAADwAAAGRycy9kb3ducmV2LnhtbExPTUvDQBC9C/6HZQRvdpPW2BKzKaWo&#10;pyLYCuJtmkyT0OxsyG6T9N87nvQ0vA/evJetJ9uqgXrfODYQzyJQxIUrG64MfB5eH1agfEAusXVM&#10;Bq7kYZ3f3mSYlm7kDxr2oVISwj5FA3UIXaq1L2qy6GeuIxbt5HqLQWBf6bLHUcJtq+dR9KQtNiwf&#10;auxoW1Nx3l+sgbcRx80ifhl259P2+n1I3r92MRlzfzdtnkEFmsKfGX7rS3XIpdPRXbj0qhWcLGRL&#10;MDB/lCuGZZQsQR2FWAmj80z/n5D/AAAA//8DAFBLAQItABQABgAIAAAAIQC2gziS/gAAAOEBAAAT&#10;AAAAAAAAAAAAAAAAAAAAAABbQ29udGVudF9UeXBlc10ueG1sUEsBAi0AFAAGAAgAAAAhADj9If/W&#10;AAAAlAEAAAsAAAAAAAAAAAAAAAAALwEAAF9yZWxzLy5yZWxzUEsBAi0AFAAGAAgAAAAhAG0xS467&#10;BAAApBoAAA4AAAAAAAAAAAAAAAAALgIAAGRycy9lMm9Eb2MueG1sUEsBAi0AFAAGAAgAAAAhAEjQ&#10;T1PeAAAACgEAAA8AAAAAAAAAAAAAAAAAFQcAAGRycy9kb3ducmV2LnhtbFBLBQYAAAAABAAEAPMA&#10;AAAgCAAAAAA=&#10;" o:allowincell="f">
                <v:rect id="Rectangle 508" o:spid="_x0000_s1433"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9gwQAAANwAAAAPAAAAZHJzL2Rvd25yZXYueG1sRE/LisIw&#10;FN0L/kO4wuw0VaaDVqOIIsi4GR+gy0tzbYvNTUmidubrJwvB5eG8Z4vW1OJBzleWFQwHCQji3OqK&#10;CwWn46Y/BuEDssbaMin4JQ+Lebczw0zbJ+/pcQiFiCHsM1RQhtBkUvq8JIN+YBviyF2tMxgidIXU&#10;Dp8x3NRylCRf0mDFsaHEhlYl5bfD3Sjw1/NP+n3GXboe/uHR1ZfJ+HOr1EevXU5BBGrDW/xyb7WC&#10;NIlr45l4BOT8HwAA//8DAFBLAQItABQABgAIAAAAIQDb4fbL7gAAAIUBAAATAAAAAAAAAAAAAAAA&#10;AAAAAABbQ29udGVudF9UeXBlc10ueG1sUEsBAi0AFAAGAAgAAAAhAFr0LFu/AAAAFQEAAAsAAAAA&#10;AAAAAAAAAAAAHwEAAF9yZWxzLy5yZWxzUEsBAi0AFAAGAAgAAAAhAPGxD2DBAAAA3AAAAA8AAAAA&#10;AAAAAAAAAAAABwIAAGRycy9kb3ducmV2LnhtbFBLBQYAAAAAAwADALcAAAD1AgAAAAA=&#10;" fillcolor="#cfe2f3" strokeweight="1.5pt">
                  <v:stroke joinstyle="round"/>
                  <v:textbox inset="2.53958mm,2.53958mm,2.53958mm,2.53958mm">
                    <w:txbxContent>
                      <w:p w14:paraId="39A26201" w14:textId="77777777" w:rsidR="005013C5" w:rsidRDefault="00D21459">
                        <w:pPr>
                          <w:spacing w:line="240" w:lineRule="auto"/>
                          <w:jc w:val="center"/>
                          <w:textDirection w:val="btLr"/>
                        </w:pPr>
                        <w:r>
                          <w:t>Room counter process</w:t>
                        </w:r>
                      </w:p>
                    </w:txbxContent>
                  </v:textbox>
                </v:rect>
                <v:shape id="Flowchart: Data 509" o:spid="_x0000_s1434"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atxgAAANwAAAAPAAAAZHJzL2Rvd25yZXYueG1sRI9PawIx&#10;FMTvQr9DeIXeatJSS12NUvoHPOih6kFvj81zs+3mZUnS3fXbm0LB4zAzv2Hmy8E1oqMQa88aHsYK&#10;BHHpTc2Vhv3u8/4FREzIBhvPpOFMEZaLm9EcC+N7/qJumyqRIRwL1GBTagspY2nJYRz7ljh7Jx8c&#10;pixDJU3APsNdIx+VepYOa84LFlt6s1T+bH+dhkOyp3B2309ds6kmH+p9vemPa63vbofXGYhEQ7qG&#10;/9sro2GipvB3Jh8BubgAAAD//wMAUEsBAi0AFAAGAAgAAAAhANvh9svuAAAAhQEAABMAAAAAAAAA&#10;AAAAAAAAAAAAAFtDb250ZW50X1R5cGVzXS54bWxQSwECLQAUAAYACAAAACEAWvQsW78AAAAVAQAA&#10;CwAAAAAAAAAAAAAAAAAfAQAAX3JlbHMvLnJlbHNQSwECLQAUAAYACAAAACEAwxUmrcYAAADcAAAA&#10;DwAAAAAAAAAAAAAAAAAHAgAAZHJzL2Rvd25yZXYueG1sUEsFBgAAAAADAAMAtwAAAPoCAAAAAA==&#10;" fillcolor="#cfe2f3" strokeweight="1.5pt">
                  <v:stroke joinstyle="round"/>
                  <v:textbox inset="2.53958mm,2.53958mm,2.53958mm,2.53958mm">
                    <w:txbxContent>
                      <w:p w14:paraId="1F025EEB" w14:textId="77777777" w:rsidR="005013C5" w:rsidRDefault="005013C5">
                        <w:pPr>
                          <w:spacing w:line="240" w:lineRule="auto"/>
                          <w:textDirection w:val="btLr"/>
                        </w:pPr>
                      </w:p>
                    </w:txbxContent>
                  </v:textbox>
                </v:shape>
                <v:shape id="Text Box 510" o:spid="_x0000_s1435" type="#_x0000_t202" style="position:absolute;left:26684;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anlxQAAANwAAAAPAAAAZHJzL2Rvd25yZXYueG1sRE9da8Iw&#10;FH0f7D+EO/BlzFRBcdUoYzCRgYzVMba3S3PbxDU3tcm0+uvNw2CPh/O9WPWuEUfqgvWsYDTMQBCX&#10;XluuFXzsXh5mIEJE1th4JgVnCrBa3t4sMNf+xO90LGItUgiHHBWYGNtcylAachiGviVOXOU7hzHB&#10;rpa6w1MKd40cZ9lUOrScGgy29Gyo/Cl+nYLHz6/76tuaS71+20+rTbG1h9etUoO7/mkOIlIf/8V/&#10;7o1WMBml+elMOgJyeQUAAP//AwBQSwECLQAUAAYACAAAACEA2+H2y+4AAACFAQAAEwAAAAAAAAAA&#10;AAAAAAAAAAAAW0NvbnRlbnRfVHlwZXNdLnhtbFBLAQItABQABgAIAAAAIQBa9CxbvwAAABUBAAAL&#10;AAAAAAAAAAAAAAAAAB8BAABfcmVscy8ucmVsc1BLAQItABQABgAIAAAAIQCk8anlxQAAANwAAAAP&#10;AAAAAAAAAAAAAAAAAAcCAABkcnMvZG93bnJldi54bWxQSwUGAAAAAAMAAwC3AAAA+QIAAAAA&#10;" filled="f" stroked="f">
                  <v:textbox inset="2.53958mm,2.53958mm,2.53958mm,2.53958mm">
                    <w:txbxContent>
                      <w:p w14:paraId="5284C726" w14:textId="77777777" w:rsidR="005013C5" w:rsidRDefault="00D21459">
                        <w:pPr>
                          <w:spacing w:line="240" w:lineRule="auto"/>
                          <w:textDirection w:val="btLr"/>
                        </w:pPr>
                        <w:r>
                          <w:rPr>
                            <w:sz w:val="18"/>
                          </w:rPr>
                          <w:t>Monitor</w:t>
                        </w:r>
                      </w:p>
                    </w:txbxContent>
                  </v:textbox>
                </v:shape>
                <v:shape id="Straight Arrow Connector 511" o:spid="_x0000_s1436"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HOxgAAANwAAAAPAAAAZHJzL2Rvd25yZXYueG1sRI/dasJA&#10;FITvC77DcoTe1U0EU4lugloFLwrFnwc4Zo9JMHs2ZLdJ2qfvFgq9HGbmG2adj6YRPXWutqwgnkUg&#10;iAuray4VXC+HlyUI55E1NpZJwRc5yLPJ0xpTbQc+UX/2pQgQdikqqLxvUyldUZFBN7MtcfDutjPo&#10;g+xKqTscAtw0ch5FiTRYc1iosKVdRcXj/GkUHN5eb/32g96/k+HiEzffJ/djpNTzdNysQHga/X/4&#10;r33UChZxDL9nwhGQ2Q8AAAD//wMAUEsBAi0AFAAGAAgAAAAhANvh9svuAAAAhQEAABMAAAAAAAAA&#10;AAAAAAAAAAAAAFtDb250ZW50X1R5cGVzXS54bWxQSwECLQAUAAYACAAAACEAWvQsW78AAAAVAQAA&#10;CwAAAAAAAAAAAAAAAAAfAQAAX3JlbHMvLnJlbHNQSwECLQAUAAYACAAAACEA5AuRzsYAAADcAAAA&#10;DwAAAAAAAAAAAAAAAAAHAgAAZHJzL2Rvd25yZXYueG1sUEsFBgAAAAADAAMAtwAAAPoCAAAAAA==&#10;" strokeweight="1.5pt">
                  <v:stroke startarrowwidth="wide" startarrowlength="long" endarrowwidth="wide" endarrowlength="long"/>
                </v:shape>
                <v:shape id="Straight Arrow Connector 512" o:spid="_x0000_s1437"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vSgxAAAANwAAAAPAAAAZHJzL2Rvd25yZXYueG1sRI/BasMw&#10;EETvgf6D2EJviRxDS3CjhOKSUB8SSNJDj4u0tUytlbFU2/37qBDIcZiZN8x6O7lWDNSHxrOC5SID&#10;Qay9abhW8HnZzVcgQkQ22HomBX8UYLt5mK2xMH7kEw3nWIsE4VCgAhtjV0gZtCWHYeE74uR9+95h&#10;TLKvpelxTHDXyjzLXqTDhtOCxY5KS/rn/OsUvJvhqzqUstPG7qddPGqu9iulnh6nt1cQkaZ4D9/a&#10;H0bB8zKH/zPpCMjNFQAA//8DAFBLAQItABQABgAIAAAAIQDb4fbL7gAAAIUBAAATAAAAAAAAAAAA&#10;AAAAAAAAAABbQ29udGVudF9UeXBlc10ueG1sUEsBAi0AFAAGAAgAAAAhAFr0LFu/AAAAFQEAAAsA&#10;AAAAAAAAAAAAAAAAHwEAAF9yZWxzLy5yZWxzUEsBAi0AFAAGAAgAAAAhACTW9KDEAAAA3AAAAA8A&#10;AAAAAAAAAAAAAAAABwIAAGRycy9kb3ducmV2LnhtbFBLBQYAAAAAAwADALcAAAD4AgAAAAA=&#10;" strokeweight="1.5pt">
                  <v:stroke startarrowwidth="wide" startarrowlength="long" endarrow="block" endarrowwidth="wide" endarrowlength="long"/>
                </v:shape>
                <v:shape id="Straight Arrow Connector 513" o:spid="_x0000_s1438"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E7xAAAANwAAAAPAAAAZHJzL2Rvd25yZXYueG1sRI9PawIx&#10;FMTvQr9DeAVvmrViWbZGKRZFDxb8c+jxkbxulm5elk26rt/eCILHYWZ+w8yXvatFR22oPCuYjDMQ&#10;xNqbiksF59N6lIMIEdlg7ZkUXCnAcvEymGNh/IUP1B1jKRKEQ4EKbIxNIWXQlhyGsW+Ik/frW4cx&#10;ybaUpsVLgrtavmXZu3RYcVqw2NDKkv47/jsFX6b72e1XstHGbvp1/Na82+RKDV/7zw8Qkfr4DD/a&#10;W6NgNpnC/Uw6AnJxAwAA//8DAFBLAQItABQABgAIAAAAIQDb4fbL7gAAAIUBAAATAAAAAAAAAAAA&#10;AAAAAAAAAABbQ29udGVudF9UeXBlc10ueG1sUEsBAi0AFAAGAAgAAAAhAFr0LFu/AAAAFQEAAAsA&#10;AAAAAAAAAAAAAAAAHwEAAF9yZWxzLy5yZWxzUEsBAi0AFAAGAAgAAAAhAEuaUTvEAAAA3AAAAA8A&#10;AAAAAAAAAAAAAAAABwIAAGRycy9kb3ducmV2LnhtbFBLBQYAAAAAAwADALcAAAD4AgAAAAA=&#10;" strokeweight="1.5pt">
                  <v:stroke startarrowwidth="wide" startarrowlength="long" endarrow="block" endarrowwidth="wide" endarrowlength="long"/>
                </v:shape>
                <v:shape id="Text Box 514" o:spid="_x0000_s1439" type="#_x0000_t202" style="position:absolute;left:24193;top:10478;width:1381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myAAAANwAAAAPAAAAZHJzL2Rvd25yZXYueG1sRI9BSwMx&#10;FITvgv8hPKEXabOVWnRtWqRgKUIR1yJ6e2zebqKbl+0mbdf++kYQPA4z8w0zW/SuEQfqgvWsYDzK&#10;QBCXXluuFWzfnoZ3IEJE1th4JgU/FGAxv7yYYa79kV/pUMRaJAiHHBWYGNtcylAachhGviVOXuU7&#10;hzHJrpa6w2OCu0beZNlUOrScFgy2tDRUfhd7p+D+/eO6+rTmVK9evqbVutjY3fNGqcFV//gAIlIf&#10;/8N/7bVWcDuewO+ZdATk/AwAAP//AwBQSwECLQAUAAYACAAAACEA2+H2y+4AAACFAQAAEwAAAAAA&#10;AAAAAAAAAAAAAAAAW0NvbnRlbnRfVHlwZXNdLnhtbFBLAQItABQABgAIAAAAIQBa9CxbvwAAABUB&#10;AAALAAAAAAAAAAAAAAAAAB8BAABfcmVscy8ucmVsc1BLAQItABQABgAIAAAAIQDbyq/myAAAANwA&#10;AAAPAAAAAAAAAAAAAAAAAAcCAABkcnMvZG93bnJldi54bWxQSwUGAAAAAAMAAwC3AAAA/AIAAAAA&#10;" filled="f" stroked="f">
                  <v:textbox inset="2.53958mm,2.53958mm,2.53958mm,2.53958mm">
                    <w:txbxContent>
                      <w:p w14:paraId="7EB486D2" w14:textId="77777777" w:rsidR="005013C5" w:rsidRDefault="00D21459">
                        <w:pPr>
                          <w:spacing w:line="240" w:lineRule="auto"/>
                          <w:jc w:val="center"/>
                          <w:textDirection w:val="btLr"/>
                        </w:pPr>
                        <w:r>
                          <w:rPr>
                            <w:sz w:val="20"/>
                          </w:rPr>
                          <w:t>Player completes a room</w:t>
                        </w:r>
                      </w:p>
                    </w:txbxContent>
                  </v:textbox>
                </v:shape>
                <v:shape id="Flowchart: Data 515" o:spid="_x0000_s1440" type="#_x0000_t111" style="position:absolute;left:42362;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p1xgAAANwAAAAPAAAAZHJzL2Rvd25yZXYueG1sRI9BawIx&#10;FITvBf9DeEJvNat0pWyNUtRCD3pQe2hvj81zs+3mZUnS3fXfN4LgcZiZb5jFarCN6MiH2rGC6SQD&#10;QVw6XXOl4PP0/vQCIkRkjY1jUnChAKvl6GGBhXY9H6g7xkokCIcCFZgY20LKUBqyGCauJU7e2XmL&#10;MUlfSe2xT3DbyFmWzaXFmtOCwZbWhsrf459V8BXN2V/sz3PX7Kt8m212+/57p9TjeHh7BRFpiPfw&#10;rf2hFeTTHK5n0hGQy38AAAD//wMAUEsBAi0AFAAGAAgAAAAhANvh9svuAAAAhQEAABMAAAAAAAAA&#10;AAAAAAAAAAAAAFtDb250ZW50X1R5cGVzXS54bWxQSwECLQAUAAYACAAAACEAWvQsW78AAAAVAQAA&#10;CwAAAAAAAAAAAAAAAAAfAQAAX3JlbHMvLnJlbHNQSwECLQAUAAYACAAAACEAx4G6dcYAAADcAAAA&#10;DwAAAAAAAAAAAAAAAAAHAgAAZHJzL2Rvd25yZXYueG1sUEsFBgAAAAADAAMAtwAAAPoCAAAAAA==&#10;" fillcolor="#cfe2f3" strokeweight="1.5pt">
                  <v:stroke joinstyle="round"/>
                  <v:textbox inset="2.53958mm,2.53958mm,2.53958mm,2.53958mm">
                    <w:txbxContent>
                      <w:p w14:paraId="51499B84" w14:textId="77777777" w:rsidR="005013C5" w:rsidRDefault="005013C5">
                        <w:pPr>
                          <w:spacing w:line="240" w:lineRule="auto"/>
                          <w:textDirection w:val="btLr"/>
                        </w:pPr>
                      </w:p>
                    </w:txbxContent>
                  </v:textbox>
                </v:shape>
                <v:shape id="Text Box 516" o:spid="_x0000_s1441" type="#_x0000_t202" style="position:absolute;left:46782;top:25227;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JQKyAAAANwAAAAPAAAAZHJzL2Rvd25yZXYueG1sRI9RS8Mw&#10;FIXfBf9DuIIv4tINLFqXDRE2hjBk3Rjz7dLcNtHmpmviVv31RhB8PJxzvsOZzgfXihP1wXpWMB5l&#10;IIgrry03Cnbbxe09iBCRNbaeScEXBZjPLi+mWGh/5g2dytiIBOFQoAITY1dIGSpDDsPId8TJq33v&#10;MCbZN1L3eE5w18pJluXSoeW0YLCjZ0PVR/npFDzsDzf1mzXfzfL1Pa9X5doeX9ZKXV8NT48gIg3x&#10;P/zXXmkFd+Mcfs+kIyBnPwAAAP//AwBQSwECLQAUAAYACAAAACEA2+H2y+4AAACFAQAAEwAAAAAA&#10;AAAAAAAAAAAAAAAAW0NvbnRlbnRfVHlwZXNdLnhtbFBLAQItABQABgAIAAAAIQBa9CxbvwAAABUB&#10;AAALAAAAAAAAAAAAAAAAAB8BAABfcmVscy8ucmVsc1BLAQItABQABgAIAAAAIQBEVJQKyAAAANwA&#10;AAAPAAAAAAAAAAAAAAAAAAcCAABkcnMvZG93bnJldi54bWxQSwUGAAAAAAMAAwC3AAAA/AIAAAAA&#10;" filled="f" stroked="f">
                  <v:textbox inset="2.53958mm,2.53958mm,2.53958mm,2.53958mm">
                    <w:txbxContent>
                      <w:p w14:paraId="1EE5D93F" w14:textId="77777777" w:rsidR="005013C5" w:rsidRDefault="00D21459">
                        <w:pPr>
                          <w:spacing w:line="240" w:lineRule="auto"/>
                          <w:textDirection w:val="btLr"/>
                        </w:pPr>
                        <w:r>
                          <w:rPr>
                            <w:sz w:val="18"/>
                          </w:rPr>
                          <w:t>Hard drive</w:t>
                        </w:r>
                      </w:p>
                    </w:txbxContent>
                  </v:textbox>
                </v:shape>
                <v:shape id="Straight Arrow Connector 517" o:spid="_x0000_s1442" type="#_x0000_t32" style="position:absolute;left:43217;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whxgAAANwAAAAPAAAAZHJzL2Rvd25yZXYueG1sRI/RasJA&#10;FETfhf7DcgXf6iYBY4muwWoDPhRKtR9wm70mwezdkN0mab++Wyj4OMzMGWabT6YVA/WusawgXkYg&#10;iEurG64UfFyKxycQziNrbC2Tgm9ykO8eZlvMtB35nYazr0SAsMtQQe19l0npypoMuqXtiIN3tb1B&#10;H2RfSd3jGOCmlUkUpdJgw2Ghxo4ONZW385dRUBzXn8PzG73+pOPFpy55Sa+nSKnFfNpvQHia/D38&#10;3z5pBat4DX9nwhGQu18AAAD//wMAUEsBAi0AFAAGAAgAAAAhANvh9svuAAAAhQEAABMAAAAAAAAA&#10;AAAAAAAAAAAAAFtDb250ZW50X1R5cGVzXS54bWxQSwECLQAUAAYACAAAACEAWvQsW78AAAAVAQAA&#10;CwAAAAAAAAAAAAAAAAAfAQAAX3JlbHMvLnJlbHNQSwECLQAUAAYACAAAACEABK6sIcYAAADcAAAA&#10;DwAAAAAAAAAAAAAAAAAHAgAAZHJzL2Rvd25yZXYueG1sUEsFBgAAAAADAAMAtwAAAPoCAAAAAA==&#10;" strokeweight="1.5pt">
                  <v:stroke startarrowwidth="wide" startarrowlength="long" endarrowwidth="wide" endarrowlength="long"/>
                </v:shape>
                <v:shape id="Text Box 518" o:spid="_x0000_s1443" type="#_x0000_t202" style="position:absolute;left:44577;top:21969;width:1381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6XjxQAAANwAAAAPAAAAZHJzL2Rvd25yZXYueG1sRE9da8Iw&#10;FH0f7D+EO/BlzFRBcdUoYzCRgYzVMba3S3PbxDU3tcm0+uvNw2CPh/O9WPWuEUfqgvWsYDTMQBCX&#10;XluuFXzsXh5mIEJE1th4JgVnCrBa3t4sMNf+xO90LGItUgiHHBWYGNtcylAachiGviVOXOU7hzHB&#10;rpa6w1MKd40cZ9lUOrScGgy29Gyo/Cl+nYLHz6/76tuaS71+20+rTbG1h9etUoO7/mkOIlIf/8V/&#10;7o1WMBmltelMOgJyeQUAAP//AwBQSwECLQAUAAYACAAAACEA2+H2y+4AAACFAQAAEwAAAAAAAAAA&#10;AAAAAAAAAAAAW0NvbnRlbnRfVHlwZXNdLnhtbFBLAQItABQABgAIAAAAIQBa9CxbvwAAABUBAAAL&#10;AAAAAAAAAAAAAAAAAB8BAABfcmVscy8ucmVsc1BLAQItABQABgAIAAAAIQBah6XjxQAAANwAAAAP&#10;AAAAAAAAAAAAAAAAAAcCAABkcnMvZG93bnJldi54bWxQSwUGAAAAAAMAAwC3AAAA+QIAAAAA&#10;" filled="f" stroked="f">
                  <v:textbox inset="2.53958mm,2.53958mm,2.53958mm,2.53958mm">
                    <w:txbxContent>
                      <w:p w14:paraId="177D6733" w14:textId="77777777" w:rsidR="005013C5" w:rsidRDefault="00D21459">
                        <w:pPr>
                          <w:spacing w:line="240" w:lineRule="auto"/>
                          <w:jc w:val="center"/>
                          <w:textDirection w:val="btLr"/>
                        </w:pPr>
                        <w:r>
                          <w:rPr>
                            <w:sz w:val="20"/>
                          </w:rPr>
                          <w:t>Add 1 to the room count</w:t>
                        </w:r>
                      </w:p>
                    </w:txbxContent>
                  </v:textbox>
                </v:shape>
                <w10:wrap type="topAndBottom" anchorx="margin"/>
              </v:group>
            </w:pict>
          </mc:Fallback>
        </mc:AlternateContent>
      </w:r>
    </w:p>
    <w:p w14:paraId="0C4774F8" w14:textId="77777777" w:rsidR="005013C5" w:rsidRDefault="005013C5"/>
    <w:p w14:paraId="2C5F047F" w14:textId="77777777" w:rsidR="005013C5" w:rsidRDefault="00D21459">
      <w:r>
        <w:rPr>
          <w:u w:val="single"/>
        </w:rPr>
        <w:t>Enemy firing counter process:</w:t>
      </w:r>
    </w:p>
    <w:p w14:paraId="543C390B" w14:textId="77777777" w:rsidR="005013C5" w:rsidRDefault="00D21459">
      <w:r>
        <w:rPr>
          <w:noProof/>
        </w:rPr>
        <mc:AlternateContent>
          <mc:Choice Requires="wpg">
            <w:drawing>
              <wp:anchor distT="114300" distB="114300" distL="114300" distR="114300" simplePos="0" relativeHeight="251688960" behindDoc="1" locked="0" layoutInCell="0" hidden="0" allowOverlap="1" wp14:anchorId="67CA9088" wp14:editId="611796EF">
                <wp:simplePos x="0" y="0"/>
                <wp:positionH relativeFrom="margin">
                  <wp:posOffset>847725</wp:posOffset>
                </wp:positionH>
                <wp:positionV relativeFrom="paragraph">
                  <wp:posOffset>142875</wp:posOffset>
                </wp:positionV>
                <wp:extent cx="3509519" cy="1651007"/>
                <wp:effectExtent l="0" t="0" r="0" b="0"/>
                <wp:wrapTopAndBottom distT="114300" distB="114300"/>
                <wp:docPr id="519" name="Group 519"/>
                <wp:cNvGraphicFramePr/>
                <a:graphic xmlns:a="http://schemas.openxmlformats.org/drawingml/2006/main">
                  <a:graphicData uri="http://schemas.microsoft.com/office/word/2010/wordprocessingGroup">
                    <wpg:wgp>
                      <wpg:cNvGrpSpPr/>
                      <wpg:grpSpPr>
                        <a:xfrm>
                          <a:off x="0" y="0"/>
                          <a:ext cx="3509519" cy="1651007"/>
                          <a:chOff x="2226425" y="1047825"/>
                          <a:chExt cx="3681412" cy="1723875"/>
                        </a:xfrm>
                      </wpg:grpSpPr>
                      <wps:wsp>
                        <wps:cNvPr id="520" name="Rectangle 520"/>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57CDBA58" w14:textId="77777777" w:rsidR="005013C5" w:rsidRDefault="00D21459">
                              <w:pPr>
                                <w:spacing w:line="240" w:lineRule="auto"/>
                                <w:jc w:val="center"/>
                                <w:textDirection w:val="btLr"/>
                              </w:pPr>
                              <w:r>
                                <w:t>Room counter process</w:t>
                              </w:r>
                            </w:p>
                          </w:txbxContent>
                        </wps:txbx>
                        <wps:bodyPr lIns="91425" tIns="91425" rIns="91425" bIns="91425" anchor="ctr" anchorCtr="0"/>
                      </wps:wsp>
                      <wps:wsp>
                        <wps:cNvPr id="521" name="Flowchart: Data 521"/>
                        <wps:cNvSpPr/>
                        <wps:spPr>
                          <a:xfrm>
                            <a:off x="2226425"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68AAF30F" w14:textId="77777777" w:rsidR="005013C5" w:rsidRDefault="005013C5">
                              <w:pPr>
                                <w:spacing w:line="240" w:lineRule="auto"/>
                                <w:textDirection w:val="btLr"/>
                              </w:pPr>
                            </w:p>
                          </w:txbxContent>
                        </wps:txbx>
                        <wps:bodyPr lIns="91425" tIns="91425" rIns="91425" bIns="91425" anchor="ctr" anchorCtr="0"/>
                      </wps:wsp>
                      <wps:wsp>
                        <wps:cNvPr id="522" name="Text Box 522"/>
                        <wps:cNvSpPr txBox="1"/>
                        <wps:spPr>
                          <a:xfrm>
                            <a:off x="2668487" y="1436925"/>
                            <a:ext cx="787499" cy="185700"/>
                          </a:xfrm>
                          <a:prstGeom prst="rect">
                            <a:avLst/>
                          </a:prstGeom>
                          <a:noFill/>
                          <a:ln>
                            <a:noFill/>
                          </a:ln>
                        </wps:spPr>
                        <wps:txbx>
                          <w:txbxContent>
                            <w:p w14:paraId="635909F6"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523" name="Straight Arrow Connector 523"/>
                        <wps:cNvCnPr/>
                        <wps:spPr>
                          <a:xfrm>
                            <a:off x="2311941"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524" name="Straight Arrow Connector 524"/>
                        <wps:cNvCnPr/>
                        <wps:spPr>
                          <a:xfrm>
                            <a:off x="3062237"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525" name="Straight Arrow Connector 525"/>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526" name="Text Box 526"/>
                        <wps:cNvSpPr txBox="1"/>
                        <wps:spPr>
                          <a:xfrm>
                            <a:off x="2419337" y="1047825"/>
                            <a:ext cx="1381199" cy="325799"/>
                          </a:xfrm>
                          <a:prstGeom prst="rect">
                            <a:avLst/>
                          </a:prstGeom>
                          <a:noFill/>
                          <a:ln>
                            <a:noFill/>
                          </a:ln>
                        </wps:spPr>
                        <wps:txbx>
                          <w:txbxContent>
                            <w:p w14:paraId="50D59AA6" w14:textId="77777777" w:rsidR="005013C5" w:rsidRDefault="00D21459">
                              <w:pPr>
                                <w:spacing w:line="240" w:lineRule="auto"/>
                                <w:jc w:val="center"/>
                                <w:textDirection w:val="btLr"/>
                              </w:pPr>
                              <w:r>
                                <w:rPr>
                                  <w:sz w:val="20"/>
                                </w:rPr>
                                <w:t>Game finishes a frame</w:t>
                              </w:r>
                            </w:p>
                          </w:txbxContent>
                        </wps:txbx>
                        <wps:bodyPr lIns="91425" tIns="91425" rIns="91425" bIns="91425" anchor="t" anchorCtr="0"/>
                      </wps:wsp>
                      <wps:wsp>
                        <wps:cNvPr id="527" name="Flowchart: Data 527"/>
                        <wps:cNvSpPr/>
                        <wps:spPr>
                          <a:xfrm>
                            <a:off x="423621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21C23981" w14:textId="77777777" w:rsidR="005013C5" w:rsidRDefault="005013C5">
                              <w:pPr>
                                <w:spacing w:line="240" w:lineRule="auto"/>
                                <w:textDirection w:val="btLr"/>
                              </w:pPr>
                            </w:p>
                          </w:txbxContent>
                        </wps:txbx>
                        <wps:bodyPr lIns="91425" tIns="91425" rIns="91425" bIns="91425" anchor="ctr" anchorCtr="0"/>
                      </wps:wsp>
                      <wps:wsp>
                        <wps:cNvPr id="528" name="Text Box 528"/>
                        <wps:cNvSpPr txBox="1"/>
                        <wps:spPr>
                          <a:xfrm>
                            <a:off x="4678275" y="2522700"/>
                            <a:ext cx="787499" cy="185700"/>
                          </a:xfrm>
                          <a:prstGeom prst="rect">
                            <a:avLst/>
                          </a:prstGeom>
                          <a:noFill/>
                          <a:ln>
                            <a:noFill/>
                          </a:ln>
                        </wps:spPr>
                        <wps:txbx>
                          <w:txbxContent>
                            <w:p w14:paraId="25498FB7" w14:textId="77777777" w:rsidR="005013C5" w:rsidRDefault="00D21459">
                              <w:pPr>
                                <w:spacing w:line="240" w:lineRule="auto"/>
                                <w:textDirection w:val="btLr"/>
                              </w:pPr>
                              <w:r>
                                <w:rPr>
                                  <w:sz w:val="18"/>
                                </w:rPr>
                                <w:t>Hard drive</w:t>
                              </w:r>
                            </w:p>
                          </w:txbxContent>
                        </wps:txbx>
                        <wps:bodyPr lIns="91425" tIns="91425" rIns="91425" bIns="91425" anchor="t" anchorCtr="0"/>
                      </wps:wsp>
                      <wps:wsp>
                        <wps:cNvPr id="529" name="Straight Arrow Connector 529"/>
                        <wps:cNvCnPr/>
                        <wps:spPr>
                          <a:xfrm>
                            <a:off x="432172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530" name="Text Box 530"/>
                        <wps:cNvSpPr txBox="1"/>
                        <wps:spPr>
                          <a:xfrm>
                            <a:off x="4457700" y="2196900"/>
                            <a:ext cx="1381199" cy="325799"/>
                          </a:xfrm>
                          <a:prstGeom prst="rect">
                            <a:avLst/>
                          </a:prstGeom>
                          <a:noFill/>
                          <a:ln>
                            <a:noFill/>
                          </a:ln>
                        </wps:spPr>
                        <wps:txbx>
                          <w:txbxContent>
                            <w:p w14:paraId="38EBB68A" w14:textId="77777777" w:rsidR="005013C5" w:rsidRDefault="00D21459">
                              <w:pPr>
                                <w:spacing w:line="240" w:lineRule="auto"/>
                                <w:jc w:val="center"/>
                                <w:textDirection w:val="btLr"/>
                              </w:pPr>
                              <w:r>
                                <w:rPr>
                                  <w:sz w:val="20"/>
                                </w:rPr>
                                <w:t>Add 1 to the fire count</w:t>
                              </w:r>
                            </w:p>
                          </w:txbxContent>
                        </wps:txbx>
                        <wps:bodyPr lIns="91425" tIns="91425" rIns="91425" bIns="91425" anchor="t" anchorCtr="0"/>
                      </wps:wsp>
                    </wpg:wgp>
                  </a:graphicData>
                </a:graphic>
              </wp:anchor>
            </w:drawing>
          </mc:Choice>
          <mc:Fallback>
            <w:pict>
              <v:group w14:anchorId="67CA9088" id="Group 519" o:spid="_x0000_s1444" style="position:absolute;margin-left:66.75pt;margin-top:11.25pt;width:276.35pt;height:130pt;z-index:-251627520;mso-wrap-distance-top:9pt;mso-wrap-distance-bottom:9pt;mso-position-horizontal-relative:margin" coordorigin="22264,10478" coordsize="36814,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3XHvQQAAKQaAAAOAAAAZHJzL2Uyb0RvYy54bWzsWdtu4zYQfS/QfyD03lgkdUecRetcsEDR&#10;XTTbD6B1ByRSIJnY+fsOqUsUOxc3m27dIHlQRJmmhjNnzpyhTz9t2wbd5lLVgi8dfOI6KOepyGpe&#10;Lp2/vl3+EjlIacYz1gieL527XDmfzn7+6XTTJTkRlWiyXCJYhKtk0y2dSusuWSxUWuUtUyeiyzl8&#10;WAjZMg1DWS4yyTawetssiOsGi42QWSdFmisFT8/7D50zu35R5Kn+UhQq16hZOmCbtldpr2tzXZyd&#10;sqSUrKvqdDCDvcKKltUcXjotdc40Qzey3luqrVMplCj0SSrahSiKOs3tHmA32N3ZzZUUN53dS5ls&#10;ym5yE7h2x0+vXjb94/arRHW2dHwcO4izFoJk34vMA3DPpisTmHUlu+vuqxwelP3I7HhbyNb8h72g&#10;rXXs3eTYfKtRCg+p78Z2/RQ+w4GPXTfsXZ9WEB/zPUJI4BHfQWaG64UR3NvgpNXFuEoQYQ8TB9lV&#10;QkKj0M5ZjEYsjK2TaZsOIKXuvaa+z2vXFetyGwxl/DF6jQCqeq/9CWBjvGxy5MND6yg7c3KbShR4&#10;8BGfEQ/H4CK7d/BDFMG93fvoP0wiP3Jhgtm554UB3MOEaeMs6aTSV7lokblZOhJssXhkt78r3U8d&#10;pxgDlGjq7LJuGjuQ5XrVSHTLIElWlxfkkg6rP5jWcLSB2MSusTRlkKxFw/q3PJin5su59u+x5Yw5&#10;50xV/WvtCv2mAfQ8s9uvcpZd8Azpuw5QyYFAHGNCm2cOanLgG3NnZ2pWN4fMBI81HBxnsNEHw9zp&#10;7Xprc4CQAfIqWYvsDmLcfOaAmxhbaOr5QM4H6/mA8bQSwDGplg7qByttOccEYoClSawfgk884vOy&#10;EZu0YlInyNKTT7BxnjED8HwASucZiin1+uxjyYTSIMSBSWGDUt8nXg/jp1FagEUrY9Fn3t3oLzca&#10;rh+o3cf3S6ilE928G9QCy/es+s2g6zexBVIlO3BFegsfACWNz5+i1yCIvCjsS4tHg3gsLSNwwyj0&#10;Yqh+tq5Efvi97MqFoVZLTIZtWDI9eDGS017eIJL6CNiHjnG81pLVZaXRr1KKDVoJzqFGCQlxtdVm&#10;oKEVHzTGyM9jbZ8EBqEYxx6wmhEKPonDwH5/RkOU0nAM5wt1Ug1WTebg5/hnCqOpIkdSDJtyqIVw&#10;81wp3Jn3OBB70P0XVco7ACfemOdQrl7GCXUDQuiQ9UHk72X9IKd8j4JGMUs/XajePUy0rK10tfrq&#10;yKECAqMvDc9Qiu0LDqYUGro+HvW355NgV38HsRuP8vsDKv8fqAQjVGYqIpixiBG9B6sI06SNfDJv&#10;UEcVgWkElWmQEZT4pgY9yyovNWkPys0/kxGTVHonMgJovM/5/SbGHiQc3MR4hAbEnCGAeiAEQ1Gw&#10;+TxTDx9NjIHaj2+96SQD3wCz6VG03nD2udfERK+kHy+AIzHouC1woRcampR74B5REzMJtTeI5DE0&#10;MdPB6DOKYzo4OkicepTgkAA+DA0F2PepxcV9NOF85aOJ2Tv5O25lCscwe/l+fzQznLEdKjc8zw9N&#10;jluE4BgU6G6hOiK5Mcntfzvh7Qk//BRim7XhZxtzmDkf2zPW+x+Xzv4GAAD//wMAUEsDBBQABgAI&#10;AAAAIQA8q1Tk3wAAAAoBAAAPAAAAZHJzL2Rvd25yZXYueG1sTI9PS8NAEMXvgt9hGcGb3fyhIcRs&#10;SinqqQi2gnjbZqdJaHY2ZLdJ+u0dT3oa3pvHm9+Um8X2YsLRd44UxKsIBFLtTEeNgs/j61MOwgdN&#10;RveOUMENPWyq+7tSF8bN9IHTITSCS8gXWkEbwlBI6esWrfYrNyDx7uxGqwPLsZFm1DOX214mUZRJ&#10;qzviC60ecNdifTlcrYK3Wc/bNH6Z9pfz7vZ9XL9/7WNU6vFh2T6DCLiEvzD84jM6VMx0clcyXvSs&#10;03TNUQVJwpMDWZ4lIE5s5OzIqpT/X6h+AAAA//8DAFBLAQItABQABgAIAAAAIQC2gziS/gAAAOEB&#10;AAATAAAAAAAAAAAAAAAAAAAAAABbQ29udGVudF9UeXBlc10ueG1sUEsBAi0AFAAGAAgAAAAhADj9&#10;If/WAAAAlAEAAAsAAAAAAAAAAAAAAAAALwEAAF9yZWxzLy5yZWxzUEsBAi0AFAAGAAgAAAAhAHmv&#10;dce9BAAApBoAAA4AAAAAAAAAAAAAAAAALgIAAGRycy9lMm9Eb2MueG1sUEsBAi0AFAAGAAgAAAAh&#10;ADyrVOTfAAAACgEAAA8AAAAAAAAAAAAAAAAAFwcAAGRycy9kb3ducmV2LnhtbFBLBQYAAAAABAAE&#10;APMAAAAjCAAAAAA=&#10;" o:allowincell="f">
                <v:rect id="Rectangle 520" o:spid="_x0000_s1445"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l8GwwAAANwAAAAPAAAAZHJzL2Rvd25yZXYueG1sRE/Pa8Iw&#10;FL4P/B/CE3abqbKOWo0iyqBsl60V9Phonm2xeSlJpt3++uUw2PHj+73ejqYXN3K+s6xgPktAENdW&#10;d9woOFavTxkIH5A19pZJwTd52G4mD2vMtb3zJ93K0IgYwj5HBW0IQy6lr1sy6Gd2II7cxTqDIULX&#10;SO3wHsNNLxdJ8iINdhwbWhxo31J9Lb+MAn85faRvJ3xPD/MfrFx/XmbPhVKP03G3AhFoDP/iP3eh&#10;FaSLOD+eiUdAbn4BAAD//wMAUEsBAi0AFAAGAAgAAAAhANvh9svuAAAAhQEAABMAAAAAAAAAAAAA&#10;AAAAAAAAAFtDb250ZW50X1R5cGVzXS54bWxQSwECLQAUAAYACAAAACEAWvQsW78AAAAVAQAACwAA&#10;AAAAAAAAAAAAAAAfAQAAX3JlbHMvLnJlbHNQSwECLQAUAAYACAAAACEARHJfBsMAAADcAAAADwAA&#10;AAAAAAAAAAAAAAAHAgAAZHJzL2Rvd25yZXYueG1sUEsFBgAAAAADAAMAtwAAAPcCAAAAAA==&#10;" fillcolor="#cfe2f3" strokeweight="1.5pt">
                  <v:stroke joinstyle="round"/>
                  <v:textbox inset="2.53958mm,2.53958mm,2.53958mm,2.53958mm">
                    <w:txbxContent>
                      <w:p w14:paraId="57CDBA58" w14:textId="77777777" w:rsidR="005013C5" w:rsidRDefault="00D21459">
                        <w:pPr>
                          <w:spacing w:line="240" w:lineRule="auto"/>
                          <w:jc w:val="center"/>
                          <w:textDirection w:val="btLr"/>
                        </w:pPr>
                        <w:r>
                          <w:t>Room counter process</w:t>
                        </w:r>
                      </w:p>
                    </w:txbxContent>
                  </v:textbox>
                </v:rect>
                <v:shape id="Flowchart: Data 521" o:spid="_x0000_s1446"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nbLxQAAANwAAAAPAAAAZHJzL2Rvd25yZXYueG1sRI9PawIx&#10;FMTvhX6H8ARvNauoyNYo0j/gQQ9qD+3tsXlutt28LEm6u357Iwgeh5n5DbNc97YWLflQOVYwHmUg&#10;iAunKy4VfJ0+XxYgQkTWWDsmBRcKsF49Py0x167jA7XHWIoE4ZCjAhNjk0sZCkMWw8g1xMk7O28x&#10;JulLqT12CW5rOcmyubRYcVow2NCboeLv+G8VfEdz9hf7O23rfTn7yN53++5np9Rw0G9eQUTq4yN8&#10;b2+1gtlkDLcz6QjI1RUAAP//AwBQSwECLQAUAAYACAAAACEA2+H2y+4AAACFAQAAEwAAAAAAAAAA&#10;AAAAAAAAAAAAW0NvbnRlbnRfVHlwZXNdLnhtbFBLAQItABQABgAIAAAAIQBa9CxbvwAAABUBAAAL&#10;AAAAAAAAAAAAAAAAAB8BAABfcmVscy8ucmVsc1BLAQItABQABgAIAAAAIQB21nbLxQAAANwAAAAP&#10;AAAAAAAAAAAAAAAAAAcCAABkcnMvZG93bnJldi54bWxQSwUGAAAAAAMAAwC3AAAA+QIAAAAA&#10;" fillcolor="#cfe2f3" strokeweight="1.5pt">
                  <v:stroke joinstyle="round"/>
                  <v:textbox inset="2.53958mm,2.53958mm,2.53958mm,2.53958mm">
                    <w:txbxContent>
                      <w:p w14:paraId="68AAF30F" w14:textId="77777777" w:rsidR="005013C5" w:rsidRDefault="005013C5">
                        <w:pPr>
                          <w:spacing w:line="240" w:lineRule="auto"/>
                          <w:textDirection w:val="btLr"/>
                        </w:pPr>
                      </w:p>
                    </w:txbxContent>
                  </v:textbox>
                </v:shape>
                <v:shape id="Text Box 522" o:spid="_x0000_s1447" type="#_x0000_t202" style="position:absolute;left:26684;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1i0yAAAANwAAAAPAAAAZHJzL2Rvd25yZXYueG1sRI9RS8Mw&#10;FIXfB/6HcAVfxKUWNrQuG2OgDGHIqoi+XZrbJtrc1CZu3X69GQh7PJxzvsOZLQbXih31wXpWcDvO&#10;QBBXXltuFLy9Pt7cgQgRWWPrmRQcKMBifjGaYaH9nre0K2MjEoRDgQpMjF0hZagMOQxj3xEnr/a9&#10;w5hk30jd4z7BXSvzLJtKh5bTgsGOVoaq7/LXKbh//7iuP605Nk8vX9N6XW7sz/NGqavLYfkAItIQ&#10;z+H/9lormOQ5nM6kIyDnfwAAAP//AwBQSwECLQAUAAYACAAAACEA2+H2y+4AAACFAQAAEwAAAAAA&#10;AAAAAAAAAAAAAAAAW0NvbnRlbnRfVHlwZXNdLnhtbFBLAQItABQABgAIAAAAIQBa9CxbvwAAABUB&#10;AAALAAAAAAAAAAAAAAAAAB8BAABfcmVscy8ucmVsc1BLAQItABQABgAIAAAAIQD1A1i0yAAAANwA&#10;AAAPAAAAAAAAAAAAAAAAAAcCAABkcnMvZG93bnJldi54bWxQSwUGAAAAAAMAAwC3AAAA/AIAAAAA&#10;" filled="f" stroked="f">
                  <v:textbox inset="2.53958mm,2.53958mm,2.53958mm,2.53958mm">
                    <w:txbxContent>
                      <w:p w14:paraId="635909F6" w14:textId="77777777" w:rsidR="005013C5" w:rsidRDefault="00D21459">
                        <w:pPr>
                          <w:spacing w:line="240" w:lineRule="auto"/>
                          <w:textDirection w:val="btLr"/>
                        </w:pPr>
                        <w:r>
                          <w:rPr>
                            <w:sz w:val="18"/>
                          </w:rPr>
                          <w:t>hard drive</w:t>
                        </w:r>
                      </w:p>
                    </w:txbxContent>
                  </v:textbox>
                </v:shape>
                <v:shape id="Straight Arrow Connector 523" o:spid="_x0000_s1448"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CfxQAAANwAAAAPAAAAZHJzL2Rvd25yZXYueG1sRI/RasJA&#10;FETfC/7DcgXf6saIsaSuolXBB0HUfsBt9poEs3dDdpvEfn1XKPRxmJkzzGLVm0q01LjSsoLJOAJB&#10;nFldcq7g87p/fQPhPLLGyjIpeJCD1XLwssBU247P1F58LgKEXYoKCu/rVEqXFWTQjW1NHLybbQz6&#10;IJtc6ga7ADeVjKMokQZLDgsF1vRRUHa/fBsF++38q92c6PiTdFefuHiX3A6RUqNhv34H4an3/+G/&#10;9kErmMVTeJ4JR0AufwEAAP//AwBQSwECLQAUAAYACAAAACEA2+H2y+4AAACFAQAAEwAAAAAAAAAA&#10;AAAAAAAAAAAAW0NvbnRlbnRfVHlwZXNdLnhtbFBLAQItABQABgAIAAAAIQBa9CxbvwAAABUBAAAL&#10;AAAAAAAAAAAAAAAAAB8BAABfcmVscy8ucmVsc1BLAQItABQABgAIAAAAIQC1+WCfxQAAANwAAAAP&#10;AAAAAAAAAAAAAAAAAAcCAABkcnMvZG93bnJldi54bWxQSwUGAAAAAAMAAwC3AAAA+QIAAAAA&#10;" strokeweight="1.5pt">
                  <v:stroke startarrowwidth="wide" startarrowlength="long" endarrowwidth="wide" endarrowlength="long"/>
                </v:shape>
                <v:shape id="Straight Arrow Connector 524" o:spid="_x0000_s1449"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PyxAAAANwAAAAPAAAAZHJzL2Rvd25yZXYueG1sRI9PawIx&#10;FMTvgt8hPKE3zVZqWVajFItSDy345+DxkTw3i5uXZZOu229vCoLHYWZ+wyxWvatFR22oPCt4nWQg&#10;iLU3FZcKTsfNOAcRIrLB2jMp+KMAq+VwsMDC+BvvqTvEUiQIhwIV2BibQsqgLTkME98QJ+/iW4cx&#10;ybaUpsVbgrtaTrPsXTqsOC1YbGhtSV8Pv07Bp+nOu++1bLSx234TfzTvtrlSL6P+Yw4iUh+f4Uf7&#10;yyiYTd/g/0w6AnJ5BwAA//8DAFBLAQItABQABgAIAAAAIQDb4fbL7gAAAIUBAAATAAAAAAAAAAAA&#10;AAAAAAAAAABbQ29udGVudF9UeXBlc10ueG1sUEsBAi0AFAAGAAgAAAAhAFr0LFu/AAAAFQEAAAsA&#10;AAAAAAAAAAAAAAAAHwEAAF9yZWxzLy5yZWxzUEsBAi0AFAAGAAgAAAAhAAofA/LEAAAA3AAAAA8A&#10;AAAAAAAAAAAAAAAABwIAAGRycy9kb3ducmV2LnhtbFBLBQYAAAAAAwADALcAAAD4AgAAAAA=&#10;" strokeweight="1.5pt">
                  <v:stroke startarrowwidth="wide" startarrowlength="long" endarrow="block" endarrowwidth="wide" endarrowlength="long"/>
                </v:shape>
                <v:shape id="Straight Arrow Connector 525" o:spid="_x0000_s1450"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6ZpwwAAANwAAAAPAAAAZHJzL2Rvd25yZXYueG1sRI9Bi8Iw&#10;FITvC/6H8ARva6qgSNcoi6LoQWHVg8dH8rYp27yUJtb6740g7HGYmW+Y+bJzlWipCaVnBaNhBoJY&#10;e1NyoeBy3nzOQISIbLDyTAoeFGC56H3MMTf+zj/UnmIhEoRDjgpsjHUuZdCWHIahr4mT9+sbhzHJ&#10;ppCmwXuCu0qOs2wqHZacFizWtLKk/043p2Bt2uv+sJK1NnbbbeJR8347U2rQ776/QETq4n/43d4Z&#10;BZPxBF5n0hGQiycAAAD//wMAUEsBAi0AFAAGAAgAAAAhANvh9svuAAAAhQEAABMAAAAAAAAAAAAA&#10;AAAAAAAAAFtDb250ZW50X1R5cGVzXS54bWxQSwECLQAUAAYACAAAACEAWvQsW78AAAAVAQAACwAA&#10;AAAAAAAAAAAAAAAfAQAAX3JlbHMvLnJlbHNQSwECLQAUAAYACAAAACEAZVOmacMAAADcAAAADwAA&#10;AAAAAAAAAAAAAAAHAgAAZHJzL2Rvd25yZXYueG1sUEsFBgAAAAADAAMAtwAAAPcCAAAAAA==&#10;" strokeweight="1.5pt">
                  <v:stroke startarrowwidth="wide" startarrowlength="long" endarrow="block" endarrowwidth="wide" endarrowlength="long"/>
                </v:shape>
                <v:shape id="Text Box 526" o:spid="_x0000_s1451" type="#_x0000_t202" style="position:absolute;left:24193;top:10478;width:1381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F63yAAAANwAAAAPAAAAZHJzL2Rvd25yZXYueG1sRI9RS8Mw&#10;FIXfBf9DuMJexKUOVrQuGyIoYzBkVUTfLs1tE21uapNt3X79MhB8PJxzvsOZLQbXih31wXpWcDvO&#10;QBBXXltuFLy/Pd/cgQgRWWPrmRQcKMBifnkxw0L7PW9oV8ZGJAiHAhWYGLtCylAZchjGviNOXu17&#10;hzHJvpG6x32Cu1ZOsiyXDi2nBYMdPRmqfsqtU3D/8Xldf1lzbF5ev/N6Wa7t72qt1OhqeHwAEWmI&#10;/+G/9lIrmE5yOJ9JR0DOTwAAAP//AwBQSwECLQAUAAYACAAAACEA2+H2y+4AAACFAQAAEwAAAAAA&#10;AAAAAAAAAAAAAAAAW0NvbnRlbnRfVHlwZXNdLnhtbFBLAQItABQABgAIAAAAIQBa9CxbvwAAABUB&#10;AAALAAAAAAAAAAAAAAAAAB8BAABfcmVscy8ucmVsc1BLAQItABQABgAIAAAAIQCKOF63yAAAANwA&#10;AAAPAAAAAAAAAAAAAAAAAAcCAABkcnMvZG93bnJldi54bWxQSwUGAAAAAAMAAwC3AAAA/AIAAAAA&#10;" filled="f" stroked="f">
                  <v:textbox inset="2.53958mm,2.53958mm,2.53958mm,2.53958mm">
                    <w:txbxContent>
                      <w:p w14:paraId="50D59AA6" w14:textId="77777777" w:rsidR="005013C5" w:rsidRDefault="00D21459">
                        <w:pPr>
                          <w:spacing w:line="240" w:lineRule="auto"/>
                          <w:jc w:val="center"/>
                          <w:textDirection w:val="btLr"/>
                        </w:pPr>
                        <w:r>
                          <w:rPr>
                            <w:sz w:val="20"/>
                          </w:rPr>
                          <w:t>Game finishes a frame</w:t>
                        </w:r>
                      </w:p>
                    </w:txbxContent>
                  </v:textbox>
                </v:shape>
                <v:shape id="Flowchart: Data 527" o:spid="_x0000_s1452" type="#_x0000_t111" style="position:absolute;left:42362;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skxgAAANwAAAAPAAAAZHJzL2Rvd25yZXYueG1sRI9PawIx&#10;FMTvBb9DeIK3mlW0ytYoYlvoQQ/+ObS3x+a52bp5WZJ0d/32TaHQ4zAzv2FWm97WoiUfKscKJuMM&#10;BHHhdMWlgsv57XEJIkRkjbVjUnCnAJv14GGFuXYdH6k9xVIkCIccFZgYm1zKUBiyGMauIU7e1XmL&#10;MUlfSu2xS3Bby2mWPUmLFacFgw3tDBW307dV8BHN1d/t16ytD+X8NXvZH7rPvVKjYb99BhGpj//h&#10;v/a7VjCfLuD3TDoCcv0DAAD//wMAUEsBAi0AFAAGAAgAAAAhANvh9svuAAAAhQEAABMAAAAAAAAA&#10;AAAAAAAAAAAAAFtDb250ZW50X1R5cGVzXS54bWxQSwECLQAUAAYACAAAACEAWvQsW78AAAAVAQAA&#10;CwAAAAAAAAAAAAAAAAAfAQAAX3JlbHMvLnJlbHNQSwECLQAUAAYACAAAACEAlnNLJMYAAADcAAAA&#10;DwAAAAAAAAAAAAAAAAAHAgAAZHJzL2Rvd25yZXYueG1sUEsFBgAAAAADAAMAtwAAAPoCAAAAAA==&#10;" fillcolor="#cfe2f3" strokeweight="1.5pt">
                  <v:stroke joinstyle="round"/>
                  <v:textbox inset="2.53958mm,2.53958mm,2.53958mm,2.53958mm">
                    <w:txbxContent>
                      <w:p w14:paraId="21C23981" w14:textId="77777777" w:rsidR="005013C5" w:rsidRDefault="005013C5">
                        <w:pPr>
                          <w:spacing w:line="240" w:lineRule="auto"/>
                          <w:textDirection w:val="btLr"/>
                        </w:pPr>
                      </w:p>
                    </w:txbxContent>
                  </v:textbox>
                </v:shape>
                <v:shape id="Text Box 528" o:spid="_x0000_s1453" type="#_x0000_t202" style="position:absolute;left:46782;top:25227;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29exQAAANwAAAAPAAAAZHJzL2Rvd25yZXYueG1sRE9da8Iw&#10;FH0f7D+EO/BlzFRh4qpRhqDIQMbqGNvbpblt4pqb2mRa/fXLw2CPh/M9X/auESfqgvWsYDTMQBCX&#10;XluuFbzv1w9TECEia2w8k4ILBVgubm/mmGt/5jc6FbEWKYRDjgpMjG0uZSgNOQxD3xInrvKdw5hg&#10;V0vd4TmFu0aOs2wiHVpODQZbWhkqv4sfp+Dp4/O++rLmWm9eD5NqW+zs8WWn1OCuf56BiNTHf/Gf&#10;e6sVPI7T2nQmHQG5+AUAAP//AwBQSwECLQAUAAYACAAAACEA2+H2y+4AAACFAQAAEwAAAAAAAAAA&#10;AAAAAAAAAAAAW0NvbnRlbnRfVHlwZXNdLnhtbFBLAQItABQABgAIAAAAIQBa9CxbvwAAABUBAAAL&#10;AAAAAAAAAAAAAAAAAB8BAABfcmVscy8ucmVsc1BLAQItABQABgAIAAAAIQCU629exQAAANwAAAAP&#10;AAAAAAAAAAAAAAAAAAcCAABkcnMvZG93bnJldi54bWxQSwUGAAAAAAMAAwC3AAAA+QIAAAAA&#10;" filled="f" stroked="f">
                  <v:textbox inset="2.53958mm,2.53958mm,2.53958mm,2.53958mm">
                    <w:txbxContent>
                      <w:p w14:paraId="25498FB7" w14:textId="77777777" w:rsidR="005013C5" w:rsidRDefault="00D21459">
                        <w:pPr>
                          <w:spacing w:line="240" w:lineRule="auto"/>
                          <w:textDirection w:val="btLr"/>
                        </w:pPr>
                        <w:r>
                          <w:rPr>
                            <w:sz w:val="18"/>
                          </w:rPr>
                          <w:t>Hard drive</w:t>
                        </w:r>
                      </w:p>
                    </w:txbxContent>
                  </v:textbox>
                </v:shape>
                <v:shape id="Straight Arrow Connector 529" o:spid="_x0000_s1454" type="#_x0000_t32" style="position:absolute;left:43217;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d1xgAAANwAAAAPAAAAZHJzL2Rvd25yZXYueG1sRI/NasMw&#10;EITvhbyD2EBvjRxD3cSJHJK2gRwKIT8PsLHWP8RaGUu13T59VSj0OMzMN8x6M5pG9NS52rKC+SwC&#10;QZxbXXOp4HrZPy1AOI+ssbFMCr7IwSabPKwx1XbgE/VnX4oAYZeigsr7NpXS5RUZdDPbEgevsJ1B&#10;H2RXSt3hEOCmkXEUJdJgzWGhwpZeK8rv50+jYP/2cut3R/r4ToaLT1z8nhSHSKnH6bhdgfA0+v/w&#10;X/ugFTzHS/g9E46AzH4AAAD//wMAUEsBAi0AFAAGAAgAAAAhANvh9svuAAAAhQEAABMAAAAAAAAA&#10;AAAAAAAAAAAAAFtDb250ZW50X1R5cGVzXS54bWxQSwECLQAUAAYACAAAACEAWvQsW78AAAAVAQAA&#10;CwAAAAAAAAAAAAAAAAAfAQAAX3JlbHMvLnJlbHNQSwECLQAUAAYACAAAACEA1BFXdcYAAADcAAAA&#10;DwAAAAAAAAAAAAAAAAAHAgAAZHJzL2Rvd25yZXYueG1sUEsFBgAAAAADAAMAtwAAAPoCAAAAAA==&#10;" strokeweight="1.5pt">
                  <v:stroke startarrowwidth="wide" startarrowlength="long" endarrowwidth="wide" endarrowlength="long"/>
                </v:shape>
                <v:shape id="Text Box 530" o:spid="_x0000_s1455" type="#_x0000_t202" style="position:absolute;left:44577;top:21969;width:1381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PWFxgAAANwAAAAPAAAAZHJzL2Rvd25yZXYueG1sRE9dS8Mw&#10;FH0X/A/hDvYiLnWy4bplQwRlCEOsMra3S3PbRJub2mRb569fHgQfD+d7sepdI47UBetZwd0oA0Fc&#10;em25VvD58Xz7ACJEZI2NZ1JwpgCr5fXVAnPtT/xOxyLWIoVwyFGBibHNpQylIYdh5FvixFW+cxgT&#10;7GqpOzylcNfIcZZNpUPLqcFgS0+Gyu/i4BTMtrubam/Nb/3y9jWt1sXG/rxulBoO+sc5iEh9/Bf/&#10;uddaweQ+zU9n0hGQywsAAAD//wMAUEsBAi0AFAAGAAgAAAAhANvh9svuAAAAhQEAABMAAAAAAAAA&#10;AAAAAAAAAAAAAFtDb250ZW50X1R5cGVzXS54bWxQSwECLQAUAAYACAAAACEAWvQsW78AAAAVAQAA&#10;CwAAAAAAAAAAAAAAAAAfAQAAX3JlbHMvLnJlbHNQSwECLQAUAAYACAAAACEA70T1hcYAAADcAAAA&#10;DwAAAAAAAAAAAAAAAAAHAgAAZHJzL2Rvd25yZXYueG1sUEsFBgAAAAADAAMAtwAAAPoCAAAAAA==&#10;" filled="f" stroked="f">
                  <v:textbox inset="2.53958mm,2.53958mm,2.53958mm,2.53958mm">
                    <w:txbxContent>
                      <w:p w14:paraId="38EBB68A" w14:textId="77777777" w:rsidR="005013C5" w:rsidRDefault="00D21459">
                        <w:pPr>
                          <w:spacing w:line="240" w:lineRule="auto"/>
                          <w:jc w:val="center"/>
                          <w:textDirection w:val="btLr"/>
                        </w:pPr>
                        <w:r>
                          <w:rPr>
                            <w:sz w:val="20"/>
                          </w:rPr>
                          <w:t>Add 1 to the fire count</w:t>
                        </w:r>
                      </w:p>
                    </w:txbxContent>
                  </v:textbox>
                </v:shape>
                <w10:wrap type="topAndBottom" anchorx="margin"/>
              </v:group>
            </w:pict>
          </mc:Fallback>
        </mc:AlternateContent>
      </w:r>
    </w:p>
    <w:p w14:paraId="25653F70" w14:textId="77777777" w:rsidR="005013C5" w:rsidRDefault="005013C5"/>
    <w:p w14:paraId="383F8527" w14:textId="77777777" w:rsidR="005013C5" w:rsidRDefault="00D21459">
      <w:r>
        <w:rPr>
          <w:u w:val="single"/>
        </w:rPr>
        <w:t>Game Over check process:</w:t>
      </w:r>
    </w:p>
    <w:p w14:paraId="77E3FE5C" w14:textId="77777777" w:rsidR="005013C5" w:rsidRDefault="005013C5"/>
    <w:p w14:paraId="00A1FD6C" w14:textId="77777777" w:rsidR="005013C5" w:rsidRDefault="005013C5"/>
    <w:p w14:paraId="6183BE39" w14:textId="77777777" w:rsidR="005013C5" w:rsidRDefault="00D21459">
      <w:r>
        <w:rPr>
          <w:noProof/>
        </w:rPr>
        <w:lastRenderedPageBreak/>
        <mc:AlternateContent>
          <mc:Choice Requires="wpg">
            <w:drawing>
              <wp:anchor distT="114300" distB="114300" distL="114300" distR="114300" simplePos="0" relativeHeight="251689984" behindDoc="1" locked="0" layoutInCell="0" hidden="0" allowOverlap="1" wp14:anchorId="61062D62" wp14:editId="4507EB48">
                <wp:simplePos x="0" y="0"/>
                <wp:positionH relativeFrom="margin">
                  <wp:posOffset>1409700</wp:posOffset>
                </wp:positionH>
                <wp:positionV relativeFrom="paragraph">
                  <wp:posOffset>47625</wp:posOffset>
                </wp:positionV>
                <wp:extent cx="3509519" cy="1569810"/>
                <wp:effectExtent l="0" t="0" r="0" b="0"/>
                <wp:wrapTopAndBottom distT="114300" distB="114300"/>
                <wp:docPr id="531" name="Group 531"/>
                <wp:cNvGraphicFramePr/>
                <a:graphic xmlns:a="http://schemas.openxmlformats.org/drawingml/2006/main">
                  <a:graphicData uri="http://schemas.microsoft.com/office/word/2010/wordprocessingGroup">
                    <wpg:wgp>
                      <wpg:cNvGrpSpPr/>
                      <wpg:grpSpPr>
                        <a:xfrm>
                          <a:off x="0" y="0"/>
                          <a:ext cx="3509519" cy="1569810"/>
                          <a:chOff x="2226425" y="1133475"/>
                          <a:chExt cx="3681412" cy="1638225"/>
                        </a:xfrm>
                      </wpg:grpSpPr>
                      <wps:wsp>
                        <wps:cNvPr id="532" name="Rectangle 532"/>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7110B0AB" w14:textId="77777777" w:rsidR="005013C5" w:rsidRDefault="00D21459">
                              <w:pPr>
                                <w:spacing w:line="240" w:lineRule="auto"/>
                                <w:jc w:val="center"/>
                                <w:textDirection w:val="btLr"/>
                              </w:pPr>
                              <w:r>
                                <w:t>Game over check</w:t>
                              </w:r>
                            </w:p>
                          </w:txbxContent>
                        </wps:txbx>
                        <wps:bodyPr lIns="91425" tIns="91425" rIns="91425" bIns="91425" anchor="ctr" anchorCtr="0"/>
                      </wps:wsp>
                      <wps:wsp>
                        <wps:cNvPr id="533" name="Flowchart: Data 533"/>
                        <wps:cNvSpPr/>
                        <wps:spPr>
                          <a:xfrm>
                            <a:off x="2226425"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B9DF552" w14:textId="77777777" w:rsidR="005013C5" w:rsidRDefault="005013C5">
                              <w:pPr>
                                <w:spacing w:line="240" w:lineRule="auto"/>
                                <w:textDirection w:val="btLr"/>
                              </w:pPr>
                            </w:p>
                          </w:txbxContent>
                        </wps:txbx>
                        <wps:bodyPr lIns="91425" tIns="91425" rIns="91425" bIns="91425" anchor="ctr" anchorCtr="0"/>
                      </wps:wsp>
                      <wps:wsp>
                        <wps:cNvPr id="534" name="Text Box 534"/>
                        <wps:cNvSpPr txBox="1"/>
                        <wps:spPr>
                          <a:xfrm>
                            <a:off x="2668487" y="1436925"/>
                            <a:ext cx="787499" cy="185700"/>
                          </a:xfrm>
                          <a:prstGeom prst="rect">
                            <a:avLst/>
                          </a:prstGeom>
                          <a:noFill/>
                          <a:ln>
                            <a:noFill/>
                          </a:ln>
                        </wps:spPr>
                        <wps:txbx>
                          <w:txbxContent>
                            <w:p w14:paraId="3FFB6FBF" w14:textId="77777777" w:rsidR="005013C5" w:rsidRDefault="00D21459">
                              <w:pPr>
                                <w:spacing w:line="240" w:lineRule="auto"/>
                                <w:textDirection w:val="btLr"/>
                              </w:pPr>
                              <w:r>
                                <w:rPr>
                                  <w:sz w:val="18"/>
                                </w:rPr>
                                <w:t>Monitor</w:t>
                              </w:r>
                            </w:p>
                          </w:txbxContent>
                        </wps:txbx>
                        <wps:bodyPr lIns="91425" tIns="91425" rIns="91425" bIns="91425" anchor="t" anchorCtr="0"/>
                      </wps:wsp>
                      <wps:wsp>
                        <wps:cNvPr id="535" name="Straight Arrow Connector 535"/>
                        <wps:cNvCnPr/>
                        <wps:spPr>
                          <a:xfrm>
                            <a:off x="2311941"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536" name="Straight Arrow Connector 536"/>
                        <wps:cNvCnPr/>
                        <wps:spPr>
                          <a:xfrm>
                            <a:off x="3062237"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537" name="Straight Arrow Connector 537"/>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538" name="Text Box 538"/>
                        <wps:cNvSpPr txBox="1"/>
                        <wps:spPr>
                          <a:xfrm>
                            <a:off x="2419337" y="1133475"/>
                            <a:ext cx="1381199" cy="325799"/>
                          </a:xfrm>
                          <a:prstGeom prst="rect">
                            <a:avLst/>
                          </a:prstGeom>
                          <a:noFill/>
                          <a:ln>
                            <a:noFill/>
                          </a:ln>
                        </wps:spPr>
                        <wps:txbx>
                          <w:txbxContent>
                            <w:p w14:paraId="501D775F" w14:textId="77777777" w:rsidR="005013C5" w:rsidRDefault="00D21459">
                              <w:pPr>
                                <w:spacing w:line="240" w:lineRule="auto"/>
                                <w:jc w:val="center"/>
                                <w:textDirection w:val="btLr"/>
                              </w:pPr>
                              <w:r>
                                <w:rPr>
                                  <w:sz w:val="20"/>
                                </w:rPr>
                                <w:t>Player dies</w:t>
                              </w:r>
                            </w:p>
                          </w:txbxContent>
                        </wps:txbx>
                        <wps:bodyPr lIns="91425" tIns="91425" rIns="91425" bIns="91425" anchor="t" anchorCtr="0"/>
                      </wps:wsp>
                      <wps:wsp>
                        <wps:cNvPr id="539" name="Flowchart: Data 539"/>
                        <wps:cNvSpPr/>
                        <wps:spPr>
                          <a:xfrm>
                            <a:off x="423621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696C644A" w14:textId="77777777" w:rsidR="005013C5" w:rsidRDefault="005013C5">
                              <w:pPr>
                                <w:spacing w:line="240" w:lineRule="auto"/>
                                <w:textDirection w:val="btLr"/>
                              </w:pPr>
                            </w:p>
                          </w:txbxContent>
                        </wps:txbx>
                        <wps:bodyPr lIns="91425" tIns="91425" rIns="91425" bIns="91425" anchor="ctr" anchorCtr="0"/>
                      </wps:wsp>
                      <wps:wsp>
                        <wps:cNvPr id="540" name="Text Box 540"/>
                        <wps:cNvSpPr txBox="1"/>
                        <wps:spPr>
                          <a:xfrm>
                            <a:off x="4678275" y="2522700"/>
                            <a:ext cx="787499" cy="185700"/>
                          </a:xfrm>
                          <a:prstGeom prst="rect">
                            <a:avLst/>
                          </a:prstGeom>
                          <a:noFill/>
                          <a:ln>
                            <a:noFill/>
                          </a:ln>
                        </wps:spPr>
                        <wps:txbx>
                          <w:txbxContent>
                            <w:p w14:paraId="6AB6845D" w14:textId="77777777" w:rsidR="005013C5" w:rsidRDefault="00D21459">
                              <w:pPr>
                                <w:spacing w:line="240" w:lineRule="auto"/>
                                <w:textDirection w:val="btLr"/>
                              </w:pPr>
                              <w:r>
                                <w:rPr>
                                  <w:sz w:val="18"/>
                                </w:rPr>
                                <w:t>Monitor</w:t>
                              </w:r>
                            </w:p>
                          </w:txbxContent>
                        </wps:txbx>
                        <wps:bodyPr lIns="91425" tIns="91425" rIns="91425" bIns="91425" anchor="t" anchorCtr="0"/>
                      </wps:wsp>
                      <wps:wsp>
                        <wps:cNvPr id="541" name="Straight Arrow Connector 541"/>
                        <wps:cNvCnPr/>
                        <wps:spPr>
                          <a:xfrm>
                            <a:off x="432172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542" name="Text Box 542"/>
                        <wps:cNvSpPr txBox="1"/>
                        <wps:spPr>
                          <a:xfrm>
                            <a:off x="4448175" y="2196900"/>
                            <a:ext cx="1381199" cy="325799"/>
                          </a:xfrm>
                          <a:prstGeom prst="rect">
                            <a:avLst/>
                          </a:prstGeom>
                          <a:noFill/>
                          <a:ln>
                            <a:noFill/>
                          </a:ln>
                        </wps:spPr>
                        <wps:txbx>
                          <w:txbxContent>
                            <w:p w14:paraId="780934A6" w14:textId="77777777" w:rsidR="005013C5" w:rsidRDefault="00D21459">
                              <w:pPr>
                                <w:spacing w:line="240" w:lineRule="auto"/>
                                <w:jc w:val="center"/>
                                <w:textDirection w:val="btLr"/>
                              </w:pPr>
                              <w:r>
                                <w:rPr>
                                  <w:sz w:val="20"/>
                                </w:rPr>
                                <w:t>Display Game over screen</w:t>
                              </w:r>
                            </w:p>
                          </w:txbxContent>
                        </wps:txbx>
                        <wps:bodyPr lIns="91425" tIns="91425" rIns="91425" bIns="91425" anchor="t" anchorCtr="0"/>
                      </wps:wsp>
                    </wpg:wgp>
                  </a:graphicData>
                </a:graphic>
              </wp:anchor>
            </w:drawing>
          </mc:Choice>
          <mc:Fallback>
            <w:pict>
              <v:group w14:anchorId="61062D62" id="Group 531" o:spid="_x0000_s1456" style="position:absolute;margin-left:111pt;margin-top:3.75pt;width:276.35pt;height:123.6pt;z-index:-251626496;mso-wrap-distance-top:9pt;mso-wrap-distance-bottom:9pt;mso-position-horizontal-relative:margin" coordorigin="22264,11334" coordsize="36814,1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1VtAQAAKQaAAAOAAAAZHJzL2Uyb0RvYy54bWzsWdtu2zgQfV9g/4HQ+8YiRV0Rp9h14qDA&#10;oi023Q9gdAckUiCZ2Pn7HVIXO3ESO23aeoPkQREpmprLmZkz1OmHddug21yqWvC5g09cB+U8FVnN&#10;y7nz79flH5GDlGY8Y43g+dy5y5Xz4ez3305XXZITUYkmyyWCTbhKVt3cqbTuktlMpVXeMnUiupzD&#10;w0LIlmkYynKWSbaC3dtmRlw3mK2EzDop0lwpmD3vHzpndv+iyFP9uShUrlEzd0A2ba/SXq/NdXZ2&#10;ypJSsq6q00EM9g1StKzm8NJpq3OmGbqR9c5WbZ1KoUShT1LRzkRR1GludQBtsPtAm0spbjqrS5ms&#10;ym4yE5j2gZ2+edv00+0Xieps7vgedhBnLTjJvheZCTDPqisTWHUpu6vuixwmyn5kNF4XsjX/QRe0&#10;toa9mwybrzVKYdLz3djHsYNSeIb9II7wYPq0Av+Y3xFCAkp8B5kV2PNo6PfOSauLcZcgwhSTYZfA&#10;iwisB4FmoxAzI+sk2qoDSKmN1dT3We2qYl1unaGMPSargTy91f4BsDFeNjlYjvSWsysns6lEgQUf&#10;sRmhOAYTWd3BDlEE9xaYo/0wifzIhQXGfpSGAdxvK86STip9mYsWmZu5I0EWi0d2+7fS/dJxiRFA&#10;iabOlnXT2IEsrxeNRLcMgmSxvCBLb9j93rKGoxX4JnaNpCmDYC0a1r/l3jq1vZ1r/x7bzohzzlTV&#10;v9bu0CsNoOeZVb/KWXbBM6TvOkAlhwTiGBHaPHNQk0O+MXd2pWZ1c8hKgErDATEGG70zzJ1eX69t&#10;DBAvMPuZuWuR3YGPm48ccBNjC029PZDbg+vtAeNpJSDHpFo6qB8stM05xhEDLPu3/AR8eiM+l41Y&#10;pRWTOkE2PfmedbORB/B8AEqfitAJpUGIAxPCBqW+T2gP4yk8d1BagEQLI9FH3t3ozzcaru+o3cX3&#10;XtSGbw61dETtV4Ouv8QakiodtRzgivQaHkBKGuefSq9BENEo7EsL9YK4LxssGYEbRiGNx+oU+eH3&#10;ZlcuTGq1iclkG5ZME3s9GY26vEL+0UeQfSAb9NXxSktWl5VGf0opVmghOIcaJST41RbxIQ0t+MAx&#10;xvw81vaJYBAP45gCV7FUgsRhYNPYxptAHrxwdOeeOqkGqSZx8HP5Z3KjqSJHUgybcqiFcPNcKXyw&#10;7nEg9qD7FVUqOAAnU22G+N+PE88NCPGGqA8ifyfqBzrlUw84irHd04XqzcNEy9pSV8uvjhwq4NK9&#10;KWUqiIdBJXR9PPJv6pPgIf8OYjce6fc7VP4/UIHDhx4qWyxiqrAvZRGmSRvzyXaDOrII7EVQmQYa&#10;4RHf1KBns8q+Ju1euXkZjbBvfqU25hhoBFi1d+RuEzOpOvgTTG4Uf4ILUmjxiDlDAPZACIaiYON5&#10;iz28NzEGaj+/9abWEa+E2fQYWm/QaCf9bLR8YfqhQRgROBOzwPUJGZqUDXCPp4kBcj4E4dtoYkyz&#10;sY9xbHQ+iHFQj+CQQHkyaSjAvu/ZsrTx5nsT89h53nEzUzodBW/oBswNsfDSeKc0wmO84xgY6MNC&#10;dTx0Y6Pkjw54e8IPn0JsszZ8tjGHmdtje8a6+bh09h8AAAD//wMAUEsDBBQABgAIAAAAIQAlvO22&#10;3wAAAAkBAAAPAAAAZHJzL2Rvd25yZXYueG1sTI/BSsNAEIbvgu+wjODNbhKNKTGbUop6KoKtIL1t&#10;s9MkNDsbstskfXvHk95m+IZ/vr9YzbYTIw6+daQgXkQgkCpnWqoVfO3fHpYgfNBkdOcIFVzRw6q8&#10;vSl0btxEnzjuQi04hHyuFTQh9LmUvmrQar9wPRKzkxusDrwOtTSDnjjcdjKJomdpdUv8odE9bhqs&#10;zruLVfA+6Wn9GL+O2/Npcz3s04/vbYxK3d/N6xcQAefwdwy/+qwOJTsd3YWMF52CJEm4S1CQpSCY&#10;Z9lTBuLIIOVBloX836D8AQAA//8DAFBLAQItABQABgAIAAAAIQC2gziS/gAAAOEBAAATAAAAAAAA&#10;AAAAAAAAAAAAAABbQ29udGVudF9UeXBlc10ueG1sUEsBAi0AFAAGAAgAAAAhADj9If/WAAAAlAEA&#10;AAsAAAAAAAAAAAAAAAAALwEAAF9yZWxzLy5yZWxzUEsBAi0AFAAGAAgAAAAhAApU3VW0BAAApBoA&#10;AA4AAAAAAAAAAAAAAAAALgIAAGRycy9lMm9Eb2MueG1sUEsBAi0AFAAGAAgAAAAhACW87bbfAAAA&#10;CQEAAA8AAAAAAAAAAAAAAAAADgcAAGRycy9kb3ducmV2LnhtbFBLBQYAAAAABAAEAPMAAAAaCAAA&#10;AAA=&#10;" o:allowincell="f">
                <v:rect id="Rectangle 532" o:spid="_x0000_s1457"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fI3xgAAANwAAAAPAAAAZHJzL2Rvd25yZXYueG1sRI9PawIx&#10;FMTvBb9DeEJvNat1xW43irQUxF6qFuzxsXn7BzcvS5Lq6qc3QqHHYWZ+w+TL3rTiRM43lhWMRwkI&#10;4sLqhisF3/uPpzkIH5A1tpZJwYU8LBeDhxwzbc+8pdMuVCJC2GeooA6hy6T0RU0G/ch2xNErrTMY&#10;onSV1A7PEW5aOUmSmTTYcFyosaO3morj7tco8OXhK90c8DN9H19x79qfl/l0rdTjsF+9ggjUh//w&#10;X3utFaTPE7ifiUdALm4AAAD//wMAUEsBAi0AFAAGAAgAAAAhANvh9svuAAAAhQEAABMAAAAAAAAA&#10;AAAAAAAAAAAAAFtDb250ZW50X1R5cGVzXS54bWxQSwECLQAUAAYACAAAACEAWvQsW78AAAAVAQAA&#10;CwAAAAAAAAAAAAAAAAAfAQAAX3JlbHMvLnJlbHNQSwECLQAUAAYACAAAACEAXjXyN8YAAADcAAAA&#10;DwAAAAAAAAAAAAAAAAAHAgAAZHJzL2Rvd25yZXYueG1sUEsFBgAAAAADAAMAtwAAAPoCAAAAAA==&#10;" fillcolor="#cfe2f3" strokeweight="1.5pt">
                  <v:stroke joinstyle="round"/>
                  <v:textbox inset="2.53958mm,2.53958mm,2.53958mm,2.53958mm">
                    <w:txbxContent>
                      <w:p w14:paraId="7110B0AB" w14:textId="77777777" w:rsidR="005013C5" w:rsidRDefault="00D21459">
                        <w:pPr>
                          <w:spacing w:line="240" w:lineRule="auto"/>
                          <w:jc w:val="center"/>
                          <w:textDirection w:val="btLr"/>
                        </w:pPr>
                        <w:r>
                          <w:t>Game over check</w:t>
                        </w:r>
                      </w:p>
                    </w:txbxContent>
                  </v:textbox>
                </v:rect>
                <v:shape id="Flowchart: Data 533" o:spid="_x0000_s1458"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v6xgAAANwAAAAPAAAAZHJzL2Rvd25yZXYueG1sRI9BawIx&#10;FITvQv9DeAVvmm3VUrZGEavgQQ/aHtrbY/PcbLt5WZK4u/77piB4HGbmG2a+7G0tWvKhcqzgaZyB&#10;IC6crrhU8PmxHb2CCBFZY+2YFFwpwHLxMJhjrl3HR2pPsRQJwiFHBSbGJpcyFIYshrFriJN3dt5i&#10;TNKXUnvsEtzW8jnLXqTFitOCwYbWhorf08Uq+Irm7K/2Z9rWh3K2yd73h+57r9TwsV+9gYjUx3v4&#10;1t5pBbPJBP7PpCMgF38AAAD//wMAUEsBAi0AFAAGAAgAAAAhANvh9svuAAAAhQEAABMAAAAAAAAA&#10;AAAAAAAAAAAAAFtDb250ZW50X1R5cGVzXS54bWxQSwECLQAUAAYACAAAACEAWvQsW78AAAAVAQAA&#10;CwAAAAAAAAAAAAAAAAAfAQAAX3JlbHMvLnJlbHNQSwECLQAUAAYACAAAACEAbJHb+sYAAADcAAAA&#10;DwAAAAAAAAAAAAAAAAAHAgAAZHJzL2Rvd25yZXYueG1sUEsFBgAAAAADAAMAtwAAAPoCAAAAAA==&#10;" fillcolor="#cfe2f3" strokeweight="1.5pt">
                  <v:stroke joinstyle="round"/>
                  <v:textbox inset="2.53958mm,2.53958mm,2.53958mm,2.53958mm">
                    <w:txbxContent>
                      <w:p w14:paraId="1B9DF552" w14:textId="77777777" w:rsidR="005013C5" w:rsidRDefault="005013C5">
                        <w:pPr>
                          <w:spacing w:line="240" w:lineRule="auto"/>
                          <w:textDirection w:val="btLr"/>
                        </w:pPr>
                      </w:p>
                    </w:txbxContent>
                  </v:textbox>
                </v:shape>
                <v:shape id="Text Box 534" o:spid="_x0000_s1459" type="#_x0000_t202" style="position:absolute;left:26684;top:14369;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OGyAAAANwAAAAPAAAAZHJzL2Rvd25yZXYueG1sRI9BSwMx&#10;FITvgv8hPMGL2GxtLbo2LUVQSqGI2yJ6e2zebqKbl3WTtqu/3hQKHoeZ+YaZznvXiD11wXpWMBxk&#10;IIhLry3XCrabp+s7ECEia2w8k4IfCjCfnZ9NMdf+wK+0L2ItEoRDjgpMjG0uZSgNOQwD3xInr/Kd&#10;w5hkV0vd4SHBXSNvsmwiHVpOCwZbejRUfhU7p+D+7f2q+rDmt35++ZxUy2Jtv1drpS4v+sUDiEh9&#10;/A+f2kut4HY0huOZdATk7A8AAP//AwBQSwECLQAUAAYACAAAACEA2+H2y+4AAACFAQAAEwAAAAAA&#10;AAAAAAAAAAAAAAAAW0NvbnRlbnRfVHlwZXNdLnhtbFBLAQItABQABgAIAAAAIQBa9CxbvwAAABUB&#10;AAALAAAAAAAAAAAAAAAAAB8BAABfcmVscy8ucmVsc1BLAQItABQABgAIAAAAIQCQf/OGyAAAANwA&#10;AAAPAAAAAAAAAAAAAAAAAAcCAABkcnMvZG93bnJldi54bWxQSwUGAAAAAAMAAwC3AAAA/AIAAAAA&#10;" filled="f" stroked="f">
                  <v:textbox inset="2.53958mm,2.53958mm,2.53958mm,2.53958mm">
                    <w:txbxContent>
                      <w:p w14:paraId="3FFB6FBF" w14:textId="77777777" w:rsidR="005013C5" w:rsidRDefault="00D21459">
                        <w:pPr>
                          <w:spacing w:line="240" w:lineRule="auto"/>
                          <w:textDirection w:val="btLr"/>
                        </w:pPr>
                        <w:r>
                          <w:rPr>
                            <w:sz w:val="18"/>
                          </w:rPr>
                          <w:t>Monitor</w:t>
                        </w:r>
                      </w:p>
                    </w:txbxContent>
                  </v:textbox>
                </v:shape>
                <v:shape id="Straight Arrow Connector 535" o:spid="_x0000_s1460"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utxgAAANwAAAAPAAAAZHJzL2Rvd25yZXYueG1sRI/dasJA&#10;FITvC32H5RR6p5taTEvMKtVW8EIQYx/gNHvyg9mzIbtNUp/eFYReDjPzDZOuRtOInjpXW1bwMo1A&#10;EOdW11wq+D5tJ+8gnEfW2FgmBX/kYLV8fEgx0XbgI/WZL0WAsEtQQeV9m0jp8ooMuqltiYNX2M6g&#10;D7Irpe5wCHDTyFkUxdJgzWGhwpY2FeXn7Nco2H6+/fTrA+0v8XDysZt9xcUuUur5afxYgPA0+v/w&#10;vb3TCuavc7idCUdALq8AAAD//wMAUEsBAi0AFAAGAAgAAAAhANvh9svuAAAAhQEAABMAAAAAAAAA&#10;AAAAAAAAAAAAAFtDb250ZW50X1R5cGVzXS54bWxQSwECLQAUAAYACAAAACEAWvQsW78AAAAVAQAA&#10;CwAAAAAAAAAAAAAAAAAfAQAAX3JlbHMvLnJlbHNQSwECLQAUAAYACAAAACEA0IXLrcYAAADcAAAA&#10;DwAAAAAAAAAAAAAAAAAHAgAAZHJzL2Rvd25yZXYueG1sUEsFBgAAAAADAAMAtwAAAPoCAAAAAA==&#10;" strokeweight="1.5pt">
                  <v:stroke startarrowwidth="wide" startarrowlength="long" endarrowwidth="wide" endarrowlength="long"/>
                </v:shape>
                <v:shape id="Straight Arrow Connector 536" o:spid="_x0000_s1461"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7DxQAAANwAAAAPAAAAZHJzL2Rvd25yZXYueG1sRI/NasMw&#10;EITvhbyD2EBvjdyWBuNEMcUloTmkkJ9Djou0sUyslbFUx337qhDocZiZb5hlObpWDNSHxrOC51kG&#10;glh703Ct4HRcP+UgQkQ22HomBT8UoFxNHpZYGH/jPQ2HWIsE4VCgAhtjV0gZtCWHYeY74uRdfO8w&#10;JtnX0vR4S3DXypcsm0uHDacFix1VlvT18O0UfJjhvN1VstPGbsZ1/NK83eRKPU7H9wWISGP8D9/b&#10;n0bB2+sc/s6kIyBXvwAAAP//AwBQSwECLQAUAAYACAAAACEA2+H2y+4AAACFAQAAEwAAAAAAAAAA&#10;AAAAAAAAAAAAW0NvbnRlbnRfVHlwZXNdLnhtbFBLAQItABQABgAIAAAAIQBa9CxbvwAAABUBAAAL&#10;AAAAAAAAAAAAAAAAAB8BAABfcmVscy8ucmVsc1BLAQItABQABgAIAAAAIQAQWK7DxQAAANwAAAAP&#10;AAAAAAAAAAAAAAAAAAcCAABkcnMvZG93bnJldi54bWxQSwUGAAAAAAMAAwC3AAAA+QIAAAAA&#10;" strokeweight="1.5pt">
                  <v:stroke startarrowwidth="wide" startarrowlength="long" endarrow="block" endarrowwidth="wide" endarrowlength="long"/>
                </v:shape>
                <v:shape id="Straight Arrow Connector 537" o:spid="_x0000_s1462"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YxQAAANwAAAAPAAAAZHJzL2Rvd25yZXYueG1sRI9BawIx&#10;FITvgv8hPKE3zdqila3ZRSyKHirU9tDjI3luFjcvyyZdt/++KRQ8DjPzDbMuB9eInrpQe1Ywn2Ug&#10;iLU3NVcKPj920xWIEJENNp5JwQ8FKIvxaI258Td+p/4cK5EgHHJUYGNscymDtuQwzHxLnLyL7xzG&#10;JLtKmg5vCe4a+ZhlS+mw5rRgsaWtJX09fzsFr6b/Or5tZauN3Q+7eNJ83K+UepgMmxcQkYZ4D/+3&#10;D0bB4ukZ/s6kIyCLXwAAAP//AwBQSwECLQAUAAYACAAAACEA2+H2y+4AAACFAQAAEwAAAAAAAAAA&#10;AAAAAAAAAAAAW0NvbnRlbnRfVHlwZXNdLnhtbFBLAQItABQABgAIAAAAIQBa9CxbvwAAABUBAAAL&#10;AAAAAAAAAAAAAAAAAB8BAABfcmVscy8ucmVsc1BLAQItABQABgAIAAAAIQB/FAtYxQAAANwAAAAP&#10;AAAAAAAAAAAAAAAAAAcCAABkcnMvZG93bnJldi54bWxQSwUGAAAAAAMAAwC3AAAA+QIAAAAA&#10;" strokeweight="1.5pt">
                  <v:stroke startarrowwidth="wide" startarrowlength="long" endarrow="block" endarrowwidth="wide" endarrowlength="long"/>
                </v:shape>
                <v:shape id="Text Box 538" o:spid="_x0000_s1463" type="#_x0000_t202" style="position:absolute;left:24193;top:11334;width:1381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mDxgAAANwAAAAPAAAAZHJzL2Rvd25yZXYueG1sRE9dS8Mw&#10;FH0X/A/hDvYiLnWy4bplQwRlCEOsMra3S3PbRJub2mRb569fHgQfD+d7sepdI47UBetZwd0oA0Fc&#10;em25VvD58Xz7ACJEZI2NZ1JwpgCr5fXVAnPtT/xOxyLWIoVwyFGBibHNpQylIYdh5FvixFW+cxgT&#10;7GqpOzylcNfIcZZNpUPLqcFgS0+Gyu/i4BTMtrubam/Nb/3y9jWt1sXG/rxulBoO+sc5iEh9/Bf/&#10;uddaweQ+rU1n0hGQywsAAAD//wMAUEsBAi0AFAAGAAgAAAAhANvh9svuAAAAhQEAABMAAAAAAAAA&#10;AAAAAAAAAAAAAFtDb250ZW50X1R5cGVzXS54bWxQSwECLQAUAAYACAAAACEAWvQsW78AAAAVAQAA&#10;CwAAAAAAAAAAAAAAAAAfAQAAX3JlbHMvLnJlbHNQSwECLQAUAAYACAAAACEAETL5g8YAAADcAAAA&#10;DwAAAAAAAAAAAAAAAAAHAgAAZHJzL2Rvd25yZXYueG1sUEsFBgAAAAADAAMAtwAAAPoCAAAAAA==&#10;" filled="f" stroked="f">
                  <v:textbox inset="2.53958mm,2.53958mm,2.53958mm,2.53958mm">
                    <w:txbxContent>
                      <w:p w14:paraId="501D775F" w14:textId="77777777" w:rsidR="005013C5" w:rsidRDefault="00D21459">
                        <w:pPr>
                          <w:spacing w:line="240" w:lineRule="auto"/>
                          <w:jc w:val="center"/>
                          <w:textDirection w:val="btLr"/>
                        </w:pPr>
                        <w:r>
                          <w:rPr>
                            <w:sz w:val="20"/>
                          </w:rPr>
                          <w:t>Player dies</w:t>
                        </w:r>
                      </w:p>
                    </w:txbxContent>
                  </v:textbox>
                </v:shape>
                <v:shape id="Flowchart: Data 539" o:spid="_x0000_s1464" type="#_x0000_t111" style="position:absolute;left:42362;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wQxgAAANwAAAAPAAAAZHJzL2Rvd25yZXYueG1sRI/NbsIw&#10;EITvlXgHa5F6AwdaUJtiEOqPxAEO0B7a2ype4pR4HdluEt4eIyH1OJqZbzSLVW9r0ZIPlWMFk3EG&#10;grhwuuJSwdfnx+gJRIjIGmvHpOBMAVbLwd0Cc+063lN7iKVIEA45KjAxNrmUoTBkMYxdQ5y8o/MW&#10;Y5K+lNpjl+C2ltMsm0uLFacFgw29GipOhz+r4Duaoz/b38e23pWz9+xtu+t+tkrdD/v1C4hIffwP&#10;39obrWD28AzXM+kIyOUFAAD//wMAUEsBAi0AFAAGAAgAAAAhANvh9svuAAAAhQEAABMAAAAAAAAA&#10;AAAAAAAAAAAAAFtDb250ZW50X1R5cGVzXS54bWxQSwECLQAUAAYACAAAACEAWvQsW78AAAAVAQAA&#10;CwAAAAAAAAAAAAAAAAAfAQAAX3JlbHMvLnJlbHNQSwECLQAUAAYACAAAACEADXnsEMYAAADcAAAA&#10;DwAAAAAAAAAAAAAAAAAHAgAAZHJzL2Rvd25yZXYueG1sUEsFBgAAAAADAAMAtwAAAPoCAAAAAA==&#10;" fillcolor="#cfe2f3" strokeweight="1.5pt">
                  <v:stroke joinstyle="round"/>
                  <v:textbox inset="2.53958mm,2.53958mm,2.53958mm,2.53958mm">
                    <w:txbxContent>
                      <w:p w14:paraId="696C644A" w14:textId="77777777" w:rsidR="005013C5" w:rsidRDefault="005013C5">
                        <w:pPr>
                          <w:spacing w:line="240" w:lineRule="auto"/>
                          <w:textDirection w:val="btLr"/>
                        </w:pPr>
                      </w:p>
                    </w:txbxContent>
                  </v:textbox>
                </v:shape>
                <v:shape id="Text Box 540" o:spid="_x0000_s1465" type="#_x0000_t202" style="position:absolute;left:46782;top:25227;width:787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ob4xgAAANwAAAAPAAAAZHJzL2Rvd25yZXYueG1sRE9dS8Mw&#10;FH0X/A/hDvYiLnW44bplQwRlCEOsMra3S3PbRJub2mRb569fHgQfD+d7sepdI47UBetZwd0oA0Fc&#10;em25VvD58Xz7ACJEZI2NZ1JwpgCr5fXVAnPtT/xOxyLWIoVwyFGBibHNpQylIYdh5FvixFW+cxgT&#10;7GqpOzylcNfIcZZNpUPLqcFgS0+Gyu/i4BTMtrubam/Nb/3y9jWt1sXG/rxulBoO+sc5iEh9/Bf/&#10;uddaweQ+zU9n0hGQywsAAAD//wMAUEsBAi0AFAAGAAgAAAAhANvh9svuAAAAhQEAABMAAAAAAAAA&#10;AAAAAAAAAAAAAFtDb250ZW50X1R5cGVzXS54bWxQSwECLQAUAAYACAAAACEAWvQsW78AAAAVAQAA&#10;CwAAAAAAAAAAAAAAAAAfAQAAX3JlbHMvLnJlbHNQSwECLQAUAAYACAAAACEAt0KG+MYAAADcAAAA&#10;DwAAAAAAAAAAAAAAAAAHAgAAZHJzL2Rvd25yZXYueG1sUEsFBgAAAAADAAMAtwAAAPoCAAAAAA==&#10;" filled="f" stroked="f">
                  <v:textbox inset="2.53958mm,2.53958mm,2.53958mm,2.53958mm">
                    <w:txbxContent>
                      <w:p w14:paraId="6AB6845D" w14:textId="77777777" w:rsidR="005013C5" w:rsidRDefault="00D21459">
                        <w:pPr>
                          <w:spacing w:line="240" w:lineRule="auto"/>
                          <w:textDirection w:val="btLr"/>
                        </w:pPr>
                        <w:r>
                          <w:rPr>
                            <w:sz w:val="18"/>
                          </w:rPr>
                          <w:t>Monitor</w:t>
                        </w:r>
                      </w:p>
                    </w:txbxContent>
                  </v:textbox>
                </v:shape>
                <v:shape id="Straight Arrow Connector 541" o:spid="_x0000_s1466" type="#_x0000_t32" style="position:absolute;left:43217;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7TxQAAANwAAAAPAAAAZHJzL2Rvd25yZXYueG1sRI/dasJA&#10;FITvBd9hOYJ3ulE0LdFV/AUvCqXaBzjNHpNg9mzIrkns03cLgpfDzHzDLNedKUVDtSssK5iMIxDE&#10;qdUFZwq+L8fROwjnkTWWlknBgxysV/3eEhNtW/6i5uwzESDsElSQe18lUro0J4NubCvi4F1tbdAH&#10;WWdS19gGuCnlNIpiabDgsJBjRbuc0tv5bhQc928/zfaTPn7j9uJjNz3E11Ok1HDQbRYgPHX+FX62&#10;T1rBfDaB/zPhCMjVHwAAAP//AwBQSwECLQAUAAYACAAAACEA2+H2y+4AAACFAQAAEwAAAAAAAAAA&#10;AAAAAAAAAAAAW0NvbnRlbnRfVHlwZXNdLnhtbFBLAQItABQABgAIAAAAIQBa9CxbvwAAABUBAAAL&#10;AAAAAAAAAAAAAAAAAB8BAABfcmVscy8ucmVsc1BLAQItABQABgAIAAAAIQD3uL7TxQAAANwAAAAP&#10;AAAAAAAAAAAAAAAAAAcCAABkcnMvZG93bnJldi54bWxQSwUGAAAAAAMAAwC3AAAA+QIAAAAA&#10;" strokeweight="1.5pt">
                  <v:stroke startarrowwidth="wide" startarrowlength="long" endarrowwidth="wide" endarrowlength="long"/>
                </v:shape>
                <v:shape id="Text Box 542" o:spid="_x0000_s1467" type="#_x0000_t202" style="position:absolute;left:44481;top:21969;width:1381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L0UyAAAANwAAAAPAAAAZHJzL2Rvd25yZXYueG1sRI9BSwMx&#10;FITvgv8hPKEXabMttejatEjBUoQirkX09ti83UQ3L+smbdf++kYQPA4z8w0zX/auEQfqgvWsYDzK&#10;QBCXXluuFexeH4e3IEJE1th4JgU/FGC5uLyYY679kV/oUMRaJAiHHBWYGNtcylAachhGviVOXuU7&#10;hzHJrpa6w2OCu0ZOsmwmHVpOCwZbWhkqv4q9U3D39n5dfVhzqtfPn7NqU2zt99NWqcFV/3APIlIf&#10;/8N/7Y1WcDOdwO+ZdATk4gwAAP//AwBQSwECLQAUAAYACAAAACEA2+H2y+4AAACFAQAAEwAAAAAA&#10;AAAAAAAAAAAAAAAAW0NvbnRlbnRfVHlwZXNdLnhtbFBLAQItABQABgAIAAAAIQBa9CxbvwAAABUB&#10;AAALAAAAAAAAAAAAAAAAAB8BAABfcmVscy8ucmVsc1BLAQItABQABgAIAAAAIQAo3L0UyAAAANwA&#10;AAAPAAAAAAAAAAAAAAAAAAcCAABkcnMvZG93bnJldi54bWxQSwUGAAAAAAMAAwC3AAAA/AIAAAAA&#10;" filled="f" stroked="f">
                  <v:textbox inset="2.53958mm,2.53958mm,2.53958mm,2.53958mm">
                    <w:txbxContent>
                      <w:p w14:paraId="780934A6" w14:textId="77777777" w:rsidR="005013C5" w:rsidRDefault="00D21459">
                        <w:pPr>
                          <w:spacing w:line="240" w:lineRule="auto"/>
                          <w:jc w:val="center"/>
                          <w:textDirection w:val="btLr"/>
                        </w:pPr>
                        <w:r>
                          <w:rPr>
                            <w:sz w:val="20"/>
                          </w:rPr>
                          <w:t>Display Game over screen</w:t>
                        </w:r>
                      </w:p>
                    </w:txbxContent>
                  </v:textbox>
                </v:shape>
                <w10:wrap type="topAndBottom" anchorx="margin"/>
              </v:group>
            </w:pict>
          </mc:Fallback>
        </mc:AlternateContent>
      </w:r>
    </w:p>
    <w:p w14:paraId="16256E12" w14:textId="77777777" w:rsidR="005013C5" w:rsidRDefault="005013C5"/>
    <w:p w14:paraId="34FC73EB" w14:textId="77777777" w:rsidR="005013C5" w:rsidRDefault="00D21459">
      <w:r>
        <w:rPr>
          <w:u w:val="single"/>
        </w:rPr>
        <w:t>Load room process:</w:t>
      </w:r>
    </w:p>
    <w:p w14:paraId="53F7CDDE" w14:textId="77777777" w:rsidR="005013C5" w:rsidRDefault="00D21459">
      <w:r>
        <w:rPr>
          <w:noProof/>
        </w:rPr>
        <mc:AlternateContent>
          <mc:Choice Requires="wpg">
            <w:drawing>
              <wp:anchor distT="114300" distB="114300" distL="114300" distR="114300" simplePos="0" relativeHeight="251691008" behindDoc="1" locked="0" layoutInCell="0" hidden="0" allowOverlap="1" wp14:anchorId="5BDA0B76" wp14:editId="56F693B2">
                <wp:simplePos x="0" y="0"/>
                <wp:positionH relativeFrom="margin">
                  <wp:posOffset>857250</wp:posOffset>
                </wp:positionH>
                <wp:positionV relativeFrom="paragraph">
                  <wp:posOffset>47625</wp:posOffset>
                </wp:positionV>
                <wp:extent cx="3321947" cy="1574913"/>
                <wp:effectExtent l="0" t="0" r="0" b="0"/>
                <wp:wrapTopAndBottom distT="114300" distB="114300"/>
                <wp:docPr id="543" name="Group 543"/>
                <wp:cNvGraphicFramePr/>
                <a:graphic xmlns:a="http://schemas.openxmlformats.org/drawingml/2006/main">
                  <a:graphicData uri="http://schemas.microsoft.com/office/word/2010/wordprocessingGroup">
                    <wpg:wgp>
                      <wpg:cNvGrpSpPr/>
                      <wpg:grpSpPr>
                        <a:xfrm>
                          <a:off x="0" y="0"/>
                          <a:ext cx="3321947" cy="1574913"/>
                          <a:chOff x="2226437" y="1047825"/>
                          <a:chExt cx="3662350" cy="1723875"/>
                        </a:xfrm>
                      </wpg:grpSpPr>
                      <wps:wsp>
                        <wps:cNvPr id="544" name="Rectangle 544"/>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6C17141C" w14:textId="77777777" w:rsidR="005013C5" w:rsidRDefault="00D21459">
                              <w:pPr>
                                <w:spacing w:line="240" w:lineRule="auto"/>
                                <w:jc w:val="center"/>
                                <w:textDirection w:val="btLr"/>
                              </w:pPr>
                              <w:r>
                                <w:rPr>
                                  <w:sz w:val="24"/>
                                </w:rPr>
                                <w:t>Load room</w:t>
                              </w:r>
                            </w:p>
                          </w:txbxContent>
                        </wps:txbx>
                        <wps:bodyPr lIns="91425" tIns="91425" rIns="91425" bIns="91425" anchor="ctr" anchorCtr="0"/>
                      </wps:wsp>
                      <wps:wsp>
                        <wps:cNvPr id="545" name="Flowchart: Data 545"/>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520DAE2B" w14:textId="77777777" w:rsidR="005013C5" w:rsidRDefault="005013C5">
                              <w:pPr>
                                <w:spacing w:line="240" w:lineRule="auto"/>
                                <w:textDirection w:val="btLr"/>
                              </w:pPr>
                            </w:p>
                          </w:txbxContent>
                        </wps:txbx>
                        <wps:bodyPr lIns="91425" tIns="91425" rIns="91425" bIns="91425" anchor="ctr" anchorCtr="0"/>
                      </wps:wsp>
                      <wps:wsp>
                        <wps:cNvPr id="546" name="Text Box 546"/>
                        <wps:cNvSpPr txBox="1"/>
                        <wps:spPr>
                          <a:xfrm>
                            <a:off x="2311946" y="1436925"/>
                            <a:ext cx="1333799" cy="185700"/>
                          </a:xfrm>
                          <a:prstGeom prst="rect">
                            <a:avLst/>
                          </a:prstGeom>
                          <a:noFill/>
                          <a:ln>
                            <a:noFill/>
                          </a:ln>
                        </wps:spPr>
                        <wps:txbx>
                          <w:txbxContent>
                            <w:p w14:paraId="29DD565B" w14:textId="77777777" w:rsidR="005013C5" w:rsidRDefault="00D21459">
                              <w:pPr>
                                <w:spacing w:line="240" w:lineRule="auto"/>
                                <w:textDirection w:val="btLr"/>
                              </w:pPr>
                              <w:r>
                                <w:rPr>
                                  <w:sz w:val="18"/>
                                </w:rPr>
                                <w:t xml:space="preserve">Mouse and keyboard </w:t>
                              </w:r>
                            </w:p>
                          </w:txbxContent>
                        </wps:txbx>
                        <wps:bodyPr lIns="91425" tIns="91425" rIns="91425" bIns="91425" anchor="t" anchorCtr="0"/>
                      </wps:wsp>
                      <wps:wsp>
                        <wps:cNvPr id="547" name="Straight Arrow Connector 547"/>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548" name="Straight Arrow Connector 548"/>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549" name="Straight Arrow Connector 549"/>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550" name="Text Box 550"/>
                        <wps:cNvSpPr txBox="1"/>
                        <wps:spPr>
                          <a:xfrm>
                            <a:off x="2558237" y="1047825"/>
                            <a:ext cx="1146899" cy="325799"/>
                          </a:xfrm>
                          <a:prstGeom prst="rect">
                            <a:avLst/>
                          </a:prstGeom>
                          <a:noFill/>
                          <a:ln>
                            <a:noFill/>
                          </a:ln>
                        </wps:spPr>
                        <wps:txbx>
                          <w:txbxContent>
                            <w:p w14:paraId="5046C037" w14:textId="77777777" w:rsidR="005013C5" w:rsidRDefault="00D21459">
                              <w:pPr>
                                <w:spacing w:line="240" w:lineRule="auto"/>
                                <w:jc w:val="center"/>
                                <w:textDirection w:val="btLr"/>
                              </w:pPr>
                              <w:r>
                                <w:rPr>
                                  <w:sz w:val="20"/>
                                </w:rPr>
                                <w:t>Player completes a room</w:t>
                              </w:r>
                            </w:p>
                          </w:txbxContent>
                        </wps:txbx>
                        <wps:bodyPr lIns="91425" tIns="91425" rIns="91425" bIns="91425" anchor="t" anchorCtr="0"/>
                      </wps:wsp>
                      <wps:wsp>
                        <wps:cNvPr id="551" name="Flowchart: Data 551"/>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14E2F81B" w14:textId="77777777" w:rsidR="005013C5" w:rsidRDefault="005013C5">
                              <w:pPr>
                                <w:spacing w:line="240" w:lineRule="auto"/>
                                <w:textDirection w:val="btLr"/>
                              </w:pPr>
                            </w:p>
                          </w:txbxContent>
                        </wps:txbx>
                        <wps:bodyPr lIns="91425" tIns="91425" rIns="91425" bIns="91425" anchor="ctr" anchorCtr="0"/>
                      </wps:wsp>
                      <wps:wsp>
                        <wps:cNvPr id="552" name="Text Box 552"/>
                        <wps:cNvSpPr txBox="1"/>
                        <wps:spPr>
                          <a:xfrm>
                            <a:off x="4664187" y="2522700"/>
                            <a:ext cx="777600" cy="185700"/>
                          </a:xfrm>
                          <a:prstGeom prst="rect">
                            <a:avLst/>
                          </a:prstGeom>
                          <a:noFill/>
                          <a:ln>
                            <a:noFill/>
                          </a:ln>
                        </wps:spPr>
                        <wps:txbx>
                          <w:txbxContent>
                            <w:p w14:paraId="6B2D24B1" w14:textId="77777777" w:rsidR="005013C5" w:rsidRDefault="00D21459">
                              <w:pPr>
                                <w:spacing w:line="240" w:lineRule="auto"/>
                                <w:textDirection w:val="btLr"/>
                              </w:pPr>
                              <w:r>
                                <w:rPr>
                                  <w:sz w:val="18"/>
                                </w:rPr>
                                <w:t>Monitor</w:t>
                              </w:r>
                            </w:p>
                          </w:txbxContent>
                        </wps:txbx>
                        <wps:bodyPr lIns="91425" tIns="91425" rIns="91425" bIns="91425" anchor="t" anchorCtr="0"/>
                      </wps:wsp>
                      <wps:wsp>
                        <wps:cNvPr id="553" name="Straight Arrow Connector 553"/>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554" name="Text Box 554"/>
                        <wps:cNvSpPr txBox="1"/>
                        <wps:spPr>
                          <a:xfrm>
                            <a:off x="4396050" y="2167950"/>
                            <a:ext cx="1414199" cy="447600"/>
                          </a:xfrm>
                          <a:prstGeom prst="rect">
                            <a:avLst/>
                          </a:prstGeom>
                          <a:noFill/>
                          <a:ln>
                            <a:noFill/>
                          </a:ln>
                        </wps:spPr>
                        <wps:txbx>
                          <w:txbxContent>
                            <w:p w14:paraId="27E74C58" w14:textId="77777777" w:rsidR="005013C5" w:rsidRDefault="00D21459">
                              <w:pPr>
                                <w:spacing w:line="240" w:lineRule="auto"/>
                                <w:jc w:val="center"/>
                                <w:textDirection w:val="btLr"/>
                              </w:pPr>
                              <w:r>
                                <w:rPr>
                                  <w:sz w:val="20"/>
                                </w:rPr>
                                <w:t>d</w:t>
                              </w:r>
                              <w:r>
                                <w:rPr>
                                  <w:sz w:val="18"/>
                                </w:rPr>
                                <w:t>isplay next room with barriers and enemies</w:t>
                              </w:r>
                            </w:p>
                          </w:txbxContent>
                        </wps:txbx>
                        <wps:bodyPr lIns="91425" tIns="91425" rIns="91425" bIns="91425" anchor="t" anchorCtr="0"/>
                      </wps:wsp>
                    </wpg:wgp>
                  </a:graphicData>
                </a:graphic>
              </wp:anchor>
            </w:drawing>
          </mc:Choice>
          <mc:Fallback>
            <w:pict>
              <v:group w14:anchorId="5BDA0B76" id="Group 543" o:spid="_x0000_s1468" style="position:absolute;margin-left:67.5pt;margin-top:3.75pt;width:261.55pt;height:124pt;z-index:-251625472;mso-wrap-distance-top:9pt;mso-wrap-distance-bottom:9pt;mso-position-horizontal-relative:margin" coordorigin="22264,10478" coordsize="36623,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5BqzAQAAKUaAAAOAAAAZHJzL2Uyb0RvYy54bWzsWdtu4zYQfS/QfyD03liiRN0QZ9E6FyxQ&#10;dBfN9gNo3QGJFEgmdv6+Q0qinTiJc2vjpsmDIkpjejhzZubM+PjLumvRdSFkw9nc8Y5cBxUs43nD&#10;qrnz14/zX2IHSUVZTlvOirlzU0jny8nPPx2v+rTAvOZtXggEmzCZrvq5UyvVp7OZzOqio/KI9wWD&#10;lyUXHVWwFNUsF3QFu3ftDLtuOFtxkfeCZ4WU8PR0eOmcmP3LssjUt7KUhULt3AHdlLkKc13q6+zk&#10;mKaVoH3dZKMa9AVadLRh8KV2q1OqKLoSzc5WXZMJLnmpjjLezXhZNllhzgCn8dw7p7kQ/Ko3Z6nS&#10;VdVbM4Fp79jpxdtmf1x/F6jJ5w4JfAcx2oGTzPci/QDMs+qrFKQuRH/Zfxfjg2pY6ROvS9Hp/3AW&#10;tDaGvbGGLdYKZfDQ97GXBJGDMnjnkShIPLM3TbMa/KM/hzEOAx9EtIQbRDEmg3Oy+mzaJQyxT8CL&#10;ZpcI+3FkZGaTEjOtq1Vt1QOk5MZq8nVWu6xpXxhnSG0Pa7VgstqfADbKqrYAywWD5YykNZtMJVjw&#10;HpvhwEvMweDsYIc4hkMaYE7283BMYnc8eRBEIdyDgD04TXsh1UXBO6Rv5o4AXQwe6fXvUg2ik4hW&#10;QPK2yc+btjULUS0XrUDXFIJkcX6Gz41zYPdbYi1DK/BN4hoXUAjWsqXDt9ySk9vbueZvVPaWmFbn&#10;lMp6+Frzajg0gJ7l5vh1QfMzliN10wMqGSQQR6vQFbmD2gLyjb4zkoo27VMk4UwtA8NpbAzO0Hdq&#10;vVybGMAT5GW65PkN+Lj9ygA3iRcAHJHaXojtxXJ7QVlWc8gxmRIOGhYLZXKOdsQISx1Y/wo+Qe8h&#10;qs9bvspqKlSKTHoigYkerQbg+Qko3Y5Qz/eDIfpoalEaRl6o7aTjkxAcDDB+GKUlaLTQGn1l/ZX6&#10;dqXg+onaXXzvRa1NNx8GteGE2h8aXb/xNSTVUMf6FlyRWsMLSEnT84fSq+9B9YEddWkJ/DCZSosF&#10;ru/7UZKMhSUm0WvTK+M6t5rMpNMNTe2Dva60MfkGrlQHkH6gog/p51IJ2lS1Qr8KwVdowRmDIsUF&#10;ODaaHAh5aMFGkjEl6Km4W4aBtTsJkBXtToKTKBy5xL3u3FMo5aiVVcd7LAFZN+oyciDVsK3GYgg3&#10;j9XCO3L3A3EA3XuUKegT9uIkfhZOfDfEWHMVjZMwJjthP/Ip4LlAUvTWD1eqDw8TJRrDXQ3BOnCo&#10;QKLeC5XkeVCJXOKNUAHagsOBuWyoTZi4ycS/P6Hyn4GKdukAlQ2NGFz7EhpBSIzv61Bt3fGCMJ5o&#10;hI+JphSPZpV9XdqtcvM8GmG50segEcSbHLnTxcArMPKWP8fVA2QwwJ7uUkxVwDCV0BUCPrEJde+z&#10;i9HmeIfe29LAN8Bsdgi9NwGY7aQffAeuT+1igjAMvHgYkGGC8dikbIAbRWYuNEzH3reJsUTtDTx5&#10;AE2Mbjb2MQ6Q2aSh/U0McE4cRkB6gZzi0CPENzbbeBMGLJue9P9OOezo77CZKbGz4C26YWcz45Dt&#10;yfHuJ6EZtWqEQFFKdgpV4MHceJxavMVQ+BV0w9LtfzrgzYgffgsxzdr4u42eZm6vzZB18+vSyd8A&#10;AAD//wMAUEsDBBQABgAIAAAAIQA0VVQ13wAAAAkBAAAPAAAAZHJzL2Rvd25yZXYueG1sTI9BS8NA&#10;FITvgv9heYI3u0nL1hKzKaWopyLYCuLtNfuahGbfhuw2Sf+968kehxlmvsnXk23FQL1vHGtIZwkI&#10;4tKZhisNX4e3pxUIH5ANto5Jw5U8rIv7uxwz40b+pGEfKhFL2GeooQ6hy6T0ZU0W/cx1xNE7ud5i&#10;iLKvpOlxjOW2lfMkWUqLDceFGjva1lSe9xer4X3EcbNIX4fd+bS9/hzUx/cuJa0fH6bNC4hAU/gP&#10;wx9+RIciMh3dhY0XbdQLFb8EDc8KRPSXapWCOGqYK6VAFrm8fVD8AgAA//8DAFBLAQItABQABgAI&#10;AAAAIQC2gziS/gAAAOEBAAATAAAAAAAAAAAAAAAAAAAAAABbQ29udGVudF9UeXBlc10ueG1sUEsB&#10;Ai0AFAAGAAgAAAAhADj9If/WAAAAlAEAAAsAAAAAAAAAAAAAAAAALwEAAF9yZWxzLy5yZWxzUEsB&#10;Ai0AFAAGAAgAAAAhALOPkGrMBAAApRoAAA4AAAAAAAAAAAAAAAAALgIAAGRycy9lMm9Eb2MueG1s&#10;UEsBAi0AFAAGAAgAAAAhADRVVDXfAAAACQEAAA8AAAAAAAAAAAAAAAAAJgcAAGRycy9kb3ducmV2&#10;LnhtbFBLBQYAAAAABAAEAPMAAAAyCAAAAAA=&#10;" o:allowincell="f">
                <v:rect id="Rectangle 544" o:spid="_x0000_s1469"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rylxQAAANwAAAAPAAAAZHJzL2Rvd25yZXYueG1sRI9Pa8JA&#10;FMTvBb/D8oTe6saSFI2uIhZB6qX+AT0+ss8kmH0bdldN++ndQsHjMDO/YabzzjTiRs7XlhUMBwkI&#10;4sLqmksFh/3qbQTCB2SNjWVS8EMe5rPeyxRzbe+8pdsulCJC2OeooAqhzaX0RUUG/cC2xNE7W2cw&#10;ROlKqR3eI9w08j1JPqTBmuNChS0tKyouu6tR4M/H7+zriJvsc/iLe9ecxqN0rdRrv1tMQATqwjP8&#10;315rBVmawt+ZeATk7AEAAP//AwBQSwECLQAUAAYACAAAACEA2+H2y+4AAACFAQAAEwAAAAAAAAAA&#10;AAAAAAAAAAAAW0NvbnRlbnRfVHlwZXNdLnhtbFBLAQItABQABgAIAAAAIQBa9CxbvwAAABUBAAAL&#10;AAAAAAAAAAAAAAAAAB8BAABfcmVscy8ucmVsc1BLAQItABQABgAIAAAAIQDmlrylxQAAANwAAAAP&#10;AAAAAAAAAAAAAAAAAAcCAABkcnMvZG93bnJldi54bWxQSwUGAAAAAAMAAwC3AAAA+QIAAAAA&#10;" fillcolor="#cfe2f3" strokeweight="1.5pt">
                  <v:stroke joinstyle="round"/>
                  <v:textbox inset="2.53958mm,2.53958mm,2.53958mm,2.53958mm">
                    <w:txbxContent>
                      <w:p w14:paraId="6C17141C" w14:textId="77777777" w:rsidR="005013C5" w:rsidRDefault="00D21459">
                        <w:pPr>
                          <w:spacing w:line="240" w:lineRule="auto"/>
                          <w:jc w:val="center"/>
                          <w:textDirection w:val="btLr"/>
                        </w:pPr>
                        <w:r>
                          <w:rPr>
                            <w:sz w:val="24"/>
                          </w:rPr>
                          <w:t>Load room</w:t>
                        </w:r>
                      </w:p>
                    </w:txbxContent>
                  </v:textbox>
                </v:rect>
                <v:shape id="Flowchart: Data 545" o:spid="_x0000_s1470"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pVoxgAAANwAAAAPAAAAZHJzL2Rvd25yZXYueG1sRI9BawIx&#10;FITvBf9DeEJvNWtxS1mNUmwLPeih2oPeHpvnZu3mZUnS3fXfN4LgcZiZb5jFarCN6MiH2rGC6SQD&#10;QVw6XXOl4Gf/+fQKIkRkjY1jUnChAKvl6GGBhXY9f1O3i5VIEA4FKjAxtoWUoTRkMUxcS5y8k/MW&#10;Y5K+ktpjn+C2kc9Z9iIt1pwWDLa0NlT+7v6sgkM0J3+x51nXbKv8I3vfbPvjRqnH8fA2BxFpiPfw&#10;rf2lFeSzHK5n0hGQy38AAAD//wMAUEsBAi0AFAAGAAgAAAAhANvh9svuAAAAhQEAABMAAAAAAAAA&#10;AAAAAAAAAAAAAFtDb250ZW50X1R5cGVzXS54bWxQSwECLQAUAAYACAAAACEAWvQsW78AAAAVAQAA&#10;CwAAAAAAAAAAAAAAAAAfAQAAX3JlbHMvLnJlbHNQSwECLQAUAAYACAAAACEA1DKVaMYAAADcAAAA&#10;DwAAAAAAAAAAAAAAAAAHAgAAZHJzL2Rvd25yZXYueG1sUEsFBgAAAAADAAMAtwAAAPoCAAAAAA==&#10;" fillcolor="#cfe2f3" strokeweight="1.5pt">
                  <v:stroke joinstyle="round"/>
                  <v:textbox inset="2.53958mm,2.53958mm,2.53958mm,2.53958mm">
                    <w:txbxContent>
                      <w:p w14:paraId="520DAE2B" w14:textId="77777777" w:rsidR="005013C5" w:rsidRDefault="005013C5">
                        <w:pPr>
                          <w:spacing w:line="240" w:lineRule="auto"/>
                          <w:textDirection w:val="btLr"/>
                        </w:pPr>
                      </w:p>
                    </w:txbxContent>
                  </v:textbox>
                </v:shape>
                <v:shape id="Text Box 546" o:spid="_x0000_s1471" type="#_x0000_t202" style="position:absolute;left:23119;top:14369;width:13338;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7sXyAAAANwAAAAPAAAAZHJzL2Rvd25yZXYueG1sRI9RS8Mw&#10;FIXfBf9DuMJexKXKLFqXDREcYzCGVUTfLs1tE21uapNt3X79Igg+Hs453+FM54NrxY76YD0ruB5n&#10;IIgrry03Ct5en6/uQISIrLH1TAoOFGA+Oz+bYqH9nl9oV8ZGJAiHAhWYGLtCylAZchjGviNOXu17&#10;hzHJvpG6x32Cu1beZFkuHVpOCwY7ejJUfZdbp+D+/eOy/rTm2Cw2X3m9LNf2Z7VWanQxPD6AiDTE&#10;//Bfe6kV3E5y+D2TjoCcnQAAAP//AwBQSwECLQAUAAYACAAAACEA2+H2y+4AAACFAQAAEwAAAAAA&#10;AAAAAAAAAAAAAAAAW0NvbnRlbnRfVHlwZXNdLnhtbFBLAQItABQABgAIAAAAIQBa9CxbvwAAABUB&#10;AAALAAAAAAAAAAAAAAAAAB8BAABfcmVscy8ucmVsc1BLAQItABQABgAIAAAAIQBX57sXyAAAANwA&#10;AAAPAAAAAAAAAAAAAAAAAAcCAABkcnMvZG93bnJldi54bWxQSwUGAAAAAAMAAwC3AAAA/AIAAAAA&#10;" filled="f" stroked="f">
                  <v:textbox inset="2.53958mm,2.53958mm,2.53958mm,2.53958mm">
                    <w:txbxContent>
                      <w:p w14:paraId="29DD565B" w14:textId="77777777" w:rsidR="005013C5" w:rsidRDefault="00D21459">
                        <w:pPr>
                          <w:spacing w:line="240" w:lineRule="auto"/>
                          <w:textDirection w:val="btLr"/>
                        </w:pPr>
                        <w:r>
                          <w:rPr>
                            <w:sz w:val="18"/>
                          </w:rPr>
                          <w:t xml:space="preserve">Mouse and keyboard </w:t>
                        </w:r>
                      </w:p>
                    </w:txbxContent>
                  </v:textbox>
                </v:shape>
                <v:shape id="Straight Arrow Connector 547" o:spid="_x0000_s1472"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YM8xgAAANwAAAAPAAAAZHJzL2Rvd25yZXYueG1sRI/dasJA&#10;FITvC77DcgTv6qZSkxLdiLYKXhRE7QMcsyc/NHs2ZLdJ7NN3C4VeDjPzDbPejKYRPXWutqzgaR6B&#10;IM6trrlU8HE9PL6AcB5ZY2OZFNzJwSabPKwx1XbgM/UXX4oAYZeigsr7NpXS5RUZdHPbEgevsJ1B&#10;H2RXSt3hEOCmkYsoiqXBmsNChS29VpR/Xr6MgsNbcut3J3r/joerj91iHxfHSKnZdNyuQHga/X/4&#10;r33UCpbPCfyeCUdAZj8AAAD//wMAUEsBAi0AFAAGAAgAAAAhANvh9svuAAAAhQEAABMAAAAAAAAA&#10;AAAAAAAAAAAAAFtDb250ZW50X1R5cGVzXS54bWxQSwECLQAUAAYACAAAACEAWvQsW78AAAAVAQAA&#10;CwAAAAAAAAAAAAAAAAAfAQAAX3JlbHMvLnJlbHNQSwECLQAUAAYACAAAACEAFx2DPMYAAADcAAAA&#10;DwAAAAAAAAAAAAAAAAAHAgAAZHJzL2Rvd25yZXYueG1sUEsFBgAAAAADAAMAtwAAAPoCAAAAAA==&#10;" strokeweight="1.5pt">
                  <v:stroke startarrowwidth="wide" startarrowlength="long" endarrowwidth="wide" endarrowlength="long"/>
                </v:shape>
                <v:shape id="Straight Arrow Connector 548" o:spid="_x0000_s1473"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exXwgAAANwAAAAPAAAAZHJzL2Rvd25yZXYueG1sRE+7asMw&#10;FN0L/QdxC9lqOaUtwbESQkpMMrSQx5DxIt1YJtaVsVTb/ftqKHQ8nHe5nlwrBupD41nBPMtBEGtv&#10;Gq4VXM675wWIEJENtp5JwQ8FWK8eH0osjB/5SMMp1iKFcChQgY2xK6QM2pLDkPmOOHE33zuMCfa1&#10;ND2OKdy18iXP36XDhlODxY62lvT99O0UfJjhevjcyk4bW027+KX5UC2Umj1NmyWISFP8F/+590bB&#10;22tam86kIyBXvwAAAP//AwBQSwECLQAUAAYACAAAACEA2+H2y+4AAACFAQAAEwAAAAAAAAAAAAAA&#10;AAAAAAAAW0NvbnRlbnRfVHlwZXNdLnhtbFBLAQItABQABgAIAAAAIQBa9CxbvwAAABUBAAALAAAA&#10;AAAAAAAAAAAAAB8BAABfcmVscy8ucmVsc1BLAQItABQABgAIAAAAIQBWjexXwgAAANwAAAAPAAAA&#10;AAAAAAAAAAAAAAcCAABkcnMvZG93bnJldi54bWxQSwUGAAAAAAMAAwC3AAAA9gIAAAAA&#10;" strokeweight="1.5pt">
                  <v:stroke startarrowwidth="wide" startarrowlength="long" endarrow="block" endarrowwidth="wide" endarrowlength="long"/>
                </v:shape>
                <v:shape id="Straight Arrow Connector 549" o:spid="_x0000_s1474"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UnMxQAAANwAAAAPAAAAZHJzL2Rvd25yZXYueG1sRI9BawIx&#10;FITvgv8hPKE3zVqq2K3ZRSyKHirU9tDjI3luFjcvyyZdt/++KRQ8DjPzDbMuB9eInrpQe1Ywn2Ug&#10;iLU3NVcKPj920xWIEJENNp5JwQ8FKIvxaI258Td+p/4cK5EgHHJUYGNscymDtuQwzHxLnLyL7xzG&#10;JLtKmg5vCe4a+ZhlS+mw5rRgsaWtJX09fzsFr6b/Or5tZauN3Q+7eNJ83K+UepgMmxcQkYZ4D/+3&#10;D0bB4ukZ/s6kIyCLXwAAAP//AwBQSwECLQAUAAYACAAAACEA2+H2y+4AAACFAQAAEwAAAAAAAAAA&#10;AAAAAAAAAAAAW0NvbnRlbnRfVHlwZXNdLnhtbFBLAQItABQABgAIAAAAIQBa9CxbvwAAABUBAAAL&#10;AAAAAAAAAAAAAAAAAB8BAABfcmVscy8ucmVsc1BLAQItABQABgAIAAAAIQA5wUnMxQAAANwAAAAP&#10;AAAAAAAAAAAAAAAAAAcCAABkcnMvZG93bnJldi54bWxQSwUGAAAAAAMAAwC3AAAA+QIAAAAA&#10;" strokeweight="1.5pt">
                  <v:stroke startarrowwidth="wide" startarrowlength="long" endarrow="block" endarrowwidth="wide" endarrowlength="long"/>
                </v:shape>
                <v:shape id="Text Box 550" o:spid="_x0000_s1475" type="#_x0000_t202" style="position:absolute;left:25582;top:10478;width:1146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AlxQAAANwAAAAPAAAAZHJzL2Rvd25yZXYueG1sRE9da8Iw&#10;FH0f7D+EO/BlzNSB4qpRhrAhgsjqGNvbpblt4pqbrona7debB2GPh/M9X/auESfqgvWsYDTMQBCX&#10;XluuFbzvXx6mIEJE1th4JgW/FGC5uL2ZY679md/oVMRapBAOOSowMba5lKE05DAMfUucuMp3DmOC&#10;XS11h+cU7hr5mGUT6dByajDY0spQ+V0cnYKnj8/76suav/p1d5hU62JrfzZbpQZ3/fMMRKQ+/ouv&#10;7rVWMB6n+elMOgJycQEAAP//AwBQSwECLQAUAAYACAAAACEA2+H2y+4AAACFAQAAEwAAAAAAAAAA&#10;AAAAAAAAAAAAW0NvbnRlbnRfVHlwZXNdLnhtbFBLAQItABQABgAIAAAAIQBa9CxbvwAAABUBAAAL&#10;AAAAAAAAAAAAAAAAAB8BAABfcmVscy8ucmVsc1BLAQItABQABgAIAAAAIQAymxAlxQAAANwAAAAP&#10;AAAAAAAAAAAAAAAAAAcCAABkcnMvZG93bnJldi54bWxQSwUGAAAAAAMAAwC3AAAA+QIAAAAA&#10;" filled="f" stroked="f">
                  <v:textbox inset="2.53958mm,2.53958mm,2.53958mm,2.53958mm">
                    <w:txbxContent>
                      <w:p w14:paraId="5046C037" w14:textId="77777777" w:rsidR="005013C5" w:rsidRDefault="00D21459">
                        <w:pPr>
                          <w:spacing w:line="240" w:lineRule="auto"/>
                          <w:jc w:val="center"/>
                          <w:textDirection w:val="btLr"/>
                        </w:pPr>
                        <w:r>
                          <w:rPr>
                            <w:sz w:val="20"/>
                          </w:rPr>
                          <w:t>Player completes a room</w:t>
                        </w:r>
                      </w:p>
                    </w:txbxContent>
                  </v:textbox>
                </v:shape>
                <v:shape id="Flowchart: Data 551" o:spid="_x0000_s1476"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AW2xgAAANwAAAAPAAAAZHJzL2Rvd25yZXYueG1sRI9BawIx&#10;FITvBf9DeEJvNat0pWyNUtRCD3pQe2hvj81zs+3mZUnS3fXfN4LgcZiZb5jFarCN6MiH2rGC6SQD&#10;QVw6XXOl4PP0/vQCIkRkjY1jUnChAKvl6GGBhXY9H6g7xkokCIcCFZgY20LKUBqyGCauJU7e2XmL&#10;MUlfSe2xT3DbyFmWzaXFmtOCwZbWhsrf459V8BXN2V/sz3PX7Kt8m212+/57p9TjeHh7BRFpiPfw&#10;rf2hFeT5FK5n0hGQy38AAAD//wMAUEsBAi0AFAAGAAgAAAAhANvh9svuAAAAhQEAABMAAAAAAAAA&#10;AAAAAAAAAAAAAFtDb250ZW50X1R5cGVzXS54bWxQSwECLQAUAAYACAAAACEAWvQsW78AAAAVAQAA&#10;CwAAAAAAAAAAAAAAAAAfAQAAX3JlbHMvLnJlbHNQSwECLQAUAAYACAAAACEALtAFtsYAAADcAAAA&#10;DwAAAAAAAAAAAAAAAAAHAgAAZHJzL2Rvd25yZXYueG1sUEsFBgAAAAADAAMAtwAAAPoCAAAAAA==&#10;" fillcolor="#cfe2f3" strokeweight="1.5pt">
                  <v:stroke joinstyle="round"/>
                  <v:textbox inset="2.53958mm,2.53958mm,2.53958mm,2.53958mm">
                    <w:txbxContent>
                      <w:p w14:paraId="14E2F81B" w14:textId="77777777" w:rsidR="005013C5" w:rsidRDefault="005013C5">
                        <w:pPr>
                          <w:spacing w:line="240" w:lineRule="auto"/>
                          <w:textDirection w:val="btLr"/>
                        </w:pPr>
                      </w:p>
                    </w:txbxContent>
                  </v:textbox>
                </v:shape>
                <v:shape id="Text Box 552" o:spid="_x0000_s1477"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SvJyAAAANwAAAAPAAAAZHJzL2Rvd25yZXYueG1sRI9BSwMx&#10;FITvBf9DeEIv0mZbaNG1aZFCSxGKuErR22PzdhPdvGw3sV399UYQehxm5htmsepdI07UBetZwWSc&#10;gSAuvbZcK3h92YxuQYSIrLHxTAq+KcBqeTVYYK79mZ/pVMRaJAiHHBWYGNtcylAachjGviVOXuU7&#10;hzHJrpa6w3OCu0ZOs2wuHVpOCwZbWhsqP4svp+Du8HZTvVvzU2+fPubVrtjb4+NeqeF1/3APIlIf&#10;L+H/9k4rmM2m8HcmHQG5/AUAAP//AwBQSwECLQAUAAYACAAAACEA2+H2y+4AAACFAQAAEwAAAAAA&#10;AAAAAAAAAAAAAAAAW0NvbnRlbnRfVHlwZXNdLnhtbFBLAQItABQABgAIAAAAIQBa9CxbvwAAABUB&#10;AAALAAAAAAAAAAAAAAAAAB8BAABfcmVscy8ucmVsc1BLAQItABQABgAIAAAAIQCtBSvJyAAAANwA&#10;AAAPAAAAAAAAAAAAAAAAAAcCAABkcnMvZG93bnJldi54bWxQSwUGAAAAAAMAAwC3AAAA/AIAAAAA&#10;" filled="f" stroked="f">
                  <v:textbox inset="2.53958mm,2.53958mm,2.53958mm,2.53958mm">
                    <w:txbxContent>
                      <w:p w14:paraId="6B2D24B1" w14:textId="77777777" w:rsidR="005013C5" w:rsidRDefault="00D21459">
                        <w:pPr>
                          <w:spacing w:line="240" w:lineRule="auto"/>
                          <w:textDirection w:val="btLr"/>
                        </w:pPr>
                        <w:r>
                          <w:rPr>
                            <w:sz w:val="18"/>
                          </w:rPr>
                          <w:t>Monitor</w:t>
                        </w:r>
                      </w:p>
                    </w:txbxContent>
                  </v:textbox>
                </v:shape>
                <v:shape id="Straight Arrow Connector 553" o:spid="_x0000_s1478"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ixgAAANwAAAAPAAAAZHJzL2Rvd25yZXYueG1sRI/dasJA&#10;FITvC32H5RR6p5taTEvMKtVW8EIQYx/gNHvyg9mzIbtNUp/eFYReDjPzDZOuRtOInjpXW1bwMo1A&#10;EOdW11wq+D5tJ+8gnEfW2FgmBX/kYLV8fEgx0XbgI/WZL0WAsEtQQeV9m0jp8ooMuqltiYNX2M6g&#10;D7Irpe5wCHDTyFkUxdJgzWGhwpY2FeXn7Nco2H6+/fTrA+0v8XDysZt9xcUuUur5afxYgPA0+v/w&#10;vb3TCubzV7idCUdALq8AAAD//wMAUEsBAi0AFAAGAAgAAAAhANvh9svuAAAAhQEAABMAAAAAAAAA&#10;AAAAAAAAAAAAAFtDb250ZW50X1R5cGVzXS54bWxQSwECLQAUAAYACAAAACEAWvQsW78AAAAVAQAA&#10;CwAAAAAAAAAAAAAAAAAfAQAAX3JlbHMvLnJlbHNQSwECLQAUAAYACAAAACEA7f8T4sYAAADcAAAA&#10;DwAAAAAAAAAAAAAAAAAHAgAAZHJzL2Rvd25yZXYueG1sUEsFBgAAAAADAAMAtwAAAPoCAAAAAA==&#10;" strokeweight="1.5pt">
                  <v:stroke startarrowwidth="wide" startarrowlength="long" endarrowwidth="wide" endarrowlength="long"/>
                </v:shape>
                <v:shape id="Text Box 554" o:spid="_x0000_s1479" type="#_x0000_t202" style="position:absolute;left:43960;top:21679;width:14142;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YmyAAAANwAAAAPAAAAZHJzL2Rvd25yZXYueG1sRI9BSwMx&#10;FITvgv8hPMGLtNkWW3RtWqRQKUIR1yJ6e2zebqKbl+0mttv+eiMUPA4z8w0zW/SuEXvqgvWsYDTM&#10;QBCXXluuFWzfVoM7ECEia2w8k4IjBVjMLy9mmGt/4FfaF7EWCcIhRwUmxjaXMpSGHIahb4mTV/nO&#10;YUyyq6Xu8JDgrpHjLJtKh5bTgsGWlobK7+LHKbh//7ipPq051U8vX9NqXWzs7nmj1PVV//gAIlIf&#10;/8Pn9lormExu4e9MOgJy/gsAAP//AwBQSwECLQAUAAYACAAAACEA2+H2y+4AAACFAQAAEwAAAAAA&#10;AAAAAAAAAAAAAAAAW0NvbnRlbnRfVHlwZXNdLnhtbFBLAQItABQABgAIAAAAIQBa9CxbvwAAABUB&#10;AAALAAAAAAAAAAAAAAAAAB8BAABfcmVscy8ucmVsc1BLAQItABQABgAIAAAAIQBNoBYmyAAAANwA&#10;AAAPAAAAAAAAAAAAAAAAAAcCAABkcnMvZG93bnJldi54bWxQSwUGAAAAAAMAAwC3AAAA/AIAAAAA&#10;" filled="f" stroked="f">
                  <v:textbox inset="2.53958mm,2.53958mm,2.53958mm,2.53958mm">
                    <w:txbxContent>
                      <w:p w14:paraId="27E74C58" w14:textId="77777777" w:rsidR="005013C5" w:rsidRDefault="00D21459">
                        <w:pPr>
                          <w:spacing w:line="240" w:lineRule="auto"/>
                          <w:jc w:val="center"/>
                          <w:textDirection w:val="btLr"/>
                        </w:pPr>
                        <w:r>
                          <w:rPr>
                            <w:sz w:val="20"/>
                          </w:rPr>
                          <w:t>d</w:t>
                        </w:r>
                        <w:r>
                          <w:rPr>
                            <w:sz w:val="18"/>
                          </w:rPr>
                          <w:t>isplay next room with barriers and enemies</w:t>
                        </w:r>
                      </w:p>
                    </w:txbxContent>
                  </v:textbox>
                </v:shape>
                <w10:wrap type="topAndBottom" anchorx="margin"/>
              </v:group>
            </w:pict>
          </mc:Fallback>
        </mc:AlternateContent>
      </w:r>
    </w:p>
    <w:p w14:paraId="64A1B322" w14:textId="77777777" w:rsidR="005013C5" w:rsidRDefault="005013C5"/>
    <w:p w14:paraId="2A62185D" w14:textId="77777777" w:rsidR="005013C5" w:rsidRDefault="005013C5"/>
    <w:p w14:paraId="104D68AD" w14:textId="77777777" w:rsidR="005013C5" w:rsidRDefault="005013C5"/>
    <w:p w14:paraId="04B573DE" w14:textId="77777777" w:rsidR="005013C5" w:rsidRDefault="00D21459">
      <w:r>
        <w:rPr>
          <w:u w:val="single"/>
        </w:rPr>
        <w:t>Collision detection process:</w:t>
      </w:r>
    </w:p>
    <w:p w14:paraId="402AB5E9" w14:textId="77777777" w:rsidR="005013C5" w:rsidRDefault="005013C5"/>
    <w:p w14:paraId="41917034" w14:textId="77777777" w:rsidR="005013C5" w:rsidRDefault="005013C5"/>
    <w:p w14:paraId="038A5C74" w14:textId="77777777" w:rsidR="005013C5" w:rsidRDefault="00D21459">
      <w:r>
        <w:rPr>
          <w:noProof/>
        </w:rPr>
        <mc:AlternateContent>
          <mc:Choice Requires="wpg">
            <w:drawing>
              <wp:anchor distT="114300" distB="114300" distL="114300" distR="114300" simplePos="0" relativeHeight="251692032" behindDoc="1" locked="0" layoutInCell="0" hidden="0" allowOverlap="1" wp14:anchorId="4C8CE7BC" wp14:editId="54A2E97E">
                <wp:simplePos x="0" y="0"/>
                <wp:positionH relativeFrom="margin">
                  <wp:posOffset>990600</wp:posOffset>
                </wp:positionH>
                <wp:positionV relativeFrom="paragraph">
                  <wp:posOffset>142875</wp:posOffset>
                </wp:positionV>
                <wp:extent cx="3321947" cy="1493589"/>
                <wp:effectExtent l="0" t="0" r="0" b="0"/>
                <wp:wrapTopAndBottom distT="114300" distB="114300"/>
                <wp:docPr id="555" name="Group 555"/>
                <wp:cNvGraphicFramePr/>
                <a:graphic xmlns:a="http://schemas.openxmlformats.org/drawingml/2006/main">
                  <a:graphicData uri="http://schemas.microsoft.com/office/word/2010/wordprocessingGroup">
                    <wpg:wgp>
                      <wpg:cNvGrpSpPr/>
                      <wpg:grpSpPr>
                        <a:xfrm>
                          <a:off x="0" y="0"/>
                          <a:ext cx="3321947" cy="1493589"/>
                          <a:chOff x="2226437" y="1133475"/>
                          <a:chExt cx="3662412" cy="1638225"/>
                        </a:xfrm>
                      </wpg:grpSpPr>
                      <wps:wsp>
                        <wps:cNvPr id="556" name="Rectangle 556"/>
                        <wps:cNvSpPr/>
                        <wps:spPr>
                          <a:xfrm>
                            <a:off x="2419350" y="2228850"/>
                            <a:ext cx="1285800" cy="447600"/>
                          </a:xfrm>
                          <a:prstGeom prst="rect">
                            <a:avLst/>
                          </a:prstGeom>
                          <a:solidFill>
                            <a:srgbClr val="CFE2F3"/>
                          </a:solidFill>
                          <a:ln w="19050" cap="flat">
                            <a:solidFill>
                              <a:srgbClr val="000000"/>
                            </a:solidFill>
                            <a:prstDash val="solid"/>
                            <a:round/>
                            <a:headEnd type="none" w="med" len="med"/>
                            <a:tailEnd type="none" w="med" len="med"/>
                          </a:ln>
                        </wps:spPr>
                        <wps:txbx>
                          <w:txbxContent>
                            <w:p w14:paraId="17BA20E8" w14:textId="77777777" w:rsidR="005013C5" w:rsidRDefault="00D21459">
                              <w:pPr>
                                <w:spacing w:line="240" w:lineRule="auto"/>
                                <w:jc w:val="center"/>
                                <w:textDirection w:val="btLr"/>
                              </w:pPr>
                              <w:r>
                                <w:rPr>
                                  <w:sz w:val="24"/>
                                </w:rPr>
                                <w:t>Collision detection</w:t>
                              </w:r>
                            </w:p>
                          </w:txbxContent>
                        </wps:txbx>
                        <wps:bodyPr lIns="91425" tIns="91425" rIns="91425" bIns="91425" anchor="ctr" anchorCtr="0"/>
                      </wps:wsp>
                      <wps:wsp>
                        <wps:cNvPr id="557" name="Flowchart: Data 557"/>
                        <wps:cNvSpPr/>
                        <wps:spPr>
                          <a:xfrm>
                            <a:off x="2226437" y="1133475"/>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73EBE717" w14:textId="77777777" w:rsidR="005013C5" w:rsidRDefault="005013C5">
                              <w:pPr>
                                <w:spacing w:line="240" w:lineRule="auto"/>
                                <w:textDirection w:val="btLr"/>
                              </w:pPr>
                            </w:p>
                          </w:txbxContent>
                        </wps:txbx>
                        <wps:bodyPr lIns="91425" tIns="91425" rIns="91425" bIns="91425" anchor="ctr" anchorCtr="0"/>
                      </wps:wsp>
                      <wps:wsp>
                        <wps:cNvPr id="558" name="Text Box 558"/>
                        <wps:cNvSpPr txBox="1"/>
                        <wps:spPr>
                          <a:xfrm>
                            <a:off x="2311946" y="1436925"/>
                            <a:ext cx="1333799" cy="185700"/>
                          </a:xfrm>
                          <a:prstGeom prst="rect">
                            <a:avLst/>
                          </a:prstGeom>
                          <a:noFill/>
                          <a:ln>
                            <a:noFill/>
                          </a:ln>
                        </wps:spPr>
                        <wps:txbx>
                          <w:txbxContent>
                            <w:p w14:paraId="67D6882D" w14:textId="77777777" w:rsidR="005013C5" w:rsidRDefault="00D21459">
                              <w:pPr>
                                <w:spacing w:line="240" w:lineRule="auto"/>
                                <w:textDirection w:val="btLr"/>
                              </w:pPr>
                              <w:r>
                                <w:rPr>
                                  <w:sz w:val="18"/>
                                </w:rPr>
                                <w:t xml:space="preserve">Mouse and keyboard </w:t>
                              </w:r>
                            </w:p>
                          </w:txbxContent>
                        </wps:txbx>
                        <wps:bodyPr lIns="91425" tIns="91425" rIns="91425" bIns="91425" anchor="t" anchorCtr="0"/>
                      </wps:wsp>
                      <wps:wsp>
                        <wps:cNvPr id="559" name="Straight Arrow Connector 559"/>
                        <wps:cNvCnPr/>
                        <wps:spPr>
                          <a:xfrm>
                            <a:off x="2311953" y="1529763"/>
                            <a:ext cx="1333799" cy="0"/>
                          </a:xfrm>
                          <a:prstGeom prst="straightConnector1">
                            <a:avLst/>
                          </a:prstGeom>
                          <a:noFill/>
                          <a:ln w="19050" cap="flat">
                            <a:solidFill>
                              <a:srgbClr val="000000"/>
                            </a:solidFill>
                            <a:prstDash val="solid"/>
                            <a:round/>
                            <a:headEnd type="none" w="lg" len="lg"/>
                            <a:tailEnd type="none" w="lg" len="lg"/>
                          </a:ln>
                        </wps:spPr>
                        <wps:bodyPr/>
                      </wps:wsp>
                      <wps:wsp>
                        <wps:cNvPr id="560" name="Straight Arrow Connector 560"/>
                        <wps:cNvCnPr/>
                        <wps:spPr>
                          <a:xfrm>
                            <a:off x="3062250" y="1685925"/>
                            <a:ext cx="0" cy="543000"/>
                          </a:xfrm>
                          <a:prstGeom prst="straightConnector1">
                            <a:avLst/>
                          </a:prstGeom>
                          <a:noFill/>
                          <a:ln w="19050" cap="flat">
                            <a:solidFill>
                              <a:srgbClr val="000000"/>
                            </a:solidFill>
                            <a:prstDash val="solid"/>
                            <a:round/>
                            <a:headEnd type="none" w="lg" len="lg"/>
                            <a:tailEnd type="triangle" w="lg" len="lg"/>
                          </a:ln>
                        </wps:spPr>
                        <wps:bodyPr/>
                      </wps:wsp>
                      <wps:wsp>
                        <wps:cNvPr id="561" name="Straight Arrow Connector 561"/>
                        <wps:cNvCnPr/>
                        <wps:spPr>
                          <a:xfrm>
                            <a:off x="3705150" y="2452650"/>
                            <a:ext cx="690900" cy="0"/>
                          </a:xfrm>
                          <a:prstGeom prst="straightConnector1">
                            <a:avLst/>
                          </a:prstGeom>
                          <a:noFill/>
                          <a:ln w="19050" cap="flat">
                            <a:solidFill>
                              <a:srgbClr val="000000"/>
                            </a:solidFill>
                            <a:prstDash val="solid"/>
                            <a:round/>
                            <a:headEnd type="none" w="lg" len="lg"/>
                            <a:tailEnd type="triangle" w="lg" len="lg"/>
                          </a:ln>
                        </wps:spPr>
                        <wps:bodyPr/>
                      </wps:wsp>
                      <wps:wsp>
                        <wps:cNvPr id="562" name="Text Box 562"/>
                        <wps:cNvSpPr txBox="1"/>
                        <wps:spPr>
                          <a:xfrm>
                            <a:off x="2419350" y="1133475"/>
                            <a:ext cx="1414199" cy="325799"/>
                          </a:xfrm>
                          <a:prstGeom prst="rect">
                            <a:avLst/>
                          </a:prstGeom>
                          <a:noFill/>
                          <a:ln>
                            <a:noFill/>
                          </a:ln>
                        </wps:spPr>
                        <wps:txbx>
                          <w:txbxContent>
                            <w:p w14:paraId="3FDC7218" w14:textId="77777777" w:rsidR="005013C5" w:rsidRDefault="00D21459">
                              <w:pPr>
                                <w:spacing w:line="240" w:lineRule="auto"/>
                                <w:jc w:val="center"/>
                                <w:textDirection w:val="btLr"/>
                              </w:pPr>
                              <w:r>
                                <w:rPr>
                                  <w:sz w:val="18"/>
                                </w:rPr>
                                <w:t>Is player in contact with any other object</w:t>
                              </w:r>
                            </w:p>
                          </w:txbxContent>
                        </wps:txbx>
                        <wps:bodyPr lIns="91425" tIns="91425" rIns="91425" bIns="91425" anchor="t" anchorCtr="0"/>
                      </wps:wsp>
                      <wps:wsp>
                        <wps:cNvPr id="563" name="Flowchart: Data 563"/>
                        <wps:cNvSpPr/>
                        <wps:spPr>
                          <a:xfrm>
                            <a:off x="4217162" y="2219250"/>
                            <a:ext cx="1671625" cy="552450"/>
                          </a:xfrm>
                          <a:prstGeom prst="flowChartInputOutput">
                            <a:avLst/>
                          </a:prstGeom>
                          <a:solidFill>
                            <a:srgbClr val="CFE2F3"/>
                          </a:solidFill>
                          <a:ln w="19050" cap="flat">
                            <a:solidFill>
                              <a:srgbClr val="000000"/>
                            </a:solidFill>
                            <a:prstDash val="solid"/>
                            <a:round/>
                            <a:headEnd type="none" w="med" len="med"/>
                            <a:tailEnd type="none" w="med" len="med"/>
                          </a:ln>
                        </wps:spPr>
                        <wps:txbx>
                          <w:txbxContent>
                            <w:p w14:paraId="54DC7963" w14:textId="77777777" w:rsidR="005013C5" w:rsidRDefault="005013C5">
                              <w:pPr>
                                <w:spacing w:line="240" w:lineRule="auto"/>
                                <w:textDirection w:val="btLr"/>
                              </w:pPr>
                            </w:p>
                          </w:txbxContent>
                        </wps:txbx>
                        <wps:bodyPr lIns="91425" tIns="91425" rIns="91425" bIns="91425" anchor="ctr" anchorCtr="0"/>
                      </wps:wsp>
                      <wps:wsp>
                        <wps:cNvPr id="564" name="Text Box 564"/>
                        <wps:cNvSpPr txBox="1"/>
                        <wps:spPr>
                          <a:xfrm>
                            <a:off x="4664187" y="2522700"/>
                            <a:ext cx="777600" cy="185700"/>
                          </a:xfrm>
                          <a:prstGeom prst="rect">
                            <a:avLst/>
                          </a:prstGeom>
                          <a:noFill/>
                          <a:ln>
                            <a:noFill/>
                          </a:ln>
                        </wps:spPr>
                        <wps:txbx>
                          <w:txbxContent>
                            <w:p w14:paraId="3CBB6EFC" w14:textId="77777777" w:rsidR="005013C5" w:rsidRDefault="00D21459">
                              <w:pPr>
                                <w:spacing w:line="240" w:lineRule="auto"/>
                                <w:textDirection w:val="btLr"/>
                              </w:pPr>
                              <w:r>
                                <w:rPr>
                                  <w:sz w:val="18"/>
                                </w:rPr>
                                <w:t>Monitor</w:t>
                              </w:r>
                            </w:p>
                          </w:txbxContent>
                        </wps:txbx>
                        <wps:bodyPr lIns="91425" tIns="91425" rIns="91425" bIns="91425" anchor="t" anchorCtr="0"/>
                      </wps:wsp>
                      <wps:wsp>
                        <wps:cNvPr id="565" name="Straight Arrow Connector 565"/>
                        <wps:cNvCnPr/>
                        <wps:spPr>
                          <a:xfrm>
                            <a:off x="4302678" y="2615538"/>
                            <a:ext cx="1333799" cy="0"/>
                          </a:xfrm>
                          <a:prstGeom prst="straightConnector1">
                            <a:avLst/>
                          </a:prstGeom>
                          <a:noFill/>
                          <a:ln w="19050" cap="flat">
                            <a:solidFill>
                              <a:srgbClr val="000000"/>
                            </a:solidFill>
                            <a:prstDash val="solid"/>
                            <a:round/>
                            <a:headEnd type="none" w="lg" len="lg"/>
                            <a:tailEnd type="none" w="lg" len="lg"/>
                          </a:ln>
                        </wps:spPr>
                        <wps:bodyPr/>
                      </wps:wsp>
                      <wps:wsp>
                        <wps:cNvPr id="566" name="Text Box 566"/>
                        <wps:cNvSpPr txBox="1"/>
                        <wps:spPr>
                          <a:xfrm>
                            <a:off x="4396050" y="2167950"/>
                            <a:ext cx="1492799" cy="447600"/>
                          </a:xfrm>
                          <a:prstGeom prst="rect">
                            <a:avLst/>
                          </a:prstGeom>
                          <a:noFill/>
                          <a:ln>
                            <a:noFill/>
                          </a:ln>
                        </wps:spPr>
                        <wps:txbx>
                          <w:txbxContent>
                            <w:p w14:paraId="1F630334" w14:textId="77777777" w:rsidR="005013C5" w:rsidRDefault="00D21459">
                              <w:pPr>
                                <w:spacing w:line="240" w:lineRule="auto"/>
                                <w:jc w:val="center"/>
                                <w:textDirection w:val="btLr"/>
                              </w:pPr>
                              <w:r>
                                <w:rPr>
                                  <w:sz w:val="18"/>
                                </w:rPr>
                                <w:t>stop player from moving in direction of object</w:t>
                              </w:r>
                            </w:p>
                          </w:txbxContent>
                        </wps:txbx>
                        <wps:bodyPr lIns="91425" tIns="91425" rIns="91425" bIns="91425" anchor="t" anchorCtr="0"/>
                      </wps:wsp>
                    </wpg:wgp>
                  </a:graphicData>
                </a:graphic>
              </wp:anchor>
            </w:drawing>
          </mc:Choice>
          <mc:Fallback>
            <w:pict>
              <v:group w14:anchorId="4C8CE7BC" id="Group 555" o:spid="_x0000_s1480" style="position:absolute;margin-left:78pt;margin-top:11.25pt;width:261.55pt;height:117.6pt;z-index:-251624448;mso-wrap-distance-top:9pt;mso-wrap-distance-bottom:9pt;mso-position-horizontal-relative:margin" coordorigin="22264,11334" coordsize="36624,1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apyAQAAKUaAAAOAAAAZHJzL2Uyb0RvYy54bWzsWdtu4zYQfS/QfyD03tiiJOqCOIvWuWCB&#10;YnfRbD+A0R2QSIFkYufvOyQl2rk49m6CJk2zD1qJmlAzZw7n5uNP675DN6WQLWcLzz+ae6hkOS9a&#10;Vi+8v7+f/5Z4SCrKCtpxVi6821J6n05+/eV4NWQl5g3vilIg2ITJbDUsvEapIZvNZN6UPZVHfCgZ&#10;vKy46KmCR1HPCkFXsHvfzfB8TmYrLopB8LyUElZP7UvvxOxfVWWuvlaVLBXqFh7opsxVmOuVvs5O&#10;jmlWCzo0bT6qQX9Ci562DD7qtjqliqJr0T7Yqm9zwSWv1FHO+xmvqjYvjQ1gjT+/Z82F4NeDsaXO&#10;VvXgYAJo7+H009vmX26+CdQWCy+KIg8x2oOTzHeRXgB4VkOdgdSFGC6Hb2JcqO2TtnhdiV7/D7ag&#10;tQH21gFbrhXKYTEIsJ+GsYdyeOeHaRAlqYU+b8A/+u8wxiQMQERL+EEQxubrNMubs2kXQnDo43EX&#10;EiQYG5nZpMRM6+pUWw1AKblBTT4PtcuGDqVxhtR4ONTIhNpfQDbK6q4E5IhFzkg62GQmAcFHMAOr&#10;ABKgJ9gOOCQJ3BtiTvj5OImSOQho/MIwJnAPAs5wmg1CqouS90jfLDwBuhg+0ps/pbKik4hWQPKu&#10;Lc7brjMPor5adgLdUDgky/MzfB6Mu98R6xhagW/SudY0p3BYq47ar9yRk9vbzc2/x7bT6pxS2djP&#10;mh2s0UB6Vhjzm5IWZ6xA6nYAVjIIIJ5WoS8LD3UlxBt9ZyQVbbtDJAGxjgFwmhvWGfpOra/W5gxg&#10;C7xeu+LFLfi4+8yAN6kfAtWQ2n4Q2w9X2w+U5Q2HGJMr4SH7sFQm5mhHjLTUB+tf4SccKXuqzzu+&#10;yhsqVIZMeIqiWIOn1QA+H8DSXSfUsZTEPtE4aZZGEQ4tmrtZWoFGS63RZzZcq6/XCq4frH3I772s&#10;9SdHvhvWQtlgWftds+sPvoagmkxWjnRFag0vICRN67vCa+BD9oE4rVNLGJDUpg2aOeIGQRCn6ZhY&#10;kih+bnhlXMdWE5l0uKGZW9jrSjwZ8wKuVG8g/ACq1pGXStC2bhT6XQi+QkvOGCQpLsCxphYY49CS&#10;jUXGFKCn5O4qDKzdGQXWnRFOY2LS1Q537kmUctTKqeM/FYCcG3UaeSPZsKvHZAg3T+XCe3KPE9GS&#10;7hXSFIGaYh9PQGaTr/bzJJgTKBBtVeWTJHpw7Md6KgoDKFL01rsz1buniRKtqV1NgfXGqeIfQBWX&#10;EyBXHECVeB75I1WgbMHEVi6bkELSeTrV3x9U+e9QBZrF+2UEcRn2R8uIrS7tTofqyojQB5GxjAhw&#10;pEuKJ6PKvi7tTrr5sTLCpESdUt9HGQEpfnTkgy7GZv+Du5gQ+7pLGXttH5KCOc+bo+5/dDGaaq/Q&#10;e4dTen8BzuZvofcm4cTaTRcDa5siRjfdh3YxISGhn9gBGY4wHpuUDXHj2MyF7IztdZuYcXD4bqKP&#10;m4xe7mxiiLP5oIoDak5MYuhy9ciP+FEUmO52400YgW560v97yeFGf2+8MnWz4K3zfn8UfPB5D1Ji&#10;Rq2aIZCU0geJKkyxm1q8xFD4GeWGM/IFQveTUwsz4offQkyzNv5uo6eZ289myLr5denkHwAAAP//&#10;AwBQSwMEFAAGAAgAAAAhAL7CL3fgAAAACgEAAA8AAABkcnMvZG93bnJldi54bWxMj0Frg0AQhe+F&#10;/odlCr01qxa1sa4hhLanUGhSKLlNdKISd1fcjZp/3+mpOb43jzffy1ez7sRIg2utURAuAhBkSlu1&#10;plbwvX9/egHhPJoKO2tIwZUcrIr7uxyzyk7mi8adrwWXGJehgsb7PpPSlQ1pdAvbk+HbyQ4aPcuh&#10;ltWAE5frTkZBkEiNreEPDfa0aag87y5awceE0/o5fBu359PmetjHnz/bkJR6fJjXryA8zf4/DH/4&#10;jA4FMx3txVROdKzjhLd4BVEUg+BAki5DEEc24jQFWeTydkLxCwAA//8DAFBLAQItABQABgAIAAAA&#10;IQC2gziS/gAAAOEBAAATAAAAAAAAAAAAAAAAAAAAAABbQ29udGVudF9UeXBlc10ueG1sUEsBAi0A&#10;FAAGAAgAAAAhADj9If/WAAAAlAEAAAsAAAAAAAAAAAAAAAAALwEAAF9yZWxzLy5yZWxzUEsBAi0A&#10;FAAGAAgAAAAhAEbaNqnIBAAApRoAAA4AAAAAAAAAAAAAAAAALgIAAGRycy9lMm9Eb2MueG1sUEsB&#10;Ai0AFAAGAAgAAAAhAL7CL3fgAAAACgEAAA8AAAAAAAAAAAAAAAAAIgcAAGRycy9kb3ducmV2Lnht&#10;bFBLBQYAAAAABAAEAPMAAAAvCAAAAAA=&#10;" o:allowincell="f">
                <v:rect id="Rectangle 556" o:spid="_x0000_s1481" style="position:absolute;left:24193;top:22288;width:1285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RGUxQAAANwAAAAPAAAAZHJzL2Rvd25yZXYueG1sRI9Ba8JA&#10;FITvQv/D8gredGMxojGrlBZB7KXVQjw+ss8kmH0bdleN/fXdQsHjMDPfMPm6N624kvONZQWTcQKC&#10;uLS64UrB92EzmoPwAVlja5kU3MnDevU0yDHT9sZfdN2HSkQI+wwV1CF0mZS+rMmgH9uOOHon6wyG&#10;KF0ltcNbhJtWviTJTBpsOC7U2NFbTeV5fzEK/Kn4THcFfqTvkx88uPa4mE+3Sg2f+9cliEB9eIT/&#10;21utIE1n8HcmHgG5+gUAAP//AwBQSwECLQAUAAYACAAAACEA2+H2y+4AAACFAQAAEwAAAAAAAAAA&#10;AAAAAAAAAAAAW0NvbnRlbnRfVHlwZXNdLnhtbFBLAQItABQABgAIAAAAIQBa9CxbvwAAABUBAAAL&#10;AAAAAAAAAAAAAAAAAB8BAABfcmVscy8ucmVsc1BLAQItABQABgAIAAAAIQD80RGUxQAAANwAAAAP&#10;AAAAAAAAAAAAAAAAAAcCAABkcnMvZG93bnJldi54bWxQSwUGAAAAAAMAAwC3AAAA+QIAAAAA&#10;" fillcolor="#cfe2f3" strokeweight="1.5pt">
                  <v:stroke joinstyle="round"/>
                  <v:textbox inset="2.53958mm,2.53958mm,2.53958mm,2.53958mm">
                    <w:txbxContent>
                      <w:p w14:paraId="17BA20E8" w14:textId="77777777" w:rsidR="005013C5" w:rsidRDefault="00D21459">
                        <w:pPr>
                          <w:spacing w:line="240" w:lineRule="auto"/>
                          <w:jc w:val="center"/>
                          <w:textDirection w:val="btLr"/>
                        </w:pPr>
                        <w:r>
                          <w:rPr>
                            <w:sz w:val="24"/>
                          </w:rPr>
                          <w:t>Collision detection</w:t>
                        </w:r>
                      </w:p>
                    </w:txbxContent>
                  </v:textbox>
                </v:rect>
                <v:shape id="Flowchart: Data 557" o:spid="_x0000_s1482" type="#_x0000_t111" style="position:absolute;left:22264;top:11334;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hZxgAAANwAAAAPAAAAZHJzL2Rvd25yZXYueG1sRI9BawIx&#10;FITvBf9DeEJvmlW6tmyNIrYFD3qo7aG9PTbPzbablyVJd9d/bwShx2FmvmGW68E2oiMfascKZtMM&#10;BHHpdM2Vgs+Pt8kTiBCRNTaOScGZAqxXo7slFtr1/E7dMVYiQTgUqMDE2BZShtKQxTB1LXHyTs5b&#10;jEn6SmqPfYLbRs6zbCEt1pwWDLa0NVT+Hv+sgq9oTv5sfx665lDlr9nL/tB/75W6Hw+bZxCRhvgf&#10;vrV3WkGeP8L1TDoCcnUBAAD//wMAUEsBAi0AFAAGAAgAAAAhANvh9svuAAAAhQEAABMAAAAAAAAA&#10;AAAAAAAAAAAAAFtDb250ZW50X1R5cGVzXS54bWxQSwECLQAUAAYACAAAACEAWvQsW78AAAAVAQAA&#10;CwAAAAAAAAAAAAAAAAAfAQAAX3JlbHMvLnJlbHNQSwECLQAUAAYACAAAACEAznU4WcYAAADcAAAA&#10;DwAAAAAAAAAAAAAAAAAHAgAAZHJzL2Rvd25yZXYueG1sUEsFBgAAAAADAAMAtwAAAPoCAAAAAA==&#10;" fillcolor="#cfe2f3" strokeweight="1.5pt">
                  <v:stroke joinstyle="round"/>
                  <v:textbox inset="2.53958mm,2.53958mm,2.53958mm,2.53958mm">
                    <w:txbxContent>
                      <w:p w14:paraId="73EBE717" w14:textId="77777777" w:rsidR="005013C5" w:rsidRDefault="005013C5">
                        <w:pPr>
                          <w:spacing w:line="240" w:lineRule="auto"/>
                          <w:textDirection w:val="btLr"/>
                        </w:pPr>
                      </w:p>
                    </w:txbxContent>
                  </v:textbox>
                </v:shape>
                <v:shape id="Text Box 558" o:spid="_x0000_s1483" type="#_x0000_t202" style="position:absolute;left:23119;top:14369;width:13338;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RwjxQAAANwAAAAPAAAAZHJzL2Rvd25yZXYueG1sRE9da8Iw&#10;FH0f7D+EO/BlzNSB4qpRhrAhgsjqGNvbpblt4pqbrona7debB2GPh/M9X/auESfqgvWsYDTMQBCX&#10;XluuFbzvXx6mIEJE1th4JgW/FGC5uL2ZY679md/oVMRapBAOOSowMba5lKE05DAMfUucuMp3DmOC&#10;XS11h+cU7hr5mGUT6dByajDY0spQ+V0cnYKnj8/76suav/p1d5hU62JrfzZbpQZ3/fMMRKQ+/ouv&#10;7rVWMB6ntelMOgJycQEAAP//AwBQSwECLQAUAAYACAAAACEA2+H2y+4AAACFAQAAEwAAAAAAAAAA&#10;AAAAAAAAAAAAW0NvbnRlbnRfVHlwZXNdLnhtbFBLAQItABQABgAIAAAAIQBa9CxbvwAAABUBAAAL&#10;AAAAAAAAAAAAAAAAAB8BAABfcmVscy8ucmVsc1BLAQItABQABgAIAAAAIQDM7RwjxQAAANwAAAAP&#10;AAAAAAAAAAAAAAAAAAcCAABkcnMvZG93bnJldi54bWxQSwUGAAAAAAMAAwC3AAAA+QIAAAAA&#10;" filled="f" stroked="f">
                  <v:textbox inset="2.53958mm,2.53958mm,2.53958mm,2.53958mm">
                    <w:txbxContent>
                      <w:p w14:paraId="67D6882D" w14:textId="77777777" w:rsidR="005013C5" w:rsidRDefault="00D21459">
                        <w:pPr>
                          <w:spacing w:line="240" w:lineRule="auto"/>
                          <w:textDirection w:val="btLr"/>
                        </w:pPr>
                        <w:r>
                          <w:rPr>
                            <w:sz w:val="18"/>
                          </w:rPr>
                          <w:t xml:space="preserve">Mouse and keyboard </w:t>
                        </w:r>
                      </w:p>
                    </w:txbxContent>
                  </v:textbox>
                </v:shape>
                <v:shape id="Straight Arrow Connector 559" o:spid="_x0000_s1484" type="#_x0000_t32" style="position:absolute;left:23119;top:15297;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yQIxgAAANwAAAAPAAAAZHJzL2Rvd25yZXYueG1sRI/dasJA&#10;FITvhb7Dcgq9q5sKxjZmlWoreCGIsQ9wmj35wezZkN0maZ/eFQpeDjPzDZOuR9OInjpXW1bwMo1A&#10;EOdW11wq+Drvnl9BOI+ssbFMCn7JwXr1MEkx0XbgE/WZL0WAsEtQQeV9m0jp8ooMuqltiYNX2M6g&#10;D7Irpe5wCHDTyFkUxdJgzWGhwpa2FeWX7Mco2H0svvvNkQ5/8XD2sZt9xsU+UurpcXxfgvA0+nv4&#10;v73XCubzN7idCUdArq4AAAD//wMAUEsBAi0AFAAGAAgAAAAhANvh9svuAAAAhQEAABMAAAAAAAAA&#10;AAAAAAAAAAAAAFtDb250ZW50X1R5cGVzXS54bWxQSwECLQAUAAYACAAAACEAWvQsW78AAAAVAQAA&#10;CwAAAAAAAAAAAAAAAAAfAQAAX3JlbHMvLnJlbHNQSwECLQAUAAYACAAAACEAjBckCMYAAADcAAAA&#10;DwAAAAAAAAAAAAAAAAAHAgAAZHJzL2Rvd25yZXYueG1sUEsFBgAAAAADAAMAtwAAAPoCAAAAAA==&#10;" strokeweight="1.5pt">
                  <v:stroke startarrowwidth="wide" startarrowlength="long" endarrowwidth="wide" endarrowlength="long"/>
                </v:shape>
                <v:shape id="Straight Arrow Connector 560" o:spid="_x0000_s1485" type="#_x0000_t32" style="position:absolute;left:30622;top:16859;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wxwgAAANwAAAAPAAAAZHJzL2Rvd25yZXYueG1sRE89a8Mw&#10;EN0D/Q/iCt1iuYWa4FoJISWhHhqI06HjIV0tE+tkLNVx/301BDI+3ne1mV0vJhpD51nBc5aDINbe&#10;dNwq+DrvlysQISIb7D2Tgj8KsFk/LCosjb/yiaYmtiKFcChRgY1xKKUM2pLDkPmBOHE/fnQYExxb&#10;aUa8pnDXy5c8L6TDjlODxYF2lvSl+XUK3s30XX/u5KCNPcz7eNRcH1ZKPT3O2zcQkeZ4F9/cH0bB&#10;a5HmpzPpCMj1PwAAAP//AwBQSwECLQAUAAYACAAAACEA2+H2y+4AAACFAQAAEwAAAAAAAAAAAAAA&#10;AAAAAAAAW0NvbnRlbnRfVHlwZXNdLnhtbFBLAQItABQABgAIAAAAIQBa9CxbvwAAABUBAAALAAAA&#10;AAAAAAAAAAAAAB8BAABfcmVscy8ucmVsc1BLAQItABQABgAIAAAAIQDjTrwxwgAAANwAAAAPAAAA&#10;AAAAAAAAAAAAAAcCAABkcnMvZG93bnJldi54bWxQSwUGAAAAAAMAAwC3AAAA9gIAAAAA&#10;" strokeweight="1.5pt">
                  <v:stroke startarrowwidth="wide" startarrowlength="long" endarrow="block" endarrowwidth="wide" endarrowlength="long"/>
                </v:shape>
                <v:shape id="Straight Arrow Connector 561" o:spid="_x0000_s1486" type="#_x0000_t32" style="position:absolute;left:37051;top:24526;width:6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mqxAAAANwAAAAPAAAAZHJzL2Rvd25yZXYueG1sRI/BasMw&#10;EETvhfyD2EBvjZxATXCihJAQUx9aaNJDj4u0sUyslbFU2/37qlDocZiZN8x2P7lWDNSHxrOC5SID&#10;Qay9abhW8HE9P61BhIhssPVMCr4pwH43e9hiYfzI7zRcYi0ShEOBCmyMXSFl0JYchoXviJN3873D&#10;mGRfS9PjmOCulassy6XDhtOCxY6OlvT98uUUnMzwWb0eZaeNLadzfNNclWulHufTYQMi0hT/w3/t&#10;F6PgOV/C75l0BOTuBwAA//8DAFBLAQItABQABgAIAAAAIQDb4fbL7gAAAIUBAAATAAAAAAAAAAAA&#10;AAAAAAAAAABbQ29udGVudF9UeXBlc10ueG1sUEsBAi0AFAAGAAgAAAAhAFr0LFu/AAAAFQEAAAsA&#10;AAAAAAAAAAAAAAAAHwEAAF9yZWxzLy5yZWxzUEsBAi0AFAAGAAgAAAAhAIwCGarEAAAA3AAAAA8A&#10;AAAAAAAAAAAAAAAABwIAAGRycy9kb3ducmV2LnhtbFBLBQYAAAAAAwADALcAAAD4AgAAAAA=&#10;" strokeweight="1.5pt">
                  <v:stroke startarrowwidth="wide" startarrowlength="long" endarrow="block" endarrowwidth="wide" endarrowlength="long"/>
                </v:shape>
                <v:shape id="Text Box 562" o:spid="_x0000_s1487" type="#_x0000_t202" style="position:absolute;left:24193;top:11334;width:14142;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F0yAAAANwAAAAPAAAAZHJzL2Rvd25yZXYueG1sRI9RS8Mw&#10;FIXfBf9DuMJexKUOVrQuGyIoYzBkVUTfLs1tE21uapNt3X79MhB8PJxzvsOZLQbXih31wXpWcDvO&#10;QBBXXltuFLy/Pd/cgQgRWWPrmRQcKMBifnkxw0L7PW9oV8ZGJAiHAhWYGLtCylAZchjGviNOXu17&#10;hzHJvpG6x32Cu1ZOsiyXDi2nBYMdPRmqfsqtU3D/8Xldf1lzbF5ev/N6Wa7t72qt1OhqeHwAEWmI&#10;/+G/9lIrmOYTOJ9JR0DOTwAAAP//AwBQSwECLQAUAAYACAAAACEA2+H2y+4AAACFAQAAEwAAAAAA&#10;AAAAAAAAAAAAAAAAW0NvbnRlbnRfVHlwZXNdLnhtbFBLAQItABQABgAIAAAAIQBa9CxbvwAAABUB&#10;AAALAAAAAAAAAAAAAAAAAB8BAABfcmVscy8ucmVsc1BLAQItABQABgAIAAAAIQBjaeF0yAAAANwA&#10;AAAPAAAAAAAAAAAAAAAAAAcCAABkcnMvZG93bnJldi54bWxQSwUGAAAAAAMAAwC3AAAA/AIAAAAA&#10;" filled="f" stroked="f">
                  <v:textbox inset="2.53958mm,2.53958mm,2.53958mm,2.53958mm">
                    <w:txbxContent>
                      <w:p w14:paraId="3FDC7218" w14:textId="77777777" w:rsidR="005013C5" w:rsidRDefault="00D21459">
                        <w:pPr>
                          <w:spacing w:line="240" w:lineRule="auto"/>
                          <w:jc w:val="center"/>
                          <w:textDirection w:val="btLr"/>
                        </w:pPr>
                        <w:r>
                          <w:rPr>
                            <w:sz w:val="18"/>
                          </w:rPr>
                          <w:t>Is player in contact with any other object</w:t>
                        </w:r>
                      </w:p>
                    </w:txbxContent>
                  </v:textbox>
                </v:shape>
                <v:shape id="Flowchart: Data 563" o:spid="_x0000_s1488" type="#_x0000_t111" style="position:absolute;left:42171;top:22192;width:1671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nxgAAANwAAAAPAAAAZHJzL2Rvd25yZXYueG1sRI9PawIx&#10;FMTvQr9DeIXeNFv/UbZGEbXQgx5qe2hvj81zs+3mZUnS3fXbG0HwOMzMb5jFqre1aMmHyrGC51EG&#10;grhwuuJSwdfn2/AFRIjIGmvHpOBMAVbLh8ECc+06/qD2GEuRIBxyVGBibHIpQ2HIYhi5hjh5J+ct&#10;xiR9KbXHLsFtLcdZNpcWK04LBhvaGCr+jv9WwXc0J3+2v9O2PpSzXbbdH7qfvVJPj/36FUSkPt7D&#10;t/a7VjCbT+B6Jh0BubwAAAD//wMAUEsBAi0AFAAGAAgAAAAhANvh9svuAAAAhQEAABMAAAAAAAAA&#10;AAAAAAAAAAAAAFtDb250ZW50X1R5cGVzXS54bWxQSwECLQAUAAYACAAAACEAWvQsW78AAAAVAQAA&#10;CwAAAAAAAAAAAAAAAAAfAQAAX3JlbHMvLnJlbHNQSwECLQAUAAYACAAAACEAfyL058YAAADcAAAA&#10;DwAAAAAAAAAAAAAAAAAHAgAAZHJzL2Rvd25yZXYueG1sUEsFBgAAAAADAAMAtwAAAPoCAAAAAA==&#10;" fillcolor="#cfe2f3" strokeweight="1.5pt">
                  <v:stroke joinstyle="round"/>
                  <v:textbox inset="2.53958mm,2.53958mm,2.53958mm,2.53958mm">
                    <w:txbxContent>
                      <w:p w14:paraId="54DC7963" w14:textId="77777777" w:rsidR="005013C5" w:rsidRDefault="005013C5">
                        <w:pPr>
                          <w:spacing w:line="240" w:lineRule="auto"/>
                          <w:textDirection w:val="btLr"/>
                        </w:pPr>
                      </w:p>
                    </w:txbxContent>
                  </v:textbox>
                </v:shape>
                <v:shape id="Text Box 564" o:spid="_x0000_s1489" type="#_x0000_t202" style="position:absolute;left:46641;top:25227;width:777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ybyAAAANwAAAAPAAAAZHJzL2Rvd25yZXYueG1sRI9RS8Mw&#10;FIXfBf9DuMJexKXKLFqXDREcYzCGVUTfLs1tE21uapNt3X79Igg+Hs453+FM54NrxY76YD0ruB5n&#10;IIgrry03Ct5en6/uQISIrLH1TAoOFGA+Oz+bYqH9nl9oV8ZGJAiHAhWYGLtCylAZchjGviNOXu17&#10;hzHJvpG6x32Cu1beZFkuHVpOCwY7ejJUfZdbp+D+/eOy/rTm2Cw2X3m9LNf2Z7VWanQxPD6AiDTE&#10;//Bfe6kV3OYT+D2TjoCcnQAAAP//AwBQSwECLQAUAAYACAAAACEA2+H2y+4AAACFAQAAEwAAAAAA&#10;AAAAAAAAAAAAAAAAW0NvbnRlbnRfVHlwZXNdLnhtbFBLAQItABQABgAIAAAAIQBa9CxbvwAAABUB&#10;AAALAAAAAAAAAAAAAAAAAB8BAABfcmVscy8ucmVsc1BLAQItABQABgAIAAAAIQCDzNybyAAAANwA&#10;AAAPAAAAAAAAAAAAAAAAAAcCAABkcnMvZG93bnJldi54bWxQSwUGAAAAAAMAAwC3AAAA/AIAAAAA&#10;" filled="f" stroked="f">
                  <v:textbox inset="2.53958mm,2.53958mm,2.53958mm,2.53958mm">
                    <w:txbxContent>
                      <w:p w14:paraId="3CBB6EFC" w14:textId="77777777" w:rsidR="005013C5" w:rsidRDefault="00D21459">
                        <w:pPr>
                          <w:spacing w:line="240" w:lineRule="auto"/>
                          <w:textDirection w:val="btLr"/>
                        </w:pPr>
                        <w:r>
                          <w:rPr>
                            <w:sz w:val="18"/>
                          </w:rPr>
                          <w:t>Monitor</w:t>
                        </w:r>
                      </w:p>
                    </w:txbxContent>
                  </v:textbox>
                </v:shape>
                <v:shape id="Straight Arrow Connector 565" o:spid="_x0000_s1490" type="#_x0000_t32" style="position:absolute;left:43026;top:26155;width:13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SwxQAAANwAAAAPAAAAZHJzL2Rvd25yZXYueG1sRI/dasJA&#10;FITvC77DcoTe1Y2CW4muoq2CF4XizwMcs8ckmD0bsmuS+vRuodDLYWa+YRar3laipcaXjjWMRwkI&#10;4syZknMN59PubQbCB2SDlWPS8EMeVsvBywJT4zo+UHsMuYgQ9ilqKEKoUyl9VpBFP3I1cfSurrEY&#10;omxyaRrsItxWcpIkSlosOS4UWNNHQdnteLcadp/vl3bzTV8P1Z2C8pOtuu4TrV+H/XoOIlAf/sN/&#10;7b3RMFVT+D0Tj4BcPgEAAP//AwBQSwECLQAUAAYACAAAACEA2+H2y+4AAACFAQAAEwAAAAAAAAAA&#10;AAAAAAAAAAAAW0NvbnRlbnRfVHlwZXNdLnhtbFBLAQItABQABgAIAAAAIQBa9CxbvwAAABUBAAAL&#10;AAAAAAAAAAAAAAAAAB8BAABfcmVscy8ucmVsc1BLAQItABQABgAIAAAAIQDDNuSwxQAAANwAAAAP&#10;AAAAAAAAAAAAAAAAAAcCAABkcnMvZG93bnJldi54bWxQSwUGAAAAAAMAAwC3AAAA+QIAAAAA&#10;" strokeweight="1.5pt">
                  <v:stroke startarrowwidth="wide" startarrowlength="long" endarrowwidth="wide" endarrowlength="long"/>
                </v:shape>
                <v:shape id="Text Box 566" o:spid="_x0000_s1491" type="#_x0000_t202" style="position:absolute;left:43960;top:21679;width:14928;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ud3yAAAANwAAAAPAAAAZHJzL2Rvd25yZXYueG1sRI9RS8Mw&#10;FIXfBf9DuIIvsqUTLFqXDRkoYzBkVYa+XZrbJtrc1CZudb9+GQx8PJxzvsOZzgfXih31wXpWMBln&#10;IIgrry03Ct7fnkf3IEJE1th6JgV/FGA+u7yYYqH9nje0K2MjEoRDgQpMjF0hZagMOQxj3xEnr/a9&#10;w5hk30jd4z7BXStvsyyXDi2nBYMdLQxV3+WvU/Cw/bipP605NC+vX3m9LNf2Z7VW6vpqeHoEEWmI&#10;/+Fze6kV3OU5nM6kIyBnRwAAAP//AwBQSwECLQAUAAYACAAAACEA2+H2y+4AAACFAQAAEwAAAAAA&#10;AAAAAAAAAAAAAAAAW0NvbnRlbnRfVHlwZXNdLnhtbFBLAQItABQABgAIAAAAIQBa9CxbvwAAABUB&#10;AAALAAAAAAAAAAAAAAAAAB8BAABfcmVscy8ucmVsc1BLAQItABQABgAIAAAAIQAcUud3yAAAANwA&#10;AAAPAAAAAAAAAAAAAAAAAAcCAABkcnMvZG93bnJldi54bWxQSwUGAAAAAAMAAwC3AAAA/AIAAAAA&#10;" filled="f" stroked="f">
                  <v:textbox inset="2.53958mm,2.53958mm,2.53958mm,2.53958mm">
                    <w:txbxContent>
                      <w:p w14:paraId="1F630334" w14:textId="77777777" w:rsidR="005013C5" w:rsidRDefault="00D21459">
                        <w:pPr>
                          <w:spacing w:line="240" w:lineRule="auto"/>
                          <w:jc w:val="center"/>
                          <w:textDirection w:val="btLr"/>
                        </w:pPr>
                        <w:r>
                          <w:rPr>
                            <w:sz w:val="18"/>
                          </w:rPr>
                          <w:t>stop player from moving in direction of object</w:t>
                        </w:r>
                      </w:p>
                    </w:txbxContent>
                  </v:textbox>
                </v:shape>
                <w10:wrap type="topAndBottom" anchorx="margin"/>
              </v:group>
            </w:pict>
          </mc:Fallback>
        </mc:AlternateContent>
      </w:r>
    </w:p>
    <w:p w14:paraId="6E096E48" w14:textId="77777777" w:rsidR="005013C5" w:rsidRDefault="005013C5">
      <w:pPr>
        <w:pStyle w:val="Heading2"/>
        <w:contextualSpacing w:val="0"/>
      </w:pPr>
      <w:bookmarkStart w:id="23" w:name="h.fi3pyn9r15kv" w:colFirst="0" w:colLast="0"/>
      <w:bookmarkEnd w:id="23"/>
    </w:p>
    <w:p w14:paraId="7AD8BD6F" w14:textId="77777777" w:rsidR="005013C5" w:rsidRDefault="005013C5">
      <w:pPr>
        <w:pStyle w:val="Heading2"/>
        <w:contextualSpacing w:val="0"/>
      </w:pPr>
      <w:bookmarkStart w:id="24" w:name="h.dulby1ylbpsq" w:colFirst="0" w:colLast="0"/>
      <w:bookmarkEnd w:id="24"/>
    </w:p>
    <w:p w14:paraId="67E84023" w14:textId="77777777" w:rsidR="005013C5" w:rsidRDefault="005013C5">
      <w:pPr>
        <w:pStyle w:val="Heading2"/>
        <w:contextualSpacing w:val="0"/>
      </w:pPr>
      <w:bookmarkStart w:id="25" w:name="h.eae3wtz2qjjd" w:colFirst="0" w:colLast="0"/>
      <w:bookmarkEnd w:id="25"/>
    </w:p>
    <w:p w14:paraId="53F15F72" w14:textId="77777777" w:rsidR="005013C5" w:rsidRDefault="00D21459">
      <w:pPr>
        <w:pStyle w:val="Heading2"/>
        <w:contextualSpacing w:val="0"/>
      </w:pPr>
      <w:bookmarkStart w:id="26" w:name="h.6bjc4vjkfzy" w:colFirst="0" w:colLast="0"/>
      <w:bookmarkEnd w:id="26"/>
      <w:r>
        <w:rPr>
          <w:u w:val="single"/>
        </w:rPr>
        <w:t>Description of modular structure of system</w:t>
      </w:r>
      <w:r>
        <w:t xml:space="preserve"> </w:t>
      </w:r>
    </w:p>
    <w:p w14:paraId="6DE7855B" w14:textId="77777777" w:rsidR="005013C5" w:rsidRDefault="005013C5"/>
    <w:p w14:paraId="65F3F84E" w14:textId="77777777" w:rsidR="005013C5" w:rsidRDefault="00D21459">
      <w:r>
        <w:rPr>
          <w:b/>
          <w:sz w:val="24"/>
          <w:u w:val="single"/>
        </w:rPr>
        <w:t>Hierarchy charts</w:t>
      </w:r>
    </w:p>
    <w:p w14:paraId="5B89B91A" w14:textId="77777777" w:rsidR="005013C5" w:rsidRDefault="005013C5"/>
    <w:p w14:paraId="4D8F0272" w14:textId="77777777" w:rsidR="005013C5" w:rsidRDefault="00D21459">
      <w:r>
        <w:rPr>
          <w:u w:val="single"/>
        </w:rPr>
        <w:t>Game loop</w:t>
      </w:r>
    </w:p>
    <w:p w14:paraId="025DADC1" w14:textId="77777777" w:rsidR="005013C5" w:rsidRDefault="00D21459">
      <w:r>
        <w:rPr>
          <w:noProof/>
        </w:rPr>
        <mc:AlternateContent>
          <mc:Choice Requires="wpg">
            <w:drawing>
              <wp:anchor distT="114300" distB="114300" distL="114300" distR="114300" simplePos="0" relativeHeight="251693056" behindDoc="1" locked="0" layoutInCell="0" hidden="0" allowOverlap="1" wp14:anchorId="08E46A95" wp14:editId="3DD98782">
                <wp:simplePos x="0" y="0"/>
                <wp:positionH relativeFrom="margin">
                  <wp:posOffset>-323849</wp:posOffset>
                </wp:positionH>
                <wp:positionV relativeFrom="paragraph">
                  <wp:posOffset>28575</wp:posOffset>
                </wp:positionV>
                <wp:extent cx="5943600" cy="1936300"/>
                <wp:effectExtent l="0" t="0" r="0" b="0"/>
                <wp:wrapTopAndBottom distT="114300" distB="114300"/>
                <wp:docPr id="567" name="Group 567"/>
                <wp:cNvGraphicFramePr/>
                <a:graphic xmlns:a="http://schemas.openxmlformats.org/drawingml/2006/main">
                  <a:graphicData uri="http://schemas.microsoft.com/office/word/2010/wordprocessingGroup">
                    <wpg:wgp>
                      <wpg:cNvGrpSpPr/>
                      <wpg:grpSpPr>
                        <a:xfrm>
                          <a:off x="0" y="0"/>
                          <a:ext cx="5943600" cy="1936300"/>
                          <a:chOff x="326750" y="725950"/>
                          <a:chExt cx="6702578" cy="2165399"/>
                        </a:xfrm>
                      </wpg:grpSpPr>
                      <wps:wsp>
                        <wps:cNvPr id="568" name="Rectangle 568"/>
                        <wps:cNvSpPr/>
                        <wps:spPr>
                          <a:xfrm>
                            <a:off x="3415807" y="725950"/>
                            <a:ext cx="788400" cy="292799"/>
                          </a:xfrm>
                          <a:prstGeom prst="rect">
                            <a:avLst/>
                          </a:prstGeom>
                          <a:solidFill>
                            <a:srgbClr val="CFE2F3"/>
                          </a:solidFill>
                          <a:ln w="19050" cap="flat">
                            <a:solidFill>
                              <a:srgbClr val="000000"/>
                            </a:solidFill>
                            <a:prstDash val="solid"/>
                            <a:round/>
                            <a:headEnd type="none" w="med" len="med"/>
                            <a:tailEnd type="none" w="med" len="med"/>
                          </a:ln>
                        </wps:spPr>
                        <wps:txbx>
                          <w:txbxContent>
                            <w:p w14:paraId="779C8429" w14:textId="77777777" w:rsidR="005013C5" w:rsidRDefault="00D21459">
                              <w:pPr>
                                <w:spacing w:line="240" w:lineRule="auto"/>
                                <w:jc w:val="center"/>
                                <w:textDirection w:val="btLr"/>
                              </w:pPr>
                              <w:r>
                                <w:rPr>
                                  <w:sz w:val="20"/>
                                </w:rPr>
                                <w:t>Play Game</w:t>
                              </w:r>
                            </w:p>
                          </w:txbxContent>
                        </wps:txbx>
                        <wps:bodyPr lIns="91425" tIns="91425" rIns="91425" bIns="91425" anchor="ctr" anchorCtr="0"/>
                      </wps:wsp>
                      <wps:wsp>
                        <wps:cNvPr id="569" name="Straight Arrow Connector 569"/>
                        <wps:cNvCnPr/>
                        <wps:spPr>
                          <a:xfrm>
                            <a:off x="1021150" y="1228200"/>
                            <a:ext cx="5582999" cy="0"/>
                          </a:xfrm>
                          <a:prstGeom prst="straightConnector1">
                            <a:avLst/>
                          </a:prstGeom>
                          <a:noFill/>
                          <a:ln w="19050" cap="flat">
                            <a:solidFill>
                              <a:srgbClr val="000000"/>
                            </a:solidFill>
                            <a:prstDash val="solid"/>
                            <a:round/>
                            <a:headEnd type="none" w="lg" len="lg"/>
                            <a:tailEnd type="none" w="lg" len="lg"/>
                          </a:ln>
                        </wps:spPr>
                        <wps:bodyPr/>
                      </wps:wsp>
                      <wps:wsp>
                        <wps:cNvPr id="570" name="Straight Arrow Connector 570"/>
                        <wps:cNvCnPr/>
                        <wps:spPr>
                          <a:xfrm>
                            <a:off x="3810007" y="1018749"/>
                            <a:ext cx="300" cy="209400"/>
                          </a:xfrm>
                          <a:prstGeom prst="straightConnector1">
                            <a:avLst/>
                          </a:prstGeom>
                          <a:noFill/>
                          <a:ln w="19050" cap="flat">
                            <a:solidFill>
                              <a:srgbClr val="000000"/>
                            </a:solidFill>
                            <a:prstDash val="solid"/>
                            <a:round/>
                            <a:headEnd type="none" w="lg" len="lg"/>
                            <a:tailEnd type="none" w="lg" len="lg"/>
                          </a:ln>
                        </wps:spPr>
                        <wps:bodyPr/>
                      </wps:wsp>
                      <wps:wsp>
                        <wps:cNvPr id="571" name="Straight Arrow Connector 571"/>
                        <wps:cNvCnPr/>
                        <wps:spPr>
                          <a:xfrm>
                            <a:off x="4826338" y="1735953"/>
                            <a:ext cx="0" cy="0"/>
                          </a:xfrm>
                          <a:prstGeom prst="straightConnector1">
                            <a:avLst/>
                          </a:prstGeom>
                          <a:noFill/>
                          <a:ln w="19050" cap="flat">
                            <a:solidFill>
                              <a:srgbClr val="000000"/>
                            </a:solidFill>
                            <a:prstDash val="solid"/>
                            <a:round/>
                            <a:headEnd type="none" w="lg" len="lg"/>
                            <a:tailEnd type="none" w="lg" len="lg"/>
                          </a:ln>
                        </wps:spPr>
                        <wps:bodyPr/>
                      </wps:wsp>
                      <wps:wsp>
                        <wps:cNvPr id="572" name="Straight Arrow Connector 572"/>
                        <wps:cNvCnPr/>
                        <wps:spPr>
                          <a:xfrm>
                            <a:off x="1924770" y="1228197"/>
                            <a:ext cx="0" cy="191099"/>
                          </a:xfrm>
                          <a:prstGeom prst="straightConnector1">
                            <a:avLst/>
                          </a:prstGeom>
                          <a:noFill/>
                          <a:ln w="19050" cap="flat">
                            <a:solidFill>
                              <a:srgbClr val="000000"/>
                            </a:solidFill>
                            <a:prstDash val="solid"/>
                            <a:round/>
                            <a:headEnd type="none" w="lg" len="lg"/>
                            <a:tailEnd type="none" w="lg" len="lg"/>
                          </a:ln>
                        </wps:spPr>
                        <wps:bodyPr/>
                      </wps:wsp>
                      <wps:wsp>
                        <wps:cNvPr id="573" name="Rectangle 573"/>
                        <wps:cNvSpPr/>
                        <wps:spPr>
                          <a:xfrm>
                            <a:off x="580103" y="1423512"/>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3C8CDDD0" w14:textId="77777777" w:rsidR="005013C5" w:rsidRDefault="00D21459">
                              <w:pPr>
                                <w:spacing w:line="240" w:lineRule="auto"/>
                                <w:jc w:val="center"/>
                                <w:textDirection w:val="btLr"/>
                              </w:pPr>
                              <w:r>
                                <w:rPr>
                                  <w:sz w:val="16"/>
                                </w:rPr>
                                <w:t>load correct room</w:t>
                              </w:r>
                            </w:p>
                          </w:txbxContent>
                        </wps:txbx>
                        <wps:bodyPr lIns="91425" tIns="91425" rIns="91425" bIns="91425" anchor="ctr" anchorCtr="0"/>
                      </wps:wsp>
                      <wps:wsp>
                        <wps:cNvPr id="574" name="Rectangle 574"/>
                        <wps:cNvSpPr/>
                        <wps:spPr>
                          <a:xfrm>
                            <a:off x="326750" y="2246525"/>
                            <a:ext cx="580499"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6CC9178C" w14:textId="77777777" w:rsidR="005013C5" w:rsidRDefault="00D21459">
                              <w:pPr>
                                <w:spacing w:line="240" w:lineRule="auto"/>
                                <w:jc w:val="center"/>
                                <w:textDirection w:val="btLr"/>
                              </w:pPr>
                              <w:r>
                                <w:rPr>
                                  <w:sz w:val="16"/>
                                </w:rPr>
                                <w:t>Check for room number</w:t>
                              </w:r>
                            </w:p>
                          </w:txbxContent>
                        </wps:txbx>
                        <wps:bodyPr lIns="91425" tIns="91425" rIns="91425" bIns="91425" anchor="ctr" anchorCtr="0"/>
                      </wps:wsp>
                      <wps:wsp>
                        <wps:cNvPr id="575" name="Straight Arrow Connector 575"/>
                        <wps:cNvCnPr/>
                        <wps:spPr>
                          <a:xfrm>
                            <a:off x="1019758" y="1230309"/>
                            <a:ext cx="0" cy="191099"/>
                          </a:xfrm>
                          <a:prstGeom prst="straightConnector1">
                            <a:avLst/>
                          </a:prstGeom>
                          <a:noFill/>
                          <a:ln w="19050" cap="flat">
                            <a:solidFill>
                              <a:srgbClr val="000000"/>
                            </a:solidFill>
                            <a:prstDash val="solid"/>
                            <a:round/>
                            <a:headEnd type="none" w="lg" len="lg"/>
                            <a:tailEnd type="none" w="lg" len="lg"/>
                          </a:ln>
                        </wps:spPr>
                        <wps:bodyPr/>
                      </wps:wsp>
                      <wps:wsp>
                        <wps:cNvPr id="576" name="Straight Arrow Connector 576"/>
                        <wps:cNvCnPr/>
                        <wps:spPr>
                          <a:xfrm>
                            <a:off x="2839408" y="1228197"/>
                            <a:ext cx="0" cy="191099"/>
                          </a:xfrm>
                          <a:prstGeom prst="straightConnector1">
                            <a:avLst/>
                          </a:prstGeom>
                          <a:noFill/>
                          <a:ln w="19050" cap="flat">
                            <a:solidFill>
                              <a:srgbClr val="000000"/>
                            </a:solidFill>
                            <a:prstDash val="solid"/>
                            <a:round/>
                            <a:headEnd type="none" w="lg" len="lg"/>
                            <a:tailEnd type="none" w="lg" len="lg"/>
                          </a:ln>
                        </wps:spPr>
                        <wps:bodyPr/>
                      </wps:wsp>
                      <wps:wsp>
                        <wps:cNvPr id="577" name="Straight Arrow Connector 577"/>
                        <wps:cNvCnPr/>
                        <wps:spPr>
                          <a:xfrm>
                            <a:off x="6599282" y="1228197"/>
                            <a:ext cx="0" cy="191099"/>
                          </a:xfrm>
                          <a:prstGeom prst="straightConnector1">
                            <a:avLst/>
                          </a:prstGeom>
                          <a:noFill/>
                          <a:ln w="19050" cap="flat">
                            <a:solidFill>
                              <a:srgbClr val="000000"/>
                            </a:solidFill>
                            <a:prstDash val="solid"/>
                            <a:round/>
                            <a:headEnd type="none" w="lg" len="lg"/>
                            <a:tailEnd type="none" w="lg" len="lg"/>
                          </a:ln>
                        </wps:spPr>
                        <wps:bodyPr/>
                      </wps:wsp>
                      <wps:wsp>
                        <wps:cNvPr id="578" name="Rectangle 578"/>
                        <wps:cNvSpPr/>
                        <wps:spPr>
                          <a:xfrm>
                            <a:off x="2409341" y="1423512"/>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0A3FAFCD" w14:textId="77777777" w:rsidR="005013C5" w:rsidRDefault="00D21459">
                              <w:pPr>
                                <w:spacing w:line="240" w:lineRule="auto"/>
                                <w:jc w:val="center"/>
                                <w:textDirection w:val="btLr"/>
                              </w:pPr>
                              <w:r>
                                <w:rPr>
                                  <w:sz w:val="16"/>
                                </w:rPr>
                                <w:t>Move player</w:t>
                              </w:r>
                            </w:p>
                          </w:txbxContent>
                        </wps:txbx>
                        <wps:bodyPr lIns="91425" tIns="91425" rIns="91425" bIns="91425" anchor="ctr" anchorCtr="0"/>
                      </wps:wsp>
                      <wps:wsp>
                        <wps:cNvPr id="579" name="Straight Arrow Connector 579"/>
                        <wps:cNvCnPr/>
                        <wps:spPr>
                          <a:xfrm>
                            <a:off x="5684658" y="1230297"/>
                            <a:ext cx="0" cy="191099"/>
                          </a:xfrm>
                          <a:prstGeom prst="straightConnector1">
                            <a:avLst/>
                          </a:prstGeom>
                          <a:noFill/>
                          <a:ln w="19050" cap="flat">
                            <a:solidFill>
                              <a:srgbClr val="000000"/>
                            </a:solidFill>
                            <a:prstDash val="solid"/>
                            <a:round/>
                            <a:headEnd type="none" w="lg" len="lg"/>
                            <a:tailEnd type="none" w="lg" len="lg"/>
                          </a:ln>
                        </wps:spPr>
                        <wps:bodyPr/>
                      </wps:wsp>
                      <wps:wsp>
                        <wps:cNvPr id="580" name="Straight Arrow Connector 580"/>
                        <wps:cNvCnPr/>
                        <wps:spPr>
                          <a:xfrm>
                            <a:off x="2839403" y="1805437"/>
                            <a:ext cx="0" cy="217499"/>
                          </a:xfrm>
                          <a:prstGeom prst="straightConnector1">
                            <a:avLst/>
                          </a:prstGeom>
                          <a:noFill/>
                          <a:ln w="19050" cap="flat">
                            <a:solidFill>
                              <a:srgbClr val="000000"/>
                            </a:solidFill>
                            <a:prstDash val="solid"/>
                            <a:round/>
                            <a:headEnd type="none" w="lg" len="lg"/>
                            <a:tailEnd type="none" w="lg" len="lg"/>
                          </a:ln>
                        </wps:spPr>
                        <wps:bodyPr/>
                      </wps:wsp>
                      <wps:wsp>
                        <wps:cNvPr id="581" name="Straight Arrow Connector 581"/>
                        <wps:cNvCnPr/>
                        <wps:spPr>
                          <a:xfrm>
                            <a:off x="2157950" y="2029025"/>
                            <a:ext cx="1433699" cy="0"/>
                          </a:xfrm>
                          <a:prstGeom prst="straightConnector1">
                            <a:avLst/>
                          </a:prstGeom>
                          <a:noFill/>
                          <a:ln w="19050" cap="flat">
                            <a:solidFill>
                              <a:srgbClr val="000000"/>
                            </a:solidFill>
                            <a:prstDash val="solid"/>
                            <a:round/>
                            <a:headEnd type="none" w="lg" len="lg"/>
                            <a:tailEnd type="none" w="lg" len="lg"/>
                          </a:ln>
                        </wps:spPr>
                        <wps:bodyPr/>
                      </wps:wsp>
                      <wps:wsp>
                        <wps:cNvPr id="582" name="Straight Arrow Connector 582"/>
                        <wps:cNvCnPr/>
                        <wps:spPr>
                          <a:xfrm>
                            <a:off x="617000" y="2029025"/>
                            <a:ext cx="805500" cy="0"/>
                          </a:xfrm>
                          <a:prstGeom prst="straightConnector1">
                            <a:avLst/>
                          </a:prstGeom>
                          <a:noFill/>
                          <a:ln w="19050" cap="flat">
                            <a:solidFill>
                              <a:srgbClr val="000000"/>
                            </a:solidFill>
                            <a:prstDash val="solid"/>
                            <a:round/>
                            <a:headEnd type="none" w="lg" len="lg"/>
                            <a:tailEnd type="none" w="lg" len="lg"/>
                          </a:ln>
                        </wps:spPr>
                        <wps:bodyPr/>
                      </wps:wsp>
                      <wps:wsp>
                        <wps:cNvPr id="583" name="Rectangle 583"/>
                        <wps:cNvSpPr/>
                        <wps:spPr>
                          <a:xfrm>
                            <a:off x="1101950" y="2252650"/>
                            <a:ext cx="641099"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0ADEDB0B" w14:textId="77777777" w:rsidR="005013C5" w:rsidRDefault="00D21459">
                              <w:pPr>
                                <w:spacing w:line="240" w:lineRule="auto"/>
                                <w:jc w:val="center"/>
                                <w:textDirection w:val="btLr"/>
                              </w:pPr>
                              <w:r>
                                <w:rPr>
                                  <w:sz w:val="16"/>
                                </w:rPr>
                                <w:t>Load in correct enemies/ obstacles</w:t>
                              </w:r>
                            </w:p>
                          </w:txbxContent>
                        </wps:txbx>
                        <wps:bodyPr lIns="91425" tIns="91425" rIns="91425" bIns="91425" anchor="ctr" anchorCtr="0"/>
                      </wps:wsp>
                      <wps:wsp>
                        <wps:cNvPr id="584" name="Straight Arrow Connector 584"/>
                        <wps:cNvCnPr/>
                        <wps:spPr>
                          <a:xfrm>
                            <a:off x="617003" y="2031949"/>
                            <a:ext cx="0" cy="217499"/>
                          </a:xfrm>
                          <a:prstGeom prst="straightConnector1">
                            <a:avLst/>
                          </a:prstGeom>
                          <a:noFill/>
                          <a:ln w="19050" cap="flat">
                            <a:solidFill>
                              <a:srgbClr val="000000"/>
                            </a:solidFill>
                            <a:prstDash val="solid"/>
                            <a:round/>
                            <a:headEnd type="none" w="lg" len="lg"/>
                            <a:tailEnd type="none" w="lg" len="lg"/>
                          </a:ln>
                        </wps:spPr>
                        <wps:bodyPr/>
                      </wps:wsp>
                      <wps:wsp>
                        <wps:cNvPr id="585" name="Straight Arrow Connector 585"/>
                        <wps:cNvCnPr/>
                        <wps:spPr>
                          <a:xfrm>
                            <a:off x="1422503" y="2029024"/>
                            <a:ext cx="0" cy="217499"/>
                          </a:xfrm>
                          <a:prstGeom prst="straightConnector1">
                            <a:avLst/>
                          </a:prstGeom>
                          <a:noFill/>
                          <a:ln w="19050" cap="flat">
                            <a:solidFill>
                              <a:srgbClr val="000000"/>
                            </a:solidFill>
                            <a:prstDash val="solid"/>
                            <a:round/>
                            <a:headEnd type="none" w="lg" len="lg"/>
                            <a:tailEnd type="none" w="lg" len="lg"/>
                          </a:ln>
                        </wps:spPr>
                        <wps:bodyPr/>
                      </wps:wsp>
                      <wps:wsp>
                        <wps:cNvPr id="586" name="Rectangle 586"/>
                        <wps:cNvSpPr/>
                        <wps:spPr>
                          <a:xfrm>
                            <a:off x="3251900" y="2252650"/>
                            <a:ext cx="679500"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05374703" w14:textId="77777777" w:rsidR="005013C5" w:rsidRDefault="00D21459">
                              <w:pPr>
                                <w:spacing w:line="240" w:lineRule="auto"/>
                                <w:jc w:val="center"/>
                                <w:textDirection w:val="btLr"/>
                              </w:pPr>
                              <w:r>
                                <w:rPr>
                                  <w:sz w:val="16"/>
                                </w:rPr>
                                <w:t>Move player in direction requested</w:t>
                              </w:r>
                            </w:p>
                          </w:txbxContent>
                        </wps:txbx>
                        <wps:bodyPr lIns="91425" tIns="91425" rIns="91425" bIns="91425" anchor="ctr" anchorCtr="0"/>
                      </wps:wsp>
                      <wps:wsp>
                        <wps:cNvPr id="587" name="Rectangle 587"/>
                        <wps:cNvSpPr/>
                        <wps:spPr>
                          <a:xfrm>
                            <a:off x="2499651" y="2252650"/>
                            <a:ext cx="679500"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45E8BC1F" w14:textId="77777777" w:rsidR="005013C5" w:rsidRDefault="00D21459">
                              <w:pPr>
                                <w:spacing w:line="240" w:lineRule="auto"/>
                                <w:jc w:val="center"/>
                                <w:textDirection w:val="btLr"/>
                              </w:pPr>
                              <w:r>
                                <w:rPr>
                                  <w:sz w:val="16"/>
                                </w:rPr>
                                <w:t>Get Object movement</w:t>
                              </w:r>
                            </w:p>
                          </w:txbxContent>
                        </wps:txbx>
                        <wps:bodyPr lIns="91425" tIns="91425" rIns="91425" bIns="91425" anchor="ctr" anchorCtr="0"/>
                      </wps:wsp>
                      <wps:wsp>
                        <wps:cNvPr id="588" name="Rectangle 588"/>
                        <wps:cNvSpPr/>
                        <wps:spPr>
                          <a:xfrm>
                            <a:off x="1494716" y="1423512"/>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02240943" w14:textId="77777777" w:rsidR="005013C5" w:rsidRDefault="00D21459">
                              <w:pPr>
                                <w:spacing w:line="240" w:lineRule="auto"/>
                                <w:jc w:val="center"/>
                                <w:textDirection w:val="btLr"/>
                              </w:pPr>
                              <w:r>
                                <w:rPr>
                                  <w:sz w:val="16"/>
                                </w:rPr>
                                <w:t>Draw the U.I.</w:t>
                              </w:r>
                            </w:p>
                          </w:txbxContent>
                        </wps:txbx>
                        <wps:bodyPr lIns="91425" tIns="91425" rIns="91425" bIns="91425" anchor="ctr" anchorCtr="0"/>
                      </wps:wsp>
                      <wps:wsp>
                        <wps:cNvPr id="589" name="Rectangle 589"/>
                        <wps:cNvSpPr/>
                        <wps:spPr>
                          <a:xfrm>
                            <a:off x="1867700" y="2252625"/>
                            <a:ext cx="580499"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51C6251A" w14:textId="77777777" w:rsidR="005013C5" w:rsidRDefault="00D21459">
                              <w:pPr>
                                <w:spacing w:line="240" w:lineRule="auto"/>
                                <w:jc w:val="center"/>
                                <w:textDirection w:val="btLr"/>
                              </w:pPr>
                              <w:r>
                                <w:rPr>
                                  <w:sz w:val="16"/>
                                </w:rPr>
                                <w:t>Get Object rotation</w:t>
                              </w:r>
                            </w:p>
                          </w:txbxContent>
                        </wps:txbx>
                        <wps:bodyPr lIns="91425" tIns="91425" rIns="91425" bIns="91425" anchor="ctr" anchorCtr="0"/>
                      </wps:wsp>
                      <wps:wsp>
                        <wps:cNvPr id="590" name="Straight Arrow Connector 590"/>
                        <wps:cNvCnPr/>
                        <wps:spPr>
                          <a:xfrm>
                            <a:off x="2157953" y="2032087"/>
                            <a:ext cx="0" cy="217499"/>
                          </a:xfrm>
                          <a:prstGeom prst="straightConnector1">
                            <a:avLst/>
                          </a:prstGeom>
                          <a:noFill/>
                          <a:ln w="19050" cap="flat">
                            <a:solidFill>
                              <a:srgbClr val="000000"/>
                            </a:solidFill>
                            <a:prstDash val="solid"/>
                            <a:round/>
                            <a:headEnd type="none" w="lg" len="lg"/>
                            <a:tailEnd type="none" w="lg" len="lg"/>
                          </a:ln>
                        </wps:spPr>
                        <wps:bodyPr/>
                      </wps:wsp>
                      <wps:wsp>
                        <wps:cNvPr id="591" name="Straight Arrow Connector 591"/>
                        <wps:cNvCnPr/>
                        <wps:spPr>
                          <a:xfrm>
                            <a:off x="2839403" y="2035149"/>
                            <a:ext cx="0" cy="217499"/>
                          </a:xfrm>
                          <a:prstGeom prst="straightConnector1">
                            <a:avLst/>
                          </a:prstGeom>
                          <a:noFill/>
                          <a:ln w="19050" cap="flat">
                            <a:solidFill>
                              <a:srgbClr val="000000"/>
                            </a:solidFill>
                            <a:prstDash val="solid"/>
                            <a:round/>
                            <a:headEnd type="none" w="lg" len="lg"/>
                            <a:tailEnd type="none" w="lg" len="lg"/>
                          </a:ln>
                        </wps:spPr>
                        <wps:bodyPr/>
                      </wps:wsp>
                      <wps:wsp>
                        <wps:cNvPr id="592" name="Straight Arrow Connector 592"/>
                        <wps:cNvCnPr/>
                        <wps:spPr>
                          <a:xfrm>
                            <a:off x="3591653" y="2035149"/>
                            <a:ext cx="0" cy="217499"/>
                          </a:xfrm>
                          <a:prstGeom prst="straightConnector1">
                            <a:avLst/>
                          </a:prstGeom>
                          <a:noFill/>
                          <a:ln w="19050" cap="flat">
                            <a:solidFill>
                              <a:srgbClr val="000000"/>
                            </a:solidFill>
                            <a:prstDash val="solid"/>
                            <a:round/>
                            <a:headEnd type="none" w="lg" len="lg"/>
                            <a:tailEnd type="none" w="lg" len="lg"/>
                          </a:ln>
                        </wps:spPr>
                        <wps:bodyPr/>
                      </wps:wsp>
                      <wps:wsp>
                        <wps:cNvPr id="593" name="Rectangle 593"/>
                        <wps:cNvSpPr/>
                        <wps:spPr>
                          <a:xfrm>
                            <a:off x="4339978" y="1423512"/>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045FDE39" w14:textId="77777777" w:rsidR="005013C5" w:rsidRDefault="00D21459">
                              <w:pPr>
                                <w:spacing w:line="240" w:lineRule="auto"/>
                                <w:jc w:val="center"/>
                                <w:textDirection w:val="btLr"/>
                              </w:pPr>
                              <w:r>
                                <w:rPr>
                                  <w:sz w:val="16"/>
                                </w:rPr>
                                <w:t>Get enemies rotation</w:t>
                              </w:r>
                            </w:p>
                          </w:txbxContent>
                        </wps:txbx>
                        <wps:bodyPr lIns="91425" tIns="91425" rIns="91425" bIns="91425" anchor="ctr" anchorCtr="0"/>
                      </wps:wsp>
                      <wps:wsp>
                        <wps:cNvPr id="594" name="Straight Arrow Connector 594"/>
                        <wps:cNvCnPr/>
                        <wps:spPr>
                          <a:xfrm>
                            <a:off x="4770033" y="1228197"/>
                            <a:ext cx="0" cy="191099"/>
                          </a:xfrm>
                          <a:prstGeom prst="straightConnector1">
                            <a:avLst/>
                          </a:prstGeom>
                          <a:noFill/>
                          <a:ln w="19050" cap="flat">
                            <a:solidFill>
                              <a:srgbClr val="000000"/>
                            </a:solidFill>
                            <a:prstDash val="solid"/>
                            <a:round/>
                            <a:headEnd type="none" w="lg" len="lg"/>
                            <a:tailEnd type="none" w="lg" len="lg"/>
                          </a:ln>
                        </wps:spPr>
                        <wps:bodyPr/>
                      </wps:wsp>
                      <wps:wsp>
                        <wps:cNvPr id="595" name="Rectangle 595"/>
                        <wps:cNvSpPr/>
                        <wps:spPr>
                          <a:xfrm>
                            <a:off x="5254603" y="1422474"/>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710B122A" w14:textId="77777777" w:rsidR="005013C5" w:rsidRDefault="00D21459">
                              <w:pPr>
                                <w:spacing w:line="240" w:lineRule="auto"/>
                                <w:jc w:val="center"/>
                                <w:textDirection w:val="btLr"/>
                              </w:pPr>
                              <w:r>
                                <w:rPr>
                                  <w:sz w:val="16"/>
                                </w:rPr>
                                <w:t>Collision detection</w:t>
                              </w:r>
                            </w:p>
                          </w:txbxContent>
                        </wps:txbx>
                        <wps:bodyPr lIns="91425" tIns="91425" rIns="91425" bIns="91425" anchor="ctr" anchorCtr="0"/>
                      </wps:wsp>
                      <wps:wsp>
                        <wps:cNvPr id="596" name="Straight Arrow Connector 596"/>
                        <wps:cNvCnPr/>
                        <wps:spPr>
                          <a:xfrm>
                            <a:off x="1019753" y="1805424"/>
                            <a:ext cx="0" cy="217499"/>
                          </a:xfrm>
                          <a:prstGeom prst="straightConnector1">
                            <a:avLst/>
                          </a:prstGeom>
                          <a:noFill/>
                          <a:ln w="19050" cap="flat">
                            <a:solidFill>
                              <a:srgbClr val="000000"/>
                            </a:solidFill>
                            <a:prstDash val="solid"/>
                            <a:round/>
                            <a:headEnd type="none" w="lg" len="lg"/>
                            <a:tailEnd type="none" w="lg" len="lg"/>
                          </a:ln>
                        </wps:spPr>
                        <wps:bodyPr/>
                      </wps:wsp>
                      <wps:wsp>
                        <wps:cNvPr id="597" name="Rectangle 597"/>
                        <wps:cNvSpPr/>
                        <wps:spPr>
                          <a:xfrm>
                            <a:off x="6169228" y="1423499"/>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2B3AD63C" w14:textId="77777777" w:rsidR="005013C5" w:rsidRDefault="00D21459">
                              <w:pPr>
                                <w:spacing w:line="240" w:lineRule="auto"/>
                                <w:jc w:val="center"/>
                                <w:textDirection w:val="btLr"/>
                              </w:pPr>
                              <w:r>
                                <w:rPr>
                                  <w:sz w:val="16"/>
                                </w:rPr>
                                <w:t>Door room check</w:t>
                              </w:r>
                            </w:p>
                          </w:txbxContent>
                        </wps:txbx>
                        <wps:bodyPr lIns="91425" tIns="91425" rIns="91425" bIns="91425" anchor="ctr" anchorCtr="0"/>
                      </wps:wsp>
                      <wps:wsp>
                        <wps:cNvPr id="598" name="Curved Up Arrow 598"/>
                        <wps:cNvSpPr/>
                        <wps:spPr>
                          <a:xfrm>
                            <a:off x="3519750" y="1061262"/>
                            <a:ext cx="580499" cy="210899"/>
                          </a:xfrm>
                          <a:prstGeom prst="curvedUpArrow">
                            <a:avLst>
                              <a:gd name="adj1" fmla="val 25000"/>
                              <a:gd name="adj2" fmla="val 50000"/>
                              <a:gd name="adj3" fmla="val 52305"/>
                            </a:avLst>
                          </a:prstGeom>
                          <a:solidFill>
                            <a:srgbClr val="CFE2F3"/>
                          </a:solidFill>
                          <a:ln w="19050" cap="flat">
                            <a:solidFill>
                              <a:srgbClr val="000000"/>
                            </a:solidFill>
                            <a:prstDash val="solid"/>
                            <a:round/>
                            <a:headEnd type="none" w="med" len="med"/>
                            <a:tailEnd type="none" w="med" len="med"/>
                          </a:ln>
                        </wps:spPr>
                        <wps:txbx>
                          <w:txbxContent>
                            <w:p w14:paraId="398D92A4" w14:textId="77777777" w:rsidR="005013C5" w:rsidRDefault="005013C5">
                              <w:pPr>
                                <w:spacing w:line="240" w:lineRule="auto"/>
                                <w:textDirection w:val="btLr"/>
                              </w:pPr>
                            </w:p>
                          </w:txbxContent>
                        </wps:txbx>
                        <wps:bodyPr lIns="91425" tIns="91425" rIns="91425" bIns="91425" anchor="ctr" anchorCtr="0"/>
                      </wps:wsp>
                      <wps:wsp>
                        <wps:cNvPr id="599" name="Text Box 599"/>
                        <wps:cNvSpPr txBox="1"/>
                        <wps:spPr>
                          <a:xfrm>
                            <a:off x="2365250" y="740100"/>
                            <a:ext cx="1019100" cy="292799"/>
                          </a:xfrm>
                          <a:prstGeom prst="rect">
                            <a:avLst/>
                          </a:prstGeom>
                          <a:noFill/>
                          <a:ln>
                            <a:noFill/>
                          </a:ln>
                        </wps:spPr>
                        <wps:txbx>
                          <w:txbxContent>
                            <w:p w14:paraId="26541262" w14:textId="77777777" w:rsidR="005013C5" w:rsidRDefault="00D21459">
                              <w:pPr>
                                <w:spacing w:line="240" w:lineRule="auto"/>
                                <w:jc w:val="center"/>
                                <w:textDirection w:val="btLr"/>
                              </w:pPr>
                              <w:r>
                                <w:rPr>
                                  <w:sz w:val="18"/>
                                </w:rPr>
                                <w:t>loops 60 times a second</w:t>
                              </w:r>
                            </w:p>
                          </w:txbxContent>
                        </wps:txbx>
                        <wps:bodyPr lIns="91425" tIns="91425" rIns="91425" bIns="91425" anchor="t" anchorCtr="0"/>
                      </wps:wsp>
                      <wps:wsp>
                        <wps:cNvPr id="600" name="Straight Arrow Connector 600"/>
                        <wps:cNvCnPr/>
                        <wps:spPr>
                          <a:xfrm>
                            <a:off x="3889176" y="1746103"/>
                            <a:ext cx="0" cy="0"/>
                          </a:xfrm>
                          <a:prstGeom prst="straightConnector1">
                            <a:avLst/>
                          </a:prstGeom>
                          <a:noFill/>
                          <a:ln w="19050" cap="flat">
                            <a:solidFill>
                              <a:srgbClr val="000000"/>
                            </a:solidFill>
                            <a:prstDash val="solid"/>
                            <a:round/>
                            <a:headEnd type="none" w="lg" len="lg"/>
                            <a:tailEnd type="none" w="lg" len="lg"/>
                          </a:ln>
                        </wps:spPr>
                        <wps:bodyPr/>
                      </wps:wsp>
                      <wps:wsp>
                        <wps:cNvPr id="601" name="Rectangle 601"/>
                        <wps:cNvSpPr/>
                        <wps:spPr>
                          <a:xfrm>
                            <a:off x="3374666" y="1423499"/>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216D4B7A" w14:textId="77777777" w:rsidR="005013C5" w:rsidRDefault="00D21459">
                              <w:pPr>
                                <w:spacing w:line="240" w:lineRule="auto"/>
                                <w:jc w:val="center"/>
                                <w:textDirection w:val="btLr"/>
                              </w:pPr>
                              <w:r>
                                <w:rPr>
                                  <w:sz w:val="16"/>
                                </w:rPr>
                                <w:t>Fire bullet</w:t>
                              </w:r>
                            </w:p>
                          </w:txbxContent>
                        </wps:txbx>
                        <wps:bodyPr lIns="91425" tIns="91425" rIns="91425" bIns="91425" anchor="ctr" anchorCtr="0"/>
                      </wps:wsp>
                      <wps:wsp>
                        <wps:cNvPr id="602" name="Straight Arrow Connector 602"/>
                        <wps:cNvCnPr/>
                        <wps:spPr>
                          <a:xfrm>
                            <a:off x="3809995" y="1228197"/>
                            <a:ext cx="0" cy="1910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08E46A95" id="Group 567" o:spid="_x0000_s1492" style="position:absolute;margin-left:-25.5pt;margin-top:2.25pt;width:468pt;height:152.45pt;z-index:-251623424;mso-wrap-distance-top:9pt;mso-wrap-distance-bottom:9pt;mso-position-horizontal-relative:margin" coordorigin="3267,7259" coordsize="67025,2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fMT5wcAAM1UAAAOAAAAZHJzL2Uyb0RvYy54bWzsXF1znDYUfe9M/wOz780iAQLtxM60Tpzp&#10;TKfN1MkPwCz70WGBAeJd//seCSHwGgc2je3drfKw4eNaCHF0dXSudN++220S6y4uynWWXkzIG3ti&#10;xWmUzdfp8mLy5fP1L8HEKqswnYdJlsYXk/u4nLy7/Pmnt9t8FtNslSXzuLBQSFrOtvnFZFVV+Ww6&#10;LaNVvAnLN1kep7i5yIpNWOG0WE7nRbhF6ZtkSm2bTbdZMc+LLIrLElff1zcnl7L8xSKOqr8WizKu&#10;rORigrpV8reQv7fid3r5NpwtizBfrSNVjfA7arEJ1ykeqot6H1ah9bVYPypqs46KrMwW1Zso20yz&#10;xWIdxfId8DbE3nubj0X2NZfvspxtl7luJjTtXjt9d7HRn3efCms9v5h4zJ9YabjBR5LPtcQFNM82&#10;X85g9bHIb/JPhbqwrM/EG+8WxUb8j3exdrJh73XDxrvKinDR467DbLR/hHuEO8zBiWz6aIXvI/7O&#10;ocz3YAEDn3och+r+B1UG823q+YCTKIMS5jmcC5tpU4WpqKmu2DYHoMq2zcr/1mY3qzCP5acoRWvo&#10;NkN96jb7G1AL02USo90CUS9RAVjqRitnJdqvp8Ucl3iBjcbfe/Wm8fwgcJu2o5z6e68dzvKirD7G&#10;2cYSBxeTAjWRWAzv/iiruoUaE/H4MkvW8+t1ksiTYnl7lRTWXYgOcnX9gV47qlEfmCWptRVfzhaf&#10;KArRURdJWD/lgV3ZLc6W//qKE9V5H5ar+rGyBGEWzgD4dC6PVnE4/5DOreo+ByJTOI+JqMImnk+s&#10;JIavEUfSsgrXyRhLACVJgRfxYepPIY6q3e1O4h/gEuWJa7fZ/B5fOPk9BWo4cakHz9E9Kbont92T&#10;MI1WGfxLVBUTqz65qqS/Qdny0QBl/ZQXQCdv0HlTFeF6uaqsX4si21pXWZoCJVkBsMpOpMB6laoe&#10;3rRQ07d09yY2JUT1U0JpAB9cf4UGrZ4XUA6Iym4q7+kO+gippaqVrg75Fm7TTIBWfvKjgWOyVGjE&#10;wbfAuGfXD8Uadq+AEx+duvZiT+MENqjZaJw4AUHvr50asUnguxJn4azBiRgBalduc+HexGu3aGv8&#10;lXJpBigPfNbrAYWMAAo5CChuQJnjYBgVzMB3MPLLAagFioKJQYgaAY/cldARCKEHIYRw6vrCRQmE&#10;YMghXA7UjxBCOLGHuJFxJEfiSJwGJh3e7Muer4aYYd4M0kxslCNg4VLHIxJWLSwChvvKe2A4Coaw&#10;YXhzP8PuJysd3qynO+fCm323D51ux2sNo7Mzn6XUZR7mEJIgNvwH6HUbmsycgBl0PtOsTs9vzgad&#10;mI0OsnWJttFsHQyd+54iYdSxHXuPrSs3aobYrhZx5EyMjYAJ6/i04ck/DRzM1RqYGCZ2FnN/rfp+&#10;Y+6vlTEImsMwYR7nUIYMYZd8as9LhLMn9Mo9u37W9Xoz/z6hG2p8qwkNUyLq2hxit2Hsr610M63l&#10;nQ0nGqF0+5oJjvJiCOOAtjeDnWNTIzuIsAvclJzHnKQXC8Bjh6gzbFqnNjzY1ZxIyRCB7blOvzpF&#10;CSRwiUAjc0sU1VG8Gk5HNtgFI2Ru2BwEE+L5Iqgt1CoKX4JYdt2PGj2AuI4jRAATNzudKZbguIPu&#10;5DCxmxEfcbOnYQIP4zWipgmJnERIJOjTunGxdR/D1JkIhaZxH9SjDMdyGG7cB3Nl8EN6DyMnPt8i&#10;Eabd/rlQ50CL3U8LALBp0TrMiaQTqykRtR3C92P/Sk00lOiEhroRonNwoOjsUuqpAF5NiSTK2gCe&#10;gUnPsrbjlokCLTp34rq42HqP4bHOoR4WGioO1DvWCSatwGHGumcc6zR1PZuxTovdXXh21e1heFJM&#10;45lXq5hwYD1UzMDzRdbrMk2hzwaefSJ7cJjITlzu+gRu2CyLed3l5Exz5rOBpxbZu96zq6oPe08S&#10;MKzl6wzu+zqYWRfzMrsdmCbr5wJPDlQNqXGwaano8ESWStVWz2SpHRhx/9RjQHyEuA+bg2Ai18Vo&#10;mHgYg8Xfm5ls3QonGSrkI7R92BwCE2xuENsWlbiPBcsGJicfUeb4nPWg0+FEuNjiYpgTIfLHudjZ&#10;aij7K1N2LVSdDScaIe5zPVEZtS5G7MWxndqLme04e3Lsia7u41rd73oxPUMYtY0dOxxc1u7HwZ6t&#10;PTnf7Md5oZmd1jPPxovpqMLTIUquffcoL1bveFBeTCzbontoVfEFE6M8nRglFmj2cDHdG0Z5MUYY&#10;xx5TzcXUmr12Kme82At5MS17n40X0+r+1dfiLp5bX3KVjsPj+mVHgRRTR2zXqkVUYjNC2d7W166I&#10;Sok9uPU1khX6ksvsIG0ODiFhLOeqT4Xzf6CcLDYJ8iMhW4yF2D10XClzdG0wbW5thEmPDdxuxwb7&#10;zSTTwCJQmbFGJoJoEkCIKjydYeb/nbCmTd1yNl1ERxg+i4Vtv2U7C3uJ9ibTVrXDDWz6bq6X/XmV&#10;qCN23da9xHflXvAHopygAHqD+I9IrPQgQY0Arr7Qv7653ULdJlf5AV+yevXEQzLV14AUL2xakWRY&#10;ineCgBNfxTV9l4mt/w8+pyJsslSzxP7Il9gjNcNjriYutpAY1s0cBzhgbajbcDXZIV4+c5qvv9sP&#10;cF/REWROY/aw+i9sWrSOcWDITiOEFqHymjQ2y+fdPC2TQSJnpiSTKr+nSMrZPcdxNwvp5b8AAAD/&#10;/wMAUEsDBBQABgAIAAAAIQC67AxD4AAAAAkBAAAPAAAAZHJzL2Rvd25yZXYueG1sTI9BS8NAFITv&#10;gv9heYK3dhPbSBrzUkpRT0WwFaS3bfY1Cc3uhuw2Sf+9z5MehxlmvsnXk2nFQL1vnEWI5xEIsqXT&#10;ja0Qvg5vsxSED8pq1TpLCDfysC7u73KVaTfaTxr2oRJcYn2mEOoQukxKX9ZklJ+7jix7Z9cbFVj2&#10;ldS9GrnctPIpip6lUY3lhVp1tK2pvOyvBuF9VONmEb8Ou8t5ezseko/vXUyIjw/T5gVEoCn8heEX&#10;n9GhYKaTu1rtRYswS2L+EhCWCQj20zRhfUJYRKslyCKX/x8UPwAAAP//AwBQSwECLQAUAAYACAAA&#10;ACEAtoM4kv4AAADhAQAAEwAAAAAAAAAAAAAAAAAAAAAAW0NvbnRlbnRfVHlwZXNdLnhtbFBLAQIt&#10;ABQABgAIAAAAIQA4/SH/1gAAAJQBAAALAAAAAAAAAAAAAAAAAC8BAABfcmVscy8ucmVsc1BLAQIt&#10;ABQABgAIAAAAIQCvvfMT5wcAAM1UAAAOAAAAAAAAAAAAAAAAAC4CAABkcnMvZTJvRG9jLnhtbFBL&#10;AQItABQABgAIAAAAIQC67AxD4AAAAAkBAAAPAAAAAAAAAAAAAAAAAEEKAABkcnMvZG93bnJldi54&#10;bWxQSwUGAAAAAAQABADzAAAATgsAAAAA&#10;" o:allowincell="f">
                <v:rect id="Rectangle 568" o:spid="_x0000_s1493" style="position:absolute;left:34158;top:7259;width:788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urAwwAAANwAAAAPAAAAZHJzL2Rvd25yZXYueG1sRE/Pa8Iw&#10;FL4P/B/CE3abaYcVrUaRDaFsl00FPT6aZ1tsXkqStd3++uUw2PHj+73ZjaYVPTnfWFaQzhIQxKXV&#10;DVcKzqfD0xKED8gaW8uk4Js87LaThw3m2g78Sf0xVCKGsM9RQR1Cl0vpy5oM+pntiCN3s85giNBV&#10;UjscYrhp5XOSLKTBhmNDjR291FTej19Ggb9dPrK3C75nr+kPnlx7XS3nhVKP03G/BhFoDP/iP3eh&#10;FWSLuDaeiUdAbn8BAAD//wMAUEsBAi0AFAAGAAgAAAAhANvh9svuAAAAhQEAABMAAAAAAAAAAAAA&#10;AAAAAAAAAFtDb250ZW50X1R5cGVzXS54bWxQSwECLQAUAAYACAAAACEAWvQsW78AAAAVAQAACwAA&#10;AAAAAAAAAAAAAAAfAQAAX3JlbHMvLnJlbHNQSwECLQAUAAYACAAAACEALG7qwMMAAADcAAAADwAA&#10;AAAAAAAAAAAAAAAHAgAAZHJzL2Rvd25yZXYueG1sUEsFBgAAAAADAAMAtwAAAPcCAAAAAA==&#10;" fillcolor="#cfe2f3" strokeweight="1.5pt">
                  <v:stroke joinstyle="round"/>
                  <v:textbox inset="2.53958mm,2.53958mm,2.53958mm,2.53958mm">
                    <w:txbxContent>
                      <w:p w14:paraId="779C8429" w14:textId="77777777" w:rsidR="005013C5" w:rsidRDefault="00D21459">
                        <w:pPr>
                          <w:spacing w:line="240" w:lineRule="auto"/>
                          <w:jc w:val="center"/>
                          <w:textDirection w:val="btLr"/>
                        </w:pPr>
                        <w:r>
                          <w:rPr>
                            <w:sz w:val="20"/>
                          </w:rPr>
                          <w:t>Play Game</w:t>
                        </w:r>
                      </w:p>
                    </w:txbxContent>
                  </v:textbox>
                </v:rect>
                <v:shape id="Straight Arrow Connector 569" o:spid="_x0000_s1494" type="#_x0000_t32" style="position:absolute;left:10211;top:12282;width:55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61xQAAANwAAAAPAAAAZHJzL2Rvd25yZXYueG1sRI/dasJA&#10;FITvC77DcoTe1Y2CW42uorWCFwXx5wGO2WMSzJ4N2W2S9um7hUIvh5n5hlmue1uJlhpfOtYwHiUg&#10;iDNnSs41XC/7lxkIH5ANVo5Jwxd5WK8GT0tMjev4RO055CJC2KeooQihTqX0WUEW/cjVxNG7u8Zi&#10;iLLJpWmwi3BbyUmSKGmx5LhQYE1vBWWP86fVsN+93trtkT6+VXcJyk/e1f2QaP087DcLEIH68B/+&#10;ax+Mhqmaw++ZeATk6gcAAP//AwBQSwECLQAUAAYACAAAACEA2+H2y+4AAACFAQAAEwAAAAAAAAAA&#10;AAAAAAAAAAAAW0NvbnRlbnRfVHlwZXNdLnhtbFBLAQItABQABgAIAAAAIQBa9CxbvwAAABUBAAAL&#10;AAAAAAAAAAAAAAAAAB8BAABfcmVscy8ucmVsc1BLAQItABQABgAIAAAAIQBCe+61xQAAANwAAAAP&#10;AAAAAAAAAAAAAAAAAAcCAABkcnMvZG93bnJldi54bWxQSwUGAAAAAAMAAwC3AAAA+QIAAAAA&#10;" strokeweight="1.5pt">
                  <v:stroke startarrowwidth="wide" startarrowlength="long" endarrowwidth="wide" endarrowlength="long"/>
                </v:shape>
                <v:shape id="Straight Arrow Connector 570" o:spid="_x0000_s1495" type="#_x0000_t32" style="position:absolute;left:38100;top:10187;width:3;height:20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H1wAAAANwAAAAPAAAAZHJzL2Rvd25yZXYueG1sRE/LisIw&#10;FN0P+A/hCu7GVME6VKP4BBfCMOoHXJtrW2xuShPb6tebhTDLw3nPl50pRUO1KywrGA0jEMSp1QVn&#10;Ci7n/fcPCOeRNZaWScGTHCwXva85Jtq2/EfNyWcihLBLUEHufZVI6dKcDLqhrYgDd7O1QR9gnUld&#10;YxvCTSnHURRLgwWHhhwr2uSU3k8Po2C/nV6b9S8dX3F79rEb7+LbIVJq0O9WMxCeOv8v/rgPWsFk&#10;GuaHM+EIyMUbAAD//wMAUEsBAi0AFAAGAAgAAAAhANvh9svuAAAAhQEAABMAAAAAAAAAAAAAAAAA&#10;AAAAAFtDb250ZW50X1R5cGVzXS54bWxQSwECLQAUAAYACAAAACEAWvQsW78AAAAVAQAACwAAAAAA&#10;AAAAAAAAAAAfAQAAX3JlbHMvLnJlbHNQSwECLQAUAAYACAAAACEAVpjR9cAAAADcAAAADwAAAAAA&#10;AAAAAAAAAAAHAgAAZHJzL2Rvd25yZXYueG1sUEsFBgAAAAADAAMAtwAAAPQCAAAAAA==&#10;" strokeweight="1.5pt">
                  <v:stroke startarrowwidth="wide" startarrowlength="long" endarrowwidth="wide" endarrowlength="long"/>
                </v:shape>
                <v:shape id="Straight Arrow Connector 571" o:spid="_x0000_s1496" type="#_x0000_t32" style="position:absolute;left:48263;top:17359;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RuxgAAANwAAAAPAAAAZHJzL2Rvd25yZXYueG1sRI/RasJA&#10;FETfhf7DcgXf6iYBY4muwWoDPhRKtR9wm70mwezdkN0mab++Wyj4OMzMGWabT6YVA/WusawgXkYg&#10;iEurG64UfFyKxycQziNrbC2Tgm9ykO8eZlvMtB35nYazr0SAsMtQQe19l0npypoMuqXtiIN3tb1B&#10;H2RfSd3jGOCmlUkUpdJgw2Ghxo4ONZW385dRUBzXn8PzG73+pOPFpy55Sa+nSKnFfNpvQHia/D38&#10;3z5pBat1DH9nwhGQu18AAAD//wMAUEsBAi0AFAAGAAgAAAAhANvh9svuAAAAhQEAABMAAAAAAAAA&#10;AAAAAAAAAAAAAFtDb250ZW50X1R5cGVzXS54bWxQSwECLQAUAAYACAAAACEAWvQsW78AAAAVAQAA&#10;CwAAAAAAAAAAAAAAAAAfAQAAX3JlbHMvLnJlbHNQSwECLQAUAAYACAAAACEAOdR0bsYAAADcAAAA&#10;DwAAAAAAAAAAAAAAAAAHAgAAZHJzL2Rvd25yZXYueG1sUEsFBgAAAAADAAMAtwAAAPoCAAAAAA==&#10;" strokeweight="1.5pt">
                  <v:stroke startarrowwidth="wide" startarrowlength="long" endarrowwidth="wide" endarrowlength="long"/>
                </v:shape>
                <v:shape id="Straight Arrow Connector 572" o:spid="_x0000_s1497" type="#_x0000_t32" style="position:absolute;left:19247;top:1228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oZxQAAANwAAAAPAAAAZHJzL2Rvd25yZXYueG1sRI/RasJA&#10;FETfhf7Dcgu+1U0DxhLdBKsVfCgUtR9wzV6TYPZuyG6T6Nd3CwUfh5k5w6zy0TSip87VlhW8ziIQ&#10;xIXVNZcKvk+7lzcQziNrbCyTghs5yLOnyQpTbQc+UH/0pQgQdikqqLxvUyldUZFBN7MtcfAutjPo&#10;g+xKqTscAtw0Mo6iRBqsOSxU2NKmouJ6/DEKdtvFuX//os97Mpx84uKP5LKPlJo+j+slCE+jf4T/&#10;23utYL6I4e9MOAIy+wUAAP//AwBQSwECLQAUAAYACAAAACEA2+H2y+4AAACFAQAAEwAAAAAAAAAA&#10;AAAAAAAAAAAAW0NvbnRlbnRfVHlwZXNdLnhtbFBLAQItABQABgAIAAAAIQBa9CxbvwAAABUBAAAL&#10;AAAAAAAAAAAAAAAAAB8BAABfcmVscy8ucmVsc1BLAQItABQABgAIAAAAIQDJBuoZxQAAANwAAAAP&#10;AAAAAAAAAAAAAAAAAAcCAABkcnMvZG93bnJldi54bWxQSwUGAAAAAAMAAwC3AAAA+QIAAAAA&#10;" strokeweight="1.5pt">
                  <v:stroke startarrowwidth="wide" startarrowlength="long" endarrowwidth="wide" endarrowlength="long"/>
                </v:shape>
                <v:rect id="Rectangle 573" o:spid="_x0000_s1498" style="position:absolute;left:5801;top:14235;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sxgAAANwAAAAPAAAAZHJzL2Rvd25yZXYueG1sRI9bawIx&#10;FITfC/6HcIS+adbqelmNUiwFaV/qBfTxsDnuLm5OliTVtb++KQh9HGbmG2axak0truR8ZVnBoJ+A&#10;IM6trrhQcNi/96YgfEDWWFsmBXfysFp2nhaYaXvjLV13oRARwj5DBWUITSalz0sy6Pu2IY7e2TqD&#10;IUpXSO3wFuGmli9JMpYGK44LJTa0Lim/7L6NAn8+fqUfR/xM3wY/uHf1aTYdbZR67ravcxCB2vAf&#10;frQ3WkE6GcLfmXgE5PIXAAD//wMAUEsBAi0AFAAGAAgAAAAhANvh9svuAAAAhQEAABMAAAAAAAAA&#10;AAAAAAAAAAAAAFtDb250ZW50X1R5cGVzXS54bWxQSwECLQAUAAYACAAAACEAWvQsW78AAAAVAQAA&#10;CwAAAAAAAAAAAAAAAAAfAQAAX3JlbHMvLnJlbHNQSwECLQAUAAYACAAAACEApxPubMYAAADcAAAA&#10;DwAAAAAAAAAAAAAAAAAHAgAAZHJzL2Rvd25yZXYueG1sUEsFBgAAAAADAAMAtwAAAPoCAAAAAA==&#10;" fillcolor="#cfe2f3" strokeweight="1.5pt">
                  <v:stroke joinstyle="round"/>
                  <v:textbox inset="2.53958mm,2.53958mm,2.53958mm,2.53958mm">
                    <w:txbxContent>
                      <w:p w14:paraId="3C8CDDD0" w14:textId="77777777" w:rsidR="005013C5" w:rsidRDefault="00D21459">
                        <w:pPr>
                          <w:spacing w:line="240" w:lineRule="auto"/>
                          <w:jc w:val="center"/>
                          <w:textDirection w:val="btLr"/>
                        </w:pPr>
                        <w:r>
                          <w:rPr>
                            <w:sz w:val="16"/>
                          </w:rPr>
                          <w:t>load correct room</w:t>
                        </w:r>
                      </w:p>
                    </w:txbxContent>
                  </v:textbox>
                </v:rect>
                <v:rect id="Rectangle 574" o:spid="_x0000_s1499" style="position:absolute;left:3267;top:22465;width:5805;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YYxgAAANwAAAAPAAAAZHJzL2Rvd25yZXYueG1sRI9PawIx&#10;FMTvgt8hPKE3zVrcqqtRpEUQe6l/QI+PzXN3cfOyJFG3/fSmUOhxmJnfMPNla2pxJ+crywqGgwQE&#10;cW51xYWC42Hdn4DwAVljbZkUfJOH5aLbmWOm7YN3dN+HQkQI+wwVlCE0mZQ+L8mgH9iGOHoX6wyG&#10;KF0htcNHhJtavibJmzRYcVwosaH3kvLr/mYU+MvpK92e8DP9GP7gwdXn6WS0Ueql165mIAK14T/8&#10;195oBel4BL9n4hGQiycAAAD//wMAUEsBAi0AFAAGAAgAAAAhANvh9svuAAAAhQEAABMAAAAAAAAA&#10;AAAAAAAAAAAAAFtDb250ZW50X1R5cGVzXS54bWxQSwECLQAUAAYACAAAACEAWvQsW78AAAAVAQAA&#10;CwAAAAAAAAAAAAAAAAAfAQAAX3JlbHMvLnJlbHNQSwECLQAUAAYACAAAACEAKPp2GMYAAADcAAAA&#10;DwAAAAAAAAAAAAAAAAAHAgAAZHJzL2Rvd25yZXYueG1sUEsFBgAAAAADAAMAtwAAAPoCAAAAAA==&#10;" fillcolor="#cfe2f3" strokeweight="1.5pt">
                  <v:stroke joinstyle="round"/>
                  <v:textbox inset="2.53958mm,2.53958mm,2.53958mm,2.53958mm">
                    <w:txbxContent>
                      <w:p w14:paraId="6CC9178C" w14:textId="77777777" w:rsidR="005013C5" w:rsidRDefault="00D21459">
                        <w:pPr>
                          <w:spacing w:line="240" w:lineRule="auto"/>
                          <w:jc w:val="center"/>
                          <w:textDirection w:val="btLr"/>
                        </w:pPr>
                        <w:r>
                          <w:rPr>
                            <w:sz w:val="16"/>
                          </w:rPr>
                          <w:t>Check for room number</w:t>
                        </w:r>
                      </w:p>
                    </w:txbxContent>
                  </v:textbox>
                </v:rect>
                <v:shape id="Straight Arrow Connector 575" o:spid="_x0000_s1500" type="#_x0000_t32" style="position:absolute;left:10197;top:12303;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3JtxAAAANwAAAAPAAAAZHJzL2Rvd25yZXYueG1sRI/disIw&#10;FITvF3yHcATv1lTBKtUo6ip4sbD48wDH5tgWm5PSZNvq028EYS+HmfmGWaw6U4qGaldYVjAaRiCI&#10;U6sLzhRczvvPGQjnkTWWlknBgxyslr2PBSbatnyk5uQzESDsElSQe18lUro0J4NuaCvi4N1sbdAH&#10;WWdS19gGuCnlOIpiabDgsJBjRduc0vvp1yjYf02vzeaHvp9xe/axG+/i2yFSatDv1nMQnjr/H363&#10;D1rBZDqB15lwBOTyDwAA//8DAFBLAQItABQABgAIAAAAIQDb4fbL7gAAAIUBAAATAAAAAAAAAAAA&#10;AAAAAAAAAABbQ29udGVudF9UeXBlc10ueG1sUEsBAi0AFAAGAAgAAAAhAFr0LFu/AAAAFQEAAAsA&#10;AAAAAAAAAAAAAAAAHwEAAF9yZWxzLy5yZWxzUEsBAi0AFAAGAAgAAAAhAEbvcm3EAAAA3AAAAA8A&#10;AAAAAAAAAAAAAAAABwIAAGRycy9kb3ducmV2LnhtbFBLBQYAAAAAAwADALcAAAD4AgAAAAA=&#10;" strokeweight="1.5pt">
                  <v:stroke startarrowwidth="wide" startarrowlength="long" endarrowwidth="wide" endarrowlength="long"/>
                </v:shape>
                <v:shape id="Straight Arrow Connector 576" o:spid="_x0000_s1501" type="#_x0000_t32" style="position:absolute;left:28394;top:1228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waxQAAANwAAAAPAAAAZHJzL2Rvd25yZXYueG1sRI/dasJA&#10;FITvBd9hOULv6kahq0RX0VbBi0Lx5wGO2WMSzJ4N2TVJ+/TdQsHLYWa+YZbr3laipcaXjjVMxgkI&#10;4syZknMNl/P+dQ7CB2SDlWPS8E0e1qvhYImpcR0fqT2FXEQI+xQ1FCHUqZQ+K8iiH7uaOHo311gM&#10;UTa5NA12EW4rOU0SJS2WHBcKrOm9oOx+elgN+4/Ztd1+0eeP6s5B+elO3Q6J1i+jfrMAEagPz/B/&#10;+2A0vM0U/J2JR0CufgEAAP//AwBQSwECLQAUAAYACAAAACEA2+H2y+4AAACFAQAAEwAAAAAAAAAA&#10;AAAAAAAAAAAAW0NvbnRlbnRfVHlwZXNdLnhtbFBLAQItABQABgAIAAAAIQBa9CxbvwAAABUBAAAL&#10;AAAAAAAAAAAAAAAAAB8BAABfcmVscy8ucmVsc1BLAQItABQABgAIAAAAIQC2PewaxQAAANwAAAAP&#10;AAAAAAAAAAAAAAAAAAcCAABkcnMvZG93bnJldi54bWxQSwUGAAAAAAMAAwC3AAAA+QIAAAAA&#10;" strokeweight="1.5pt">
                  <v:stroke startarrowwidth="wide" startarrowlength="long" endarrowwidth="wide" endarrowlength="long"/>
                </v:shape>
                <v:shape id="Straight Arrow Connector 577" o:spid="_x0000_s1502" type="#_x0000_t32" style="position:absolute;left:65992;top:1228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mBxQAAANwAAAAPAAAAZHJzL2Rvd25yZXYueG1sRI/dasJA&#10;FITvC77DcoTe1Y1CE4muoq2CF0Lx5wGO2WMSzJ4N2TVJ+/SuIPRymJlvmPmyN5VoqXGlZQXjUQSC&#10;OLO65FzB+bT9mIJwHlljZZkU/JKD5WLwNsdU244P1B59LgKEXYoKCu/rVEqXFWTQjWxNHLyrbQz6&#10;IJtc6ga7ADeVnERRLA2WHBYKrOmroOx2vBsF2+/k0q5/aP8Xdycfu8kmvu4ipd6H/WoGwlPv/8Ov&#10;9k4r+EwSeJ4JR0AuHgAAAP//AwBQSwECLQAUAAYACAAAACEA2+H2y+4AAACFAQAAEwAAAAAAAAAA&#10;AAAAAAAAAAAAW0NvbnRlbnRfVHlwZXNdLnhtbFBLAQItABQABgAIAAAAIQBa9CxbvwAAABUBAAAL&#10;AAAAAAAAAAAAAAAAAB8BAABfcmVscy8ucmVsc1BLAQItABQABgAIAAAAIQDZcUmBxQAAANwAAAAP&#10;AAAAAAAAAAAAAAAAAAcCAABkcnMvZG93bnJldi54bWxQSwUGAAAAAAMAAwC3AAAA+QIAAAAA&#10;" strokeweight="1.5pt">
                  <v:stroke startarrowwidth="wide" startarrowlength="long" endarrowwidth="wide" endarrowlength="long"/>
                </v:shape>
                <v:rect id="Rectangle 578" o:spid="_x0000_s1503" style="position:absolute;left:24093;top:14235;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3wdwwAAANwAAAAPAAAAZHJzL2Rvd25yZXYueG1sRE/LasJA&#10;FN0X+g/DLXRXJymNj+hESktBdOMLdHnJXJNg5k6YmWr0651FocvDec/mvWnFhZxvLCtIBwkI4tLq&#10;hisF+93P2xiED8gaW8uk4EYe5sXz0wxzba+8ocs2VCKGsM9RQR1Cl0vpy5oM+oHtiCN3ss5giNBV&#10;Uju8xnDTyvckGUqDDceGGjv6qqk8b3+NAn86rLPlAVfZd3rHnWuPk/HHQqnXl/5zCiJQH/7Ff+6F&#10;VpCN4tp4Jh4BWTwAAAD//wMAUEsBAi0AFAAGAAgAAAAhANvh9svuAAAAhQEAABMAAAAAAAAAAAAA&#10;AAAAAAAAAFtDb250ZW50X1R5cGVzXS54bWxQSwECLQAUAAYACAAAACEAWvQsW78AAAAVAQAACwAA&#10;AAAAAAAAAAAAAAAfAQAAX3JlbHMvLnJlbHNQSwECLQAUAAYACAAAACEAqbd8HcMAAADcAAAADwAA&#10;AAAAAAAAAAAAAAAHAgAAZHJzL2Rvd25yZXYueG1sUEsFBgAAAAADAAMAtwAAAPcCAAAAAA==&#10;" fillcolor="#cfe2f3" strokeweight="1.5pt">
                  <v:stroke joinstyle="round"/>
                  <v:textbox inset="2.53958mm,2.53958mm,2.53958mm,2.53958mm">
                    <w:txbxContent>
                      <w:p w14:paraId="0A3FAFCD" w14:textId="77777777" w:rsidR="005013C5" w:rsidRDefault="00D21459">
                        <w:pPr>
                          <w:spacing w:line="240" w:lineRule="auto"/>
                          <w:jc w:val="center"/>
                          <w:textDirection w:val="btLr"/>
                        </w:pPr>
                        <w:r>
                          <w:rPr>
                            <w:sz w:val="16"/>
                          </w:rPr>
                          <w:t>Move player</w:t>
                        </w:r>
                      </w:p>
                    </w:txbxContent>
                  </v:textbox>
                </v:rect>
                <v:shape id="Straight Arrow Connector 579" o:spid="_x0000_s1504" type="#_x0000_t32" style="position:absolute;left:56846;top:12302;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hoxQAAANwAAAAPAAAAZHJzL2Rvd25yZXYueG1sRI/RasJA&#10;FETfC/7DcgXfdKNg1OgqtlbwQShVP+CavSbB7N2QXZO0X98VhD4OM3OGWW06U4qGaldYVjAeRSCI&#10;U6sLzhRczvvhHITzyBpLy6Tghxxs1r23FSbatvxNzclnIkDYJagg975KpHRpTgbdyFbEwbvZ2qAP&#10;ss6krrENcFPKSRTF0mDBYSHHij5ySu+nh1Gw382uzfsXHX/j9uxjN/mMb4dIqUG/2y5BeOr8f/jV&#10;PmgF09kCnmfCEZDrPwAAAP//AwBQSwECLQAUAAYACAAAACEA2+H2y+4AAACFAQAAEwAAAAAAAAAA&#10;AAAAAAAAAAAAW0NvbnRlbnRfVHlwZXNdLnhtbFBLAQItABQABgAIAAAAIQBa9CxbvwAAABUBAAAL&#10;AAAAAAAAAAAAAAAAAB8BAABfcmVscy8ucmVsc1BLAQItABQABgAIAAAAIQDHonhoxQAAANwAAAAP&#10;AAAAAAAAAAAAAAAAAAcCAABkcnMvZG93bnJldi54bWxQSwUGAAAAAAMAAwC3AAAA+QIAAAAA&#10;" strokeweight="1.5pt">
                  <v:stroke startarrowwidth="wide" startarrowlength="long" endarrowwidth="wide" endarrowlength="long"/>
                </v:shape>
                <v:shape id="Straight Arrow Connector 580" o:spid="_x0000_s1505" type="#_x0000_t32" style="position:absolute;left:28394;top:18054;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HSwgAAANwAAAAPAAAAZHJzL2Rvd25yZXYueG1sRE/LisIw&#10;FN0L/kO4wuw0VZhaqlF0RsHFgPj4gGtzbYvNTWliW/36yWJglofzXq57U4mWGldaVjCdRCCIM6tL&#10;zhVcL/txAsJ5ZI2VZVLwIgfr1XCwxFTbjk/Unn0uQgi7FBUU3teplC4ryKCb2Jo4cHfbGPQBNrnU&#10;DXYh3FRyFkWxNFhyaCiwpq+Cssf5aRTsv+e3dnukn3fcXXzsZrv4foiU+hj1mwUIT73/F/+5D1rB&#10;ZxLmhzPhCMjVLwAAAP//AwBQSwECLQAUAAYACAAAACEA2+H2y+4AAACFAQAAEwAAAAAAAAAAAAAA&#10;AAAAAAAAW0NvbnRlbnRfVHlwZXNdLnhtbFBLAQItABQABgAIAAAAIQBa9CxbvwAAABUBAAALAAAA&#10;AAAAAAAAAAAAAB8BAABfcmVscy8ucmVsc1BLAQItABQABgAIAAAAIQBjTaHSwgAAANwAAAAPAAAA&#10;AAAAAAAAAAAAAAcCAABkcnMvZG93bnJldi54bWxQSwUGAAAAAAMAAwC3AAAA9gIAAAAA&#10;" strokeweight="1.5pt">
                  <v:stroke startarrowwidth="wide" startarrowlength="long" endarrowwidth="wide" endarrowlength="long"/>
                </v:shape>
                <v:shape id="Straight Arrow Connector 581" o:spid="_x0000_s1506" type="#_x0000_t32" style="position:absolute;left:21579;top:20290;width:143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QRJxQAAANwAAAAPAAAAZHJzL2Rvd25yZXYueG1sRI/dasJA&#10;FITvC32H5RS8q5sEjBJdQ/8CXhRE7QOcZo9JMHs2ZLdJ9Om7hYKXw8x8w2zyybRioN41lhXE8wgE&#10;cWl1w5WCr1PxvALhPLLG1jIpuJKDfPv4sMFM25EPNBx9JQKEXYYKau+7TEpX1mTQzW1HHLyz7Q36&#10;IPtK6h7HADetTKIolQYbDgs1dvRWU3k5/hgFxfvye3jd0+ctHU8+dclHet5FSs2eppc1CE+Tv4f/&#10;2zutYLGK4e9MOAJy+wsAAP//AwBQSwECLQAUAAYACAAAACEA2+H2y+4AAACFAQAAEwAAAAAAAAAA&#10;AAAAAAAAAAAAW0NvbnRlbnRfVHlwZXNdLnhtbFBLAQItABQABgAIAAAAIQBa9CxbvwAAABUBAAAL&#10;AAAAAAAAAAAAAAAAAB8BAABfcmVscy8ucmVsc1BLAQItABQABgAIAAAAIQAMAQRJxQAAANwAAAAP&#10;AAAAAAAAAAAAAAAAAAcCAABkcnMvZG93bnJldi54bWxQSwUGAAAAAAMAAwC3AAAA+QIAAAAA&#10;" strokeweight="1.5pt">
                  <v:stroke startarrowwidth="wide" startarrowlength="long" endarrowwidth="wide" endarrowlength="long"/>
                </v:shape>
                <v:shape id="Straight Arrow Connector 582" o:spid="_x0000_s1507" type="#_x0000_t32" style="position:absolute;left:6170;top:20290;width:8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5o+xgAAANwAAAAPAAAAZHJzL2Rvd25yZXYueG1sRI/dasJA&#10;FITvBd9hOULvdGOgUVI3obYKXhTEnwc4zR6T0OzZkF2TtE/fLRS8HGbmG2aTj6YRPXWutqxguYhA&#10;EBdW11wquF728zUI55E1NpZJwTc5yLPpZIOptgOfqD/7UgQIuxQVVN63qZSuqMigW9iWOHg32xn0&#10;QXal1B0OAW4aGUdRIg3WHBYqbOmtouLrfDcK9u+rz357pI+fZLj4xMW75HaIlHqaja8vIDyN/hH+&#10;bx+0gud1DH9nwhGQ2S8AAAD//wMAUEsBAi0AFAAGAAgAAAAhANvh9svuAAAAhQEAABMAAAAAAAAA&#10;AAAAAAAAAAAAAFtDb250ZW50X1R5cGVzXS54bWxQSwECLQAUAAYACAAAACEAWvQsW78AAAAVAQAA&#10;CwAAAAAAAAAAAAAAAAAfAQAAX3JlbHMvLnJlbHNQSwECLQAUAAYACAAAACEA/NOaPsYAAADcAAAA&#10;DwAAAAAAAAAAAAAAAAAHAgAAZHJzL2Rvd25yZXYueG1sUEsFBgAAAAADAAMAtwAAAPoCAAAAAA==&#10;" strokeweight="1.5pt">
                  <v:stroke startarrowwidth="wide" startarrowlength="long" endarrowwidth="wide" endarrowlength="long"/>
                </v:shape>
                <v:rect id="Rectangle 583" o:spid="_x0000_s1508" style="position:absolute;left:11019;top:22526;width:6411;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p5LxgAAANwAAAAPAAAAZHJzL2Rvd25yZXYueG1sRI9Pa8JA&#10;FMTvBb/D8gRvdaM2JaauIkpB7MU/BT0+ss8kNPs27G419dN3CwWPw8z8hpktOtOIKzlfW1YwGiYg&#10;iAuray4VfB7fnzMQPiBrbCyTgh/ysJj3nmaYa3vjPV0PoRQRwj5HBVUIbS6lLyoy6Ie2JY7exTqD&#10;IUpXSu3wFuGmkeMkeZUGa44LFba0qqj4OnwbBf5y2qXbE36k69Edj645T7OXjVKDfrd8AxGoC4/w&#10;f3ujFaTZBP7OxCMg578AAAD//wMAUEsBAi0AFAAGAAgAAAAhANvh9svuAAAAhQEAABMAAAAAAAAA&#10;AAAAAAAAAAAAAFtDb250ZW50X1R5cGVzXS54bWxQSwECLQAUAAYACAAAACEAWvQsW78AAAAVAQAA&#10;CwAAAAAAAAAAAAAAAAAfAQAAX3JlbHMvLnJlbHNQSwECLQAUAAYACAAAACEAksaeS8YAAADcAAAA&#10;DwAAAAAAAAAAAAAAAAAHAgAAZHJzL2Rvd25yZXYueG1sUEsFBgAAAAADAAMAtwAAAPoCAAAAAA==&#10;" fillcolor="#cfe2f3" strokeweight="1.5pt">
                  <v:stroke joinstyle="round"/>
                  <v:textbox inset="2.53958mm,2.53958mm,2.53958mm,2.53958mm">
                    <w:txbxContent>
                      <w:p w14:paraId="0ADEDB0B" w14:textId="77777777" w:rsidR="005013C5" w:rsidRDefault="00D21459">
                        <w:pPr>
                          <w:spacing w:line="240" w:lineRule="auto"/>
                          <w:jc w:val="center"/>
                          <w:textDirection w:val="btLr"/>
                        </w:pPr>
                        <w:r>
                          <w:rPr>
                            <w:sz w:val="16"/>
                          </w:rPr>
                          <w:t>Load in correct enemies/ obstacles</w:t>
                        </w:r>
                      </w:p>
                    </w:txbxContent>
                  </v:textbox>
                </v:rect>
                <v:shape id="Straight Arrow Connector 584" o:spid="_x0000_s1509" type="#_x0000_t32" style="position:absolute;left:6170;top:20319;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fRxgAAANwAAAAPAAAAZHJzL2Rvd25yZXYueG1sRI/dasJA&#10;FITvC77DcgTvmk2lphLdiLYKXhRE7QMcsyc/NHs2ZLdJ7NN3C4VeDjPzDbPejKYRPXWutqzgKYpB&#10;EOdW11wq+LgeHpcgnEfW2FgmBXdysMkmD2tMtR34TP3FlyJA2KWooPK+TaV0eUUGXWRb4uAVtjPo&#10;g+xKqTscAtw0ch7HiTRYc1iosKXXivLPy5dRcHh7ufW7E71/J8PVJ26+T4pjrNRsOm5XIDyN/j/8&#10;1z5qBYvlM/yeCUdAZj8AAAD//wMAUEsBAi0AFAAGAAgAAAAhANvh9svuAAAAhQEAABMAAAAAAAAA&#10;AAAAAAAAAAAAAFtDb250ZW50X1R5cGVzXS54bWxQSwECLQAUAAYACAAAACEAWvQsW78AAAAVAQAA&#10;CwAAAAAAAAAAAAAAAAAfAQAAX3JlbHMvLnJlbHNQSwECLQAUAAYACAAAACEAHHan0cYAAADcAAAA&#10;DwAAAAAAAAAAAAAAAAAHAgAAZHJzL2Rvd25yZXYueG1sUEsFBgAAAAADAAMAtwAAAPoCAAAAAA==&#10;" strokeweight="1.5pt">
                  <v:stroke startarrowwidth="wide" startarrowlength="long" endarrowwidth="wide" endarrowlength="long"/>
                </v:shape>
                <v:shape id="Straight Arrow Connector 585" o:spid="_x0000_s1510" type="#_x0000_t32" style="position:absolute;left:14225;top:20290;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JKxgAAANwAAAAPAAAAZHJzL2Rvd25yZXYueG1sRI/RasJA&#10;FETfC/7DcgXf6qYB0xBdQ7UKeSiUaj/gNntNgtm7IbtNol/fLRT6OMzMGWaTT6YVA/WusazgaRmB&#10;IC6tbrhS8Hk+PqYgnEfW2FomBTdykG9nDxvMtB35g4aTr0SAsMtQQe19l0npypoMuqXtiIN3sb1B&#10;H2RfSd3jGOCmlXEUJdJgw2Ghxo72NZXX07dRcHx9/hp27/R2T8azT1x8SC5FpNRiPr2sQXia/H/4&#10;r11oBat0Bb9nwhGQ2x8AAAD//wMAUEsBAi0AFAAGAAgAAAAhANvh9svuAAAAhQEAABMAAAAAAAAA&#10;AAAAAAAAAAAAAFtDb250ZW50X1R5cGVzXS54bWxQSwECLQAUAAYACAAAACEAWvQsW78AAAAVAQAA&#10;CwAAAAAAAAAAAAAAAAAfAQAAX3JlbHMvLnJlbHNQSwECLQAUAAYACAAAACEAczoCSsYAAADcAAAA&#10;DwAAAAAAAAAAAAAAAAAHAgAAZHJzL2Rvd25yZXYueG1sUEsFBgAAAAADAAMAtwAAAPoCAAAAAA==&#10;" strokeweight="1.5pt">
                  <v:stroke startarrowwidth="wide" startarrowlength="long" endarrowwidth="wide" endarrowlength="long"/>
                </v:shape>
                <v:rect id="Rectangle 586" o:spid="_x0000_s1511" style="position:absolute;left:32519;top:22526;width:6795;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3TxQAAANwAAAAPAAAAZHJzL2Rvd25yZXYueG1sRI9Pa8JA&#10;FMTvhX6H5RW81Y3FSBpdRSwFsRf/gT0+ss8kmH0bdrca/fRuQfA4zMxvmMmsM404k/O1ZQWDfgKC&#10;uLC65lLBfvf9noHwAVljY5kUXMnDbPr6MsFc2wtv6LwNpYgQ9jkqqEJocyl9UZFB37ctcfSO1hkM&#10;UbpSaoeXCDeN/EiSkTRYc1yosKVFRcVp+2cU+ONhna4O+JN+DW64c83vZzZcKtV76+ZjEIG68Aw/&#10;2kutIM1G8H8mHgE5vQMAAP//AwBQSwECLQAUAAYACAAAACEA2+H2y+4AAACFAQAAEwAAAAAAAAAA&#10;AAAAAAAAAAAAW0NvbnRlbnRfVHlwZXNdLnhtbFBLAQItABQABgAIAAAAIQBa9CxbvwAAABUBAAAL&#10;AAAAAAAAAAAAAAAAAB8BAABfcmVscy8ucmVsc1BLAQItABQABgAIAAAAIQCCsT3TxQAAANwAAAAP&#10;AAAAAAAAAAAAAAAAAAcCAABkcnMvZG93bnJldi54bWxQSwUGAAAAAAMAAwC3AAAA+QIAAAAA&#10;" fillcolor="#cfe2f3" strokeweight="1.5pt">
                  <v:stroke joinstyle="round"/>
                  <v:textbox inset="2.53958mm,2.53958mm,2.53958mm,2.53958mm">
                    <w:txbxContent>
                      <w:p w14:paraId="05374703" w14:textId="77777777" w:rsidR="005013C5" w:rsidRDefault="00D21459">
                        <w:pPr>
                          <w:spacing w:line="240" w:lineRule="auto"/>
                          <w:jc w:val="center"/>
                          <w:textDirection w:val="btLr"/>
                        </w:pPr>
                        <w:r>
                          <w:rPr>
                            <w:sz w:val="16"/>
                          </w:rPr>
                          <w:t>Move player in direction requested</w:t>
                        </w:r>
                      </w:p>
                    </w:txbxContent>
                  </v:textbox>
                </v:rect>
                <v:rect id="Rectangle 587" o:spid="_x0000_s1512" style="position:absolute;left:24996;top:22526;width:6795;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IxgAAANwAAAAPAAAAZHJzL2Rvd25yZXYueG1sRI9Pa8JA&#10;FMTvBb/D8gRvdaOYNqauIkpB7MU/BT0+ss8kNPs27G417ad3CwWPw8z8hpktOtOIKzlfW1YwGiYg&#10;iAuray4VfB7fnzMQPiBrbCyTgh/ysJj3nmaYa3vjPV0PoRQRwj5HBVUIbS6lLyoy6Ie2JY7exTqD&#10;IUpXSu3wFuGmkeMkeZEGa44LFba0qqj4OnwbBf5y2qXbE36k69EvHl1znmaTjVKDfrd8AxGoC4/w&#10;f3ujFaTZK/ydiUdAzu8AAAD//wMAUEsBAi0AFAAGAAgAAAAhANvh9svuAAAAhQEAABMAAAAAAAAA&#10;AAAAAAAAAAAAAFtDb250ZW50X1R5cGVzXS54bWxQSwECLQAUAAYACAAAACEAWvQsW78AAAAVAQAA&#10;CwAAAAAAAAAAAAAAAAAfAQAAX3JlbHMvLnJlbHNQSwECLQAUAAYACAAAACEA7f2YSMYAAADcAAAA&#10;DwAAAAAAAAAAAAAAAAAHAgAAZHJzL2Rvd25yZXYueG1sUEsFBgAAAAADAAMAtwAAAPoCAAAAAA==&#10;" fillcolor="#cfe2f3" strokeweight="1.5pt">
                  <v:stroke joinstyle="round"/>
                  <v:textbox inset="2.53958mm,2.53958mm,2.53958mm,2.53958mm">
                    <w:txbxContent>
                      <w:p w14:paraId="45E8BC1F" w14:textId="77777777" w:rsidR="005013C5" w:rsidRDefault="00D21459">
                        <w:pPr>
                          <w:spacing w:line="240" w:lineRule="auto"/>
                          <w:jc w:val="center"/>
                          <w:textDirection w:val="btLr"/>
                        </w:pPr>
                        <w:r>
                          <w:rPr>
                            <w:sz w:val="16"/>
                          </w:rPr>
                          <w:t>Get Object movement</w:t>
                        </w:r>
                      </w:p>
                    </w:txbxContent>
                  </v:textbox>
                </v:rect>
                <v:rect id="Rectangle 588" o:spid="_x0000_s1513" style="position:absolute;left:14947;top:14235;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gw6wgAAANwAAAAPAAAAZHJzL2Rvd25yZXYueG1sRE/LisIw&#10;FN0L/kO4wuw0VaZDp2MUUQQZN+MDnOWlubZlmpuSRO349WYhuDyc93TemUZcyfnasoLxKAFBXFhd&#10;c6ngeFgPMxA+IGtsLJOCf/Iwn/V7U8y1vfGOrvtQihjCPkcFVQhtLqUvKjLoR7YljtzZOoMhQldK&#10;7fAWw00jJ0nyIQ3WHBsqbGlZUfG3vxgF/nz6Sb9PuE1X4zseXPP7mb1vlHobdIsvEIG68BI/3Rut&#10;IM3i2ngmHgE5ewAAAP//AwBQSwECLQAUAAYACAAAACEA2+H2y+4AAACFAQAAEwAAAAAAAAAAAAAA&#10;AAAAAAAAW0NvbnRlbnRfVHlwZXNdLnhtbFBLAQItABQABgAIAAAAIQBa9CxbvwAAABUBAAALAAAA&#10;AAAAAAAAAAAAAB8BAABfcmVscy8ucmVsc1BLAQItABQABgAIAAAAIQCcYgw6wgAAANwAAAAPAAAA&#10;AAAAAAAAAAAAAAcCAABkcnMvZG93bnJldi54bWxQSwUGAAAAAAMAAwC3AAAA9gIAAAAA&#10;" fillcolor="#cfe2f3" strokeweight="1.5pt">
                  <v:stroke joinstyle="round"/>
                  <v:textbox inset="2.53958mm,2.53958mm,2.53958mm,2.53958mm">
                    <w:txbxContent>
                      <w:p w14:paraId="02240943" w14:textId="77777777" w:rsidR="005013C5" w:rsidRDefault="00D21459">
                        <w:pPr>
                          <w:spacing w:line="240" w:lineRule="auto"/>
                          <w:jc w:val="center"/>
                          <w:textDirection w:val="btLr"/>
                        </w:pPr>
                        <w:r>
                          <w:rPr>
                            <w:sz w:val="16"/>
                          </w:rPr>
                          <w:t>Draw the U.I.</w:t>
                        </w:r>
                      </w:p>
                    </w:txbxContent>
                  </v:textbox>
                </v:rect>
                <v:rect id="Rectangle 589" o:spid="_x0000_s1514" style="position:absolute;left:18677;top:22526;width:580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mhxQAAANwAAAAPAAAAZHJzL2Rvd25yZXYueG1sRI9Pa8JA&#10;FMTvBb/D8oTe6sZiJEZXkRZB7KX+AT0+ss8kmH0bdrea+um7BcHjMDO/YWaLzjTiSs7XlhUMBwkI&#10;4sLqmksFh/3qLQPhA7LGxjIp+CUPi3nvZYa5tjfe0nUXShEh7HNUUIXQ5lL6oiKDfmBb4uidrTMY&#10;onSl1A5vEW4a+Z4kY2mw5rhQYUsfFRWX3Y9R4M/H73RzxK/0c3jHvWtOk2y0Vuq13y2nIAJ14Rl+&#10;tNdaQZpN4P9MPAJy/gcAAP//AwBQSwECLQAUAAYACAAAACEA2+H2y+4AAACFAQAAEwAAAAAAAAAA&#10;AAAAAAAAAAAAW0NvbnRlbnRfVHlwZXNdLnhtbFBLAQItABQABgAIAAAAIQBa9CxbvwAAABUBAAAL&#10;AAAAAAAAAAAAAAAAAB8BAABfcmVscy8ucmVsc1BLAQItABQABgAIAAAAIQDzLqmhxQAAANwAAAAP&#10;AAAAAAAAAAAAAAAAAAcCAABkcnMvZG93bnJldi54bWxQSwUGAAAAAAMAAwC3AAAA+QIAAAAA&#10;" fillcolor="#cfe2f3" strokeweight="1.5pt">
                  <v:stroke joinstyle="round"/>
                  <v:textbox inset="2.53958mm,2.53958mm,2.53958mm,2.53958mm">
                    <w:txbxContent>
                      <w:p w14:paraId="51C6251A" w14:textId="77777777" w:rsidR="005013C5" w:rsidRDefault="00D21459">
                        <w:pPr>
                          <w:spacing w:line="240" w:lineRule="auto"/>
                          <w:jc w:val="center"/>
                          <w:textDirection w:val="btLr"/>
                        </w:pPr>
                        <w:r>
                          <w:rPr>
                            <w:sz w:val="16"/>
                          </w:rPr>
                          <w:t>Get Object rotation</w:t>
                        </w:r>
                      </w:p>
                    </w:txbxContent>
                  </v:textbox>
                </v:rect>
                <v:shape id="Straight Arrow Connector 590" o:spid="_x0000_s1515" type="#_x0000_t32" style="position:absolute;left:21579;top:20320;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cPwQAAANwAAAAPAAAAZHJzL2Rvd25yZXYueG1sRE/LisIw&#10;FN0L/kO4gjtNFazaMYpPcCEMo/MBd5prW6a5KU1s63z9ZCG4PJz3atOZUjRUu8Kygsk4AkGcWl1w&#10;puD7dhotQDiPrLG0TAqe5GCz7vdWmGjb8hc1V5+JEMIuQQW591UipUtzMujGtiIO3N3WBn2AdSZ1&#10;jW0IN6WcRlEsDRYcGnKsaJ9T+nt9GAWnw/yn2X3S5S9ubz5202N8P0dKDQfd9gOEp86/xS/3WSuY&#10;LcP8cCYcAbn+BwAA//8DAFBLAQItABQABgAIAAAAIQDb4fbL7gAAAIUBAAATAAAAAAAAAAAAAAAA&#10;AAAAAABbQ29udGVudF9UeXBlc10ueG1sUEsBAi0AFAAGAAgAAAAhAFr0LFu/AAAAFQEAAAsAAAAA&#10;AAAAAAAAAAAAHwEAAF9yZWxzLy5yZWxzUEsBAi0AFAAGAAgAAAAhAOaUNw/BAAAA3AAAAA8AAAAA&#10;AAAAAAAAAAAABwIAAGRycy9kb3ducmV2LnhtbFBLBQYAAAAAAwADALcAAAD1AgAAAAA=&#10;" strokeweight="1.5pt">
                  <v:stroke startarrowwidth="wide" startarrowlength="long" endarrowwidth="wide" endarrowlength="long"/>
                </v:shape>
                <v:shape id="Straight Arrow Connector 591" o:spid="_x0000_s1516" type="#_x0000_t32" style="position:absolute;left:28394;top:20351;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KUxgAAANwAAAAPAAAAZHJzL2Rvd25yZXYueG1sRI/dasJA&#10;FITvhb7Dcgre1Y1CYxuzSn8UvBDE2Ac4zZ78YPZsyG6T6NN3CwUvh5n5hkk3o2lET52rLSuYzyIQ&#10;xLnVNZcKvs67pxcQziNrbCyTgis52KwfJikm2g58oj7zpQgQdgkqqLxvEyldXpFBN7MtcfAK2xn0&#10;QXal1B0OAW4auYiiWBqsOSxU2NJHRfkl+zEKdp/L7/79SIdbPJx97BbbuNhHSk0fx7cVCE+jv4f/&#10;23ut4Pl1Dn9nwhGQ618AAAD//wMAUEsBAi0AFAAGAAgAAAAhANvh9svuAAAAhQEAABMAAAAAAAAA&#10;AAAAAAAAAAAAAFtDb250ZW50X1R5cGVzXS54bWxQSwECLQAUAAYACAAAACEAWvQsW78AAAAVAQAA&#10;CwAAAAAAAAAAAAAAAAAfAQAAX3JlbHMvLnJlbHNQSwECLQAUAAYACAAAACEAidiSlMYAAADcAAAA&#10;DwAAAAAAAAAAAAAAAAAHAgAAZHJzL2Rvd25yZXYueG1sUEsFBgAAAAADAAMAtwAAAPoCAAAAAA==&#10;" strokeweight="1.5pt">
                  <v:stroke startarrowwidth="wide" startarrowlength="long" endarrowwidth="wide" endarrowlength="long"/>
                </v:shape>
                <v:shape id="Straight Arrow Connector 592" o:spid="_x0000_s1517" type="#_x0000_t32" style="position:absolute;left:35916;top:20351;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gzjxgAAANwAAAAPAAAAZHJzL2Rvd25yZXYueG1sRI/NasMw&#10;EITvhbyD2EBvjRxD3cSJHJK2gRwKIT8PsLHWP8RaGUu13T59VSj0OMzMN8x6M5pG9NS52rKC+SwC&#10;QZxbXXOp4HrZPy1AOI+ssbFMCr7IwSabPKwx1XbgE/VnX4oAYZeigsr7NpXS5RUZdDPbEgevsJ1B&#10;H2RXSt3hEOCmkXEUJdJgzWGhwpZeK8rv50+jYP/2cut3R/r4ToaLT1z8nhSHSKnH6bhdgfA0+v/w&#10;X/ugFTwvY/g9E46AzH4AAAD//wMAUEsBAi0AFAAGAAgAAAAhANvh9svuAAAAhQEAABMAAAAAAAAA&#10;AAAAAAAAAAAAAFtDb250ZW50X1R5cGVzXS54bWxQSwECLQAUAAYACAAAACEAWvQsW78AAAAVAQAA&#10;CwAAAAAAAAAAAAAAAAAfAQAAX3JlbHMvLnJlbHNQSwECLQAUAAYACAAAACEAeQoM48YAAADcAAAA&#10;DwAAAAAAAAAAAAAAAAAHAgAAZHJzL2Rvd25yZXYueG1sUEsFBgAAAAADAAMAtwAAAPoCAAAAAA==&#10;" strokeweight="1.5pt">
                  <v:stroke startarrowwidth="wide" startarrowlength="long" endarrowwidth="wide" endarrowlength="long"/>
                </v:shape>
                <v:rect id="Rectangle 593" o:spid="_x0000_s1518" style="position:absolute;left:43399;top:14235;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iWxgAAANwAAAAPAAAAZHJzL2Rvd25yZXYueG1sRI9bawIx&#10;FITfhf6HcAp906xtV3Q1SmkpiH3xBuvjYXP2gpuTJUl1669vCgUfh5n5hlmsetOKCznfWFYwHiUg&#10;iAurG64UHA+fwykIH5A1tpZJwQ95WC0fBgvMtL3yji77UIkIYZ+hgjqELpPSFzUZ9CPbEUevtM5g&#10;iNJVUju8Rrhp5XOSTKTBhuNCjR2911Sc999GgS/zbbrJ8Sv9GN/w4NrTbPq6VurpsX+bgwjUh3v4&#10;v73WCtLZC/ydiUdALn8BAAD//wMAUEsBAi0AFAAGAAgAAAAhANvh9svuAAAAhQEAABMAAAAAAAAA&#10;AAAAAAAAAAAAAFtDb250ZW50X1R5cGVzXS54bWxQSwECLQAUAAYACAAAACEAWvQsW78AAAAVAQAA&#10;CwAAAAAAAAAAAAAAAAAfAQAAX3JlbHMvLnJlbHNQSwECLQAUAAYACAAAACEAFx8IlsYAAADcAAAA&#10;DwAAAAAAAAAAAAAAAAAHAgAAZHJzL2Rvd25yZXYueG1sUEsFBgAAAAADAAMAtwAAAPoCAAAAAA==&#10;" fillcolor="#cfe2f3" strokeweight="1.5pt">
                  <v:stroke joinstyle="round"/>
                  <v:textbox inset="2.53958mm,2.53958mm,2.53958mm,2.53958mm">
                    <w:txbxContent>
                      <w:p w14:paraId="045FDE39" w14:textId="77777777" w:rsidR="005013C5" w:rsidRDefault="00D21459">
                        <w:pPr>
                          <w:spacing w:line="240" w:lineRule="auto"/>
                          <w:jc w:val="center"/>
                          <w:textDirection w:val="btLr"/>
                        </w:pPr>
                        <w:r>
                          <w:rPr>
                            <w:sz w:val="16"/>
                          </w:rPr>
                          <w:t>Get enemies rotation</w:t>
                        </w:r>
                      </w:p>
                    </w:txbxContent>
                  </v:textbox>
                </v:rect>
                <v:shape id="Straight Arrow Connector 594" o:spid="_x0000_s1519" type="#_x0000_t32" style="position:absolute;left:47700;top:1228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EMxQAAANwAAAAPAAAAZHJzL2Rvd25yZXYueG1sRI/RasJA&#10;FETfC/2H5Rb6pptKTTW6SrUKPghS9QOu2WsSzN4N2W0S/XpXEPo4zMwZZjrvTCkaql1hWcFHPwJB&#10;nFpdcKbgeFj3RiCcR9ZYWiYFV3Iwn72+TDHRtuVfavY+EwHCLkEFufdVIqVLczLo+rYiDt7Z1gZ9&#10;kHUmdY1tgJtSDqIolgYLDgs5VrTMKb3s/4yC9c/XqVnsaHuL24OP3WAVnzeRUu9v3fcEhKfO/4ef&#10;7Y1WMBx/wuNMOAJydgcAAP//AwBQSwECLQAUAAYACAAAACEA2+H2y+4AAACFAQAAEwAAAAAAAAAA&#10;AAAAAAAAAAAAW0NvbnRlbnRfVHlwZXNdLnhtbFBLAQItABQABgAIAAAAIQBa9CxbvwAAABUBAAAL&#10;AAAAAAAAAAAAAAAAAB8BAABfcmVscy8ucmVsc1BLAQItABQABgAIAAAAIQCZrzEMxQAAANwAAAAP&#10;AAAAAAAAAAAAAAAAAAcCAABkcnMvZG93bnJldi54bWxQSwUGAAAAAAMAAwC3AAAA+QIAAAAA&#10;" strokeweight="1.5pt">
                  <v:stroke startarrowwidth="wide" startarrowlength="long" endarrowwidth="wide" endarrowlength="long"/>
                </v:shape>
                <v:rect id="Rectangle 595" o:spid="_x0000_s1520" style="position:absolute;left:52546;top:14224;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jV5xQAAANwAAAAPAAAAZHJzL2Rvd25yZXYueG1sRI9Ba8JA&#10;FITvQv/D8gredGNpRFNXKZWC6MXGgj0+ss8kNPs27K4a/fWuIHgcZuYbZrboTCNO5HxtWcFomIAg&#10;LqyuuVTwu/seTED4gKyxsUwKLuRhMX/pzTDT9sw/dMpDKSKEfYYKqhDaTEpfVGTQD21LHL2DdQZD&#10;lK6U2uE5wk0j35JkLA3WHBcqbOmrouI/PxoF/rDfpus9btLl6Io71/xNJ+8rpfqv3ecHiEBdeIYf&#10;7ZVWkE5TuJ+JR0DObwAAAP//AwBQSwECLQAUAAYACAAAACEA2+H2y+4AAACFAQAAEwAAAAAAAAAA&#10;AAAAAAAAAAAAW0NvbnRlbnRfVHlwZXNdLnhtbFBLAQItABQABgAIAAAAIQBa9CxbvwAAABUBAAAL&#10;AAAAAAAAAAAAAAAAAB8BAABfcmVscy8ucmVsc1BLAQItABQABgAIAAAAIQD3ujV5xQAAANwAAAAP&#10;AAAAAAAAAAAAAAAAAAcCAABkcnMvZG93bnJldi54bWxQSwUGAAAAAAMAAwC3AAAA+QIAAAAA&#10;" fillcolor="#cfe2f3" strokeweight="1.5pt">
                  <v:stroke joinstyle="round"/>
                  <v:textbox inset="2.53958mm,2.53958mm,2.53958mm,2.53958mm">
                    <w:txbxContent>
                      <w:p w14:paraId="710B122A" w14:textId="77777777" w:rsidR="005013C5" w:rsidRDefault="00D21459">
                        <w:pPr>
                          <w:spacing w:line="240" w:lineRule="auto"/>
                          <w:jc w:val="center"/>
                          <w:textDirection w:val="btLr"/>
                        </w:pPr>
                        <w:r>
                          <w:rPr>
                            <w:sz w:val="16"/>
                          </w:rPr>
                          <w:t>Collision detection</w:t>
                        </w:r>
                      </w:p>
                    </w:txbxContent>
                  </v:textbox>
                </v:rect>
                <v:shape id="Straight Arrow Connector 596" o:spid="_x0000_s1521" type="#_x0000_t32" style="position:absolute;left:10197;top:18054;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rgxQAAANwAAAAPAAAAZHJzL2Rvd25yZXYueG1sRI/dasJA&#10;FITvC77DcoTe1Y2CW42uorWCFwXx5wGO2WMSzJ4N2W2S9um7hUIvh5n5hlmue1uJlhpfOtYwHiUg&#10;iDNnSs41XC/7lxkIH5ANVo5Jwxd5WK8GT0tMjev4RO055CJC2KeooQihTqX0WUEW/cjVxNG7u8Zi&#10;iLLJpWmwi3BbyUmSKGmx5LhQYE1vBWWP86fVsN+93trtkT6+VXcJyk/e1f2QaP087DcLEIH68B/+&#10;ax+Mhulcwe+ZeATk6gcAAP//AwBQSwECLQAUAAYACAAAACEA2+H2y+4AAACFAQAAEwAAAAAAAAAA&#10;AAAAAAAAAAAAW0NvbnRlbnRfVHlwZXNdLnhtbFBLAQItABQABgAIAAAAIQBa9CxbvwAAABUBAAAL&#10;AAAAAAAAAAAAAAAAAB8BAABfcmVscy8ucmVsc1BLAQItABQABgAIAAAAIQAGMQrgxQAAANwAAAAP&#10;AAAAAAAAAAAAAAAAAAcCAABkcnMvZG93bnJldi54bWxQSwUGAAAAAAMAAwC3AAAA+QIAAAAA&#10;" strokeweight="1.5pt">
                  <v:stroke startarrowwidth="wide" startarrowlength="long" endarrowwidth="wide" endarrowlength="long"/>
                </v:shape>
                <v:rect id="Rectangle 597" o:spid="_x0000_s1522" style="position:absolute;left:61692;top:14234;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6VxQAAANwAAAAPAAAAZHJzL2Rvd25yZXYueG1sRI9BawIx&#10;FITvgv8hPMGbZhW31a1RRBGkXlot2ONj89xdunlZkqirv74RCj0OM/MNM1+2phZXcr6yrGA0TEAQ&#10;51ZXXCj4Om4HUxA+IGusLZOCO3lYLrqdOWba3viTrodQiAhhn6GCMoQmk9LnJRn0Q9sQR+9sncEQ&#10;pSukdniLcFPLcZK8SIMVx4USG1qXlP8cLkaBP58+0vcT7tPN6IFHV3/PppOdUv1eu3oDEagN/+G/&#10;9k4rSGev8DwTj4Bc/AIAAP//AwBQSwECLQAUAAYACAAAACEA2+H2y+4AAACFAQAAEwAAAAAAAAAA&#10;AAAAAAAAAAAAW0NvbnRlbnRfVHlwZXNdLnhtbFBLAQItABQABgAIAAAAIQBa9CxbvwAAABUBAAAL&#10;AAAAAAAAAAAAAAAAAB8BAABfcmVscy8ucmVsc1BLAQItABQABgAIAAAAIQBoJA6VxQAAANwAAAAP&#10;AAAAAAAAAAAAAAAAAAcCAABkcnMvZG93bnJldi54bWxQSwUGAAAAAAMAAwC3AAAA+QIAAAAA&#10;" fillcolor="#cfe2f3" strokeweight="1.5pt">
                  <v:stroke joinstyle="round"/>
                  <v:textbox inset="2.53958mm,2.53958mm,2.53958mm,2.53958mm">
                    <w:txbxContent>
                      <w:p w14:paraId="2B3AD63C" w14:textId="77777777" w:rsidR="005013C5" w:rsidRDefault="00D21459">
                        <w:pPr>
                          <w:spacing w:line="240" w:lineRule="auto"/>
                          <w:jc w:val="center"/>
                          <w:textDirection w:val="btLr"/>
                        </w:pPr>
                        <w:r>
                          <w:rPr>
                            <w:sz w:val="16"/>
                          </w:rPr>
                          <w:t>Door room check</w:t>
                        </w:r>
                      </w:p>
                    </w:txbxContent>
                  </v:textbox>
                </v:re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598" o:spid="_x0000_s1523" type="#_x0000_t104" style="position:absolute;left:35197;top:10612;width:580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eNxAAAANwAAAAPAAAAZHJzL2Rvd25yZXYueG1sRE/Pa8Iw&#10;FL4P9j+EN/AiM1VQu84oQxD1Ilg97PjWPNuy5qVLoq3765eDsOPH93ux6k0jbuR8bVnBeJSAIC6s&#10;rrlUcD5tXlMQPiBrbCyTgjt5WC2fnxaYadvxkW55KEUMYZ+hgiqENpPSFxUZ9CPbEkfuYp3BEKEr&#10;pXbYxXDTyEmSzKTBmmNDhS2tKyq+86tRMFt/Hfbjzg0/L/ufOeXp73aYnpQavPQf7yAC9eFf/HDv&#10;tILpW1wbz8QjIJd/AAAA//8DAFBLAQItABQABgAIAAAAIQDb4fbL7gAAAIUBAAATAAAAAAAAAAAA&#10;AAAAAAAAAABbQ29udGVudF9UeXBlc10ueG1sUEsBAi0AFAAGAAgAAAAhAFr0LFu/AAAAFQEAAAsA&#10;AAAAAAAAAAAAAAAAHwEAAF9yZWxzLy5yZWxzUEsBAi0AFAAGAAgAAAAhAEC2B43EAAAA3AAAAA8A&#10;AAAAAAAAAAAAAAAABwIAAGRycy9kb3ducmV2LnhtbFBLBQYAAAAAAwADALcAAAD4AgAAAAA=&#10;" adj="17676,20619,11298" fillcolor="#cfe2f3" strokeweight="1.5pt">
                  <v:stroke joinstyle="round"/>
                  <v:textbox inset="2.53958mm,2.53958mm,2.53958mm,2.53958mm">
                    <w:txbxContent>
                      <w:p w14:paraId="398D92A4" w14:textId="77777777" w:rsidR="005013C5" w:rsidRDefault="005013C5">
                        <w:pPr>
                          <w:spacing w:line="240" w:lineRule="auto"/>
                          <w:textDirection w:val="btLr"/>
                        </w:pPr>
                      </w:p>
                    </w:txbxContent>
                  </v:textbox>
                </v:shape>
                <v:shape id="Text Box 599" o:spid="_x0000_s1524" type="#_x0000_t202" style="position:absolute;left:23652;top:7401;width:1019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MiyAAAANwAAAAPAAAAZHJzL2Rvd25yZXYueG1sRI9RS8Mw&#10;FIXfBf9DuIIv4lIHjrUuG0PYGMKQVRF9uzS3TVxz0zVxq/56Iwx8PJxzvsOZLQbXiiP1wXpWcDfK&#10;QBBXXltuFLy+rG6nIEJE1th6JgXfFGAxv7yYYaH9iXd0LGMjEoRDgQpMjF0hZagMOQwj3xEnr/a9&#10;w5hk30jd4ynBXSvHWTaRDi2nBYMdPRqq9uWXU5C/vd/UH9b8NOvnz0m9Kbf28LRV6vpqWD6AiDTE&#10;//C5vdEK7vMc/s6kIyDnvwAAAP//AwBQSwECLQAUAAYACAAAACEA2+H2y+4AAACFAQAAEwAAAAAA&#10;AAAAAAAAAAAAAAAAW0NvbnRlbnRfVHlwZXNdLnhtbFBLAQItABQABgAIAAAAIQBa9CxbvwAAABUB&#10;AAALAAAAAAAAAAAAAAAAAB8BAABfcmVscy8ucmVsc1BLAQItABQABgAIAAAAIQBYGAMiyAAAANwA&#10;AAAPAAAAAAAAAAAAAAAAAAcCAABkcnMvZG93bnJldi54bWxQSwUGAAAAAAMAAwC3AAAA/AIAAAAA&#10;" filled="f" stroked="f">
                  <v:textbox inset="2.53958mm,2.53958mm,2.53958mm,2.53958mm">
                    <w:txbxContent>
                      <w:p w14:paraId="26541262" w14:textId="77777777" w:rsidR="005013C5" w:rsidRDefault="00D21459">
                        <w:pPr>
                          <w:spacing w:line="240" w:lineRule="auto"/>
                          <w:jc w:val="center"/>
                          <w:textDirection w:val="btLr"/>
                        </w:pPr>
                        <w:r>
                          <w:rPr>
                            <w:sz w:val="18"/>
                          </w:rPr>
                          <w:t>loops 60 times a second</w:t>
                        </w:r>
                      </w:p>
                    </w:txbxContent>
                  </v:textbox>
                </v:shape>
                <v:shape id="Straight Arrow Connector 600" o:spid="_x0000_s1525" type="#_x0000_t32" style="position:absolute;left:38891;top:17461;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8P0wQAAANwAAAAPAAAAZHJzL2Rvd25yZXYueG1sRE/dasIw&#10;FL4f+A7hCN7NRC/i6IyiTsGLgUz3AMfm2Babk9JkbbenXy4ELz++/+V6cLXoqA2VZwOzqQJBnHtb&#10;cWHg+3J4fQMRIrLF2jMZ+KUA69XoZYmZ9T1/UXeOhUghHDI0UMbYZFKGvCSHYeob4sTdfOswJtgW&#10;0rbYp3BXy7lSWjqsODWU2NCupPx+/nEGDh+La7c90eef7i9Rh/le347KmMl42LyDiDTEp/jhPloD&#10;WqX56Uw6AnL1DwAA//8DAFBLAQItABQABgAIAAAAIQDb4fbL7gAAAIUBAAATAAAAAAAAAAAAAAAA&#10;AAAAAABbQ29udGVudF9UeXBlc10ueG1sUEsBAi0AFAAGAAgAAAAhAFr0LFu/AAAAFQEAAAsAAAAA&#10;AAAAAAAAAAAAHwEAAF9yZWxzLy5yZWxzUEsBAi0AFAAGAAgAAAAhANW7w/TBAAAA3AAAAA8AAAAA&#10;AAAAAAAAAAAABwIAAGRycy9kb3ducmV2LnhtbFBLBQYAAAAAAwADALcAAAD1AgAAAAA=&#10;" strokeweight="1.5pt">
                  <v:stroke startarrowwidth="wide" startarrowlength="long" endarrowwidth="wide" endarrowlength="long"/>
                </v:shape>
                <v:rect id="Rectangle 601" o:spid="_x0000_s1526" style="position:absolute;left:33746;top:14234;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seBxQAAANwAAAAPAAAAZHJzL2Rvd25yZXYueG1sRI9Ba8JA&#10;FITvBf/D8oTe6iZSxaauIkpB6kWjYI+P7DMJzb4Nu1tN/fWuIHgcZuYbZjrvTCPO5HxtWUE6SEAQ&#10;F1bXXCo47L/eJiB8QNbYWCYF/+RhPuu9TDHT9sI7OuehFBHCPkMFVQhtJqUvKjLoB7Yljt7JOoMh&#10;SldK7fAS4aaRwyQZS4M1x4UKW1pWVPzmf0aBPx23o+8jbkar9Ip71/x8TN7XSr32u8UniEBdeIYf&#10;7bVWME5SuJ+JR0DObgAAAP//AwBQSwECLQAUAAYACAAAACEA2+H2y+4AAACFAQAAEwAAAAAAAAAA&#10;AAAAAAAAAAAAW0NvbnRlbnRfVHlwZXNdLnhtbFBLAQItABQABgAIAAAAIQBa9CxbvwAAABUBAAAL&#10;AAAAAAAAAAAAAAAAAB8BAABfcmVscy8ucmVsc1BLAQItABQABgAIAAAAIQC7rseBxQAAANwAAAAP&#10;AAAAAAAAAAAAAAAAAAcCAABkcnMvZG93bnJldi54bWxQSwUGAAAAAAMAAwC3AAAA+QIAAAAA&#10;" fillcolor="#cfe2f3" strokeweight="1.5pt">
                  <v:stroke joinstyle="round"/>
                  <v:textbox inset="2.53958mm,2.53958mm,2.53958mm,2.53958mm">
                    <w:txbxContent>
                      <w:p w14:paraId="216D4B7A" w14:textId="77777777" w:rsidR="005013C5" w:rsidRDefault="00D21459">
                        <w:pPr>
                          <w:spacing w:line="240" w:lineRule="auto"/>
                          <w:jc w:val="center"/>
                          <w:textDirection w:val="btLr"/>
                        </w:pPr>
                        <w:r>
                          <w:rPr>
                            <w:sz w:val="16"/>
                          </w:rPr>
                          <w:t>Fire bullet</w:t>
                        </w:r>
                      </w:p>
                    </w:txbxContent>
                  </v:textbox>
                </v:rect>
                <v:shape id="Straight Arrow Connector 602" o:spid="_x0000_s1527" type="#_x0000_t32" style="position:absolute;left:38099;top:1228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fgYxQAAANwAAAAPAAAAZHJzL2Rvd25yZXYueG1sRI9Ba8JA&#10;FITvBf/D8gRvdbc5bEvqKlYreCiUqj/gNftMgtm3IbtNor/eLRR6HGbmG2axGl0jeupC7dnA01yB&#10;IC68rbk0cDruHl9AhIhssfFMBq4UYLWcPCwwt37gL+oPsRQJwiFHA1WMbS5lKCpyGOa+JU7e2XcO&#10;Y5JdKW2HQ4K7RmZKaemw5rRQYUubiorL4ccZ2G2fv/u3T/q46eEYdcje9XmvjJlNx/UriEhj/A//&#10;tffWgFYZ/J5JR0Au7wAAAP//AwBQSwECLQAUAAYACAAAACEA2+H2y+4AAACFAQAAEwAAAAAAAAAA&#10;AAAAAAAAAAAAW0NvbnRlbnRfVHlwZXNdLnhtbFBLAQItABQABgAIAAAAIQBa9CxbvwAAABUBAAAL&#10;AAAAAAAAAAAAAAAAAB8BAABfcmVscy8ucmVsc1BLAQItABQABgAIAAAAIQBKJfgY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5EDF6C86" w14:textId="77777777" w:rsidR="005013C5" w:rsidRDefault="005013C5"/>
    <w:p w14:paraId="3C533F5A" w14:textId="77777777" w:rsidR="005013C5" w:rsidRDefault="005013C5"/>
    <w:p w14:paraId="60B23509" w14:textId="77777777" w:rsidR="005013C5" w:rsidRDefault="005013C5"/>
    <w:p w14:paraId="2FA99634" w14:textId="77777777" w:rsidR="005013C5" w:rsidRDefault="005013C5"/>
    <w:p w14:paraId="17F40D01" w14:textId="77777777" w:rsidR="005013C5" w:rsidRDefault="005013C5"/>
    <w:p w14:paraId="08A3971D" w14:textId="77777777" w:rsidR="005013C5" w:rsidRDefault="00D21459">
      <w:r>
        <w:rPr>
          <w:u w:val="single"/>
        </w:rPr>
        <w:t>User interface</w:t>
      </w:r>
    </w:p>
    <w:p w14:paraId="06E8EC69" w14:textId="77777777" w:rsidR="005013C5" w:rsidRDefault="00D21459">
      <w:r>
        <w:rPr>
          <w:noProof/>
        </w:rPr>
        <mc:AlternateContent>
          <mc:Choice Requires="wpg">
            <w:drawing>
              <wp:anchor distT="114300" distB="114300" distL="114300" distR="114300" simplePos="0" relativeHeight="251694080" behindDoc="1" locked="0" layoutInCell="0" hidden="0" allowOverlap="1" wp14:anchorId="5D30549A" wp14:editId="222A71A3">
                <wp:simplePos x="0" y="0"/>
                <wp:positionH relativeFrom="margin">
                  <wp:posOffset>1285875</wp:posOffset>
                </wp:positionH>
                <wp:positionV relativeFrom="paragraph">
                  <wp:posOffset>171450</wp:posOffset>
                </wp:positionV>
                <wp:extent cx="2300288" cy="1644093"/>
                <wp:effectExtent l="0" t="0" r="0" b="0"/>
                <wp:wrapTopAndBottom distT="114300" distB="114300"/>
                <wp:docPr id="603" name="Group 603"/>
                <wp:cNvGraphicFramePr/>
                <a:graphic xmlns:a="http://schemas.openxmlformats.org/drawingml/2006/main">
                  <a:graphicData uri="http://schemas.microsoft.com/office/word/2010/wordprocessingGroup">
                    <wpg:wgp>
                      <wpg:cNvGrpSpPr/>
                      <wpg:grpSpPr>
                        <a:xfrm>
                          <a:off x="0" y="0"/>
                          <a:ext cx="2300288" cy="1644093"/>
                          <a:chOff x="2015337" y="876300"/>
                          <a:chExt cx="3017837" cy="2153087"/>
                        </a:xfrm>
                      </wpg:grpSpPr>
                      <wps:wsp>
                        <wps:cNvPr id="604" name="Rectangle 604"/>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7375E5ED" w14:textId="77777777" w:rsidR="005013C5" w:rsidRDefault="00D21459">
                              <w:pPr>
                                <w:spacing w:line="240" w:lineRule="auto"/>
                                <w:jc w:val="center"/>
                                <w:textDirection w:val="btLr"/>
                              </w:pPr>
                              <w:r>
                                <w:rPr>
                                  <w:sz w:val="30"/>
                                </w:rPr>
                                <w:t>Start Menu</w:t>
                              </w:r>
                            </w:p>
                          </w:txbxContent>
                        </wps:txbx>
                        <wps:bodyPr lIns="91425" tIns="91425" rIns="91425" bIns="91425" anchor="ctr" anchorCtr="0"/>
                      </wps:wsp>
                      <wps:wsp>
                        <wps:cNvPr id="605" name="Straight Arrow Connector 605"/>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606" name="Straight Arrow Connector 606"/>
                        <wps:cNvCnPr/>
                        <wps:spPr>
                          <a:xfrm>
                            <a:off x="2551962" y="1847987"/>
                            <a:ext cx="1944899" cy="0"/>
                          </a:xfrm>
                          <a:prstGeom prst="straightConnector1">
                            <a:avLst/>
                          </a:prstGeom>
                          <a:noFill/>
                          <a:ln w="19050" cap="flat">
                            <a:solidFill>
                              <a:srgbClr val="000000"/>
                            </a:solidFill>
                            <a:prstDash val="solid"/>
                            <a:round/>
                            <a:headEnd type="none" w="lg" len="lg"/>
                            <a:tailEnd type="none" w="lg" len="lg"/>
                          </a:ln>
                        </wps:spPr>
                        <wps:bodyPr/>
                      </wps:wsp>
                      <wps:wsp>
                        <wps:cNvPr id="607" name="Rectangle 607"/>
                        <wps:cNvSpPr/>
                        <wps:spPr>
                          <a:xfrm>
                            <a:off x="3966375" y="2162387"/>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3C4E1895" w14:textId="77777777" w:rsidR="005013C5" w:rsidRDefault="00D21459">
                              <w:pPr>
                                <w:spacing w:line="240" w:lineRule="auto"/>
                                <w:jc w:val="center"/>
                                <w:textDirection w:val="btLr"/>
                              </w:pPr>
                              <w:r>
                                <w:t>display message</w:t>
                              </w:r>
                            </w:p>
                          </w:txbxContent>
                        </wps:txbx>
                        <wps:bodyPr lIns="91425" tIns="91425" rIns="91425" bIns="91425" anchor="ctr" anchorCtr="0"/>
                      </wps:wsp>
                      <wps:wsp>
                        <wps:cNvPr id="608" name="Rectangle 608"/>
                        <wps:cNvSpPr/>
                        <wps:spPr>
                          <a:xfrm>
                            <a:off x="2015337" y="2162387"/>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17265E7C" w14:textId="77777777" w:rsidR="005013C5" w:rsidRDefault="00D21459">
                              <w:pPr>
                                <w:spacing w:line="240" w:lineRule="auto"/>
                                <w:jc w:val="center"/>
                                <w:textDirection w:val="btLr"/>
                              </w:pPr>
                              <w:r>
                                <w:t>create button</w:t>
                              </w:r>
                            </w:p>
                          </w:txbxContent>
                        </wps:txbx>
                        <wps:bodyPr lIns="91425" tIns="91425" rIns="91425" bIns="91425" anchor="ctr" anchorCtr="0"/>
                      </wps:wsp>
                      <wps:wsp>
                        <wps:cNvPr id="609" name="Straight Arrow Connector 609"/>
                        <wps:cNvCnPr/>
                        <wps:spPr>
                          <a:xfrm>
                            <a:off x="2548737" y="1847987"/>
                            <a:ext cx="0" cy="314400"/>
                          </a:xfrm>
                          <a:prstGeom prst="straightConnector1">
                            <a:avLst/>
                          </a:prstGeom>
                          <a:noFill/>
                          <a:ln w="19050" cap="flat">
                            <a:solidFill>
                              <a:srgbClr val="000000"/>
                            </a:solidFill>
                            <a:prstDash val="solid"/>
                            <a:round/>
                            <a:headEnd type="none" w="lg" len="lg"/>
                            <a:tailEnd type="none" w="lg" len="lg"/>
                          </a:ln>
                        </wps:spPr>
                        <wps:bodyPr/>
                      </wps:wsp>
                      <wps:wsp>
                        <wps:cNvPr id="610" name="Straight Arrow Connector 610"/>
                        <wps:cNvCnPr/>
                        <wps:spPr>
                          <a:xfrm>
                            <a:off x="4499787" y="1847987"/>
                            <a:ext cx="0" cy="314400"/>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5D30549A" id="Group 603" o:spid="_x0000_s1528" style="position:absolute;margin-left:101.25pt;margin-top:13.5pt;width:181.15pt;height:129.45pt;z-index:-251622400;mso-wrap-distance-top:9pt;mso-wrap-distance-bottom:9pt;mso-position-horizontal-relative:margin" coordorigin="20153,8763" coordsize="30178,2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dkyAMAAEsTAAAOAAAAZHJzL2Uyb0RvYy54bWzsmG1vnDgQgL+fdP/B4nsDmHeUTVVtXnTS&#10;6Vo17Q/wgnmRwEa2Gzb//sY2ULLZdtOedKmqzQdiw+x4Zvx4ZuDy7b7v0AMVsuVs4/gXnoMoK3jZ&#10;snrjfP50+yZ1kFSElaTjjG6cRyqdt1d//nE5DjnFvOFdSQUCJUzm47BxGqWG3HVl0dCeyAs+UAYP&#10;Ky56omAqarcUZATtfediz4vdkYtyELygUsLda/vQuTL6q4oW6n1VSapQt3HANmWuwlx3+upeXZK8&#10;FmRo2mIyg/yEFT1pGSy6qLomiqAvon2mqm8LwSWv1EXBe5dXVVtQ4wN443sH3twJ/mUwvtT5WA9L&#10;mCC0B3H6abXFPw8fBGrLjRN7gYMY6WGTzLpI34DwjEOdg9SdGO6HD2K6UduZ9nhfiV7/B1/Q3gT2&#10;cQks3StUwE0ceB5OAYUCnvlxGHqZ0U3yooH90b8D96MgSBwEEmkSww/s3hTNzaQk8Pwk1RJaCQZp&#10;L020jDvb4GpTF8vGAYiSX4Mm/1vQ7hsyULMXUodjCVo4B+0jsEZY3VEIXGgDZySXqMlcQgCPhAyn&#10;WRSDv4euz9HzcZTgLLOOh3GcwHjtN8kHIdUd5T3Sg40jwBRDI3n4WyorOovo9SXv2vK27TozEfVu&#10;2wn0QOCIbG9v8K3ZGojqE7GOoRH2LvMiMLQgcFSrjthVnsjJtTrP/E3GPhHT5lwT2dhlzSMtRnJA&#10;npVm1FBS3rASqccBmGSQPhxtQk9LB3UUso0eGUlF2u4lkuBTxwAYjYbdCz1S+93enACcYK1P39vx&#10;8hG2uPuLATaZH+IIcsd6ItaT3XpCWNFwyDCFEg6yk60yGQd0m6WBSrvK/4An2G3P9L0SpK0bhd4J&#10;wUe05YwBJVwArdHsNXC9ZdMZnyM0H67lgAcRhnBYWv0gDPz5pM64aj7ghEZemNlHywF9BqqcjFqs&#10;8b+HLeOaWbPjvwyNXT3BCIPvsXggd5xES91rYBK/AJP4hzDBUeRnMTZJzU/DJLPJmuQzJn4Whumc&#10;1UyyP3OycX5xTqD62nSyrnamCuusCfnjdLULsjgOEshLporHOHgGhmdLnMkiaZxADdHkfZuOc7k7&#10;XhiPJ5lVuZv6u9+o3EGL+ZzPdJW4TvO5bkSxf+bzFduxpY3+bdoxaOJPtmOmuZ/S6el2DEdhmkzv&#10;TUfr7NSOBT68dZ1IpOd27MmLwau1Yz7s2SlMQAaK4osxCcMsS6DS6qp7xuSgyyL5N94gD+SOF9Qj&#10;mJgvEfDFxnQt09cl/UloPTcvg1+/gV39CwAA//8DAFBLAwQUAAYACAAAACEAQSIFNeEAAAAKAQAA&#10;DwAAAGRycy9kb3ducmV2LnhtbEyPQU/DMAyF70j8h8hI3FjaQsdWmk7TBJwmJDYktFvWeG21xqma&#10;rO3+PeYEN9vv6fl7+WqyrRiw940jBfEsAoFUOtNQpeBr//awAOGDJqNbR6jgih5Wxe1NrjPjRvrE&#10;YRcqwSHkM62gDqHLpPRljVb7meuQWDu53urAa19J0+uRw20rkyiaS6sb4g+17nBTY3neXayC91GP&#10;68f4ddieT5vrYZ9+fG9jVOr+blq/gAg4hT8z/OIzOhTMdHQXMl60CpIoSdnKwzN3YkM6f+IuRz4s&#10;0iXIIpf/KxQ/AAAA//8DAFBLAQItABQABgAIAAAAIQC2gziS/gAAAOEBAAATAAAAAAAAAAAAAAAA&#10;AAAAAABbQ29udGVudF9UeXBlc10ueG1sUEsBAi0AFAAGAAgAAAAhADj9If/WAAAAlAEAAAsAAAAA&#10;AAAAAAAAAAAALwEAAF9yZWxzLy5yZWxzUEsBAi0AFAAGAAgAAAAhANVgx2TIAwAASxMAAA4AAAAA&#10;AAAAAAAAAAAALgIAAGRycy9lMm9Eb2MueG1sUEsBAi0AFAAGAAgAAAAhAEEiBTXhAAAACgEAAA8A&#10;AAAAAAAAAAAAAAAAIgYAAGRycy9kb3ducmV2LnhtbFBLBQYAAAAABAAEAPMAAAAwBwAAAAA=&#10;" o:allowincell="f">
                <v:rect id="Rectangle 604" o:spid="_x0000_s1529"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WQZxgAAANwAAAAPAAAAZHJzL2Rvd25yZXYueG1sRI9Ba8JA&#10;FITvQv/D8oTedJOiotE1lJaCtBebCHp8ZJ9JMPs27G417a/vFoQeh5n5htnkg+nElZxvLStIpwkI&#10;4srqlmsFh/JtsgThA7LGzjIp+CYP+fZhtMFM2xt/0rUItYgQ9hkqaELoMyl91ZBBP7U9cfTO1hkM&#10;Ubpaaoe3CDedfEqShTTYclxosKeXhqpL8WUU+PNxP38/4sf8Nf3B0nWn1XK2U+pxPDyvQQQawn/4&#10;3t5pBYtkBn9n4hGQ218AAAD//wMAUEsBAi0AFAAGAAgAAAAhANvh9svuAAAAhQEAABMAAAAAAAAA&#10;AAAAAAAAAAAAAFtDb250ZW50X1R5cGVzXS54bWxQSwECLQAUAAYACAAAACEAWvQsW78AAAAVAQAA&#10;CwAAAAAAAAAAAAAAAAAfAQAAX3JlbHMvLnJlbHNQSwECLQAUAAYACAAAACEAq9lkGcYAAADcAAAA&#10;DwAAAAAAAAAAAAAAAAAHAgAAZHJzL2Rvd25yZXYueG1sUEsFBgAAAAADAAMAtwAAAPoCAAAAAA==&#10;" fillcolor="#cfe2f3" strokeweight="1.5pt">
                  <v:stroke joinstyle="round"/>
                  <v:textbox inset="2.53958mm,2.53958mm,2.53958mm,2.53958mm">
                    <w:txbxContent>
                      <w:p w14:paraId="7375E5ED" w14:textId="77777777" w:rsidR="005013C5" w:rsidRDefault="00D21459">
                        <w:pPr>
                          <w:spacing w:line="240" w:lineRule="auto"/>
                          <w:jc w:val="center"/>
                          <w:textDirection w:val="btLr"/>
                        </w:pPr>
                        <w:r>
                          <w:rPr>
                            <w:sz w:val="30"/>
                          </w:rPr>
                          <w:t>Start Menu</w:t>
                        </w:r>
                      </w:p>
                    </w:txbxContent>
                  </v:textbox>
                </v:rect>
                <v:shape id="Straight Arrow Connector 605" o:spid="_x0000_s1530"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GBsxQAAANwAAAAPAAAAZHJzL2Rvd25yZXYueG1sRI9Ra8Iw&#10;FIXfB/6HcIW9zWSC2eiMMp2CD8KY+gOuzbUta25Kk7Wdv94Igz0ezjnf4cyXg6tFR22oPBt4nigQ&#10;xLm3FRcGTsft0yuIEJEt1p7JwC8FWC5GD3PMrO/5i7pDLESCcMjQQBljk0kZ8pIcholviJN38a3D&#10;mGRbSNtin+CullOltHRYcVoosaF1Sfn34ccZ2H68nLvVJ+2vuj9GHaYbfdkpYx7Hw/sbiEhD/A//&#10;tXfWgFYzuJ9JR0AubgAAAP//AwBQSwECLQAUAAYACAAAACEA2+H2y+4AAACFAQAAEwAAAAAAAAAA&#10;AAAAAAAAAAAAW0NvbnRlbnRfVHlwZXNdLnhtbFBLAQItABQABgAIAAAAIQBa9CxbvwAAABUBAAAL&#10;AAAAAAAAAAAAAAAAAB8BAABfcmVscy8ucmVsc1BLAQItABQABgAIAAAAIQDFzGBsxQAAANwAAAAP&#10;AAAAAAAAAAAAAAAAAAcCAABkcnMvZG93bnJldi54bWxQSwUGAAAAAAMAAwC3AAAA+QIAAAAA&#10;" strokeweight="1.5pt">
                  <v:stroke startarrowwidth="wide" startarrowlength="long" endarrowwidth="wide" endarrowlength="long"/>
                </v:shape>
                <v:shape id="Straight Arrow Connector 606" o:spid="_x0000_s1531" type="#_x0000_t32" style="position:absolute;left:25519;top:18479;width:19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4bxQAAANwAAAAPAAAAZHJzL2Rvd25yZXYueG1sRI/NbsIw&#10;EITvlXgHa5F6K3Y5GBQwqD8gcUBC/DzAEi9J1HgdxSZJ+/Q1UqUeRzPzjWa5HlwtOmpD5dnA60SB&#10;IM69rbgwcDlvX+YgQkS2WHsmA98UYL0aPS0xs77nI3WnWIgE4ZChgTLGJpMy5CU5DBPfECfv5luH&#10;Mcm2kLbFPsFdLadKaemw4rRQYkMfJeVfp7szsP2cXbv3A+1/dH+OOkw3+rZTxjyPh7cFiEhD/A//&#10;tXfWgFYaHmfSEZCrXwAAAP//AwBQSwECLQAUAAYACAAAACEA2+H2y+4AAACFAQAAEwAAAAAAAAAA&#10;AAAAAAAAAAAAW0NvbnRlbnRfVHlwZXNdLnhtbFBLAQItABQABgAIAAAAIQBa9CxbvwAAABUBAAAL&#10;AAAAAAAAAAAAAAAAAB8BAABfcmVscy8ucmVsc1BLAQItABQABgAIAAAAIQA1Hv4bxQAAANwAAAAP&#10;AAAAAAAAAAAAAAAAAAcCAABkcnMvZG93bnJldi54bWxQSwUGAAAAAAMAAwC3AAAA+QIAAAAA&#10;" strokeweight="1.5pt">
                  <v:stroke startarrowwidth="wide" startarrowlength="long" endarrowwidth="wide" endarrowlength="long"/>
                </v:shape>
                <v:rect id="Rectangle 607" o:spid="_x0000_s1532" style="position:absolute;left:39663;top:2162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uxgAAANwAAAAPAAAAZHJzL2Rvd25yZXYueG1sRI9Ba8JA&#10;FITvBf/D8gq91Y1i1EZXEaUg9lJjIR4f2WcSmn0bdrea+uu7hUKPw8x8wyzXvWnFlZxvLCsYDRMQ&#10;xKXVDVcKPk6vz3MQPiBrbC2Tgm/ysF4NHpaYaXvjI13zUIkIYZ+hgjqELpPSlzUZ9EPbEUfvYp3B&#10;EKWrpHZ4i3DTynGSTKXBhuNCjR1tayo/8y+jwF+K9/RQ4Fu6G93x5Nrzy3yyV+rpsd8sQATqw3/4&#10;r73XCqbJDH7PxCMgVz8AAAD//wMAUEsBAi0AFAAGAAgAAAAhANvh9svuAAAAhQEAABMAAAAAAAAA&#10;AAAAAAAAAAAAAFtDb250ZW50X1R5cGVzXS54bWxQSwECLQAUAAYACAAAACEAWvQsW78AAAAVAQAA&#10;CwAAAAAAAAAAAAAAAAAfAQAAX3JlbHMvLnJlbHNQSwECLQAUAAYACAAAACEAWwv6bsYAAADcAAAA&#10;DwAAAAAAAAAAAAAAAAAHAgAAZHJzL2Rvd25yZXYueG1sUEsFBgAAAAADAAMAtwAAAPoCAAAAAA==&#10;" fillcolor="#cfe2f3" strokeweight="1.5pt">
                  <v:stroke joinstyle="round"/>
                  <v:textbox inset="2.53958mm,2.53958mm,2.53958mm,2.53958mm">
                    <w:txbxContent>
                      <w:p w14:paraId="3C4E1895" w14:textId="77777777" w:rsidR="005013C5" w:rsidRDefault="00D21459">
                        <w:pPr>
                          <w:spacing w:line="240" w:lineRule="auto"/>
                          <w:jc w:val="center"/>
                          <w:textDirection w:val="btLr"/>
                        </w:pPr>
                        <w:r>
                          <w:t>display message</w:t>
                        </w:r>
                      </w:p>
                    </w:txbxContent>
                  </v:textbox>
                </v:rect>
                <v:rect id="Rectangle 608" o:spid="_x0000_s1533" style="position:absolute;left:20153;top:2162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G4cwQAAANwAAAAPAAAAZHJzL2Rvd25yZXYueG1sRE9Ni8Iw&#10;EL0L/ocwC3vTVFHRrlFEEWS9aBXc49CMbdlmUpKo3f315iB4fLzv+bI1tbiT85VlBYN+AoI4t7ri&#10;QsH5tO1NQfiArLG2TAr+yMNy0e3MMdX2wUe6Z6EQMYR9igrKEJpUSp+XZND3bUMcuat1BkOErpDa&#10;4SOGm1oOk2QiDVYcG0psaF1S/pvdjAJ/vRzG3xfcjzeDfzy5+mc2He2U+vxoV18gArXhLX65d1rB&#10;JIlr45l4BOTiCQAA//8DAFBLAQItABQABgAIAAAAIQDb4fbL7gAAAIUBAAATAAAAAAAAAAAAAAAA&#10;AAAAAABbQ29udGVudF9UeXBlc10ueG1sUEsBAi0AFAAGAAgAAAAhAFr0LFu/AAAAFQEAAAsAAAAA&#10;AAAAAAAAAAAAHwEAAF9yZWxzLy5yZWxzUEsBAi0AFAAGAAgAAAAhACqUbhzBAAAA3AAAAA8AAAAA&#10;AAAAAAAAAAAABwIAAGRycy9kb3ducmV2LnhtbFBLBQYAAAAAAwADALcAAAD1AgAAAAA=&#10;" fillcolor="#cfe2f3" strokeweight="1.5pt">
                  <v:stroke joinstyle="round"/>
                  <v:textbox inset="2.53958mm,2.53958mm,2.53958mm,2.53958mm">
                    <w:txbxContent>
                      <w:p w14:paraId="17265E7C" w14:textId="77777777" w:rsidR="005013C5" w:rsidRDefault="00D21459">
                        <w:pPr>
                          <w:spacing w:line="240" w:lineRule="auto"/>
                          <w:jc w:val="center"/>
                          <w:textDirection w:val="btLr"/>
                        </w:pPr>
                        <w:r>
                          <w:t>create button</w:t>
                        </w:r>
                      </w:p>
                    </w:txbxContent>
                  </v:textbox>
                </v:rect>
                <v:shape id="Straight Arrow Connector 609" o:spid="_x0000_s1534" type="#_x0000_t32" style="position:absolute;left:25487;top:1847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ppxQAAANwAAAAPAAAAZHJzL2Rvd25yZXYueG1sRI/NasMw&#10;EITvhbyD2EBvjZQc1MaJEtKfQA6FkJ8H2Fgb28RaGUu13T59VQj0OMzMN8xyPbhadNSGyrOB6USB&#10;IM69rbgwcD5tn15AhIhssfZMBr4pwHo1elhiZn3PB+qOsRAJwiFDA2WMTSZlyEtyGCa+IU7e1bcO&#10;Y5JtIW2LfYK7Ws6U0tJhxWmhxIbeSspvxy9nYPv+fOle9/T5o/tT1GH2oa87ZczjeNgsQEQa4n/4&#10;3t5ZA1rN4e9MOgJy9QsAAP//AwBQSwECLQAUAAYACAAAACEA2+H2y+4AAACFAQAAEwAAAAAAAAAA&#10;AAAAAAAAAAAAW0NvbnRlbnRfVHlwZXNdLnhtbFBLAQItABQABgAIAAAAIQBa9CxbvwAAABUBAAAL&#10;AAAAAAAAAAAAAAAAAB8BAABfcmVscy8ucmVsc1BLAQItABQABgAIAAAAIQBEgWppxQAAANwAAAAP&#10;AAAAAAAAAAAAAAAAAAcCAABkcnMvZG93bnJldi54bWxQSwUGAAAAAAMAAwC3AAAA+QIAAAAA&#10;" strokeweight="1.5pt">
                  <v:stroke startarrowwidth="wide" startarrowlength="long" endarrowwidth="wide" endarrowlength="long"/>
                </v:shape>
                <v:shape id="Straight Arrow Connector 610" o:spid="_x0000_s1535" type="#_x0000_t32" style="position:absolute;left:44997;top:1847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UpwwAAANwAAAAPAAAAZHJzL2Rvd25yZXYueG1sRE9LasMw&#10;EN0Xcgcxgewa2V6oxY1imjSGLAqlSQ4wtSa2qTUylmo7OX21KHT5eP9NMdtOjDT41rGGdJ2AIK6c&#10;abnWcDmXj88gfEA22DkmDTfyUGwXDxvMjZv4k8ZTqEUMYZ+jhiaEPpfSVw1Z9GvXE0fu6gaLIcKh&#10;lmbAKYbbTmZJoqTFlmNDgz3tG6q+Tz9WQ/n29DXuPuj9rqZzUD47qOsx0Xq1nF9fQASaw7/4z300&#10;GlQa58cz8QjI7S8AAAD//wMAUEsBAi0AFAAGAAgAAAAhANvh9svuAAAAhQEAABMAAAAAAAAAAAAA&#10;AAAAAAAAAFtDb250ZW50X1R5cGVzXS54bWxQSwECLQAUAAYACAAAACEAWvQsW78AAAAVAQAACwAA&#10;AAAAAAAAAAAAAAAfAQAAX3JlbHMvLnJlbHNQSwECLQAUAAYACAAAACEAUGJVKcMAAADcAAAADwAA&#10;AAAAAAAAAAAAAAAHAgAAZHJzL2Rvd25yZXYueG1sUEsFBgAAAAADAAMAtwAAAPcCAAAAAA==&#10;" strokeweight="1.5pt">
                  <v:stroke startarrowwidth="wide" startarrowlength="long" endarrowwidth="wide" endarrowlength="long"/>
                </v:shape>
                <w10:wrap type="topAndBottom" anchorx="margin"/>
              </v:group>
            </w:pict>
          </mc:Fallback>
        </mc:AlternateContent>
      </w:r>
    </w:p>
    <w:p w14:paraId="30C22674" w14:textId="77777777" w:rsidR="005013C5" w:rsidRDefault="00D21459">
      <w:r>
        <w:rPr>
          <w:noProof/>
        </w:rPr>
        <w:lastRenderedPageBreak/>
        <mc:AlternateContent>
          <mc:Choice Requires="wpg">
            <w:drawing>
              <wp:anchor distT="114300" distB="114300" distL="114300" distR="114300" simplePos="0" relativeHeight="251695104" behindDoc="1" locked="0" layoutInCell="0" hidden="0" allowOverlap="1" wp14:anchorId="51563DF3" wp14:editId="749374E8">
                <wp:simplePos x="0" y="0"/>
                <wp:positionH relativeFrom="margin">
                  <wp:posOffset>66675</wp:posOffset>
                </wp:positionH>
                <wp:positionV relativeFrom="paragraph">
                  <wp:posOffset>1466850</wp:posOffset>
                </wp:positionV>
                <wp:extent cx="4256275" cy="2333219"/>
                <wp:effectExtent l="0" t="0" r="0" b="0"/>
                <wp:wrapTopAndBottom distT="114300" distB="114300"/>
                <wp:docPr id="611" name="Group 611"/>
                <wp:cNvGraphicFramePr/>
                <a:graphic xmlns:a="http://schemas.openxmlformats.org/drawingml/2006/main">
                  <a:graphicData uri="http://schemas.microsoft.com/office/word/2010/wordprocessingGroup">
                    <wpg:wgp>
                      <wpg:cNvGrpSpPr/>
                      <wpg:grpSpPr>
                        <a:xfrm>
                          <a:off x="0" y="0"/>
                          <a:ext cx="4256275" cy="2333219"/>
                          <a:chOff x="106275" y="876300"/>
                          <a:chExt cx="6012674" cy="3282012"/>
                        </a:xfrm>
                      </wpg:grpSpPr>
                      <wps:wsp>
                        <wps:cNvPr id="612" name="Rectangle 612"/>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40C18DAA" w14:textId="77777777" w:rsidR="005013C5" w:rsidRDefault="00D21459">
                              <w:pPr>
                                <w:spacing w:line="240" w:lineRule="auto"/>
                                <w:jc w:val="center"/>
                                <w:textDirection w:val="btLr"/>
                              </w:pPr>
                              <w:r>
                                <w:rPr>
                                  <w:sz w:val="30"/>
                                </w:rPr>
                                <w:t>Pause Menu</w:t>
                              </w:r>
                            </w:p>
                          </w:txbxContent>
                        </wps:txbx>
                        <wps:bodyPr lIns="91425" tIns="91425" rIns="91425" bIns="91425" anchor="ctr" anchorCtr="0"/>
                      </wps:wsp>
                      <wps:wsp>
                        <wps:cNvPr id="613" name="Straight Arrow Connector 613"/>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614" name="Rectangle 614"/>
                        <wps:cNvSpPr/>
                        <wps:spPr>
                          <a:xfrm>
                            <a:off x="929550" y="2177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9A62D6B" w14:textId="77777777" w:rsidR="005013C5" w:rsidRDefault="00D21459">
                              <w:pPr>
                                <w:spacing w:line="240" w:lineRule="auto"/>
                                <w:jc w:val="center"/>
                                <w:textDirection w:val="btLr"/>
                              </w:pPr>
                              <w:r>
                                <w:t>Draw user interface</w:t>
                              </w:r>
                            </w:p>
                          </w:txbxContent>
                        </wps:txbx>
                        <wps:bodyPr lIns="91425" tIns="91425" rIns="91425" bIns="91425" anchor="ctr" anchorCtr="0"/>
                      </wps:wsp>
                      <wps:wsp>
                        <wps:cNvPr id="615" name="Straight Arrow Connector 615"/>
                        <wps:cNvCnPr/>
                        <wps:spPr>
                          <a:xfrm>
                            <a:off x="642900" y="2976912"/>
                            <a:ext cx="1944899" cy="0"/>
                          </a:xfrm>
                          <a:prstGeom prst="straightConnector1">
                            <a:avLst/>
                          </a:prstGeom>
                          <a:noFill/>
                          <a:ln w="19050" cap="flat">
                            <a:solidFill>
                              <a:srgbClr val="000000"/>
                            </a:solidFill>
                            <a:prstDash val="solid"/>
                            <a:round/>
                            <a:headEnd type="none" w="lg" len="lg"/>
                            <a:tailEnd type="none" w="lg" len="lg"/>
                          </a:ln>
                        </wps:spPr>
                        <wps:bodyPr/>
                      </wps:wsp>
                      <wps:wsp>
                        <wps:cNvPr id="616" name="Straight Arrow Connector 616"/>
                        <wps:cNvCnPr/>
                        <wps:spPr>
                          <a:xfrm>
                            <a:off x="1615350" y="2786337"/>
                            <a:ext cx="0" cy="200099"/>
                          </a:xfrm>
                          <a:prstGeom prst="straightConnector1">
                            <a:avLst/>
                          </a:prstGeom>
                          <a:noFill/>
                          <a:ln w="19050" cap="flat">
                            <a:solidFill>
                              <a:srgbClr val="000000"/>
                            </a:solidFill>
                            <a:prstDash val="solid"/>
                            <a:round/>
                            <a:headEnd type="none" w="lg" len="lg"/>
                            <a:tailEnd type="none" w="lg" len="lg"/>
                          </a:ln>
                        </wps:spPr>
                        <wps:bodyPr/>
                      </wps:wsp>
                      <wps:wsp>
                        <wps:cNvPr id="617" name="Rectangle 617"/>
                        <wps:cNvSpPr/>
                        <wps:spPr>
                          <a:xfrm>
                            <a:off x="2057312" y="3291312"/>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20FC0849" w14:textId="77777777" w:rsidR="005013C5" w:rsidRDefault="00D21459">
                              <w:pPr>
                                <w:spacing w:line="240" w:lineRule="auto"/>
                                <w:jc w:val="center"/>
                                <w:textDirection w:val="btLr"/>
                              </w:pPr>
                              <w:r>
                                <w:t>Display message</w:t>
                              </w:r>
                            </w:p>
                          </w:txbxContent>
                        </wps:txbx>
                        <wps:bodyPr lIns="91425" tIns="91425" rIns="91425" bIns="91425" anchor="ctr" anchorCtr="0"/>
                      </wps:wsp>
                      <wps:wsp>
                        <wps:cNvPr id="618" name="Rectangle 618"/>
                        <wps:cNvSpPr/>
                        <wps:spPr>
                          <a:xfrm>
                            <a:off x="106275" y="3291312"/>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696E71A3" w14:textId="77777777" w:rsidR="005013C5" w:rsidRDefault="00D21459">
                              <w:pPr>
                                <w:spacing w:line="240" w:lineRule="auto"/>
                                <w:jc w:val="center"/>
                                <w:textDirection w:val="btLr"/>
                              </w:pPr>
                              <w:r>
                                <w:t>Create button</w:t>
                              </w:r>
                            </w:p>
                          </w:txbxContent>
                        </wps:txbx>
                        <wps:bodyPr lIns="91425" tIns="91425" rIns="91425" bIns="91425" anchor="ctr" anchorCtr="0"/>
                      </wps:wsp>
                      <wps:wsp>
                        <wps:cNvPr id="619" name="Straight Arrow Connector 619"/>
                        <wps:cNvCnPr/>
                        <wps:spPr>
                          <a:xfrm>
                            <a:off x="639675" y="2976912"/>
                            <a:ext cx="0" cy="314400"/>
                          </a:xfrm>
                          <a:prstGeom prst="straightConnector1">
                            <a:avLst/>
                          </a:prstGeom>
                          <a:noFill/>
                          <a:ln w="19050" cap="flat">
                            <a:solidFill>
                              <a:srgbClr val="000000"/>
                            </a:solidFill>
                            <a:prstDash val="solid"/>
                            <a:round/>
                            <a:headEnd type="none" w="lg" len="lg"/>
                            <a:tailEnd type="none" w="lg" len="lg"/>
                          </a:ln>
                        </wps:spPr>
                        <wps:bodyPr/>
                      </wps:wsp>
                      <wps:wsp>
                        <wps:cNvPr id="620" name="Straight Arrow Connector 620"/>
                        <wps:cNvCnPr/>
                        <wps:spPr>
                          <a:xfrm>
                            <a:off x="2590725" y="2976912"/>
                            <a:ext cx="0" cy="314400"/>
                          </a:xfrm>
                          <a:prstGeom prst="straightConnector1">
                            <a:avLst/>
                          </a:prstGeom>
                          <a:noFill/>
                          <a:ln w="19050" cap="flat">
                            <a:solidFill>
                              <a:srgbClr val="000000"/>
                            </a:solidFill>
                            <a:prstDash val="solid"/>
                            <a:round/>
                            <a:headEnd type="none" w="lg" len="lg"/>
                            <a:tailEnd type="none" w="lg" len="lg"/>
                          </a:ln>
                        </wps:spPr>
                        <wps:bodyPr/>
                      </wps:wsp>
                      <wps:wsp>
                        <wps:cNvPr id="621" name="Rectangle 621"/>
                        <wps:cNvSpPr/>
                        <wps:spPr>
                          <a:xfrm>
                            <a:off x="2838450" y="21770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2A3139A" w14:textId="77777777" w:rsidR="005013C5" w:rsidRDefault="00D21459">
                              <w:pPr>
                                <w:spacing w:line="240" w:lineRule="auto"/>
                                <w:jc w:val="center"/>
                                <w:textDirection w:val="btLr"/>
                              </w:pPr>
                              <w:r>
                                <w:t>Continue option continues play game</w:t>
                              </w:r>
                            </w:p>
                          </w:txbxContent>
                        </wps:txbx>
                        <wps:bodyPr lIns="91425" tIns="91425" rIns="91425" bIns="91425" anchor="ctr" anchorCtr="0"/>
                      </wps:wsp>
                      <wps:wsp>
                        <wps:cNvPr id="622" name="Rectangle 622"/>
                        <wps:cNvSpPr/>
                        <wps:spPr>
                          <a:xfrm>
                            <a:off x="4747350" y="2177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D2F9A75" w14:textId="77777777" w:rsidR="005013C5" w:rsidRDefault="00D21459">
                              <w:pPr>
                                <w:spacing w:line="240" w:lineRule="auto"/>
                                <w:jc w:val="center"/>
                                <w:textDirection w:val="btLr"/>
                              </w:pPr>
                              <w:r>
                                <w:t>Reset play game values</w:t>
                              </w:r>
                            </w:p>
                          </w:txbxContent>
                        </wps:txbx>
                        <wps:bodyPr lIns="91425" tIns="91425" rIns="91425" bIns="91425" anchor="ctr" anchorCtr="0"/>
                      </wps:wsp>
                      <wps:wsp>
                        <wps:cNvPr id="623" name="Straight Arrow Connector 623"/>
                        <wps:cNvCnPr/>
                        <wps:spPr>
                          <a:xfrm>
                            <a:off x="1615200" y="1862650"/>
                            <a:ext cx="3818099" cy="0"/>
                          </a:xfrm>
                          <a:prstGeom prst="straightConnector1">
                            <a:avLst/>
                          </a:prstGeom>
                          <a:noFill/>
                          <a:ln w="19050" cap="flat">
                            <a:solidFill>
                              <a:srgbClr val="000000"/>
                            </a:solidFill>
                            <a:prstDash val="solid"/>
                            <a:round/>
                            <a:headEnd type="none" w="lg" len="lg"/>
                            <a:tailEnd type="none" w="lg" len="lg"/>
                          </a:ln>
                        </wps:spPr>
                        <wps:bodyPr/>
                      </wps:wsp>
                      <wps:wsp>
                        <wps:cNvPr id="624" name="Straight Arrow Connector 624"/>
                        <wps:cNvCnPr/>
                        <wps:spPr>
                          <a:xfrm>
                            <a:off x="161520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625" name="Straight Arrow Connector 625"/>
                        <wps:cNvCnPr/>
                        <wps:spPr>
                          <a:xfrm>
                            <a:off x="352425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626" name="Straight Arrow Connector 626"/>
                        <wps:cNvCnPr/>
                        <wps:spPr>
                          <a:xfrm>
                            <a:off x="5433300" y="1862637"/>
                            <a:ext cx="0" cy="314400"/>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51563DF3" id="Group 611" o:spid="_x0000_s1536" style="position:absolute;margin-left:5.25pt;margin-top:115.5pt;width:335.15pt;height:183.7pt;z-index:-251621376;mso-wrap-distance-top:9pt;mso-wrap-distance-bottom:9pt;mso-position-horizontal-relative:margin" coordorigin="1062,8763" coordsize="60126,32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F3xwQAAOolAAAOAAAAZHJzL2Uyb0RvYy54bWzsWttu4zYQfS/QfyD03likJOqCOIsiNxQo&#10;2kXTfgCtOyCRAqmNnb/vkLpEdpxY2cVusoHy4JDSeEjOHJ4Zjnn+aVdX6D6VqhR8beEz20Ipj0VS&#10;8nxt/ffvzW+BhVTLeMIqwdO19ZAq69PFr7+cb5soJaIQVZJKBEq4irbN2iratolWKxUXac3UmWhS&#10;Di8zIWvWQlfmq0SyLWivqxWxbbraCpk0UsSpUvD0qntpXRj9WZbG7d9ZptIWVWsL5taaT2k+N/pz&#10;dXHOolyypijjfhrsK2ZRs5LDoKOqK9Yy9EWWT1TVZSyFEll7Fot6JbKsjFOzBlgNtg9WcyvFl8as&#10;JY+2eTOaCUx7YKevVhv/df9ZojJZWxRjC3FWg5PMuEg/APNsmzwCqVvZ3DWfZf8g73p6xbtM1vo/&#10;rAXtjGEfRsOmuxbF8NAlHiW+Z6EY3hHHcQgOO9PHBfhHfw/bnQQIBD517N41cXHd66A2JtR3Ox0O&#10;CcBeROtYDVNY6ZmOE9s2ACj1aDP1bTa7K1iTGlcobY3RZmSw2T8ANcbzKgW7mXnpCYDkaDQVKbDf&#10;EYuRIPQorBcdLH0wHiaeT8KwW7hLqQ/t6bpZ1EjV3qaiRrqxtiRMxYCR3f+p2k50ENHjK1GVyU1Z&#10;VaYj881lJdE9gx1yeXNNbpxe+55YxdEWnBTaHkw0ZrBTs4p1o+zJqak62/wdU6enc8VU0Q1rNGgx&#10;FgHieWJaRcqSa56g9qEBSHJgD0tPoU4TC1UpkI1uGcmWldUcSUBKxQEw2jOdL3Sr3W12ZgNogII+&#10;/WwjkgdwcfUHB9iEGOAL1DHtyGlnM+0wHhcCCCZupYW6zmVrCAd0m6EBld0oPwCezgDPu1ayMi9a&#10;9LuUYosuBeeAEiEBrcbfPVoveb/FBwsNm2vc345HwBwdWrHjOnjYqQNcNT4AyZ7tht2rcYM+Aarq&#10;JzXOBr8EWy40Zo3H3w0aq7wHIzRewuKB3HEkdqh7C5gAq3bMP2Uxd9gNs1gsJKHXw4Jg37cdvzPI&#10;AAvs+NgbWIzaIL6w2PdhMTr47cOwGLBvB88XWGzkbkDraRajLtHspEMuCX0adiGbRSNaQ9cNBrSa&#10;VGRhsbX1zlmMzoDJuDlmwQRT7DkDq/kBdQ5ZrQ92cBKxT/HZEuz20q63C3b+AJNpsDPRqk+CZqTs&#10;tuc7wBmaPxwSYt024X/kD7vL000qFFAf8KEFnieRJWc/nt0fz5QmOfvouA8T7aBi8jQZC4agPisZ&#10;mxymF3i+6ZFy9NuHgScUIk4mYya1n32kpE5IdXHouWSsD7IOdt1TNLoE2fcRZAn47BRKQAZC4myU&#10;EC+0fV2IWWACZbCDVJxFzxTBDuSOh9M3y8XIWHKe5GLw8BEXM3KxwAncIUfXlQdo7+diS+XhB9VP&#10;R9r/KMGOHCvvw8PX4NP1XX88Qy6VsTes7wdjwPkw+JxR3yevq+/rkgeUM0yYxQEl9JBOnQAHuthh&#10;jrYnTrVLOvZO0rGxwP98BZVM6/2nK6hPcPJMaWzJ2qe/Xr7zdGxGoR0y8Mfodxomez8XajpZYKJ/&#10;9QEcmBz158zaZxTayesK7Z4Ll0KmUWeByXeEibkpAxeKTEG6v/ykbyxN++aywuMVrYv/AQAA//8D&#10;AFBLAwQUAAYACAAAACEA5vQlB+AAAAAKAQAADwAAAGRycy9kb3ducmV2LnhtbEyPQUvDQBCF74L/&#10;YRnBm91Na0oasymlqKci2ArS2zaZJqHZ2ZDdJum/dzzp8TGPN9+XrSfbigF73zjSEM0UCKTClQ1V&#10;Gr4Ob08JCB8MlaZ1hBpu6GGd399lJi3dSJ847EMleIR8ajTUIXSplL6o0Ro/cx0S386utyZw7CtZ&#10;9mbkcdvKuVJLaU1D/KE2HW5rLC77q9XwPppxs4heh93lvL0dD/HH9y5CrR8fps0LiIBT+CvDLz6j&#10;Q85MJ3el0ouWs4q5qWG+iNiJC8tEsctJQ7xKnkHmmfyvkP8AAAD//wMAUEsBAi0AFAAGAAgAAAAh&#10;ALaDOJL+AAAA4QEAABMAAAAAAAAAAAAAAAAAAAAAAFtDb250ZW50X1R5cGVzXS54bWxQSwECLQAU&#10;AAYACAAAACEAOP0h/9YAAACUAQAACwAAAAAAAAAAAAAAAAAvAQAAX3JlbHMvLnJlbHNQSwECLQAU&#10;AAYACAAAACEAbe0hd8cEAADqJQAADgAAAAAAAAAAAAAAAAAuAgAAZHJzL2Uyb0RvYy54bWxQSwEC&#10;LQAUAAYACAAAACEA5vQlB+AAAAAKAQAADwAAAAAAAAAAAAAAAAAhBwAAZHJzL2Rvd25yZXYueG1s&#10;UEsFBgAAAAAEAAQA8wAAAC4IAAAAAA==&#10;" o:allowincell="f">
                <v:rect id="Rectangle 612" o:spid="_x0000_s1537"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8rxQAAANwAAAAPAAAAZHJzL2Rvd25yZXYueG1sRI9Pi8Iw&#10;FMTvwn6H8ARvmlZUtGuUZZcF0cv6B9zjo3m2xealJFmtfnojLHgcZuY3zHzZmlpcyPnKsoJ0kIAg&#10;zq2uuFBw2H/3pyB8QNZYWyYFN/KwXLx15phpe+UtXXahEBHCPkMFZQhNJqXPSzLoB7Yhjt7JOoMh&#10;SldI7fAa4aaWwySZSIMVx4USG/osKT/v/owCfzr+jNdH3Iy/0jvuXf07m45WSvW67cc7iEBteIX/&#10;2yutYJIO4XkmHgG5eAAAAP//AwBQSwECLQAUAAYACAAAACEA2+H2y+4AAACFAQAAEwAAAAAAAAAA&#10;AAAAAAAAAAAAW0NvbnRlbnRfVHlwZXNdLnhtbFBLAQItABQABgAIAAAAIQBa9CxbvwAAABUBAAAL&#10;AAAAAAAAAAAAAAAAAB8BAABfcmVscy8ucmVsc1BLAQItABQABgAIAAAAIQDOpc8rxQAAANwAAAAP&#10;AAAAAAAAAAAAAAAAAAcCAABkcnMvZG93bnJldi54bWxQSwUGAAAAAAMAAwC3AAAA+QIAAAAA&#10;" fillcolor="#cfe2f3" strokeweight="1.5pt">
                  <v:stroke joinstyle="round"/>
                  <v:textbox inset="2.53958mm,2.53958mm,2.53958mm,2.53958mm">
                    <w:txbxContent>
                      <w:p w14:paraId="40C18DAA" w14:textId="77777777" w:rsidR="005013C5" w:rsidRDefault="00D21459">
                        <w:pPr>
                          <w:spacing w:line="240" w:lineRule="auto"/>
                          <w:jc w:val="center"/>
                          <w:textDirection w:val="btLr"/>
                        </w:pPr>
                        <w:r>
                          <w:rPr>
                            <w:sz w:val="30"/>
                          </w:rPr>
                          <w:t>Pause Menu</w:t>
                        </w:r>
                      </w:p>
                    </w:txbxContent>
                  </v:textbox>
                </v:rect>
                <v:shape id="Straight Arrow Connector 613" o:spid="_x0000_s1538"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MtexQAAANwAAAAPAAAAZHJzL2Rvd25yZXYueG1sRI/NasMw&#10;EITvhbyD2EBvjZwE1OBECfmFHAolPw+wsTa2ibUylmK7ffqqUOhxmJlvmMWqt5VoqfGlYw3jUQKC&#10;OHOm5FzD9XJ4m4HwAdlg5Zg0fJGH1XLwssDUuI5P1J5DLiKEfYoaihDqVEqfFWTRj1xNHL27ayyG&#10;KJtcmga7CLeVnCSJkhZLjgsF1rQtKHucn1bDYfd+azef9PGtuktQfrJX92Oi9euwX89BBOrDf/iv&#10;fTQa1HgKv2fiEZDLHwAAAP//AwBQSwECLQAUAAYACAAAACEA2+H2y+4AAACFAQAAEwAAAAAAAAAA&#10;AAAAAAAAAAAAW0NvbnRlbnRfVHlwZXNdLnhtbFBLAQItABQABgAIAAAAIQBa9CxbvwAAABUBAAAL&#10;AAAAAAAAAAAAAAAAAB8BAABfcmVscy8ucmVsc1BLAQItABQABgAIAAAAIQCgsMtexQAAANwAAAAP&#10;AAAAAAAAAAAAAAAAAAcCAABkcnMvZG93bnJldi54bWxQSwUGAAAAAAMAAwC3AAAA+QIAAAAA&#10;" strokeweight="1.5pt">
                  <v:stroke startarrowwidth="wide" startarrowlength="long" endarrowwidth="wide" endarrowlength="long"/>
                </v:shape>
                <v:rect id="Rectangle 614" o:spid="_x0000_s1539" style="position:absolute;left:9295;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LExQAAANwAAAAPAAAAZHJzL2Rvd25yZXYueG1sRI9Ba8JA&#10;FITvBf/D8gre6iaioqmriCKIvdgo2OMj+0xCs2/D7qqxv75bEHocZuYbZr7sTCNu5HxtWUE6SEAQ&#10;F1bXXCo4HbdvUxA+IGtsLJOCB3lYLnovc8y0vfMn3fJQighhn6GCKoQ2k9IXFRn0A9sSR+9incEQ&#10;pSuldniPcNPIYZJMpMGa40KFLa0rKr7zq1HgL+fDeH/Gj/Em/cGja75m09FOqf5rt3oHEagL/+Fn&#10;e6cVTNIR/J2JR0AufgEAAP//AwBQSwECLQAUAAYACAAAACEA2+H2y+4AAACFAQAAEwAAAAAAAAAA&#10;AAAAAAAAAAAAW0NvbnRlbnRfVHlwZXNdLnhtbFBLAQItABQABgAIAAAAIQBa9CxbvwAAABUBAAAL&#10;AAAAAAAAAAAAAAAAAB8BAABfcmVscy8ucmVsc1BLAQItABQABgAIAAAAIQAuAPLExQAAANwAAAAP&#10;AAAAAAAAAAAAAAAAAAcCAABkcnMvZG93bnJldi54bWxQSwUGAAAAAAMAAwC3AAAA+QIAAAAA&#10;" fillcolor="#cfe2f3" strokeweight="1.5pt">
                  <v:stroke joinstyle="round"/>
                  <v:textbox inset="2.53958mm,2.53958mm,2.53958mm,2.53958mm">
                    <w:txbxContent>
                      <w:p w14:paraId="19A62D6B" w14:textId="77777777" w:rsidR="005013C5" w:rsidRDefault="00D21459">
                        <w:pPr>
                          <w:spacing w:line="240" w:lineRule="auto"/>
                          <w:jc w:val="center"/>
                          <w:textDirection w:val="btLr"/>
                        </w:pPr>
                        <w:r>
                          <w:t>Draw user interface</w:t>
                        </w:r>
                      </w:p>
                    </w:txbxContent>
                  </v:textbox>
                </v:rect>
                <v:shape id="Straight Arrow Connector 615" o:spid="_x0000_s1540" type="#_x0000_t32" style="position:absolute;left:6429;top:29769;width:19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faxxQAAANwAAAAPAAAAZHJzL2Rvd25yZXYueG1sRI/NasMw&#10;EITvhbyD2EBvjZxA1OBECfmFHAolPw+wsTa2ibUylmK7ffqqUOhxmJlvmMWqt5VoqfGlYw3jUQKC&#10;OHOm5FzD9XJ4m4HwAdlg5Zg0fJGH1XLwssDUuI5P1J5DLiKEfYoaihDqVEqfFWTRj1xNHL27ayyG&#10;KJtcmga7CLeVnCSJkhZLjgsF1rQtKHucn1bDYfd+azef9PGtuktQfrJX92Oi9euwX89BBOrDf/iv&#10;fTQa1HgKv2fiEZDLHwAAAP//AwBQSwECLQAUAAYACAAAACEA2+H2y+4AAACFAQAAEwAAAAAAAAAA&#10;AAAAAAAAAAAAW0NvbnRlbnRfVHlwZXNdLnhtbFBLAQItABQABgAIAAAAIQBa9CxbvwAAABUBAAAL&#10;AAAAAAAAAAAAAAAAAB8BAABfcmVscy8ucmVsc1BLAQItABQABgAIAAAAIQBAFfaxxQAAANwAAAAP&#10;AAAAAAAAAAAAAAAAAAcCAABkcnMvZG93bnJldi54bWxQSwUGAAAAAAMAAwC3AAAA+QIAAAAA&#10;" strokeweight="1.5pt">
                  <v:stroke startarrowwidth="wide" startarrowlength="long" endarrowwidth="wide" endarrowlength="long"/>
                </v:shape>
                <v:shape id="Straight Arrow Connector 616" o:spid="_x0000_s1541" type="#_x0000_t32" style="position:absolute;left:16153;top:27863;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jGxQAAANwAAAAPAAAAZHJzL2Rvd25yZXYueG1sRI9Ba8JA&#10;FITvhf6H5RV6qxs9rCV1E7RV8CCUan/AM/tMgtm3Ibsmqb/eLQgeh5n5hlnko21ET52vHWuYThIQ&#10;xIUzNZcafg+bt3cQPiAbbByThj/ykGfPTwtMjRv4h/p9KEWEsE9RQxVCm0rpi4os+olriaN3cp3F&#10;EGVXStPhEOG2kbMkUdJizXGhwpY+KyrO+4vVsPmaH/vVN+2uajgE5WdrddomWr++jMsPEIHG8Ajf&#10;21ujQU0V/J+JR0BmNwAAAP//AwBQSwECLQAUAAYACAAAACEA2+H2y+4AAACFAQAAEwAAAAAAAAAA&#10;AAAAAAAAAAAAW0NvbnRlbnRfVHlwZXNdLnhtbFBLAQItABQABgAIAAAAIQBa9CxbvwAAABUBAAAL&#10;AAAAAAAAAAAAAAAAAB8BAABfcmVscy8ucmVsc1BLAQItABQABgAIAAAAIQCwx2jGxQAAANwAAAAP&#10;AAAAAAAAAAAAAAAAAAcCAABkcnMvZG93bnJldi54bWxQSwUGAAAAAAMAAwC3AAAA+QIAAAAA&#10;" strokeweight="1.5pt">
                  <v:stroke startarrowwidth="wide" startarrowlength="long" endarrowwidth="wide" endarrowlength="long"/>
                </v:shape>
                <v:rect id="Rectangle 617" o:spid="_x0000_s1542" style="position:absolute;left:20573;top:3291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myzxgAAANwAAAAPAAAAZHJzL2Rvd25yZXYueG1sRI9PawIx&#10;FMTvQr9DeIXeNLviWrs1SlEKUi9WC/b42Lz9QzcvS5Lqtp/eCILHYWZ+w8yXvWnFiZxvLCtIRwkI&#10;4sLqhisFX4f34QyED8gaW8uk4I88LBcPgznm2p75k077UIkIYZ+jgjqELpfSFzUZ9CPbEUevtM5g&#10;iNJVUjs8R7hp5ThJptJgw3Ghxo5WNRU/+1+jwJfHXfZxxG22Tv/x4Nrvl9lko9TTY//2CiJQH+7h&#10;W3ujFUzTZ7ieiUdALi4AAAD//wMAUEsBAi0AFAAGAAgAAAAhANvh9svuAAAAhQEAABMAAAAAAAAA&#10;AAAAAAAAAAAAAFtDb250ZW50X1R5cGVzXS54bWxQSwECLQAUAAYACAAAACEAWvQsW78AAAAVAQAA&#10;CwAAAAAAAAAAAAAAAAAfAQAAX3JlbHMvLnJlbHNQSwECLQAUAAYACAAAACEA3tJss8YAAADcAAAA&#10;DwAAAAAAAAAAAAAAAAAHAgAAZHJzL2Rvd25yZXYueG1sUEsFBgAAAAADAAMAtwAAAPoCAAAAAA==&#10;" fillcolor="#cfe2f3" strokeweight="1.5pt">
                  <v:stroke joinstyle="round"/>
                  <v:textbox inset="2.53958mm,2.53958mm,2.53958mm,2.53958mm">
                    <w:txbxContent>
                      <w:p w14:paraId="20FC0849" w14:textId="77777777" w:rsidR="005013C5" w:rsidRDefault="00D21459">
                        <w:pPr>
                          <w:spacing w:line="240" w:lineRule="auto"/>
                          <w:jc w:val="center"/>
                          <w:textDirection w:val="btLr"/>
                        </w:pPr>
                        <w:r>
                          <w:t>Display message</w:t>
                        </w:r>
                      </w:p>
                    </w:txbxContent>
                  </v:textbox>
                </v:rect>
                <v:rect id="Rectangle 618" o:spid="_x0000_s1543" style="position:absolute;left:1062;top:3291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fjBwwAAANwAAAAPAAAAZHJzL2Rvd25yZXYueG1sRE/Pa8Iw&#10;FL4P/B/CE3abaYcttRpFNoSyXTYV9Phonm2xeSlJpt3++uUw2PHj+73ajKYXN3K+s6wgnSUgiGur&#10;O24UHA+7pwKED8gae8uk4Js8bNaThxWW2t75k2770IgYwr5EBW0IQymlr1sy6Gd2II7cxTqDIULX&#10;SO3wHsNNL5+TJJcGO44NLQ700lJ93X8ZBf5y+sjeTvievaY/eHD9eVHMK6Uep+N2CSLQGP7Ff+5K&#10;K8jTuDaeiUdArn8BAAD//wMAUEsBAi0AFAAGAAgAAAAhANvh9svuAAAAhQEAABMAAAAAAAAAAAAA&#10;AAAAAAAAAFtDb250ZW50X1R5cGVzXS54bWxQSwECLQAUAAYACAAAACEAWvQsW78AAAAVAQAACwAA&#10;AAAAAAAAAAAAAAAfAQAAX3JlbHMvLnJlbHNQSwECLQAUAAYACAAAACEAr034wcMAAADcAAAADwAA&#10;AAAAAAAAAAAAAAAHAgAAZHJzL2Rvd25yZXYueG1sUEsFBgAAAAADAAMAtwAAAPcCAAAAAA==&#10;" fillcolor="#cfe2f3" strokeweight="1.5pt">
                  <v:stroke joinstyle="round"/>
                  <v:textbox inset="2.53958mm,2.53958mm,2.53958mm,2.53958mm">
                    <w:txbxContent>
                      <w:p w14:paraId="696E71A3" w14:textId="77777777" w:rsidR="005013C5" w:rsidRDefault="00D21459">
                        <w:pPr>
                          <w:spacing w:line="240" w:lineRule="auto"/>
                          <w:jc w:val="center"/>
                          <w:textDirection w:val="btLr"/>
                        </w:pPr>
                        <w:r>
                          <w:t>Create button</w:t>
                        </w:r>
                      </w:p>
                    </w:txbxContent>
                  </v:textbox>
                </v:rect>
                <v:shape id="Straight Arrow Connector 619" o:spid="_x0000_s1544" type="#_x0000_t32" style="position:absolute;left:6396;top:2976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Py0xQAAANwAAAAPAAAAZHJzL2Rvd25yZXYueG1sRI/NasMw&#10;EITvhbyD2EBujZwc1MaJEvILORRKfh5gY21sE2tlLMV2+/RVodDjMDPfMItVbyvRUuNLxxom4wQE&#10;ceZMybmG6+Xw+g7CB2SDlWPS8EUeVsvBywJT4zo+UXsOuYgQ9ilqKEKoUyl9VpBFP3Y1cfTurrEY&#10;omxyaRrsItxWcpokSlosOS4UWNO2oOxxfloNh93brd180se36i5B+ele3Y+J1qNhv56DCNSH//Bf&#10;+2g0qMkMfs/EIyCXPwAAAP//AwBQSwECLQAUAAYACAAAACEA2+H2y+4AAACFAQAAEwAAAAAAAAAA&#10;AAAAAAAAAAAAW0NvbnRlbnRfVHlwZXNdLnhtbFBLAQItABQABgAIAAAAIQBa9CxbvwAAABUBAAAL&#10;AAAAAAAAAAAAAAAAAB8BAABfcmVscy8ucmVsc1BLAQItABQABgAIAAAAIQDBWPy0xQAAANwAAAAP&#10;AAAAAAAAAAAAAAAAAAcCAABkcnMvZG93bnJldi54bWxQSwUGAAAAAAMAAwC3AAAA+QIAAAAA&#10;" strokeweight="1.5pt">
                  <v:stroke startarrowwidth="wide" startarrowlength="long" endarrowwidth="wide" endarrowlength="long"/>
                </v:shape>
                <v:shape id="Straight Arrow Connector 620" o:spid="_x0000_s1545" type="#_x0000_t32" style="position:absolute;left:25907;top:2976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UwgAAANwAAAAPAAAAZHJzL2Rvd25yZXYueG1sRE/NasJA&#10;EL4LvsMygjfdmMNWUjehtQoeCkXtA0yzYxKanQ3ZbRJ9+u6h0OPH978rJtuKgXrfONawWScgiEtn&#10;Gq40fF6Pqy0IH5ANto5Jw508FPl8tsPMuJHPNFxCJWII+ww11CF0mZS+rMmiX7uOOHI311sMEfaV&#10;ND2OMdy2Mk0SJS02HBtq7GhfU/l9+bEajm9PX8PrB70/1HgNyqcHdTslWi8X08sziEBT+Bf/uU9G&#10;g0rj/HgmHgGZ/wIAAP//AwBQSwECLQAUAAYACAAAACEA2+H2y+4AAACFAQAAEwAAAAAAAAAAAAAA&#10;AAAAAAAAW0NvbnRlbnRfVHlwZXNdLnhtbFBLAQItABQABgAIAAAAIQBa9CxbvwAAABUBAAALAAAA&#10;AAAAAAAAAAAAAB8BAABfcmVscy8ucmVsc1BLAQItABQABgAIAAAAIQCeDp+UwgAAANwAAAAPAAAA&#10;AAAAAAAAAAAAAAcCAABkcnMvZG93bnJldi54bWxQSwUGAAAAAAMAAwC3AAAA9gIAAAAA&#10;" strokeweight="1.5pt">
                  <v:stroke startarrowwidth="wide" startarrowlength="long" endarrowwidth="wide" endarrowlength="long"/>
                </v:shape>
                <v:rect id="Rectangle 621" o:spid="_x0000_s1546" style="position:absolute;left:28384;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vhxQAAANwAAAAPAAAAZHJzL2Rvd25yZXYueG1sRI9Pi8Iw&#10;FMTvwn6H8ARvmlZUtGuUZZcF0cv6B9zjo3m2xealJFmtfnojLHgcZuY3zHzZmlpcyPnKsoJ0kIAg&#10;zq2uuFBw2H/3pyB8QNZYWyYFN/KwXLx15phpe+UtXXahEBHCPkMFZQhNJqXPSzLoB7Yhjt7JOoMh&#10;SldI7fAa4aaWwySZSIMVx4USG/osKT/v/owCfzr+jNdH3Iy/0jvuXf07m45WSvW67cc7iEBteIX/&#10;2yutYDJM4XkmHgG5eAAAAP//AwBQSwECLQAUAAYACAAAACEA2+H2y+4AAACFAQAAEwAAAAAAAAAA&#10;AAAAAAAAAAAAW0NvbnRlbnRfVHlwZXNdLnhtbFBLAQItABQABgAIAAAAIQBa9CxbvwAAABUBAAAL&#10;AAAAAAAAAAAAAAAAAB8BAABfcmVscy8ucmVsc1BLAQItABQABgAIAAAAIQDwG5vhxQAAANwAAAAP&#10;AAAAAAAAAAAAAAAAAAcCAABkcnMvZG93bnJldi54bWxQSwUGAAAAAAMAAwC3AAAA+QIAAAAA&#10;" fillcolor="#cfe2f3" strokeweight="1.5pt">
                  <v:stroke joinstyle="round"/>
                  <v:textbox inset="2.53958mm,2.53958mm,2.53958mm,2.53958mm">
                    <w:txbxContent>
                      <w:p w14:paraId="22A3139A" w14:textId="77777777" w:rsidR="005013C5" w:rsidRDefault="00D21459">
                        <w:pPr>
                          <w:spacing w:line="240" w:lineRule="auto"/>
                          <w:jc w:val="center"/>
                          <w:textDirection w:val="btLr"/>
                        </w:pPr>
                        <w:r>
                          <w:t>Continue option continues play game</w:t>
                        </w:r>
                      </w:p>
                    </w:txbxContent>
                  </v:textbox>
                </v:rect>
                <v:rect id="Rectangle 622" o:spid="_x0000_s1547" style="position:absolute;left:47473;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QWWxgAAANwAAAAPAAAAZHJzL2Rvd25yZXYueG1sRI9PawIx&#10;FMTvgt8hvEJvmnWpotuNIoog7aVdBXt8bN7+oZuXJYm67advCoUeh5n5DZNvBtOJGznfWlYwmyYg&#10;iEurW64VnE+HyRKED8gaO8uk4Is8bNbjUY6Ztnd+p1sRahEh7DNU0ITQZ1L6siGDfmp74uhV1hkM&#10;Ubpaaof3CDedTJNkIQ22HBca7GnXUPlZXI0CX13e5i8XfJ3vZ994ct3Havl0VOrxYdg+gwg0hP/w&#10;X/uoFSzSFH7PxCMg1z8AAAD//wMAUEsBAi0AFAAGAAgAAAAhANvh9svuAAAAhQEAABMAAAAAAAAA&#10;AAAAAAAAAAAAAFtDb250ZW50X1R5cGVzXS54bWxQSwECLQAUAAYACAAAACEAWvQsW78AAAAVAQAA&#10;CwAAAAAAAAAAAAAAAAAfAQAAX3JlbHMvLnJlbHNQSwECLQAUAAYACAAAACEAAMkFlsYAAADcAAAA&#10;DwAAAAAAAAAAAAAAAAAHAgAAZHJzL2Rvd25yZXYueG1sUEsFBgAAAAADAAMAtwAAAPoCAAAAAA==&#10;" fillcolor="#cfe2f3" strokeweight="1.5pt">
                  <v:stroke joinstyle="round"/>
                  <v:textbox inset="2.53958mm,2.53958mm,2.53958mm,2.53958mm">
                    <w:txbxContent>
                      <w:p w14:paraId="0D2F9A75" w14:textId="77777777" w:rsidR="005013C5" w:rsidRDefault="00D21459">
                        <w:pPr>
                          <w:spacing w:line="240" w:lineRule="auto"/>
                          <w:jc w:val="center"/>
                          <w:textDirection w:val="btLr"/>
                        </w:pPr>
                        <w:r>
                          <w:t>Reset play game values</w:t>
                        </w:r>
                      </w:p>
                    </w:txbxContent>
                  </v:textbox>
                </v:rect>
                <v:shape id="Straight Arrow Connector 623" o:spid="_x0000_s1548" type="#_x0000_t32" style="position:absolute;left:16152;top:18626;width:38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AHjxQAAANwAAAAPAAAAZHJzL2Rvd25yZXYueG1sRI/RasJA&#10;FETfC/7DcgXf6sYI2xJdRa2CD4VS9QOu2WsSzN4N2W0S+/XdQqGPw8ycYZbrwdaio9ZXjjXMpgkI&#10;4tyZigsNl/Ph+RWED8gGa8ek4UEe1qvR0xIz43r+pO4UChEh7DPUUIbQZFL6vCSLfuoa4ujdXGsx&#10;RNkW0rTYR7itZZokSlqsOC6U2NCupPx++rIaDm8v1277Qe/fqj8H5dO9uh0TrSfjYbMAEWgI/+G/&#10;9tFoUOkcfs/EIyBXPwAAAP//AwBQSwECLQAUAAYACAAAACEA2+H2y+4AAACFAQAAEwAAAAAAAAAA&#10;AAAAAAAAAAAAW0NvbnRlbnRfVHlwZXNdLnhtbFBLAQItABQABgAIAAAAIQBa9CxbvwAAABUBAAAL&#10;AAAAAAAAAAAAAAAAAB8BAABfcmVscy8ucmVsc1BLAQItABQABgAIAAAAIQBu3AHjxQAAANwAAAAP&#10;AAAAAAAAAAAAAAAAAAcCAABkcnMvZG93bnJldi54bWxQSwUGAAAAAAMAAwC3AAAA+QIAAAAA&#10;" strokeweight="1.5pt">
                  <v:stroke startarrowwidth="wide" startarrowlength="long" endarrowwidth="wide" endarrowlength="long"/>
                </v:shape>
                <v:shape id="Straight Arrow Connector 624" o:spid="_x0000_s1549" type="#_x0000_t32" style="position:absolute;left:16152;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mXxQAAANwAAAAPAAAAZHJzL2Rvd25yZXYueG1sRI/RasJA&#10;FETfC/7DcgXf6sYg2xJdRa2CD4VS9QOu2WsSzN4N2W0S+/XdQqGPw8ycYZbrwdaio9ZXjjXMpgkI&#10;4tyZigsNl/Ph+RWED8gGa8ek4UEe1qvR0xIz43r+pO4UChEh7DPUUIbQZFL6vCSLfuoa4ujdXGsx&#10;RNkW0rTYR7itZZokSlqsOC6U2NCupPx++rIaDm8v1277Qe/fqj8H5dO9uh0TrSfjYbMAEWgI/+G/&#10;9tFoUOkcfs/EIyBXPwAAAP//AwBQSwECLQAUAAYACAAAACEA2+H2y+4AAACFAQAAEwAAAAAAAAAA&#10;AAAAAAAAAAAAW0NvbnRlbnRfVHlwZXNdLnhtbFBLAQItABQABgAIAAAAIQBa9CxbvwAAABUBAAAL&#10;AAAAAAAAAAAAAAAAAB8BAABfcmVscy8ucmVsc1BLAQItABQABgAIAAAAIQDhNZmXxQAAANwAAAAP&#10;AAAAAAAAAAAAAAAAAAcCAABkcnMvZG93bnJldi54bWxQSwUGAAAAAAMAAwC3AAAA+QIAAAAA&#10;" strokeweight="1.5pt">
                  <v:stroke startarrowwidth="wide" startarrowlength="long" endarrowwidth="wide" endarrowlength="long"/>
                </v:shape>
                <v:shape id="Straight Arrow Connector 625" o:spid="_x0000_s1550" type="#_x0000_t32" style="position:absolute;left:35242;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wMxQAAANwAAAAPAAAAZHJzL2Rvd25yZXYueG1sRI/RasJA&#10;FETfC/7DcgXf6saA2xJdRa2CD4VS9QOu2WsSzN4N2W0S+/XdQqGPw8ycYZbrwdaio9ZXjjXMpgkI&#10;4tyZigsNl/Ph+RWED8gGa8ek4UEe1qvR0xIz43r+pO4UChEh7DPUUIbQZFL6vCSLfuoa4ujdXGsx&#10;RNkW0rTYR7itZZokSlqsOC6U2NCupPx++rIaDm8v1277Qe/fqj8H5dO9uh0TrSfjYbMAEWgI/+G/&#10;9tFoUOkcfs/EIyBXPwAAAP//AwBQSwECLQAUAAYACAAAACEA2+H2y+4AAACFAQAAEwAAAAAAAAAA&#10;AAAAAAAAAAAAW0NvbnRlbnRfVHlwZXNdLnhtbFBLAQItABQABgAIAAAAIQBa9CxbvwAAABUBAAAL&#10;AAAAAAAAAAAAAAAAAB8BAABfcmVscy8ucmVsc1BLAQItABQABgAIAAAAIQCOeTwMxQAAANwAAAAP&#10;AAAAAAAAAAAAAAAAAAcCAABkcnMvZG93bnJldi54bWxQSwUGAAAAAAMAAwC3AAAA+QIAAAAA&#10;" strokeweight="1.5pt">
                  <v:stroke startarrowwidth="wide" startarrowlength="long" endarrowwidth="wide" endarrowlength="long"/>
                </v:shape>
                <v:shape id="Straight Arrow Connector 626" o:spid="_x0000_s1551" type="#_x0000_t32" style="position:absolute;left:54333;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7xQAAANwAAAAPAAAAZHJzL2Rvd25yZXYueG1sRI/dasJA&#10;FITvC77DcgTv6sZcbEt0FX8qeFEoVR/gmD0mwezZkN0m0ad3C4VeDjPzDbNYDbYWHbW+cqxhNk1A&#10;EOfOVFxoOJ/2r+8gfEA2WDsmDXfysFqOXhaYGdfzN3XHUIgIYZ+hhjKEJpPS5yVZ9FPXEEfv6lqL&#10;Icq2kKbFPsJtLdMkUdJixXGhxIa2JeW344/VsN+9XbrNF30+VH8Kyqcf6npItJ6Mh/UcRKAh/If/&#10;2gejQaUKfs/EIyCXTwAAAP//AwBQSwECLQAUAAYACAAAACEA2+H2y+4AAACFAQAAEwAAAAAAAAAA&#10;AAAAAAAAAAAAW0NvbnRlbnRfVHlwZXNdLnhtbFBLAQItABQABgAIAAAAIQBa9CxbvwAAABUBAAAL&#10;AAAAAAAAAAAAAAAAAB8BAABfcmVscy8ucmVsc1BLAQItABQABgAIAAAAIQB+q6J7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r>
        <w:rPr>
          <w:noProof/>
        </w:rPr>
        <mc:AlternateContent>
          <mc:Choice Requires="wpg">
            <w:drawing>
              <wp:anchor distT="114300" distB="114300" distL="114300" distR="114300" simplePos="0" relativeHeight="251696128" behindDoc="1" locked="0" layoutInCell="0" hidden="0" allowOverlap="1" wp14:anchorId="57F8DC1F" wp14:editId="01216436">
                <wp:simplePos x="0" y="0"/>
                <wp:positionH relativeFrom="margin">
                  <wp:posOffset>1333500</wp:posOffset>
                </wp:positionH>
                <wp:positionV relativeFrom="paragraph">
                  <wp:posOffset>38100</wp:posOffset>
                </wp:positionV>
                <wp:extent cx="2093525" cy="1272660"/>
                <wp:effectExtent l="0" t="0" r="0" b="0"/>
                <wp:wrapTopAndBottom distT="114300" distB="114300"/>
                <wp:docPr id="627" name="Group 627"/>
                <wp:cNvGraphicFramePr/>
                <a:graphic xmlns:a="http://schemas.openxmlformats.org/drawingml/2006/main">
                  <a:graphicData uri="http://schemas.microsoft.com/office/word/2010/wordprocessingGroup">
                    <wpg:wgp>
                      <wpg:cNvGrpSpPr/>
                      <wpg:grpSpPr>
                        <a:xfrm>
                          <a:off x="0" y="0"/>
                          <a:ext cx="2093525" cy="1272660"/>
                          <a:chOff x="1962150" y="876300"/>
                          <a:chExt cx="3114674" cy="1885799"/>
                        </a:xfrm>
                      </wpg:grpSpPr>
                      <wps:wsp>
                        <wps:cNvPr id="628" name="Rectangle 628"/>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590CF051" w14:textId="77777777" w:rsidR="005013C5" w:rsidRDefault="00D21459">
                              <w:pPr>
                                <w:spacing w:line="240" w:lineRule="auto"/>
                                <w:jc w:val="center"/>
                                <w:textDirection w:val="btLr"/>
                              </w:pPr>
                              <w:r>
                                <w:rPr>
                                  <w:sz w:val="30"/>
                                </w:rPr>
                                <w:t>load map</w:t>
                              </w:r>
                            </w:p>
                          </w:txbxContent>
                        </wps:txbx>
                        <wps:bodyPr lIns="91425" tIns="91425" rIns="91425" bIns="91425" anchor="ctr" anchorCtr="0"/>
                      </wps:wsp>
                      <wps:wsp>
                        <wps:cNvPr id="629" name="Rectangle 629"/>
                        <wps:cNvSpPr/>
                        <wps:spPr>
                          <a:xfrm>
                            <a:off x="1962150" y="21528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33953E68" w14:textId="77777777" w:rsidR="005013C5" w:rsidRDefault="00D21459">
                              <w:pPr>
                                <w:spacing w:line="240" w:lineRule="auto"/>
                                <w:jc w:val="center"/>
                                <w:textDirection w:val="btLr"/>
                              </w:pPr>
                              <w:r>
                                <w:t>load room user interface</w:t>
                              </w:r>
                            </w:p>
                          </w:txbxContent>
                        </wps:txbx>
                        <wps:bodyPr lIns="91425" tIns="91425" rIns="91425" bIns="91425" anchor="ctr" anchorCtr="0"/>
                      </wps:wsp>
                      <wps:wsp>
                        <wps:cNvPr id="630" name="Straight Arrow Connector 630"/>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631" name="Rectangle 631"/>
                        <wps:cNvSpPr/>
                        <wps:spPr>
                          <a:xfrm>
                            <a:off x="3705225" y="21528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D796B5A" w14:textId="77777777" w:rsidR="005013C5" w:rsidRDefault="00D21459">
                              <w:pPr>
                                <w:spacing w:line="240" w:lineRule="auto"/>
                                <w:jc w:val="center"/>
                                <w:textDirection w:val="btLr"/>
                              </w:pPr>
                              <w:r>
                                <w:t>load room specific objects(barriers and enemies)</w:t>
                              </w:r>
                            </w:p>
                          </w:txbxContent>
                        </wps:txbx>
                        <wps:bodyPr lIns="91425" tIns="91425" rIns="91425" bIns="91425" anchor="ctr" anchorCtr="0"/>
                      </wps:wsp>
                      <wps:wsp>
                        <wps:cNvPr id="632" name="Straight Arrow Connector 632"/>
                        <wps:cNvCnPr/>
                        <wps:spPr>
                          <a:xfrm>
                            <a:off x="2647950" y="1848000"/>
                            <a:ext cx="1752600" cy="0"/>
                          </a:xfrm>
                          <a:prstGeom prst="straightConnector1">
                            <a:avLst/>
                          </a:prstGeom>
                          <a:noFill/>
                          <a:ln w="19050" cap="flat">
                            <a:solidFill>
                              <a:srgbClr val="000000"/>
                            </a:solidFill>
                            <a:prstDash val="solid"/>
                            <a:round/>
                            <a:headEnd type="none" w="lg" len="lg"/>
                            <a:tailEnd type="none" w="lg" len="lg"/>
                          </a:ln>
                        </wps:spPr>
                        <wps:bodyPr/>
                      </wps:wsp>
                      <wps:wsp>
                        <wps:cNvPr id="633" name="Straight Arrow Connector 633"/>
                        <wps:cNvCnPr/>
                        <wps:spPr>
                          <a:xfrm>
                            <a:off x="2647950" y="1848000"/>
                            <a:ext cx="0" cy="304799"/>
                          </a:xfrm>
                          <a:prstGeom prst="straightConnector1">
                            <a:avLst/>
                          </a:prstGeom>
                          <a:noFill/>
                          <a:ln w="19050" cap="flat">
                            <a:solidFill>
                              <a:srgbClr val="000000"/>
                            </a:solidFill>
                            <a:prstDash val="solid"/>
                            <a:round/>
                            <a:headEnd type="none" w="lg" len="lg"/>
                            <a:tailEnd type="none" w="lg" len="lg"/>
                          </a:ln>
                        </wps:spPr>
                        <wps:bodyPr/>
                      </wps:wsp>
                      <wps:wsp>
                        <wps:cNvPr id="634" name="Straight Arrow Connector 634"/>
                        <wps:cNvCnPr/>
                        <wps:spPr>
                          <a:xfrm>
                            <a:off x="4391025" y="1848000"/>
                            <a:ext cx="0" cy="3047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57F8DC1F" id="Group 627" o:spid="_x0000_s1552" style="position:absolute;margin-left:105pt;margin-top:3pt;width:164.85pt;height:100.2pt;z-index:-251620352;mso-wrap-distance-top:9pt;mso-wrap-distance-bottom:9pt;mso-position-horizontal-relative:margin" coordorigin="19621,8763" coordsize="31146,18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TTBpgMAAEsTAAAOAAAAZHJzL2Uyb0RvYy54bWzsWNtu3DYQfS/QfyD4Xkuk7oLXQbG+oEDR&#10;BnX7AVyJugASKZCMtf77DqmL15tNbLhBHQTrB1mkZoczh2fOULr8sO879MCVbqXYYHLhY8RFIctW&#10;1Bv8z9+3v6QYacNEyTop+AY/co0/XP380+U45JzKRnYlVwicCJ2PwwY3xgy55+mi4T3TF3LgAh5W&#10;UvXMwFDVXqnYCN77zqO+H3ujVOWgZMG1htnr6SG+cv6rihfmz6rS3KBugyE2467KXXf26l1dsrxW&#10;bGjaYg6DvSGKnrUCFl1dXTPD0CfVfuaqbwsltazMRSF7T1ZVW3CXA2RD/KNs7pT8NLhc6nyshxUm&#10;gPYIpze7Lf54+KhQW25wTBOMBOthk9y6yE4APONQ52B1p4b74aOaJ+ppZDPeV6q3/yEXtHfAPq7A&#10;8r1BBUxSPwsiGmFUwDNCExrHM/RFA/tjf0eymJIItggs0iQO/NXgZnYSEBLGSTg7SdMoyTIboLfE&#10;4NlQ18jGARiln0DT/w20+4YN3O2FtnCsoAG/J9D+Aq4xUXccgEsn4JzliprONQB4AjKaZlEM+R6n&#10;vqBHaJRQyNWhF8bxcd4sH5Q2d1z2yN5ssIJQHBvZw+/aTBAtJnZ9Lbu2vG27zg1Uvdt2Cj0wKJHt&#10;7Q29DWZUn5l1Ao12l3y7RwWDUq06Nq3yzE4fuvPd3yl3NpxrpptpWefBmrEcKC9Kd9dwVt6IEpnH&#10;ATgpQD6wDaHnJUYdB7Wxd87SsLZ7jSUwpRNAGEuNaS/sndnv9q4CaEqsPzu3k+UjbHH3mwDaZCS0&#10;3DWHA3U42B0OmCgaCQpTGIXRNNgapzjg2y0NrJxW+R/oCaz5nJ6ubGyaQOSX6XlYmVCiNF1Kc+Vn&#10;kJBo4WfsZ5arNtelLs/8/Fb8pD8aPwMQk4mf90axtm4M+lUpOaKtFAJUTCoErWDJGui6FXMPWir4&#10;iWRzA4JGA+U6qSkJwoAc09XqFzSZyA+z6dGXiarnoNZoyNdkVUirqU6Rvhu17OpZLOHGRfYFrTyy&#10;O62Ukyq+g4wFZKHJQZeFSQjl1TIWJH5ErY7D3p9l7F3brDtg/EhtNqALP78iY6t4v0rGaBwm2SJj&#10;aQhNdz4Qr103iag7NVoxc8/OOrbB37mOBa/gyVod34Ync7sLfODTC+eyc7t79mLwfu0OXnJfPBWF&#10;B93v5VNRGGTEn7sfOSUnZ5qceIN8q5q4LxHwxca9BM1fl+wnocOxexl8+gZ29S8AAAD//wMAUEsD&#10;BBQABgAIAAAAIQDeroNb4AAAAAkBAAAPAAAAZHJzL2Rvd25yZXYueG1sTI/BSsNAEIbvgu+wjODN&#10;7qa1UWM2pRT1VARbQbxNs9MkNLsbstskfXvHk56G4Rv++f58NdlWDNSHxjsNyUyBIFd607hKw+f+&#10;9e4RRIjoDLbekYYLBVgV11c5ZsaP7oOGXawEh7iQoYY6xi6TMpQ1WQwz35FjdvS9xchrX0nT48jh&#10;tpVzpVJpsXH8ocaONjWVp93ZangbcVwvkpdhezpuLt/75fvXNiGtb2+m9TOISFP8O4ZffVaHgp0O&#10;/uxMEK2GeaK4S9SQ8mC+XDw9gDgwUOk9yCKX/xsUPwAAAP//AwBQSwECLQAUAAYACAAAACEAtoM4&#10;kv4AAADhAQAAEwAAAAAAAAAAAAAAAAAAAAAAW0NvbnRlbnRfVHlwZXNdLnhtbFBLAQItABQABgAI&#10;AAAAIQA4/SH/1gAAAJQBAAALAAAAAAAAAAAAAAAAAC8BAABfcmVscy8ucmVsc1BLAQItABQABgAI&#10;AAAAIQDO7TTBpgMAAEsTAAAOAAAAAAAAAAAAAAAAAC4CAABkcnMvZTJvRG9jLnhtbFBLAQItABQA&#10;BgAIAAAAIQDeroNb4AAAAAkBAAAPAAAAAAAAAAAAAAAAAAAGAABkcnMvZG93bnJldi54bWxQSwUG&#10;AAAAAAQABADzAAAADQcAAAAA&#10;" o:allowincell="f">
                <v:rect id="Rectangle 628" o:spid="_x0000_s1553"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J8wwAAANwAAAAPAAAAZHJzL2Rvd25yZXYueG1sRE/Pa8Iw&#10;FL4P9j+EN/A208oUVxvL2BiIu7g66I6P5tkWm5eSZFr965eD4PHj+50Xo+nFiZzvLCtIpwkI4trq&#10;jhsFP/vP5yUIH5A19pZJwYU8FOvHhxwzbc/8TacyNCKGsM9QQRvCkEnp65YM+qkdiCN3sM5giNA1&#10;Ujs8x3DTy1mSLKTBjmNDiwO9t1Qfyz+jwB+q3Xxb4df8I73i3vW/r8uXjVKTp/FtBSLQGO7im3uj&#10;FSxmcW08E4+AXP8DAAD//wMAUEsBAi0AFAAGAAgAAAAhANvh9svuAAAAhQEAABMAAAAAAAAAAAAA&#10;AAAAAAAAAFtDb250ZW50X1R5cGVzXS54bWxQSwECLQAUAAYACAAAACEAWvQsW78AAAAVAQAACwAA&#10;AAAAAAAAAAAAAAAfAQAAX3JlbHMvLnJlbHNQSwECLQAUAAYACAAAACEAYSEyfMMAAADcAAAADwAA&#10;AAAAAAAAAAAAAAAHAgAAZHJzL2Rvd25yZXYueG1sUEsFBgAAAAADAAMAtwAAAPcCAAAAAA==&#10;" fillcolor="#cfe2f3" strokeweight="1.5pt">
                  <v:stroke joinstyle="round"/>
                  <v:textbox inset="2.53958mm,2.53958mm,2.53958mm,2.53958mm">
                    <w:txbxContent>
                      <w:p w14:paraId="590CF051" w14:textId="77777777" w:rsidR="005013C5" w:rsidRDefault="00D21459">
                        <w:pPr>
                          <w:spacing w:line="240" w:lineRule="auto"/>
                          <w:jc w:val="center"/>
                          <w:textDirection w:val="btLr"/>
                        </w:pPr>
                        <w:r>
                          <w:rPr>
                            <w:sz w:val="30"/>
                          </w:rPr>
                          <w:t>load map</w:t>
                        </w:r>
                      </w:p>
                    </w:txbxContent>
                  </v:textbox>
                </v:rect>
                <v:rect id="Rectangle 629" o:spid="_x0000_s1554" style="position:absolute;left:19621;top:21528;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ZfnxgAAANwAAAAPAAAAZHJzL2Rvd25yZXYueG1sRI9Ba8JA&#10;FITvhf6H5Qm9NRulkSR1laIUpL1YLdjjI/tMgtm3YXerqb/eLQgeh5n5hpktBtOJEznfWlYwTlIQ&#10;xJXVLdcKvnfvzzkIH5A1dpZJwR95WMwfH2ZYanvmLzptQy0ihH2JCpoQ+lJKXzVk0Ce2J47ewTqD&#10;IUpXS+3wHOGmk5M0nUqDLceFBntaNlQdt79GgT/sN9nHHj+z1fiCO9f9FPnLWqmn0fD2CiLQEO7h&#10;W3utFUwnBfyfiUdAzq8AAAD//wMAUEsBAi0AFAAGAAgAAAAhANvh9svuAAAAhQEAABMAAAAAAAAA&#10;AAAAAAAAAAAAAFtDb250ZW50X1R5cGVzXS54bWxQSwECLQAUAAYACAAAACEAWvQsW78AAAAVAQAA&#10;CwAAAAAAAAAAAAAAAAAfAQAAX3JlbHMvLnJlbHNQSwECLQAUAAYACAAAACEADm2X58YAAADcAAAA&#10;DwAAAAAAAAAAAAAAAAAHAgAAZHJzL2Rvd25yZXYueG1sUEsFBgAAAAADAAMAtwAAAPoCAAAAAA==&#10;" fillcolor="#cfe2f3" strokeweight="1.5pt">
                  <v:stroke joinstyle="round"/>
                  <v:textbox inset="2.53958mm,2.53958mm,2.53958mm,2.53958mm">
                    <w:txbxContent>
                      <w:p w14:paraId="33953E68" w14:textId="77777777" w:rsidR="005013C5" w:rsidRDefault="00D21459">
                        <w:pPr>
                          <w:spacing w:line="240" w:lineRule="auto"/>
                          <w:jc w:val="center"/>
                          <w:textDirection w:val="btLr"/>
                        </w:pPr>
                        <w:r>
                          <w:t>load room user interface</w:t>
                        </w:r>
                      </w:p>
                    </w:txbxContent>
                  </v:textbox>
                </v:rect>
                <v:shape id="Straight Arrow Connector 630" o:spid="_x0000_s1555"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wlJwgAAANwAAAAPAAAAZHJzL2Rvd25yZXYueG1sRE/dasIw&#10;FL4X9g7hDLzTdApxdKZl0wleDMS6Bzhrjm1Zc1KarK0+/XIx2OXH97/NJ9uKgXrfONbwtExAEJfO&#10;NFxp+LwcFs8gfEA22DomDTfykGcPsy2mxo18pqEIlYgh7FPUUIfQpVL6siaLfuk64shdXW8xRNhX&#10;0vQ4xnDbylWSKGmx4dhQY0e7msrv4sdqOOw3X8PbiT7uarwE5Vfv6npMtJ4/Tq8vIAJN4V/85z4a&#10;DWod58cz8QjI7BcAAP//AwBQSwECLQAUAAYACAAAACEA2+H2y+4AAACFAQAAEwAAAAAAAAAAAAAA&#10;AAAAAAAAW0NvbnRlbnRfVHlwZXNdLnhtbFBLAQItABQABgAIAAAAIQBa9CxbvwAAABUBAAALAAAA&#10;AAAAAAAAAAAAAB8BAABfcmVscy8ucmVsc1BLAQItABQABgAIAAAAIQAb1wlJwgAAANwAAAAPAAAA&#10;AAAAAAAAAAAAAAcCAABkcnMvZG93bnJldi54bWxQSwUGAAAAAAMAAwC3AAAA9gIAAAAA&#10;" strokeweight="1.5pt">
                  <v:stroke startarrowwidth="wide" startarrowlength="long" endarrowwidth="wide" endarrowlength="long"/>
                </v:shape>
                <v:rect id="Rectangle 631" o:spid="_x0000_s1556" style="position:absolute;left:37052;top:21528;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g08xgAAANwAAAAPAAAAZHJzL2Rvd25yZXYueG1sRI9bawIx&#10;FITfC/0P4RR8q9mtF+zWKEURRF/qBezjYXPcXbo5WZKoq7/eCEIfh5n5hhlPW1OLMzlfWVaQdhMQ&#10;xLnVFRcK9rvF+wiED8gaa8uk4EoeppPXlzFm2l54Q+dtKESEsM9QQRlCk0np85IM+q5tiKN3tM5g&#10;iNIVUju8RLip5UeSDKXBiuNCiQ3NSsr/tiejwB8PP4PVAdeDeXrDnat/P0f9pVKdt/b7C0SgNvyH&#10;n+2lVjDspfA4E4+AnNwBAAD//wMAUEsBAi0AFAAGAAgAAAAhANvh9svuAAAAhQEAABMAAAAAAAAA&#10;AAAAAAAAAAAAAFtDb250ZW50X1R5cGVzXS54bWxQSwECLQAUAAYACAAAACEAWvQsW78AAAAVAQAA&#10;CwAAAAAAAAAAAAAAAAAfAQAAX3JlbHMvLnJlbHNQSwECLQAUAAYACAAAACEAdcINPMYAAADcAAAA&#10;DwAAAAAAAAAAAAAAAAAHAgAAZHJzL2Rvd25yZXYueG1sUEsFBgAAAAADAAMAtwAAAPoCAAAAAA==&#10;" fillcolor="#cfe2f3" strokeweight="1.5pt">
                  <v:stroke joinstyle="round"/>
                  <v:textbox inset="2.53958mm,2.53958mm,2.53958mm,2.53958mm">
                    <w:txbxContent>
                      <w:p w14:paraId="1D796B5A" w14:textId="77777777" w:rsidR="005013C5" w:rsidRDefault="00D21459">
                        <w:pPr>
                          <w:spacing w:line="240" w:lineRule="auto"/>
                          <w:jc w:val="center"/>
                          <w:textDirection w:val="btLr"/>
                        </w:pPr>
                        <w:r>
                          <w:t>load room specific objects(barriers and enemies)</w:t>
                        </w:r>
                      </w:p>
                    </w:txbxContent>
                  </v:textbox>
                </v:rect>
                <v:shape id="Straight Arrow Connector 632" o:spid="_x0000_s1557" type="#_x0000_t32" style="position:absolute;left:26479;top:18480;width:175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KlxQAAANwAAAAPAAAAZHJzL2Rvd25yZXYueG1sRI/RasJA&#10;FETfC/7DcgXf6sYI2xJdRa2CD4VS9QOu2WsSzN4N2W0S+/XdQqGPw8ycYZbrwdaio9ZXjjXMpgkI&#10;4tyZigsNl/Ph+RWED8gGa8ek4UEe1qvR0xIz43r+pO4UChEh7DPUUIbQZFL6vCSLfuoa4ujdXGsx&#10;RNkW0rTYR7itZZokSlqsOC6U2NCupPx++rIaDm8v1277Qe/fqj8H5dO9uh0TrSfjYbMAEWgI/+G/&#10;9tFoUPMUfs/EIyBXPwAAAP//AwBQSwECLQAUAAYACAAAACEA2+H2y+4AAACFAQAAEwAAAAAAAAAA&#10;AAAAAAAAAAAAW0NvbnRlbnRfVHlwZXNdLnhtbFBLAQItABQABgAIAAAAIQBa9CxbvwAAABUBAAAL&#10;AAAAAAAAAAAAAAAAAB8BAABfcmVscy8ucmVsc1BLAQItABQABgAIAAAAIQCESTKlxQAAANwAAAAP&#10;AAAAAAAAAAAAAAAAAAcCAABkcnMvZG93bnJldi54bWxQSwUGAAAAAAMAAwC3AAAA+QIAAAAA&#10;" strokeweight="1.5pt">
                  <v:stroke startarrowwidth="wide" startarrowlength="long" endarrowwidth="wide" endarrowlength="long"/>
                </v:shape>
                <v:shape id="Straight Arrow Connector 633" o:spid="_x0000_s1558" type="#_x0000_t32" style="position:absolute;left:26479;top:18480;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c+xQAAANwAAAAPAAAAZHJzL2Rvd25yZXYueG1sRI/dasJA&#10;FITvC77DcoTe1Y0KW4muoq2CF4XizwMcs8ckmD0bsmuS+vRuodDLYWa+YRar3laipcaXjjWMRwkI&#10;4syZknMN59PubQbCB2SDlWPS8EMeVsvBywJT4zo+UHsMuYgQ9ilqKEKoUyl9VpBFP3I1cfSurrEY&#10;omxyaRrsItxWcpIkSlosOS4UWNNHQdnteLcadp/vl3bzTV8P1Z2C8pOtuu4TrV+H/XoOIlAf/sN/&#10;7b3RoKZT+D0Tj4BcPgEAAP//AwBQSwECLQAUAAYACAAAACEA2+H2y+4AAACFAQAAEwAAAAAAAAAA&#10;AAAAAAAAAAAAW0NvbnRlbnRfVHlwZXNdLnhtbFBLAQItABQABgAIAAAAIQBa9CxbvwAAABUBAAAL&#10;AAAAAAAAAAAAAAAAAB8BAABfcmVscy8ucmVsc1BLAQItABQABgAIAAAAIQDrBZc+xQAAANwAAAAP&#10;AAAAAAAAAAAAAAAAAAcCAABkcnMvZG93bnJldi54bWxQSwUGAAAAAAMAAwC3AAAA+QIAAAAA&#10;" strokeweight="1.5pt">
                  <v:stroke startarrowwidth="wide" startarrowlength="long" endarrowwidth="wide" endarrowlength="long"/>
                </v:shape>
                <v:shape id="Straight Arrow Connector 634" o:spid="_x0000_s1559" type="#_x0000_t32" style="position:absolute;left:43910;top:18480;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A9KxQAAANwAAAAPAAAAZHJzL2Rvd25yZXYueG1sRI/dasJA&#10;FITvC77DcoTe1Y1aVomuorWCFwXx5wGO2WMSzJ4N2W2S9um7hUIvh5n5hlmue1uJlhpfOtYwHiUg&#10;iDNnSs41XC/7lzkIH5ANVo5Jwxd5WK8GT0tMjev4RO055CJC2KeooQihTqX0WUEW/cjVxNG7u8Zi&#10;iLLJpWmwi3BbyUmSKGmx5LhQYE1vBWWP86fVsN/Nbu32SB/fqrsE5Sfv6n5ItH4e9psFiEB9+A//&#10;tQ9Gg5q+wu+ZeATk6gcAAP//AwBQSwECLQAUAAYACAAAACEA2+H2y+4AAACFAQAAEwAAAAAAAAAA&#10;AAAAAAAAAAAAW0NvbnRlbnRfVHlwZXNdLnhtbFBLAQItABQABgAIAAAAIQBa9CxbvwAAABUBAAAL&#10;AAAAAAAAAAAAAAAAAB8BAABfcmVscy8ucmVsc1BLAQItABQABgAIAAAAIQBk7A9K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2349ED5C" w14:textId="77777777" w:rsidR="005013C5" w:rsidRDefault="005013C5"/>
    <w:p w14:paraId="6623A542" w14:textId="77777777" w:rsidR="005013C5" w:rsidRDefault="005013C5"/>
    <w:p w14:paraId="0087AFB8" w14:textId="77777777" w:rsidR="005013C5" w:rsidRDefault="005013C5"/>
    <w:p w14:paraId="706CD80B" w14:textId="77777777" w:rsidR="005013C5" w:rsidRDefault="00D21459">
      <w:r>
        <w:rPr>
          <w:noProof/>
        </w:rPr>
        <mc:AlternateContent>
          <mc:Choice Requires="wpg">
            <w:drawing>
              <wp:anchor distT="114300" distB="114300" distL="114300" distR="114300" simplePos="0" relativeHeight="251697152" behindDoc="1" locked="0" layoutInCell="0" hidden="0" allowOverlap="1" wp14:anchorId="790E2203" wp14:editId="2E3BC859">
                <wp:simplePos x="0" y="0"/>
                <wp:positionH relativeFrom="margin">
                  <wp:posOffset>252413</wp:posOffset>
                </wp:positionH>
                <wp:positionV relativeFrom="paragraph">
                  <wp:posOffset>0</wp:posOffset>
                </wp:positionV>
                <wp:extent cx="4256275" cy="2333219"/>
                <wp:effectExtent l="0" t="0" r="0" b="0"/>
                <wp:wrapTopAndBottom distT="114300" distB="114300"/>
                <wp:docPr id="635" name="Group 635"/>
                <wp:cNvGraphicFramePr/>
                <a:graphic xmlns:a="http://schemas.openxmlformats.org/drawingml/2006/main">
                  <a:graphicData uri="http://schemas.microsoft.com/office/word/2010/wordprocessingGroup">
                    <wpg:wgp>
                      <wpg:cNvGrpSpPr/>
                      <wpg:grpSpPr>
                        <a:xfrm>
                          <a:off x="0" y="0"/>
                          <a:ext cx="4256275" cy="2333219"/>
                          <a:chOff x="106275" y="876300"/>
                          <a:chExt cx="6012674" cy="3282012"/>
                        </a:xfrm>
                      </wpg:grpSpPr>
                      <wps:wsp>
                        <wps:cNvPr id="636" name="Rectangle 636"/>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747257FF" w14:textId="77777777" w:rsidR="005013C5" w:rsidRDefault="00D21459">
                              <w:pPr>
                                <w:spacing w:line="240" w:lineRule="auto"/>
                                <w:jc w:val="center"/>
                                <w:textDirection w:val="btLr"/>
                              </w:pPr>
                              <w:r>
                                <w:rPr>
                                  <w:sz w:val="30"/>
                                </w:rPr>
                                <w:t>End Game screen</w:t>
                              </w:r>
                            </w:p>
                          </w:txbxContent>
                        </wps:txbx>
                        <wps:bodyPr lIns="91425" tIns="91425" rIns="91425" bIns="91425" anchor="ctr" anchorCtr="0"/>
                      </wps:wsp>
                      <wps:wsp>
                        <wps:cNvPr id="637" name="Straight Arrow Connector 637"/>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638" name="Rectangle 638"/>
                        <wps:cNvSpPr/>
                        <wps:spPr>
                          <a:xfrm>
                            <a:off x="929550" y="2177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87F2ED5" w14:textId="77777777" w:rsidR="005013C5" w:rsidRDefault="00D21459">
                              <w:pPr>
                                <w:spacing w:line="240" w:lineRule="auto"/>
                                <w:jc w:val="center"/>
                                <w:textDirection w:val="btLr"/>
                              </w:pPr>
                              <w:r>
                                <w:t>Draw U.I</w:t>
                              </w:r>
                            </w:p>
                          </w:txbxContent>
                        </wps:txbx>
                        <wps:bodyPr lIns="91425" tIns="91425" rIns="91425" bIns="91425" anchor="ctr" anchorCtr="0"/>
                      </wps:wsp>
                      <wps:wsp>
                        <wps:cNvPr id="639" name="Straight Arrow Connector 639"/>
                        <wps:cNvCnPr/>
                        <wps:spPr>
                          <a:xfrm>
                            <a:off x="642900" y="2976912"/>
                            <a:ext cx="1944899" cy="0"/>
                          </a:xfrm>
                          <a:prstGeom prst="straightConnector1">
                            <a:avLst/>
                          </a:prstGeom>
                          <a:noFill/>
                          <a:ln w="19050" cap="flat">
                            <a:solidFill>
                              <a:srgbClr val="000000"/>
                            </a:solidFill>
                            <a:prstDash val="solid"/>
                            <a:round/>
                            <a:headEnd type="none" w="lg" len="lg"/>
                            <a:tailEnd type="none" w="lg" len="lg"/>
                          </a:ln>
                        </wps:spPr>
                        <wps:bodyPr/>
                      </wps:wsp>
                      <wps:wsp>
                        <wps:cNvPr id="640" name="Straight Arrow Connector 640"/>
                        <wps:cNvCnPr/>
                        <wps:spPr>
                          <a:xfrm>
                            <a:off x="1615350" y="2786337"/>
                            <a:ext cx="0" cy="200099"/>
                          </a:xfrm>
                          <a:prstGeom prst="straightConnector1">
                            <a:avLst/>
                          </a:prstGeom>
                          <a:noFill/>
                          <a:ln w="19050" cap="flat">
                            <a:solidFill>
                              <a:srgbClr val="000000"/>
                            </a:solidFill>
                            <a:prstDash val="solid"/>
                            <a:round/>
                            <a:headEnd type="none" w="lg" len="lg"/>
                            <a:tailEnd type="none" w="lg" len="lg"/>
                          </a:ln>
                        </wps:spPr>
                        <wps:bodyPr/>
                      </wps:wsp>
                      <wps:wsp>
                        <wps:cNvPr id="641" name="Rectangle 641"/>
                        <wps:cNvSpPr/>
                        <wps:spPr>
                          <a:xfrm>
                            <a:off x="2057312" y="3291312"/>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55562343" w14:textId="77777777" w:rsidR="005013C5" w:rsidRDefault="00D21459">
                              <w:pPr>
                                <w:spacing w:line="240" w:lineRule="auto"/>
                                <w:jc w:val="center"/>
                                <w:textDirection w:val="btLr"/>
                              </w:pPr>
                              <w:r>
                                <w:t xml:space="preserve">display message win/loss </w:t>
                              </w:r>
                            </w:p>
                          </w:txbxContent>
                        </wps:txbx>
                        <wps:bodyPr lIns="91425" tIns="91425" rIns="91425" bIns="91425" anchor="ctr" anchorCtr="0"/>
                      </wps:wsp>
                      <wps:wsp>
                        <wps:cNvPr id="642" name="Rectangle 642"/>
                        <wps:cNvSpPr/>
                        <wps:spPr>
                          <a:xfrm>
                            <a:off x="106275" y="3291312"/>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0D6D289F" w14:textId="77777777" w:rsidR="005013C5" w:rsidRDefault="00D21459">
                              <w:pPr>
                                <w:spacing w:line="240" w:lineRule="auto"/>
                                <w:jc w:val="center"/>
                                <w:textDirection w:val="btLr"/>
                              </w:pPr>
                              <w:r>
                                <w:t>create button</w:t>
                              </w:r>
                            </w:p>
                          </w:txbxContent>
                        </wps:txbx>
                        <wps:bodyPr lIns="91425" tIns="91425" rIns="91425" bIns="91425" anchor="ctr" anchorCtr="0"/>
                      </wps:wsp>
                      <wps:wsp>
                        <wps:cNvPr id="643" name="Straight Arrow Connector 643"/>
                        <wps:cNvCnPr/>
                        <wps:spPr>
                          <a:xfrm>
                            <a:off x="639675" y="2976912"/>
                            <a:ext cx="0" cy="314400"/>
                          </a:xfrm>
                          <a:prstGeom prst="straightConnector1">
                            <a:avLst/>
                          </a:prstGeom>
                          <a:noFill/>
                          <a:ln w="19050" cap="flat">
                            <a:solidFill>
                              <a:srgbClr val="000000"/>
                            </a:solidFill>
                            <a:prstDash val="solid"/>
                            <a:round/>
                            <a:headEnd type="none" w="lg" len="lg"/>
                            <a:tailEnd type="none" w="lg" len="lg"/>
                          </a:ln>
                        </wps:spPr>
                        <wps:bodyPr/>
                      </wps:wsp>
                      <wps:wsp>
                        <wps:cNvPr id="644" name="Straight Arrow Connector 644"/>
                        <wps:cNvCnPr/>
                        <wps:spPr>
                          <a:xfrm>
                            <a:off x="2590725" y="2976912"/>
                            <a:ext cx="0" cy="314400"/>
                          </a:xfrm>
                          <a:prstGeom prst="straightConnector1">
                            <a:avLst/>
                          </a:prstGeom>
                          <a:noFill/>
                          <a:ln w="19050" cap="flat">
                            <a:solidFill>
                              <a:srgbClr val="000000"/>
                            </a:solidFill>
                            <a:prstDash val="solid"/>
                            <a:round/>
                            <a:headEnd type="none" w="lg" len="lg"/>
                            <a:tailEnd type="none" w="lg" len="lg"/>
                          </a:ln>
                        </wps:spPr>
                        <wps:bodyPr/>
                      </wps:wsp>
                      <wps:wsp>
                        <wps:cNvPr id="645" name="Rectangle 645"/>
                        <wps:cNvSpPr/>
                        <wps:spPr>
                          <a:xfrm>
                            <a:off x="4747350" y="2177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AC15E6E" w14:textId="77777777" w:rsidR="005013C5" w:rsidRDefault="00D21459">
                              <w:pPr>
                                <w:spacing w:line="240" w:lineRule="auto"/>
                                <w:jc w:val="center"/>
                                <w:textDirection w:val="btLr"/>
                              </w:pPr>
                              <w:r>
                                <w:rPr>
                                  <w:sz w:val="20"/>
                                </w:rPr>
                                <w:t>Start menu</w:t>
                              </w:r>
                            </w:p>
                          </w:txbxContent>
                        </wps:txbx>
                        <wps:bodyPr lIns="91425" tIns="91425" rIns="91425" bIns="91425" anchor="ctr" anchorCtr="0"/>
                      </wps:wsp>
                      <wps:wsp>
                        <wps:cNvPr id="646" name="Straight Arrow Connector 646"/>
                        <wps:cNvCnPr/>
                        <wps:spPr>
                          <a:xfrm>
                            <a:off x="1615200" y="1862650"/>
                            <a:ext cx="3818099" cy="0"/>
                          </a:xfrm>
                          <a:prstGeom prst="straightConnector1">
                            <a:avLst/>
                          </a:prstGeom>
                          <a:noFill/>
                          <a:ln w="19050" cap="flat">
                            <a:solidFill>
                              <a:srgbClr val="000000"/>
                            </a:solidFill>
                            <a:prstDash val="solid"/>
                            <a:round/>
                            <a:headEnd type="none" w="lg" len="lg"/>
                            <a:tailEnd type="none" w="lg" len="lg"/>
                          </a:ln>
                        </wps:spPr>
                        <wps:bodyPr/>
                      </wps:wsp>
                      <wps:wsp>
                        <wps:cNvPr id="647" name="Straight Arrow Connector 647"/>
                        <wps:cNvCnPr/>
                        <wps:spPr>
                          <a:xfrm>
                            <a:off x="161520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648" name="Straight Arrow Connector 648"/>
                        <wps:cNvCnPr/>
                        <wps:spPr>
                          <a:xfrm>
                            <a:off x="543330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649" name="Straight Arrow Connector 649"/>
                        <wps:cNvCnPr/>
                        <wps:spPr>
                          <a:xfrm>
                            <a:off x="352425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650" name="Rectangle 650"/>
                        <wps:cNvSpPr/>
                        <wps:spPr>
                          <a:xfrm>
                            <a:off x="2838450" y="21770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53FDDED" w14:textId="77777777" w:rsidR="005013C5" w:rsidRDefault="00D21459">
                              <w:pPr>
                                <w:spacing w:line="240" w:lineRule="auto"/>
                                <w:jc w:val="center"/>
                                <w:textDirection w:val="btLr"/>
                              </w:pPr>
                              <w:r>
                                <w:rPr>
                                  <w:sz w:val="20"/>
                                </w:rPr>
                                <w:t>User enters name</w:t>
                              </w:r>
                            </w:p>
                            <w:p w14:paraId="2E31CBE1" w14:textId="77777777" w:rsidR="005013C5" w:rsidRDefault="00D21459">
                              <w:pPr>
                                <w:spacing w:line="240" w:lineRule="auto"/>
                                <w:jc w:val="center"/>
                                <w:textDirection w:val="btLr"/>
                              </w:pPr>
                              <w:r>
                                <w:rPr>
                                  <w:sz w:val="20"/>
                                </w:rPr>
                                <w:t>‘Get player name’</w:t>
                              </w:r>
                            </w:p>
                            <w:p w14:paraId="4767371A" w14:textId="77777777" w:rsidR="005013C5" w:rsidRDefault="005013C5">
                              <w:pPr>
                                <w:spacing w:line="240" w:lineRule="auto"/>
                                <w:textDirection w:val="btLr"/>
                              </w:pPr>
                            </w:p>
                          </w:txbxContent>
                        </wps:txbx>
                        <wps:bodyPr lIns="91425" tIns="91425" rIns="91425" bIns="91425" anchor="ctr" anchorCtr="0"/>
                      </wps:wsp>
                    </wpg:wgp>
                  </a:graphicData>
                </a:graphic>
              </wp:anchor>
            </w:drawing>
          </mc:Choice>
          <mc:Fallback>
            <w:pict>
              <v:group w14:anchorId="790E2203" id="Group 635" o:spid="_x0000_s1560" style="position:absolute;margin-left:19.9pt;margin-top:0;width:335.15pt;height:183.7pt;z-index:-251619328;mso-wrap-distance-top:9pt;mso-wrap-distance-bottom:9pt;mso-position-horizontal-relative:margin" coordorigin="1062,8763" coordsize="60126,32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w0AQAAOolAAAOAAAAZHJzL2Uyb0RvYy54bWzsWl1vpDYUfa/U/4B4bwaMMR/KZFVNPlSp&#10;aldN+wMcYAAJbGSzmcm/77UNDplMMrOp0sxG7MOsDTcX+/r43OML51+2bePcF0LWnC1d/8xznYJl&#10;PK9ZuXT/+fv6l9h1ZE9ZThvOiqX7UEj3y8XPP51vurRAvOJNXggHnDCZbrqlW/V9ly4WMquKlsoz&#10;3hUMbq65aGkPXVEuckE34L1tFsjzyGLDRd4JnhVSwtVLc9O90P7X6yLr/1yvZdE7zdKFsfX6V+jf&#10;O/W7uDinaSloV9XZMAz6hlG0tGbwUOvqkvbU+SbqZ67aOhNc8nV/lvF2wdfrOiv0HGA2vrczmxvB&#10;v3V6LmW6KTsbJgjtTpze7Db74/6rcOp86ZIgdB1GW1gk/VxHXYDwbLoyBasb0d12X8VwoTQ9NePt&#10;WrTqf5iLs9WBfbCBLba9k8FFjEKCIvCfwT0UBAHyExP6rIL1UX/ne8YCDOKIBN6wNFl1Nfggno9I&#10;hI2PAMUQL6R8LMYhLNRI7cA2HQBKPsZM/reY3Va0K/RSSBUNGzMyxuwvgBplZVNA3IiJm7a0QZOp&#10;hPjtiRiKk5DAfJ2dqY/B81EYoSQxE8eERNCezpumnZD9TcFbRzWWroChaDDS+99lb0xHE/V8yZs6&#10;v66bRndEebdqhHNPYYesrq/QdTB4f2LWMGcDi5R4IQw0o7BT1w01T3liJ6fuPP1vnzs1nEsqK/NY&#10;7UGZ0RQQz3LdqgqaX7Hc6R86gCQD9nDVENoid52mALJRLW3Z07o5xhKQ0jAAjIKGWQvV6rd3W70B&#10;UIyVP3XtjucPsMTNbwxgk/gAX6COaUdMO3fTDmVZxYFgsl64jumsek044Fs/GlBpnvI/wDMa4Xnb&#10;C1qXVe/8KgTfOCvOGKCEC0BrNM4acL1iwxYfIzRuLru/gxBBOAxa/QAH/rhTR7gqfACSQw8n5pbd&#10;oM+AKodB2dH4r8GWcYVZveIng8amHMAIjdewuGO3H4kGdR8BE0jShvmnLBZPcHGYxRKUhAMskB9F&#10;noEVTUdY+EHkhyOLEQ/MZxZ7HxYbsvYnYjHIfQaer7CYRpPi7qNYjGCk2EmlXJREJDFSYoLWBON4&#10;RKuWIjOLLd3TZjEM63kIJmAD/Ho0THzih8HIalFMgl1WG5IdnES8Q3w2J7snsuvDkh32R5hMkh1c&#10;fMTF4WSHvDAKgDMUfwQo8VVbp3+b7Tyj07UUikkE+FAGL5PIrNn3q/v9Smmi2e1Z67NodgyweibG&#10;4OL34HNymJ7h+aFHSnu4+jTwDEZ4vizGsC4hHJ1lSZAQVRx6SYwNSTbwMT5Eo3OSPZEkC3W6g1rM&#10;lluOkuwoTLxIFWJmmEAZbEeK0/SFItiO3f50+nFaDJbzea6zB1jAxWEthiMcWY0+Vx4+sn5qK0af&#10;JtnZ8v4ryc4q0KNoTB0p4bioacyPCSJwvHxydAhiP1aHSX10OHBqmNPdiaS7I+rs2ErBt+HkhdLD&#10;rIqmb4dOPN3ZOvsrdGJJ9CiYhBjepk7pZIaJqqoDDjSp/piq6Ih6N/6+eveTt3Yq68ww+eFhourS&#10;z8SzURPD0fuweEZxEOOxwK3E864amV/bTdPLe358YDf0+4tn/aUMfFCkC9LDx0/qi6VpX3+s8PiJ&#10;1sW/AAAA//8DAFBLAwQUAAYACAAAACEA8bJC894AAAAHAQAADwAAAGRycy9kb3ducmV2LnhtbEyP&#10;wU7DMBBE70j8g7VI3KhjCm0JcaqqAk5VJVok1Jsbb5Oo8TqK3ST9e5YTHHdmNPM2W46uET12ofak&#10;QU0SEEiFtzWVGr727w8LECEasqbxhBquGGCZ395kJrV+oE/sd7EUXEIhNRqqGNtUylBU6EyY+BaJ&#10;vZPvnIl8dqW0nRm43DXyMUlm0pmaeKEyLa4rLM67i9PwMZhhNVVv/eZ8Wl8P++ft90ah1vd34+oV&#10;RMQx/oXhF5/RIWemo7+QDaLRMH1h8qiBH2J3rhIF4sjybP4EMs/kf/78BwAA//8DAFBLAQItABQA&#10;BgAIAAAAIQC2gziS/gAAAOEBAAATAAAAAAAAAAAAAAAAAAAAAABbQ29udGVudF9UeXBlc10ueG1s&#10;UEsBAi0AFAAGAAgAAAAhADj9If/WAAAAlAEAAAsAAAAAAAAAAAAAAAAALwEAAF9yZWxzLy5yZWxz&#10;UEsBAi0AFAAGAAgAAAAhAFtW7/DQBAAA6iUAAA4AAAAAAAAAAAAAAAAALgIAAGRycy9lMm9Eb2Mu&#10;eG1sUEsBAi0AFAAGAAgAAAAhAPGyQvPeAAAABwEAAA8AAAAAAAAAAAAAAAAAKgcAAGRycy9kb3du&#10;cmV2LnhtbFBLBQYAAAAABAAEAPMAAAA1CAAAAAA=&#10;" o:allowincell="f">
                <v:rect id="Rectangle 636" o:spid="_x0000_s1561"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5VIxgAAANwAAAAPAAAAZHJzL2Rvd25yZXYueG1sRI9PawIx&#10;FMTvBb9DeEJvNavVxW6NIi0FqRerhe3xsXn7h25eliTVtZ/eCILHYWZ+wyxWvWnFkZxvLCsYjxIQ&#10;xIXVDVcKvg8fT3MQPiBrbC2TgjN5WC0HDwvMtD3xFx33oRIRwj5DBXUIXSalL2oy6Ee2I45eaZ3B&#10;EKWrpHZ4inDTykmSpNJgw3Ghxo7eaip+939GgS/z3ewzx+3sffyPB9f+vMynG6Ueh/36FUSgPtzD&#10;t/ZGK0ifU7ieiUdALi8AAAD//wMAUEsBAi0AFAAGAAgAAAAhANvh9svuAAAAhQEAABMAAAAAAAAA&#10;AAAAAAAAAAAAAFtDb250ZW50X1R5cGVzXS54bWxQSwECLQAUAAYACAAAACEAWvQsW78AAAAVAQAA&#10;CwAAAAAAAAAAAAAAAAAfAQAAX3JlbHMvLnJlbHNQSwECLQAUAAYACAAAACEA+iuVSMYAAADcAAAA&#10;DwAAAAAAAAAAAAAAAAAHAgAAZHJzL2Rvd25yZXYueG1sUEsFBgAAAAADAAMAtwAAAPoCAAAAAA==&#10;" fillcolor="#cfe2f3" strokeweight="1.5pt">
                  <v:stroke joinstyle="round"/>
                  <v:textbox inset="2.53958mm,2.53958mm,2.53958mm,2.53958mm">
                    <w:txbxContent>
                      <w:p w14:paraId="747257FF" w14:textId="77777777" w:rsidR="005013C5" w:rsidRDefault="00D21459">
                        <w:pPr>
                          <w:spacing w:line="240" w:lineRule="auto"/>
                          <w:jc w:val="center"/>
                          <w:textDirection w:val="btLr"/>
                        </w:pPr>
                        <w:r>
                          <w:rPr>
                            <w:sz w:val="30"/>
                          </w:rPr>
                          <w:t>End Game screen</w:t>
                        </w:r>
                      </w:p>
                    </w:txbxContent>
                  </v:textbox>
                </v:rect>
                <v:shape id="Straight Arrow Connector 637" o:spid="_x0000_s1562"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E9xQAAANwAAAAPAAAAZHJzL2Rvd25yZXYueG1sRI/dasJA&#10;FITvBd9hOULv6kYLq0RX0VbBi0Lx5wGO2WMSzJ4N2TVJ+/TdQsHLYWa+YZbr3laipcaXjjVMxgkI&#10;4syZknMNl/P+dQ7CB2SDlWPS8E0e1qvhYImpcR0fqT2FXEQI+xQ1FCHUqZQ+K8iiH7uaOHo311gM&#10;UTa5NA12EW4rOU0SJS2WHBcKrOm9oOx+elgN+4/Ztd1+0eeP6s5B+elO3Q6J1i+jfrMAEagPz/B/&#10;+2A0qLcZ/J2JR0CufgEAAP//AwBQSwECLQAUAAYACAAAACEA2+H2y+4AAACFAQAAEwAAAAAAAAAA&#10;AAAAAAAAAAAAW0NvbnRlbnRfVHlwZXNdLnhtbFBLAQItABQABgAIAAAAIQBa9CxbvwAAABUBAAAL&#10;AAAAAAAAAAAAAAAAAB8BAABfcmVscy8ucmVsc1BLAQItABQABgAIAAAAIQCUPpE9xQAAANwAAAAP&#10;AAAAAAAAAAAAAAAAAAcCAABkcnMvZG93bnJldi54bWxQSwUGAAAAAAMAAwC3AAAA+QIAAAAA&#10;" strokeweight="1.5pt">
                  <v:stroke startarrowwidth="wide" startarrowlength="long" endarrowwidth="wide" endarrowlength="long"/>
                </v:shape>
                <v:rect id="Rectangle 638" o:spid="_x0000_s1563" style="position:absolute;left:9295;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hwwAAANwAAAAPAAAAZHJzL2Rvd25yZXYueG1sRE/Pa8Iw&#10;FL4L+x/CG+xmU90srhplOAZlXrY60OOjebZlzUtJMq3+9ctB8Pjx/V6uB9OJEznfWlYwSVIQxJXV&#10;LdcKfnYf4zkIH5A1dpZJwYU8rFcPoyXm2p75m05lqEUMYZ+jgiaEPpfSVw0Z9IntiSN3tM5giNDV&#10;Ujs8x3DTyWmaZtJgy7GhwZ42DVW/5Z9R4I/7r9nnHrez98kVd647vM5fCqWeHoe3BYhAQ7iLb+5C&#10;K8ie49p4Jh4BufoHAAD//wMAUEsBAi0AFAAGAAgAAAAhANvh9svuAAAAhQEAABMAAAAAAAAAAAAA&#10;AAAAAAAAAFtDb250ZW50X1R5cGVzXS54bWxQSwECLQAUAAYACAAAACEAWvQsW78AAAAVAQAACwAA&#10;AAAAAAAAAAAAAAAfAQAAX3JlbHMvLnJlbHNQSwECLQAUAAYACAAAACEA5PikocMAAADcAAAADwAA&#10;AAAAAAAAAAAAAAAHAgAAZHJzL2Rvd25yZXYueG1sUEsFBgAAAAADAAMAtwAAAPcCAAAAAA==&#10;" fillcolor="#cfe2f3" strokeweight="1.5pt">
                  <v:stroke joinstyle="round"/>
                  <v:textbox inset="2.53958mm,2.53958mm,2.53958mm,2.53958mm">
                    <w:txbxContent>
                      <w:p w14:paraId="587F2ED5" w14:textId="77777777" w:rsidR="005013C5" w:rsidRDefault="00D21459">
                        <w:pPr>
                          <w:spacing w:line="240" w:lineRule="auto"/>
                          <w:jc w:val="center"/>
                          <w:textDirection w:val="btLr"/>
                        </w:pPr>
                        <w:r>
                          <w:t>Draw U.I</w:t>
                        </w:r>
                      </w:p>
                    </w:txbxContent>
                  </v:textbox>
                </v:rect>
                <v:shape id="Straight Arrow Connector 639" o:spid="_x0000_s1564" type="#_x0000_t32" style="position:absolute;left:6429;top:29769;width:19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aDUxQAAANwAAAAPAAAAZHJzL2Rvd25yZXYueG1sRI/dasJA&#10;FITvC77DcoTe1Y0KW42uorWCFwXx5wGO2WMSzJ4N2W2S9um7hUIvh5n5hlmue1uJlhpfOtYwHiUg&#10;iDNnSs41XC/7lxkIH5ANVo5Jwxd5WK8GT0tMjev4RO055CJC2KeooQihTqX0WUEW/cjVxNG7u8Zi&#10;iLLJpWmwi3BbyUmSKGmx5LhQYE1vBWWP86fVsN+93trtkT6+VXcJyk/e1f2QaP087DcLEIH68B/+&#10;ax+MBjWdw++ZeATk6gcAAP//AwBQSwECLQAUAAYACAAAACEA2+H2y+4AAACFAQAAEwAAAAAAAAAA&#10;AAAAAAAAAAAAW0NvbnRlbnRfVHlwZXNdLnhtbFBLAQItABQABgAIAAAAIQBa9CxbvwAAABUBAAAL&#10;AAAAAAAAAAAAAAAAAB8BAABfcmVscy8ucmVsc1BLAQItABQABgAIAAAAIQCK7aDUxQAAANwAAAAP&#10;AAAAAAAAAAAAAAAAAAcCAABkcnMvZG93bnJldi54bWxQSwUGAAAAAAMAAwC3AAAA+QIAAAAA&#10;" strokeweight="1.5pt">
                  <v:stroke startarrowwidth="wide" startarrowlength="long" endarrowwidth="wide" endarrowlength="long"/>
                </v:shape>
                <v:shape id="Straight Arrow Connector 640" o:spid="_x0000_s1565" type="#_x0000_t32" style="position:absolute;left:16153;top:27863;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o0wgAAANwAAAAPAAAAZHJzL2Rvd25yZXYueG1sRE/dasIw&#10;FL4X9g7hDLzTdCJxdKZl0wleDMS6Bzhrjm1Zc1KarK0+/XIx2OXH97/NJ9uKgXrfONbwtExAEJfO&#10;NFxp+LwcFs8gfEA22DomDTfykGcPsy2mxo18pqEIlYgh7FPUUIfQpVL6siaLfuk64shdXW8xRNhX&#10;0vQ4xnDbylWSKGmx4dhQY0e7msrv4sdqOOw3X8PbiT7uarwE5Vfv6npMtJ4/Tq8vIAJN4V/85z4a&#10;DWod58cz8QjI7BcAAP//AwBQSwECLQAUAAYACAAAACEA2+H2y+4AAACFAQAAEwAAAAAAAAAAAAAA&#10;AAAAAAAAW0NvbnRlbnRfVHlwZXNdLnhtbFBLAQItABQABgAIAAAAIQBa9CxbvwAAABUBAAALAAAA&#10;AAAAAAAAAAAAAB8BAABfcmVscy8ucmVsc1BLAQItABQABgAIAAAAIQBD0Xo0wgAAANwAAAAPAAAA&#10;AAAAAAAAAAAAAAcCAABkcnMvZG93bnJldi54bWxQSwUGAAAAAAMAAwC3AAAA9gIAAAAA&#10;" strokeweight="1.5pt">
                  <v:stroke startarrowwidth="wide" startarrowlength="long" endarrowwidth="wide" endarrowlength="long"/>
                </v:shape>
                <v:rect id="Rectangle 641" o:spid="_x0000_s1566" style="position:absolute;left:20573;top:3291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5BxQAAANwAAAAPAAAAZHJzL2Rvd25yZXYueG1sRI9Ba8JA&#10;FITvBf/D8gre6iaioqmriCKIvdgo2OMj+0xCs2/D7qqxv75bEHocZuYbZr7sTCNu5HxtWUE6SEAQ&#10;F1bXXCo4HbdvUxA+IGtsLJOCB3lYLnovc8y0vfMn3fJQighhn6GCKoQ2k9IXFRn0A9sSR+9incEQ&#10;pSuldniPcNPIYZJMpMGa40KFLa0rKr7zq1HgL+fDeH/Gj/Em/cGja75m09FOqf5rt3oHEagL/+Fn&#10;e6cVTEYp/J2JR0AufgEAAP//AwBQSwECLQAUAAYACAAAACEA2+H2y+4AAACFAQAAEwAAAAAAAAAA&#10;AAAAAAAAAAAAW0NvbnRlbnRfVHlwZXNdLnhtbFBLAQItABQABgAIAAAAIQBa9CxbvwAAABUBAAAL&#10;AAAAAAAAAAAAAAAAAB8BAABfcmVscy8ucmVsc1BLAQItABQABgAIAAAAIQAtxH5BxQAAANwAAAAP&#10;AAAAAAAAAAAAAAAAAAcCAABkcnMvZG93bnJldi54bWxQSwUGAAAAAAMAAwC3AAAA+QIAAAAA&#10;" fillcolor="#cfe2f3" strokeweight="1.5pt">
                  <v:stroke joinstyle="round"/>
                  <v:textbox inset="2.53958mm,2.53958mm,2.53958mm,2.53958mm">
                    <w:txbxContent>
                      <w:p w14:paraId="55562343" w14:textId="77777777" w:rsidR="005013C5" w:rsidRDefault="00D21459">
                        <w:pPr>
                          <w:spacing w:line="240" w:lineRule="auto"/>
                          <w:jc w:val="center"/>
                          <w:textDirection w:val="btLr"/>
                        </w:pPr>
                        <w:r>
                          <w:t xml:space="preserve">display message win/loss </w:t>
                        </w:r>
                      </w:p>
                    </w:txbxContent>
                  </v:textbox>
                </v:rect>
                <v:rect id="Rectangle 642" o:spid="_x0000_s1567" style="position:absolute;left:1062;top:3291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A2xAAAANwAAAAPAAAAZHJzL2Rvd25yZXYueG1sRI9Bi8Iw&#10;FITvgv8hPMGbpoqKVqMsK4K4F1cX9Phonm2xeSlJ1Lq/frMgeBxm5htmsWpMJe7kfGlZwaCfgCDO&#10;rC45V/Bz3PSmIHxA1lhZJgVP8rBatlsLTLV98DfdDyEXEcI+RQVFCHUqpc8KMuj7tiaO3sU6gyFK&#10;l0vt8BHhppLDJJlIgyXHhQJr+iwoux5uRoG/nPbj3Qm/xuvBLx5ddZ5NR1ulup3mYw4iUBPe4Vd7&#10;qxVMRkP4PxOPgFz+AQAA//8DAFBLAQItABQABgAIAAAAIQDb4fbL7gAAAIUBAAATAAAAAAAAAAAA&#10;AAAAAAAAAABbQ29udGVudF9UeXBlc10ueG1sUEsBAi0AFAAGAAgAAAAhAFr0LFu/AAAAFQEAAAsA&#10;AAAAAAAAAAAAAAAAHwEAAF9yZWxzLy5yZWxzUEsBAi0AFAAGAAgAAAAhAN0W4DbEAAAA3AAAAA8A&#10;AAAAAAAAAAAAAAAABwIAAGRycy9kb3ducmV2LnhtbFBLBQYAAAAAAwADALcAAAD4AgAAAAA=&#10;" fillcolor="#cfe2f3" strokeweight="1.5pt">
                  <v:stroke joinstyle="round"/>
                  <v:textbox inset="2.53958mm,2.53958mm,2.53958mm,2.53958mm">
                    <w:txbxContent>
                      <w:p w14:paraId="0D6D289F" w14:textId="77777777" w:rsidR="005013C5" w:rsidRDefault="00D21459">
                        <w:pPr>
                          <w:spacing w:line="240" w:lineRule="auto"/>
                          <w:jc w:val="center"/>
                          <w:textDirection w:val="btLr"/>
                        </w:pPr>
                        <w:r>
                          <w:t>create button</w:t>
                        </w:r>
                      </w:p>
                    </w:txbxContent>
                  </v:textbox>
                </v:rect>
                <v:shape id="Straight Arrow Connector 643" o:spid="_x0000_s1568" type="#_x0000_t32" style="position:absolute;left:6396;top:2976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DxQAAANwAAAAPAAAAZHJzL2Rvd25yZXYueG1sRI/dasJA&#10;FITvC77DcoTe1Y1aVomuorWCFwXx5wGO2WMSzJ4N2W2S9um7hUIvh5n5hlmue1uJlhpfOtYwHiUg&#10;iDNnSs41XC/7lzkIH5ANVo5Jwxd5WK8GT0tMjev4RO055CJC2KeooQihTqX0WUEW/cjVxNG7u8Zi&#10;iLLJpWmwi3BbyUmSKGmx5LhQYE1vBWWP86fVsN/Nbu32SB/fqrsE5Sfv6n5ItH4e9psFiEB9+A//&#10;tQ9Gg3qdwu+ZeATk6gcAAP//AwBQSwECLQAUAAYACAAAACEA2+H2y+4AAACFAQAAEwAAAAAAAAAA&#10;AAAAAAAAAAAAW0NvbnRlbnRfVHlwZXNdLnhtbFBLAQItABQABgAIAAAAIQBa9CxbvwAAABUBAAAL&#10;AAAAAAAAAAAAAAAAAB8BAABfcmVscy8ucmVsc1BLAQItABQABgAIAAAAIQCzA+RDxQAAANwAAAAP&#10;AAAAAAAAAAAAAAAAAAcCAABkcnMvZG93bnJldi54bWxQSwUGAAAAAAMAAwC3AAAA+QIAAAAA&#10;" strokeweight="1.5pt">
                  <v:stroke startarrowwidth="wide" startarrowlength="long" endarrowwidth="wide" endarrowlength="long"/>
                </v:shape>
                <v:shape id="Straight Arrow Connector 644" o:spid="_x0000_s1569" type="#_x0000_t32" style="position:absolute;left:25907;top:2976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nw3xQAAANwAAAAPAAAAZHJzL2Rvd25yZXYueG1sRI/dasJA&#10;FITvC77DcoTe1Y0iW4muoq2CF4XizwMcs8ckmD0bsmuS+vRuodDLYWa+YRar3laipcaXjjWMRwkI&#10;4syZknMN59PubQbCB2SDlWPS8EMeVsvBywJT4zo+UHsMuYgQ9ilqKEKoUyl9VpBFP3I1cfSurrEY&#10;omxyaRrsItxWcpIkSlosOS4UWNNHQdnteLcadp/vl3bzTV8P1Z2C8pOtuu4TrV+H/XoOIlAf/sN/&#10;7b3RoKZT+D0Tj4BcPgEAAP//AwBQSwECLQAUAAYACAAAACEA2+H2y+4AAACFAQAAEwAAAAAAAAAA&#10;AAAAAAAAAAAAW0NvbnRlbnRfVHlwZXNdLnhtbFBLAQItABQABgAIAAAAIQBa9CxbvwAAABUBAAAL&#10;AAAAAAAAAAAAAAAAAB8BAABfcmVscy8ucmVsc1BLAQItABQABgAIAAAAIQA86nw3xQAAANwAAAAP&#10;AAAAAAAAAAAAAAAAAAcCAABkcnMvZG93bnJldi54bWxQSwUGAAAAAAMAAwC3AAAA+QIAAAAA&#10;" strokeweight="1.5pt">
                  <v:stroke startarrowwidth="wide" startarrowlength="long" endarrowwidth="wide" endarrowlength="long"/>
                </v:shape>
                <v:rect id="Rectangle 645" o:spid="_x0000_s1570" style="position:absolute;left:47473;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hCxgAAANwAAAAPAAAAZHJzL2Rvd25yZXYueG1sRI9PawIx&#10;FMTvBb9DeAVvNau4otuNIoog7aVdBXt8bN7+oZuXJYm67advCoUeh5n5DZNvBtOJGznfWlYwnSQg&#10;iEurW64VnE+HpyUIH5A1dpZJwRd52KxHDzlm2t75nW5FqEWEsM9QQRNCn0npy4YM+ontiaNXWWcw&#10;ROlqqR3eI9x0cpYkC2mw5bjQYE+7hsrP4moU+Orylr5c8DXdT7/x5LqP1XJ+VGr8OGyfQQQawn/4&#10;r33UChbzFH7PxCMg1z8AAAD//wMAUEsBAi0AFAAGAAgAAAAhANvh9svuAAAAhQEAABMAAAAAAAAA&#10;AAAAAAAAAAAAAFtDb250ZW50X1R5cGVzXS54bWxQSwECLQAUAAYACAAAACEAWvQsW78AAAAVAQAA&#10;CwAAAAAAAAAAAAAAAAAfAQAAX3JlbHMvLnJlbHNQSwECLQAUAAYACAAAACEAUv94QsYAAADcAAAA&#10;DwAAAAAAAAAAAAAAAAAHAgAAZHJzL2Rvd25yZXYueG1sUEsFBgAAAAADAAMAtwAAAPoCAAAAAA==&#10;" fillcolor="#cfe2f3" strokeweight="1.5pt">
                  <v:stroke joinstyle="round"/>
                  <v:textbox inset="2.53958mm,2.53958mm,2.53958mm,2.53958mm">
                    <w:txbxContent>
                      <w:p w14:paraId="5AC15E6E" w14:textId="77777777" w:rsidR="005013C5" w:rsidRDefault="00D21459">
                        <w:pPr>
                          <w:spacing w:line="240" w:lineRule="auto"/>
                          <w:jc w:val="center"/>
                          <w:textDirection w:val="btLr"/>
                        </w:pPr>
                        <w:r>
                          <w:rPr>
                            <w:sz w:val="20"/>
                          </w:rPr>
                          <w:t>Start menu</w:t>
                        </w:r>
                      </w:p>
                    </w:txbxContent>
                  </v:textbox>
                </v:rect>
                <v:shape id="Straight Arrow Connector 646" o:spid="_x0000_s1571" type="#_x0000_t32" style="position:absolute;left:16152;top:18626;width:38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fbxAAAANwAAAAPAAAAZHJzL2Rvd25yZXYueG1sRI/dasJA&#10;FITvhb7Dcgre6aYiq6SuUv/Ai4KofYDT7DEJzZ4N2TWJffpuQfBymJlvmMWqt5VoqfGlYw1v4wQE&#10;ceZMybmGr8t+NAfhA7LByjFpuJOH1fJlsMDUuI5P1J5DLiKEfYoaihDqVEqfFWTRj11NHL2rayyG&#10;KJtcmga7CLeVnCSJkhZLjgsF1rQpKPs536yG/Xb23a6P9PmruktQfrJT10Oi9fC1/3gHEagPz/Cj&#10;fTAa1FTB/5l4BOTyDwAA//8DAFBLAQItABQABgAIAAAAIQDb4fbL7gAAAIUBAAATAAAAAAAAAAAA&#10;AAAAAAAAAABbQ29udGVudF9UeXBlc10ueG1sUEsBAi0AFAAGAAgAAAAhAFr0LFu/AAAAFQEAAAsA&#10;AAAAAAAAAAAAAAAAHwEAAF9yZWxzLy5yZWxzUEsBAi0AFAAGAAgAAAAhAKN0R9vEAAAA3AAAAA8A&#10;AAAAAAAAAAAAAAAABwIAAGRycy9kb3ducmV2LnhtbFBLBQYAAAAAAwADALcAAAD4AgAAAAA=&#10;" strokeweight="1.5pt">
                  <v:stroke startarrowwidth="wide" startarrowlength="long" endarrowwidth="wide" endarrowlength="long"/>
                </v:shape>
                <v:shape id="Straight Arrow Connector 647" o:spid="_x0000_s1572" type="#_x0000_t32" style="position:absolute;left:16152;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OJAxQAAANwAAAAPAAAAZHJzL2Rvd25yZXYueG1sRI/dasJA&#10;FITvBd9hOULv6kYpq0RX0VbBi0Lx5wGO2WMSzJ4N2TVJ+/TdQsHLYWa+YZbr3laipcaXjjVMxgkI&#10;4syZknMNl/P+dQ7CB2SDlWPS8E0e1qvhYImpcR0fqT2FXEQI+xQ1FCHUqZQ+K8iiH7uaOHo311gM&#10;UTa5NA12EW4rOU0SJS2WHBcKrOm9oOx+elgN+4/Ztd1+0eeP6s5B+elO3Q6J1i+jfrMAEagPz/B/&#10;+2A0qLcZ/J2JR0CufgEAAP//AwBQSwECLQAUAAYACAAAACEA2+H2y+4AAACFAQAAEwAAAAAAAAAA&#10;AAAAAAAAAAAAW0NvbnRlbnRfVHlwZXNdLnhtbFBLAQItABQABgAIAAAAIQBa9CxbvwAAABUBAAAL&#10;AAAAAAAAAAAAAAAAAB8BAABfcmVscy8ucmVsc1BLAQItABQABgAIAAAAIQDMOOJAxQAAANwAAAAP&#10;AAAAAAAAAAAAAAAAAAcCAABkcnMvZG93bnJldi54bWxQSwUGAAAAAAMAAwC3AAAA+QIAAAAA&#10;" strokeweight="1.5pt">
                  <v:stroke startarrowwidth="wide" startarrowlength="long" endarrowwidth="wide" endarrowlength="long"/>
                </v:shape>
                <v:shape id="Straight Arrow Connector 648" o:spid="_x0000_s1573" type="#_x0000_t32" style="position:absolute;left:54333;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3YywgAAANwAAAAPAAAAZHJzL2Rvd25yZXYueG1sRE/dasIw&#10;FL4X9g7hDLzTdCJxdKZl0wleDMS6Bzhrjm1Zc1KarK0+/XIx2OXH97/NJ9uKgXrfONbwtExAEJfO&#10;NFxp+LwcFs8gfEA22DomDTfykGcPsy2mxo18pqEIlYgh7FPUUIfQpVL6siaLfuk64shdXW8xRNhX&#10;0vQ4xnDbylWSKGmx4dhQY0e7msrv4sdqOOw3X8PbiT7uarwE5Vfv6npMtJ4/Tq8vIAJN4V/85z4a&#10;DWod18Yz8QjI7BcAAP//AwBQSwECLQAUAAYACAAAACEA2+H2y+4AAACFAQAAEwAAAAAAAAAAAAAA&#10;AAAAAAAAW0NvbnRlbnRfVHlwZXNdLnhtbFBLAQItABQABgAIAAAAIQBa9CxbvwAAABUBAAALAAAA&#10;AAAAAAAAAAAAAB8BAABfcmVscy8ucmVsc1BLAQItABQABgAIAAAAIQC9p3YywgAAANwAAAAPAAAA&#10;AAAAAAAAAAAAAAcCAABkcnMvZG93bnJldi54bWxQSwUGAAAAAAMAAwC3AAAA9gIAAAAA&#10;" strokeweight="1.5pt">
                  <v:stroke startarrowwidth="wide" startarrowlength="long" endarrowwidth="wide" endarrowlength="long"/>
                </v:shape>
                <v:shape id="Straight Arrow Connector 649" o:spid="_x0000_s1574" type="#_x0000_t32" style="position:absolute;left:35242;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9OpxQAAANwAAAAPAAAAZHJzL2Rvd25yZXYueG1sRI/dasJA&#10;FITvC77DcoTe1Y0iW42uorWCFwXx5wGO2WMSzJ4N2W2S9um7hUIvh5n5hlmue1uJlhpfOtYwHiUg&#10;iDNnSs41XC/7lxkIH5ANVo5Jwxd5WK8GT0tMjev4RO055CJC2KeooQihTqX0WUEW/cjVxNG7u8Zi&#10;iLLJpWmwi3BbyUmSKGmx5LhQYE1vBWWP86fVsN+93trtkT6+VXcJyk/e1f2QaP087DcLEIH68B/+&#10;ax+MBjWdw++ZeATk6gcAAP//AwBQSwECLQAUAAYACAAAACEA2+H2y+4AAACFAQAAEwAAAAAAAAAA&#10;AAAAAAAAAAAAW0NvbnRlbnRfVHlwZXNdLnhtbFBLAQItABQABgAIAAAAIQBa9CxbvwAAABUBAAAL&#10;AAAAAAAAAAAAAAAAAB8BAABfcmVscy8ucmVsc1BLAQItABQABgAIAAAAIQDS69OpxQAAANwAAAAP&#10;AAAAAAAAAAAAAAAAAAcCAABkcnMvZG93bnJldi54bWxQSwUGAAAAAAMAAwC3AAAA+QIAAAAA&#10;" strokeweight="1.5pt">
                  <v:stroke startarrowwidth="wide" startarrowlength="long" endarrowwidth="wide" endarrowlength="long"/>
                </v:shape>
                <v:rect id="Rectangle 650" o:spid="_x0000_s1575" style="position:absolute;left:28384;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U0HwwAAANwAAAAPAAAAZHJzL2Rvd25yZXYueG1sRE/Pa8Iw&#10;FL4P/B/CE3abaYcVrUaRDaFsl00FPT6aZ1tsXkqStd3++uUw2PHj+73ZjaYVPTnfWFaQzhIQxKXV&#10;DVcKzqfD0xKED8gaW8uk4Js87LaThw3m2g78Sf0xVCKGsM9RQR1Cl0vpy5oM+pntiCN3s85giNBV&#10;UjscYrhp5XOSLKTBhmNDjR291FTej19Ggb9dPrK3C75nr+kPnlx7XS3nhVKP03G/BhFoDP/iP3eh&#10;FSyyOD+eiUdAbn8BAAD//wMAUEsBAi0AFAAGAAgAAAAhANvh9svuAAAAhQEAABMAAAAAAAAAAAAA&#10;AAAAAAAAAFtDb250ZW50X1R5cGVzXS54bWxQSwECLQAUAAYACAAAACEAWvQsW78AAAAVAQAACwAA&#10;AAAAAAAAAAAAAAAfAQAAX3JlbHMvLnJlbHNQSwECLQAUAAYACAAAACEAx1FNB8MAAADcAAAADwAA&#10;AAAAAAAAAAAAAAAHAgAAZHJzL2Rvd25yZXYueG1sUEsFBgAAAAADAAMAtwAAAPcCAAAAAA==&#10;" fillcolor="#cfe2f3" strokeweight="1.5pt">
                  <v:stroke joinstyle="round"/>
                  <v:textbox inset="2.53958mm,2.53958mm,2.53958mm,2.53958mm">
                    <w:txbxContent>
                      <w:p w14:paraId="753FDDED" w14:textId="77777777" w:rsidR="005013C5" w:rsidRDefault="00D21459">
                        <w:pPr>
                          <w:spacing w:line="240" w:lineRule="auto"/>
                          <w:jc w:val="center"/>
                          <w:textDirection w:val="btLr"/>
                        </w:pPr>
                        <w:r>
                          <w:rPr>
                            <w:sz w:val="20"/>
                          </w:rPr>
                          <w:t>User enters name</w:t>
                        </w:r>
                      </w:p>
                      <w:p w14:paraId="2E31CBE1" w14:textId="77777777" w:rsidR="005013C5" w:rsidRDefault="00D21459">
                        <w:pPr>
                          <w:spacing w:line="240" w:lineRule="auto"/>
                          <w:jc w:val="center"/>
                          <w:textDirection w:val="btLr"/>
                        </w:pPr>
                        <w:r>
                          <w:rPr>
                            <w:sz w:val="20"/>
                          </w:rPr>
                          <w:t>‘Get player name’</w:t>
                        </w:r>
                      </w:p>
                      <w:p w14:paraId="4767371A" w14:textId="77777777" w:rsidR="005013C5" w:rsidRDefault="005013C5">
                        <w:pPr>
                          <w:spacing w:line="240" w:lineRule="auto"/>
                          <w:textDirection w:val="btLr"/>
                        </w:pPr>
                      </w:p>
                    </w:txbxContent>
                  </v:textbox>
                </v:rect>
                <w10:wrap type="topAndBottom" anchorx="margin"/>
              </v:group>
            </w:pict>
          </mc:Fallback>
        </mc:AlternateContent>
      </w:r>
    </w:p>
    <w:p w14:paraId="1AA912AA" w14:textId="77777777" w:rsidR="005013C5" w:rsidRDefault="005013C5"/>
    <w:p w14:paraId="633DBBBA" w14:textId="77777777" w:rsidR="005013C5" w:rsidRDefault="00D21459">
      <w:r>
        <w:rPr>
          <w:sz w:val="24"/>
          <w:u w:val="single"/>
        </w:rPr>
        <w:t>Player movement</w:t>
      </w:r>
    </w:p>
    <w:p w14:paraId="5257C2B5" w14:textId="77777777" w:rsidR="005013C5" w:rsidRDefault="005013C5"/>
    <w:p w14:paraId="0BD5886D" w14:textId="77777777" w:rsidR="005013C5" w:rsidRDefault="005013C5"/>
    <w:p w14:paraId="19DF7BF1" w14:textId="77777777" w:rsidR="005013C5" w:rsidRDefault="005013C5"/>
    <w:p w14:paraId="2DA284D3" w14:textId="77777777" w:rsidR="005013C5" w:rsidRDefault="00D21459">
      <w:r>
        <w:rPr>
          <w:u w:val="single"/>
        </w:rPr>
        <w:t xml:space="preserve"> </w:t>
      </w:r>
      <w:r>
        <w:rPr>
          <w:noProof/>
        </w:rPr>
        <mc:AlternateContent>
          <mc:Choice Requires="wpg">
            <w:drawing>
              <wp:anchor distT="114300" distB="114300" distL="114300" distR="114300" simplePos="0" relativeHeight="251698176" behindDoc="1" locked="0" layoutInCell="0" hidden="0" allowOverlap="1" wp14:anchorId="4681DC11" wp14:editId="7EE45AEE">
                <wp:simplePos x="0" y="0"/>
                <wp:positionH relativeFrom="margin">
                  <wp:posOffset>428625</wp:posOffset>
                </wp:positionH>
                <wp:positionV relativeFrom="paragraph">
                  <wp:posOffset>0</wp:posOffset>
                </wp:positionV>
                <wp:extent cx="4338562" cy="2532870"/>
                <wp:effectExtent l="0" t="0" r="0" b="0"/>
                <wp:wrapTopAndBottom distT="114300" distB="114300"/>
                <wp:docPr id="651" name="Group 651"/>
                <wp:cNvGraphicFramePr/>
                <a:graphic xmlns:a="http://schemas.openxmlformats.org/drawingml/2006/main">
                  <a:graphicData uri="http://schemas.microsoft.com/office/word/2010/wordprocessingGroup">
                    <wpg:wgp>
                      <wpg:cNvGrpSpPr/>
                      <wpg:grpSpPr>
                        <a:xfrm>
                          <a:off x="0" y="0"/>
                          <a:ext cx="4338562" cy="2532870"/>
                          <a:chOff x="592150" y="876300"/>
                          <a:chExt cx="5036599" cy="2933925"/>
                        </a:xfrm>
                      </wpg:grpSpPr>
                      <wps:wsp>
                        <wps:cNvPr id="652" name="Rectangle 652"/>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39577241" w14:textId="77777777" w:rsidR="005013C5" w:rsidRDefault="00D21459">
                              <w:pPr>
                                <w:spacing w:line="240" w:lineRule="auto"/>
                                <w:jc w:val="center"/>
                                <w:textDirection w:val="btLr"/>
                              </w:pPr>
                              <w:r>
                                <w:rPr>
                                  <w:sz w:val="30"/>
                                </w:rPr>
                                <w:t>Get Object Rotation</w:t>
                              </w:r>
                            </w:p>
                          </w:txbxContent>
                        </wps:txbx>
                        <wps:bodyPr lIns="91425" tIns="91425" rIns="91425" bIns="91425" anchor="ctr" anchorCtr="0"/>
                      </wps:wsp>
                      <wps:wsp>
                        <wps:cNvPr id="653" name="Straight Arrow Connector 653"/>
                        <wps:cNvCnPr/>
                        <wps:spPr>
                          <a:xfrm>
                            <a:off x="2105550" y="1514550"/>
                            <a:ext cx="2837400" cy="0"/>
                          </a:xfrm>
                          <a:prstGeom prst="straightConnector1">
                            <a:avLst/>
                          </a:prstGeom>
                          <a:noFill/>
                          <a:ln w="19050" cap="flat">
                            <a:solidFill>
                              <a:srgbClr val="000000"/>
                            </a:solidFill>
                            <a:prstDash val="solid"/>
                            <a:round/>
                            <a:headEnd type="none" w="lg" len="lg"/>
                            <a:tailEnd type="none" w="lg" len="lg"/>
                          </a:ln>
                        </wps:spPr>
                        <wps:bodyPr/>
                      </wps:wsp>
                      <wps:wsp>
                        <wps:cNvPr id="654" name="Rectangle 654"/>
                        <wps:cNvSpPr/>
                        <wps:spPr>
                          <a:xfrm>
                            <a:off x="1415425"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BFA9A11" w14:textId="77777777" w:rsidR="005013C5" w:rsidRDefault="00D21459">
                              <w:pPr>
                                <w:spacing w:line="240" w:lineRule="auto"/>
                                <w:jc w:val="center"/>
                                <w:textDirection w:val="btLr"/>
                              </w:pPr>
                              <w:r>
                                <w:t>Get the rotation angle</w:t>
                              </w:r>
                            </w:p>
                          </w:txbxContent>
                        </wps:txbx>
                        <wps:bodyPr lIns="91425" tIns="91425" rIns="91425" bIns="91425" anchor="ctr" anchorCtr="0"/>
                      </wps:wsp>
                      <wps:wsp>
                        <wps:cNvPr id="655" name="Straight Arrow Connector 655"/>
                        <wps:cNvCnPr/>
                        <wps:spPr>
                          <a:xfrm>
                            <a:off x="3524250" y="1343100"/>
                            <a:ext cx="0" cy="171300"/>
                          </a:xfrm>
                          <a:prstGeom prst="straightConnector1">
                            <a:avLst/>
                          </a:prstGeom>
                          <a:noFill/>
                          <a:ln w="19050" cap="flat">
                            <a:solidFill>
                              <a:srgbClr val="000000"/>
                            </a:solidFill>
                            <a:prstDash val="solid"/>
                            <a:round/>
                            <a:headEnd type="none" w="lg" len="lg"/>
                            <a:tailEnd type="none" w="lg" len="lg"/>
                          </a:ln>
                        </wps:spPr>
                        <wps:bodyPr/>
                      </wps:wsp>
                      <wps:wsp>
                        <wps:cNvPr id="656" name="Straight Arrow Connector 656"/>
                        <wps:cNvCnPr/>
                        <wps:spPr>
                          <a:xfrm>
                            <a:off x="2101225" y="1514550"/>
                            <a:ext cx="0" cy="314400"/>
                          </a:xfrm>
                          <a:prstGeom prst="straightConnector1">
                            <a:avLst/>
                          </a:prstGeom>
                          <a:noFill/>
                          <a:ln w="19050" cap="flat">
                            <a:solidFill>
                              <a:srgbClr val="000000"/>
                            </a:solidFill>
                            <a:prstDash val="solid"/>
                            <a:round/>
                            <a:headEnd type="none" w="lg" len="lg"/>
                            <a:tailEnd type="none" w="lg" len="lg"/>
                          </a:ln>
                        </wps:spPr>
                        <wps:bodyPr/>
                      </wps:wsp>
                      <wps:wsp>
                        <wps:cNvPr id="657" name="Straight Arrow Connector 657"/>
                        <wps:cNvCnPr/>
                        <wps:spPr>
                          <a:xfrm>
                            <a:off x="3543300" y="2314800"/>
                            <a:ext cx="0" cy="0"/>
                          </a:xfrm>
                          <a:prstGeom prst="straightConnector1">
                            <a:avLst/>
                          </a:prstGeom>
                          <a:noFill/>
                          <a:ln w="19050" cap="flat">
                            <a:solidFill>
                              <a:srgbClr val="000000"/>
                            </a:solidFill>
                            <a:prstDash val="solid"/>
                            <a:round/>
                            <a:headEnd type="none" w="lg" len="lg"/>
                            <a:tailEnd type="none" w="lg" len="lg"/>
                          </a:ln>
                        </wps:spPr>
                        <wps:bodyPr/>
                      </wps:wsp>
                      <wps:wsp>
                        <wps:cNvPr id="658" name="Rectangle 658"/>
                        <wps:cNvSpPr/>
                        <wps:spPr>
                          <a:xfrm>
                            <a:off x="4257150"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BB9D220" w14:textId="77777777" w:rsidR="005013C5" w:rsidRDefault="00D21459">
                              <w:pPr>
                                <w:spacing w:line="240" w:lineRule="auto"/>
                                <w:jc w:val="center"/>
                                <w:textDirection w:val="btLr"/>
                              </w:pPr>
                              <w:r>
                                <w:t>Rotate the object image</w:t>
                              </w:r>
                            </w:p>
                          </w:txbxContent>
                        </wps:txbx>
                        <wps:bodyPr lIns="91425" tIns="91425" rIns="91425" bIns="91425" anchor="ctr" anchorCtr="0"/>
                      </wps:wsp>
                      <wps:wsp>
                        <wps:cNvPr id="659" name="Rectangle 659"/>
                        <wps:cNvSpPr/>
                        <wps:spPr>
                          <a:xfrm>
                            <a:off x="2543187" y="294322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07A6D87D" w14:textId="77777777" w:rsidR="005013C5" w:rsidRDefault="00D21459">
                              <w:pPr>
                                <w:spacing w:line="240" w:lineRule="auto"/>
                                <w:jc w:val="center"/>
                                <w:textDirection w:val="btLr"/>
                              </w:pPr>
                              <w:r>
                                <w:t>Use Trigonometry to find the angle</w:t>
                              </w:r>
                            </w:p>
                            <w:p w14:paraId="26CBE29E" w14:textId="77777777" w:rsidR="005013C5" w:rsidRDefault="00D21459">
                              <w:pPr>
                                <w:spacing w:line="240" w:lineRule="auto"/>
                                <w:jc w:val="center"/>
                                <w:textDirection w:val="btLr"/>
                              </w:pPr>
                              <w:r>
                                <w:t>(using Tan)</w:t>
                              </w:r>
                            </w:p>
                          </w:txbxContent>
                        </wps:txbx>
                        <wps:bodyPr lIns="91425" tIns="91425" rIns="91425" bIns="91425" anchor="ctr" anchorCtr="0"/>
                      </wps:wsp>
                      <wps:wsp>
                        <wps:cNvPr id="660" name="Rectangle 660"/>
                        <wps:cNvSpPr/>
                        <wps:spPr>
                          <a:xfrm>
                            <a:off x="592150" y="294322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7A11D855" w14:textId="77777777" w:rsidR="005013C5" w:rsidRDefault="00D21459">
                              <w:pPr>
                                <w:spacing w:line="240" w:lineRule="auto"/>
                                <w:jc w:val="center"/>
                                <w:textDirection w:val="btLr"/>
                              </w:pPr>
                              <w:r>
                                <w:t>Get the vector between the two inputted objects</w:t>
                              </w:r>
                            </w:p>
                          </w:txbxContent>
                        </wps:txbx>
                        <wps:bodyPr lIns="91425" tIns="91425" rIns="91425" bIns="91425" anchor="ctr" anchorCtr="0"/>
                      </wps:wsp>
                      <wps:wsp>
                        <wps:cNvPr id="661" name="Straight Arrow Connector 661"/>
                        <wps:cNvCnPr/>
                        <wps:spPr>
                          <a:xfrm>
                            <a:off x="1128775" y="2628825"/>
                            <a:ext cx="1944899" cy="0"/>
                          </a:xfrm>
                          <a:prstGeom prst="straightConnector1">
                            <a:avLst/>
                          </a:prstGeom>
                          <a:noFill/>
                          <a:ln w="19050" cap="flat">
                            <a:solidFill>
                              <a:srgbClr val="000000"/>
                            </a:solidFill>
                            <a:prstDash val="solid"/>
                            <a:round/>
                            <a:headEnd type="none" w="lg" len="lg"/>
                            <a:tailEnd type="none" w="lg" len="lg"/>
                          </a:ln>
                        </wps:spPr>
                        <wps:bodyPr/>
                      </wps:wsp>
                      <wps:wsp>
                        <wps:cNvPr id="662" name="Straight Arrow Connector 662"/>
                        <wps:cNvCnPr/>
                        <wps:spPr>
                          <a:xfrm>
                            <a:off x="2101225" y="2438250"/>
                            <a:ext cx="0" cy="200099"/>
                          </a:xfrm>
                          <a:prstGeom prst="straightConnector1">
                            <a:avLst/>
                          </a:prstGeom>
                          <a:noFill/>
                          <a:ln w="19050" cap="flat">
                            <a:solidFill>
                              <a:srgbClr val="000000"/>
                            </a:solidFill>
                            <a:prstDash val="solid"/>
                            <a:round/>
                            <a:headEnd type="none" w="lg" len="lg"/>
                            <a:tailEnd type="none" w="lg" len="lg"/>
                          </a:ln>
                        </wps:spPr>
                        <wps:bodyPr/>
                      </wps:wsp>
                      <wps:wsp>
                        <wps:cNvPr id="663" name="Straight Arrow Connector 663"/>
                        <wps:cNvCnPr/>
                        <wps:spPr>
                          <a:xfrm>
                            <a:off x="1125550" y="2628825"/>
                            <a:ext cx="0" cy="314400"/>
                          </a:xfrm>
                          <a:prstGeom prst="straightConnector1">
                            <a:avLst/>
                          </a:prstGeom>
                          <a:noFill/>
                          <a:ln w="19050" cap="flat">
                            <a:solidFill>
                              <a:srgbClr val="000000"/>
                            </a:solidFill>
                            <a:prstDash val="solid"/>
                            <a:round/>
                            <a:headEnd type="none" w="lg" len="lg"/>
                            <a:tailEnd type="none" w="lg" len="lg"/>
                          </a:ln>
                        </wps:spPr>
                        <wps:bodyPr/>
                      </wps:wsp>
                      <wps:wsp>
                        <wps:cNvPr id="664" name="Straight Arrow Connector 664"/>
                        <wps:cNvCnPr/>
                        <wps:spPr>
                          <a:xfrm>
                            <a:off x="3076600" y="2628825"/>
                            <a:ext cx="0" cy="314400"/>
                          </a:xfrm>
                          <a:prstGeom prst="straightConnector1">
                            <a:avLst/>
                          </a:prstGeom>
                          <a:noFill/>
                          <a:ln w="19050" cap="flat">
                            <a:solidFill>
                              <a:srgbClr val="000000"/>
                            </a:solidFill>
                            <a:prstDash val="solid"/>
                            <a:round/>
                            <a:headEnd type="none" w="lg" len="lg"/>
                            <a:tailEnd type="none" w="lg" len="lg"/>
                          </a:ln>
                        </wps:spPr>
                        <wps:bodyPr/>
                      </wps:wsp>
                      <wps:wsp>
                        <wps:cNvPr id="665" name="Straight Arrow Connector 665"/>
                        <wps:cNvCnPr/>
                        <wps:spPr>
                          <a:xfrm>
                            <a:off x="4942950" y="1519350"/>
                            <a:ext cx="0" cy="3047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4681DC11" id="Group 651" o:spid="_x0000_s1576" style="position:absolute;margin-left:33.75pt;margin-top:0;width:341.6pt;height:199.45pt;z-index:-251618304;mso-wrap-distance-top:9pt;mso-wrap-distance-bottom:9pt;mso-position-horizontal-relative:margin" coordorigin="5921,8763" coordsize="50365,29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G2stgQAAEgjAAAOAAAAZHJzL2Uyb0RvYy54bWzsmt2OozYUx+8r9R0s7jvBNt+azKqaL1Wq&#10;2lWnfQAPEIIENrLZSebte2wMYZNMwmylTjRiL7IYPMY+/vl/fI65/rKtK/SSS1UKvnTwleugnKci&#10;K3mxdP75++GXyEGqZTxjleD50nnNlfPl5uefrjdNkhOxFlWWSwSNcJVsmqWzbtsmWSxUus5rpq5E&#10;k3N4uBKyZi0UZbHIJNtA63W1IK4bLDZCZo0Uaa4U3L3rHjo3pv3VKk/bP1crlbeoWjrQt9b8SvP7&#10;rH8XN9csKSRr1mVqu8F+oBc1Kzm8dGjqjrUMfZPlQVN1mUqhxKq9SkW9EKtVmeZmDDAa7O6N5lGK&#10;b40ZS5FsimYwE5h2z04/3Gz6x8tXicps6QQ+dhBnNUySeS/SN8A8m6ZIoNajbJ6ar9LeKLqSHvF2&#10;JWv9P4wFbY1hXwfD5tsWpXDTozTyA+KgFJ4Rn5IotKZP1zA/+u/8mGAfZggqRGFA3eH5vW3Dd2ng&#10;x7FtI6Y0Jr7u36LvwkL3dOjYpgGg1M5m6r/Z7GnNmtxMhdLWGGwGY+ps9hegxnhR5WA30tnN1ByM&#10;phIF9jtiMRLFfgDj3R96bzxM/JD0A/eCIITr8bhZ0kjVPuaiRvpi6UjoioGRvfyu2q5qX0W/X4mq&#10;zB7KqjIFWTzfVhK9MFghtw/35IHa1r+rVnG0gfUdu3qOUgYrdVWx7i3f1VPj5lzz71hzujt3TK27&#10;15oWdDWWAPE8M1frnGX3PEPtawNIclAPR3ehzjMHVTmIjb4yNVtWVlNqAikVB2A0Gt1c6Kt2+7w1&#10;C4DEhjl971lkrzDF1W8csImxB6ShdlyQ48LzuMB4uhYgMGkrHdQVblsjOHoiLJV6Vf0veNIez6dW&#10;srJYt+hXKcUG3QrOgRIhgVYz37o/wPUtt0u8t1C/uIb1TbDr+3ahYh97+trMQo8riWjoaZz1WjfP&#10;hhV6QKqyvRq6g09xy4WG1rzsYnCsCksjXJyCca/ecRQ77D6CE6/nZCxjnh6RBeO8jGEP+2ahwLTj&#10;SIvaHhiYhngQ8MCNtabpse4Q60Vq1rGTinccnpGOWb/9iXQM9Ldzsyd0zOwGJusY9QnQ2nldTD2K&#10;+x1Hr2NWwXCI7WbkbVBnGQPvsfOoHydjwQRMgpGqTXJ3mGj3r1XtmLuzmFDsaad3Us9mTC4Ek3AC&#10;JuG7MKE+hDh2D0+AhegNNZkJsdv4C98PQdbiMKyLRkic3w+Bd4H9jnUw837oI+O6IR7/NHEdpEEO&#10;+TTb6cn7dQKShSOQQvBsJPao9nLgvljSb4Cw2+UaTCAXBSEE86f925x3OJ6hOLtfHyLwz8JnALJ3&#10;wCfcfE88OUoIznh+aFpsyAN8GjyHTPfb4WQwBNGT0mIYQ0477OIEEpAoOlDT2POiPot7RkjnQOEy&#10;AgV9YnEu7QB1dqr2vniSeBQwMSzsvK6NJ+Fsyz2XH5sxuRBMJmTZg8HHT5WTIct+VE7mtMORE5/L&#10;DiqDIcl+wusMvnYSJtQNg/7ocMZkb/pZ8sbB4F6949vzD0tiBhNy3VDnPU7Hiz2ij2NsEjOmbzgd&#10;6npnD5dnp3PO6ZjvEOBzDXO0ZT8t0d+DjMvmKHj3AczNvwAAAP//AwBQSwMEFAAGAAgAAAAhAEAe&#10;YOPfAAAABwEAAA8AAABkcnMvZG93bnJldi54bWxMj0FLw0AUhO+C/2F5gje7iSVNG/NSSlFPRbAV&#10;xNs2+5qEZt+G7DZJ/73ryR6HGWa+ydeTacVAvWssI8SzCARxaXXDFcLX4e1pCcJ5xVq1lgnhSg7W&#10;xf1drjJtR/6kYe8rEUrYZQqh9r7LpHRlTUa5me2Ig3eyvVE+yL6SuldjKDetfI6ihTSq4bBQq462&#10;NZXn/cUgvI9q3Mzj12F3Pm2vP4fk43sXE+Ljw7R5AeFp8v9h+MMP6FAEpqO9sHaiRVikSUgihEPB&#10;TZMoBXFEmK+WK5BFLm/5i18AAAD//wMAUEsBAi0AFAAGAAgAAAAhALaDOJL+AAAA4QEAABMAAAAA&#10;AAAAAAAAAAAAAAAAAFtDb250ZW50X1R5cGVzXS54bWxQSwECLQAUAAYACAAAACEAOP0h/9YAAACU&#10;AQAACwAAAAAAAAAAAAAAAAAvAQAAX3JlbHMvLnJlbHNQSwECLQAUAAYACAAAACEAZpBtrLYEAABI&#10;IwAADgAAAAAAAAAAAAAAAAAuAgAAZHJzL2Uyb0RvYy54bWxQSwECLQAUAAYACAAAACEAQB5g498A&#10;AAAHAQAADwAAAAAAAAAAAAAAAAAQBwAAZHJzL2Rvd25yZXYueG1sUEsFBgAAAAAEAAQA8wAAABwI&#10;AAAAAA==&#10;" o:allowincell="f">
                <v:rect id="Rectangle 652" o:spid="_x0000_s1577"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brxQAAANwAAAAPAAAAZHJzL2Rvd25yZXYueG1sRI9BawIx&#10;FITvBf9DeEJvNat0RVejSIsg9WJV0ONj89xd3LwsSdStv94IQo/DzHzDTOetqcWVnK8sK+j3EhDE&#10;udUVFwr2u+XHCIQPyBpry6TgjzzMZ523KWba3viXrttQiAhhn6GCMoQmk9LnJRn0PdsQR+9kncEQ&#10;pSukdniLcFPLQZIMpcGK40KJDX2VlJ+3F6PAnw6b9OeA6/S7f8edq4/j0edKqfduu5iACNSG//Cr&#10;vdIKhukAnmfiEZCzBwAAAP//AwBQSwECLQAUAAYACAAAACEA2+H2y+4AAACFAQAAEwAAAAAAAAAA&#10;AAAAAAAAAAAAW0NvbnRlbnRfVHlwZXNdLnhtbFBLAQItABQABgAIAAAAIQBa9CxbvwAAABUBAAAL&#10;AAAAAAAAAAAAAAAAAB8BAABfcmVscy8ucmVsc1BLAQItABQABgAIAAAAIQBYz3brxQAAANwAAAAP&#10;AAAAAAAAAAAAAAAAAAcCAABkcnMvZG93bnJldi54bWxQSwUGAAAAAAMAAwC3AAAA+QIAAAAA&#10;" fillcolor="#cfe2f3" strokeweight="1.5pt">
                  <v:stroke joinstyle="round"/>
                  <v:textbox inset="2.53958mm,2.53958mm,2.53958mm,2.53958mm">
                    <w:txbxContent>
                      <w:p w14:paraId="39577241" w14:textId="77777777" w:rsidR="005013C5" w:rsidRDefault="00D21459">
                        <w:pPr>
                          <w:spacing w:line="240" w:lineRule="auto"/>
                          <w:jc w:val="center"/>
                          <w:textDirection w:val="btLr"/>
                        </w:pPr>
                        <w:r>
                          <w:rPr>
                            <w:sz w:val="30"/>
                          </w:rPr>
                          <w:t>Get Object Rotation</w:t>
                        </w:r>
                      </w:p>
                    </w:txbxContent>
                  </v:textbox>
                </v:rect>
                <v:shape id="Straight Arrow Connector 653" o:spid="_x0000_s1578" type="#_x0000_t32" style="position:absolute;left:21055;top:15145;width:283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nKexQAAANwAAAAPAAAAZHJzL2Rvd25yZXYueG1sRI/dasJA&#10;FITvC77DcoTe1Y1KV4muorWCFwXx5wGO2WMSzJ4N2W2S9um7hUIvh5n5hlmue1uJlhpfOtYwHiUg&#10;iDNnSs41XC/7lzkIH5ANVo5Jwxd5WK8GT0tMjev4RO055CJC2KeooQihTqX0WUEW/cjVxNG7u8Zi&#10;iLLJpWmwi3BbyUmSKGmx5LhQYE1vBWWP86fVsN/Nbu32SB/fqrsE5Sfv6n5ItH4e9psFiEB9+A//&#10;tQ9Gg3qdwu+ZeATk6gcAAP//AwBQSwECLQAUAAYACAAAACEA2+H2y+4AAACFAQAAEwAAAAAAAAAA&#10;AAAAAAAAAAAAW0NvbnRlbnRfVHlwZXNdLnhtbFBLAQItABQABgAIAAAAIQBa9CxbvwAAABUBAAAL&#10;AAAAAAAAAAAAAAAAAB8BAABfcmVscy8ucmVsc1BLAQItABQABgAIAAAAIQA22nKexQAAANwAAAAP&#10;AAAAAAAAAAAAAAAAAAcCAABkcnMvZG93bnJldi54bWxQSwUGAAAAAAMAAwC3AAAA+QIAAAAA&#10;" strokeweight="1.5pt">
                  <v:stroke startarrowwidth="wide" startarrowlength="long" endarrowwidth="wide" endarrowlength="long"/>
                </v:shape>
                <v:rect id="Rectangle 654" o:spid="_x0000_s1579" style="position:absolute;left:14154;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ksExgAAANwAAAAPAAAAZHJzL2Rvd25yZXYueG1sRI9PawIx&#10;FMTvBb9DeAVvNau4otuNIoog7aVdBXt8bN7+oZuXJYm67advCoUeh5n5DZNvBtOJGznfWlYwnSQg&#10;iEurW64VnE+HpyUIH5A1dpZJwRd52KxHDzlm2t75nW5FqEWEsM9QQRNCn0npy4YM+ontiaNXWWcw&#10;ROlqqR3eI9x0cpYkC2mw5bjQYE+7hsrP4moU+Orylr5c8DXdT7/x5LqP1XJ+VGr8OGyfQQQawn/4&#10;r33UChbpHH7PxCMg1z8AAAD//wMAUEsBAi0AFAAGAAgAAAAhANvh9svuAAAAhQEAABMAAAAAAAAA&#10;AAAAAAAAAAAAAFtDb250ZW50X1R5cGVzXS54bWxQSwECLQAUAAYACAAAACEAWvQsW78AAAAVAQAA&#10;CwAAAAAAAAAAAAAAAAAfAQAAX3JlbHMvLnJlbHNQSwECLQAUAAYACAAAACEAuGpLBMYAAADcAAAA&#10;DwAAAAAAAAAAAAAAAAAHAgAAZHJzL2Rvd25yZXYueG1sUEsFBgAAAAADAAMAtwAAAPoCAAAAAA==&#10;" fillcolor="#cfe2f3" strokeweight="1.5pt">
                  <v:stroke joinstyle="round"/>
                  <v:textbox inset="2.53958mm,2.53958mm,2.53958mm,2.53958mm">
                    <w:txbxContent>
                      <w:p w14:paraId="6BFA9A11" w14:textId="77777777" w:rsidR="005013C5" w:rsidRDefault="00D21459">
                        <w:pPr>
                          <w:spacing w:line="240" w:lineRule="auto"/>
                          <w:jc w:val="center"/>
                          <w:textDirection w:val="btLr"/>
                        </w:pPr>
                        <w:r>
                          <w:t>Get the rotation angle</w:t>
                        </w:r>
                      </w:p>
                    </w:txbxContent>
                  </v:textbox>
                </v:rect>
                <v:shape id="Straight Arrow Connector 655" o:spid="_x0000_s1580" type="#_x0000_t32" style="position:absolute;left:35242;top:13431;width:0;height:17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09xxQAAANwAAAAPAAAAZHJzL2Rvd25yZXYueG1sRI/dasJA&#10;FITvC77DcoTe1Y2CW4muoq2CF4XizwMcs8ckmD0bsmuS+vRuodDLYWa+YRar3laipcaXjjWMRwkI&#10;4syZknMN59PubQbCB2SDlWPS8EMeVsvBywJT4zo+UHsMuYgQ9ilqKEKoUyl9VpBFP3I1cfSurrEY&#10;omxyaRrsItxWcpIkSlosOS4UWNNHQdnteLcadp/vl3bzTV8P1Z2C8pOtuu4TrV+H/XoOIlAf/sN/&#10;7b3RoKZT+D0Tj4BcPgEAAP//AwBQSwECLQAUAAYACAAAACEA2+H2y+4AAACFAQAAEwAAAAAAAAAA&#10;AAAAAAAAAAAAW0NvbnRlbnRfVHlwZXNdLnhtbFBLAQItABQABgAIAAAAIQBa9CxbvwAAABUBAAAL&#10;AAAAAAAAAAAAAAAAAB8BAABfcmVscy8ucmVsc1BLAQItABQABgAIAAAAIQDWf09xxQAAANwAAAAP&#10;AAAAAAAAAAAAAAAAAAcCAABkcnMvZG93bnJldi54bWxQSwUGAAAAAAMAAwC3AAAA+QIAAAAA&#10;" strokeweight="1.5pt">
                  <v:stroke startarrowwidth="wide" startarrowlength="long" endarrowwidth="wide" endarrowlength="long"/>
                </v:shape>
                <v:shape id="Straight Arrow Connector 656" o:spid="_x0000_s1581" type="#_x0000_t32" style="position:absolute;left:21012;top:1514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EGxAAAANwAAAAPAAAAZHJzL2Rvd25yZXYueG1sRI/dasJA&#10;FITvhb7Dcgre6aaCq6SuUv/Ai4KofYDT7DEJzZ4N2TWJffpuQfBymJlvmMWqt5VoqfGlYw1v4wQE&#10;ceZMybmGr8t+NAfhA7LByjFpuJOH1fJlsMDUuI5P1J5DLiKEfYoaihDqVEqfFWTRj11NHL2rayyG&#10;KJtcmga7CLeVnCSJkhZLjgsF1rQpKPs536yG/Xb23a6P9PmruktQfrJT10Oi9fC1/3gHEagPz/Cj&#10;fTAa1FTB/5l4BOTyDwAA//8DAFBLAQItABQABgAIAAAAIQDb4fbL7gAAAIUBAAATAAAAAAAAAAAA&#10;AAAAAAAAAABbQ29udGVudF9UeXBlc10ueG1sUEsBAi0AFAAGAAgAAAAhAFr0LFu/AAAAFQEAAAsA&#10;AAAAAAAAAAAAAAAAHwEAAF9yZWxzLy5yZWxzUEsBAi0AFAAGAAgAAAAhACat0QbEAAAA3AAAAA8A&#10;AAAAAAAAAAAAAAAABwIAAGRycy9kb3ducmV2LnhtbFBLBQYAAAAAAwADALcAAAD4AgAAAAA=&#10;" strokeweight="1.5pt">
                  <v:stroke startarrowwidth="wide" startarrowlength="long" endarrowwidth="wide" endarrowlength="long"/>
                </v:shape>
                <v:shape id="Straight Arrow Connector 657" o:spid="_x0000_s1582" type="#_x0000_t32" style="position:absolute;left:35433;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XSdxQAAANwAAAAPAAAAZHJzL2Rvd25yZXYueG1sRI/dasJA&#10;FITvBd9hOULv6kahq0RX0VbBi0Lx5wGO2WMSzJ4N2TVJ+/TdQsHLYWa+YZbr3laipcaXjjVMxgkI&#10;4syZknMNl/P+dQ7CB2SDlWPS8E0e1qvhYImpcR0fqT2FXEQI+xQ1FCHUqZQ+K8iiH7uaOHo311gM&#10;UTa5NA12EW4rOU0SJS2WHBcKrOm9oOx+elgN+4/Ztd1+0eeP6s5B+elO3Q6J1i+jfrMAEagPz/B/&#10;+2A0qLcZ/J2JR0CufgEAAP//AwBQSwECLQAUAAYACAAAACEA2+H2y+4AAACFAQAAEwAAAAAAAAAA&#10;AAAAAAAAAAAAW0NvbnRlbnRfVHlwZXNdLnhtbFBLAQItABQABgAIAAAAIQBa9CxbvwAAABUBAAAL&#10;AAAAAAAAAAAAAAAAAB8BAABfcmVscy8ucmVsc1BLAQItABQABgAIAAAAIQBJ4XSdxQAAANwAAAAP&#10;AAAAAAAAAAAAAAAAAAcCAABkcnMvZG93bnJldi54bWxQSwUGAAAAAAMAAwC3AAAA+QIAAAAA&#10;" strokeweight="1.5pt">
                  <v:stroke startarrowwidth="wide" startarrowlength="long" endarrowwidth="wide" endarrowlength="long"/>
                </v:shape>
                <v:rect id="Rectangle 658" o:spid="_x0000_s1583" style="position:absolute;left:42571;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EBwwAAANwAAAAPAAAAZHJzL2Rvd25yZXYueG1sRE/Pa8Iw&#10;FL4P/B/CE3abaYcVrUaRDaFsl00FPT6aZ1tsXkqStd3++uUw2PHj+73ZjaYVPTnfWFaQzhIQxKXV&#10;DVcKzqfD0xKED8gaW8uk4Js87LaThw3m2g78Sf0xVCKGsM9RQR1Cl0vpy5oM+pntiCN3s85giNBV&#10;UjscYrhp5XOSLKTBhmNDjR291FTej19Ggb9dPrK3C75nr+kPnlx7XS3nhVKP03G/BhFoDP/iP3eh&#10;FSyyuDaeiUdAbn8BAAD//wMAUEsBAi0AFAAGAAgAAAAhANvh9svuAAAAhQEAABMAAAAAAAAAAAAA&#10;AAAAAAAAAFtDb250ZW50X1R5cGVzXS54bWxQSwECLQAUAAYACAAAACEAWvQsW78AAAAVAQAACwAA&#10;AAAAAAAAAAAAAAAfAQAAX3JlbHMvLnJlbHNQSwECLQAUAAYACAAAACEAOSdBAcMAAADcAAAADwAA&#10;AAAAAAAAAAAAAAAHAgAAZHJzL2Rvd25yZXYueG1sUEsFBgAAAAADAAMAtwAAAPcCAAAAAA==&#10;" fillcolor="#cfe2f3" strokeweight="1.5pt">
                  <v:stroke joinstyle="round"/>
                  <v:textbox inset="2.53958mm,2.53958mm,2.53958mm,2.53958mm">
                    <w:txbxContent>
                      <w:p w14:paraId="6BB9D220" w14:textId="77777777" w:rsidR="005013C5" w:rsidRDefault="00D21459">
                        <w:pPr>
                          <w:spacing w:line="240" w:lineRule="auto"/>
                          <w:jc w:val="center"/>
                          <w:textDirection w:val="btLr"/>
                        </w:pPr>
                        <w:r>
                          <w:t>Rotate the object image</w:t>
                        </w:r>
                      </w:p>
                    </w:txbxContent>
                  </v:textbox>
                </v:rect>
                <v:rect id="Rectangle 659" o:spid="_x0000_s1584" style="position:absolute;left:25431;top:29432;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SaxQAAANwAAAAPAAAAZHJzL2Rvd25yZXYueG1sRI9Ba8JA&#10;FITvBf/D8oTe6sbSiKauIhZB6qVGQY+P7DMJzb4Nu6um/npXKHgcZuYbZjrvTCMu5HxtWcFwkIAg&#10;LqyuuVSw363exiB8QNbYWCYFf+RhPuu9TDHT9spbuuShFBHCPkMFVQhtJqUvKjLoB7Yljt7JOoMh&#10;SldK7fAa4aaR70kykgZrjgsVtrSsqPjNz0aBPx1+0u8DbtKv4Q13rjlOxh9rpV773eITRKAuPMP/&#10;7bVWMEon8DgTj4Cc3QEAAP//AwBQSwECLQAUAAYACAAAACEA2+H2y+4AAACFAQAAEwAAAAAAAAAA&#10;AAAAAAAAAAAAW0NvbnRlbnRfVHlwZXNdLnhtbFBLAQItABQABgAIAAAAIQBa9CxbvwAAABUBAAAL&#10;AAAAAAAAAAAAAAAAAB8BAABfcmVscy8ucmVsc1BLAQItABQABgAIAAAAIQBWa+SaxQAAANwAAAAP&#10;AAAAAAAAAAAAAAAAAAcCAABkcnMvZG93bnJldi54bWxQSwUGAAAAAAMAAwC3AAAA+QIAAAAA&#10;" fillcolor="#cfe2f3" strokeweight="1.5pt">
                  <v:stroke joinstyle="round"/>
                  <v:textbox inset="2.53958mm,2.53958mm,2.53958mm,2.53958mm">
                    <w:txbxContent>
                      <w:p w14:paraId="07A6D87D" w14:textId="77777777" w:rsidR="005013C5" w:rsidRDefault="00D21459">
                        <w:pPr>
                          <w:spacing w:line="240" w:lineRule="auto"/>
                          <w:jc w:val="center"/>
                          <w:textDirection w:val="btLr"/>
                        </w:pPr>
                        <w:r>
                          <w:t>Use Trigonometry to find the angle</w:t>
                        </w:r>
                      </w:p>
                      <w:p w14:paraId="26CBE29E" w14:textId="77777777" w:rsidR="005013C5" w:rsidRDefault="00D21459">
                        <w:pPr>
                          <w:spacing w:line="240" w:lineRule="auto"/>
                          <w:jc w:val="center"/>
                          <w:textDirection w:val="btLr"/>
                        </w:pPr>
                        <w:r>
                          <w:t>(using Tan)</w:t>
                        </w:r>
                      </w:p>
                    </w:txbxContent>
                  </v:textbox>
                </v:rect>
                <v:rect id="Rectangle 660" o:spid="_x0000_s1585" style="position:absolute;left:5921;top:29432;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Ye6wgAAANwAAAAPAAAAZHJzL2Rvd25yZXYueG1sRE/LisIw&#10;FN0L8w/hDrjT1EGLU40yjAiiGx8Durw017ZMc1OSqNWvNwvB5eG8p/PW1OJKzleWFQz6CQji3OqK&#10;CwV/h2VvDMIHZI21ZVJwJw/z2Udnipm2N97RdR8KEUPYZ6igDKHJpPR5SQZ93zbEkTtbZzBE6Aqp&#10;Hd5iuKnlV5Kk0mDFsaHEhn5Lyv/3F6PAn4/b0fqIm9Fi8MCDq0/f4+FKqe5n+zMBEagNb/HLvdIK&#10;0jTOj2fiEZCzJwAAAP//AwBQSwECLQAUAAYACAAAACEA2+H2y+4AAACFAQAAEwAAAAAAAAAAAAAA&#10;AAAAAAAAW0NvbnRlbnRfVHlwZXNdLnhtbFBLAQItABQABgAIAAAAIQBa9CxbvwAAABUBAAALAAAA&#10;AAAAAAAAAAAAAB8BAABfcmVscy8ucmVsc1BLAQItABQABgAIAAAAIQAJPYe6wgAAANwAAAAPAAAA&#10;AAAAAAAAAAAAAAcCAABkcnMvZG93bnJldi54bWxQSwUGAAAAAAMAAwC3AAAA9gIAAAAA&#10;" fillcolor="#cfe2f3" strokeweight="1.5pt">
                  <v:stroke joinstyle="round"/>
                  <v:textbox inset="2.53958mm,2.53958mm,2.53958mm,2.53958mm">
                    <w:txbxContent>
                      <w:p w14:paraId="7A11D855" w14:textId="77777777" w:rsidR="005013C5" w:rsidRDefault="00D21459">
                        <w:pPr>
                          <w:spacing w:line="240" w:lineRule="auto"/>
                          <w:jc w:val="center"/>
                          <w:textDirection w:val="btLr"/>
                        </w:pPr>
                        <w:r>
                          <w:t>Get the vector between the two inputted objects</w:t>
                        </w:r>
                      </w:p>
                    </w:txbxContent>
                  </v:textbox>
                </v:rect>
                <v:shape id="Straight Arrow Connector 661" o:spid="_x0000_s1586" type="#_x0000_t32" style="position:absolute;left:11287;top:26288;width:19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PPxQAAANwAAAAPAAAAZHJzL2Rvd25yZXYueG1sRI9Ba8JA&#10;FITvhf6H5RV6qxs9rCV1E7RV8CCUan/AM/tMgtm3Ibsmqb/eLQgeh5n5hlnko21ET52vHWuYThIQ&#10;xIUzNZcafg+bt3cQPiAbbByThj/ykGfPTwtMjRv4h/p9KEWEsE9RQxVCm0rpi4os+olriaN3cp3F&#10;EGVXStPhEOG2kbMkUdJizXGhwpY+KyrO+4vVsPmaH/vVN+2uajgE5WdrddomWr++jMsPEIHG8Ajf&#10;21ujQakp/J+JR0BmNwAAAP//AwBQSwECLQAUAAYACAAAACEA2+H2y+4AAACFAQAAEwAAAAAAAAAA&#10;AAAAAAAAAAAAW0NvbnRlbnRfVHlwZXNdLnhtbFBLAQItABQABgAIAAAAIQBa9CxbvwAAABUBAAAL&#10;AAAAAAAAAAAAAAAAAB8BAABfcmVscy8ucmVsc1BLAQItABQABgAIAAAAIQBnKIPPxQAAANwAAAAP&#10;AAAAAAAAAAAAAAAAAAcCAABkcnMvZG93bnJldi54bWxQSwUGAAAAAAMAAwC3AAAA+QIAAAAA&#10;" strokeweight="1.5pt">
                  <v:stroke startarrowwidth="wide" startarrowlength="long" endarrowwidth="wide" endarrowlength="long"/>
                </v:shape>
                <v:shape id="Straight Arrow Connector 662" o:spid="_x0000_s1587" type="#_x0000_t32" style="position:absolute;left:21012;top:24382;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4xQAAANwAAAAPAAAAZHJzL2Rvd25yZXYueG1sRI/dasJA&#10;FITvC77DcgTv6sZcbEt0FX8qeFEoVR/gmD0mwezZkN0m0ad3C4VeDjPzDbNYDbYWHbW+cqxhNk1A&#10;EOfOVFxoOJ/2r+8gfEA2WDsmDXfysFqOXhaYGdfzN3XHUIgIYZ+hhjKEJpPS5yVZ9FPXEEfv6lqL&#10;Icq2kKbFPsJtLdMkUdJixXGhxIa2JeW344/VsN+9XbrNF30+VH8Kyqcf6npItJ6Mh/UcRKAh/If/&#10;2gejQakUfs/EIyCXTwAAAP//AwBQSwECLQAUAAYACAAAACEA2+H2y+4AAACFAQAAEwAAAAAAAAAA&#10;AAAAAAAAAAAAW0NvbnRlbnRfVHlwZXNdLnhtbFBLAQItABQABgAIAAAAIQBa9CxbvwAAABUBAAAL&#10;AAAAAAAAAAAAAAAAAB8BAABfcmVscy8ucmVsc1BLAQItABQABgAIAAAAIQCX+h24xQAAANwAAAAP&#10;AAAAAAAAAAAAAAAAAAcCAABkcnMvZG93bnJldi54bWxQSwUGAAAAAAMAAwC3AAAA+QIAAAAA&#10;" strokeweight="1.5pt">
                  <v:stroke startarrowwidth="wide" startarrowlength="long" endarrowwidth="wide" endarrowlength="long"/>
                </v:shape>
                <v:shape id="Straight Arrow Connector 663" o:spid="_x0000_s1588" type="#_x0000_t32" style="position:absolute;left:11255;top:2628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gjxAAAANwAAAAPAAAAZHJzL2Rvd25yZXYueG1sRI/dasJA&#10;FITvhb7Dcgre6aYKq6SuUv/Ai4KofYDT7DEJzZ4N2TWJffpuQfBymJlvmMWqt5VoqfGlYw1v4wQE&#10;ceZMybmGr8t+NAfhA7LByjFpuJOH1fJlsMDUuI5P1J5DLiKEfYoaihDqVEqfFWTRj11NHL2rayyG&#10;KJtcmga7CLeVnCSJkhZLjgsF1rQpKPs536yG/Xb23a6P9PmruktQfrJT10Oi9fC1/3gHEagPz/Cj&#10;fTAalJrC/5l4BOTyDwAA//8DAFBLAQItABQABgAIAAAAIQDb4fbL7gAAAIUBAAATAAAAAAAAAAAA&#10;AAAAAAAAAABbQ29udGVudF9UeXBlc10ueG1sUEsBAi0AFAAGAAgAAAAhAFr0LFu/AAAAFQEAAAsA&#10;AAAAAAAAAAAAAAAAHwEAAF9yZWxzLy5yZWxzUEsBAi0AFAAGAAgAAAAhAPi2uCPEAAAA3AAAAA8A&#10;AAAAAAAAAAAAAAAABwIAAGRycy9kb3ducmV2LnhtbFBLBQYAAAAAAwADALcAAAD4AgAAAAA=&#10;" strokeweight="1.5pt">
                  <v:stroke startarrowwidth="wide" startarrowlength="long" endarrowwidth="wide" endarrowlength="long"/>
                </v:shape>
                <v:shape id="Straight Arrow Connector 664" o:spid="_x0000_s1589" type="#_x0000_t32" style="position:absolute;left:30766;top:2628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yBXxAAAANwAAAAPAAAAZHJzL2Rvd25yZXYueG1sRI/dasJA&#10;FITvhb7Dcgre6aYiq6SuUv/Ai4KofYDT7DEJzZ4N2TWJffpuQfBymJlvmMWqt5VoqfGlYw1v4wQE&#10;ceZMybmGr8t+NAfhA7LByjFpuJOH1fJlsMDUuI5P1J5DLiKEfYoaihDqVEqfFWTRj11NHL2rayyG&#10;KJtcmga7CLeVnCSJkhZLjgsF1rQpKPs536yG/Xb23a6P9PmruktQfrJT10Oi9fC1/3gHEagPz/Cj&#10;fTAalJrC/5l4BOTyDwAA//8DAFBLAQItABQABgAIAAAAIQDb4fbL7gAAAIUBAAATAAAAAAAAAAAA&#10;AAAAAAAAAABbQ29udGVudF9UeXBlc10ueG1sUEsBAi0AFAAGAAgAAAAhAFr0LFu/AAAAFQEAAAsA&#10;AAAAAAAAAAAAAAAAHwEAAF9yZWxzLy5yZWxzUEsBAi0AFAAGAAgAAAAhAHdfIFfEAAAA3AAAAA8A&#10;AAAAAAAAAAAAAAAABwIAAGRycy9kb3ducmV2LnhtbFBLBQYAAAAAAwADALcAAAD4AgAAAAA=&#10;" strokeweight="1.5pt">
                  <v:stroke startarrowwidth="wide" startarrowlength="long" endarrowwidth="wide" endarrowlength="long"/>
                </v:shape>
                <v:shape id="Straight Arrow Connector 665" o:spid="_x0000_s1590" type="#_x0000_t32" style="position:absolute;left:49429;top:15193;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4XMxAAAANwAAAAPAAAAZHJzL2Rvd25yZXYueG1sRI/dasJA&#10;FITvhb7Dcgre6aaCq6SuUv/Ai4KofYDT7DEJzZ4N2TWJffpuQfBymJlvmMWqt5VoqfGlYw1v4wQE&#10;ceZMybmGr8t+NAfhA7LByjFpuJOH1fJlsMDUuI5P1J5DLiKEfYoaihDqVEqfFWTRj11NHL2rayyG&#10;KJtcmga7CLeVnCSJkhZLjgsF1rQpKPs536yG/Xb23a6P9PmruktQfrJT10Oi9fC1/3gHEagPz/Cj&#10;fTAalJrC/5l4BOTyDwAA//8DAFBLAQItABQABgAIAAAAIQDb4fbL7gAAAIUBAAATAAAAAAAAAAAA&#10;AAAAAAAAAABbQ29udGVudF9UeXBlc10ueG1sUEsBAi0AFAAGAAgAAAAhAFr0LFu/AAAAFQEAAAsA&#10;AAAAAAAAAAAAAAAAHwEAAF9yZWxzLy5yZWxzUEsBAi0AFAAGAAgAAAAhABgThczEAAAA3AAAAA8A&#10;AAAAAAAAAAAAAAAABwIAAGRycy9kb3ducmV2LnhtbFBLBQYAAAAAAwADALcAAAD4AgAAAAA=&#10;" strokeweight="1.5pt">
                  <v:stroke startarrowwidth="wide" startarrowlength="long" endarrowwidth="wide" endarrowlength="long"/>
                </v:shape>
                <w10:wrap type="topAndBottom" anchorx="margin"/>
              </v:group>
            </w:pict>
          </mc:Fallback>
        </mc:AlternateContent>
      </w:r>
    </w:p>
    <w:p w14:paraId="4ECE55F0" w14:textId="77777777" w:rsidR="005013C5" w:rsidRDefault="005013C5"/>
    <w:p w14:paraId="5CC3B65F" w14:textId="77777777" w:rsidR="005013C5" w:rsidRDefault="005013C5"/>
    <w:p w14:paraId="5B3840B6" w14:textId="77777777" w:rsidR="005013C5" w:rsidRDefault="005013C5"/>
    <w:p w14:paraId="18177D08" w14:textId="77777777" w:rsidR="005013C5" w:rsidRDefault="00D21459">
      <w:r>
        <w:rPr>
          <w:noProof/>
        </w:rPr>
        <mc:AlternateContent>
          <mc:Choice Requires="wpg">
            <w:drawing>
              <wp:anchor distT="114300" distB="114300" distL="114300" distR="114300" simplePos="0" relativeHeight="251699200" behindDoc="1" locked="0" layoutInCell="0" hidden="0" allowOverlap="1" wp14:anchorId="198145BD" wp14:editId="0F5D1F15">
                <wp:simplePos x="0" y="0"/>
                <wp:positionH relativeFrom="margin">
                  <wp:posOffset>461963</wp:posOffset>
                </wp:positionH>
                <wp:positionV relativeFrom="paragraph">
                  <wp:posOffset>9525</wp:posOffset>
                </wp:positionV>
                <wp:extent cx="4792972" cy="1242622"/>
                <wp:effectExtent l="0" t="0" r="0" b="0"/>
                <wp:wrapTopAndBottom distT="114300" distB="114300"/>
                <wp:docPr id="666" name="Group 666"/>
                <wp:cNvGraphicFramePr/>
                <a:graphic xmlns:a="http://schemas.openxmlformats.org/drawingml/2006/main">
                  <a:graphicData uri="http://schemas.microsoft.com/office/word/2010/wordprocessingGroup">
                    <wpg:wgp>
                      <wpg:cNvGrpSpPr/>
                      <wpg:grpSpPr>
                        <a:xfrm>
                          <a:off x="0" y="0"/>
                          <a:ext cx="4792972" cy="1242622"/>
                          <a:chOff x="450000" y="876300"/>
                          <a:chExt cx="6148499" cy="1580999"/>
                        </a:xfrm>
                      </wpg:grpSpPr>
                      <wps:wsp>
                        <wps:cNvPr id="667" name="Rectangle 667"/>
                        <wps:cNvSpPr/>
                        <wps:spPr>
                          <a:xfrm>
                            <a:off x="2687100" y="876300"/>
                            <a:ext cx="1674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72C12F10" w14:textId="77777777" w:rsidR="005013C5" w:rsidRDefault="00D21459">
                              <w:pPr>
                                <w:spacing w:line="240" w:lineRule="auto"/>
                                <w:jc w:val="center"/>
                                <w:textDirection w:val="btLr"/>
                              </w:pPr>
                              <w:r>
                                <w:rPr>
                                  <w:sz w:val="30"/>
                                </w:rPr>
                                <w:t>Calculate Object movement</w:t>
                              </w:r>
                            </w:p>
                          </w:txbxContent>
                        </wps:txbx>
                        <wps:bodyPr lIns="91425" tIns="91425" rIns="91425" bIns="91425" anchor="ctr" anchorCtr="0"/>
                      </wps:wsp>
                      <wps:wsp>
                        <wps:cNvPr id="668" name="Straight Arrow Connector 668"/>
                        <wps:cNvCnPr/>
                        <wps:spPr>
                          <a:xfrm>
                            <a:off x="1135800" y="1533600"/>
                            <a:ext cx="4776900" cy="0"/>
                          </a:xfrm>
                          <a:prstGeom prst="straightConnector1">
                            <a:avLst/>
                          </a:prstGeom>
                          <a:noFill/>
                          <a:ln w="19050" cap="flat">
                            <a:solidFill>
                              <a:srgbClr val="000000"/>
                            </a:solidFill>
                            <a:prstDash val="solid"/>
                            <a:round/>
                            <a:headEnd type="none" w="lg" len="lg"/>
                            <a:tailEnd type="none" w="lg" len="lg"/>
                          </a:ln>
                        </wps:spPr>
                        <wps:bodyPr/>
                      </wps:wsp>
                      <wps:wsp>
                        <wps:cNvPr id="669" name="Straight Arrow Connector 669"/>
                        <wps:cNvCnPr/>
                        <wps:spPr>
                          <a:xfrm>
                            <a:off x="3524250" y="1343100"/>
                            <a:ext cx="0" cy="200099"/>
                          </a:xfrm>
                          <a:prstGeom prst="straightConnector1">
                            <a:avLst/>
                          </a:prstGeom>
                          <a:noFill/>
                          <a:ln w="19050" cap="flat">
                            <a:solidFill>
                              <a:srgbClr val="000000"/>
                            </a:solidFill>
                            <a:prstDash val="solid"/>
                            <a:round/>
                            <a:headEnd type="none" w="lg" len="lg"/>
                            <a:tailEnd type="none" w="lg" len="lg"/>
                          </a:ln>
                        </wps:spPr>
                        <wps:bodyPr/>
                      </wps:wsp>
                      <wps:wsp>
                        <wps:cNvPr id="670" name="Straight Arrow Connector 670"/>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671" name="Straight Arrow Connector 671"/>
                        <wps:cNvCnPr/>
                        <wps:spPr>
                          <a:xfrm>
                            <a:off x="5912700" y="1533600"/>
                            <a:ext cx="0" cy="314400"/>
                          </a:xfrm>
                          <a:prstGeom prst="straightConnector1">
                            <a:avLst/>
                          </a:prstGeom>
                          <a:noFill/>
                          <a:ln w="19050" cap="flat">
                            <a:solidFill>
                              <a:srgbClr val="000000"/>
                            </a:solidFill>
                            <a:prstDash val="solid"/>
                            <a:round/>
                            <a:headEnd type="none" w="lg" len="lg"/>
                            <a:tailEnd type="none" w="lg" len="lg"/>
                          </a:ln>
                        </wps:spPr>
                        <wps:bodyPr/>
                      </wps:wsp>
                      <wps:wsp>
                        <wps:cNvPr id="672" name="Rectangle 672"/>
                        <wps:cNvSpPr/>
                        <wps:spPr>
                          <a:xfrm>
                            <a:off x="5226900" y="1848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FEBA5A5" w14:textId="77777777" w:rsidR="005013C5" w:rsidRDefault="00D21459">
                              <w:pPr>
                                <w:spacing w:line="240" w:lineRule="auto"/>
                                <w:jc w:val="center"/>
                                <w:textDirection w:val="btLr"/>
                              </w:pPr>
                              <w:r>
                                <w:t>Calculate unit vector</w:t>
                              </w:r>
                            </w:p>
                          </w:txbxContent>
                        </wps:txbx>
                        <wps:bodyPr lIns="91425" tIns="91425" rIns="91425" bIns="91425" anchor="ctr" anchorCtr="0"/>
                      </wps:wsp>
                      <wps:wsp>
                        <wps:cNvPr id="673" name="Rectangle 673"/>
                        <wps:cNvSpPr/>
                        <wps:spPr>
                          <a:xfrm>
                            <a:off x="450000" y="1848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782E1CF" w14:textId="77777777" w:rsidR="005013C5" w:rsidRDefault="00D21459">
                              <w:pPr>
                                <w:spacing w:line="240" w:lineRule="auto"/>
                                <w:jc w:val="center"/>
                                <w:textDirection w:val="btLr"/>
                              </w:pPr>
                              <w:r>
                                <w:t>Calculate movement vector</w:t>
                              </w:r>
                            </w:p>
                          </w:txbxContent>
                        </wps:txbx>
                        <wps:bodyPr lIns="91425" tIns="91425" rIns="91425" bIns="91425" anchor="ctr" anchorCtr="0"/>
                      </wps:wsp>
                      <wps:wsp>
                        <wps:cNvPr id="674" name="Straight Arrow Connector 674"/>
                        <wps:cNvCnPr/>
                        <wps:spPr>
                          <a:xfrm>
                            <a:off x="1135800" y="1533600"/>
                            <a:ext cx="0" cy="314400"/>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198145BD" id="Group 666" o:spid="_x0000_s1591" style="position:absolute;margin-left:36.4pt;margin-top:.75pt;width:377.4pt;height:97.85pt;z-index:-251617280;mso-wrap-distance-top:9pt;mso-wrap-distance-bottom:9pt;mso-position-horizontal-relative:margin" coordorigin="4500,8763" coordsize="61484,1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9hMygMAAGsVAAAOAAAAZHJzL2Uyb0RvYy54bWzsWNtu2zgQfV+g/0DwfSOLullCnGLhXFBg&#10;sS022w+gJeoCSKRAspHz9zskJUVx3bpNgTYonAdFlMbU8MyZwxlevt13LXpgUjWCb7B/scKI8VwU&#10;Da82+ON/t3+uMVKa8oK2grMNfmQKv71688fl0GeMiFq0BZMIJuEqG/oNrrXuM89Tec06qi5Ezzi8&#10;LIXsqIahrLxC0gFm71qPrFaxNwhZ9FLkTCl4eu1e4is7f1myXL8vS8U0ajcYfNP2Ku11Z67e1SXN&#10;Kkn7uslHN+gLvOhow+Gj81TXVFP0STafTdU1uRRKlPoiF50nyrLJmV0DrMZfHazmTopPvV1LlQ1V&#10;P8ME0B7g9OJp838ePkjUFBscxzFGnHYQJPtdZB4APENfZWB1J/v7/oMcH1RuZFa8L2Vn/sNa0N4C&#10;+zgDy/Ya5fAwTFKSJgSjHN75JCQxIQ76vIb4mN+F0Qr+MAKDdRIHcGtDk9c34xyxH67DNB3niNar&#10;FAZg400ueMbT2bGhB0KpJ8zUj2F2X9Oe2VAog8aMWTJh9i9QjfKqZYBbYvwyDoDlDJrKFOB3BDES&#10;rxP/yNIn8Pw4Ccm08BBmP1g3zXqp9B0THTI3GyzBFUtG+vC30g6iycR8X4m2KW6btrUDWe22rUQP&#10;FDJke3tDboMR1WdmLUcDhC5dRRCjnEKmli11X3lmp5bTmYi6QEKQnpkZd66pqt1n7SsXb2A8L2zk&#10;a0aLG14g/dgDJTmoBzYudKzAqGUgNubOWmratN9iCU60HAhjIuNiYe70fre3CUDSaIrbThSPEOL2&#10;HQfapH5IIpCO5UAuB7vlgPK8FiAwuZYYucFWW8ExgRhZ6djxE+gJ6utS+l5L2lS1Rn9JKQa0FZwD&#10;S4QEtq6nVQNbt3xM8QmhKbnm/Pb9AHLPJaofBUE8ZepE1zBJ4tQYmFy3WTxn6GdMVaNXszv+13jL&#10;hSGtDfmroWNbjWyEm6+R8cDuOBUd7X4FT0BWT/LEqu2oaqd5EkQg80YsjOIHYWAUzgI08WRkCGzi&#10;oOTm1ZkmG/y6aZJAzE7RBGwgli+iCQlgi/8CTc5CMu5/r5wh/jcwxP8uhkSpTxKznxghObbhjEIC&#10;5Akdec5C8uqFBFoBJySLshn6gyflOF02R4S4OsPwYm2E42CD8YPEj6a6OV5BB3JimznXzccr7OPF&#10;yqJuHvtElf0udXMSHOOnbYzGne00PxcN7Zmev7Stm9vx34ae4UTPL7d1SbhQ09Pl+sm27rzLHjli&#10;eGkxZo+q4ETPNj3j6aM5MlyO7WnB0xnp1f8AAAD//wMAUEsDBBQABgAIAAAAIQAoQvbF3wAAAAgB&#10;AAAPAAAAZHJzL2Rvd25yZXYueG1sTI9BS8NAEIXvgv9hGcGb3STSpo3ZlFLUUxFsBeltmp0modnd&#10;kN0m6b93POnxzRve+16+nkwrBup946yCeBaBIFs63dhKwdfh7WkJwge0GltnScGNPKyL+7scM+1G&#10;+0nDPlSCQ6zPUEEdQpdJ6cuaDPqZ68iyd3a9wcCyr6TuceRw08okihbSYGO5ocaOtjWVl/3VKHgf&#10;cdw8x6/D7nLe3o6H+cf3LialHh+mzQuIQFP4e4ZffEaHgplO7mq1F62CNGHywPc5CLaXSboAcWK9&#10;ShOQRS7/Dyh+AAAA//8DAFBLAQItABQABgAIAAAAIQC2gziS/gAAAOEBAAATAAAAAAAAAAAAAAAA&#10;AAAAAABbQ29udGVudF9UeXBlc10ueG1sUEsBAi0AFAAGAAgAAAAhADj9If/WAAAAlAEAAAsAAAAA&#10;AAAAAAAAAAAALwEAAF9yZWxzLy5yZWxzUEsBAi0AFAAGAAgAAAAhAHqP2EzKAwAAaxUAAA4AAAAA&#10;AAAAAAAAAAAALgIAAGRycy9lMm9Eb2MueG1sUEsBAi0AFAAGAAgAAAAhAChC9sXfAAAACAEAAA8A&#10;AAAAAAAAAAAAAAAAJAYAAGRycy9kb3ducmV2LnhtbFBLBQYAAAAABAAEAPMAAAAwBwAAAAA=&#10;" o:allowincell="f">
                <v:rect id="Rectangle 667" o:spid="_x0000_s1592" style="position:absolute;left:26871;top:8763;width:1674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B/OxgAAANwAAAAPAAAAZHJzL2Rvd25yZXYueG1sRI9PawIx&#10;FMTvBb9DeIK3mrXUVVejSIsg9lL/gB4fm+fu4uZlSaKufvqmUOhxmJnfMLNFa2pxI+crywoG/QQE&#10;cW51xYWCw371OgbhA7LG2jIpeJCHxbzzMsNM2ztv6bYLhYgQ9hkqKENoMil9XpJB37cNcfTO1hkM&#10;UbpCaof3CDe1fEuSVBqsOC6U2NBHSflldzUK/Pn4Pdwc8Wv4OXji3tWnyfh9rVSv2y6nIAK14T/8&#10;115rBWk6gt8z8QjI+Q8AAAD//wMAUEsBAi0AFAAGAAgAAAAhANvh9svuAAAAhQEAABMAAAAAAAAA&#10;AAAAAAAAAAAAAFtDb250ZW50X1R5cGVzXS54bWxQSwECLQAUAAYACAAAACEAWvQsW78AAAAVAQAA&#10;CwAAAAAAAAAAAAAAAAAfAQAAX3JlbHMvLnJlbHNQSwECLQAUAAYACAAAACEAhtQfzsYAAADcAAAA&#10;DwAAAAAAAAAAAAAAAAAHAgAAZHJzL2Rvd25yZXYueG1sUEsFBgAAAAADAAMAtwAAAPoCAAAAAA==&#10;" fillcolor="#cfe2f3" strokeweight="1.5pt">
                  <v:stroke joinstyle="round"/>
                  <v:textbox inset="2.53958mm,2.53958mm,2.53958mm,2.53958mm">
                    <w:txbxContent>
                      <w:p w14:paraId="72C12F10" w14:textId="77777777" w:rsidR="005013C5" w:rsidRDefault="00D21459">
                        <w:pPr>
                          <w:spacing w:line="240" w:lineRule="auto"/>
                          <w:jc w:val="center"/>
                          <w:textDirection w:val="btLr"/>
                        </w:pPr>
                        <w:r>
                          <w:rPr>
                            <w:sz w:val="30"/>
                          </w:rPr>
                          <w:t>Calculate Object movement</w:t>
                        </w:r>
                      </w:p>
                    </w:txbxContent>
                  </v:textbox>
                </v:rect>
                <v:shape id="Straight Arrow Connector 668" o:spid="_x0000_s1593" type="#_x0000_t32" style="position:absolute;left:11358;top:15336;width:477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ipSwQAAANwAAAAPAAAAZHJzL2Rvd25yZXYueG1sRE/LisIw&#10;FN0L8w/hDsxO03ERpRpFxxFcCOLjA+4017ZMc1Oa2Fa/3iwEl4fzni97W4mWGl861vA9SkAQZ86U&#10;nGu4nLfDKQgfkA1WjknDnTwsFx+DOabGdXyk9hRyEUPYp6ihCKFOpfRZQRb9yNXEkbu6xmKIsMml&#10;abCL4baS4yRR0mLJsaHAmn4Kyv5PN6thu5n8tesD7R+qOwflx7/quku0/vrsVzMQgfrwFr/cO6NB&#10;qbg2nolHQC6eAAAA//8DAFBLAQItABQABgAIAAAAIQDb4fbL7gAAAIUBAAATAAAAAAAAAAAAAAAA&#10;AAAAAABbQ29udGVudF9UeXBlc10ueG1sUEsBAi0AFAAGAAgAAAAhAFr0LFu/AAAAFQEAAAsAAAAA&#10;AAAAAAAAAAAAHwEAAF9yZWxzLy5yZWxzUEsBAi0AFAAGAAgAAAAhAPYSKlLBAAAA3AAAAA8AAAAA&#10;AAAAAAAAAAAABwIAAGRycy9kb3ducmV2LnhtbFBLBQYAAAAAAwADALcAAAD1AgAAAAA=&#10;" strokeweight="1.5pt">
                  <v:stroke startarrowwidth="wide" startarrowlength="long" endarrowwidth="wide" endarrowlength="long"/>
                </v:shape>
                <v:shape id="Straight Arrow Connector 669" o:spid="_x0000_s1594" type="#_x0000_t32" style="position:absolute;left:35242;top:13431;width:0;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JxAAAANwAAAAPAAAAZHJzL2Rvd25yZXYueG1sRI/disIw&#10;FITvBd8hHGHvNF0vonaNsn+CF4L48wDH5tiWbU5Kk227+/RGELwcZuYbZrnubSVaanzpWMPrJAFB&#10;nDlTcq7hfNqM5yB8QDZYOSYNf+RhvRoOlpga1/GB2mPIRYSwT1FDEUKdSumzgiz6iauJo3d1jcUQ&#10;ZZNL02AX4baS0yRR0mLJcaHAmj4Lyn6Ov1bD5mt2aT/2tPtX3SkoP/1W122i9cuof38DEagPz/Cj&#10;vTUalFrA/Uw8AnJ1AwAA//8DAFBLAQItABQABgAIAAAAIQDb4fbL7gAAAIUBAAATAAAAAAAAAAAA&#10;AAAAAAAAAABbQ29udGVudF9UeXBlc10ueG1sUEsBAi0AFAAGAAgAAAAhAFr0LFu/AAAAFQEAAAsA&#10;AAAAAAAAAAAAAAAAHwEAAF9yZWxzLy5yZWxzUEsBAi0AFAAGAAgAAAAhAJlej8nEAAAA3AAAAA8A&#10;AAAAAAAAAAAAAAAABwIAAGRycy9kb3ducmV2LnhtbFBLBQYAAAAAAwADALcAAAD4AgAAAAA=&#10;" strokeweight="1.5pt">
                  <v:stroke startarrowwidth="wide" startarrowlength="long" endarrowwidth="wide" endarrowlength="long"/>
                </v:shape>
                <v:shape id="Straight Arrow Connector 670" o:spid="_x0000_s1595"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CJwQAAANwAAAAPAAAAZHJzL2Rvd25yZXYueG1sRE/LisIw&#10;FN0L8w/hDsxOU11E6RhFZxRcCOLjA+4017bY3JQmth2/3iwEl4fzni97W4mWGl861jAeJSCIM2dK&#10;zjVcztvhDIQPyAYrx6ThnzwsFx+DOabGdXyk9hRyEUPYp6ihCKFOpfRZQRb9yNXEkbu6xmKIsMml&#10;abCL4baSkyRR0mLJsaHAmn4Kym6nu9Ww/Z3+tesD7R+qOwflJxt13SVaf332q28QgfrwFr/cO6NB&#10;TeP8eCYeAbl4AgAA//8DAFBLAQItABQABgAIAAAAIQDb4fbL7gAAAIUBAAATAAAAAAAAAAAAAAAA&#10;AAAAAABbQ29udGVudF9UeXBlc10ueG1sUEsBAi0AFAAGAAgAAAAhAFr0LFu/AAAAFQEAAAsAAAAA&#10;AAAAAAAAAAAAHwEAAF9yZWxzLy5yZWxzUEsBAi0AFAAGAAgAAAAhAI29sInBAAAA3AAAAA8AAAAA&#10;AAAAAAAAAAAABwIAAGRycy9kb3ducmV2LnhtbFBLBQYAAAAAAwADALcAAAD1AgAAAAA=&#10;" strokeweight="1.5pt">
                  <v:stroke startarrowwidth="wide" startarrowlength="long" endarrowwidth="wide" endarrowlength="long"/>
                </v:shape>
                <v:shape id="Straight Arrow Connector 671" o:spid="_x0000_s1596" type="#_x0000_t32" style="position:absolute;left:59127;top:1533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RUSxQAAANwAAAAPAAAAZHJzL2Rvd25yZXYueG1sRI9Ba8JA&#10;FITvQv/D8oTedKOHVVJX0VrBQ0GM/oDX7DMJZt+G7Jqk/fVdodDjMDPfMKvNYGvRUesrxxpm0wQE&#10;ce5MxYWG6+UwWYLwAdlg7Zg0fJOHzfpltMLUuJ7P1GWhEBHCPkUNZQhNKqXPS7Lop64hjt7NtRZD&#10;lG0hTYt9hNtazpNESYsVx4USG3ovKb9nD6vhsF98dbsTff6o/hKUn3+o2zHR+nU8bN9ABBrCf/iv&#10;fTQa1GIGzzPxCMj1LwAAAP//AwBQSwECLQAUAAYACAAAACEA2+H2y+4AAACFAQAAEwAAAAAAAAAA&#10;AAAAAAAAAAAAW0NvbnRlbnRfVHlwZXNdLnhtbFBLAQItABQABgAIAAAAIQBa9CxbvwAAABUBAAAL&#10;AAAAAAAAAAAAAAAAAB8BAABfcmVscy8ucmVsc1BLAQItABQABgAIAAAAIQDi8RUSxQAAANwAAAAP&#10;AAAAAAAAAAAAAAAAAAcCAABkcnMvZG93bnJldi54bWxQSwUGAAAAAAMAAwC3AAAA+QIAAAAA&#10;" strokeweight="1.5pt">
                  <v:stroke startarrowwidth="wide" startarrowlength="long" endarrowwidth="wide" endarrowlength="long"/>
                </v:shape>
                <v:rect id="Rectangle 672" o:spid="_x0000_s1597" style="position:absolute;left:52269;top:18480;width:13715;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qLxgAAANwAAAAPAAAAZHJzL2Rvd25yZXYueG1sRI9Pa8JA&#10;FMTvgt9heUJvuomotakbEUWQ9uKfgj0+ss8kNPs27G419tN3CwWPw8z8hlksO9OIKzlfW1aQjhIQ&#10;xIXVNZcKPk7b4RyED8gaG8uk4E4elnm/t8BM2xsf6HoMpYgQ9hkqqEJoMyl9UZFBP7ItcfQu1hkM&#10;UbpSaoe3CDeNHCfJTBqsOS5U2NK6ouLr+G0U+Mt5P3074/t0k/7gyTWfL/PJTqmnQbd6BRGoC4/w&#10;f3unFcyex/B3Jh4Bmf8CAAD//wMAUEsBAi0AFAAGAAgAAAAhANvh9svuAAAAhQEAABMAAAAAAAAA&#10;AAAAAAAAAAAAAFtDb250ZW50X1R5cGVzXS54bWxQSwECLQAUAAYACAAAACEAWvQsW78AAAAVAQAA&#10;CwAAAAAAAAAAAAAAAAAfAQAAX3JlbHMvLnJlbHNQSwECLQAUAAYACAAAACEAE3oqi8YAAADcAAAA&#10;DwAAAAAAAAAAAAAAAAAHAgAAZHJzL2Rvd25yZXYueG1sUEsFBgAAAAADAAMAtwAAAPoCAAAAAA==&#10;" fillcolor="#cfe2f3" strokeweight="1.5pt">
                  <v:stroke joinstyle="round"/>
                  <v:textbox inset="2.53958mm,2.53958mm,2.53958mm,2.53958mm">
                    <w:txbxContent>
                      <w:p w14:paraId="7FEBA5A5" w14:textId="77777777" w:rsidR="005013C5" w:rsidRDefault="00D21459">
                        <w:pPr>
                          <w:spacing w:line="240" w:lineRule="auto"/>
                          <w:jc w:val="center"/>
                          <w:textDirection w:val="btLr"/>
                        </w:pPr>
                        <w:r>
                          <w:t>Calculate unit vector</w:t>
                        </w:r>
                      </w:p>
                    </w:txbxContent>
                  </v:textbox>
                </v:rect>
                <v:rect id="Rectangle 673" o:spid="_x0000_s1598" style="position:absolute;left:4500;top:18480;width:13715;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o8QxQAAANwAAAAPAAAAZHJzL2Rvd25yZXYueG1sRI9bawIx&#10;FITfhf6HcAq+adZ67dYopUWQ+uIN9PGwOe4u3ZwsSaqrv94IBR+HmfmGmc4bU4kzOV9aVtDrJiCI&#10;M6tLzhXsd4vOBIQPyBory6TgSh7ms5fWFFNtL7yh8zbkIkLYp6igCKFOpfRZQQZ919bE0TtZZzBE&#10;6XKpHV4i3FTyLUlG0mDJcaHAmr4Kyn63f0aBPx3Ww58DrobfvRvuXHV8nwyWSrVfm88PEIGa8Az/&#10;t5dawWjch8eZeATk7A4AAP//AwBQSwECLQAUAAYACAAAACEA2+H2y+4AAACFAQAAEwAAAAAAAAAA&#10;AAAAAAAAAAAAW0NvbnRlbnRfVHlwZXNdLnhtbFBLAQItABQABgAIAAAAIQBa9CxbvwAAABUBAAAL&#10;AAAAAAAAAAAAAAAAAB8BAABfcmVscy8ucmVsc1BLAQItABQABgAIAAAAIQB8No8QxQAAANwAAAAP&#10;AAAAAAAAAAAAAAAAAAcCAABkcnMvZG93bnJldi54bWxQSwUGAAAAAAMAAwC3AAAA+QIAAAAA&#10;" fillcolor="#cfe2f3" strokeweight="1.5pt">
                  <v:stroke joinstyle="round"/>
                  <v:textbox inset="2.53958mm,2.53958mm,2.53958mm,2.53958mm">
                    <w:txbxContent>
                      <w:p w14:paraId="1782E1CF" w14:textId="77777777" w:rsidR="005013C5" w:rsidRDefault="00D21459">
                        <w:pPr>
                          <w:spacing w:line="240" w:lineRule="auto"/>
                          <w:jc w:val="center"/>
                          <w:textDirection w:val="btLr"/>
                        </w:pPr>
                        <w:r>
                          <w:t>Calculate movement vector</w:t>
                        </w:r>
                      </w:p>
                    </w:txbxContent>
                  </v:textbox>
                </v:rect>
                <v:shape id="Straight Arrow Connector 674" o:spid="_x0000_s1599" type="#_x0000_t32" style="position:absolute;left:11358;top:1533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aKxQAAANwAAAAPAAAAZHJzL2Rvd25yZXYueG1sRI/dasJA&#10;FITvBd9hOULv6kYpq0RX0VbBi0Lx5wGO2WMSzJ4N2TVJ+/TdQsHLYWa+YZbr3laipcaXjjVMxgkI&#10;4syZknMNl/P+dQ7CB2SDlWPS8E0e1qvhYImpcR0fqT2FXEQI+xQ1FCHUqZQ+K8iiH7uaOHo311gM&#10;UTa5NA12EW4rOU0SJS2WHBcKrOm9oOx+elgN+4/Ztd1+0eeP6s5B+elO3Q6J1i+jfrMAEagPz/B/&#10;+2A0qNkb/J2JR0CufgEAAP//AwBQSwECLQAUAAYACAAAACEA2+H2y+4AAACFAQAAEwAAAAAAAAAA&#10;AAAAAAAAAAAAW0NvbnRlbnRfVHlwZXNdLnhtbFBLAQItABQABgAIAAAAIQBa9CxbvwAAABUBAAAL&#10;AAAAAAAAAAAAAAAAAB8BAABfcmVscy8ucmVsc1BLAQItABQABgAIAAAAIQDyhraK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5824597F" w14:textId="77777777" w:rsidR="005013C5" w:rsidRDefault="00D21459">
      <w:r>
        <w:rPr>
          <w:noProof/>
        </w:rPr>
        <w:lastRenderedPageBreak/>
        <mc:AlternateContent>
          <mc:Choice Requires="wpg">
            <w:drawing>
              <wp:anchor distT="114300" distB="114300" distL="114300" distR="114300" simplePos="0" relativeHeight="251700224" behindDoc="1" locked="0" layoutInCell="0" hidden="0" allowOverlap="1" wp14:anchorId="027E1DAF" wp14:editId="3B4566C4">
                <wp:simplePos x="0" y="0"/>
                <wp:positionH relativeFrom="margin">
                  <wp:posOffset>533400</wp:posOffset>
                </wp:positionH>
                <wp:positionV relativeFrom="paragraph">
                  <wp:posOffset>9525</wp:posOffset>
                </wp:positionV>
                <wp:extent cx="4792972" cy="2149672"/>
                <wp:effectExtent l="0" t="0" r="0" b="0"/>
                <wp:wrapTopAndBottom distT="114300" distB="114300"/>
                <wp:docPr id="675" name="Group 675"/>
                <wp:cNvGraphicFramePr/>
                <a:graphic xmlns:a="http://schemas.openxmlformats.org/drawingml/2006/main">
                  <a:graphicData uri="http://schemas.microsoft.com/office/word/2010/wordprocessingGroup">
                    <wpg:wgp>
                      <wpg:cNvGrpSpPr/>
                      <wpg:grpSpPr>
                        <a:xfrm>
                          <a:off x="0" y="0"/>
                          <a:ext cx="4792972" cy="2149672"/>
                          <a:chOff x="1175700" y="876300"/>
                          <a:chExt cx="5714249" cy="2551374"/>
                        </a:xfrm>
                      </wpg:grpSpPr>
                      <wps:wsp>
                        <wps:cNvPr id="676" name="Rectangle 676"/>
                        <wps:cNvSpPr/>
                        <wps:spPr>
                          <a:xfrm>
                            <a:off x="2735850" y="876300"/>
                            <a:ext cx="1576800"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6DB0CE93" w14:textId="77777777" w:rsidR="005013C5" w:rsidRDefault="00D21459">
                              <w:pPr>
                                <w:spacing w:line="240" w:lineRule="auto"/>
                                <w:jc w:val="center"/>
                                <w:textDirection w:val="btLr"/>
                              </w:pPr>
                              <w:r>
                                <w:rPr>
                                  <w:sz w:val="30"/>
                                </w:rPr>
                                <w:t>Move player</w:t>
                              </w:r>
                            </w:p>
                          </w:txbxContent>
                        </wps:txbx>
                        <wps:bodyPr lIns="91425" tIns="91425" rIns="91425" bIns="91425" anchor="ctr" anchorCtr="0"/>
                      </wps:wsp>
                      <wps:wsp>
                        <wps:cNvPr id="677" name="Straight Arrow Connector 677"/>
                        <wps:cNvCnPr/>
                        <wps:spPr>
                          <a:xfrm>
                            <a:off x="1861500" y="1511275"/>
                            <a:ext cx="3325500" cy="0"/>
                          </a:xfrm>
                          <a:prstGeom prst="straightConnector1">
                            <a:avLst/>
                          </a:prstGeom>
                          <a:noFill/>
                          <a:ln w="19050" cap="flat">
                            <a:solidFill>
                              <a:srgbClr val="000000"/>
                            </a:solidFill>
                            <a:prstDash val="solid"/>
                            <a:round/>
                            <a:headEnd type="none" w="lg" len="lg"/>
                            <a:tailEnd type="none" w="lg" len="lg"/>
                          </a:ln>
                        </wps:spPr>
                        <wps:bodyPr/>
                      </wps:wsp>
                      <wps:wsp>
                        <wps:cNvPr id="678" name="Straight Arrow Connector 678"/>
                        <wps:cNvCnPr/>
                        <wps:spPr>
                          <a:xfrm>
                            <a:off x="3524250" y="1343099"/>
                            <a:ext cx="0" cy="482700"/>
                          </a:xfrm>
                          <a:prstGeom prst="straightConnector1">
                            <a:avLst/>
                          </a:prstGeom>
                          <a:noFill/>
                          <a:ln w="19050" cap="flat">
                            <a:solidFill>
                              <a:srgbClr val="000000"/>
                            </a:solidFill>
                            <a:prstDash val="solid"/>
                            <a:round/>
                            <a:headEnd type="none" w="lg" len="lg"/>
                            <a:tailEnd type="none" w="lg" len="lg"/>
                          </a:ln>
                        </wps:spPr>
                        <wps:bodyPr/>
                      </wps:wsp>
                      <wps:wsp>
                        <wps:cNvPr id="679" name="Straight Arrow Connector 679"/>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680" name="Rectangle 680"/>
                        <wps:cNvSpPr/>
                        <wps:spPr>
                          <a:xfrm>
                            <a:off x="2838450" y="1825662"/>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353BA8C" w14:textId="77777777" w:rsidR="005013C5" w:rsidRDefault="00D21459">
                              <w:pPr>
                                <w:spacing w:line="240" w:lineRule="auto"/>
                                <w:jc w:val="center"/>
                                <w:textDirection w:val="btLr"/>
                              </w:pPr>
                              <w:r>
                                <w:t>import unit vector</w:t>
                              </w:r>
                            </w:p>
                          </w:txbxContent>
                        </wps:txbx>
                        <wps:bodyPr lIns="91425" tIns="91425" rIns="91425" bIns="91425" anchor="ctr" anchorCtr="0"/>
                      </wps:wsp>
                      <wps:wsp>
                        <wps:cNvPr id="681" name="Straight Arrow Connector 681"/>
                        <wps:cNvCnPr/>
                        <wps:spPr>
                          <a:xfrm>
                            <a:off x="5187000" y="1511275"/>
                            <a:ext cx="0" cy="314400"/>
                          </a:xfrm>
                          <a:prstGeom prst="straightConnector1">
                            <a:avLst/>
                          </a:prstGeom>
                          <a:noFill/>
                          <a:ln w="19050" cap="flat">
                            <a:solidFill>
                              <a:srgbClr val="000000"/>
                            </a:solidFill>
                            <a:prstDash val="solid"/>
                            <a:round/>
                            <a:headEnd type="none" w="lg" len="lg"/>
                            <a:tailEnd type="none" w="lg" len="lg"/>
                          </a:ln>
                        </wps:spPr>
                        <wps:bodyPr/>
                      </wps:wsp>
                      <wps:wsp>
                        <wps:cNvPr id="682" name="Rectangle 682"/>
                        <wps:cNvSpPr/>
                        <wps:spPr>
                          <a:xfrm>
                            <a:off x="4470275" y="18256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6F72EEA" w14:textId="77777777" w:rsidR="005013C5" w:rsidRDefault="00D21459">
                              <w:pPr>
                                <w:spacing w:line="240" w:lineRule="auto"/>
                                <w:jc w:val="center"/>
                                <w:textDirection w:val="btLr"/>
                              </w:pPr>
                              <w:r>
                                <w:t>Move player by unit vector</w:t>
                              </w:r>
                            </w:p>
                          </w:txbxContent>
                        </wps:txbx>
                        <wps:bodyPr lIns="91425" tIns="91425" rIns="91425" bIns="91425" anchor="ctr" anchorCtr="0"/>
                      </wps:wsp>
                      <wps:wsp>
                        <wps:cNvPr id="683" name="Straight Arrow Connector 683"/>
                        <wps:cNvCnPr/>
                        <wps:spPr>
                          <a:xfrm>
                            <a:off x="1861500" y="1511275"/>
                            <a:ext cx="0" cy="314400"/>
                          </a:xfrm>
                          <a:prstGeom prst="straightConnector1">
                            <a:avLst/>
                          </a:prstGeom>
                          <a:noFill/>
                          <a:ln w="19050" cap="flat">
                            <a:solidFill>
                              <a:srgbClr val="000000"/>
                            </a:solidFill>
                            <a:prstDash val="solid"/>
                            <a:round/>
                            <a:headEnd type="none" w="lg" len="lg"/>
                            <a:tailEnd type="none" w="lg" len="lg"/>
                          </a:ln>
                        </wps:spPr>
                        <wps:bodyPr/>
                      </wps:wsp>
                      <wps:wsp>
                        <wps:cNvPr id="684" name="Straight Arrow Connector 684"/>
                        <wps:cNvCnPr/>
                        <wps:spPr>
                          <a:xfrm>
                            <a:off x="5187000" y="2434975"/>
                            <a:ext cx="0" cy="173399"/>
                          </a:xfrm>
                          <a:prstGeom prst="straightConnector1">
                            <a:avLst/>
                          </a:prstGeom>
                          <a:noFill/>
                          <a:ln w="19050" cap="flat">
                            <a:solidFill>
                              <a:srgbClr val="000000"/>
                            </a:solidFill>
                            <a:prstDash val="solid"/>
                            <a:round/>
                            <a:headEnd type="none" w="lg" len="lg"/>
                            <a:tailEnd type="none" w="lg" len="lg"/>
                          </a:ln>
                        </wps:spPr>
                        <wps:bodyPr/>
                      </wps:wsp>
                      <wps:wsp>
                        <wps:cNvPr id="685" name="Straight Arrow Connector 685"/>
                        <wps:cNvCnPr/>
                        <wps:spPr>
                          <a:xfrm>
                            <a:off x="4169850" y="2608375"/>
                            <a:ext cx="2034299" cy="0"/>
                          </a:xfrm>
                          <a:prstGeom prst="straightConnector1">
                            <a:avLst/>
                          </a:prstGeom>
                          <a:noFill/>
                          <a:ln w="19050" cap="flat">
                            <a:solidFill>
                              <a:srgbClr val="000000"/>
                            </a:solidFill>
                            <a:prstDash val="solid"/>
                            <a:round/>
                            <a:headEnd type="none" w="lg" len="lg"/>
                            <a:tailEnd type="none" w="lg" len="lg"/>
                          </a:ln>
                        </wps:spPr>
                        <wps:bodyPr/>
                      </wps:wsp>
                      <wps:wsp>
                        <wps:cNvPr id="686" name="Straight Arrow Connector 686"/>
                        <wps:cNvCnPr/>
                        <wps:spPr>
                          <a:xfrm>
                            <a:off x="6204150" y="2608375"/>
                            <a:ext cx="0" cy="210000"/>
                          </a:xfrm>
                          <a:prstGeom prst="straightConnector1">
                            <a:avLst/>
                          </a:prstGeom>
                          <a:noFill/>
                          <a:ln w="19050" cap="flat">
                            <a:solidFill>
                              <a:srgbClr val="000000"/>
                            </a:solidFill>
                            <a:prstDash val="solid"/>
                            <a:round/>
                            <a:headEnd type="none" w="lg" len="lg"/>
                            <a:tailEnd type="none" w="lg" len="lg"/>
                          </a:ln>
                        </wps:spPr>
                        <wps:bodyPr/>
                      </wps:wsp>
                      <wps:wsp>
                        <wps:cNvPr id="687" name="Straight Arrow Connector 687"/>
                        <wps:cNvCnPr/>
                        <wps:spPr>
                          <a:xfrm>
                            <a:off x="4169850" y="2608375"/>
                            <a:ext cx="0" cy="210000"/>
                          </a:xfrm>
                          <a:prstGeom prst="straightConnector1">
                            <a:avLst/>
                          </a:prstGeom>
                          <a:noFill/>
                          <a:ln w="19050" cap="flat">
                            <a:solidFill>
                              <a:srgbClr val="000000"/>
                            </a:solidFill>
                            <a:prstDash val="solid"/>
                            <a:round/>
                            <a:headEnd type="none" w="lg" len="lg"/>
                            <a:tailEnd type="none" w="lg" len="lg"/>
                          </a:ln>
                        </wps:spPr>
                        <wps:bodyPr/>
                      </wps:wsp>
                      <wps:wsp>
                        <wps:cNvPr id="688" name="Rectangle 688"/>
                        <wps:cNvSpPr/>
                        <wps:spPr>
                          <a:xfrm>
                            <a:off x="5518350" y="28183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AA32CD1" w14:textId="77777777" w:rsidR="005013C5" w:rsidRDefault="00D21459">
                              <w:pPr>
                                <w:spacing w:line="240" w:lineRule="auto"/>
                                <w:jc w:val="center"/>
                                <w:textDirection w:val="btLr"/>
                              </w:pPr>
                              <w:r>
                                <w:t>Move player y by unit vector</w:t>
                              </w:r>
                            </w:p>
                          </w:txbxContent>
                        </wps:txbx>
                        <wps:bodyPr lIns="91425" tIns="91425" rIns="91425" bIns="91425" anchor="ctr" anchorCtr="0"/>
                      </wps:wsp>
                      <wps:wsp>
                        <wps:cNvPr id="689" name="Rectangle 689"/>
                        <wps:cNvSpPr/>
                        <wps:spPr>
                          <a:xfrm>
                            <a:off x="3484050" y="28183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492127F" w14:textId="77777777" w:rsidR="005013C5" w:rsidRDefault="00D21459">
                              <w:pPr>
                                <w:spacing w:line="240" w:lineRule="auto"/>
                                <w:jc w:val="center"/>
                                <w:textDirection w:val="btLr"/>
                              </w:pPr>
                              <w:r>
                                <w:t>Move player x by unit vector</w:t>
                              </w:r>
                            </w:p>
                          </w:txbxContent>
                        </wps:txbx>
                        <wps:bodyPr lIns="91425" tIns="91425" rIns="91425" bIns="91425" anchor="ctr" anchorCtr="0"/>
                      </wps:wsp>
                      <wps:wsp>
                        <wps:cNvPr id="690" name="Rectangle 690"/>
                        <wps:cNvSpPr/>
                        <wps:spPr>
                          <a:xfrm>
                            <a:off x="1175700" y="1825662"/>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84A7F7E" w14:textId="77777777" w:rsidR="005013C5" w:rsidRDefault="00D21459">
                              <w:pPr>
                                <w:spacing w:line="240" w:lineRule="auto"/>
                                <w:jc w:val="center"/>
                                <w:textDirection w:val="btLr"/>
                              </w:pPr>
                              <w:r>
                                <w:t>Detect key press</w:t>
                              </w:r>
                            </w:p>
                          </w:txbxContent>
                        </wps:txbx>
                        <wps:bodyPr lIns="91425" tIns="91425" rIns="91425" bIns="91425" anchor="ctr" anchorCtr="0"/>
                      </wps:wsp>
                    </wpg:wgp>
                  </a:graphicData>
                </a:graphic>
              </wp:anchor>
            </w:drawing>
          </mc:Choice>
          <mc:Fallback>
            <w:pict>
              <v:group w14:anchorId="027E1DAF" id="Group 675" o:spid="_x0000_s1600" style="position:absolute;margin-left:42pt;margin-top:.75pt;width:377.4pt;height:169.25pt;z-index:-251616256;mso-wrap-distance-top:9pt;mso-wrap-distance-bottom:9pt;mso-position-horizontal-relative:margin" coordorigin="11757,8763" coordsize="57142,25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tMxwQAAOolAAAOAAAAZHJzL2Uyb0RvYy54bWzsWttu4zYQfS/QfxD03lgkdUecRZEbChTd&#10;RdN+AC3JkgCJFEht7Px9hxQlK7ZruVts4g2UB4eU6eFweHg4POL1p21dWc+ZkCVnSxtdObaVsYSn&#10;JcuX9t9/PfwS2pZsKUtpxVm2tF8yaX+6+fmn600TZ5gXvEozYYERJuNNs7SLtm3ixUImRVZTecWb&#10;jMGXay5q2kJV5ItU0A1Yr6sFdhx/seEibQRPMinh6V33pX2j7a/XWdJ+Xq9l1lrV0gbfWv0p9OdK&#10;fS5urmmcC9oUZWLcoN/gRU1LBp0Opu5oS62vojwwVZeJ4JKv26uE1wu+XpdJpscAo0HO3mgeBf/a&#10;6LHk8SZvhjBBaPfi9M1mkz+evwirTJe2H3i2xWgNk6T7tdQDCM+myWNo9Siap+aLMA/yrqZGvF2L&#10;Wv2HsVhbHdiXIbDZtrUSeOgGEY4CbFsJfIeRG/lQ0aFPCpgf9TuEAi9wYIqgRRj4BIqmwb0x4gXI&#10;xW5kjHgeIoGr2ix6HxbK1cGzTQOIkrugyf8XtKeCNpmeC6nCMQTN74P2J2CNsrzKIHC+8ks5AC2H&#10;qMlYQgCPhAwHxAu9w6H30UNe4IcqNCp6ru8HUfRq3DRuhGwfM15bqrC0Bbii0Uiff5dtF6K+iepf&#10;8qpMH8qq0hWRr24rYT1TWCK3D/f4gRjrr5pVzNrALEWOcjShsFTXFe16edVOjs05+u+YOeXOHZVF&#10;1622oJrRGCDPUl0qMpres9RqXxrAJAP6sJULdZbaVpUB26iSbtnSsjqnJSClYgAYNTPdXKhSu11t&#10;9QrAUajsqWcrnr7AFFe/MYBNBLiDtdGOK2JcWY0rlCUFB4ZJWmFbXeW21YwDtnXXgMqulzeAZ9DD&#10;86kVtMyL1vpVCL6xbjljgBIuAK1BP2pA6y0za7yPUL+4hgWOQh95ZqEiDyHc0QSNe7gSgj3dQMFV&#10;r+JhhR4gVRqvBnfQKdwyrkCrp/xi4FjlBo1QOAXGvXbHodjB7j1wAtt0x/0ncDKsjrNwQjwMy6Zj&#10;NURc4nSstcNJT2ghVryvBr3DWs9WhtBmmLxirPeDCey+kzDRm5PZ/KbpZAwTTJCrNjq9jno6MTCZ&#10;EWL2v8smkhCmq0PIKB+ChzClBhJn5EMhCd2eOULs+b5JFntIQOaHPKATnRD5DuSWc0L0fRKiYS1/&#10;lIQoRD0+/32jgzY7uE4zmIdC2MDMRncsITIMBuTmzhtdn8ZfOI3BWfWQxjQNnU1jrhs4KjlWJ1qk&#10;aGw/UZ5p7G3OdUZL+EjnupD0+DxBY/ocf3YiNnmum2nsiMZw4TTmngETLaKdDZPxbodd4kb7rGZg&#10;ggJCptKy+Vh3Gce6cFB+T7CJEYO1pjmdFLnIj3pNE/tOSPZhgh3iqrxd5/Dz4e7HONwNYvcJnIy1&#10;72mc+NhxQU7USdJRnBg6wUhJybNK1GngF77rnCE6h/9NdJ6kkxkmP15yMmjOY6loLDJPS0XwFjAk&#10;PX2EUN7fZuYz1ludsQbR5MNIRYPYPcbnoIid9WqXuKGr35iCBoBnfL7fu13iDOLNR8FnBHvegUYF&#10;D3fa5TR/jm9daI1qltr1y6c3v3tAnEGt+f741Bdl4EKRfuVqLj+pG0vjur6rsLuidfMPAAAA//8D&#10;AFBLAwQUAAYACAAAACEA8UBLp94AAAAIAQAADwAAAGRycy9kb3ducmV2LnhtbEyPwUrDQBCG74Lv&#10;sIzgze7GtBJiNqUU9VQEW0G8TbPTJDS7G7LbJH17x5MeZ/7hn+8r1rPtxEhDaL3TkCwUCHKVN62r&#10;NXweXh8yECGiM9h5RxquFGBd3t4UmBs/uQ8a97EWXOJCjhqaGPtcylA1ZDEsfE+Os5MfLEYeh1qa&#10;AScut518VOpJWmwdf2iwp21D1Xl/sRreJpw2afIy7s6n7fX7sHr/2iWk9f3dvHkGEWmOf8fwi8/o&#10;UDLT0V+cCaLTkC1ZJfJ+BYLjLM3Y5KghXSoFsizkf4HyBwAA//8DAFBLAQItABQABgAIAAAAIQC2&#10;gziS/gAAAOEBAAATAAAAAAAAAAAAAAAAAAAAAABbQ29udGVudF9UeXBlc10ueG1sUEsBAi0AFAAG&#10;AAgAAAAhADj9If/WAAAAlAEAAAsAAAAAAAAAAAAAAAAALwEAAF9yZWxzLy5yZWxzUEsBAi0AFAAG&#10;AAgAAAAhAH8rm0zHBAAA6iUAAA4AAAAAAAAAAAAAAAAALgIAAGRycy9lMm9Eb2MueG1sUEsBAi0A&#10;FAAGAAgAAAAhAPFAS6feAAAACAEAAA8AAAAAAAAAAAAAAAAAIQcAAGRycy9kb3ducmV2LnhtbFBL&#10;BQYAAAAABAAEAPMAAAAsCAAAAAA=&#10;" o:allowincell="f">
                <v:rect id="Rectangle 676" o:spid="_x0000_s1601" style="position:absolute;left:27358;top:8763;width:157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yIxgAAANwAAAAPAAAAZHJzL2Rvd25yZXYueG1sRI9PawIx&#10;FMTvBb9DeIK3mrXUVVejSIsg9lL/gB4fm+fu4uZlSaKufvqmUOhxmJnfMLNFa2pxI+crywoG/QQE&#10;cW51xYWCw371OgbhA7LG2jIpeJCHxbzzMsNM2ztv6bYLhYgQ9hkqKENoMil9XpJB37cNcfTO1hkM&#10;UbpCaof3CDe1fEuSVBqsOC6U2NBHSflldzUK/Pn4Pdwc8Wv4OXji3tWnyfh9rVSv2y6nIAK14T/8&#10;115rBekohd8z8QjI+Q8AAAD//wMAUEsBAi0AFAAGAAgAAAAhANvh9svuAAAAhQEAABMAAAAAAAAA&#10;AAAAAAAAAAAAAFtDb250ZW50X1R5cGVzXS54bWxQSwECLQAUAAYACAAAACEAWvQsW78AAAAVAQAA&#10;CwAAAAAAAAAAAAAAAAAfAQAAX3JlbHMvLnJlbHNQSwECLQAUAAYACAAAACEAbEEsiMYAAADcAAAA&#10;DwAAAAAAAAAAAAAAAAAHAgAAZHJzL2Rvd25yZXYueG1sUEsFBgAAAAADAAMAtwAAAPoCAAAAAA==&#10;" fillcolor="#cfe2f3" strokeweight="1.5pt">
                  <v:stroke joinstyle="round"/>
                  <v:textbox inset="2.53958mm,2.53958mm,2.53958mm,2.53958mm">
                    <w:txbxContent>
                      <w:p w14:paraId="6DB0CE93" w14:textId="77777777" w:rsidR="005013C5" w:rsidRDefault="00D21459">
                        <w:pPr>
                          <w:spacing w:line="240" w:lineRule="auto"/>
                          <w:jc w:val="center"/>
                          <w:textDirection w:val="btLr"/>
                        </w:pPr>
                        <w:r>
                          <w:rPr>
                            <w:sz w:val="30"/>
                          </w:rPr>
                          <w:t>Move player</w:t>
                        </w:r>
                      </w:p>
                    </w:txbxContent>
                  </v:textbox>
                </v:rect>
                <v:shape id="Straight Arrow Connector 677" o:spid="_x0000_s1602" type="#_x0000_t32" style="position:absolute;left:18615;top:15112;width:33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j9xAAAANwAAAAPAAAAZHJzL2Rvd25yZXYueG1sRI9Ba8JA&#10;FITvQv/D8gRvutHDRlJX0argQShqf8Br9pmEZt+G7Jqk/fVuodDjMDPfMKvNYGvRUesrxxrmswQE&#10;ce5MxYWGj9txugThA7LB2jFp+CYPm/XLaIWZcT1fqLuGQkQI+ww1lCE0mZQ+L8min7mGOHp311oM&#10;UbaFNC32EW5ruUgSJS1WHBdKbOitpPzr+rAajvv0s9u90/lH9beg/OKg7qdE68l42L6CCDSE//Bf&#10;+2Q0qDSF3zPxCMj1EwAA//8DAFBLAQItABQABgAIAAAAIQDb4fbL7gAAAIUBAAATAAAAAAAAAAAA&#10;AAAAAAAAAABbQ29udGVudF9UeXBlc10ueG1sUEsBAi0AFAAGAAgAAAAhAFr0LFu/AAAAFQEAAAsA&#10;AAAAAAAAAAAAAAAAHwEAAF9yZWxzLy5yZWxzUEsBAi0AFAAGAAgAAAAhAAJUKP3EAAAA3AAAAA8A&#10;AAAAAAAAAAAAAAAABwIAAGRycy9kb3ducmV2LnhtbFBLBQYAAAAAAwADALcAAAD4AgAAAAA=&#10;" strokeweight="1.5pt">
                  <v:stroke startarrowwidth="wide" startarrowlength="long" endarrowwidth="wide" endarrowlength="long"/>
                </v:shape>
                <v:shape id="Straight Arrow Connector 678" o:spid="_x0000_s1603" type="#_x0000_t32" style="position:absolute;left:35242;top:13430;width:0;height:4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7yPwQAAANwAAAAPAAAAZHJzL2Rvd25yZXYueG1sRE/LisIw&#10;FN0L8w/hDsxOU11E6RhFZxRcCOLjA+4017bY3JQmth2/3iwEl4fzni97W4mWGl861jAeJSCIM2dK&#10;zjVcztvhDIQPyAYrx6ThnzwsFx+DOabGdXyk9hRyEUPYp6ihCKFOpfRZQRb9yNXEkbu6xmKIsMml&#10;abCL4baSkyRR0mLJsaHAmn4Kym6nu9Ww/Z3+tesD7R+qOwflJxt13SVaf332q28QgfrwFr/cO6NB&#10;TePaeCYeAbl4AgAA//8DAFBLAQItABQABgAIAAAAIQDb4fbL7gAAAIUBAAATAAAAAAAAAAAAAAAA&#10;AAAAAABbQ29udGVudF9UeXBlc10ueG1sUEsBAi0AFAAGAAgAAAAhAFr0LFu/AAAAFQEAAAsAAAAA&#10;AAAAAAAAAAAAHwEAAF9yZWxzLy5yZWxzUEsBAi0AFAAGAAgAAAAhAHPLvI/BAAAA3AAAAA8AAAAA&#10;AAAAAAAAAAAABwIAAGRycy9kb3ducmV2LnhtbFBLBQYAAAAAAwADALcAAAD1AgAAAAA=&#10;" strokeweight="1.5pt">
                  <v:stroke startarrowwidth="wide" startarrowlength="long" endarrowwidth="wide" endarrowlength="long"/>
                </v:shape>
                <v:shape id="Straight Arrow Connector 679" o:spid="_x0000_s1604"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xkUxgAAANwAAAAPAAAAZHJzL2Rvd25yZXYueG1sRI/NbsIw&#10;EITvSLyDtUi9FQcOpk1xELRF4lAJAX2Abbz5EfE6it0k7dPXlZA4jmbmG816M9pG9NT52rGGxTwB&#10;QZw7U3Op4fOyf3wC4QOywcYxafghD5tsOlljatzAJ+rPoRQRwj5FDVUIbSqlzyuy6OeuJY5e4TqL&#10;IcqulKbDIcJtI5dJoqTFmuNChS29VpRfz99Ww/5t9dXvjvTxq4ZLUH75ropDovXDbNy+gAg0hnv4&#10;1j4YDWr1DP9n4hGQ2R8AAAD//wMAUEsBAi0AFAAGAAgAAAAhANvh9svuAAAAhQEAABMAAAAAAAAA&#10;AAAAAAAAAAAAAFtDb250ZW50X1R5cGVzXS54bWxQSwECLQAUAAYACAAAACEAWvQsW78AAAAVAQAA&#10;CwAAAAAAAAAAAAAAAAAfAQAAX3JlbHMvLnJlbHNQSwECLQAUAAYACAAAACEAHIcZFMYAAADcAAAA&#10;DwAAAAAAAAAAAAAAAAAHAgAAZHJzL2Rvd25yZXYueG1sUEsFBgAAAAADAAMAtwAAAPoCAAAAAA==&#10;" strokeweight="1.5pt">
                  <v:stroke startarrowwidth="wide" startarrowlength="long" endarrowwidth="wide" endarrowlength="long"/>
                </v:shape>
                <v:rect id="Rectangle 680" o:spid="_x0000_s1605" style="position:absolute;left:28384;top:18256;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WFAwgAAANwAAAAPAAAAZHJzL2Rvd25yZXYueG1sRE/LisIw&#10;FN0L8w/hDrjT1EGlU40yjAiiGx8Durw017ZMc1OSqNWvNwvB5eG8p/PW1OJKzleWFQz6CQji3OqK&#10;CwV/h2UvBeEDssbaMim4k4f57KMzxUzbG+/oug+FiCHsM1RQhtBkUvq8JIO+bxviyJ2tMxgidIXU&#10;Dm8x3NTyK0nG0mDFsaHEhn5Lyv/3F6PAn4/b0fqIm9Fi8MCDq0/f6XClVPez/ZmACNSGt/jlXmkF&#10;4zTOj2fiEZCzJwAAAP//AwBQSwECLQAUAAYACAAAACEA2+H2y+4AAACFAQAAEwAAAAAAAAAAAAAA&#10;AAAAAAAAW0NvbnRlbnRfVHlwZXNdLnhtbFBLAQItABQABgAIAAAAIQBa9CxbvwAAABUBAAALAAAA&#10;AAAAAAAAAAAAAB8BAABfcmVscy8ucmVsc1BLAQItABQABgAIAAAAIQC5MWFAwgAAANwAAAAPAAAA&#10;AAAAAAAAAAAAAAcCAABkcnMvZG93bnJldi54bWxQSwUGAAAAAAMAAwC3AAAA9gIAAAAA&#10;" fillcolor="#cfe2f3" strokeweight="1.5pt">
                  <v:stroke joinstyle="round"/>
                  <v:textbox inset="2.53958mm,2.53958mm,2.53958mm,2.53958mm">
                    <w:txbxContent>
                      <w:p w14:paraId="0353BA8C" w14:textId="77777777" w:rsidR="005013C5" w:rsidRDefault="00D21459">
                        <w:pPr>
                          <w:spacing w:line="240" w:lineRule="auto"/>
                          <w:jc w:val="center"/>
                          <w:textDirection w:val="btLr"/>
                        </w:pPr>
                        <w:r>
                          <w:t>import unit vector</w:t>
                        </w:r>
                      </w:p>
                    </w:txbxContent>
                  </v:textbox>
                </v:rect>
                <v:shape id="Straight Arrow Connector 681" o:spid="_x0000_s1606" type="#_x0000_t32" style="position:absolute;left:51870;top:15112;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U1xAAAANwAAAAPAAAAZHJzL2Rvd25yZXYueG1sRI/disIw&#10;FITvF3yHcATv1lQvslKN4i94sSCrPsCxObbF5qQ0se3u028WhL0cZuYbZrHqbSVaanzpWMNknIAg&#10;zpwpOddwvRzeZyB8QDZYOSYN3+RhtRy8LTA1ruMvas8hFxHCPkUNRQh1KqXPCrLox64mjt7dNRZD&#10;lE0uTYNdhNtKTpNESYslx4UCa9oWlD3OT6vhsPu4tZsTff6o7hKUn+7V/ZhoPRr26zmIQH34D7/a&#10;R6NBzSbwdyYeAbn8BQAA//8DAFBLAQItABQABgAIAAAAIQDb4fbL7gAAAIUBAAATAAAAAAAAAAAA&#10;AAAAAAAAAABbQ29udGVudF9UeXBlc10ueG1sUEsBAi0AFAAGAAgAAAAhAFr0LFu/AAAAFQEAAAsA&#10;AAAAAAAAAAAAAAAAHwEAAF9yZWxzLy5yZWxzUEsBAi0AFAAGAAgAAAAhANckZTXEAAAA3AAAAA8A&#10;AAAAAAAAAAAAAAAABwIAAGRycy9kb3ducmV2LnhtbFBLBQYAAAAAAwADALcAAAD4AgAAAAA=&#10;" strokeweight="1.5pt">
                  <v:stroke startarrowwidth="wide" startarrowlength="long" endarrowwidth="wide" endarrowlength="long"/>
                </v:shape>
                <v:rect id="Rectangle 682" o:spid="_x0000_s1607" style="position:absolute;left:44702;top:18256;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1qsxQAAANwAAAAPAAAAZHJzL2Rvd25yZXYueG1sRI9Pi8Iw&#10;FMTvwn6H8ARvmioq3WqUZZcF0Yt/FvT4aJ5tsXkpSVbrfvqNIHgcZuY3zHzZmlpcyfnKsoLhIAFB&#10;nFtdcaHg5/DdT0H4gKyxtkwK7uRhuXjrzDHT9sY7uu5DISKEfYYKyhCaTEqfl2TQD2xDHL2zdQZD&#10;lK6Q2uEtwk0tR0kylQYrjgslNvRZUn7Z/xoF/nzcTtZH3Ey+hn94cPXpPR2vlOp1248ZiEBteIWf&#10;7ZVWME1H8DgTj4Bc/AMAAP//AwBQSwECLQAUAAYACAAAACEA2+H2y+4AAACFAQAAEwAAAAAAAAAA&#10;AAAAAAAAAAAAW0NvbnRlbnRfVHlwZXNdLnhtbFBLAQItABQABgAIAAAAIQBa9CxbvwAAABUBAAAL&#10;AAAAAAAAAAAAAAAAAB8BAABfcmVscy8ucmVsc1BLAQItABQABgAIAAAAIQAmr1qsxQAAANwAAAAP&#10;AAAAAAAAAAAAAAAAAAcCAABkcnMvZG93bnJldi54bWxQSwUGAAAAAAMAAwC3AAAA+QIAAAAA&#10;" fillcolor="#cfe2f3" strokeweight="1.5pt">
                  <v:stroke joinstyle="round"/>
                  <v:textbox inset="2.53958mm,2.53958mm,2.53958mm,2.53958mm">
                    <w:txbxContent>
                      <w:p w14:paraId="26F72EEA" w14:textId="77777777" w:rsidR="005013C5" w:rsidRDefault="00D21459">
                        <w:pPr>
                          <w:spacing w:line="240" w:lineRule="auto"/>
                          <w:jc w:val="center"/>
                          <w:textDirection w:val="btLr"/>
                        </w:pPr>
                        <w:r>
                          <w:t>Move player by unit vector</w:t>
                        </w:r>
                      </w:p>
                    </w:txbxContent>
                  </v:textbox>
                </v:rect>
                <v:shape id="Straight Arrow Connector 683" o:spid="_x0000_s1608" type="#_x0000_t32" style="position:absolute;left:18615;top:15112;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7ZxQAAANwAAAAPAAAAZHJzL2Rvd25yZXYueG1sRI/dasJA&#10;FITvBd9hOULvdKOFraRuRNsKXgil2gc4zZ78YPZsyG6TtE/vFgpeDjPzDbPZjrYRPXW+dqxhuUhA&#10;EOfO1Fxq+Lwc5msQPiAbbByThh/ysM2mkw2mxg38Qf05lCJC2KeooQqhTaX0eUUW/cK1xNErXGcx&#10;RNmV0nQ4RLht5CpJlLRYc1yosKWXivLr+dtqOLw+ffX7dzr9quESlF+9qeKYaP0wG3fPIAKN4R7+&#10;bx+NBrV+hL8z8QjI7AYAAP//AwBQSwECLQAUAAYACAAAACEA2+H2y+4AAACFAQAAEwAAAAAAAAAA&#10;AAAAAAAAAAAAW0NvbnRlbnRfVHlwZXNdLnhtbFBLAQItABQABgAIAAAAIQBa9CxbvwAAABUBAAAL&#10;AAAAAAAAAAAAAAAAAB8BAABfcmVscy8ucmVsc1BLAQItABQABgAIAAAAIQBIul7ZxQAAANwAAAAP&#10;AAAAAAAAAAAAAAAAAAcCAABkcnMvZG93bnJldi54bWxQSwUGAAAAAAMAAwC3AAAA+QIAAAAA&#10;" strokeweight="1.5pt">
                  <v:stroke startarrowwidth="wide" startarrowlength="long" endarrowwidth="wide" endarrowlength="long"/>
                </v:shape>
                <v:shape id="Straight Arrow Connector 684" o:spid="_x0000_s1609" type="#_x0000_t32" style="position:absolute;left:51870;top:24349;width:0;height:1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8atxQAAANwAAAAPAAAAZHJzL2Rvd25yZXYueG1sRI/dasJA&#10;FITvBd9hOULvdKOUraRuRNsKXgil2gc4zZ78YPZsyG6TtE/vFgpeDjPzDbPZjrYRPXW+dqxhuUhA&#10;EOfO1Fxq+Lwc5msQPiAbbByThh/ysM2mkw2mxg38Qf05lCJC2KeooQqhTaX0eUUW/cK1xNErXGcx&#10;RNmV0nQ4RLht5CpJlLRYc1yosKWXivLr+dtqOLw+ffX7dzr9quESlF+9qeKYaP0wG3fPIAKN4R7+&#10;bx+NBrV+hL8z8QjI7AYAAP//AwBQSwECLQAUAAYACAAAACEA2+H2y+4AAACFAQAAEwAAAAAAAAAA&#10;AAAAAAAAAAAAW0NvbnRlbnRfVHlwZXNdLnhtbFBLAQItABQABgAIAAAAIQBa9CxbvwAAABUBAAAL&#10;AAAAAAAAAAAAAAAAAB8BAABfcmVscy8ucmVsc1BLAQItABQABgAIAAAAIQDHU8atxQAAANwAAAAP&#10;AAAAAAAAAAAAAAAAAAcCAABkcnMvZG93bnJldi54bWxQSwUGAAAAAAMAAwC3AAAA+QIAAAAA&#10;" strokeweight="1.5pt">
                  <v:stroke startarrowwidth="wide" startarrowlength="long" endarrowwidth="wide" endarrowlength="long"/>
                </v:shape>
                <v:shape id="Straight Arrow Connector 685" o:spid="_x0000_s1610" type="#_x0000_t32" style="position:absolute;left:41698;top:26083;width:203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2M2xQAAANwAAAAPAAAAZHJzL2Rvd25yZXYueG1sRI/dasJA&#10;FITvBd9hOULvdKPQraRuRNsKXgil2gc4zZ78YPZsyG6TtE/vFgpeDjPzDbPZjrYRPXW+dqxhuUhA&#10;EOfO1Fxq+Lwc5msQPiAbbByThh/ysM2mkw2mxg38Qf05lCJC2KeooQqhTaX0eUUW/cK1xNErXGcx&#10;RNmV0nQ4RLht5CpJlLRYc1yosKWXivLr+dtqOLw+ffX7dzr9quESlF+9qeKYaP0wG3fPIAKN4R7+&#10;bx+NBrV+hL8z8QjI7AYAAP//AwBQSwECLQAUAAYACAAAACEA2+H2y+4AAACFAQAAEwAAAAAAAAAA&#10;AAAAAAAAAAAAW0NvbnRlbnRfVHlwZXNdLnhtbFBLAQItABQABgAIAAAAIQBa9CxbvwAAABUBAAAL&#10;AAAAAAAAAAAAAAAAAB8BAABfcmVscy8ucmVsc1BLAQItABQABgAIAAAAIQCoH2M2xQAAANwAAAAP&#10;AAAAAAAAAAAAAAAAAAcCAABkcnMvZG93bnJldi54bWxQSwUGAAAAAAMAAwC3AAAA+QIAAAAA&#10;" strokeweight="1.5pt">
                  <v:stroke startarrowwidth="wide" startarrowlength="long" endarrowwidth="wide" endarrowlength="long"/>
                </v:shape>
                <v:shape id="Straight Arrow Connector 686" o:spid="_x0000_s1611" type="#_x0000_t32" style="position:absolute;left:62041;top:26083;width:0;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1BxQAAANwAAAAPAAAAZHJzL2Rvd25yZXYueG1sRI/BasMw&#10;EETvhfyD2EBujZwc1OBENm2aQA6FUicfsLU2tqm1MpZqO/n6qlDocZiZN8wun2wrBup941jDapmA&#10;IC6dabjScDkfHzcgfEA22DomDTfykGezhx2mxo38QUMRKhEh7FPUUIfQpVL6siaLfuk64uhdXW8x&#10;RNlX0vQ4Rrht5TpJlLTYcFyosaN9TeVX8W01HF+fPoeXd3q7q/EclF8f1PWUaL2YT89bEIGm8B/+&#10;a5+MBrVR8HsmHgGZ/QAAAP//AwBQSwECLQAUAAYACAAAACEA2+H2y+4AAACFAQAAEwAAAAAAAAAA&#10;AAAAAAAAAAAAW0NvbnRlbnRfVHlwZXNdLnhtbFBLAQItABQABgAIAAAAIQBa9CxbvwAAABUBAAAL&#10;AAAAAAAAAAAAAAAAAB8BAABfcmVscy8ucmVsc1BLAQItABQABgAIAAAAIQBYzf1BxQAAANwAAAAP&#10;AAAAAAAAAAAAAAAAAAcCAABkcnMvZG93bnJldi54bWxQSwUGAAAAAAMAAwC3AAAA+QIAAAAA&#10;" strokeweight="1.5pt">
                  <v:stroke startarrowwidth="wide" startarrowlength="long" endarrowwidth="wide" endarrowlength="long"/>
                </v:shape>
                <v:shape id="Straight Arrow Connector 687" o:spid="_x0000_s1612" type="#_x0000_t32" style="position:absolute;left:41698;top:26083;width:0;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VjaxQAAANwAAAAPAAAAZHJzL2Rvd25yZXYueG1sRI/disIw&#10;FITvF3yHcATv1lQvolSj+LOCFwvLqg9wbI5tsTkpTbatPr1ZWNjLYWa+YZbr3laipcaXjjVMxgkI&#10;4syZknMNl/PhfQ7CB2SDlWPS8CAP69XgbYmpcR1/U3sKuYgQ9ilqKEKoUyl9VpBFP3Y1cfRurrEY&#10;omxyaRrsItxWcpokSlosOS4UWNOuoOx++rEaDvvZtd1+0edTdeeg/PRD3Y6J1qNhv1mACNSH//Bf&#10;+2g0qPkMfs/EIyBXLwAAAP//AwBQSwECLQAUAAYACAAAACEA2+H2y+4AAACFAQAAEwAAAAAAAAAA&#10;AAAAAAAAAAAAW0NvbnRlbnRfVHlwZXNdLnhtbFBLAQItABQABgAIAAAAIQBa9CxbvwAAABUBAAAL&#10;AAAAAAAAAAAAAAAAAB8BAABfcmVscy8ucmVsc1BLAQItABQABgAIAAAAIQA3gVjaxQAAANwAAAAP&#10;AAAAAAAAAAAAAAAAAAcCAABkcnMvZG93bnJldi54bWxQSwUGAAAAAAMAAwC3AAAA+QIAAAAA&#10;" strokeweight="1.5pt">
                  <v:stroke startarrowwidth="wide" startarrowlength="long" endarrowwidth="wide" endarrowlength="long"/>
                </v:shape>
                <v:rect id="Rectangle 688" o:spid="_x0000_s1613" style="position:absolute;left:55183;top:2818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21GwgAAANwAAAAPAAAAZHJzL2Rvd25yZXYueG1sRE/LisIw&#10;FN0L8w/hDrjT1EGlU40yjAiiGx8Durw017ZMc1OSqNWvNwvB5eG8p/PW1OJKzleWFQz6CQji3OqK&#10;CwV/h2UvBeEDssbaMim4k4f57KMzxUzbG+/oug+FiCHsM1RQhtBkUvq8JIO+bxviyJ2tMxgidIXU&#10;Dm8x3NTyK0nG0mDFsaHEhn5Lyv/3F6PAn4/b0fqIm9Fi8MCDq0/f6XClVPez/ZmACNSGt/jlXmkF&#10;4zSujWfiEZCzJwAAAP//AwBQSwECLQAUAAYACAAAACEA2+H2y+4AAACFAQAAEwAAAAAAAAAAAAAA&#10;AAAAAAAAW0NvbnRlbnRfVHlwZXNdLnhtbFBLAQItABQABgAIAAAAIQBa9CxbvwAAABUBAAALAAAA&#10;AAAAAAAAAAAAAB8BAABfcmVscy8ucmVsc1BLAQItABQABgAIAAAAIQBHR21GwgAAANwAAAAPAAAA&#10;AAAAAAAAAAAAAAcCAABkcnMvZG93bnJldi54bWxQSwUGAAAAAAMAAwC3AAAA9gIAAAAA&#10;" fillcolor="#cfe2f3" strokeweight="1.5pt">
                  <v:stroke joinstyle="round"/>
                  <v:textbox inset="2.53958mm,2.53958mm,2.53958mm,2.53958mm">
                    <w:txbxContent>
                      <w:p w14:paraId="7AA32CD1" w14:textId="77777777" w:rsidR="005013C5" w:rsidRDefault="00D21459">
                        <w:pPr>
                          <w:spacing w:line="240" w:lineRule="auto"/>
                          <w:jc w:val="center"/>
                          <w:textDirection w:val="btLr"/>
                        </w:pPr>
                        <w:r>
                          <w:t>Move player y by unit vector</w:t>
                        </w:r>
                      </w:p>
                    </w:txbxContent>
                  </v:textbox>
                </v:rect>
                <v:rect id="Rectangle 689" o:spid="_x0000_s1614" style="position:absolute;left:34840;top:2818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8jdxQAAANwAAAAPAAAAZHJzL2Rvd25yZXYueG1sRI9Pi8Iw&#10;FMTvgt8hPGFvmiqr1GoUUQTZvax/QI+P5tkWm5eSRO3up98sLHgcZuY3zHzZmlo8yPnKsoLhIAFB&#10;nFtdcaHgdNz2UxA+IGusLZOCb/KwXHQ7c8y0ffKeHodQiAhhn6GCMoQmk9LnJRn0A9sQR+9qncEQ&#10;pSukdviMcFPLUZJMpMGK40KJDa1Lym+Hu1Hgr+ev8ccZP8eb4Q8eXX2Zpu87pd567WoGIlAbXuH/&#10;9k4rmKRT+DsTj4Bc/AIAAP//AwBQSwECLQAUAAYACAAAACEA2+H2y+4AAACFAQAAEwAAAAAAAAAA&#10;AAAAAAAAAAAAW0NvbnRlbnRfVHlwZXNdLnhtbFBLAQItABQABgAIAAAAIQBa9CxbvwAAABUBAAAL&#10;AAAAAAAAAAAAAAAAAB8BAABfcmVscy8ucmVsc1BLAQItABQABgAIAAAAIQAoC8jdxQAAANwAAAAP&#10;AAAAAAAAAAAAAAAAAAcCAABkcnMvZG93bnJldi54bWxQSwUGAAAAAAMAAwC3AAAA+QIAAAAA&#10;" fillcolor="#cfe2f3" strokeweight="1.5pt">
                  <v:stroke joinstyle="round"/>
                  <v:textbox inset="2.53958mm,2.53958mm,2.53958mm,2.53958mm">
                    <w:txbxContent>
                      <w:p w14:paraId="2492127F" w14:textId="77777777" w:rsidR="005013C5" w:rsidRDefault="00D21459">
                        <w:pPr>
                          <w:spacing w:line="240" w:lineRule="auto"/>
                          <w:jc w:val="center"/>
                          <w:textDirection w:val="btLr"/>
                        </w:pPr>
                        <w:r>
                          <w:t>Move player x by unit vector</w:t>
                        </w:r>
                      </w:p>
                    </w:txbxContent>
                  </v:textbox>
                </v:rect>
                <v:rect id="Rectangle 690" o:spid="_x0000_s1615" style="position:absolute;left:11757;top:18256;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PedwQAAANwAAAAPAAAAZHJzL2Rvd25yZXYueG1sRE9Ni8Iw&#10;EL0L+x/CCN40VVbRrlEWZUH04tYF9zg0Y1tsJiWJWv315iB4fLzv+bI1tbiS85VlBcNBAoI4t7ri&#10;QsHf4ac/BeEDssbaMim4k4fl4qMzx1TbG//SNQuFiCHsU1RQhtCkUvq8JIN+YBviyJ2sMxgidIXU&#10;Dm8x3NRylCQTabDi2FBiQ6uS8nN2MQr86bgfb4+4G6+HDzy4+n82/dwo1eu2318gArXhLX65N1rB&#10;ZBbnxzPxCMjFEwAA//8DAFBLAQItABQABgAIAAAAIQDb4fbL7gAAAIUBAAATAAAAAAAAAAAAAAAA&#10;AAAAAABbQ29udGVudF9UeXBlc10ueG1sUEsBAi0AFAAGAAgAAAAhAFr0LFu/AAAAFQEAAAsAAAAA&#10;AAAAAAAAAAAAHwEAAF9yZWxzLy5yZWxzUEsBAi0AFAAGAAgAAAAhADzo953BAAAA3AAAAA8AAAAA&#10;AAAAAAAAAAAABwIAAGRycy9kb3ducmV2LnhtbFBLBQYAAAAAAwADALcAAAD1AgAAAAA=&#10;" fillcolor="#cfe2f3" strokeweight="1.5pt">
                  <v:stroke joinstyle="round"/>
                  <v:textbox inset="2.53958mm,2.53958mm,2.53958mm,2.53958mm">
                    <w:txbxContent>
                      <w:p w14:paraId="284A7F7E" w14:textId="77777777" w:rsidR="005013C5" w:rsidRDefault="00D21459">
                        <w:pPr>
                          <w:spacing w:line="240" w:lineRule="auto"/>
                          <w:jc w:val="center"/>
                          <w:textDirection w:val="btLr"/>
                        </w:pPr>
                        <w:r>
                          <w:t>Detect key press</w:t>
                        </w:r>
                      </w:p>
                    </w:txbxContent>
                  </v:textbox>
                </v:rect>
                <w10:wrap type="topAndBottom" anchorx="margin"/>
              </v:group>
            </w:pict>
          </mc:Fallback>
        </mc:AlternateContent>
      </w:r>
    </w:p>
    <w:p w14:paraId="058A42D1" w14:textId="77777777" w:rsidR="005013C5" w:rsidRDefault="005013C5"/>
    <w:p w14:paraId="24321210" w14:textId="77777777" w:rsidR="005013C5" w:rsidRDefault="00D21459">
      <w:r>
        <w:rPr>
          <w:noProof/>
        </w:rPr>
        <mc:AlternateContent>
          <mc:Choice Requires="wpg">
            <w:drawing>
              <wp:anchor distT="114300" distB="114300" distL="114300" distR="114300" simplePos="0" relativeHeight="251701248" behindDoc="1" locked="0" layoutInCell="0" hidden="0" allowOverlap="1" wp14:anchorId="70843CC7" wp14:editId="1C1C8B64">
                <wp:simplePos x="0" y="0"/>
                <wp:positionH relativeFrom="margin">
                  <wp:posOffset>533400</wp:posOffset>
                </wp:positionH>
                <wp:positionV relativeFrom="paragraph">
                  <wp:posOffset>19050</wp:posOffset>
                </wp:positionV>
                <wp:extent cx="4792972" cy="2149672"/>
                <wp:effectExtent l="0" t="0" r="0" b="0"/>
                <wp:wrapTopAndBottom distT="114300" distB="114300"/>
                <wp:docPr id="691" name="Group 691"/>
                <wp:cNvGraphicFramePr/>
                <a:graphic xmlns:a="http://schemas.openxmlformats.org/drawingml/2006/main">
                  <a:graphicData uri="http://schemas.microsoft.com/office/word/2010/wordprocessingGroup">
                    <wpg:wgp>
                      <wpg:cNvGrpSpPr/>
                      <wpg:grpSpPr>
                        <a:xfrm>
                          <a:off x="0" y="0"/>
                          <a:ext cx="4792972" cy="2149672"/>
                          <a:chOff x="1175700" y="876300"/>
                          <a:chExt cx="5714249" cy="2551374"/>
                        </a:xfrm>
                      </wpg:grpSpPr>
                      <wps:wsp>
                        <wps:cNvPr id="692" name="Rectangle 692"/>
                        <wps:cNvSpPr/>
                        <wps:spPr>
                          <a:xfrm>
                            <a:off x="2735850" y="876300"/>
                            <a:ext cx="1576800"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0BD0FFB0" w14:textId="77777777" w:rsidR="005013C5" w:rsidRDefault="00D21459">
                              <w:pPr>
                                <w:spacing w:line="240" w:lineRule="auto"/>
                                <w:jc w:val="center"/>
                                <w:textDirection w:val="btLr"/>
                              </w:pPr>
                              <w:r>
                                <w:rPr>
                                  <w:sz w:val="30"/>
                                </w:rPr>
                                <w:t>Fire bullet</w:t>
                              </w:r>
                            </w:p>
                          </w:txbxContent>
                        </wps:txbx>
                        <wps:bodyPr lIns="91425" tIns="91425" rIns="91425" bIns="91425" anchor="ctr" anchorCtr="0"/>
                      </wps:wsp>
                      <wps:wsp>
                        <wps:cNvPr id="693" name="Straight Arrow Connector 693"/>
                        <wps:cNvCnPr/>
                        <wps:spPr>
                          <a:xfrm>
                            <a:off x="1861500" y="1511275"/>
                            <a:ext cx="3325500" cy="0"/>
                          </a:xfrm>
                          <a:prstGeom prst="straightConnector1">
                            <a:avLst/>
                          </a:prstGeom>
                          <a:noFill/>
                          <a:ln w="19050" cap="flat">
                            <a:solidFill>
                              <a:srgbClr val="000000"/>
                            </a:solidFill>
                            <a:prstDash val="solid"/>
                            <a:round/>
                            <a:headEnd type="none" w="lg" len="lg"/>
                            <a:tailEnd type="none" w="lg" len="lg"/>
                          </a:ln>
                        </wps:spPr>
                        <wps:bodyPr/>
                      </wps:wsp>
                      <wps:wsp>
                        <wps:cNvPr id="694" name="Straight Arrow Connector 694"/>
                        <wps:cNvCnPr/>
                        <wps:spPr>
                          <a:xfrm>
                            <a:off x="3524250" y="1343099"/>
                            <a:ext cx="0" cy="482700"/>
                          </a:xfrm>
                          <a:prstGeom prst="straightConnector1">
                            <a:avLst/>
                          </a:prstGeom>
                          <a:noFill/>
                          <a:ln w="19050" cap="flat">
                            <a:solidFill>
                              <a:srgbClr val="000000"/>
                            </a:solidFill>
                            <a:prstDash val="solid"/>
                            <a:round/>
                            <a:headEnd type="none" w="lg" len="lg"/>
                            <a:tailEnd type="none" w="lg" len="lg"/>
                          </a:ln>
                        </wps:spPr>
                        <wps:bodyPr/>
                      </wps:wsp>
                      <wps:wsp>
                        <wps:cNvPr id="695" name="Straight Arrow Connector 695"/>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696" name="Rectangle 696"/>
                        <wps:cNvSpPr/>
                        <wps:spPr>
                          <a:xfrm>
                            <a:off x="2838450" y="1825662"/>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BAC58F7" w14:textId="77777777" w:rsidR="005013C5" w:rsidRDefault="00D21459">
                              <w:pPr>
                                <w:spacing w:line="240" w:lineRule="auto"/>
                                <w:jc w:val="center"/>
                                <w:textDirection w:val="btLr"/>
                              </w:pPr>
                              <w:r>
                                <w:t>Get bullet rotation</w:t>
                              </w:r>
                            </w:p>
                          </w:txbxContent>
                        </wps:txbx>
                        <wps:bodyPr lIns="91425" tIns="91425" rIns="91425" bIns="91425" anchor="ctr" anchorCtr="0"/>
                      </wps:wsp>
                      <wps:wsp>
                        <wps:cNvPr id="697" name="Straight Arrow Connector 697"/>
                        <wps:cNvCnPr/>
                        <wps:spPr>
                          <a:xfrm>
                            <a:off x="5187000" y="1511275"/>
                            <a:ext cx="0" cy="314400"/>
                          </a:xfrm>
                          <a:prstGeom prst="straightConnector1">
                            <a:avLst/>
                          </a:prstGeom>
                          <a:noFill/>
                          <a:ln w="19050" cap="flat">
                            <a:solidFill>
                              <a:srgbClr val="000000"/>
                            </a:solidFill>
                            <a:prstDash val="solid"/>
                            <a:round/>
                            <a:headEnd type="none" w="lg" len="lg"/>
                            <a:tailEnd type="none" w="lg" len="lg"/>
                          </a:ln>
                        </wps:spPr>
                        <wps:bodyPr/>
                      </wps:wsp>
                      <wps:wsp>
                        <wps:cNvPr id="698" name="Rectangle 698"/>
                        <wps:cNvSpPr/>
                        <wps:spPr>
                          <a:xfrm>
                            <a:off x="4470275" y="18256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CD69314" w14:textId="77777777" w:rsidR="005013C5" w:rsidRDefault="00D21459">
                              <w:pPr>
                                <w:spacing w:line="240" w:lineRule="auto"/>
                                <w:jc w:val="center"/>
                                <w:textDirection w:val="btLr"/>
                              </w:pPr>
                              <w:r>
                                <w:t>Move bullet</w:t>
                              </w:r>
                            </w:p>
                          </w:txbxContent>
                        </wps:txbx>
                        <wps:bodyPr lIns="91425" tIns="91425" rIns="91425" bIns="91425" anchor="ctr" anchorCtr="0"/>
                      </wps:wsp>
                      <wps:wsp>
                        <wps:cNvPr id="699" name="Straight Arrow Connector 699"/>
                        <wps:cNvCnPr/>
                        <wps:spPr>
                          <a:xfrm>
                            <a:off x="1861500" y="1511275"/>
                            <a:ext cx="0" cy="314400"/>
                          </a:xfrm>
                          <a:prstGeom prst="straightConnector1">
                            <a:avLst/>
                          </a:prstGeom>
                          <a:noFill/>
                          <a:ln w="19050" cap="flat">
                            <a:solidFill>
                              <a:srgbClr val="000000"/>
                            </a:solidFill>
                            <a:prstDash val="solid"/>
                            <a:round/>
                            <a:headEnd type="none" w="lg" len="lg"/>
                            <a:tailEnd type="none" w="lg" len="lg"/>
                          </a:ln>
                        </wps:spPr>
                        <wps:bodyPr/>
                      </wps:wsp>
                      <wps:wsp>
                        <wps:cNvPr id="700" name="Straight Arrow Connector 700"/>
                        <wps:cNvCnPr/>
                        <wps:spPr>
                          <a:xfrm>
                            <a:off x="5187000" y="2434975"/>
                            <a:ext cx="0" cy="173399"/>
                          </a:xfrm>
                          <a:prstGeom prst="straightConnector1">
                            <a:avLst/>
                          </a:prstGeom>
                          <a:noFill/>
                          <a:ln w="19050" cap="flat">
                            <a:solidFill>
                              <a:srgbClr val="000000"/>
                            </a:solidFill>
                            <a:prstDash val="solid"/>
                            <a:round/>
                            <a:headEnd type="none" w="lg" len="lg"/>
                            <a:tailEnd type="none" w="lg" len="lg"/>
                          </a:ln>
                        </wps:spPr>
                        <wps:bodyPr/>
                      </wps:wsp>
                      <wps:wsp>
                        <wps:cNvPr id="701" name="Straight Arrow Connector 701"/>
                        <wps:cNvCnPr/>
                        <wps:spPr>
                          <a:xfrm>
                            <a:off x="4169850" y="2608375"/>
                            <a:ext cx="2034299" cy="0"/>
                          </a:xfrm>
                          <a:prstGeom prst="straightConnector1">
                            <a:avLst/>
                          </a:prstGeom>
                          <a:noFill/>
                          <a:ln w="19050" cap="flat">
                            <a:solidFill>
                              <a:srgbClr val="000000"/>
                            </a:solidFill>
                            <a:prstDash val="solid"/>
                            <a:round/>
                            <a:headEnd type="none" w="lg" len="lg"/>
                            <a:tailEnd type="none" w="lg" len="lg"/>
                          </a:ln>
                        </wps:spPr>
                        <wps:bodyPr/>
                      </wps:wsp>
                      <wps:wsp>
                        <wps:cNvPr id="702" name="Straight Arrow Connector 702"/>
                        <wps:cNvCnPr/>
                        <wps:spPr>
                          <a:xfrm>
                            <a:off x="6204150" y="2608375"/>
                            <a:ext cx="0" cy="210000"/>
                          </a:xfrm>
                          <a:prstGeom prst="straightConnector1">
                            <a:avLst/>
                          </a:prstGeom>
                          <a:noFill/>
                          <a:ln w="19050" cap="flat">
                            <a:solidFill>
                              <a:srgbClr val="000000"/>
                            </a:solidFill>
                            <a:prstDash val="solid"/>
                            <a:round/>
                            <a:headEnd type="none" w="lg" len="lg"/>
                            <a:tailEnd type="none" w="lg" len="lg"/>
                          </a:ln>
                        </wps:spPr>
                        <wps:bodyPr/>
                      </wps:wsp>
                      <wps:wsp>
                        <wps:cNvPr id="703" name="Straight Arrow Connector 703"/>
                        <wps:cNvCnPr/>
                        <wps:spPr>
                          <a:xfrm>
                            <a:off x="4169850" y="2608375"/>
                            <a:ext cx="0" cy="210000"/>
                          </a:xfrm>
                          <a:prstGeom prst="straightConnector1">
                            <a:avLst/>
                          </a:prstGeom>
                          <a:noFill/>
                          <a:ln w="19050" cap="flat">
                            <a:solidFill>
                              <a:srgbClr val="000000"/>
                            </a:solidFill>
                            <a:prstDash val="solid"/>
                            <a:round/>
                            <a:headEnd type="none" w="lg" len="lg"/>
                            <a:tailEnd type="none" w="lg" len="lg"/>
                          </a:ln>
                        </wps:spPr>
                        <wps:bodyPr/>
                      </wps:wsp>
                      <wps:wsp>
                        <wps:cNvPr id="704" name="Rectangle 704"/>
                        <wps:cNvSpPr/>
                        <wps:spPr>
                          <a:xfrm>
                            <a:off x="5518350" y="28183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9A0F42B" w14:textId="77777777" w:rsidR="005013C5" w:rsidRDefault="00D21459">
                              <w:pPr>
                                <w:spacing w:line="240" w:lineRule="auto"/>
                                <w:jc w:val="center"/>
                                <w:textDirection w:val="btLr"/>
                              </w:pPr>
                              <w:r>
                                <w:t>Draw bullet</w:t>
                              </w:r>
                            </w:p>
                          </w:txbxContent>
                        </wps:txbx>
                        <wps:bodyPr lIns="91425" tIns="91425" rIns="91425" bIns="91425" anchor="ctr" anchorCtr="0"/>
                      </wps:wsp>
                      <wps:wsp>
                        <wps:cNvPr id="705" name="Rectangle 705"/>
                        <wps:cNvSpPr/>
                        <wps:spPr>
                          <a:xfrm>
                            <a:off x="3484050" y="28183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2583EE8" w14:textId="77777777" w:rsidR="005013C5" w:rsidRDefault="00D21459">
                              <w:pPr>
                                <w:spacing w:line="240" w:lineRule="auto"/>
                                <w:jc w:val="center"/>
                                <w:textDirection w:val="btLr"/>
                              </w:pPr>
                              <w:r>
                                <w:t>Move bullet x and bullet y by unit vector</w:t>
                              </w:r>
                            </w:p>
                          </w:txbxContent>
                        </wps:txbx>
                        <wps:bodyPr lIns="91425" tIns="91425" rIns="91425" bIns="91425" anchor="ctr" anchorCtr="0"/>
                      </wps:wsp>
                      <wps:wsp>
                        <wps:cNvPr id="706" name="Rectangle 706"/>
                        <wps:cNvSpPr/>
                        <wps:spPr>
                          <a:xfrm>
                            <a:off x="1175700" y="1825662"/>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7AA9B6E" w14:textId="77777777" w:rsidR="005013C5" w:rsidRDefault="00D21459">
                              <w:pPr>
                                <w:spacing w:line="240" w:lineRule="auto"/>
                                <w:jc w:val="center"/>
                                <w:textDirection w:val="btLr"/>
                              </w:pPr>
                              <w:r>
                                <w:t>Detect mouse click</w:t>
                              </w:r>
                            </w:p>
                          </w:txbxContent>
                        </wps:txbx>
                        <wps:bodyPr lIns="91425" tIns="91425" rIns="91425" bIns="91425" anchor="ctr" anchorCtr="0"/>
                      </wps:wsp>
                    </wpg:wgp>
                  </a:graphicData>
                </a:graphic>
              </wp:anchor>
            </w:drawing>
          </mc:Choice>
          <mc:Fallback>
            <w:pict>
              <v:group w14:anchorId="70843CC7" id="Group 691" o:spid="_x0000_s1616" style="position:absolute;margin-left:42pt;margin-top:1.5pt;width:377.4pt;height:169.25pt;z-index:-251615232;mso-wrap-distance-top:9pt;mso-wrap-distance-bottom:9pt;mso-position-horizontal-relative:margin" coordorigin="11757,8763" coordsize="57142,25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vgQAAOolAAAOAAAAZHJzL2Uyb0RvYy54bWzsWttu4zYQfS/QfxD03lgUqSviLIrcUKBo&#10;F037AbTugEQKpDZ2/r5DipIVx421W2ziDZQHh5THo+HwzJnhSJefdk1tPWZCVpytbXTh2FbGEp5W&#10;rFjb//x990toW7KjLKU1Z9nafsqk/enq558ut22cubzkdZoJC5QwGW/btV12XRuvVjIps4bKC95m&#10;DL7MuWhoB1NRrFJBt6C9qVeu4/irLRdpK3iSSQlXb/ov7SutP8+zpPszz2XWWfXaBts6/Sn050Z9&#10;rq4uaVwI2pZVYsyg32BFQysGNx1V3dCOWl9E9UJVUyWCS553FwlvVjzPqyTTa4DVIOdgNfeCf2n1&#10;Wop4W7Sjm8C1B376ZrXJH4+fhVWla9uPkG0x2sAm6fta6gK4Z9sWMUjdi/ah/SzMhaKfqRXvctGo&#10;/7AWa6cd+zQ6Ntt1VgIXSRC5UeDaVgLfuYhEPky065MS9kf9DqHACxzYIpAIAx/D0AjcGiVegIhL&#10;IqPE8xAOiJJZDTaslKmjZdsWECX3TpP/z2kPJW0zvRdSuWN0Giyqd9pfgDXKijoDx+nFKQNAcvSa&#10;jCU48IjL3AB7ofdy6YP3kBf4oXKN8h7x/SCKnq2bxq2Q3X3GG0sN1rYAUzQa6ePvsutdNIio+0te&#10;V+ldVdd6IorNdS2sRwohcn13695ho/2ZWM2sLexS5ChDEwqhmte0v8szOTlV5+i/Y+qUOTdUlv1t&#10;tQYlRmOAPEv1qMxoestSq3tqAZMM6MNWJjRZalt1BmyjRlqyo1U9RxKQUjMAjNqZfi/UqNttdjoC&#10;sKPxpK5tePoEW1z/xgA2EeDOA+6YTsR0splOKEtKDgyTdMK2+sl1pxlHbYRSDqhUYfUm8MQDPB86&#10;Qaui7KxfheBb65ozBijhAtCq91vZA2i9ZibGBw8NwTUGOAp95JlARR5CbuD1uzDAFWPX0wIKrjqK&#10;xwh9gVRprBrNQa/hlnEFWr3lZwPHujBohMFrYDyQOw7FHnbvgRMyAydjdMzCCfZcCJue1RAm2OlZ&#10;i8YDTgZCC13F+2rRe6wNbGUIbYEJROeesd4PJkCDfbZ7hU40HcymkylMXIyISnQ6jg5gsiDE5L8z&#10;JxJ/QMi0HvLVlhpIzKiHQhySgTlC1/N9UywOkIDKD3lAJ7og8h2oLZeC6PsURGMsf5iCKBjw+QqD&#10;BRO4ni6IPBRCAjOJ7lhBZBIdkBtZEt1Qxp85jUHb4uWxLpzg4jSNERI4qjhWJ1qkaOywUF5o7K3O&#10;dWP++TA0BsnvZCGmk+LsQuzkuW6hsSM9hrOmMd1POwETc/aaDZNptnMJJtEhqxmYoADjU2XZcqw7&#10;i2Nd4Iyd3/8sipTMvoY/XRQR5EdDT9P1nRAfwsR1MFF1u67hl8Pdj3C4g3LmZNZRMl+DE991CLQT&#10;dZF0FCeGTlykWslK9dIlWttnnnVON50D5+uazifpZIHJj1ecjD3nfaso2D+CmfXoDJ4ChnigjxDG&#10;h2lmOWO91RlrbJp8kDNW4IzN7ik+x47YLHxiEhL9xBR6AO6Cz/d8tjs2bz4MPo+02gNnbHXMwuf0&#10;rQvdo1pa7VBi0vgd3j0YuzXfH5/6RRl4oUgX0+blJ/XG0nQO4+krWlf/AgAA//8DAFBLAwQUAAYA&#10;CAAAACEAKEpl0t4AAAAIAQAADwAAAGRycy9kb3ducmV2LnhtbEyPQUvDQBCF74L/YRnBm93EtBJi&#10;NqUU9VQEW0G8TZNpEpqdDdltkv57x5Oehsd7vHlfvp5tp0YafOvYQLyIQBGXrmq5NvB5eH1IQfmA&#10;XGHnmAxcycO6uL3JMavcxB807kOtpIR9hgaaEPpMa182ZNEvXE8s3skNFoPIodbVgJOU204/RtGT&#10;ttiyfGiwp21D5Xl/sQbeJpw2Sfwy7s6n7fX7sHr/2sVkzP3dvHkGFWgOf2H4nS/ToZBNR3fhyqvO&#10;QLoUlGAgkSN2mqRCchS9jFegi1z/Byh+AAAA//8DAFBLAQItABQABgAIAAAAIQC2gziS/gAAAOEB&#10;AAATAAAAAAAAAAAAAAAAAAAAAABbQ29udGVudF9UeXBlc10ueG1sUEsBAi0AFAAGAAgAAAAhADj9&#10;If/WAAAAlAEAAAsAAAAAAAAAAAAAAAAALwEAAF9yZWxzLy5yZWxzUEsBAi0AFAAGAAgAAAAhAD74&#10;h3S+BAAA6iUAAA4AAAAAAAAAAAAAAAAALgIAAGRycy9lMm9Eb2MueG1sUEsBAi0AFAAGAAgAAAAh&#10;AChKZdLeAAAACAEAAA8AAAAAAAAAAAAAAAAAGAcAAGRycy9kb3ducmV2LnhtbFBLBQYAAAAABAAE&#10;APMAAAAjCAAAAAA=&#10;" o:allowincell="f">
                <v:rect id="Rectangle 692" o:spid="_x0000_s1617" style="position:absolute;left:27358;top:8763;width:157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xxxgAAANwAAAAPAAAAZHJzL2Rvd25yZXYueG1sRI9Ba8JA&#10;FITvhf6H5Qm9NRulkSR1laIUpL1YLdjjI/tMgtm3YXerqb/eLQgeh5n5hpktBtOJEznfWlYwTlIQ&#10;xJXVLdcKvnfvzzkIH5A1dpZJwR95WMwfH2ZYanvmLzptQy0ihH2JCpoQ+lJKXzVk0Ce2J47ewTqD&#10;IUpXS+3wHOGmk5M0nUqDLceFBntaNlQdt79GgT/sN9nHHj+z1fiCO9f9FPnLWqmn0fD2CiLQEO7h&#10;W3utFUyLCfyfiUdAzq8AAAD//wMAUEsBAi0AFAAGAAgAAAAhANvh9svuAAAAhQEAABMAAAAAAAAA&#10;AAAAAAAAAAAAAFtDb250ZW50X1R5cGVzXS54bWxQSwECLQAUAAYACAAAACEAWvQsW78AAAAVAQAA&#10;CwAAAAAAAAAAAAAAAAAfAQAAX3JlbHMvLnJlbHNQSwECLQAUAAYACAAAACEAo3bMccYAAADcAAAA&#10;DwAAAAAAAAAAAAAAAAAHAgAAZHJzL2Rvd25yZXYueG1sUEsFBgAAAAADAAMAtwAAAPoCAAAAAA==&#10;" fillcolor="#cfe2f3" strokeweight="1.5pt">
                  <v:stroke joinstyle="round"/>
                  <v:textbox inset="2.53958mm,2.53958mm,2.53958mm,2.53958mm">
                    <w:txbxContent>
                      <w:p w14:paraId="0BD0FFB0" w14:textId="77777777" w:rsidR="005013C5" w:rsidRDefault="00D21459">
                        <w:pPr>
                          <w:spacing w:line="240" w:lineRule="auto"/>
                          <w:jc w:val="center"/>
                          <w:textDirection w:val="btLr"/>
                        </w:pPr>
                        <w:r>
                          <w:rPr>
                            <w:sz w:val="30"/>
                          </w:rPr>
                          <w:t>Fire bullet</w:t>
                        </w:r>
                      </w:p>
                    </w:txbxContent>
                  </v:textbox>
                </v:rect>
                <v:shape id="Straight Arrow Connector 693" o:spid="_x0000_s1618" type="#_x0000_t32" style="position:absolute;left:18615;top:15112;width:33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8gExQAAANwAAAAPAAAAZHJzL2Rvd25yZXYueG1sRI/dasJA&#10;FITvC77DcoTe1Y0KW42uorWCFwXx5wGO2WMSzJ4N2W2S9um7hUIvh5n5hlmue1uJlhpfOtYwHiUg&#10;iDNnSs41XC/7lxkIH5ANVo5Jwxd5WK8GT0tMjev4RO055CJC2KeooQihTqX0WUEW/cjVxNG7u8Zi&#10;iLLJpWmwi3BbyUmSKGmx5LhQYE1vBWWP86fVsN+93trtkT6+VXcJyk/e1f2QaP087DcLEIH68B/+&#10;ax+MBjWfwu+ZeATk6gcAAP//AwBQSwECLQAUAAYACAAAACEA2+H2y+4AAACFAQAAEwAAAAAAAAAA&#10;AAAAAAAAAAAAW0NvbnRlbnRfVHlwZXNdLnhtbFBLAQItABQABgAIAAAAIQBa9CxbvwAAABUBAAAL&#10;AAAAAAAAAAAAAAAAAB8BAABfcmVscy8ucmVsc1BLAQItABQABgAIAAAAIQDNY8gExQAAANwAAAAP&#10;AAAAAAAAAAAAAAAAAAcCAABkcnMvZG93bnJldi54bWxQSwUGAAAAAAMAAwC3AAAA+QIAAAAA&#10;" strokeweight="1.5pt">
                  <v:stroke startarrowwidth="wide" startarrowlength="long" endarrowwidth="wide" endarrowlength="long"/>
                </v:shape>
                <v:shape id="Straight Arrow Connector 694" o:spid="_x0000_s1619" type="#_x0000_t32" style="position:absolute;left:35242;top:13430;width:0;height:4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BwxQAAANwAAAAPAAAAZHJzL2Rvd25yZXYueG1sRI/dasJA&#10;FITvC77DcoTe1Y0iW42uorWCFwXx5wGO2WMSzJ4N2W2S9um7hUIvh5n5hlmue1uJlhpfOtYwHiUg&#10;iDNnSs41XC/7lxkIH5ANVo5Jwxd5WK8GT0tMjev4RO055CJC2KeooQihTqX0WUEW/cjVxNG7u8Zi&#10;iLLJpWmwi3BbyUmSKGmx5LhQYE1vBWWP86fVsN+93trtkT6+VXcJyk/e1f2QaP087DcLEIH68B/+&#10;ax+MBjWfwu+ZeATk6gcAAP//AwBQSwECLQAUAAYACAAAACEA2+H2y+4AAACFAQAAEwAAAAAAAAAA&#10;AAAAAAAAAAAAW0NvbnRlbnRfVHlwZXNdLnhtbFBLAQItABQABgAIAAAAIQBa9CxbvwAAABUBAAAL&#10;AAAAAAAAAAAAAAAAAB8BAABfcmVscy8ucmVsc1BLAQItABQABgAIAAAAIQBCilBwxQAAANwAAAAP&#10;AAAAAAAAAAAAAAAAAAcCAABkcnMvZG93bnJldi54bWxQSwUGAAAAAAMAAwC3AAAA+QIAAAAA&#10;" strokeweight="1.5pt">
                  <v:stroke startarrowwidth="wide" startarrowlength="long" endarrowwidth="wide" endarrowlength="long"/>
                </v:shape>
                <v:shape id="Straight Arrow Connector 695" o:spid="_x0000_s1620"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vXrxQAAANwAAAAPAAAAZHJzL2Rvd25yZXYueG1sRI/dasJA&#10;FITvC77DcoTe1Y2CW42uorWCFwXx5wGO2WMSzJ4N2W2S9um7hUIvh5n5hlmue1uJlhpfOtYwHiUg&#10;iDNnSs41XC/7lxkIH5ANVo5Jwxd5WK8GT0tMjev4RO055CJC2KeooQihTqX0WUEW/cjVxNG7u8Zi&#10;iLLJpWmwi3BbyUmSKGmx5LhQYE1vBWWP86fVsN+93trtkT6+VXcJyk/e1f2QaP087DcLEIH68B/+&#10;ax+MBjWfwu+ZeATk6gcAAP//AwBQSwECLQAUAAYACAAAACEA2+H2y+4AAACFAQAAEwAAAAAAAAAA&#10;AAAAAAAAAAAAW0NvbnRlbnRfVHlwZXNdLnhtbFBLAQItABQABgAIAAAAIQBa9CxbvwAAABUBAAAL&#10;AAAAAAAAAAAAAAAAAB8BAABfcmVscy8ucmVsc1BLAQItABQABgAIAAAAIQAtxvXrxQAAANwAAAAP&#10;AAAAAAAAAAAAAAAAAAcCAABkcnMvZG93bnJldi54bWxQSwUGAAAAAAMAAwC3AAAA+QIAAAAA&#10;" strokeweight="1.5pt">
                  <v:stroke startarrowwidth="wide" startarrowlength="long" endarrowwidth="wide" endarrowlength="long"/>
                </v:shape>
                <v:rect id="Rectangle 696" o:spid="_x0000_s1621" style="position:absolute;left:28384;top:18256;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cpyxgAAANwAAAAPAAAAZHJzL2Rvd25yZXYueG1sRI9Ba8JA&#10;FITvBf/D8gRvzcaiQaOrlJaC2EsbC+nxkX0mwezbsLvV6K93C4Ueh5n5hllvB9OJMznfWlYwTVIQ&#10;xJXVLdcKvg5vjwsQPiBr7CyTgit52G5GD2vMtb3wJ52LUIsIYZ+jgiaEPpfSVw0Z9IntiaN3tM5g&#10;iNLVUju8RLjp5FOaZtJgy3GhwZ5eGqpOxY9R4I/lx3xf4vv8dXrDg+u+l4vZTqnJeHhegQg0hP/w&#10;X3unFWTLDH7PxCMgN3cAAAD//wMAUEsBAi0AFAAGAAgAAAAhANvh9svuAAAAhQEAABMAAAAAAAAA&#10;AAAAAAAAAAAAAFtDb250ZW50X1R5cGVzXS54bWxQSwECLQAUAAYACAAAACEAWvQsW78AAAAVAQAA&#10;CwAAAAAAAAAAAAAAAAAfAQAAX3JlbHMvLnJlbHNQSwECLQAUAAYACAAAACEA3E3KcsYAAADcAAAA&#10;DwAAAAAAAAAAAAAAAAAHAgAAZHJzL2Rvd25yZXYueG1sUEsFBgAAAAADAAMAtwAAAPoCAAAAAA==&#10;" fillcolor="#cfe2f3" strokeweight="1.5pt">
                  <v:stroke joinstyle="round"/>
                  <v:textbox inset="2.53958mm,2.53958mm,2.53958mm,2.53958mm">
                    <w:txbxContent>
                      <w:p w14:paraId="1BAC58F7" w14:textId="77777777" w:rsidR="005013C5" w:rsidRDefault="00D21459">
                        <w:pPr>
                          <w:spacing w:line="240" w:lineRule="auto"/>
                          <w:jc w:val="center"/>
                          <w:textDirection w:val="btLr"/>
                        </w:pPr>
                        <w:r>
                          <w:t>Get bullet rotation</w:t>
                        </w:r>
                      </w:p>
                    </w:txbxContent>
                  </v:textbox>
                </v:rect>
                <v:shape id="Straight Arrow Connector 697" o:spid="_x0000_s1622" type="#_x0000_t32" style="position:absolute;left:51870;top:15112;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4HxgAAANwAAAAPAAAAZHJzL2Rvd25yZXYueG1sRI/NbsIw&#10;EITvSLyDtUi9FQcOpk1xELRF4lAJAX2Abbz5EfE6it0k7dPXlZA4jmbmG816M9pG9NT52rGGxTwB&#10;QZw7U3Op4fOyf3wC4QOywcYxafghD5tsOlljatzAJ+rPoRQRwj5FDVUIbSqlzyuy6OeuJY5e4TqL&#10;IcqulKbDIcJtI5dJoqTFmuNChS29VpRfz99Ww/5t9dXvjvTxq4ZLUH75ropDovXDbNy+gAg0hnv4&#10;1j4YDep5Bf9n4hGQ2R8AAAD//wMAUEsBAi0AFAAGAAgAAAAhANvh9svuAAAAhQEAABMAAAAAAAAA&#10;AAAAAAAAAAAAAFtDb250ZW50X1R5cGVzXS54bWxQSwECLQAUAAYACAAAACEAWvQsW78AAAAVAQAA&#10;CwAAAAAAAAAAAAAAAAAfAQAAX3JlbHMvLnJlbHNQSwECLQAUAAYACAAAACEAsljOB8YAAADcAAAA&#10;DwAAAAAAAAAAAAAAAAAHAgAAZHJzL2Rvd25yZXYueG1sUEsFBgAAAAADAAMAtwAAAPoCAAAAAA==&#10;" strokeweight="1.5pt">
                  <v:stroke startarrowwidth="wide" startarrowlength="long" endarrowwidth="wide" endarrowlength="long"/>
                </v:shape>
                <v:rect id="Rectangle 698" o:spid="_x0000_s1623" style="position:absolute;left:44702;top:18256;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vubwQAAANwAAAAPAAAAZHJzL2Rvd25yZXYueG1sRE9Ni8Iw&#10;EL0L+x/CCN40VVbRrlEWZUH04tYF9zg0Y1tsJiWJWv315iB4fLzv+bI1tbiS85VlBcNBAoI4t7ri&#10;QsHf4ac/BeEDssbaMim4k4fl4qMzx1TbG//SNQuFiCHsU1RQhtCkUvq8JIN+YBviyJ2sMxgidIXU&#10;Dm8x3NRylCQTabDi2FBiQ6uS8nN2MQr86bgfb4+4G6+HDzy4+n82/dwo1eu2318gArXhLX65N1rB&#10;ZBbXxjPxCMjFEwAA//8DAFBLAQItABQABgAIAAAAIQDb4fbL7gAAAIUBAAATAAAAAAAAAAAAAAAA&#10;AAAAAABbQ29udGVudF9UeXBlc10ueG1sUEsBAi0AFAAGAAgAAAAhAFr0LFu/AAAAFQEAAAsAAAAA&#10;AAAAAAAAAAAAHwEAAF9yZWxzLy5yZWxzUEsBAi0AFAAGAAgAAAAhAMKe+5vBAAAA3AAAAA8AAAAA&#10;AAAAAAAAAAAABwIAAGRycy9kb3ducmV2LnhtbFBLBQYAAAAAAwADALcAAAD1AgAAAAA=&#10;" fillcolor="#cfe2f3" strokeweight="1.5pt">
                  <v:stroke joinstyle="round"/>
                  <v:textbox inset="2.53958mm,2.53958mm,2.53958mm,2.53958mm">
                    <w:txbxContent>
                      <w:p w14:paraId="7CD69314" w14:textId="77777777" w:rsidR="005013C5" w:rsidRDefault="00D21459">
                        <w:pPr>
                          <w:spacing w:line="240" w:lineRule="auto"/>
                          <w:jc w:val="center"/>
                          <w:textDirection w:val="btLr"/>
                        </w:pPr>
                        <w:r>
                          <w:t>Move bullet</w:t>
                        </w:r>
                      </w:p>
                    </w:txbxContent>
                  </v:textbox>
                </v:rect>
                <v:shape id="Straight Arrow Connector 699" o:spid="_x0000_s1624" type="#_x0000_t32" style="position:absolute;left:18615;top:15112;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xQAAANwAAAAPAAAAZHJzL2Rvd25yZXYueG1sRI/NbsIw&#10;EITvlXgHa5F6Kw4c3BIwCFqQOFSq+HmAJV6SiHgdxSZJ+/Q1EhLH0cx8o5kve1uJlhpfOtYwHiUg&#10;iDNnSs41nI7btw8QPiAbrByThl/ysFwMXuaYGtfxntpDyEWEsE9RQxFCnUrps4Is+pGriaN3cY3F&#10;EGWTS9NgF+G2kpMkUdJiyXGhwJo+C8quh5vVsP16P7frH/r+U90xKD/ZqMsu0fp12K9mIAL14Rl+&#10;tHdGg5pO4X4mHgG5+AcAAP//AwBQSwECLQAUAAYACAAAACEA2+H2y+4AAACFAQAAEwAAAAAAAAAA&#10;AAAAAAAAAAAAW0NvbnRlbnRfVHlwZXNdLnhtbFBLAQItABQABgAIAAAAIQBa9CxbvwAAABUBAAAL&#10;AAAAAAAAAAAAAAAAAB8BAABfcmVscy8ucmVsc1BLAQItABQABgAIAAAAIQCsi//uxQAAANwAAAAP&#10;AAAAAAAAAAAAAAAAAAcCAABkcnMvZG93bnJldi54bWxQSwUGAAAAAAMAAwC3AAAA+QIAAAAA&#10;" strokeweight="1.5pt">
                  <v:stroke startarrowwidth="wide" startarrowlength="long" endarrowwidth="wide" endarrowlength="long"/>
                </v:shape>
                <v:shape id="Straight Arrow Connector 700" o:spid="_x0000_s1625" type="#_x0000_t32" style="position:absolute;left:51870;top:24349;width:0;height:1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xpwwAAANwAAAAPAAAAZHJzL2Rvd25yZXYueG1sRE9LasMw&#10;EN0XcgcxgewaqV44xYli2qSBLAqldg4wsSa2qTUylmo7PX21KHT5eP9dPttOjDT41rGGp7UCQVw5&#10;03Kt4VKeHp9B+IBssHNMGu7kId8vHnaYGTfxJ41FqEUMYZ+hhiaEPpPSVw1Z9GvXE0fu5gaLIcKh&#10;lmbAKYbbTiZKpdJiy7GhwZ4ODVVfxbfVcDpuruPrB73/pFMZUp+8pbez0nq1nF+2IALN4V/85z4b&#10;DRsV58cz8QjI/S8AAAD//wMAUEsBAi0AFAAGAAgAAAAhANvh9svuAAAAhQEAABMAAAAAAAAAAAAA&#10;AAAAAAAAAFtDb250ZW50X1R5cGVzXS54bWxQSwECLQAUAAYACAAAACEAWvQsW78AAAAVAQAACwAA&#10;AAAAAAAAAAAAAAAfAQAAX3JlbHMvLnJlbHNQSwECLQAUAAYACAAAACEAo1rMacMAAADcAAAADwAA&#10;AAAAAAAAAAAAAAAHAgAAZHJzL2Rvd25yZXYueG1sUEsFBgAAAAADAAMAtwAAAPcCAAAAAA==&#10;" strokeweight="1.5pt">
                  <v:stroke startarrowwidth="wide" startarrowlength="long" endarrowwidth="wide" endarrowlength="long"/>
                </v:shape>
                <v:shape id="Straight Arrow Connector 701" o:spid="_x0000_s1626" type="#_x0000_t32" style="position:absolute;left:41698;top:26083;width:203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nyxQAAANwAAAAPAAAAZHJzL2Rvd25yZXYueG1sRI9Ba8JA&#10;FITvQv/D8oTedFcPUVJX0VrBQ0GM/oDX7DMJZt+G7Jqk/fVdodDjMDPfMKvNYGvRUesrxxpmUwWC&#10;OHem4kLD9XKYLEH4gGywdkwavsnDZv0yWmFqXM9n6rJQiAhhn6KGMoQmldLnJVn0U9cQR+/mWosh&#10;yraQpsU+wm0t50ol0mLFcaHEht5Lyu/Zw2o47Bdf3e5Enz9JfwmJn38kt6PS+nU8bN9ABBrCf/iv&#10;fTQaFmoGzzPxCMj1LwAAAP//AwBQSwECLQAUAAYACAAAACEA2+H2y+4AAACFAQAAEwAAAAAAAAAA&#10;AAAAAAAAAAAAW0NvbnRlbnRfVHlwZXNdLnhtbFBLAQItABQABgAIAAAAIQBa9CxbvwAAABUBAAAL&#10;AAAAAAAAAAAAAAAAAB8BAABfcmVscy8ucmVsc1BLAQItABQABgAIAAAAIQDMFmnyxQAAANwAAAAP&#10;AAAAAAAAAAAAAAAAAAcCAABkcnMvZG93bnJldi54bWxQSwUGAAAAAAMAAwC3AAAA+QIAAAAA&#10;" strokeweight="1.5pt">
                  <v:stroke startarrowwidth="wide" startarrowlength="long" endarrowwidth="wide" endarrowlength="long"/>
                </v:shape>
                <v:shape id="Straight Arrow Connector 702" o:spid="_x0000_s1627" type="#_x0000_t32" style="position:absolute;left:62041;top:26083;width:0;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eFxQAAANwAAAAPAAAAZHJzL2Rvd25yZXYueG1sRI/dasJA&#10;FITvhb7DcoTe6a65iBJdRWsFLwrizwOcZo9JaPZsyK5J2qfvCoVeDjPzDbPaDLYWHbW+cqxhNlUg&#10;iHNnKi403K6HyQKED8gGa8ek4Zs8bNYvoxVmxvV8pu4SChEh7DPUUIbQZFL6vCSLfuoa4ujdXWsx&#10;RNkW0rTYR7itZaJUKi1WHBdKbOitpPzr8rAaDvv5Z7c70cdP2l9D6pP39H5UWr+Oh+0SRKAh/If/&#10;2kejYa4SeJ6JR0CufwEAAP//AwBQSwECLQAUAAYACAAAACEA2+H2y+4AAACFAQAAEwAAAAAAAAAA&#10;AAAAAAAAAAAAW0NvbnRlbnRfVHlwZXNdLnhtbFBLAQItABQABgAIAAAAIQBa9CxbvwAAABUBAAAL&#10;AAAAAAAAAAAAAAAAAB8BAABfcmVscy8ucmVsc1BLAQItABQABgAIAAAAIQA8xPeFxQAAANwAAAAP&#10;AAAAAAAAAAAAAAAAAAcCAABkcnMvZG93bnJldi54bWxQSwUGAAAAAAMAAwC3AAAA+QIAAAAA&#10;" strokeweight="1.5pt">
                  <v:stroke startarrowwidth="wide" startarrowlength="long" endarrowwidth="wide" endarrowlength="long"/>
                </v:shape>
                <v:shape id="Straight Arrow Connector 703" o:spid="_x0000_s1628" type="#_x0000_t32" style="position:absolute;left:41698;top:26083;width:0;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IexQAAANwAAAAPAAAAZHJzL2Rvd25yZXYueG1sRI/dasJA&#10;FITvC77Dcgre1d0qREldxZ8KXhSKPw9wmj0mwezZkN0m0afvCkIvh5n5hpkve1uJlhpfOtbwPlIg&#10;iDNnSs41nE+7txkIH5ANVo5Jw408LBeDlzmmxnV8oPYYchEh7FPUUIRQp1L6rCCLfuRq4uhdXGMx&#10;RNnk0jTYRbit5FipRFosOS4UWNOmoOx6/LUadtvpT7v+pq970p1C4sefyWWvtB6+9qsPEIH68B9+&#10;tvdGw1RN4HEmHgG5+AMAAP//AwBQSwECLQAUAAYACAAAACEA2+H2y+4AAACFAQAAEwAAAAAAAAAA&#10;AAAAAAAAAAAAW0NvbnRlbnRfVHlwZXNdLnhtbFBLAQItABQABgAIAAAAIQBa9CxbvwAAABUBAAAL&#10;AAAAAAAAAAAAAAAAAB8BAABfcmVscy8ucmVsc1BLAQItABQABgAIAAAAIQBTiFIexQAAANwAAAAP&#10;AAAAAAAAAAAAAAAAAAcCAABkcnMvZG93bnJldi54bWxQSwUGAAAAAAMAAwC3AAAA+QIAAAAA&#10;" strokeweight="1.5pt">
                  <v:stroke startarrowwidth="wide" startarrowlength="long" endarrowwidth="wide" endarrowlength="long"/>
                </v:shape>
                <v:rect id="Rectangle 704" o:spid="_x0000_s1629" style="position:absolute;left:55183;top:2818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uExQAAANwAAAAPAAAAZHJzL2Rvd25yZXYueG1sRI9Ba8JA&#10;FITvgv9heQVvurEYtdFVpFIQe6laiMdH9pmEZt+G3a2m/fVuQehxmJlvmOW6M424kvO1ZQXjUQKC&#10;uLC65lLB5+ltOAfhA7LGxjIp+CEP61W/t8RM2xsf6HoMpYgQ9hkqqEJoMyl9UZFBP7ItcfQu1hkM&#10;UbpSaoe3CDeNfE6SqTRYc1yosKXXioqv47dR4C/5R7rP8T3djn/x5Jrzy3yyU2rw1G0WIAJ14T/8&#10;aO+0glkygb8z8QjI1R0AAP//AwBQSwECLQAUAAYACAAAACEA2+H2y+4AAACFAQAAEwAAAAAAAAAA&#10;AAAAAAAAAAAAW0NvbnRlbnRfVHlwZXNdLnhtbFBLAQItABQABgAIAAAAIQBa9CxbvwAAABUBAAAL&#10;AAAAAAAAAAAAAAAAAB8BAABfcmVscy8ucmVsc1BLAQItABQABgAIAAAAIQDdOGuExQAAANwAAAAP&#10;AAAAAAAAAAAAAAAAAAcCAABkcnMvZG93bnJldi54bWxQSwUGAAAAAAMAAwC3AAAA+QIAAAAA&#10;" fillcolor="#cfe2f3" strokeweight="1.5pt">
                  <v:stroke joinstyle="round"/>
                  <v:textbox inset="2.53958mm,2.53958mm,2.53958mm,2.53958mm">
                    <w:txbxContent>
                      <w:p w14:paraId="69A0F42B" w14:textId="77777777" w:rsidR="005013C5" w:rsidRDefault="00D21459">
                        <w:pPr>
                          <w:spacing w:line="240" w:lineRule="auto"/>
                          <w:jc w:val="center"/>
                          <w:textDirection w:val="btLr"/>
                        </w:pPr>
                        <w:r>
                          <w:t>Draw bullet</w:t>
                        </w:r>
                      </w:p>
                    </w:txbxContent>
                  </v:textbox>
                </v:rect>
                <v:rect id="Rectangle 705" o:spid="_x0000_s1630" style="position:absolute;left:34840;top:2818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M4fxgAAANwAAAAPAAAAZHJzL2Rvd25yZXYueG1sRI9bawIx&#10;FITfhf6HcAq+adbietkapbQUpL54A308bI67SzcnS5Lq6q9vBMHHYWa+YWaL1tTiTM5XlhUM+gkI&#10;4tzqigsF+913bwLCB2SNtWVScCUPi/lLZ4aZthfe0HkbChEh7DNUUIbQZFL6vCSDvm8b4uidrDMY&#10;onSF1A4vEW5q+ZYkI2mw4rhQYkOfJeW/2z+jwJ8O6/TngKv0a3DDnauP08lwqVT3tf14BxGoDc/w&#10;o73UCsZJCvcz8QjI+T8AAAD//wMAUEsBAi0AFAAGAAgAAAAhANvh9svuAAAAhQEAABMAAAAAAAAA&#10;AAAAAAAAAAAAAFtDb250ZW50X1R5cGVzXS54bWxQSwECLQAUAAYACAAAACEAWvQsW78AAAAVAQAA&#10;CwAAAAAAAAAAAAAAAAAfAQAAX3JlbHMvLnJlbHNQSwECLQAUAAYACAAAACEAsnTOH8YAAADcAAAA&#10;DwAAAAAAAAAAAAAAAAAHAgAAZHJzL2Rvd25yZXYueG1sUEsFBgAAAAADAAMAtwAAAPoCAAAAAA==&#10;" fillcolor="#cfe2f3" strokeweight="1.5pt">
                  <v:stroke joinstyle="round"/>
                  <v:textbox inset="2.53958mm,2.53958mm,2.53958mm,2.53958mm">
                    <w:txbxContent>
                      <w:p w14:paraId="22583EE8" w14:textId="77777777" w:rsidR="005013C5" w:rsidRDefault="00D21459">
                        <w:pPr>
                          <w:spacing w:line="240" w:lineRule="auto"/>
                          <w:jc w:val="center"/>
                          <w:textDirection w:val="btLr"/>
                        </w:pPr>
                        <w:r>
                          <w:t>Move bullet x and bullet y by unit vector</w:t>
                        </w:r>
                      </w:p>
                    </w:txbxContent>
                  </v:textbox>
                </v:rect>
                <v:rect id="Rectangle 706" o:spid="_x0000_s1631" style="position:absolute;left:11757;top:18256;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BoxgAAANwAAAAPAAAAZHJzL2Rvd25yZXYueG1sRI9Ba8JA&#10;FITvBf/D8gq91Y1i1EZXEaUg9lJjIR4f2WcSmn0bdrea+uu7hUKPw8x8wyzXvWnFlZxvLCsYDRMQ&#10;xKXVDVcKPk6vz3MQPiBrbC2Tgm/ysF4NHpaYaXvjI13zUIkIYZ+hgjqELpPSlzUZ9EPbEUfvYp3B&#10;EKWrpHZ4i3DTynGSTKXBhuNCjR1tayo/8y+jwF+K9/RQ4Fu6G93x5Nrzy3yyV+rpsd8sQATqw3/4&#10;r73XCmbJFH7PxCMgVz8AAAD//wMAUEsBAi0AFAAGAAgAAAAhANvh9svuAAAAhQEAABMAAAAAAAAA&#10;AAAAAAAAAAAAAFtDb250ZW50X1R5cGVzXS54bWxQSwECLQAUAAYACAAAACEAWvQsW78AAAAVAQAA&#10;CwAAAAAAAAAAAAAAAAAfAQAAX3JlbHMvLnJlbHNQSwECLQAUAAYACAAAACEAQqZQaMYAAADcAAAA&#10;DwAAAAAAAAAAAAAAAAAHAgAAZHJzL2Rvd25yZXYueG1sUEsFBgAAAAADAAMAtwAAAPoCAAAAAA==&#10;" fillcolor="#cfe2f3" strokeweight="1.5pt">
                  <v:stroke joinstyle="round"/>
                  <v:textbox inset="2.53958mm,2.53958mm,2.53958mm,2.53958mm">
                    <w:txbxContent>
                      <w:p w14:paraId="67AA9B6E" w14:textId="77777777" w:rsidR="005013C5" w:rsidRDefault="00D21459">
                        <w:pPr>
                          <w:spacing w:line="240" w:lineRule="auto"/>
                          <w:jc w:val="center"/>
                          <w:textDirection w:val="btLr"/>
                        </w:pPr>
                        <w:r>
                          <w:t>Detect mouse click</w:t>
                        </w:r>
                      </w:p>
                    </w:txbxContent>
                  </v:textbox>
                </v:rect>
                <w10:wrap type="topAndBottom" anchorx="margin"/>
              </v:group>
            </w:pict>
          </mc:Fallback>
        </mc:AlternateContent>
      </w:r>
    </w:p>
    <w:p w14:paraId="2FEBA3E4" w14:textId="77777777" w:rsidR="005013C5" w:rsidRDefault="005013C5"/>
    <w:p w14:paraId="7DFB1E84" w14:textId="77777777" w:rsidR="005013C5" w:rsidRDefault="005013C5"/>
    <w:p w14:paraId="25CEB31A" w14:textId="77777777" w:rsidR="005013C5" w:rsidRDefault="005013C5"/>
    <w:p w14:paraId="05B9BDBF" w14:textId="77777777" w:rsidR="005013C5" w:rsidRDefault="005013C5"/>
    <w:p w14:paraId="41B0FEEF" w14:textId="77777777" w:rsidR="005013C5" w:rsidRDefault="005013C5"/>
    <w:p w14:paraId="3E30F9A8" w14:textId="77777777" w:rsidR="005013C5" w:rsidRDefault="005013C5"/>
    <w:p w14:paraId="77E66BE8" w14:textId="77777777" w:rsidR="005013C5" w:rsidRDefault="00D21459">
      <w:r>
        <w:rPr>
          <w:u w:val="single"/>
        </w:rPr>
        <w:t>Saving data</w:t>
      </w:r>
    </w:p>
    <w:p w14:paraId="5DC6A73A" w14:textId="77777777" w:rsidR="005013C5" w:rsidRDefault="005013C5"/>
    <w:p w14:paraId="290A5754" w14:textId="77777777" w:rsidR="005013C5" w:rsidRDefault="00D21459">
      <w:r>
        <w:rPr>
          <w:noProof/>
        </w:rPr>
        <w:lastRenderedPageBreak/>
        <mc:AlternateContent>
          <mc:Choice Requires="wpg">
            <w:drawing>
              <wp:anchor distT="114300" distB="114300" distL="114300" distR="114300" simplePos="0" relativeHeight="251702272" behindDoc="1" locked="0" layoutInCell="0" hidden="0" allowOverlap="1" wp14:anchorId="0E1C40CA" wp14:editId="6CEE4778">
                <wp:simplePos x="0" y="0"/>
                <wp:positionH relativeFrom="margin">
                  <wp:posOffset>381000</wp:posOffset>
                </wp:positionH>
                <wp:positionV relativeFrom="paragraph">
                  <wp:posOffset>104775</wp:posOffset>
                </wp:positionV>
                <wp:extent cx="4257675" cy="2055887"/>
                <wp:effectExtent l="0" t="0" r="0" b="0"/>
                <wp:wrapTopAndBottom distT="114300" distB="114300"/>
                <wp:docPr id="707" name="Group 707"/>
                <wp:cNvGraphicFramePr/>
                <a:graphic xmlns:a="http://schemas.openxmlformats.org/drawingml/2006/main">
                  <a:graphicData uri="http://schemas.microsoft.com/office/word/2010/wordprocessingGroup">
                    <wpg:wgp>
                      <wpg:cNvGrpSpPr/>
                      <wpg:grpSpPr>
                        <a:xfrm>
                          <a:off x="0" y="0"/>
                          <a:ext cx="4257675" cy="2055887"/>
                          <a:chOff x="886950" y="876300"/>
                          <a:chExt cx="6096674" cy="2933925"/>
                        </a:xfrm>
                      </wpg:grpSpPr>
                      <wps:wsp>
                        <wps:cNvPr id="708" name="Rectangle 708"/>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4F63AC2B" w14:textId="77777777" w:rsidR="005013C5" w:rsidRDefault="00D21459">
                              <w:pPr>
                                <w:spacing w:line="240" w:lineRule="auto"/>
                                <w:jc w:val="center"/>
                                <w:textDirection w:val="btLr"/>
                              </w:pPr>
                              <w:r>
                                <w:rPr>
                                  <w:sz w:val="30"/>
                                </w:rPr>
                                <w:t>Save Game</w:t>
                              </w:r>
                            </w:p>
                          </w:txbxContent>
                        </wps:txbx>
                        <wps:bodyPr lIns="91425" tIns="91425" rIns="91425" bIns="91425" anchor="ctr" anchorCtr="0"/>
                      </wps:wsp>
                      <wps:wsp>
                        <wps:cNvPr id="709" name="Straight Arrow Connector 709"/>
                        <wps:cNvCnPr/>
                        <wps:spPr>
                          <a:xfrm>
                            <a:off x="1572750" y="1505025"/>
                            <a:ext cx="3902999" cy="0"/>
                          </a:xfrm>
                          <a:prstGeom prst="straightConnector1">
                            <a:avLst/>
                          </a:prstGeom>
                          <a:noFill/>
                          <a:ln w="19050" cap="flat">
                            <a:solidFill>
                              <a:srgbClr val="000000"/>
                            </a:solidFill>
                            <a:prstDash val="solid"/>
                            <a:round/>
                            <a:headEnd type="none" w="lg" len="lg"/>
                            <a:tailEnd type="none" w="lg" len="lg"/>
                          </a:ln>
                        </wps:spPr>
                        <wps:bodyPr/>
                      </wps:wsp>
                      <wps:wsp>
                        <wps:cNvPr id="710" name="Rectangle 710"/>
                        <wps:cNvSpPr/>
                        <wps:spPr>
                          <a:xfrm>
                            <a:off x="886950"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DD427CB" w14:textId="77777777" w:rsidR="005013C5" w:rsidRDefault="00D21459">
                              <w:pPr>
                                <w:spacing w:line="240" w:lineRule="auto"/>
                                <w:jc w:val="center"/>
                                <w:textDirection w:val="btLr"/>
                              </w:pPr>
                              <w:r>
                                <w:t>Get player score</w:t>
                              </w:r>
                            </w:p>
                          </w:txbxContent>
                        </wps:txbx>
                        <wps:bodyPr lIns="91425" tIns="91425" rIns="91425" bIns="91425" anchor="ctr" anchorCtr="0"/>
                      </wps:wsp>
                      <wps:wsp>
                        <wps:cNvPr id="711" name="Straight Arrow Connector 711"/>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712" name="Straight Arrow Connector 712"/>
                        <wps:cNvCnPr/>
                        <wps:spPr>
                          <a:xfrm>
                            <a:off x="1572750" y="1514550"/>
                            <a:ext cx="0" cy="314400"/>
                          </a:xfrm>
                          <a:prstGeom prst="straightConnector1">
                            <a:avLst/>
                          </a:prstGeom>
                          <a:noFill/>
                          <a:ln w="19050" cap="flat">
                            <a:solidFill>
                              <a:srgbClr val="000000"/>
                            </a:solidFill>
                            <a:prstDash val="solid"/>
                            <a:round/>
                            <a:headEnd type="none" w="lg" len="lg"/>
                            <a:tailEnd type="none" w="lg" len="lg"/>
                          </a:ln>
                        </wps:spPr>
                        <wps:bodyPr/>
                      </wps:wsp>
                      <wps:wsp>
                        <wps:cNvPr id="713" name="Straight Arrow Connector 713"/>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714" name="Rectangle 714"/>
                        <wps:cNvSpPr/>
                        <wps:spPr>
                          <a:xfrm>
                            <a:off x="2838450"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4FC66C8" w14:textId="77777777" w:rsidR="005013C5" w:rsidRDefault="00D21459">
                              <w:pPr>
                                <w:spacing w:line="240" w:lineRule="auto"/>
                                <w:jc w:val="center"/>
                                <w:textDirection w:val="btLr"/>
                              </w:pPr>
                              <w:r>
                                <w:t>Get player name</w:t>
                              </w:r>
                            </w:p>
                          </w:txbxContent>
                        </wps:txbx>
                        <wps:bodyPr lIns="91425" tIns="91425" rIns="91425" bIns="91425" anchor="ctr" anchorCtr="0"/>
                      </wps:wsp>
                      <wps:wsp>
                        <wps:cNvPr id="715" name="Rectangle 715"/>
                        <wps:cNvSpPr/>
                        <wps:spPr>
                          <a:xfrm>
                            <a:off x="4789950" y="18360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5E8D989" w14:textId="77777777" w:rsidR="005013C5" w:rsidRDefault="00D21459">
                              <w:pPr>
                                <w:spacing w:line="240" w:lineRule="auto"/>
                                <w:jc w:val="center"/>
                                <w:textDirection w:val="btLr"/>
                              </w:pPr>
                              <w:r>
                                <w:t>Save scores</w:t>
                              </w:r>
                            </w:p>
                          </w:txbxContent>
                        </wps:txbx>
                        <wps:bodyPr lIns="91425" tIns="91425" rIns="91425" bIns="91425" anchor="ctr" anchorCtr="0"/>
                      </wps:wsp>
                      <wps:wsp>
                        <wps:cNvPr id="716" name="Straight Arrow Connector 716"/>
                        <wps:cNvCnPr/>
                        <wps:spPr>
                          <a:xfrm>
                            <a:off x="5475750" y="2438250"/>
                            <a:ext cx="0" cy="200099"/>
                          </a:xfrm>
                          <a:prstGeom prst="straightConnector1">
                            <a:avLst/>
                          </a:prstGeom>
                          <a:noFill/>
                          <a:ln w="19050" cap="flat">
                            <a:solidFill>
                              <a:srgbClr val="000000"/>
                            </a:solidFill>
                            <a:prstDash val="solid"/>
                            <a:round/>
                            <a:headEnd type="none" w="lg" len="lg"/>
                            <a:tailEnd type="none" w="lg" len="lg"/>
                          </a:ln>
                        </wps:spPr>
                        <wps:bodyPr/>
                      </wps:wsp>
                      <wps:wsp>
                        <wps:cNvPr id="717" name="Rectangle 717"/>
                        <wps:cNvSpPr/>
                        <wps:spPr>
                          <a:xfrm>
                            <a:off x="5916825" y="294322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7B648ADA" w14:textId="77777777" w:rsidR="005013C5" w:rsidRDefault="00D21459">
                              <w:pPr>
                                <w:spacing w:line="240" w:lineRule="auto"/>
                                <w:jc w:val="center"/>
                                <w:textDirection w:val="btLr"/>
                              </w:pPr>
                              <w:r>
                                <w:t>save array to a file</w:t>
                              </w:r>
                            </w:p>
                          </w:txbxContent>
                        </wps:txbx>
                        <wps:bodyPr lIns="91425" tIns="91425" rIns="91425" bIns="91425" anchor="ctr" anchorCtr="0"/>
                      </wps:wsp>
                      <wps:wsp>
                        <wps:cNvPr id="718" name="Rectangle 718"/>
                        <wps:cNvSpPr/>
                        <wps:spPr>
                          <a:xfrm>
                            <a:off x="3965775" y="294322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53F8D306" w14:textId="77777777" w:rsidR="005013C5" w:rsidRDefault="00D21459">
                              <w:pPr>
                                <w:spacing w:line="240" w:lineRule="auto"/>
                                <w:jc w:val="center"/>
                                <w:textDirection w:val="btLr"/>
                              </w:pPr>
                              <w:r>
                                <w:t>place name and score into an array</w:t>
                              </w:r>
                            </w:p>
                          </w:txbxContent>
                        </wps:txbx>
                        <wps:bodyPr lIns="91425" tIns="91425" rIns="91425" bIns="91425" anchor="ctr" anchorCtr="0"/>
                      </wps:wsp>
                      <wps:wsp>
                        <wps:cNvPr id="719" name="Straight Arrow Connector 719"/>
                        <wps:cNvCnPr/>
                        <wps:spPr>
                          <a:xfrm>
                            <a:off x="4499175" y="2628825"/>
                            <a:ext cx="0" cy="314400"/>
                          </a:xfrm>
                          <a:prstGeom prst="straightConnector1">
                            <a:avLst/>
                          </a:prstGeom>
                          <a:noFill/>
                          <a:ln w="19050" cap="flat">
                            <a:solidFill>
                              <a:srgbClr val="000000"/>
                            </a:solidFill>
                            <a:prstDash val="solid"/>
                            <a:round/>
                            <a:headEnd type="none" w="lg" len="lg"/>
                            <a:tailEnd type="none" w="lg" len="lg"/>
                          </a:ln>
                        </wps:spPr>
                        <wps:bodyPr/>
                      </wps:wsp>
                      <wps:wsp>
                        <wps:cNvPr id="720" name="Straight Arrow Connector 720"/>
                        <wps:cNvCnPr/>
                        <wps:spPr>
                          <a:xfrm>
                            <a:off x="6444075" y="2628825"/>
                            <a:ext cx="0" cy="314400"/>
                          </a:xfrm>
                          <a:prstGeom prst="straightConnector1">
                            <a:avLst/>
                          </a:prstGeom>
                          <a:noFill/>
                          <a:ln w="19050" cap="flat">
                            <a:solidFill>
                              <a:srgbClr val="000000"/>
                            </a:solidFill>
                            <a:prstDash val="solid"/>
                            <a:round/>
                            <a:headEnd type="none" w="lg" len="lg"/>
                            <a:tailEnd type="none" w="lg" len="lg"/>
                          </a:ln>
                        </wps:spPr>
                        <wps:bodyPr/>
                      </wps:wsp>
                      <wps:wsp>
                        <wps:cNvPr id="721" name="Straight Arrow Connector 721"/>
                        <wps:cNvCnPr/>
                        <wps:spPr>
                          <a:xfrm>
                            <a:off x="5475750" y="1519350"/>
                            <a:ext cx="0" cy="304799"/>
                          </a:xfrm>
                          <a:prstGeom prst="straightConnector1">
                            <a:avLst/>
                          </a:prstGeom>
                          <a:noFill/>
                          <a:ln w="19050" cap="flat">
                            <a:solidFill>
                              <a:srgbClr val="000000"/>
                            </a:solidFill>
                            <a:prstDash val="solid"/>
                            <a:round/>
                            <a:headEnd type="none" w="lg" len="lg"/>
                            <a:tailEnd type="none" w="lg" len="lg"/>
                          </a:ln>
                        </wps:spPr>
                        <wps:bodyPr/>
                      </wps:wsp>
                      <wps:wsp>
                        <wps:cNvPr id="722" name="Straight Arrow Connector 722"/>
                        <wps:cNvCnPr/>
                        <wps:spPr>
                          <a:xfrm>
                            <a:off x="4499175" y="2628825"/>
                            <a:ext cx="1944899" cy="0"/>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0E1C40CA" id="Group 707" o:spid="_x0000_s1632" style="position:absolute;margin-left:30pt;margin-top:8.25pt;width:335.25pt;height:161.9pt;z-index:-251614208;mso-wrap-distance-top:9pt;mso-wrap-distance-bottom:9pt;mso-position-horizontal-relative:margin" coordorigin="8869,8763" coordsize="60966,29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mVzAQAAOglAAAOAAAAZHJzL2Uyb0RvYy54bWzsmluPozYUx98r9Tsg3jvB3EGTWVWZiypV&#10;3VWn/QAOdwlsZLOTzLfvsTGEyQ2yrTpRxD5kbThj7OOf/z4+cP9lW5XaW8J4QclSR3eGriUkonFB&#10;sqX+91/Pv/i6xhtMYlxSkiz194TrXx5+/ul+U4eJSXNaxgnToBHCw0291POmqcPFgkd5UmF+R+uE&#10;wM2Usgo3UGXZImZ4A61X5cI0DHexoSyuGY0SzuHqY3tTf5Dtp2kSNV/TlCeNVi516Fsjf5n8XYvf&#10;xcM9DjOG67yIVDfwD/SiwgWBh/ZNPeIGa99ZcdBUVUSMcpo2dxGtFjRNiyiRY4DRIGNvNC+Mfq/l&#10;WLJwk9W9m8C1e3764WajP96+Ma2Il7pneLpGcAWTJJ+riQvgnk2dhWD1wurX+htTF7K2Jka8TVkl&#10;/oexaFvp2Pfescm20SK4aJuO53qOrkVwzzQcx/dl2ziMcpgf8Xe+7wYOzBAY+J5rGWpqovxJteEa&#10;get6tmojsKzAdET/Fl0XFqKnfcc2NQDFdz7j/85nrzmuEzkVXHij9xng3frsT0ANk6xMwG9+6zdp&#10;2TuNhxz8d8Rjph84Lox3f+id8xA4zwyCduA2+ADKw3HjsGa8eUlopYnCUmfQFQkjfvudN61pZyKe&#10;z2lZxM9FWcoKy9arkmlvGFbI6vnJfLZU6x/MSqJtYH0HhpijCMNKTUvcPuWDHR82Z8h/x5oT3XnE&#10;PG8fK1sQZjgE4kksS3mC4ycSa817DUgSUA9ddKFKYl0rExAbUZKWDS7KKZZASkkAGIFGOxei1GzX&#10;W7kALCSZE9fWNH6HKS5/I4BNgABfkI5hhQ0r62EFkyinIDBRw3StrawaKThiIhSVYlX9L3gCNS2e&#10;rw3DRZY32q+M0Y22ooQAJZQBrZIm0R/gekXUEu881C2ufn0jgNFTCxU5gEO7CnHY4WoFBtCqcJUe&#10;7VfoAalc9arvDjrHLaECWjnlV4NjmSkaoXAOxj274yi22H0CJ0D+oYztlgOAMS5jAwFHvtA0peAd&#10;F8jykNNxAWIuJE0MdUdYp1GzjJ0VvOPsDGQMCb/ekowh1OF5WsbARo16koxZjgmq3m66yLJB+/dw&#10;FdscxCKOYQftrdOgzioGm8duQ/08FTMnYGJehMnH3Q7Zzr6qKUwsZNszJl2MduWbnTUBExkETw6K&#10;hmpiAgv+CTWZwyEVxV85IXDKPDjVIXugHOPhkOlbvt1tMHM89JnHul7yb+VYh+A4esinzIYoyRrn&#10;0/b8oEu4IN9yDUjPQAC1O8fN8frZKByH/1naod9rboZPt+PzTLzuDuR0PO3g2J7TpR1M2/JF7P4B&#10;VxWIQU7YGDtYzvH6lcTrfcJ5kDxFKuk8MXnqBMgFGGTy1Axsy9xPRyGjzZjK05zvesCHAOf0aW7O&#10;nh7Ps46mHfr46GZk7FhyH12W3LcC1/HEmw/x4mPm8zPDwD4+uhk+J2T30WXZfdsOAtTh6pq+kNZj&#10;2+yc7xgGh9d9mjUhNBp7CQQ2MM2T8x2uDemuGZPjyYyTJ4Mrx2RCkt28LMk+DNqRgwLrRNBuGfbo&#10;S+05aL+OoN2ckGQHm0vUZHTTQYFtQ7aifSMzEr7PnIxxIr+Tgc+J5CFIffokvlca1qE8/EDr4R8A&#10;AAD//wMAUEsDBBQABgAIAAAAIQCI8mzu4AAAAAkBAAAPAAAAZHJzL2Rvd25yZXYueG1sTI9BT8Mw&#10;DIXvSPyHyEjcWFLKCipNp2kCThMSGxLi5jVeW61JqiZru3+POcHN9nt6/l6xmm0nRhpC652GZKFA&#10;kKu8aV2t4XP/evcEIkR0BjvvSMOFAqzK66sCc+Mn90HjLtaCQ1zIUUMTY59LGaqGLIaF78mxdvSD&#10;xcjrUEsz4MThtpP3SmXSYuv4Q4M9bRqqTruz1fA24bROk5dxezpuLt/75fvXNiGtb2/m9TOISHP8&#10;M8MvPqNDyUwHf3YmiE5DprhK5Hu2BMH6Y6p4OGhIH1QKsizk/wblDwAAAP//AwBQSwECLQAUAAYA&#10;CAAAACEAtoM4kv4AAADhAQAAEwAAAAAAAAAAAAAAAAAAAAAAW0NvbnRlbnRfVHlwZXNdLnhtbFBL&#10;AQItABQABgAIAAAAIQA4/SH/1gAAAJQBAAALAAAAAAAAAAAAAAAAAC8BAABfcmVscy8ucmVsc1BL&#10;AQItABQABgAIAAAAIQA4cbmVzAQAAOglAAAOAAAAAAAAAAAAAAAAAC4CAABkcnMvZTJvRG9jLnht&#10;bFBLAQItABQABgAIAAAAIQCI8mzu4AAAAAkBAAAPAAAAAAAAAAAAAAAAACYHAABkcnMvZG93bnJl&#10;di54bWxQSwUGAAAAAAQABADzAAAAMwgAAAAA&#10;" o:allowincell="f">
                <v:rect id="Rectangle 708" o:spid="_x0000_s1633"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GBwwAAANwAAAAPAAAAZHJzL2Rvd25yZXYueG1sRE/Pa8Iw&#10;FL4P9j+EN9htTR1zus4oQxGKu2gV3PHRPNuy5qUk0Vb/enMY7Pjx/Z4tBtOKCznfWFYwSlIQxKXV&#10;DVcKDvv1yxSED8gaW8uk4EoeFvPHhxlm2va8o0sRKhFD2GeooA6hy6T0ZU0GfWI74sidrDMYInSV&#10;1A77GG5a+Zqm79Jgw7Ghxo6WNZW/xdko8Kfjdrw54vd4Nbrh3rU/H9O3XKnnp+HrE0SgIfyL/9y5&#10;VjBJ49p4Jh4BOb8DAAD//wMAUEsBAi0AFAAGAAgAAAAhANvh9svuAAAAhQEAABMAAAAAAAAAAAAA&#10;AAAAAAAAAFtDb250ZW50X1R5cGVzXS54bWxQSwECLQAUAAYACAAAACEAWvQsW78AAAAVAQAACwAA&#10;AAAAAAAAAAAAAAAfAQAAX3JlbHMvLnJlbHNQSwECLQAUAAYACAAAACEAXHVhgcMAAADcAAAADwAA&#10;AAAAAAAAAAAAAAAHAgAAZHJzL2Rvd25yZXYueG1sUEsFBgAAAAADAAMAtwAAAPcCAAAAAA==&#10;" fillcolor="#cfe2f3" strokeweight="1.5pt">
                  <v:stroke joinstyle="round"/>
                  <v:textbox inset="2.53958mm,2.53958mm,2.53958mm,2.53958mm">
                    <w:txbxContent>
                      <w:p w14:paraId="4F63AC2B" w14:textId="77777777" w:rsidR="005013C5" w:rsidRDefault="00D21459">
                        <w:pPr>
                          <w:spacing w:line="240" w:lineRule="auto"/>
                          <w:jc w:val="center"/>
                          <w:textDirection w:val="btLr"/>
                        </w:pPr>
                        <w:r>
                          <w:rPr>
                            <w:sz w:val="30"/>
                          </w:rPr>
                          <w:t>Save Game</w:t>
                        </w:r>
                      </w:p>
                    </w:txbxContent>
                  </v:textbox>
                </v:rect>
                <v:shape id="Straight Arrow Connector 709" o:spid="_x0000_s1634" type="#_x0000_t32" style="position:absolute;left:15727;top:15050;width:390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X0xQAAANwAAAAPAAAAZHJzL2Rvd25yZXYueG1sRI/NbsIw&#10;EITvlXgHa5F6KzYcQgkYBC1IHCpV/DzAEi9JRLyOYpOkPD2uVKnH0cx8o1mseluJlhpfOtYwHikQ&#10;xJkzJecazqfd2zsIH5ANVo5Jww95WC0HLwtMjev4QO0x5CJC2KeooQihTqX0WUEW/cjVxNG7usZi&#10;iLLJpWmwi3BbyYlSibRYclwosKaPgrLb8W417D6nl3bzTV+PpDuFxE+2yXWvtH4d9us5iEB9+A//&#10;tfdGw1TN4PdMPAJy+QQAAP//AwBQSwECLQAUAAYACAAAACEA2+H2y+4AAACFAQAAEwAAAAAAAAAA&#10;AAAAAAAAAAAAW0NvbnRlbnRfVHlwZXNdLnhtbFBLAQItABQABgAIAAAAIQBa9CxbvwAAABUBAAAL&#10;AAAAAAAAAAAAAAAAAB8BAABfcmVscy8ucmVsc1BLAQItABQABgAIAAAAIQAyYGX0xQAAANwAAAAP&#10;AAAAAAAAAAAAAAAAAAcCAABkcnMvZG93bnJldi54bWxQSwUGAAAAAAMAAwC3AAAA+QIAAAAA&#10;" strokeweight="1.5pt">
                  <v:stroke startarrowwidth="wide" startarrowlength="long" endarrowwidth="wide" endarrowlength="long"/>
                </v:shape>
                <v:rect id="Rectangle 710" o:spid="_x0000_s1635" style="position:absolute;left:8869;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vtawgAAANwAAAAPAAAAZHJzL2Rvd25yZXYueG1sRE/LisIw&#10;FN0P+A/hCu40reiMdowiiiDOxseALi/NtS3T3JQkame+3iyEWR7Oe7ZoTS3u5HxlWUE6SEAQ51ZX&#10;XCj4Pm36ExA+IGusLZOCX/KwmHfeZphp++AD3Y+hEDGEfYYKyhCaTEqfl2TQD2xDHLmrdQZDhK6Q&#10;2uEjhptaDpPkXRqsODaU2NCqpPzneDMK/PW8H+/O+DVep394cvVlOhltlep12+UniEBt+Be/3Fut&#10;4CON8+OZeATk/AkAAP//AwBQSwECLQAUAAYACAAAACEA2+H2y+4AAACFAQAAEwAAAAAAAAAAAAAA&#10;AAAAAAAAW0NvbnRlbnRfVHlwZXNdLnhtbFBLAQItABQABgAIAAAAIQBa9CxbvwAAABUBAAALAAAA&#10;AAAAAAAAAAAAAB8BAABfcmVscy8ucmVsc1BLAQItABQABgAIAAAAIQAn2vtawgAAANwAAAAPAAAA&#10;AAAAAAAAAAAAAAcCAABkcnMvZG93bnJldi54bWxQSwUGAAAAAAMAAwC3AAAA9gIAAAAA&#10;" fillcolor="#cfe2f3" strokeweight="1.5pt">
                  <v:stroke joinstyle="round"/>
                  <v:textbox inset="2.53958mm,2.53958mm,2.53958mm,2.53958mm">
                    <w:txbxContent>
                      <w:p w14:paraId="0DD427CB" w14:textId="77777777" w:rsidR="005013C5" w:rsidRDefault="00D21459">
                        <w:pPr>
                          <w:spacing w:line="240" w:lineRule="auto"/>
                          <w:jc w:val="center"/>
                          <w:textDirection w:val="btLr"/>
                        </w:pPr>
                        <w:r>
                          <w:t>Get player score</w:t>
                        </w:r>
                      </w:p>
                    </w:txbxContent>
                  </v:textbox>
                </v:rect>
                <v:shape id="Straight Arrow Connector 711" o:spid="_x0000_s1636"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8vxAAAANwAAAAPAAAAZHJzL2Rvd25yZXYueG1sRI/NisJA&#10;EITvwr7D0MLedBIPUbKOousKHoTFnwfozbRJMNMTMmMSfXpnQfBYVNVX1HzZm0q01LjSsoJ4HIEg&#10;zqwuOVdwPm1HMxDOI2usLJOCOzlYLj4Gc0y17fhA7dHnIkDYpaig8L5OpXRZQQbd2NbEwbvYxqAP&#10;ssmlbrALcFPJSRQl0mDJYaHAmr4Lyq7Hm1Gw3Uz/2vUv7R9Jd/KJm/wkl12k1OewX32B8NT7d/jV&#10;3mkF0ziG/zPhCMjFEwAA//8DAFBLAQItABQABgAIAAAAIQDb4fbL7gAAAIUBAAATAAAAAAAAAAAA&#10;AAAAAAAAAABbQ29udGVudF9UeXBlc10ueG1sUEsBAi0AFAAGAAgAAAAhAFr0LFu/AAAAFQEAAAsA&#10;AAAAAAAAAAAAAAAAHwEAAF9yZWxzLy5yZWxzUEsBAi0AFAAGAAgAAAAhAEnP/y/EAAAA3AAAAA8A&#10;AAAAAAAAAAAAAAAABwIAAGRycy9kb3ducmV2LnhtbFBLBQYAAAAAAwADALcAAAD4AgAAAAA=&#10;" strokeweight="1.5pt">
                  <v:stroke startarrowwidth="wide" startarrowlength="long" endarrowwidth="wide" endarrowlength="long"/>
                </v:shape>
                <v:shape id="Straight Arrow Connector 712" o:spid="_x0000_s1637" type="#_x0000_t32" style="position:absolute;left:15727;top:1514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FYxQAAANwAAAAPAAAAZHJzL2Rvd25yZXYueG1sRI/BasMw&#10;EETvhfyD2EBujRQfnOJGCU2aQA6FUDsfsLU2tqm1MpZqu/36KlDocZiZN8xmN9lWDNT7xrGG1VKB&#10;IC6dabjScC1Oj08gfEA22DomDd/kYbedPWwwM27kdxryUIkIYZ+hhjqELpPSlzVZ9EvXEUfv5nqL&#10;Icq+kqbHMcJtKxOlUmmx4bhQY0eHmsrP/MtqOL2uP4b9hd5+0rEIqU+O6e2stF7Mp5dnEIGm8B/+&#10;a5+NhvUqgfuZeATk9hcAAP//AwBQSwECLQAUAAYACAAAACEA2+H2y+4AAACFAQAAEwAAAAAAAAAA&#10;AAAAAAAAAAAAW0NvbnRlbnRfVHlwZXNdLnhtbFBLAQItABQABgAIAAAAIQBa9CxbvwAAABUBAAAL&#10;AAAAAAAAAAAAAAAAAB8BAABfcmVscy8ucmVsc1BLAQItABQABgAIAAAAIQC5HWFYxQAAANwAAAAP&#10;AAAAAAAAAAAAAAAAAAcCAABkcnMvZG93bnJldi54bWxQSwUGAAAAAAMAAwC3AAAA+QIAAAAA&#10;" strokeweight="1.5pt">
                  <v:stroke startarrowwidth="wide" startarrowlength="long" endarrowwidth="wide" endarrowlength="long"/>
                </v:shape>
                <v:shape id="Straight Arrow Connector 713" o:spid="_x0000_s1638"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TDxgAAANwAAAAPAAAAZHJzL2Rvd25yZXYueG1sRI/RasJA&#10;FETfhf7DcgXf6iYRYomuwWoDPhRKtR9wm70mwezdkN0mab++Wyj4OMzMGWabT6YVA/WusawgXkYg&#10;iEurG64UfFyKxycQziNrbC2Tgm9ykO8eZlvMtB35nYazr0SAsMtQQe19l0npypoMuqXtiIN3tb1B&#10;H2RfSd3jGOCmlUkUpdJgw2Ghxo4ONZW385dRUBzXn8PzG73+pOPFpy55Sa+nSKnFfNpvQHia/D38&#10;3z5pBet4BX9nwhGQu18AAAD//wMAUEsBAi0AFAAGAAgAAAAhANvh9svuAAAAhQEAABMAAAAAAAAA&#10;AAAAAAAAAAAAAFtDb250ZW50X1R5cGVzXS54bWxQSwECLQAUAAYACAAAACEAWvQsW78AAAAVAQAA&#10;CwAAAAAAAAAAAAAAAAAfAQAAX3JlbHMvLnJlbHNQSwECLQAUAAYACAAAACEA1lHEw8YAAADcAAAA&#10;DwAAAAAAAAAAAAAAAAAHAgAAZHJzL2Rvd25yZXYueG1sUEsFBgAAAAADAAMAtwAAAPoCAAAAAA==&#10;" strokeweight="1.5pt">
                  <v:stroke startarrowwidth="wide" startarrowlength="long" endarrowwidth="wide" endarrowlength="long"/>
                </v:shape>
                <v:rect id="Rectangle 714" o:spid="_x0000_s1639" style="position:absolute;left:28384;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f1ZxgAAANwAAAAPAAAAZHJzL2Rvd25yZXYueG1sRI9PawIx&#10;FMTvgt8hPKE3zW7RqqtRpEUQe6l/QI+PzXN3cfOyJFG3/fSmUOhxmJnfMPNla2pxJ+crywrSQQKC&#10;OLe64kLB8bDuT0D4gKyxtkwKvsnDctHtzDHT9sE7uu9DISKEfYYKyhCaTEqfl2TQD2xDHL2LdQZD&#10;lK6Q2uEjwk0tX5PkTRqsOC6U2NB7Sfl1fzMK/OX0Ndqe8HP0kf7gwdXn6WS4Ueql165mIAK14T/8&#10;195oBeN0CL9n4hGQiycAAAD//wMAUEsBAi0AFAAGAAgAAAAhANvh9svuAAAAhQEAABMAAAAAAAAA&#10;AAAAAAAAAAAAAFtDb250ZW50X1R5cGVzXS54bWxQSwECLQAUAAYACAAAACEAWvQsW78AAAAVAQAA&#10;CwAAAAAAAAAAAAAAAAAfAQAAX3JlbHMvLnJlbHNQSwECLQAUAAYACAAAACEAWOH9WcYAAADcAAAA&#10;DwAAAAAAAAAAAAAAAAAHAgAAZHJzL2Rvd25yZXYueG1sUEsFBgAAAAADAAMAtwAAAPoCAAAAAA==&#10;" fillcolor="#cfe2f3" strokeweight="1.5pt">
                  <v:stroke joinstyle="round"/>
                  <v:textbox inset="2.53958mm,2.53958mm,2.53958mm,2.53958mm">
                    <w:txbxContent>
                      <w:p w14:paraId="74FC66C8" w14:textId="77777777" w:rsidR="005013C5" w:rsidRDefault="00D21459">
                        <w:pPr>
                          <w:spacing w:line="240" w:lineRule="auto"/>
                          <w:jc w:val="center"/>
                          <w:textDirection w:val="btLr"/>
                        </w:pPr>
                        <w:r>
                          <w:t>Get player name</w:t>
                        </w:r>
                      </w:p>
                    </w:txbxContent>
                  </v:textbox>
                </v:rect>
                <v:rect id="Rectangle 715" o:spid="_x0000_s1640" style="position:absolute;left:47899;top:1836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VjCxgAAANwAAAAPAAAAZHJzL2Rvd25yZXYueG1sRI9Pa8JA&#10;FMTvhX6H5RW81U2KqRpdpSgFsRf/gR4f2WcSzL4Nu1tN++ndQsHjMDO/YabzzjTiSs7XlhWk/QQE&#10;cWF1zaWCw/7zdQTCB2SNjWVS8EMe5rPnpynm2t54S9ddKEWEsM9RQRVCm0vpi4oM+r5tiaN3ts5g&#10;iNKVUju8Rbhp5FuSvEuDNceFCltaVFRcdt9GgT8fN9n6iF/ZMv3FvWtO49FgpVTvpfuYgAjUhUf4&#10;v73SCoZpBn9n4hGQszsAAAD//wMAUEsBAi0AFAAGAAgAAAAhANvh9svuAAAAhQEAABMAAAAAAAAA&#10;AAAAAAAAAAAAAFtDb250ZW50X1R5cGVzXS54bWxQSwECLQAUAAYACAAAACEAWvQsW78AAAAVAQAA&#10;CwAAAAAAAAAAAAAAAAAfAQAAX3JlbHMvLnJlbHNQSwECLQAUAAYACAAAACEAN61YwsYAAADcAAAA&#10;DwAAAAAAAAAAAAAAAAAHAgAAZHJzL2Rvd25yZXYueG1sUEsFBgAAAAADAAMAtwAAAPoCAAAAAA==&#10;" fillcolor="#cfe2f3" strokeweight="1.5pt">
                  <v:stroke joinstyle="round"/>
                  <v:textbox inset="2.53958mm,2.53958mm,2.53958mm,2.53958mm">
                    <w:txbxContent>
                      <w:p w14:paraId="25E8D989" w14:textId="77777777" w:rsidR="005013C5" w:rsidRDefault="00D21459">
                        <w:pPr>
                          <w:spacing w:line="240" w:lineRule="auto"/>
                          <w:jc w:val="center"/>
                          <w:textDirection w:val="btLr"/>
                        </w:pPr>
                        <w:r>
                          <w:t>Save scores</w:t>
                        </w:r>
                      </w:p>
                    </w:txbxContent>
                  </v:textbox>
                </v:rect>
                <v:shape id="Straight Arrow Connector 716" o:spid="_x0000_s1641" type="#_x0000_t32" style="position:absolute;left:54757;top:24382;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dbxQAAANwAAAAPAAAAZHJzL2Rvd25yZXYueG1sRI9Ba8JA&#10;FITvQv/D8oTedKOHVVJX0VrBQ0GM/oDX7DMJZt+G7Jqk/fVdodDjMDPfMKvNYGvRUesrxxpm0wQE&#10;ce5MxYWG6+UwWYLwAdlg7Zg0fJOHzfpltMLUuJ7P1GWhEBHCPkUNZQhNKqXPS7Lop64hjt7NtRZD&#10;lG0hTYt9hNtazpNESYsVx4USG3ovKb9nD6vhsF98dbsTff6o/hKUn3+o2zHR+nU8bN9ABBrCf/iv&#10;fTQaFjMFzzPxCMj1LwAAAP//AwBQSwECLQAUAAYACAAAACEA2+H2y+4AAACFAQAAEwAAAAAAAAAA&#10;AAAAAAAAAAAAW0NvbnRlbnRfVHlwZXNdLnhtbFBLAQItABQABgAIAAAAIQBa9CxbvwAAABUBAAAL&#10;AAAAAAAAAAAAAAAAAB8BAABfcmVscy8ucmVsc1BLAQItABQABgAIAAAAIQDGJmdbxQAAANwAAAAP&#10;AAAAAAAAAAAAAAAAAAcCAABkcnMvZG93bnJldi54bWxQSwUGAAAAAAMAAwC3AAAA+QIAAAAA&#10;" strokeweight="1.5pt">
                  <v:stroke startarrowwidth="wide" startarrowlength="long" endarrowwidth="wide" endarrowlength="long"/>
                </v:shape>
                <v:rect id="Rectangle 717" o:spid="_x0000_s1642" style="position:absolute;left:59168;top:29432;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2MuxgAAANwAAAAPAAAAZHJzL2Rvd25yZXYueG1sRI9Ba8JA&#10;FITvQv/D8gq96SalqRpdpbQIUi+tFuLxkX0mwezbsLtq9Nd3hUKPw8x8w8yXvWnFmZxvLCtIRwkI&#10;4tLqhisFP7vVcALCB2SNrWVScCUPy8XDYI65thf+pvM2VCJC2OeooA6hy6X0ZU0G/ch2xNE7WGcw&#10;ROkqqR1eIty08jlJXqXBhuNCjR2911QetyejwB+Kr+yzwE32kd5w59r9dPKyVurpsX+bgQjUh//w&#10;X3utFYzTMdzPxCMgF78AAAD//wMAUEsBAi0AFAAGAAgAAAAhANvh9svuAAAAhQEAABMAAAAAAAAA&#10;AAAAAAAAAAAAAFtDb250ZW50X1R5cGVzXS54bWxQSwECLQAUAAYACAAAACEAWvQsW78AAAAVAQAA&#10;CwAAAAAAAAAAAAAAAAAfAQAAX3JlbHMvLnJlbHNQSwECLQAUAAYACAAAACEAqDNjLsYAAADcAAAA&#10;DwAAAAAAAAAAAAAAAAAHAgAAZHJzL2Rvd25yZXYueG1sUEsFBgAAAAADAAMAtwAAAPoCAAAAAA==&#10;" fillcolor="#cfe2f3" strokeweight="1.5pt">
                  <v:stroke joinstyle="round"/>
                  <v:textbox inset="2.53958mm,2.53958mm,2.53958mm,2.53958mm">
                    <w:txbxContent>
                      <w:p w14:paraId="7B648ADA" w14:textId="77777777" w:rsidR="005013C5" w:rsidRDefault="00D21459">
                        <w:pPr>
                          <w:spacing w:line="240" w:lineRule="auto"/>
                          <w:jc w:val="center"/>
                          <w:textDirection w:val="btLr"/>
                        </w:pPr>
                        <w:r>
                          <w:t>save array to a file</w:t>
                        </w:r>
                      </w:p>
                    </w:txbxContent>
                  </v:textbox>
                </v:rect>
                <v:rect id="Rectangle 718" o:spid="_x0000_s1643" style="position:absolute;left:39657;top:29432;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PdcwgAAANwAAAAPAAAAZHJzL2Rvd25yZXYueG1sRE/LisIw&#10;FN0P+A/hCu40reiMdowiiiDOxseALi/NtS3T3JQkame+3iyEWR7Oe7ZoTS3u5HxlWUE6SEAQ51ZX&#10;XCj4Pm36ExA+IGusLZOCX/KwmHfeZphp++AD3Y+hEDGEfYYKyhCaTEqfl2TQD2xDHLmrdQZDhK6Q&#10;2uEjhptaDpPkXRqsODaU2NCqpPzneDMK/PW8H+/O+DVep394cvVlOhltlep12+UniEBt+Be/3Fut&#10;4CONa+OZeATk/AkAAP//AwBQSwECLQAUAAYACAAAACEA2+H2y+4AAACFAQAAEwAAAAAAAAAAAAAA&#10;AAAAAAAAW0NvbnRlbnRfVHlwZXNdLnhtbFBLAQItABQABgAIAAAAIQBa9CxbvwAAABUBAAALAAAA&#10;AAAAAAAAAAAAAB8BAABfcmVscy8ucmVsc1BLAQItABQABgAIAAAAIQDZrPdcwgAAANwAAAAPAAAA&#10;AAAAAAAAAAAAAAcCAABkcnMvZG93bnJldi54bWxQSwUGAAAAAAMAAwC3AAAA9gIAAAAA&#10;" fillcolor="#cfe2f3" strokeweight="1.5pt">
                  <v:stroke joinstyle="round"/>
                  <v:textbox inset="2.53958mm,2.53958mm,2.53958mm,2.53958mm">
                    <w:txbxContent>
                      <w:p w14:paraId="53F8D306" w14:textId="77777777" w:rsidR="005013C5" w:rsidRDefault="00D21459">
                        <w:pPr>
                          <w:spacing w:line="240" w:lineRule="auto"/>
                          <w:jc w:val="center"/>
                          <w:textDirection w:val="btLr"/>
                        </w:pPr>
                        <w:r>
                          <w:t>place name and score into an array</w:t>
                        </w:r>
                      </w:p>
                    </w:txbxContent>
                  </v:textbox>
                </v:rect>
                <v:shape id="Straight Arrow Connector 719" o:spid="_x0000_s1644" type="#_x0000_t32" style="position:absolute;left:44991;top:2628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MpxgAAANwAAAAPAAAAZHJzL2Rvd25yZXYueG1sRI9Ba8JA&#10;FITvQv/D8gq91U1yiG10Da024EGQan/Aa/aZBLNvQ3abpP31XUHwOMzMN8wqn0wrBupdY1lBPI9A&#10;EJdWN1wp+DoVzy8gnEfW2FomBb/kIF8/zFaYaTvyJw1HX4kAYZehgtr7LpPSlTUZdHPbEQfvbHuD&#10;Psi+krrHMcBNK5MoSqXBhsNCjR1taiovxx+joNguvof3A+3/0vHkU5d8pOddpNTT4/S2BOFp8vfw&#10;rb3TChbxK1zPhCMg1/8AAAD//wMAUEsBAi0AFAAGAAgAAAAhANvh9svuAAAAhQEAABMAAAAAAAAA&#10;AAAAAAAAAAAAAFtDb250ZW50X1R5cGVzXS54bWxQSwECLQAUAAYACAAAACEAWvQsW78AAAAVAQAA&#10;CwAAAAAAAAAAAAAAAAAfAQAAX3JlbHMvLnJlbHNQSwECLQAUAAYACAAAACEAt7nzKcYAAADcAAAA&#10;DwAAAAAAAAAAAAAAAAAHAgAAZHJzL2Rvd25yZXYueG1sUEsFBgAAAAADAAMAtwAAAPoCAAAAAA==&#10;" strokeweight="1.5pt">
                  <v:stroke startarrowwidth="wide" startarrowlength="long" endarrowwidth="wide" endarrowlength="long"/>
                </v:shape>
                <v:shape id="Straight Arrow Connector 720" o:spid="_x0000_s1645" type="#_x0000_t32" style="position:absolute;left:64440;top:2628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5AJwgAAANwAAAAPAAAAZHJzL2Rvd25yZXYueG1sRE/NaoNA&#10;EL4X8g7LBHKraz2YYrMJaVLBQ6E05gGm7kQl7qy4WzV5+uyh0OPH97/ZzaYTIw2utazgJYpBEFdW&#10;t1wrOJf58ysI55E1dpZJwY0c7LaLpw1m2k78TePJ1yKEsMtQQeN9n0npqoYMusj2xIG72MGgD3Co&#10;pR5wCuGmk0kcp9Jgy6GhwZ4ODVXX069RkB/XP+P7F33e06n0qUs+0ksRK7Vazvs3EJ5m/y/+cxda&#10;wToJ88OZcATk9gEAAP//AwBQSwECLQAUAAYACAAAACEA2+H2y+4AAACFAQAAEwAAAAAAAAAAAAAA&#10;AAAAAAAAW0NvbnRlbnRfVHlwZXNdLnhtbFBLAQItABQABgAIAAAAIQBa9CxbvwAAABUBAAALAAAA&#10;AAAAAAAAAAAAAB8BAABfcmVscy8ucmVsc1BLAQItABQABgAIAAAAIQDo75AJwgAAANwAAAAPAAAA&#10;AAAAAAAAAAAAAAcCAABkcnMvZG93bnJldi54bWxQSwUGAAAAAAMAAwC3AAAA9gIAAAAA&#10;" strokeweight="1.5pt">
                  <v:stroke startarrowwidth="wide" startarrowlength="long" endarrowwidth="wide" endarrowlength="long"/>
                </v:shape>
                <v:shape id="Straight Arrow Connector 721" o:spid="_x0000_s1646" type="#_x0000_t32" style="position:absolute;left:54757;top:15193;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WSxQAAANwAAAAPAAAAZHJzL2Rvd25yZXYueG1sRI/BasMw&#10;EETvhfyD2EBujRQfnOJGCU2aQA6FUDsfsLU2tqm1MpZqu/36KlDocZiZN8xmN9lWDNT7xrGG1VKB&#10;IC6dabjScC1Oj08gfEA22DomDd/kYbedPWwwM27kdxryUIkIYZ+hhjqELpPSlzVZ9EvXEUfv5nqL&#10;Icq+kqbHMcJtKxOlUmmx4bhQY0eHmsrP/MtqOL2uP4b9hd5+0rEIqU+O6e2stF7Mp5dnEIGm8B/+&#10;a5+NhnWygvuZeATk9hcAAP//AwBQSwECLQAUAAYACAAAACEA2+H2y+4AAACFAQAAEwAAAAAAAAAA&#10;AAAAAAAAAAAAW0NvbnRlbnRfVHlwZXNdLnhtbFBLAQItABQABgAIAAAAIQBa9CxbvwAAABUBAAAL&#10;AAAAAAAAAAAAAAAAAB8BAABfcmVscy8ucmVsc1BLAQItABQABgAIAAAAIQCHozWSxQAAANwAAAAP&#10;AAAAAAAAAAAAAAAAAAcCAABkcnMvZG93bnJldi54bWxQSwUGAAAAAAMAAwC3AAAA+QIAAAAA&#10;" strokeweight="1.5pt">
                  <v:stroke startarrowwidth="wide" startarrowlength="long" endarrowwidth="wide" endarrowlength="long"/>
                </v:shape>
                <v:shape id="Straight Arrow Connector 722" o:spid="_x0000_s1647" type="#_x0000_t32" style="position:absolute;left:44991;top:26288;width:19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avlxQAAANwAAAAPAAAAZHJzL2Rvd25yZXYueG1sRI9Ba4NA&#10;FITvhfyH5QV6a9Z40GKzkSSt4KEQmvQHvLgvKnHfirtV21/fDRR6HGbmG2aTz6YTIw2utaxgvYpA&#10;EFdWt1wr+DwXT88gnEfW2FkmBd/kIN8uHjaYaTvxB40nX4sAYZehgsb7PpPSVQ0ZdCvbEwfvageD&#10;PsihlnrAKcBNJ+MoSqTBlsNCgz0dGqpupy+joHhNL+P+SO8/yXT2iYvfkmsZKfW4nHcvIDzN/j/8&#10;1y61gjSO4X4mHAG5/QUAAP//AwBQSwECLQAUAAYACAAAACEA2+H2y+4AAACFAQAAEwAAAAAAAAAA&#10;AAAAAAAAAAAAW0NvbnRlbnRfVHlwZXNdLnhtbFBLAQItABQABgAIAAAAIQBa9CxbvwAAABUBAAAL&#10;AAAAAAAAAAAAAAAAAB8BAABfcmVscy8ucmVsc1BLAQItABQABgAIAAAAIQB3cavl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0CC503A4" w14:textId="77777777" w:rsidR="005013C5" w:rsidRDefault="005013C5"/>
    <w:p w14:paraId="7D29610C" w14:textId="77777777" w:rsidR="005013C5" w:rsidRDefault="00D21459">
      <w:r>
        <w:rPr>
          <w:noProof/>
        </w:rPr>
        <mc:AlternateContent>
          <mc:Choice Requires="wpg">
            <w:drawing>
              <wp:anchor distT="114300" distB="114300" distL="114300" distR="114300" simplePos="0" relativeHeight="251703296" behindDoc="1" locked="0" layoutInCell="0" hidden="0" allowOverlap="1" wp14:anchorId="0C38A861" wp14:editId="74A0465C">
                <wp:simplePos x="0" y="0"/>
                <wp:positionH relativeFrom="margin">
                  <wp:posOffset>623888</wp:posOffset>
                </wp:positionH>
                <wp:positionV relativeFrom="paragraph">
                  <wp:posOffset>0</wp:posOffset>
                </wp:positionV>
                <wp:extent cx="3771900" cy="2193290"/>
                <wp:effectExtent l="0" t="0" r="0" b="0"/>
                <wp:wrapTopAndBottom distT="114300" distB="114300"/>
                <wp:docPr id="723" name="Group 723"/>
                <wp:cNvGraphicFramePr/>
                <a:graphic xmlns:a="http://schemas.openxmlformats.org/drawingml/2006/main">
                  <a:graphicData uri="http://schemas.microsoft.com/office/word/2010/wordprocessingGroup">
                    <wpg:wgp>
                      <wpg:cNvGrpSpPr/>
                      <wpg:grpSpPr>
                        <a:xfrm>
                          <a:off x="0" y="0"/>
                          <a:ext cx="3771900" cy="2193290"/>
                          <a:chOff x="964350" y="876225"/>
                          <a:chExt cx="5119799" cy="2971499"/>
                        </a:xfrm>
                      </wpg:grpSpPr>
                      <wps:wsp>
                        <wps:cNvPr id="724" name="Rectangle 724"/>
                        <wps:cNvSpPr/>
                        <wps:spPr>
                          <a:xfrm>
                            <a:off x="2952750" y="876225"/>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0BB639B4" w14:textId="77777777" w:rsidR="005013C5" w:rsidRDefault="00D21459">
                              <w:pPr>
                                <w:spacing w:line="240" w:lineRule="auto"/>
                                <w:jc w:val="center"/>
                                <w:textDirection w:val="btLr"/>
                              </w:pPr>
                              <w:r>
                                <w:rPr>
                                  <w:sz w:val="30"/>
                                </w:rPr>
                                <w:t>Get player name</w:t>
                              </w:r>
                            </w:p>
                          </w:txbxContent>
                        </wps:txbx>
                        <wps:bodyPr lIns="91425" tIns="91425" rIns="91425" bIns="91425" anchor="ctr" anchorCtr="0"/>
                      </wps:wsp>
                      <wps:wsp>
                        <wps:cNvPr id="725" name="Rectangle 725"/>
                        <wps:cNvSpPr/>
                        <wps:spPr>
                          <a:xfrm>
                            <a:off x="2895600" y="18668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DCE6D3F" w14:textId="77777777" w:rsidR="005013C5" w:rsidRDefault="00D21459">
                              <w:pPr>
                                <w:spacing w:line="240" w:lineRule="auto"/>
                                <w:jc w:val="center"/>
                                <w:textDirection w:val="btLr"/>
                              </w:pPr>
                              <w:r>
                                <w:t xml:space="preserve">Input user name </w:t>
                              </w:r>
                            </w:p>
                          </w:txbxContent>
                        </wps:txbx>
                        <wps:bodyPr lIns="91425" tIns="91425" rIns="91425" bIns="91425" anchor="ctr" anchorCtr="0"/>
                      </wps:wsp>
                      <wps:wsp>
                        <wps:cNvPr id="726" name="Straight Arrow Connector 726"/>
                        <wps:cNvCnPr/>
                        <wps:spPr>
                          <a:xfrm>
                            <a:off x="3581399" y="1343024"/>
                            <a:ext cx="0" cy="523800"/>
                          </a:xfrm>
                          <a:prstGeom prst="straightConnector1">
                            <a:avLst/>
                          </a:prstGeom>
                          <a:noFill/>
                          <a:ln w="19050" cap="flat">
                            <a:solidFill>
                              <a:srgbClr val="000000"/>
                            </a:solidFill>
                            <a:prstDash val="solid"/>
                            <a:round/>
                            <a:headEnd type="none" w="lg" len="lg"/>
                            <a:tailEnd type="none" w="lg" len="lg"/>
                          </a:ln>
                        </wps:spPr>
                        <wps:bodyPr/>
                      </wps:wsp>
                      <wps:wsp>
                        <wps:cNvPr id="727" name="Rectangle 727"/>
                        <wps:cNvSpPr/>
                        <wps:spPr>
                          <a:xfrm>
                            <a:off x="964350" y="18668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BB14E77" w14:textId="77777777" w:rsidR="005013C5" w:rsidRDefault="00D21459">
                              <w:pPr>
                                <w:spacing w:line="240" w:lineRule="auto"/>
                                <w:jc w:val="center"/>
                                <w:textDirection w:val="btLr"/>
                              </w:pPr>
                              <w:r>
                                <w:t xml:space="preserve"> load text box</w:t>
                              </w:r>
                            </w:p>
                          </w:txbxContent>
                        </wps:txbx>
                        <wps:bodyPr lIns="91425" tIns="91425" rIns="91425" bIns="91425" anchor="ctr" anchorCtr="0"/>
                      </wps:wsp>
                      <wps:wsp>
                        <wps:cNvPr id="728" name="Rectangle 728"/>
                        <wps:cNvSpPr/>
                        <wps:spPr>
                          <a:xfrm>
                            <a:off x="4712550" y="18668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BCFE022" w14:textId="77777777" w:rsidR="005013C5" w:rsidRDefault="00D21459">
                              <w:pPr>
                                <w:spacing w:line="240" w:lineRule="auto"/>
                                <w:jc w:val="center"/>
                                <w:textDirection w:val="btLr"/>
                              </w:pPr>
                              <w:r>
                                <w:t>validate player name</w:t>
                              </w:r>
                            </w:p>
                          </w:txbxContent>
                        </wps:txbx>
                        <wps:bodyPr lIns="91425" tIns="91425" rIns="91425" bIns="91425" anchor="ctr" anchorCtr="0"/>
                      </wps:wsp>
                      <wps:wsp>
                        <wps:cNvPr id="729" name="Straight Arrow Connector 729"/>
                        <wps:cNvCnPr/>
                        <wps:spPr>
                          <a:xfrm>
                            <a:off x="1650150" y="1571625"/>
                            <a:ext cx="3748200" cy="0"/>
                          </a:xfrm>
                          <a:prstGeom prst="straightConnector1">
                            <a:avLst/>
                          </a:prstGeom>
                          <a:noFill/>
                          <a:ln w="19050" cap="flat">
                            <a:solidFill>
                              <a:srgbClr val="000000"/>
                            </a:solidFill>
                            <a:prstDash val="solid"/>
                            <a:round/>
                            <a:headEnd type="none" w="lg" len="lg"/>
                            <a:tailEnd type="none" w="lg" len="lg"/>
                          </a:ln>
                        </wps:spPr>
                        <wps:bodyPr/>
                      </wps:wsp>
                      <wps:wsp>
                        <wps:cNvPr id="730" name="Straight Arrow Connector 730"/>
                        <wps:cNvCnPr/>
                        <wps:spPr>
                          <a:xfrm>
                            <a:off x="1650150" y="1571625"/>
                            <a:ext cx="0" cy="295199"/>
                          </a:xfrm>
                          <a:prstGeom prst="straightConnector1">
                            <a:avLst/>
                          </a:prstGeom>
                          <a:noFill/>
                          <a:ln w="19050" cap="flat">
                            <a:solidFill>
                              <a:srgbClr val="000000"/>
                            </a:solidFill>
                            <a:prstDash val="solid"/>
                            <a:round/>
                            <a:headEnd type="none" w="lg" len="lg"/>
                            <a:tailEnd type="none" w="lg" len="lg"/>
                          </a:ln>
                        </wps:spPr>
                        <wps:bodyPr/>
                      </wps:wsp>
                      <wps:wsp>
                        <wps:cNvPr id="731" name="Straight Arrow Connector 731"/>
                        <wps:cNvCnPr/>
                        <wps:spPr>
                          <a:xfrm>
                            <a:off x="5398350" y="1571625"/>
                            <a:ext cx="0" cy="295199"/>
                          </a:xfrm>
                          <a:prstGeom prst="straightConnector1">
                            <a:avLst/>
                          </a:prstGeom>
                          <a:noFill/>
                          <a:ln w="19050" cap="flat">
                            <a:solidFill>
                              <a:srgbClr val="000000"/>
                            </a:solidFill>
                            <a:prstDash val="solid"/>
                            <a:round/>
                            <a:headEnd type="none" w="lg" len="lg"/>
                            <a:tailEnd type="none" w="lg" len="lg"/>
                          </a:ln>
                        </wps:spPr>
                        <wps:bodyPr/>
                      </wps:wsp>
                      <wps:wsp>
                        <wps:cNvPr id="732" name="Rectangle 732"/>
                        <wps:cNvSpPr/>
                        <wps:spPr>
                          <a:xfrm>
                            <a:off x="2257500" y="3066525"/>
                            <a:ext cx="1212000" cy="781199"/>
                          </a:xfrm>
                          <a:prstGeom prst="rect">
                            <a:avLst/>
                          </a:prstGeom>
                          <a:solidFill>
                            <a:srgbClr val="CFE2F3"/>
                          </a:solidFill>
                          <a:ln w="19050" cap="flat">
                            <a:solidFill>
                              <a:srgbClr val="000000"/>
                            </a:solidFill>
                            <a:prstDash val="solid"/>
                            <a:round/>
                            <a:headEnd type="none" w="med" len="med"/>
                            <a:tailEnd type="none" w="med" len="med"/>
                          </a:ln>
                        </wps:spPr>
                        <wps:txbx>
                          <w:txbxContent>
                            <w:p w14:paraId="061C7602" w14:textId="77777777" w:rsidR="005013C5" w:rsidRDefault="00D21459">
                              <w:pPr>
                                <w:spacing w:line="240" w:lineRule="auto"/>
                                <w:jc w:val="center"/>
                                <w:textDirection w:val="btLr"/>
                              </w:pPr>
                              <w:r>
                                <w:t>check for user input</w:t>
                              </w:r>
                            </w:p>
                          </w:txbxContent>
                        </wps:txbx>
                        <wps:bodyPr lIns="91425" tIns="91425" rIns="91425" bIns="91425" anchor="ctr" anchorCtr="0"/>
                      </wps:wsp>
                      <wps:wsp>
                        <wps:cNvPr id="733" name="Rectangle 733"/>
                        <wps:cNvSpPr/>
                        <wps:spPr>
                          <a:xfrm>
                            <a:off x="3693300" y="3066525"/>
                            <a:ext cx="1212000" cy="781199"/>
                          </a:xfrm>
                          <a:prstGeom prst="rect">
                            <a:avLst/>
                          </a:prstGeom>
                          <a:solidFill>
                            <a:srgbClr val="CFE2F3"/>
                          </a:solidFill>
                          <a:ln w="19050" cap="flat">
                            <a:solidFill>
                              <a:srgbClr val="000000"/>
                            </a:solidFill>
                            <a:prstDash val="solid"/>
                            <a:round/>
                            <a:headEnd type="none" w="med" len="med"/>
                            <a:tailEnd type="none" w="med" len="med"/>
                          </a:ln>
                        </wps:spPr>
                        <wps:txbx>
                          <w:txbxContent>
                            <w:p w14:paraId="345E786B" w14:textId="77777777" w:rsidR="005013C5" w:rsidRDefault="00D21459">
                              <w:pPr>
                                <w:spacing w:line="240" w:lineRule="auto"/>
                                <w:jc w:val="center"/>
                                <w:textDirection w:val="btLr"/>
                              </w:pPr>
                              <w:r>
                                <w:t>update text box</w:t>
                              </w:r>
                            </w:p>
                          </w:txbxContent>
                        </wps:txbx>
                        <wps:bodyPr lIns="91425" tIns="91425" rIns="91425" bIns="91425" anchor="ctr" anchorCtr="0"/>
                      </wps:wsp>
                      <wps:wsp>
                        <wps:cNvPr id="734" name="Straight Arrow Connector 734"/>
                        <wps:cNvCnPr/>
                        <wps:spPr>
                          <a:xfrm>
                            <a:off x="3581400" y="2476125"/>
                            <a:ext cx="0" cy="286199"/>
                          </a:xfrm>
                          <a:prstGeom prst="straightConnector1">
                            <a:avLst/>
                          </a:prstGeom>
                          <a:noFill/>
                          <a:ln w="19050" cap="flat">
                            <a:solidFill>
                              <a:srgbClr val="000000"/>
                            </a:solidFill>
                            <a:prstDash val="solid"/>
                            <a:round/>
                            <a:headEnd type="none" w="lg" len="lg"/>
                            <a:tailEnd type="none" w="lg" len="lg"/>
                          </a:ln>
                        </wps:spPr>
                        <wps:bodyPr/>
                      </wps:wsp>
                      <wps:wsp>
                        <wps:cNvPr id="735" name="Straight Arrow Connector 735"/>
                        <wps:cNvCnPr/>
                        <wps:spPr>
                          <a:xfrm>
                            <a:off x="2863500" y="2771325"/>
                            <a:ext cx="1435799" cy="0"/>
                          </a:xfrm>
                          <a:prstGeom prst="straightConnector1">
                            <a:avLst/>
                          </a:prstGeom>
                          <a:noFill/>
                          <a:ln w="19050" cap="flat">
                            <a:solidFill>
                              <a:srgbClr val="000000"/>
                            </a:solidFill>
                            <a:prstDash val="solid"/>
                            <a:round/>
                            <a:headEnd type="none" w="lg" len="lg"/>
                            <a:tailEnd type="none" w="lg" len="lg"/>
                          </a:ln>
                        </wps:spPr>
                        <wps:bodyPr/>
                      </wps:wsp>
                      <wps:wsp>
                        <wps:cNvPr id="736" name="Straight Arrow Connector 736"/>
                        <wps:cNvCnPr/>
                        <wps:spPr>
                          <a:xfrm>
                            <a:off x="2863500" y="2771325"/>
                            <a:ext cx="0" cy="295199"/>
                          </a:xfrm>
                          <a:prstGeom prst="straightConnector1">
                            <a:avLst/>
                          </a:prstGeom>
                          <a:noFill/>
                          <a:ln w="19050" cap="flat">
                            <a:solidFill>
                              <a:srgbClr val="000000"/>
                            </a:solidFill>
                            <a:prstDash val="solid"/>
                            <a:round/>
                            <a:headEnd type="none" w="lg" len="lg"/>
                            <a:tailEnd type="none" w="lg" len="lg"/>
                          </a:ln>
                        </wps:spPr>
                        <wps:bodyPr/>
                      </wps:wsp>
                      <wps:wsp>
                        <wps:cNvPr id="737" name="Straight Arrow Connector 737"/>
                        <wps:cNvCnPr/>
                        <wps:spPr>
                          <a:xfrm>
                            <a:off x="4299300" y="2771325"/>
                            <a:ext cx="0" cy="2951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0C38A861" id="Group 723" o:spid="_x0000_s1648" style="position:absolute;margin-left:49.15pt;margin-top:0;width:297pt;height:172.7pt;z-index:-251613184;mso-wrap-distance-top:9pt;mso-wrap-distance-bottom:9pt;mso-position-horizontal-relative:margin" coordorigin="9643,8762" coordsize="51197,29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vokwQAAMYjAAAOAAAAZHJzL2Uyb0RvYy54bWzsWttu4zYQfS/QfxD03lgkdUecReFcUKBo&#10;F037AbQkSwIkUiC5sfP3HVKUojhe27vdbrKB8qCI0picGR6eGQ51+WHXNs5DIWTN2dJFF57rFCzj&#10;ec3KpfvP37e/xK4jFWU5bTgrlu5jId0PVz//dLnt0gLzijd5IRzohMl02y3dSqkuXSxkVhUtlRe8&#10;Kxi83HDRUgVNUS5yQbfQe9sssOeFiy0XeSd4VkgJT6/7l+6V6X+zKTL152YjC+U0Sxd0U+YqzHWt&#10;r4urS5qWgnZVnVk16Fdo0dKawaBjV9dUUeeTqF901daZ4JJv1EXG2wXfbOqsMDaANcjbs+ZO8E+d&#10;saVMt2U3uglcu+enr+42++Pho3DqfOlGmLgOoy1MkhnX0Q/APduuTEHqTnT33UdhH5R9S1u824hW&#10;/wdbnJ1x7OPo2GKnnAwekihCiQf+z+AdRgnBiXV9VsH86N8loU8CkACBOAoxDvqpyaob20eAUBIl&#10;ie0jiZAPDVBnMaiw0JqOim07AJR88pn8bz67r2hXmKmQ2hujz/zBZ38B1CgrmwL85vd+M5Kj02Qq&#10;wX8HPIaTAEcHTB+ch3AQ4cFwPwy1E6Z207QTUt0VvHX0zdIVoIoBI334XapedBDR40ve1Plt3TSm&#10;Icr1qhHOA4UVsrq9wbdm1sGrz8Qa5mxhfSeeVjSjsFI3De1HeSYnp9155s8q+0xMq3NNZdUPa15p&#10;MZoC4llu7qqC5jcsd9RjB5BkwB6uVqEtctdpCiAbfWckFa2bcyTBpoYBYDQ0+rnQd2q33pkFQFCo&#10;+9PP1jx/hClufmMAmwT5gEZHTRti2lhPG5RlFQeCyZRwnb6xUoZwoG8zNKCyH+U7wBP07pf0FJ5m&#10;aWkzAchnwDNOglCvXViZKA7DeFiaIz5JhIIBn6GXaKxqW4d1OePzW+Ezenf4DAd83itB67JSzq9C&#10;8K2z4owBi3EBbDquSoDritkQNKzgJ5DZ+EOCGBGNRg1X4hOvZ2OaDnC1USjAJAZUHwWqtEqN2qBj&#10;tMq45lToUNPMG2HLprRkCTdGs89w5Z7cYabsWVF7TJPH96SxaIDJlMbG1XAWjU3yi5nFXjXKxu+O&#10;xWCP8zLKjmaeBU8/gjTPJoEzPl8VnyZ7eVdZIETDHp9Houxo9VlRFoWBhwa4BhEK95NCEvkx7M/7&#10;3docZu3m5W2HWQLTdQonIAMJgN08nM7GTuLEIgT2wOjUtmHOxiDretq3vlo2RtAZMEFfBJOAJPFQ&#10;/UGH6GSGyYECxxtnEzzAZJK0EzzBxRm1Byh9Bbb2QLwwDPbDDMIIooxFRxRDiXCuPfwvtTE88v57&#10;qY2Rsdw9xacteZ9ZGyNhQsiMT1uHfc2sHY8B593gczxa+HzWTqYnDaezMV0b8y1csR+FsOXUdPyi&#10;Nobj8CSRztnYG8nGxhL/EZhMK/6nYQLTD8kYBFV9WAcnd2QfJgiO6sajuHlz92Ns7s4otZMvK7Wf&#10;xMmctf94WftYaj9CJ9PK+2k68eFAcEiSDtLJDJNvCBPzFQR8LGIOYO2HLfprlGnbnOA8fX5z9S8A&#10;AAD//wMAUEsDBBQABgAIAAAAIQCo4hYY3gAAAAcBAAAPAAAAZHJzL2Rvd25yZXYueG1sTI9Ba8JA&#10;FITvhf6H5RV6q5sYFY3ZiEjbkxSqheJtzT6TYPZtyK5J/Pd9PbXHYYaZb7LNaBvRY+drRwriSQQC&#10;qXCmplLB1/HtZQnCB01GN45QwR09bPLHh0ynxg30if0hlIJLyKdaQRVCm0rpiwqt9hPXIrF3cZ3V&#10;gWVXStPpgcttI6dRtJBW18QLlW5xV2FxPdysgvdBD9skfu3318vufjrOP773MSr1/DRu1yACjuEv&#10;DL/4jA45M53djYwXjYLVMuGkAj7E7mI1ZXlWkMzmM5B5Jv/z5z8AAAD//wMAUEsBAi0AFAAGAAgA&#10;AAAhALaDOJL+AAAA4QEAABMAAAAAAAAAAAAAAAAAAAAAAFtDb250ZW50X1R5cGVzXS54bWxQSwEC&#10;LQAUAAYACAAAACEAOP0h/9YAAACUAQAACwAAAAAAAAAAAAAAAAAvAQAAX3JlbHMvLnJlbHNQSwEC&#10;LQAUAAYACAAAACEA1rnb6JMEAADGIwAADgAAAAAAAAAAAAAAAAAuAgAAZHJzL2Uyb0RvYy54bWxQ&#10;SwECLQAUAAYACAAAACEAqOIWGN4AAAAHAQAADwAAAAAAAAAAAAAAAADtBgAAZHJzL2Rvd25yZXYu&#10;eG1sUEsFBgAAAAAEAAQA8wAAAPgHAAAAAA==&#10;" o:allowincell="f">
                <v:rect id="Rectangle 724" o:spid="_x0000_s1649" style="position:absolute;left:29527;top:8762;width:12573;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TfkxgAAANwAAAAPAAAAZHJzL2Rvd25yZXYueG1sRI9Ba8JA&#10;FITvBf/D8oTe6iaiVaMbEUtB7MWqoMdH9pkEs2/D7lbT/nq3UOhxmJlvmMWyM424kfO1ZQXpIAFB&#10;XFhdc6ngeHh/mYLwAVljY5kUfJOHZd57WmCm7Z0/6bYPpYgQ9hkqqEJoMyl9UZFBP7AtcfQu1hkM&#10;UbpSaof3CDeNHCbJqzRYc1yosKV1RcV1/2UU+MtpN96e8GP8lv7gwTXn2XS0Ueq5363mIAJ14T/8&#10;195oBZPhCH7PxCMg8wcAAAD//wMAUEsBAi0AFAAGAAgAAAAhANvh9svuAAAAhQEAABMAAAAAAAAA&#10;AAAAAAAAAAAAAFtDb250ZW50X1R5cGVzXS54bWxQSwECLQAUAAYACAAAACEAWvQsW78AAAAVAQAA&#10;CwAAAAAAAAAAAAAAAAAfAQAAX3JlbHMvLnJlbHNQSwECLQAUAAYACAAAACEAlo035MYAAADcAAAA&#10;DwAAAAAAAAAAAAAAAAAHAgAAZHJzL2Rvd25yZXYueG1sUEsFBgAAAAADAAMAtwAAAPoCAAAAAA==&#10;" fillcolor="#cfe2f3" strokeweight="1.5pt">
                  <v:stroke joinstyle="round"/>
                  <v:textbox inset="2.53958mm,2.53958mm,2.53958mm,2.53958mm">
                    <w:txbxContent>
                      <w:p w14:paraId="0BB639B4" w14:textId="77777777" w:rsidR="005013C5" w:rsidRDefault="00D21459">
                        <w:pPr>
                          <w:spacing w:line="240" w:lineRule="auto"/>
                          <w:jc w:val="center"/>
                          <w:textDirection w:val="btLr"/>
                        </w:pPr>
                        <w:r>
                          <w:rPr>
                            <w:sz w:val="30"/>
                          </w:rPr>
                          <w:t>Get player name</w:t>
                        </w:r>
                      </w:p>
                    </w:txbxContent>
                  </v:textbox>
                </v:rect>
                <v:rect id="Rectangle 725" o:spid="_x0000_s1650" style="position:absolute;left:28956;top:18668;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ZJ/xQAAANwAAAAPAAAAZHJzL2Rvd25yZXYueG1sRI9PawIx&#10;FMTvBb9DeEJvNat0q65GEaUg9uI/0ONj89xd3LwsSarbfnpTKHgcZuY3zHTemlrcyPnKsoJ+LwFB&#10;nFtdcaHgePh8G4HwAVljbZkU/JCH+azzMsVM2zvv6LYPhYgQ9hkqKENoMil9XpJB37MNcfQu1hkM&#10;UbpCaof3CDe1HCTJhzRYcVwosaFlSfl1/20U+Mtpm25O+JWu+r94cPV5PHpfK/XabRcTEIHa8Az/&#10;t9dawXCQwt+ZeATk7AEAAP//AwBQSwECLQAUAAYACAAAACEA2+H2y+4AAACFAQAAEwAAAAAAAAAA&#10;AAAAAAAAAAAAW0NvbnRlbnRfVHlwZXNdLnhtbFBLAQItABQABgAIAAAAIQBa9CxbvwAAABUBAAAL&#10;AAAAAAAAAAAAAAAAAB8BAABfcmVscy8ucmVsc1BLAQItABQABgAIAAAAIQD5wZJ/xQAAANwAAAAP&#10;AAAAAAAAAAAAAAAAAAcCAABkcnMvZG93bnJldi54bWxQSwUGAAAAAAMAAwC3AAAA+QIAAAAA&#10;" fillcolor="#cfe2f3" strokeweight="1.5pt">
                  <v:stroke joinstyle="round"/>
                  <v:textbox inset="2.53958mm,2.53958mm,2.53958mm,2.53958mm">
                    <w:txbxContent>
                      <w:p w14:paraId="1DCE6D3F" w14:textId="77777777" w:rsidR="005013C5" w:rsidRDefault="00D21459">
                        <w:pPr>
                          <w:spacing w:line="240" w:lineRule="auto"/>
                          <w:jc w:val="center"/>
                          <w:textDirection w:val="btLr"/>
                        </w:pPr>
                        <w:r>
                          <w:t xml:space="preserve">Input user name </w:t>
                        </w:r>
                      </w:p>
                    </w:txbxContent>
                  </v:textbox>
                </v:rect>
                <v:shape id="Straight Arrow Connector 726" o:spid="_x0000_s1651" type="#_x0000_t32" style="position:absolute;left:35813;top:13430;width:0;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3mxQAAANwAAAAPAAAAZHJzL2Rvd25yZXYueG1sRI/dasJA&#10;FITvhb7DcoTe6cZcrBJdRWsFLwrizwOcZo9JaPZsyK5J2qfvCoVeDjPzDbPaDLYWHbW+cqxhNk1A&#10;EOfOVFxouF0PkwUIH5AN1o5Jwzd52KxfRivMjOv5TN0lFCJC2GeooQyhyaT0eUkW/dQ1xNG7u9Zi&#10;iLItpGmxj3BbyzRJlLRYcVwosaG3kvKvy8NqOOznn93uRB8/qr8G5dN3dT8mWr+Oh+0SRKAh/If/&#10;2kejYZ4qeJ6JR0CufwEAAP//AwBQSwECLQAUAAYACAAAACEA2+H2y+4AAACFAQAAEwAAAAAAAAAA&#10;AAAAAAAAAAAAW0NvbnRlbnRfVHlwZXNdLnhtbFBLAQItABQABgAIAAAAIQBa9CxbvwAAABUBAAAL&#10;AAAAAAAAAAAAAAAAAB8BAABfcmVscy8ucmVsc1BLAQItABQABgAIAAAAIQAISq3mxQAAANwAAAAP&#10;AAAAAAAAAAAAAAAAAAcCAABkcnMvZG93bnJldi54bWxQSwUGAAAAAAMAAwC3AAAA+QIAAAAA&#10;" strokeweight="1.5pt">
                  <v:stroke startarrowwidth="wide" startarrowlength="long" endarrowwidth="wide" endarrowlength="long"/>
                </v:shape>
                <v:rect id="Rectangle 727" o:spid="_x0000_s1652" style="position:absolute;left:9643;top:18668;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6mTxgAAANwAAAAPAAAAZHJzL2Rvd25yZXYueG1sRI9Pa8JA&#10;FMTvQr/D8gredKP4J0ZXKS2CtBerQjw+ss8kNPs27K6a9tN3C0KPw8z8hlltOtOIGzlfW1YwGiYg&#10;iAuray4VnI7bQQrCB2SNjWVS8E0eNuun3gozbe/8SbdDKEWEsM9QQRVCm0npi4oM+qFtiaN3sc5g&#10;iNKVUju8R7hp5DhJZtJgzXGhwpZeKyq+DlejwF/y/fQ9x4/p2+gHj645L9LJTqn+c/eyBBGoC//h&#10;R3unFczHc/g7E4+AXP8CAAD//wMAUEsBAi0AFAAGAAgAAAAhANvh9svuAAAAhQEAABMAAAAAAAAA&#10;AAAAAAAAAAAAAFtDb250ZW50X1R5cGVzXS54bWxQSwECLQAUAAYACAAAACEAWvQsW78AAAAVAQAA&#10;CwAAAAAAAAAAAAAAAAAfAQAAX3JlbHMvLnJlbHNQSwECLQAUAAYACAAAACEAZl+pk8YAAADcAAAA&#10;DwAAAAAAAAAAAAAAAAAHAgAAZHJzL2Rvd25yZXYueG1sUEsFBgAAAAADAAMAtwAAAPoCAAAAAA==&#10;" fillcolor="#cfe2f3" strokeweight="1.5pt">
                  <v:stroke joinstyle="round"/>
                  <v:textbox inset="2.53958mm,2.53958mm,2.53958mm,2.53958mm">
                    <w:txbxContent>
                      <w:p w14:paraId="5BB14E77" w14:textId="77777777" w:rsidR="005013C5" w:rsidRDefault="00D21459">
                        <w:pPr>
                          <w:spacing w:line="240" w:lineRule="auto"/>
                          <w:jc w:val="center"/>
                          <w:textDirection w:val="btLr"/>
                        </w:pPr>
                        <w:r>
                          <w:t xml:space="preserve"> load text box</w:t>
                        </w:r>
                      </w:p>
                    </w:txbxContent>
                  </v:textbox>
                </v:rect>
                <v:rect id="Rectangle 728" o:spid="_x0000_s1653" style="position:absolute;left:47125;top:18668;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3hwwAAANwAAAAPAAAAZHJzL2Rvd25yZXYueG1sRE/Pa8Iw&#10;FL4P/B/CE3ZbU2VuWo0iGwNxF1cFPT6aZ1tsXkqStd3+enMY7Pjx/V5tBtOIjpyvLSuYJCkI4sLq&#10;mksFp+PH0xyED8gaG8uk4Ic8bNajhxVm2vb8RV0eShFD2GeooAqhzaT0RUUGfWJb4shdrTMYInSl&#10;1A77GG4aOU3TF2mw5thQYUtvFRW3/Nso8NfzYbY/4+fsffKLR9dcFvPnnVKP42G7BBFoCP/iP/dO&#10;K3idxrXxTDwCcn0HAAD//wMAUEsBAi0AFAAGAAgAAAAhANvh9svuAAAAhQEAABMAAAAAAAAAAAAA&#10;AAAAAAAAAFtDb250ZW50X1R5cGVzXS54bWxQSwECLQAUAAYACAAAACEAWvQsW78AAAAVAQAACwAA&#10;AAAAAAAAAAAAAAAfAQAAX3JlbHMvLnJlbHNQSwECLQAUAAYACAAAACEAF8A94cMAAADcAAAADwAA&#10;AAAAAAAAAAAAAAAHAgAAZHJzL2Rvd25yZXYueG1sUEsFBgAAAAADAAMAtwAAAPcCAAAAAA==&#10;" fillcolor="#cfe2f3" strokeweight="1.5pt">
                  <v:stroke joinstyle="round"/>
                  <v:textbox inset="2.53958mm,2.53958mm,2.53958mm,2.53958mm">
                    <w:txbxContent>
                      <w:p w14:paraId="1BCFE022" w14:textId="77777777" w:rsidR="005013C5" w:rsidRDefault="00D21459">
                        <w:pPr>
                          <w:spacing w:line="240" w:lineRule="auto"/>
                          <w:jc w:val="center"/>
                          <w:textDirection w:val="btLr"/>
                        </w:pPr>
                        <w:r>
                          <w:t>validate player name</w:t>
                        </w:r>
                      </w:p>
                    </w:txbxContent>
                  </v:textbox>
                </v:rect>
                <v:shape id="Straight Arrow Connector 729" o:spid="_x0000_s1654" type="#_x0000_t32" style="position:absolute;left:16501;top:15716;width:374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TmUxQAAANwAAAAPAAAAZHJzL2Rvd25yZXYueG1sRI9Ba8JA&#10;FITvhf6H5RW81U1ziG10FasVPAhi7A94Zp9JMPs2ZLdJ9Ne7gtDjMDPfMLPFYGrRUesqywo+xhEI&#10;4tzqigsFv8fN+ycI55E11pZJwZUcLOavLzNMte35QF3mCxEg7FJUUHrfpFK6vCSDbmwb4uCdbWvQ&#10;B9kWUrfYB7ipZRxFiTRYcVgosaFVSfkl+zMKNuvJqfve0+6W9EefuPgnOW8jpUZvw3IKwtPg/8PP&#10;9lYrmMRf8DgTjoCc3wEAAP//AwBQSwECLQAUAAYACAAAACEA2+H2y+4AAACFAQAAEwAAAAAAAAAA&#10;AAAAAAAAAAAAW0NvbnRlbnRfVHlwZXNdLnhtbFBLAQItABQABgAIAAAAIQBa9CxbvwAAABUBAAAL&#10;AAAAAAAAAAAAAAAAAB8BAABfcmVscy8ucmVsc1BLAQItABQABgAIAAAAIQB51TmUxQAAANwAAAAP&#10;AAAAAAAAAAAAAAAAAAcCAABkcnMvZG93bnJldi54bWxQSwUGAAAAAAMAAwC3AAAA+QIAAAAA&#10;" strokeweight="1.5pt">
                  <v:stroke startarrowwidth="wide" startarrowlength="long" endarrowwidth="wide" endarrowlength="long"/>
                </v:shape>
                <v:shape id="Straight Arrow Connector 730" o:spid="_x0000_s1655" type="#_x0000_t32" style="position:absolute;left:16501;top:15716;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gbUwAAAANwAAAAPAAAAZHJzL2Rvd25yZXYueG1sRE/LisIw&#10;FN0P+A/hCu7GVIU6VKP4BBfCMOoHXJtrW2xuShPb6tebhTDLw3nPl50pRUO1KywrGA0jEMSp1QVn&#10;Ci7n/fcPCOeRNZaWScGTHCwXva85Jtq2/EfNyWcihLBLUEHufZVI6dKcDLqhrYgDd7O1QR9gnUld&#10;YxvCTSnHURRLgwWHhhwr2uSU3k8Po2C/nV6b9S8dX3F79rEb7+LbIVJq0O9WMxCeOv8v/rgPWsF0&#10;EuaHM+EIyMUbAAD//wMAUEsBAi0AFAAGAAgAAAAhANvh9svuAAAAhQEAABMAAAAAAAAAAAAAAAAA&#10;AAAAAFtDb250ZW50X1R5cGVzXS54bWxQSwECLQAUAAYACAAAACEAWvQsW78AAAAVAQAACwAAAAAA&#10;AAAAAAAAAAAfAQAAX3JlbHMvLnJlbHNQSwECLQAUAAYACAAAACEAbTYG1MAAAADcAAAADwAAAAAA&#10;AAAAAAAAAAAHAgAAZHJzL2Rvd25yZXYueG1sUEsFBgAAAAADAAMAtwAAAPQCAAAAAA==&#10;" strokeweight="1.5pt">
                  <v:stroke startarrowwidth="wide" startarrowlength="long" endarrowwidth="wide" endarrowlength="long"/>
                </v:shape>
                <v:shape id="Straight Arrow Connector 731" o:spid="_x0000_s1656" type="#_x0000_t32" style="position:absolute;left:53983;top:15716;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NPxgAAANwAAAAPAAAAZHJzL2Rvd25yZXYueG1sRI/RasJA&#10;FETfhf7DcgXf6iYRYomuwWoDPhRKtR9wm70mwezdkN0mab++Wyj4OMzMGWabT6YVA/WusawgXkYg&#10;iEurG64UfFyKxycQziNrbC2Tgm9ykO8eZlvMtB35nYazr0SAsMtQQe19l0npypoMuqXtiIN3tb1B&#10;H2RfSd3jGOCmlUkUpdJgw2Ghxo4ONZW385dRUBzXn8PzG73+pOPFpy55Sa+nSKnFfNpvQHia/D38&#10;3z5pBetVDH9nwhGQu18AAAD//wMAUEsBAi0AFAAGAAgAAAAhANvh9svuAAAAhQEAABMAAAAAAAAA&#10;AAAAAAAAAAAAAFtDb250ZW50X1R5cGVzXS54bWxQSwECLQAUAAYACAAAACEAWvQsW78AAAAVAQAA&#10;CwAAAAAAAAAAAAAAAAAfAQAAX3JlbHMvLnJlbHNQSwECLQAUAAYACAAAACEAAnqjT8YAAADcAAAA&#10;DwAAAAAAAAAAAAAAAAAHAgAAZHJzL2Rvd25yZXYueG1sUEsFBgAAAAADAAMAtwAAAPoCAAAAAA==&#10;" strokeweight="1.5pt">
                  <v:stroke startarrowwidth="wide" startarrowlength="long" endarrowwidth="wide" endarrowlength="long"/>
                </v:shape>
                <v:rect id="Rectangle 732" o:spid="_x0000_s1657" style="position:absolute;left:22575;top:30665;width:12120;height:7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zWxgAAANwAAAAPAAAAZHJzL2Rvd25yZXYueG1sRI9PawIx&#10;FMTvgt8hPMFbzWprq6tRpKUg9dJqYXt8bN7+wc3LkkTd+ulNoeBxmJnfMMt1ZxpxJudrywrGowQE&#10;cW51zaWC78P7wwyED8gaG8uk4Jc8rFf93hJTbS/8Red9KEWEsE9RQRVCm0rp84oM+pFtiaNXWGcw&#10;ROlKqR1eItw0cpIkz9JgzXGhwpZeK8qP+5NR4Ivsc/qR4W76Nr7iwTU/89nTVqnhoNssQATqwj38&#10;395qBS+PE/g7E4+AXN0AAAD//wMAUEsBAi0AFAAGAAgAAAAhANvh9svuAAAAhQEAABMAAAAAAAAA&#10;AAAAAAAAAAAAAFtDb250ZW50X1R5cGVzXS54bWxQSwECLQAUAAYACAAAACEAWvQsW78AAAAVAQAA&#10;CwAAAAAAAAAAAAAAAAAfAQAAX3JlbHMvLnJlbHNQSwECLQAUAAYACAAAACEA8/Gc1sYAAADcAAAA&#10;DwAAAAAAAAAAAAAAAAAHAgAAZHJzL2Rvd25yZXYueG1sUEsFBgAAAAADAAMAtwAAAPoCAAAAAA==&#10;" fillcolor="#cfe2f3" strokeweight="1.5pt">
                  <v:stroke joinstyle="round"/>
                  <v:textbox inset="2.53958mm,2.53958mm,2.53958mm,2.53958mm">
                    <w:txbxContent>
                      <w:p w14:paraId="061C7602" w14:textId="77777777" w:rsidR="005013C5" w:rsidRDefault="00D21459">
                        <w:pPr>
                          <w:spacing w:line="240" w:lineRule="auto"/>
                          <w:jc w:val="center"/>
                          <w:textDirection w:val="btLr"/>
                        </w:pPr>
                        <w:r>
                          <w:t>check for user input</w:t>
                        </w:r>
                      </w:p>
                    </w:txbxContent>
                  </v:textbox>
                </v:rect>
                <v:rect id="Rectangle 733" o:spid="_x0000_s1658" style="position:absolute;left:36933;top:30665;width:12120;height:7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lNxgAAANwAAAAPAAAAZHJzL2Rvd25yZXYueG1sRI9PawIx&#10;FMTvBb9DeEJvmlVrq6tRSktB9NJqYXt8bN7+wc3LkqS69dMbQehxmJnfMMt1ZxpxIudrywpGwwQE&#10;cW51zaWC78PHYAbCB2SNjWVS8Ece1qvewxJTbc/8Rad9KEWEsE9RQRVCm0rp84oM+qFtiaNXWGcw&#10;ROlKqR2eI9w0cpwkz9JgzXGhwpbeKsqP+1+jwBfZ53Sb4W76PrrgwTU/89nTRqnHfve6ABGoC//h&#10;e3ujFbxMJnA7E4+AXF0BAAD//wMAUEsBAi0AFAAGAAgAAAAhANvh9svuAAAAhQEAABMAAAAAAAAA&#10;AAAAAAAAAAAAAFtDb250ZW50X1R5cGVzXS54bWxQSwECLQAUAAYACAAAACEAWvQsW78AAAAVAQAA&#10;CwAAAAAAAAAAAAAAAAAfAQAAX3JlbHMvLnJlbHNQSwECLQAUAAYACAAAACEAnL05TcYAAADcAAAA&#10;DwAAAAAAAAAAAAAAAAAHAgAAZHJzL2Rvd25yZXYueG1sUEsFBgAAAAADAAMAtwAAAPoCAAAAAA==&#10;" fillcolor="#cfe2f3" strokeweight="1.5pt">
                  <v:stroke joinstyle="round"/>
                  <v:textbox inset="2.53958mm,2.53958mm,2.53958mm,2.53958mm">
                    <w:txbxContent>
                      <w:p w14:paraId="345E786B" w14:textId="77777777" w:rsidR="005013C5" w:rsidRDefault="00D21459">
                        <w:pPr>
                          <w:spacing w:line="240" w:lineRule="auto"/>
                          <w:jc w:val="center"/>
                          <w:textDirection w:val="btLr"/>
                        </w:pPr>
                        <w:r>
                          <w:t>update text box</w:t>
                        </w:r>
                      </w:p>
                    </w:txbxContent>
                  </v:textbox>
                </v:rect>
                <v:shape id="Straight Arrow Connector 734" o:spid="_x0000_s1659" type="#_x0000_t32" style="position:absolute;left:35814;top:24761;width:0;height:28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DXxgAAANwAAAAPAAAAZHJzL2Rvd25yZXYueG1sRI/dasJA&#10;FITvC77DcgTv6qZWkhLdiLYKXhRE7QMcsyc/NHs2ZLdJ7NN3C4VeDjPzDbPejKYRPXWutqzgaR6B&#10;IM6trrlU8HE9PL6AcB5ZY2OZFNzJwSabPKwx1XbgM/UXX4oAYZeigsr7NpXS5RUZdHPbEgevsJ1B&#10;H2RXSt3hEOCmkYsoiqXBmsNChS29VpR/Xr6MgsNbcut3J3r/joerj91iHxfHSKnZdNyuQHga/X/4&#10;r33UCpLnJfyeCUdAZj8AAAD//wMAUEsBAi0AFAAGAAgAAAAhANvh9svuAAAAhQEAABMAAAAAAAAA&#10;AAAAAAAAAAAAAFtDb250ZW50X1R5cGVzXS54bWxQSwECLQAUAAYACAAAACEAWvQsW78AAAAVAQAA&#10;CwAAAAAAAAAAAAAAAAAfAQAAX3JlbHMvLnJlbHNQSwECLQAUAAYACAAAACEAEg0A18YAAADcAAAA&#10;DwAAAAAAAAAAAAAAAAAHAgAAZHJzL2Rvd25yZXYueG1sUEsFBgAAAAADAAMAtwAAAPoCAAAAAA==&#10;" strokeweight="1.5pt">
                  <v:stroke startarrowwidth="wide" startarrowlength="long" endarrowwidth="wide" endarrowlength="long"/>
                </v:shape>
                <v:shape id="Straight Arrow Connector 735" o:spid="_x0000_s1660" type="#_x0000_t32" style="position:absolute;left:28635;top:27713;width:143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aVMxgAAANwAAAAPAAAAZHJzL2Rvd25yZXYueG1sRI/dasJA&#10;FITvC77DcgTv6qYWkxLdiLYKXhRE7QMcsyc/NHs2ZLdJ7NN3C4VeDjPzDbPejKYRPXWutqzgaR6B&#10;IM6trrlU8HE9PL6AcB5ZY2OZFNzJwSabPKwx1XbgM/UXX4oAYZeigsr7NpXS5RUZdHPbEgevsJ1B&#10;H2RXSt3hEOCmkYsoiqXBmsNChS29VpR/Xr6MgsNbcut3J3r/joerj91iHxfHSKnZdNyuQHga/X/4&#10;r33UCpLnJfyeCUdAZj8AAAD//wMAUEsBAi0AFAAGAAgAAAAhANvh9svuAAAAhQEAABMAAAAAAAAA&#10;AAAAAAAAAAAAAFtDb250ZW50X1R5cGVzXS54bWxQSwECLQAUAAYACAAAACEAWvQsW78AAAAVAQAA&#10;CwAAAAAAAAAAAAAAAAAfAQAAX3JlbHMvLnJlbHNQSwECLQAUAAYACAAAACEAfUGlTMYAAADcAAAA&#10;DwAAAAAAAAAAAAAAAAAHAgAAZHJzL2Rvd25yZXYueG1sUEsFBgAAAAADAAMAtwAAAPoCAAAAAA==&#10;" strokeweight="1.5pt">
                  <v:stroke startarrowwidth="wide" startarrowlength="long" endarrowwidth="wide" endarrowlength="long"/>
                </v:shape>
                <v:shape id="Straight Arrow Connector 736" o:spid="_x0000_s1661" type="#_x0000_t32" style="position:absolute;left:28635;top:27713;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zs7xQAAANwAAAAPAAAAZHJzL2Rvd25yZXYueG1sRI/dasJA&#10;FITvBd9hOULv6kYLq0RX0VbBi0Lx5wGO2WMSzJ4N2TVJ+/TdQsHLYWa+YZbr3laipcaXjjVMxgkI&#10;4syZknMNl/P+dQ7CB2SDlWPS8E0e1qvhYImpcR0fqT2FXEQI+xQ1FCHUqZQ+K8iiH7uaOHo311gM&#10;UTa5NA12EW4rOU0SJS2WHBcKrOm9oOx+elgN+4/Ztd1+0eeP6s5B+elO3Q6J1i+jfrMAEagPz/B/&#10;+2A0zN4U/J2JR0CufgEAAP//AwBQSwECLQAUAAYACAAAACEA2+H2y+4AAACFAQAAEwAAAAAAAAAA&#10;AAAAAAAAAAAAW0NvbnRlbnRfVHlwZXNdLnhtbFBLAQItABQABgAIAAAAIQBa9CxbvwAAABUBAAAL&#10;AAAAAAAAAAAAAAAAAB8BAABfcmVscy8ucmVsc1BLAQItABQABgAIAAAAIQCNkzs7xQAAANwAAAAP&#10;AAAAAAAAAAAAAAAAAAcCAABkcnMvZG93bnJldi54bWxQSwUGAAAAAAMAAwC3AAAA+QIAAAAA&#10;" strokeweight="1.5pt">
                  <v:stroke startarrowwidth="wide" startarrowlength="long" endarrowwidth="wide" endarrowlength="long"/>
                </v:shape>
                <v:shape id="Straight Arrow Connector 737" o:spid="_x0000_s1662" type="#_x0000_t32" style="position:absolute;left:42993;top:27713;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56gxQAAANwAAAAPAAAAZHJzL2Rvd25yZXYueG1sRI/dasJA&#10;FITvC77DcoTe1Y0WEomuoq2CF0Lx5wGO2WMSzJ4N2TVJ+/SuIPRymJlvmPmyN5VoqXGlZQXjUQSC&#10;OLO65FzB+bT9mIJwHlljZZkU/JKD5WLwNsdU244P1B59LgKEXYoKCu/rVEqXFWTQjWxNHLyrbQz6&#10;IJtc6ga7ADeVnERRLA2WHBYKrOmroOx2vBsF2+/k0q5/aP8Xdycfu8kmvu4ipd6H/WoGwlPv/8Ov&#10;9k4rSD4TeJ4JR0AuHgAAAP//AwBQSwECLQAUAAYACAAAACEA2+H2y+4AAACFAQAAEwAAAAAAAAAA&#10;AAAAAAAAAAAAW0NvbnRlbnRfVHlwZXNdLnhtbFBLAQItABQABgAIAAAAIQBa9CxbvwAAABUBAAAL&#10;AAAAAAAAAAAAAAAAAB8BAABfcmVscy8ucmVsc1BLAQItABQABgAIAAAAIQDi356g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377D0B96" w14:textId="77777777" w:rsidR="005013C5" w:rsidRDefault="005013C5"/>
    <w:p w14:paraId="533247A4" w14:textId="77777777" w:rsidR="005013C5" w:rsidRDefault="00D21459">
      <w:r>
        <w:rPr>
          <w:u w:val="single"/>
        </w:rPr>
        <w:t>Handling save data</w:t>
      </w:r>
    </w:p>
    <w:p w14:paraId="4AF349BA" w14:textId="77777777" w:rsidR="005013C5" w:rsidRDefault="00D21459">
      <w:r>
        <w:rPr>
          <w:noProof/>
        </w:rPr>
        <mc:AlternateContent>
          <mc:Choice Requires="wpg">
            <w:drawing>
              <wp:anchor distT="114300" distB="114300" distL="114300" distR="114300" simplePos="0" relativeHeight="251704320" behindDoc="1" locked="0" layoutInCell="0" hidden="0" allowOverlap="1" wp14:anchorId="43B82F4F" wp14:editId="0BFBB528">
                <wp:simplePos x="0" y="0"/>
                <wp:positionH relativeFrom="margin">
                  <wp:posOffset>1171575</wp:posOffset>
                </wp:positionH>
                <wp:positionV relativeFrom="paragraph">
                  <wp:posOffset>157163</wp:posOffset>
                </wp:positionV>
                <wp:extent cx="2525138" cy="1376363"/>
                <wp:effectExtent l="0" t="0" r="0" b="0"/>
                <wp:wrapTopAndBottom distT="114300" distB="114300"/>
                <wp:docPr id="738" name="Group 738"/>
                <wp:cNvGraphicFramePr/>
                <a:graphic xmlns:a="http://schemas.openxmlformats.org/drawingml/2006/main">
                  <a:graphicData uri="http://schemas.microsoft.com/office/word/2010/wordprocessingGroup">
                    <wpg:wgp>
                      <wpg:cNvGrpSpPr/>
                      <wpg:grpSpPr>
                        <a:xfrm>
                          <a:off x="0" y="0"/>
                          <a:ext cx="2525138" cy="1376363"/>
                          <a:chOff x="1966950" y="876300"/>
                          <a:chExt cx="3114599" cy="1685699"/>
                        </a:xfrm>
                      </wpg:grpSpPr>
                      <wps:wsp>
                        <wps:cNvPr id="739" name="Rectangle 739"/>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23C8405A" w14:textId="77777777" w:rsidR="005013C5" w:rsidRDefault="00D21459">
                              <w:pPr>
                                <w:spacing w:line="240" w:lineRule="auto"/>
                                <w:jc w:val="center"/>
                                <w:textDirection w:val="btLr"/>
                              </w:pPr>
                              <w:r>
                                <w:rPr>
                                  <w:sz w:val="30"/>
                                </w:rPr>
                                <w:t>Load high scores</w:t>
                              </w:r>
                            </w:p>
                          </w:txbxContent>
                        </wps:txbx>
                        <wps:bodyPr lIns="91425" tIns="91425" rIns="91425" bIns="91425" anchor="ctr" anchorCtr="0"/>
                      </wps:wsp>
                      <wps:wsp>
                        <wps:cNvPr id="740" name="Rectangle 740"/>
                        <wps:cNvSpPr/>
                        <wps:spPr>
                          <a:xfrm>
                            <a:off x="1966950" y="19527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708AFF6" w14:textId="77777777" w:rsidR="005013C5" w:rsidRDefault="00D21459">
                              <w:pPr>
                                <w:spacing w:line="240" w:lineRule="auto"/>
                                <w:jc w:val="center"/>
                                <w:textDirection w:val="btLr"/>
                              </w:pPr>
                              <w:r>
                                <w:t>read save file</w:t>
                              </w:r>
                            </w:p>
                          </w:txbxContent>
                        </wps:txbx>
                        <wps:bodyPr lIns="91425" tIns="91425" rIns="91425" bIns="91425" anchor="ctr" anchorCtr="0"/>
                      </wps:wsp>
                      <wps:wsp>
                        <wps:cNvPr id="741" name="Straight Arrow Connector 741"/>
                        <wps:cNvCnPr/>
                        <wps:spPr>
                          <a:xfrm>
                            <a:off x="3524250" y="1343100"/>
                            <a:ext cx="0" cy="304799"/>
                          </a:xfrm>
                          <a:prstGeom prst="straightConnector1">
                            <a:avLst/>
                          </a:prstGeom>
                          <a:noFill/>
                          <a:ln w="19050" cap="flat">
                            <a:solidFill>
                              <a:srgbClr val="000000"/>
                            </a:solidFill>
                            <a:prstDash val="solid"/>
                            <a:round/>
                            <a:headEnd type="none" w="lg" len="lg"/>
                            <a:tailEnd type="none" w="lg" len="lg"/>
                          </a:ln>
                        </wps:spPr>
                        <wps:bodyPr/>
                      </wps:wsp>
                      <wps:wsp>
                        <wps:cNvPr id="742" name="Straight Arrow Connector 742"/>
                        <wps:cNvCnPr/>
                        <wps:spPr>
                          <a:xfrm>
                            <a:off x="2652750" y="1647900"/>
                            <a:ext cx="1742999" cy="0"/>
                          </a:xfrm>
                          <a:prstGeom prst="straightConnector1">
                            <a:avLst/>
                          </a:prstGeom>
                          <a:noFill/>
                          <a:ln w="19050" cap="flat">
                            <a:solidFill>
                              <a:srgbClr val="000000"/>
                            </a:solidFill>
                            <a:prstDash val="solid"/>
                            <a:round/>
                            <a:headEnd type="none" w="lg" len="lg"/>
                            <a:tailEnd type="none" w="lg" len="lg"/>
                          </a:ln>
                        </wps:spPr>
                        <wps:bodyPr/>
                      </wps:wsp>
                      <wps:wsp>
                        <wps:cNvPr id="743" name="Straight Arrow Connector 743"/>
                        <wps:cNvCnPr/>
                        <wps:spPr>
                          <a:xfrm>
                            <a:off x="2652750" y="1647900"/>
                            <a:ext cx="0" cy="304799"/>
                          </a:xfrm>
                          <a:prstGeom prst="straightConnector1">
                            <a:avLst/>
                          </a:prstGeom>
                          <a:noFill/>
                          <a:ln w="19050" cap="flat">
                            <a:solidFill>
                              <a:srgbClr val="000000"/>
                            </a:solidFill>
                            <a:prstDash val="solid"/>
                            <a:round/>
                            <a:headEnd type="none" w="lg" len="lg"/>
                            <a:tailEnd type="none" w="lg" len="lg"/>
                          </a:ln>
                        </wps:spPr>
                        <wps:bodyPr/>
                      </wps:wsp>
                      <wps:wsp>
                        <wps:cNvPr id="744" name="Straight Arrow Connector 744"/>
                        <wps:cNvCnPr/>
                        <wps:spPr>
                          <a:xfrm>
                            <a:off x="4395750" y="1647900"/>
                            <a:ext cx="0" cy="304799"/>
                          </a:xfrm>
                          <a:prstGeom prst="straightConnector1">
                            <a:avLst/>
                          </a:prstGeom>
                          <a:noFill/>
                          <a:ln w="19050" cap="flat">
                            <a:solidFill>
                              <a:srgbClr val="000000"/>
                            </a:solidFill>
                            <a:prstDash val="solid"/>
                            <a:round/>
                            <a:headEnd type="none" w="lg" len="lg"/>
                            <a:tailEnd type="none" w="lg" len="lg"/>
                          </a:ln>
                        </wps:spPr>
                        <wps:bodyPr/>
                      </wps:wsp>
                      <wps:wsp>
                        <wps:cNvPr id="745" name="Rectangle 745"/>
                        <wps:cNvSpPr/>
                        <wps:spPr>
                          <a:xfrm>
                            <a:off x="3709950" y="19527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72E4BAA" w14:textId="77777777" w:rsidR="005013C5" w:rsidRDefault="00D21459">
                              <w:pPr>
                                <w:spacing w:line="240" w:lineRule="auto"/>
                                <w:jc w:val="center"/>
                                <w:textDirection w:val="btLr"/>
                              </w:pPr>
                              <w:r>
                                <w:t>Transfer high scores data into an array</w:t>
                              </w:r>
                            </w:p>
                          </w:txbxContent>
                        </wps:txbx>
                        <wps:bodyPr lIns="91425" tIns="91425" rIns="91425" bIns="91425" anchor="ctr" anchorCtr="0"/>
                      </wps:wsp>
                    </wpg:wgp>
                  </a:graphicData>
                </a:graphic>
              </wp:anchor>
            </w:drawing>
          </mc:Choice>
          <mc:Fallback>
            <w:pict>
              <v:group w14:anchorId="43B82F4F" id="Group 738" o:spid="_x0000_s1663" style="position:absolute;margin-left:92.25pt;margin-top:12.4pt;width:198.85pt;height:108.4pt;z-index:-251612160;mso-wrap-distance-top:9pt;mso-wrap-distance-bottom:9pt;mso-position-horizontal-relative:margin" coordorigin="19669,8763" coordsize="31145,16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qtiwMAAEsTAAAOAAAAZHJzL2Uyb0RvYy54bWzsWMlu2zAQvRfoPxC6NxK1RkKcoHAWFCja&#10;oGk/gJaoBaBIgWQj5+87pJY4zubuaeEcFA01Hs7y5nE5Olm3DF1TqRrBFw4+8BxEeS6KhlcL58vn&#10;8zeHDlKa8IIwwenCuaHKOTl+/eqo7zLqi1qwgkoERrjK+m7h1Fp3meuqvKYtUQeioxw+lkK2RIMo&#10;K7eQpAfrLXN9z4vdXsiikyKnSsHo6fDRObb2y5Lm+mNZKqoRWzjgm7ZPaZ8r83SPj0hWSdLVTT66&#10;QX7Ai5Y0HCadTZ0STdBX2dwz1Ta5FEqU+iAXrSvKssmpjQGiwd5WNBdSfO1sLFXWV92cJkjtVp5+&#10;2Gz+4fpSoqZYOEkApeKkhSLZeZEZgPT0XZWB1oXsrrpLOQ5Ug2QiXpeyNf8hFrS2ib2ZE0vXGuUw&#10;6Ed+hI39HL7hIImDOBhSn9dQH/M7nMZxGkGJQOMQFLyxNnl9NhoJMA6jNB2NxIdRDAL4404+uMbV&#10;2bO+A0Sp26Spn0vaVU06amuhTDrmpIE/Q9I+AdYIrxiFxFm/jAOgOWdNZQoS+EDK/MM0iiHe7dCn&#10;7GE/Svwp8DCOk624SdZJpS+oaJF5WTgSXLFoJNfvlR5SNKmY+ZVgTXHeMGYFWa2WTKJrAi2yPD/z&#10;z21pIKt31BhHvamSZ2qUE2jVkpFhljt6atOcZ//GIt1RM+6cElUP09pPAyAA8rwAl0lWU1Kc8QLp&#10;mw4wyYE+HONCSwsHMQpsY96spiYN20UTYmIcAGMqM9TCvOn1am07IPB9Y8+MrURxAyVm7zjAJsWh&#10;HwF3bApyU1htCoTntQCGybV00CAstWUcUwhjHFA5zPL74RlCse7BEwbHMHeC52Zn4jTyk6k1Z3wG&#10;CZ4bM/ZSg1UT69SXe3z+Knzazvyv8IknfF5pSZqq1uitlKJHS8E5sJiQKAnxBlyXfFyDpg6+Bdm4&#10;AAWRD+06sCkOwgBvw9XwFywygRc+S6RqdGr2Bj9Fq1wYTgXkG5p5IWzJqpEs4cV69ghXbuk9zJQD&#10;K5rW/tM05u8Ak5m8gdWeh4kfA5NNMIkBCtswwUkIRDZuNyxjPk5oe5zcWVH/Hk6CHXAyk+ivwcme&#10;Th7Yer1wOgl3gEn4XatOGKTRk3Syh8m/BxPY9N/fPEcbuHj+bBckXjoda/eb5796uJsb+vcf7uxN&#10;BNzY2EPQeLtkroQ2ZbuLur0DO/4GAAD//wMAUEsDBBQABgAIAAAAIQCdVJ/Q3wAAAAoBAAAPAAAA&#10;ZHJzL2Rvd25yZXYueG1sTI9BS8NAEIXvgv9hGcGb3SQ2JcRsSinqqQi2gnibZqdJaHY3ZLdJ+u+d&#10;nvT43ny8ea9Yz6YTIw2+dVZBvIhAkK2cbm2t4Ovw9pSB8AGtxs5ZUnAlD+vy/q7AXLvJftK4D7Xg&#10;EOtzVNCE0OdS+qohg37herJ8O7nBYGA51FIPOHG46WQSRStpsLX8ocGetg1V5/3FKHifcNo8x6/j&#10;7nzaXn8O6cf3LialHh/mzQuIQHP4g+FWn6tDyZ2O7mK1Fx3rbJkyqiBZ8gQG0ixJQBxvRrwCWRby&#10;/4TyFwAA//8DAFBLAQItABQABgAIAAAAIQC2gziS/gAAAOEBAAATAAAAAAAAAAAAAAAAAAAAAABb&#10;Q29udGVudF9UeXBlc10ueG1sUEsBAi0AFAAGAAgAAAAhADj9If/WAAAAlAEAAAsAAAAAAAAAAAAA&#10;AAAALwEAAF9yZWxzLy5yZWxzUEsBAi0AFAAGAAgAAAAhAFQCCq2LAwAASxMAAA4AAAAAAAAAAAAA&#10;AAAALgIAAGRycy9lMm9Eb2MueG1sUEsBAi0AFAAGAAgAAAAhAJ1Un9DfAAAACgEAAA8AAAAAAAAA&#10;AAAAAAAA5QUAAGRycy9kb3ducmV2LnhtbFBLBQYAAAAABAAEAPMAAADxBgAAAAA=&#10;" o:allowincell="f">
                <v:rect id="Rectangle 739" o:spid="_x0000_s1664"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Q6nxgAAANwAAAAPAAAAZHJzL2Rvd25yZXYueG1sRI9PawIx&#10;FMTvgt8hPKE3zVr/VFejFEtB6sVqwR4fm+fu4uZlSVJd/fSmIHgcZuY3zHzZmEqcyfnSsoJ+LwFB&#10;nFldcq7gZ//ZnYDwAVljZZkUXMnDctFuzTHV9sLfdN6FXEQI+xQVFCHUqZQ+K8ig79maOHpH6wyG&#10;KF0utcNLhJtKvibJWBosOS4UWNOqoOy0+zMK/PGwHX0dcDP66N9w76rf6WS4Vuql07zPQARqwjP8&#10;aK+1grfBFP7PxCMgF3cAAAD//wMAUEsBAi0AFAAGAAgAAAAhANvh9svuAAAAhQEAABMAAAAAAAAA&#10;AAAAAAAAAAAAAFtDb250ZW50X1R5cGVzXS54bWxQSwECLQAUAAYACAAAACEAWvQsW78AAAAVAQAA&#10;CwAAAAAAAAAAAAAAAAAfAQAAX3JlbHMvLnJlbHNQSwECLQAUAAYACAAAACEA/VUOp8YAAADcAAAA&#10;DwAAAAAAAAAAAAAAAAAHAgAAZHJzL2Rvd25yZXYueG1sUEsFBgAAAAADAAMAtwAAAPoCAAAAAA==&#10;" fillcolor="#cfe2f3" strokeweight="1.5pt">
                  <v:stroke joinstyle="round"/>
                  <v:textbox inset="2.53958mm,2.53958mm,2.53958mm,2.53958mm">
                    <w:txbxContent>
                      <w:p w14:paraId="23C8405A" w14:textId="77777777" w:rsidR="005013C5" w:rsidRDefault="00D21459">
                        <w:pPr>
                          <w:spacing w:line="240" w:lineRule="auto"/>
                          <w:jc w:val="center"/>
                          <w:textDirection w:val="btLr"/>
                        </w:pPr>
                        <w:r>
                          <w:rPr>
                            <w:sz w:val="30"/>
                          </w:rPr>
                          <w:t>Load high scores</w:t>
                        </w:r>
                      </w:p>
                    </w:txbxContent>
                  </v:textbox>
                </v:rect>
                <v:rect id="Rectangle 740" o:spid="_x0000_s1665" style="position:absolute;left:19669;top:19527;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RHwgAAANwAAAAPAAAAZHJzL2Rvd25yZXYueG1sRE9Ni8Iw&#10;EL0L/ocwwt40dVFXq1FklwXRi6uCHodmbIvNpCRZrf56cxA8Pt73bNGYSlzJ+dKygn4vAUGcWV1y&#10;ruCw/+2OQfiArLGyTAru5GExb7dmmGp74z+67kIuYgj7FBUUIdSplD4ryKDv2Zo4cmfrDIYIXS61&#10;w1sMN5X8TJKRNFhybCiwpu+Cssvu3yjw5+N2uD7iZvjTf+DeVafJeLBS6qPTLKcgAjXhLX65V1rB&#10;1yDOj2fiEZDzJwAAAP//AwBQSwECLQAUAAYACAAAACEA2+H2y+4AAACFAQAAEwAAAAAAAAAAAAAA&#10;AAAAAAAAW0NvbnRlbnRfVHlwZXNdLnhtbFBLAQItABQABgAIAAAAIQBa9CxbvwAAABUBAAALAAAA&#10;AAAAAAAAAAAAAB8BAABfcmVscy8ucmVsc1BLAQItABQABgAIAAAAIQA0adRHwgAAANwAAAAPAAAA&#10;AAAAAAAAAAAAAAcCAABkcnMvZG93bnJldi54bWxQSwUGAAAAAAMAAwC3AAAA9gIAAAAA&#10;" fillcolor="#cfe2f3" strokeweight="1.5pt">
                  <v:stroke joinstyle="round"/>
                  <v:textbox inset="2.53958mm,2.53958mm,2.53958mm,2.53958mm">
                    <w:txbxContent>
                      <w:p w14:paraId="0708AFF6" w14:textId="77777777" w:rsidR="005013C5" w:rsidRDefault="00D21459">
                        <w:pPr>
                          <w:spacing w:line="240" w:lineRule="auto"/>
                          <w:jc w:val="center"/>
                          <w:textDirection w:val="btLr"/>
                        </w:pPr>
                        <w:r>
                          <w:t>read save file</w:t>
                        </w:r>
                      </w:p>
                    </w:txbxContent>
                  </v:textbox>
                </v:rect>
                <v:shape id="Straight Arrow Connector 741" o:spid="_x0000_s1666" type="#_x0000_t32" style="position:absolute;left:35242;top:13431;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AyxgAAANwAAAAPAAAAZHJzL2Rvd25yZXYueG1sRI/RasJA&#10;FETfhf7DcgXf6iZBYomuwWoDPhRKtR9wm70mwezdkN0mab++Wyj4OMzMGWabT6YVA/WusawgXkYg&#10;iEurG64UfFyKxycQziNrbC2Tgm9ykO8eZlvMtB35nYazr0SAsMtQQe19l0npypoMuqXtiIN3tb1B&#10;H2RfSd3jGOCmlUkUpdJgw2Ghxo4ONZW385dRUBzXn8PzG73+pOPFpy55Sa+nSKnFfNpvQHia/D38&#10;3z5pBetVDH9nwhGQu18AAAD//wMAUEsBAi0AFAAGAAgAAAAhANvh9svuAAAAhQEAABMAAAAAAAAA&#10;AAAAAAAAAAAAAFtDb250ZW50X1R5cGVzXS54bWxQSwECLQAUAAYACAAAACEAWvQsW78AAAAVAQAA&#10;CwAAAAAAAAAAAAAAAAAfAQAAX3JlbHMvLnJlbHNQSwECLQAUAAYACAAAACEAWnzQMsYAAADcAAAA&#10;DwAAAAAAAAAAAAAAAAAHAgAAZHJzL2Rvd25yZXYueG1sUEsFBgAAAAADAAMAtwAAAPoCAAAAAA==&#10;" strokeweight="1.5pt">
                  <v:stroke startarrowwidth="wide" startarrowlength="long" endarrowwidth="wide" endarrowlength="long"/>
                </v:shape>
                <v:shape id="Straight Arrow Connector 742" o:spid="_x0000_s1667" type="#_x0000_t32" style="position:absolute;left:26527;top:16479;width:174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5FxQAAANwAAAAPAAAAZHJzL2Rvd25yZXYueG1sRI/RasJA&#10;FETfhf7Dcgu+1U2DxBLdBKsVfCgUtR9wzV6TYPZuyG6T6Nd3CwUfh5k5w6zy0TSip87VlhW8ziIQ&#10;xIXVNZcKvk+7lzcQziNrbCyTghs5yLOnyQpTbQc+UH/0pQgQdikqqLxvUyldUZFBN7MtcfAutjPo&#10;g+xKqTscAtw0Mo6iRBqsOSxU2NKmouJ6/DEKdtvFuX//os97Mpx84uKP5LKPlJo+j+slCE+jf4T/&#10;23utYDGP4e9MOAIy+wUAAP//AwBQSwECLQAUAAYACAAAACEA2+H2y+4AAACFAQAAEwAAAAAAAAAA&#10;AAAAAAAAAAAAW0NvbnRlbnRfVHlwZXNdLnhtbFBLAQItABQABgAIAAAAIQBa9CxbvwAAABUBAAAL&#10;AAAAAAAAAAAAAAAAAB8BAABfcmVscy8ucmVsc1BLAQItABQABgAIAAAAIQCqrk5FxQAAANwAAAAP&#10;AAAAAAAAAAAAAAAAAAcCAABkcnMvZG93bnJldi54bWxQSwUGAAAAAAMAAwC3AAAA+QIAAAAA&#10;" strokeweight="1.5pt">
                  <v:stroke startarrowwidth="wide" startarrowlength="long" endarrowwidth="wide" endarrowlength="long"/>
                </v:shape>
                <v:shape id="Straight Arrow Connector 743" o:spid="_x0000_s1668" type="#_x0000_t32" style="position:absolute;left:26527;top:16479;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uvexgAAANwAAAAPAAAAZHJzL2Rvd25yZXYueG1sRI/dasJA&#10;FITvC77DcgTv6qZWkhLdiLYKXhRE7QMcsyc/NHs2ZLdJ7NN3C4VeDjPzDbPejKYRPXWutqzgaR6B&#10;IM6trrlU8HE9PL6AcB5ZY2OZFNzJwSabPKwx1XbgM/UXX4oAYZeigsr7NpXS5RUZdHPbEgevsJ1B&#10;H2RXSt3hEOCmkYsoiqXBmsNChS29VpR/Xr6MgsNbcut3J3r/joerj91iHxfHSKnZdNyuQHga/X/4&#10;r33UCpLlM/yeCUdAZj8AAAD//wMAUEsBAi0AFAAGAAgAAAAhANvh9svuAAAAhQEAABMAAAAAAAAA&#10;AAAAAAAAAAAAAFtDb250ZW50X1R5cGVzXS54bWxQSwECLQAUAAYACAAAACEAWvQsW78AAAAVAQAA&#10;CwAAAAAAAAAAAAAAAAAfAQAAX3JlbHMvLnJlbHNQSwECLQAUAAYACAAAACEAxeLr3sYAAADcAAAA&#10;DwAAAAAAAAAAAAAAAAAHAgAAZHJzL2Rvd25yZXYueG1sUEsFBgAAAAADAAMAtwAAAPoCAAAAAA==&#10;" strokeweight="1.5pt">
                  <v:stroke startarrowwidth="wide" startarrowlength="long" endarrowwidth="wide" endarrowlength="long"/>
                </v:shape>
                <v:shape id="Straight Arrow Connector 744" o:spid="_x0000_s1669" type="#_x0000_t32" style="position:absolute;left:43957;top:16479;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3OqxAAAANwAAAAPAAAAZHJzL2Rvd25yZXYueG1sRI/disIw&#10;FITvF3yHcATv1lSRKtUo6ip4sbD48wDH5tgWm5PSZNvq028EYS+HmfmGWaw6U4qGaldYVjAaRiCI&#10;U6sLzhRczvvPGQjnkTWWlknBgxyslr2PBSbatnyk5uQzESDsElSQe18lUro0J4NuaCvi4N1sbdAH&#10;WWdS19gGuCnlOIpiabDgsJBjRduc0vvp1yjYf02vzeaHvp9xe/axG+/i2yFSatDv1nMQnjr/H363&#10;D1rBdDKB15lwBOTyDwAA//8DAFBLAQItABQABgAIAAAAIQDb4fbL7gAAAIUBAAATAAAAAAAAAAAA&#10;AAAAAAAAAABbQ29udGVudF9UeXBlc10ueG1sUEsBAi0AFAAGAAgAAAAhAFr0LFu/AAAAFQEAAAsA&#10;AAAAAAAAAAAAAAAAHwEAAF9yZWxzLy5yZWxzUEsBAi0AFAAGAAgAAAAhAEoLc6rEAAAA3AAAAA8A&#10;AAAAAAAAAAAAAAAABwIAAGRycy9kb3ducmV2LnhtbFBLBQYAAAAAAwADALcAAAD4AgAAAAA=&#10;" strokeweight="1.5pt">
                  <v:stroke startarrowwidth="wide" startarrowlength="long" endarrowwidth="wide" endarrowlength="long"/>
                </v:shape>
                <v:rect id="Rectangle 745" o:spid="_x0000_s1670" style="position:absolute;left:37099;top:19527;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ffxgAAANwAAAAPAAAAZHJzL2Rvd25yZXYueG1sRI9PawIx&#10;FMTvgt8hPKE3zVrcqqtRpEUQe6l/QI+PzXN3cfOyJFG3/fSmUOhxmJnfMPNla2pxJ+crywqGgwQE&#10;cW51xYWC42Hdn4DwAVljbZkUfJOH5aLbmWOm7YN3dN+HQkQI+wwVlCE0mZQ+L8mgH9iGOHoX6wyG&#10;KF0htcNHhJtavibJmzRYcVwosaH3kvLr/mYU+MvpK92e8DP9GP7gwdXn6WS0Ueql165mIAK14T/8&#10;195oBeNRCr9n4hGQiycAAAD//wMAUEsBAi0AFAAGAAgAAAAhANvh9svuAAAAhQEAABMAAAAAAAAA&#10;AAAAAAAAAAAAAFtDb250ZW50X1R5cGVzXS54bWxQSwECLQAUAAYACAAAACEAWvQsW78AAAAVAQAA&#10;CwAAAAAAAAAAAAAAAAAfAQAAX3JlbHMvLnJlbHNQSwECLQAUAAYACAAAACEAJB5338YAAADcAAAA&#10;DwAAAAAAAAAAAAAAAAAHAgAAZHJzL2Rvd25yZXYueG1sUEsFBgAAAAADAAMAtwAAAPoCAAAAAA==&#10;" fillcolor="#cfe2f3" strokeweight="1.5pt">
                  <v:stroke joinstyle="round"/>
                  <v:textbox inset="2.53958mm,2.53958mm,2.53958mm,2.53958mm">
                    <w:txbxContent>
                      <w:p w14:paraId="572E4BAA" w14:textId="77777777" w:rsidR="005013C5" w:rsidRDefault="00D21459">
                        <w:pPr>
                          <w:spacing w:line="240" w:lineRule="auto"/>
                          <w:jc w:val="center"/>
                          <w:textDirection w:val="btLr"/>
                        </w:pPr>
                        <w:r>
                          <w:t>Transfer high scores data into an array</w:t>
                        </w:r>
                      </w:p>
                    </w:txbxContent>
                  </v:textbox>
                </v:rect>
                <w10:wrap type="topAndBottom" anchorx="margin"/>
              </v:group>
            </w:pict>
          </mc:Fallback>
        </mc:AlternateContent>
      </w:r>
    </w:p>
    <w:p w14:paraId="726034AA" w14:textId="77777777" w:rsidR="005013C5" w:rsidRDefault="005013C5"/>
    <w:p w14:paraId="6FD164A0" w14:textId="77777777" w:rsidR="005013C5" w:rsidRDefault="00D21459">
      <w:r>
        <w:rPr>
          <w:noProof/>
        </w:rPr>
        <w:lastRenderedPageBreak/>
        <mc:AlternateContent>
          <mc:Choice Requires="wpg">
            <w:drawing>
              <wp:anchor distT="114300" distB="114300" distL="114300" distR="114300" simplePos="0" relativeHeight="251705344" behindDoc="1" locked="0" layoutInCell="0" hidden="0" allowOverlap="1" wp14:anchorId="52616FA2" wp14:editId="7F048B37">
                <wp:simplePos x="0" y="0"/>
                <wp:positionH relativeFrom="margin">
                  <wp:posOffset>900113</wp:posOffset>
                </wp:positionH>
                <wp:positionV relativeFrom="paragraph">
                  <wp:posOffset>47625</wp:posOffset>
                </wp:positionV>
                <wp:extent cx="3478634" cy="2557463"/>
                <wp:effectExtent l="0" t="0" r="0" b="0"/>
                <wp:wrapTopAndBottom distT="114300" distB="114300"/>
                <wp:docPr id="746" name="Group 746"/>
                <wp:cNvGraphicFramePr/>
                <a:graphic xmlns:a="http://schemas.openxmlformats.org/drawingml/2006/main">
                  <a:graphicData uri="http://schemas.microsoft.com/office/word/2010/wordprocessingGroup">
                    <wpg:wgp>
                      <wpg:cNvGrpSpPr/>
                      <wpg:grpSpPr>
                        <a:xfrm>
                          <a:off x="0" y="0"/>
                          <a:ext cx="3478634" cy="2557463"/>
                          <a:chOff x="1716900" y="876300"/>
                          <a:chExt cx="4434736" cy="3262275"/>
                        </a:xfrm>
                      </wpg:grpSpPr>
                      <wps:wsp>
                        <wps:cNvPr id="747" name="Rectangle 747"/>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42699798" w14:textId="77777777" w:rsidR="005013C5" w:rsidRDefault="00D21459">
                              <w:pPr>
                                <w:spacing w:line="240" w:lineRule="auto"/>
                                <w:jc w:val="center"/>
                                <w:textDirection w:val="btLr"/>
                              </w:pPr>
                              <w:r>
                                <w:rPr>
                                  <w:sz w:val="30"/>
                                </w:rPr>
                                <w:t>View high scores</w:t>
                              </w:r>
                            </w:p>
                          </w:txbxContent>
                        </wps:txbx>
                        <wps:bodyPr lIns="91425" tIns="91425" rIns="91425" bIns="91425" anchor="ctr" anchorCtr="0"/>
                      </wps:wsp>
                      <wps:wsp>
                        <wps:cNvPr id="748" name="Straight Arrow Connector 748"/>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749" name="Rectangle 749"/>
                        <wps:cNvSpPr/>
                        <wps:spPr>
                          <a:xfrm>
                            <a:off x="3960000" y="2143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1C7EE74" w14:textId="77777777" w:rsidR="005013C5" w:rsidRDefault="00D21459">
                              <w:pPr>
                                <w:spacing w:line="240" w:lineRule="auto"/>
                                <w:jc w:val="center"/>
                                <w:textDirection w:val="btLr"/>
                              </w:pPr>
                              <w:r>
                                <w:t>Draw user interface</w:t>
                              </w:r>
                            </w:p>
                          </w:txbxContent>
                        </wps:txbx>
                        <wps:bodyPr lIns="91425" tIns="91425" rIns="91425" bIns="91425" anchor="ctr" anchorCtr="0"/>
                      </wps:wsp>
                      <wps:wsp>
                        <wps:cNvPr id="750" name="Straight Arrow Connector 750"/>
                        <wps:cNvCnPr/>
                        <wps:spPr>
                          <a:xfrm>
                            <a:off x="3673350" y="2957175"/>
                            <a:ext cx="1944899" cy="0"/>
                          </a:xfrm>
                          <a:prstGeom prst="straightConnector1">
                            <a:avLst/>
                          </a:prstGeom>
                          <a:noFill/>
                          <a:ln w="19050" cap="flat">
                            <a:solidFill>
                              <a:srgbClr val="000000"/>
                            </a:solidFill>
                            <a:prstDash val="solid"/>
                            <a:round/>
                            <a:headEnd type="none" w="lg" len="lg"/>
                            <a:tailEnd type="none" w="lg" len="lg"/>
                          </a:ln>
                        </wps:spPr>
                        <wps:bodyPr/>
                      </wps:wsp>
                      <wps:wsp>
                        <wps:cNvPr id="751" name="Straight Arrow Connector 751"/>
                        <wps:cNvCnPr/>
                        <wps:spPr>
                          <a:xfrm>
                            <a:off x="4645800" y="2757450"/>
                            <a:ext cx="0" cy="200099"/>
                          </a:xfrm>
                          <a:prstGeom prst="straightConnector1">
                            <a:avLst/>
                          </a:prstGeom>
                          <a:noFill/>
                          <a:ln w="19050" cap="flat">
                            <a:solidFill>
                              <a:srgbClr val="000000"/>
                            </a:solidFill>
                            <a:prstDash val="solid"/>
                            <a:round/>
                            <a:headEnd type="none" w="lg" len="lg"/>
                            <a:tailEnd type="none" w="lg" len="lg"/>
                          </a:ln>
                        </wps:spPr>
                        <wps:bodyPr/>
                      </wps:wsp>
                      <wps:wsp>
                        <wps:cNvPr id="752" name="Rectangle 752"/>
                        <wps:cNvSpPr/>
                        <wps:spPr>
                          <a:xfrm>
                            <a:off x="5084837" y="327157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011364BB" w14:textId="77777777" w:rsidR="005013C5" w:rsidRDefault="00D21459">
                              <w:pPr>
                                <w:spacing w:line="240" w:lineRule="auto"/>
                                <w:jc w:val="center"/>
                                <w:textDirection w:val="btLr"/>
                              </w:pPr>
                              <w:r>
                                <w:t>Display high scores</w:t>
                              </w:r>
                            </w:p>
                          </w:txbxContent>
                        </wps:txbx>
                        <wps:bodyPr lIns="91425" tIns="91425" rIns="91425" bIns="91425" anchor="ctr" anchorCtr="0"/>
                      </wps:wsp>
                      <wps:wsp>
                        <wps:cNvPr id="753" name="Rectangle 753"/>
                        <wps:cNvSpPr/>
                        <wps:spPr>
                          <a:xfrm>
                            <a:off x="3139950" y="327157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46BF2599" w14:textId="77777777" w:rsidR="005013C5" w:rsidRDefault="00D21459">
                              <w:pPr>
                                <w:spacing w:line="240" w:lineRule="auto"/>
                                <w:jc w:val="center"/>
                                <w:textDirection w:val="btLr"/>
                              </w:pPr>
                              <w:r>
                                <w:t>create button</w:t>
                              </w:r>
                            </w:p>
                            <w:p w14:paraId="2E1232CE" w14:textId="77777777" w:rsidR="005013C5" w:rsidRDefault="00D21459">
                              <w:pPr>
                                <w:spacing w:line="240" w:lineRule="auto"/>
                                <w:jc w:val="center"/>
                                <w:textDirection w:val="btLr"/>
                              </w:pPr>
                              <w:r>
                                <w:t>‘back to main menu’</w:t>
                              </w:r>
                            </w:p>
                          </w:txbxContent>
                        </wps:txbx>
                        <wps:bodyPr lIns="91425" tIns="91425" rIns="91425" bIns="91425" anchor="ctr" anchorCtr="0"/>
                      </wps:wsp>
                      <wps:wsp>
                        <wps:cNvPr id="754" name="Straight Arrow Connector 754"/>
                        <wps:cNvCnPr/>
                        <wps:spPr>
                          <a:xfrm>
                            <a:off x="3673350" y="2957175"/>
                            <a:ext cx="0" cy="314400"/>
                          </a:xfrm>
                          <a:prstGeom prst="straightConnector1">
                            <a:avLst/>
                          </a:prstGeom>
                          <a:noFill/>
                          <a:ln w="19050" cap="flat">
                            <a:solidFill>
                              <a:srgbClr val="000000"/>
                            </a:solidFill>
                            <a:prstDash val="solid"/>
                            <a:round/>
                            <a:headEnd type="none" w="lg" len="lg"/>
                            <a:tailEnd type="none" w="lg" len="lg"/>
                          </a:ln>
                        </wps:spPr>
                        <wps:bodyPr/>
                      </wps:wsp>
                      <wps:wsp>
                        <wps:cNvPr id="755" name="Straight Arrow Connector 755"/>
                        <wps:cNvCnPr/>
                        <wps:spPr>
                          <a:xfrm>
                            <a:off x="5618250" y="2957175"/>
                            <a:ext cx="0" cy="314400"/>
                          </a:xfrm>
                          <a:prstGeom prst="straightConnector1">
                            <a:avLst/>
                          </a:prstGeom>
                          <a:noFill/>
                          <a:ln w="19050" cap="flat">
                            <a:solidFill>
                              <a:srgbClr val="000000"/>
                            </a:solidFill>
                            <a:prstDash val="solid"/>
                            <a:round/>
                            <a:headEnd type="none" w="lg" len="lg"/>
                            <a:tailEnd type="none" w="lg" len="lg"/>
                          </a:ln>
                        </wps:spPr>
                        <wps:bodyPr/>
                      </wps:wsp>
                      <wps:wsp>
                        <wps:cNvPr id="756" name="Straight Arrow Connector 756"/>
                        <wps:cNvCnPr/>
                        <wps:spPr>
                          <a:xfrm>
                            <a:off x="2402700" y="1847850"/>
                            <a:ext cx="2243099" cy="0"/>
                          </a:xfrm>
                          <a:prstGeom prst="straightConnector1">
                            <a:avLst/>
                          </a:prstGeom>
                          <a:noFill/>
                          <a:ln w="19050" cap="flat">
                            <a:solidFill>
                              <a:srgbClr val="000000"/>
                            </a:solidFill>
                            <a:prstDash val="solid"/>
                            <a:round/>
                            <a:headEnd type="none" w="lg" len="lg"/>
                            <a:tailEnd type="none" w="lg" len="lg"/>
                          </a:ln>
                        </wps:spPr>
                        <wps:bodyPr/>
                      </wps:wsp>
                      <wps:wsp>
                        <wps:cNvPr id="757" name="Straight Arrow Connector 757"/>
                        <wps:cNvCnPr/>
                        <wps:spPr>
                          <a:xfrm>
                            <a:off x="4645800" y="1847850"/>
                            <a:ext cx="0" cy="295199"/>
                          </a:xfrm>
                          <a:prstGeom prst="straightConnector1">
                            <a:avLst/>
                          </a:prstGeom>
                          <a:noFill/>
                          <a:ln w="19050" cap="flat">
                            <a:solidFill>
                              <a:srgbClr val="000000"/>
                            </a:solidFill>
                            <a:prstDash val="solid"/>
                            <a:round/>
                            <a:headEnd type="none" w="lg" len="lg"/>
                            <a:tailEnd type="none" w="lg" len="lg"/>
                          </a:ln>
                        </wps:spPr>
                        <wps:bodyPr/>
                      </wps:wsp>
                      <wps:wsp>
                        <wps:cNvPr id="758" name="Rectangle 758"/>
                        <wps:cNvSpPr/>
                        <wps:spPr>
                          <a:xfrm>
                            <a:off x="1716900" y="2143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BBD8FDF" w14:textId="77777777" w:rsidR="005013C5" w:rsidRDefault="00D21459">
                              <w:pPr>
                                <w:spacing w:line="240" w:lineRule="auto"/>
                                <w:jc w:val="center"/>
                                <w:textDirection w:val="btLr"/>
                              </w:pPr>
                              <w:r>
                                <w:t>load high scores</w:t>
                              </w:r>
                            </w:p>
                          </w:txbxContent>
                        </wps:txbx>
                        <wps:bodyPr lIns="91425" tIns="91425" rIns="91425" bIns="91425" anchor="ctr" anchorCtr="0"/>
                      </wps:wsp>
                      <wps:wsp>
                        <wps:cNvPr id="759" name="Straight Arrow Connector 759"/>
                        <wps:cNvCnPr/>
                        <wps:spPr>
                          <a:xfrm>
                            <a:off x="2402700" y="1847850"/>
                            <a:ext cx="0" cy="2951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52616FA2" id="Group 746" o:spid="_x0000_s1671" style="position:absolute;margin-left:70.9pt;margin-top:3.75pt;width:273.9pt;height:201.4pt;z-index:-251611136;mso-wrap-distance-top:9pt;mso-wrap-distance-bottom:9pt;mso-position-horizontal-relative:margin" coordorigin="17169,8763" coordsize="44347,32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ljiQQAACghAAAOAAAAZHJzL2Uyb0RvYy54bWzsWttu4zYQfS/QfyD03lik7kKcReFcUKBo&#10;F037AbTugEQKpDZ2/r5DSqIVrzfy7rYbI1AeHFIaj4bDwzMX+frDvqnRUyZkxdnawle2hTKW8LRi&#10;xdr65+/7X0ILyY6ylNacZWvrOZPWh5uff7retXFGeMnrNBMIlDAZ79q1VXZdG69WMimzhsor3mYM&#10;buZcNLSDqShWqaA70N7UK2Lb/mrHRdoKnmRSwtXb/qZ1o/XneZZ0f+a5zDpUry2wrdOfQn9u1efq&#10;5prGhaBtWSWDGfQbrGhoxeChRtUt7Sj6JKrPVDVVIrjkeXeV8GbF87xKMr0GWA22j1bzIPinVq+l&#10;iHdFa9wErj3y0zerTf54+ihQla6twPUtxGgDm6Sfi9QFcM+uLWKQehDtY/tRDBeKfqZWvM9Fo/7D&#10;WtBeO/bZODbbdyiBi44bhL7jWiiBe8TzQLXTuz4pYX/U93CA/ciGLQKJMPAdGOq9Scq7QYnrghoH&#10;jFRKHOITEnhKZjXasFKmGst2LSBKHpwmv89pjyVtM70XUrnDOC0YnfYXYI2yos7AcYGySxkAksZr&#10;MpbgwBMuI2Hk+SeWPnoPEy8gUdQv3PX9AMbTddO4FbJ7yHiD1GBtCTBFo5E+/S67XnQUUc+XvK7S&#10;+6qu9UQU200t0BOFI7K5vyP3emvAqy/EaoZ2sEuR7cEeJRSOal7T/ikv5ORUna3/BmNfiClzbqks&#10;+8fqW0qMxgB5lupRmdH0jqWoe24Bkwzow1ImNFlqoToDtlEjLdnRqj5HEtZUMwCM2pl+L9So22/3&#10;+gQ4RONJXdvy9Bm2uP6NAWwi7MId1E0nYjrZTieUJSUHhkk6YaF+suk046iNUMoBlT06fgA8gX77&#10;M/3YCVoVZYd+FYLv0IYzBijhAtAaKi8qwwCtGzac8dFD4+EyB9zxCLijP6jYcR08ntQRrgofcEI9&#10;21XnWS36oGNE4QBUORhlrMGvwZZxhVm94xeDxroYwAgDbdkXsHgkdxqJPeqUx340TIBcephMWUyz&#10;zICLeRZzIuCwgcUIdh3b0SxI4xEX2AmwN9KYb0eK0l5Fx0JjpwnvNHgmNDbE7fdDY4pu5mgMZABN&#10;59OYHzjOQGMk8gLcJxMTuEauG45wXXhsiL6XzWMePgMn+Ktw4vquF460FkDm2uPsgJMh3EExYs8R&#10;2hLuIMk4JF5vFu48MsJkEu7g4oE/5sOdZ4duCCFO1SsOgcj2GX/Yfaauk6HQD1RsXMLd/5G1m2rr&#10;vWTtnnMKn7osOz8dw04UDfFtweebVpWmvno3+IROzmw65k7o9Iyqci4dG8Ksg113jkiXMHshYRaa&#10;JrMwMS2Xs5oPno/DsflwMmtfYHKiEXbhSbvpO3+5R+WZkvYsmBDXJpBw6eQMh9B8Pk7aCYEGxVLc&#10;HbVWLxwnptX+Ck5MLngWTqbF3UmcjMVd5OGluBs78BcOE9PynhZ3JgcDXMwXd9OXUUsv802TZ9OE&#10;fjfJs+m1v0JjZtVn0dhsuFto7D/MivRrZngdr19sDT8dUO/7p3P9CufwA4ebfwEAAP//AwBQSwME&#10;FAAGAAgAAAAhAEchZ7zgAAAACQEAAA8AAABkcnMvZG93bnJldi54bWxMj0FrwkAUhO+F/oflFXqr&#10;m62a2jQbEWl7EqFaEG/P5JkEs7shuybx3/f11B6HGWa+SZejaURPna+d1aAmEQiyuStqW2r43n88&#10;LUD4gLbAxlnScCMPy+z+LsWkcIP9on4XSsEl1ieooQqhTaT0eUUG/cS1ZNk7u85gYNmVsuhw4HLT&#10;yOcoiqXB2vJChS2tK8ovu6vR8DngsJqq935zOa9vx/18e9go0vrxYVy9gQg0hr8w/OIzOmTMdHJX&#10;W3jRsJ4pRg8aXuYg2I8XrzGIk4aZiqYgs1T+f5D9AAAA//8DAFBLAQItABQABgAIAAAAIQC2gziS&#10;/gAAAOEBAAATAAAAAAAAAAAAAAAAAAAAAABbQ29udGVudF9UeXBlc10ueG1sUEsBAi0AFAAGAAgA&#10;AAAhADj9If/WAAAAlAEAAAsAAAAAAAAAAAAAAAAALwEAAF9yZWxzLy5yZWxzUEsBAi0AFAAGAAgA&#10;AAAhAG7XeWOJBAAAKCEAAA4AAAAAAAAAAAAAAAAALgIAAGRycy9lMm9Eb2MueG1sUEsBAi0AFAAG&#10;AAgAAAAhAEchZ7zgAAAACQEAAA8AAAAAAAAAAAAAAAAA4wYAAGRycy9kb3ducmV2LnhtbFBLBQYA&#10;AAAABAAEAPMAAADwBwAAAAA=&#10;" o:allowincell="f">
                <v:rect id="Rectangle 747" o:spid="_x0000_s1672"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EwzxgAAANwAAAAPAAAAZHJzL2Rvd25yZXYueG1sRI9ba8JA&#10;FITfC/6H5Qi+1Y3FS5q6ilQKYl+8FNLHQ/aYBLNnw+5W0/56tyD4OMzMN8x82ZlGXMj52rKC0TAB&#10;QVxYXXOp4Ov48ZyC8AFZY2OZFPySh+Wi9zTHTNsr7+lyCKWIEPYZKqhCaDMpfVGRQT+0LXH0TtYZ&#10;DFG6UmqH1wg3jXxJkqk0WHNcqLCl94qK8+HHKPCnfDfZ5vg5WY/+8Oia79d0vFFq0O9WbyACdeER&#10;vrc3WsFsPIP/M/EIyMUNAAD//wMAUEsBAi0AFAAGAAgAAAAhANvh9svuAAAAhQEAABMAAAAAAAAA&#10;AAAAAAAAAAAAAFtDb250ZW50X1R5cGVzXS54bWxQSwECLQAUAAYACAAAACEAWvQsW78AAAAVAQAA&#10;CwAAAAAAAAAAAAAAAAAfAQAAX3JlbHMvLnJlbHNQSwECLQAUAAYACAAAACEAu4BMM8YAAADcAAAA&#10;DwAAAAAAAAAAAAAAAAAHAgAAZHJzL2Rvd25yZXYueG1sUEsFBgAAAAADAAMAtwAAAPoCAAAAAA==&#10;" fillcolor="#cfe2f3" strokeweight="1.5pt">
                  <v:stroke joinstyle="round"/>
                  <v:textbox inset="2.53958mm,2.53958mm,2.53958mm,2.53958mm">
                    <w:txbxContent>
                      <w:p w14:paraId="42699798" w14:textId="77777777" w:rsidR="005013C5" w:rsidRDefault="00D21459">
                        <w:pPr>
                          <w:spacing w:line="240" w:lineRule="auto"/>
                          <w:jc w:val="center"/>
                          <w:textDirection w:val="btLr"/>
                        </w:pPr>
                        <w:r>
                          <w:rPr>
                            <w:sz w:val="30"/>
                          </w:rPr>
                          <w:t>View high scores</w:t>
                        </w:r>
                      </w:p>
                    </w:txbxContent>
                  </v:textbox>
                </v:rect>
                <v:shape id="Straight Arrow Connector 748" o:spid="_x0000_s1673"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mvwAAAANwAAAAPAAAAZHJzL2Rvd25yZXYueG1sRE/LisIw&#10;FN0P+A/hCu7GVJE6VKP4BBfCMOoHXJtrW2xuShPb6tebhTDLw3nPl50pRUO1KywrGA0jEMSp1QVn&#10;Ci7n/fcPCOeRNZaWScGTHCwXva85Jtq2/EfNyWcihLBLUEHufZVI6dKcDLqhrYgDd7O1QR9gnUld&#10;YxvCTSnHURRLgwWHhhwr2uSU3k8Po2C/nV6b9S8dX3F79rEb7+LbIVJq0O9WMxCeOv8v/rgPWsF0&#10;EtaGM+EIyMUbAAD//wMAUEsBAi0AFAAGAAgAAAAhANvh9svuAAAAhQEAABMAAAAAAAAAAAAAAAAA&#10;AAAAAFtDb250ZW50X1R5cGVzXS54bWxQSwECLQAUAAYACAAAACEAWvQsW78AAAAVAQAACwAAAAAA&#10;AAAAAAAAAAAfAQAAX3JlbHMvLnJlbHNQSwECLQAUAAYACAAAACEAy0Z5r8AAAADcAAAADwAAAAAA&#10;AAAAAAAAAAAHAgAAZHJzL2Rvd25yZXYueG1sUEsFBgAAAAADAAMAtwAAAPQCAAAAAA==&#10;" strokeweight="1.5pt">
                  <v:stroke startarrowwidth="wide" startarrowlength="long" endarrowwidth="wide" endarrowlength="long"/>
                </v:shape>
                <v:rect id="Rectangle 749" o:spid="_x0000_s1674" style="position:absolute;left:39600;top:21430;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33axgAAANwAAAAPAAAAZHJzL2Rvd25yZXYueG1sRI9Pa8JA&#10;FMTvBb/D8gRvdWNRm6SuIpWC2It/Cvb4yD6TYPZt2N1q2k/vFgSPw8z8hpktOtOICzlfW1YwGiYg&#10;iAuray4VfB0+nlMQPiBrbCyTgl/ysJj3nmaYa3vlHV32oRQRwj5HBVUIbS6lLyoy6Ie2JY7eyTqD&#10;IUpXSu3wGuGmkS9JMpUGa44LFbb0XlFx3v8YBf503E42R/ycrEZ/eHDNd5aO10oN+t3yDUSgLjzC&#10;9/ZaK3gdZ/B/Jh4BOb8BAAD//wMAUEsBAi0AFAAGAAgAAAAhANvh9svuAAAAhQEAABMAAAAAAAAA&#10;AAAAAAAAAAAAAFtDb250ZW50X1R5cGVzXS54bWxQSwECLQAUAAYACAAAACEAWvQsW78AAAAVAQAA&#10;CwAAAAAAAAAAAAAAAAAfAQAAX3JlbHMvLnJlbHNQSwECLQAUAAYACAAAACEApVN92sYAAADcAAAA&#10;DwAAAAAAAAAAAAAAAAAHAgAAZHJzL2Rvd25yZXYueG1sUEsFBgAAAAADAAMAtwAAAPoCAAAAAA==&#10;" fillcolor="#cfe2f3" strokeweight="1.5pt">
                  <v:stroke joinstyle="round"/>
                  <v:textbox inset="2.53958mm,2.53958mm,2.53958mm,2.53958mm">
                    <w:txbxContent>
                      <w:p w14:paraId="01C7EE74" w14:textId="77777777" w:rsidR="005013C5" w:rsidRDefault="00D21459">
                        <w:pPr>
                          <w:spacing w:line="240" w:lineRule="auto"/>
                          <w:jc w:val="center"/>
                          <w:textDirection w:val="btLr"/>
                        </w:pPr>
                        <w:r>
                          <w:t>Draw user interface</w:t>
                        </w:r>
                      </w:p>
                    </w:txbxContent>
                  </v:textbox>
                </v:rect>
                <v:shape id="Straight Arrow Connector 750" o:spid="_x0000_s1675" type="#_x0000_t32" style="position:absolute;left:36733;top:29571;width:19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N0wAAAANwAAAAPAAAAZHJzL2Rvd25yZXYueG1sRE/LisIw&#10;FN0P+A/hCu7GVME6VKP4BBfCMOoHXJtrW2xuShPb6tebhTDLw3nPl50pRUO1KywrGA0jEMSp1QVn&#10;Ci7n/fcPCOeRNZaWScGTHCwXva85Jtq2/EfNyWcihLBLUEHufZVI6dKcDLqhrYgDd7O1QR9gnUld&#10;YxvCTSnHURRLgwWHhhwr2uSU3k8Po2C/nV6b9S8dX3F79rEb7+LbIVJq0O9WMxCeOv8v/rgPWsF0&#10;EuaHM+EIyMUbAAD//wMAUEsBAi0AFAAGAAgAAAAhANvh9svuAAAAhQEAABMAAAAAAAAAAAAAAAAA&#10;AAAAAFtDb250ZW50X1R5cGVzXS54bWxQSwECLQAUAAYACAAAACEAWvQsW78AAAAVAQAACwAAAAAA&#10;AAAAAAAAAAAfAQAAX3JlbHMvLnJlbHNQSwECLQAUAAYACAAAACEAsOnjdMAAAADcAAAADwAAAAAA&#10;AAAAAAAAAAAHAgAAZHJzL2Rvd25yZXYueG1sUEsFBgAAAAADAAMAtwAAAPQCAAAAAA==&#10;" strokeweight="1.5pt">
                  <v:stroke startarrowwidth="wide" startarrowlength="long" endarrowwidth="wide" endarrowlength="long"/>
                </v:shape>
                <v:shape id="Straight Arrow Connector 751" o:spid="_x0000_s1676" type="#_x0000_t32" style="position:absolute;left:46458;top:27574;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UbvxgAAANwAAAAPAAAAZHJzL2Rvd25yZXYueG1sRI/RasJA&#10;FETfhf7DcgXf6iYBY4muwWoDPhRKtR9wm70mwezdkN0mab++Wyj4OMzMGWabT6YVA/WusawgXkYg&#10;iEurG64UfFyKxycQziNrbC2Tgm9ykO8eZlvMtB35nYazr0SAsMtQQe19l0npypoMuqXtiIN3tb1B&#10;H2RfSd3jGOCmlUkUpdJgw2Ghxo4ONZW385dRUBzXn8PzG73+pOPFpy55Sa+nSKnFfNpvQHia/D38&#10;3z5pBetVDH9nwhGQu18AAAD//wMAUEsBAi0AFAAGAAgAAAAhANvh9svuAAAAhQEAABMAAAAAAAAA&#10;AAAAAAAAAAAAAFtDb250ZW50X1R5cGVzXS54bWxQSwECLQAUAAYACAAAACEAWvQsW78AAAAVAQAA&#10;CwAAAAAAAAAAAAAAAAAfAQAAX3JlbHMvLnJlbHNQSwECLQAUAAYACAAAACEA36VG78YAAADcAAAA&#10;DwAAAAAAAAAAAAAAAAAHAgAAZHJzL2Rvd25yZXYueG1sUEsFBgAAAAADAAMAtwAAAPoCAAAAAA==&#10;" strokeweight="1.5pt">
                  <v:stroke startarrowwidth="wide" startarrowlength="long" endarrowwidth="wide" endarrowlength="long"/>
                </v:shape>
                <v:rect id="Rectangle 752" o:spid="_x0000_s1677" style="position:absolute;left:50848;top:32715;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l2xQAAANwAAAAPAAAAZHJzL2Rvd25yZXYueG1sRI9PawIx&#10;FMTvBb9DeEJvNat0q65GEaUg9uI/0ONj89xd3LwsSarbfnpTKHgcZuY3zHTemlrcyPnKsoJ+LwFB&#10;nFtdcaHgePh8G4HwAVljbZkU/JCH+azzMsVM2zvv6LYPhYgQ9hkqKENoMil9XpJB37MNcfQu1hkM&#10;UbpCaof3CDe1HCTJhzRYcVwosaFlSfl1/20U+Mtpm25O+JWu+r94cPV5PHpfK/XabRcTEIHa8Az/&#10;t9dawTAdwN+ZeATk7AEAAP//AwBQSwECLQAUAAYACAAAACEA2+H2y+4AAACFAQAAEwAAAAAAAAAA&#10;AAAAAAAAAAAAW0NvbnRlbnRfVHlwZXNdLnhtbFBLAQItABQABgAIAAAAIQBa9CxbvwAAABUBAAAL&#10;AAAAAAAAAAAAAAAAAB8BAABfcmVscy8ucmVsc1BLAQItABQABgAIAAAAIQAuLnl2xQAAANwAAAAP&#10;AAAAAAAAAAAAAAAAAAcCAABkcnMvZG93bnJldi54bWxQSwUGAAAAAAMAAwC3AAAA+QIAAAAA&#10;" fillcolor="#cfe2f3" strokeweight="1.5pt">
                  <v:stroke joinstyle="round"/>
                  <v:textbox inset="2.53958mm,2.53958mm,2.53958mm,2.53958mm">
                    <w:txbxContent>
                      <w:p w14:paraId="011364BB" w14:textId="77777777" w:rsidR="005013C5" w:rsidRDefault="00D21459">
                        <w:pPr>
                          <w:spacing w:line="240" w:lineRule="auto"/>
                          <w:jc w:val="center"/>
                          <w:textDirection w:val="btLr"/>
                        </w:pPr>
                        <w:r>
                          <w:t>Display high scores</w:t>
                        </w:r>
                      </w:p>
                    </w:txbxContent>
                  </v:textbox>
                </v:rect>
                <v:rect id="Rectangle 753" o:spid="_x0000_s1678" style="position:absolute;left:31399;top:32715;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tztxgAAANwAAAAPAAAAZHJzL2Rvd25yZXYueG1sRI9bawIx&#10;FITfC/6HcIS+adbqelmNUiwFaV/qBfTxsDnuLm5OliTVtb++KQh9HGbmG2axak0truR8ZVnBoJ+A&#10;IM6trrhQcNi/96YgfEDWWFsmBXfysFp2nhaYaXvjLV13oRARwj5DBWUITSalz0sy6Pu2IY7e2TqD&#10;IUpXSO3wFuGmli9JMpYGK44LJTa0Lim/7L6NAn8+fqUfR/xM3wY/uHf1aTYdbZR67ravcxCB2vAf&#10;frQ3WsEkHcLfmXgE5PIXAAD//wMAUEsBAi0AFAAGAAgAAAAhANvh9svuAAAAhQEAABMAAAAAAAAA&#10;AAAAAAAAAAAAAFtDb250ZW50X1R5cGVzXS54bWxQSwECLQAUAAYACAAAACEAWvQsW78AAAAVAQAA&#10;CwAAAAAAAAAAAAAAAAAfAQAAX3JlbHMvLnJlbHNQSwECLQAUAAYACAAAACEAQWLc7cYAAADcAAAA&#10;DwAAAAAAAAAAAAAAAAAHAgAAZHJzL2Rvd25yZXYueG1sUEsFBgAAAAADAAMAtwAAAPoCAAAAAA==&#10;" fillcolor="#cfe2f3" strokeweight="1.5pt">
                  <v:stroke joinstyle="round"/>
                  <v:textbox inset="2.53958mm,2.53958mm,2.53958mm,2.53958mm">
                    <w:txbxContent>
                      <w:p w14:paraId="46BF2599" w14:textId="77777777" w:rsidR="005013C5" w:rsidRDefault="00D21459">
                        <w:pPr>
                          <w:spacing w:line="240" w:lineRule="auto"/>
                          <w:jc w:val="center"/>
                          <w:textDirection w:val="btLr"/>
                        </w:pPr>
                        <w:r>
                          <w:t>create button</w:t>
                        </w:r>
                      </w:p>
                      <w:p w14:paraId="2E1232CE" w14:textId="77777777" w:rsidR="005013C5" w:rsidRDefault="00D21459">
                        <w:pPr>
                          <w:spacing w:line="240" w:lineRule="auto"/>
                          <w:jc w:val="center"/>
                          <w:textDirection w:val="btLr"/>
                        </w:pPr>
                        <w:r>
                          <w:t>‘back to main menu’</w:t>
                        </w:r>
                      </w:p>
                    </w:txbxContent>
                  </v:textbox>
                </v:rect>
                <v:shape id="Straight Arrow Connector 754" o:spid="_x0000_s1679" type="#_x0000_t32" style="position:absolute;left:36733;top:29571;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uV3xgAAANwAAAAPAAAAZHJzL2Rvd25yZXYueG1sRI/dasJA&#10;FITvC77DcgTv6qZSkxLdiLYKXhRE7QMcsyc/NHs2ZLdJ7NN3C4VeDjPzDbPejKYRPXWutqzgaR6B&#10;IM6trrlU8HE9PL6AcB5ZY2OZFNzJwSabPKwx1XbgM/UXX4oAYZeigsr7NpXS5RUZdHPbEgevsJ1B&#10;H2RXSt3hEOCmkYsoiqXBmsNChS29VpR/Xr6MgsNbcut3J3r/joerj91iHxfHSKnZdNyuQHga/X/4&#10;r33UCpLlM/yeCUdAZj8AAAD//wMAUEsBAi0AFAAGAAgAAAAhANvh9svuAAAAhQEAABMAAAAAAAAA&#10;AAAAAAAAAAAAAFtDb250ZW50X1R5cGVzXS54bWxQSwECLQAUAAYACAAAACEAWvQsW78AAAAVAQAA&#10;CwAAAAAAAAAAAAAAAAAfAQAAX3JlbHMvLnJlbHNQSwECLQAUAAYACAAAACEAz9Lld8YAAADcAAAA&#10;DwAAAAAAAAAAAAAAAAAHAgAAZHJzL2Rvd25yZXYueG1sUEsFBgAAAAADAAMAtwAAAPoCAAAAAA==&#10;" strokeweight="1.5pt">
                  <v:stroke startarrowwidth="wide" startarrowlength="long" endarrowwidth="wide" endarrowlength="long"/>
                </v:shape>
                <v:shape id="Straight Arrow Connector 755" o:spid="_x0000_s1680" type="#_x0000_t32" style="position:absolute;left:56182;top:29571;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DsxAAAANwAAAAPAAAAZHJzL2Rvd25yZXYueG1sRI/disIw&#10;FITvF3yHcATv1lTBKtUo6ip4sbD48wDH5tgWm5PSZNvq028EYS+HmfmGWaw6U4qGaldYVjAaRiCI&#10;U6sLzhRczvvPGQjnkTWWlknBgxyslr2PBSbatnyk5uQzESDsElSQe18lUro0J4NuaCvi4N1sbdAH&#10;WWdS19gGuCnlOIpiabDgsJBjRduc0vvp1yjYf02vzeaHvp9xe/axG+/i2yFSatDv1nMQnjr/H363&#10;D1rBdDKB15lwBOTyDwAA//8DAFBLAQItABQABgAIAAAAIQDb4fbL7gAAAIUBAAATAAAAAAAAAAAA&#10;AAAAAAAAAABbQ29udGVudF9UeXBlc10ueG1sUEsBAi0AFAAGAAgAAAAhAFr0LFu/AAAAFQEAAAsA&#10;AAAAAAAAAAAAAAAAHwEAAF9yZWxzLy5yZWxzUEsBAi0AFAAGAAgAAAAhAKCeQOzEAAAA3AAAAA8A&#10;AAAAAAAAAAAAAAAABwIAAGRycy9kb3ducmV2LnhtbFBLBQYAAAAAAwADALcAAAD4AgAAAAA=&#10;" strokeweight="1.5pt">
                  <v:stroke startarrowwidth="wide" startarrowlength="long" endarrowwidth="wide" endarrowlength="long"/>
                </v:shape>
                <v:shape id="Straight Arrow Connector 756" o:spid="_x0000_s1681" type="#_x0000_t32" style="position:absolute;left:24027;top:18478;width:224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6bxQAAANwAAAAPAAAAZHJzL2Rvd25yZXYueG1sRI/dasJA&#10;FITvBd9hOULv6kahq0RX0VbBi0Lx5wGO2WMSzJ4N2TVJ+/TdQsHLYWa+YZbr3laipcaXjjVMxgkI&#10;4syZknMNl/P+dQ7CB2SDlWPS8E0e1qvhYImpcR0fqT2FXEQI+xQ1FCHUqZQ+K8iiH7uaOHo311gM&#10;UTa5NA12EW4rOU0SJS2WHBcKrOm9oOx+elgN+4/Ztd1+0eeP6s5B+elO3Q6J1i+jfrMAEagPz/B/&#10;+2A0zN4U/J2JR0CufgEAAP//AwBQSwECLQAUAAYACAAAACEA2+H2y+4AAACFAQAAEwAAAAAAAAAA&#10;AAAAAAAAAAAAW0NvbnRlbnRfVHlwZXNdLnhtbFBLAQItABQABgAIAAAAIQBa9CxbvwAAABUBAAAL&#10;AAAAAAAAAAAAAAAAAB8BAABfcmVscy8ucmVsc1BLAQItABQABgAIAAAAIQBQTN6bxQAAANwAAAAP&#10;AAAAAAAAAAAAAAAAAAcCAABkcnMvZG93bnJldi54bWxQSwUGAAAAAAMAAwC3AAAA+QIAAAAA&#10;" strokeweight="1.5pt">
                  <v:stroke startarrowwidth="wide" startarrowlength="long" endarrowwidth="wide" endarrowlength="long"/>
                </v:shape>
                <v:shape id="Straight Arrow Connector 757" o:spid="_x0000_s1682" type="#_x0000_t32" style="position:absolute;left:46458;top:1847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sAxQAAANwAAAAPAAAAZHJzL2Rvd25yZXYueG1sRI/dasJA&#10;FITvC77DcoTe1Y1CE4muoq2CF0Lx5wGO2WMSzJ4N2TVJ+/SuIPRymJlvmPmyN5VoqXGlZQXjUQSC&#10;OLO65FzB+bT9mIJwHlljZZkU/JKD5WLwNsdU244P1B59LgKEXYoKCu/rVEqXFWTQjWxNHLyrbQz6&#10;IJtc6ga7ADeVnERRLA2WHBYKrOmroOx2vBsF2+/k0q5/aP8Xdycfu8kmvu4ipd6H/WoGwlPv/8Ov&#10;9k4rSD4TeJ4JR0AuHgAAAP//AwBQSwECLQAUAAYACAAAACEA2+H2y+4AAACFAQAAEwAAAAAAAAAA&#10;AAAAAAAAAAAAW0NvbnRlbnRfVHlwZXNdLnhtbFBLAQItABQABgAIAAAAIQBa9CxbvwAAABUBAAAL&#10;AAAAAAAAAAAAAAAAAB8BAABfcmVscy8ucmVsc1BLAQItABQABgAIAAAAIQA/AHsAxQAAANwAAAAP&#10;AAAAAAAAAAAAAAAAAAcCAABkcnMvZG93bnJldi54bWxQSwUGAAAAAAMAAwC3AAAA+QIAAAAA&#10;" strokeweight="1.5pt">
                  <v:stroke startarrowwidth="wide" startarrowlength="long" endarrowwidth="wide" endarrowlength="long"/>
                </v:shape>
                <v:rect id="Rectangle 758" o:spid="_x0000_s1683" style="position:absolute;left:17169;top:21430;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6cwwAAANwAAAAPAAAAZHJzL2Rvd25yZXYueG1sRE/LasJA&#10;FN0X+g/DLXRXJymNj+hESktBdOMLdHnJXJNg5k6YmWr0651FocvDec/mvWnFhZxvLCtIBwkI4tLq&#10;hisF+93P2xiED8gaW8uk4EYe5sXz0wxzba+8ocs2VCKGsM9RQR1Cl0vpy5oM+oHtiCN3ss5giNBV&#10;Uju8xnDTyvckGUqDDceGGjv6qqk8b3+NAn86rLPlAVfZd3rHnWuPk/HHQqnXl/5zCiJQH/7Ff+6F&#10;VjDK4tp4Jh4BWTwAAAD//wMAUEsBAi0AFAAGAAgAAAAhANvh9svuAAAAhQEAABMAAAAAAAAAAAAA&#10;AAAAAAAAAFtDb250ZW50X1R5cGVzXS54bWxQSwECLQAUAAYACAAAACEAWvQsW78AAAAVAQAACwAA&#10;AAAAAAAAAAAAAAAfAQAAX3JlbHMvLnJlbHNQSwECLQAUAAYACAAAACEAT8ZOnMMAAADcAAAADwAA&#10;AAAAAAAAAAAAAAAHAgAAZHJzL2Rvd25yZXYueG1sUEsFBgAAAAADAAMAtwAAAPcCAAAAAA==&#10;" fillcolor="#cfe2f3" strokeweight="1.5pt">
                  <v:stroke joinstyle="round"/>
                  <v:textbox inset="2.53958mm,2.53958mm,2.53958mm,2.53958mm">
                    <w:txbxContent>
                      <w:p w14:paraId="5BBD8FDF" w14:textId="77777777" w:rsidR="005013C5" w:rsidRDefault="00D21459">
                        <w:pPr>
                          <w:spacing w:line="240" w:lineRule="auto"/>
                          <w:jc w:val="center"/>
                          <w:textDirection w:val="btLr"/>
                        </w:pPr>
                        <w:r>
                          <w:t>load high scores</w:t>
                        </w:r>
                      </w:p>
                    </w:txbxContent>
                  </v:textbox>
                </v:rect>
                <v:shape id="Straight Arrow Connector 759" o:spid="_x0000_s1684" type="#_x0000_t32" style="position:absolute;left:24027;top:1847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0rpxQAAANwAAAAPAAAAZHJzL2Rvd25yZXYueG1sRI/RasJA&#10;FETfC/7DcgXfdKNg1OgqtlbwQShVP+CavSbB7N2QXZO0X98VhD4OM3OGWW06U4qGaldYVjAeRSCI&#10;U6sLzhRczvvhHITzyBpLy6Tghxxs1r23FSbatvxNzclnIkDYJagg975KpHRpTgbdyFbEwbvZ2qAP&#10;ss6krrENcFPKSRTF0mDBYSHHij5ySu+nh1Gw382uzfsXHX/j9uxjN/mMb4dIqUG/2y5BeOr8f/jV&#10;PmgFs+kCnmfCEZDrPwAAAP//AwBQSwECLQAUAAYACAAAACEA2+H2y+4AAACFAQAAEwAAAAAAAAAA&#10;AAAAAAAAAAAAW0NvbnRlbnRfVHlwZXNdLnhtbFBLAQItABQABgAIAAAAIQBa9CxbvwAAABUBAAAL&#10;AAAAAAAAAAAAAAAAAB8BAABfcmVscy8ucmVsc1BLAQItABQABgAIAAAAIQAh00rp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4F0E4C87" w14:textId="77777777" w:rsidR="005013C5" w:rsidRDefault="00D21459">
      <w:r>
        <w:rPr>
          <w:noProof/>
        </w:rPr>
        <mc:AlternateContent>
          <mc:Choice Requires="wpg">
            <w:drawing>
              <wp:anchor distT="114300" distB="114300" distL="114300" distR="114300" simplePos="0" relativeHeight="251706368" behindDoc="1" locked="0" layoutInCell="0" hidden="0" allowOverlap="1" wp14:anchorId="6C5DB65D" wp14:editId="6229F183">
                <wp:simplePos x="0" y="0"/>
                <wp:positionH relativeFrom="margin">
                  <wp:posOffset>514350</wp:posOffset>
                </wp:positionH>
                <wp:positionV relativeFrom="paragraph">
                  <wp:posOffset>66675</wp:posOffset>
                </wp:positionV>
                <wp:extent cx="4268011" cy="1285875"/>
                <wp:effectExtent l="0" t="0" r="0" b="0"/>
                <wp:wrapTopAndBottom distT="114300" distB="114300"/>
                <wp:docPr id="760" name="Group 760"/>
                <wp:cNvGraphicFramePr/>
                <a:graphic xmlns:a="http://schemas.openxmlformats.org/drawingml/2006/main">
                  <a:graphicData uri="http://schemas.microsoft.com/office/word/2010/wordprocessingGroup">
                    <wpg:wgp>
                      <wpg:cNvGrpSpPr/>
                      <wpg:grpSpPr>
                        <a:xfrm>
                          <a:off x="0" y="0"/>
                          <a:ext cx="4268011" cy="1285875"/>
                          <a:chOff x="886950" y="876300"/>
                          <a:chExt cx="5274599" cy="1569074"/>
                        </a:xfrm>
                      </wpg:grpSpPr>
                      <wps:wsp>
                        <wps:cNvPr id="761" name="Rectangle 761"/>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0448BA33" w14:textId="77777777" w:rsidR="005013C5" w:rsidRDefault="00D21459">
                              <w:pPr>
                                <w:spacing w:line="240" w:lineRule="auto"/>
                                <w:jc w:val="center"/>
                                <w:textDirection w:val="btLr"/>
                              </w:pPr>
                              <w:r>
                                <w:rPr>
                                  <w:sz w:val="30"/>
                                </w:rPr>
                                <w:t>Update high scores</w:t>
                              </w:r>
                            </w:p>
                          </w:txbxContent>
                        </wps:txbx>
                        <wps:bodyPr lIns="91425" tIns="91425" rIns="91425" bIns="91425" anchor="ctr" anchorCtr="0"/>
                      </wps:wsp>
                      <wps:wsp>
                        <wps:cNvPr id="762" name="Straight Arrow Connector 762"/>
                        <wps:cNvCnPr/>
                        <wps:spPr>
                          <a:xfrm>
                            <a:off x="1572750" y="1505025"/>
                            <a:ext cx="3902999" cy="0"/>
                          </a:xfrm>
                          <a:prstGeom prst="straightConnector1">
                            <a:avLst/>
                          </a:prstGeom>
                          <a:noFill/>
                          <a:ln w="19050" cap="flat">
                            <a:solidFill>
                              <a:srgbClr val="000000"/>
                            </a:solidFill>
                            <a:prstDash val="solid"/>
                            <a:round/>
                            <a:headEnd type="none" w="lg" len="lg"/>
                            <a:tailEnd type="none" w="lg" len="lg"/>
                          </a:ln>
                        </wps:spPr>
                        <wps:bodyPr/>
                      </wps:wsp>
                      <wps:wsp>
                        <wps:cNvPr id="763" name="Rectangle 763"/>
                        <wps:cNvSpPr/>
                        <wps:spPr>
                          <a:xfrm>
                            <a:off x="886950"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A79FF35" w14:textId="77777777" w:rsidR="005013C5" w:rsidRDefault="00D21459">
                              <w:pPr>
                                <w:spacing w:line="240" w:lineRule="auto"/>
                                <w:jc w:val="center"/>
                                <w:textDirection w:val="btLr"/>
                              </w:pPr>
                              <w:r>
                                <w:t>Get player score</w:t>
                              </w:r>
                            </w:p>
                          </w:txbxContent>
                        </wps:txbx>
                        <wps:bodyPr lIns="91425" tIns="91425" rIns="91425" bIns="91425" anchor="ctr" anchorCtr="0"/>
                      </wps:wsp>
                      <wps:wsp>
                        <wps:cNvPr id="764" name="Straight Arrow Connector 764"/>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765" name="Straight Arrow Connector 765"/>
                        <wps:cNvCnPr/>
                        <wps:spPr>
                          <a:xfrm>
                            <a:off x="1572750" y="1514550"/>
                            <a:ext cx="0" cy="314400"/>
                          </a:xfrm>
                          <a:prstGeom prst="straightConnector1">
                            <a:avLst/>
                          </a:prstGeom>
                          <a:noFill/>
                          <a:ln w="19050" cap="flat">
                            <a:solidFill>
                              <a:srgbClr val="000000"/>
                            </a:solidFill>
                            <a:prstDash val="solid"/>
                            <a:round/>
                            <a:headEnd type="none" w="lg" len="lg"/>
                            <a:tailEnd type="none" w="lg" len="lg"/>
                          </a:ln>
                        </wps:spPr>
                        <wps:bodyPr/>
                      </wps:wsp>
                      <wps:wsp>
                        <wps:cNvPr id="766" name="Straight Arrow Connector 766"/>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767" name="Rectangle 767"/>
                        <wps:cNvSpPr/>
                        <wps:spPr>
                          <a:xfrm>
                            <a:off x="2838450"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575CD40" w14:textId="77777777" w:rsidR="005013C5" w:rsidRDefault="00D21459">
                              <w:pPr>
                                <w:spacing w:line="240" w:lineRule="auto"/>
                                <w:jc w:val="center"/>
                                <w:textDirection w:val="btLr"/>
                              </w:pPr>
                              <w:r>
                                <w:t>check if score is a high score</w:t>
                              </w:r>
                            </w:p>
                          </w:txbxContent>
                        </wps:txbx>
                        <wps:bodyPr lIns="91425" tIns="91425" rIns="91425" bIns="91425" anchor="ctr" anchorCtr="0"/>
                      </wps:wsp>
                      <wps:wsp>
                        <wps:cNvPr id="768" name="Rectangle 768"/>
                        <wps:cNvSpPr/>
                        <wps:spPr>
                          <a:xfrm>
                            <a:off x="4789950" y="18360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C588014" w14:textId="77777777" w:rsidR="005013C5" w:rsidRDefault="00D21459">
                              <w:pPr>
                                <w:spacing w:line="240" w:lineRule="auto"/>
                                <w:jc w:val="center"/>
                                <w:textDirection w:val="btLr"/>
                              </w:pPr>
                              <w:r>
                                <w:t>change according score</w:t>
                              </w:r>
                            </w:p>
                          </w:txbxContent>
                        </wps:txbx>
                        <wps:bodyPr lIns="91425" tIns="91425" rIns="91425" bIns="91425" anchor="ctr" anchorCtr="0"/>
                      </wps:wsp>
                      <wps:wsp>
                        <wps:cNvPr id="769" name="Straight Arrow Connector 769"/>
                        <wps:cNvCnPr/>
                        <wps:spPr>
                          <a:xfrm>
                            <a:off x="5475750" y="1519350"/>
                            <a:ext cx="0" cy="3047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6C5DB65D" id="Group 760" o:spid="_x0000_s1685" style="position:absolute;margin-left:40.5pt;margin-top:5.25pt;width:336.05pt;height:101.25pt;z-index:-251610112;mso-wrap-distance-top:9pt;mso-wrap-distance-bottom:9pt;mso-position-horizontal-relative:margin" coordorigin="8869,8763" coordsize="52745,15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zUBQQAAAsYAAAOAAAAZHJzL2Uyb0RvYy54bWzsmNtu2zgQhu8X6DsQut9Y1FlCnGLhHFBg&#10;sS2a7gPQEnUAJFIg2dh5+x1SoqI48aFdoA0C50IRJXo0HH78OZzLj9uuRQ9UyIazpYMvXAdRlvOi&#10;YdXS+ffb7Z+Jg6QirCAtZ3TpPFLpfLz68Mflps+ox2veFlQgMMJktumXTq1Uny0WMq9pR+QF7ymD&#10;lyUXHVHQFNWiEGQD1rt24blutNhwUfSC51RKeHo9vHSujP2ypLn6XJaSKtQuHfBNmasw17W+Lq4u&#10;SVYJ0tdNPrpBfsKLjjQMPjqZuiaKoO+ieWGqa3LBJS/VRc67BS/LJqdmDDAa7O6M5k7w770ZS5Vt&#10;qn4KE4R2J04/bTb/5+GLQE2xdOII4sNIB5Nkvov0AwjPpq8y6HUn+vv+ixgfVENLj3hbik7/h7Gg&#10;rQns4xRYulUoh4eBFyUuxg7K4R32kjCJwyH0eQ3zo3+XJFEaggfQIYkj3x2nJq9vRhuhFwdhmo42&#10;wih140DbWFgXFtrTybFND0DJp5jJ/xez+5r01EyF1NGYYgZjGmL2FVAjrGopxA0PcTM9p6DJTEL8&#10;XomYl6RhBOPdHboNHvbC2LMDD6Iohvv5uEnWC6nuKO+Qvlk6AlwxMJKHv6Uautou+vuSt01x27St&#10;aYhqvWoFeiCwQla3N96tP1p/1q1laANTl7p6jnICK7VsyfCVZ/3k3Jxr/l4zp925JrIePmss6G4k&#10;A+JZYe5qSoobViD12AOSDNTD0S50tHBQS0Fs9J3pqUjTntITSGkZAKPRGOZC36ntemsWgO+PvMts&#10;zYtHmOL2EwNsUhx4IUjHvCHmjfW8QVhecxCYXAkHDY2VMoKjJ2KkUq+qX4KnZ/G8V4I0Va3QX0Lw&#10;DVpxxoASLoBWT0dR+wNcr9i4xG2E7OKa1jcGGONxoeIQcIDYmFmwuPqpC7SO69REdFqhL0iVo1eT&#10;O/gQt4xraM3H3gyObTXSCDfGsz0w7vR7HcUBOzDzyznxLSdzGTNCMIJxXMZmAo4TrWmjglsusB/j&#10;Sb8jN9WSpof6RJjVqLOMHRS819mZydi0/bwbGQssngdkzCQDJ8uYH3qg6sOmi/3AxzbhsLjqbQ5y&#10;kdAN0uHVflDPKvZsQ/19Kga79JCMHcDE7FYnY/J8t8NBuKtqIyY+DoIzJjZHe+ObXXQCJtEPJUVz&#10;NfGAhWSPmpzToTGLf+OExJaQeToUz5A4ng55iZ8EdoM550O/81g3HXDeTT4ERbWXVYfkh/gM4iS1&#10;BRec+JFrKzI2ATrn6wezcJLtOem9KFAczdenc9a74RNO/0cTMXP6OzkRC4M4fCo74NTfl4i5wdH6&#10;2DlfP5avm1IqVJzN8XysjuuS9rxtqhRPNfyr/wAAAP//AwBQSwMEFAAGAAgAAAAhAM7+UefgAAAA&#10;CQEAAA8AAABkcnMvZG93bnJldi54bWxMj0FLw0AQhe+C/2EZwZvdbEO0xGxKKeqpCLaCeJtmp0lo&#10;djZkt0n6711Penzzhve+V6xn24mRBt861qAWCQjiypmWaw2fh9eHFQgfkA12jknDlTysy9ubAnPj&#10;Jv6gcR9qEUPY56ihCaHPpfRVQxb9wvXE0Tu5wWKIcqilGXCK4baTyyR5lBZbjg0N9rRtqDrvL1bD&#10;24TTJlUv4+582l6/D9n7106R1vd38+YZRKA5/D3DL35EhzIyHd2FjRedhpWKU0K8JxmI6D9lqQJx&#10;1LBUaQKyLOT/BeUPAAAA//8DAFBLAQItABQABgAIAAAAIQC2gziS/gAAAOEBAAATAAAAAAAAAAAA&#10;AAAAAAAAAABbQ29udGVudF9UeXBlc10ueG1sUEsBAi0AFAAGAAgAAAAhADj9If/WAAAAlAEAAAsA&#10;AAAAAAAAAAAAAAAALwEAAF9yZWxzLy5yZWxzUEsBAi0AFAAGAAgAAAAhACFPPNQFBAAACxgAAA4A&#10;AAAAAAAAAAAAAAAALgIAAGRycy9lMm9Eb2MueG1sUEsBAi0AFAAGAAgAAAAhAM7+UefgAAAACQEA&#10;AA8AAAAAAAAAAAAAAAAAXwYAAGRycy9kb3ducmV2LnhtbFBLBQYAAAAABAAEAPMAAABsBwAAAAA=&#10;" o:allowincell="f">
                <v:rect id="Rectangle 761" o:spid="_x0000_s1686"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C28xgAAANwAAAAPAAAAZHJzL2Rvd25yZXYueG1sRI9PawIx&#10;FMTvQr9DeIXeNLviWrs1SlEKUi9WC/b42Lz9QzcvS5Lqtp/eCILHYWZ+w8yXvWnFiZxvLCtIRwkI&#10;4sLqhisFX4f34QyED8gaW8uk4I88LBcPgznm2p75k077UIkIYZ+jgjqELpfSFzUZ9CPbEUevtM5g&#10;iNJVUjs8R7hp5ThJptJgw3Ghxo5WNRU/+1+jwJfHXfZxxG22Tv/x4Nrvl9lko9TTY//2CiJQH+7h&#10;W3ujFTxPU7ieiUdALi4AAAD//wMAUEsBAi0AFAAGAAgAAAAhANvh9svuAAAAhQEAABMAAAAAAAAA&#10;AAAAAAAAAAAAAFtDb250ZW50X1R5cGVzXS54bWxQSwECLQAUAAYACAAAACEAWvQsW78AAAAVAQAA&#10;CwAAAAAAAAAAAAAAAAAfAQAAX3JlbHMvLnJlbHNQSwECLQAUAAYACAAAACEAEJAtvMYAAADcAAAA&#10;DwAAAAAAAAAAAAAAAAAHAgAAZHJzL2Rvd25yZXYueG1sUEsFBgAAAAADAAMAtwAAAPoCAAAAAA==&#10;" fillcolor="#cfe2f3" strokeweight="1.5pt">
                  <v:stroke joinstyle="round"/>
                  <v:textbox inset="2.53958mm,2.53958mm,2.53958mm,2.53958mm">
                    <w:txbxContent>
                      <w:p w14:paraId="0448BA33" w14:textId="77777777" w:rsidR="005013C5" w:rsidRDefault="00D21459">
                        <w:pPr>
                          <w:spacing w:line="240" w:lineRule="auto"/>
                          <w:jc w:val="center"/>
                          <w:textDirection w:val="btLr"/>
                        </w:pPr>
                        <w:r>
                          <w:rPr>
                            <w:sz w:val="30"/>
                          </w:rPr>
                          <w:t>Update high scores</w:t>
                        </w:r>
                      </w:p>
                    </w:txbxContent>
                  </v:textbox>
                </v:rect>
                <v:shape id="Straight Arrow Connector 762" o:spid="_x0000_s1687" type="#_x0000_t32" style="position:absolute;left:15727;top:15050;width:390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IlxQAAANwAAAAPAAAAZHJzL2Rvd25yZXYueG1sRI/dasJA&#10;FITvhb7DcoTe6cZcrBJdRWsFLwrizwOcZo9JaPZsyK5J2qfvCoVeDjPzDbPaDLYWHbW+cqxhNk1A&#10;EOfOVFxouF0PkwUIH5AN1o5Jwzd52KxfRivMjOv5TN0lFCJC2GeooQyhyaT0eUkW/dQ1xNG7u9Zi&#10;iLItpGmxj3BbyzRJlLRYcVwosaG3kvKvy8NqOOznn93uRB8/qr8G5dN3dT8mWr+Oh+0SRKAh/If/&#10;2kejYa5SeJ6JR0CufwEAAP//AwBQSwECLQAUAAYACAAAACEA2+H2y+4AAACFAQAAEwAAAAAAAAAA&#10;AAAAAAAAAAAAW0NvbnRlbnRfVHlwZXNdLnhtbFBLAQItABQABgAIAAAAIQBa9CxbvwAAABUBAAAL&#10;AAAAAAAAAAAAAAAAAB8BAABfcmVscy8ucmVsc1BLAQItABQABgAIAAAAIQDhGxIlxQAAANwAAAAP&#10;AAAAAAAAAAAAAAAAAAcCAABkcnMvZG93bnJldi54bWxQSwUGAAAAAAMAAwC3AAAA+QIAAAAA&#10;" strokeweight="1.5pt">
                  <v:stroke startarrowwidth="wide" startarrowlength="long" endarrowwidth="wide" endarrowlength="long"/>
                </v:shape>
                <v:rect id="Rectangle 763" o:spid="_x0000_s1688" style="position:absolute;left:8869;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hZQxQAAANwAAAAPAAAAZHJzL2Rvd25yZXYueG1sRI9bawIx&#10;FITfhf6HcAq+adZ67dYopUWQ+uIN9PGwOe4u3ZwsSaqrv94IBR+HmfmGmc4bU4kzOV9aVtDrJiCI&#10;M6tLzhXsd4vOBIQPyBory6TgSh7ms5fWFFNtL7yh8zbkIkLYp6igCKFOpfRZQQZ919bE0TtZZzBE&#10;6XKpHV4i3FTyLUlG0mDJcaHAmr4Kyn63f0aBPx3Ww58DrobfvRvuXHV8nwyWSrVfm88PEIGa8Az/&#10;t5dawXjUh8eZeATk7A4AAP//AwBQSwECLQAUAAYACAAAACEA2+H2y+4AAACFAQAAEwAAAAAAAAAA&#10;AAAAAAAAAAAAW0NvbnRlbnRfVHlwZXNdLnhtbFBLAQItABQABgAIAAAAIQBa9CxbvwAAABUBAAAL&#10;AAAAAAAAAAAAAAAAAB8BAABfcmVscy8ucmVsc1BLAQItABQABgAIAAAAIQCPDhZQxQAAANwAAAAP&#10;AAAAAAAAAAAAAAAAAAcCAABkcnMvZG93bnJldi54bWxQSwUGAAAAAAMAAwC3AAAA+QIAAAAA&#10;" fillcolor="#cfe2f3" strokeweight="1.5pt">
                  <v:stroke joinstyle="round"/>
                  <v:textbox inset="2.53958mm,2.53958mm,2.53958mm,2.53958mm">
                    <w:txbxContent>
                      <w:p w14:paraId="4A79FF35" w14:textId="77777777" w:rsidR="005013C5" w:rsidRDefault="00D21459">
                        <w:pPr>
                          <w:spacing w:line="240" w:lineRule="auto"/>
                          <w:jc w:val="center"/>
                          <w:textDirection w:val="btLr"/>
                        </w:pPr>
                        <w:r>
                          <w:t>Get player score</w:t>
                        </w:r>
                      </w:p>
                    </w:txbxContent>
                  </v:textbox>
                </v:rect>
                <v:shape id="Straight Arrow Connector 764" o:spid="_x0000_s1689"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KxQAAANwAAAAPAAAAZHJzL2Rvd25yZXYueG1sRI/dasJA&#10;FITvBd9hOULv6kYpq0RX0VbBi0Lx5wGO2WMSzJ4N2TVJ+/TdQsHLYWa+YZbr3laipcaXjjVMxgkI&#10;4syZknMNl/P+dQ7CB2SDlWPS8E0e1qvhYImpcR0fqT2FXEQI+xQ1FCHUqZQ+K8iiH7uaOHo311gM&#10;UTa5NA12EW4rOU0SJS2WHBcKrOm9oOx+elgN+4/Ztd1+0eeP6s5B+elO3Q6J1i+jfrMAEagPz/B/&#10;+2A0zNQb/J2JR0CufgEAAP//AwBQSwECLQAUAAYACAAAACEA2+H2y+4AAACFAQAAEwAAAAAAAAAA&#10;AAAAAAAAAAAAW0NvbnRlbnRfVHlwZXNdLnhtbFBLAQItABQABgAIAAAAIQBa9CxbvwAAABUBAAAL&#10;AAAAAAAAAAAAAAAAAB8BAABfcmVscy8ucmVsc1BLAQItABQABgAIAAAAIQABvi/KxQAAANwAAAAP&#10;AAAAAAAAAAAAAAAAAAcCAABkcnMvZG93bnJldi54bWxQSwUGAAAAAAMAAwC3AAAA+QIAAAAA&#10;" strokeweight="1.5pt">
                  <v:stroke startarrowwidth="wide" startarrowlength="long" endarrowwidth="wide" endarrowlength="long"/>
                </v:shape>
                <v:shape id="Straight Arrow Connector 765" o:spid="_x0000_s1690" type="#_x0000_t32" style="position:absolute;left:15727;top:1514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opRxQAAANwAAAAPAAAAZHJzL2Rvd25yZXYueG1sRI/dasJA&#10;FITvBd9hOULv6kahq0RX0VbBi0Lx5wGO2WMSzJ4N2TVJ+/TdQsHLYWa+YZbr3laipcaXjjVMxgkI&#10;4syZknMNl/P+dQ7CB2SDlWPS8E0e1qvhYImpcR0fqT2FXEQI+xQ1FCHUqZQ+K8iiH7uaOHo311gM&#10;UTa5NA12EW4rOU0SJS2WHBcKrOm9oOx+elgN+4/Ztd1+0eeP6s5B+elO3Q6J1i+jfrMAEagPz/B/&#10;+2A0zNQb/J2JR0CufgEAAP//AwBQSwECLQAUAAYACAAAACEA2+H2y+4AAACFAQAAEwAAAAAAAAAA&#10;AAAAAAAAAAAAW0NvbnRlbnRfVHlwZXNdLnhtbFBLAQItABQABgAIAAAAIQBa9CxbvwAAABUBAAAL&#10;AAAAAAAAAAAAAAAAAB8BAABfcmVscy8ucmVsc1BLAQItABQABgAIAAAAIQBu8opRxQAAANwAAAAP&#10;AAAAAAAAAAAAAAAAAAcCAABkcnMvZG93bnJldi54bWxQSwUGAAAAAAMAAwC3AAAA+QIAAAAA&#10;" strokeweight="1.5pt">
                  <v:stroke startarrowwidth="wide" startarrowlength="long" endarrowwidth="wide" endarrowlength="long"/>
                </v:shape>
                <v:shape id="Straight Arrow Connector 766" o:spid="_x0000_s1691"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QmxQAAANwAAAAPAAAAZHJzL2Rvd25yZXYueG1sRI9Ba8JA&#10;FITvBf/D8gRvdaOHtaRugloFDwWp9gc8s88kmH0bstsk7a/vCoUeh5n5hlnno21ET52vHWtYzBMQ&#10;xIUzNZcaPi+H5xcQPiAbbByThm/ykGeTpzWmxg38Qf05lCJC2KeooQqhTaX0RUUW/dy1xNG7uc5i&#10;iLIrpelwiHDbyGWSKGmx5rhQYUu7ior7+ctqOLytrv32RO8/argE5Zd7dTsmWs+m4+YVRKAx/If/&#10;2kejYaUUPM7EIyCzXwAAAP//AwBQSwECLQAUAAYACAAAACEA2+H2y+4AAACFAQAAEwAAAAAAAAAA&#10;AAAAAAAAAAAAW0NvbnRlbnRfVHlwZXNdLnhtbFBLAQItABQABgAIAAAAIQBa9CxbvwAAABUBAAAL&#10;AAAAAAAAAAAAAAAAAB8BAABfcmVscy8ucmVsc1BLAQItABQABgAIAAAAIQCeIBQmxQAAANwAAAAP&#10;AAAAAAAAAAAAAAAAAAcCAABkcnMvZG93bnJldi54bWxQSwUGAAAAAAMAAwC3AAAA+QIAAAAA&#10;" strokeweight="1.5pt">
                  <v:stroke startarrowwidth="wide" startarrowlength="long" endarrowwidth="wide" endarrowlength="long"/>
                </v:shape>
                <v:rect id="Rectangle 767" o:spid="_x0000_s1692" style="position:absolute;left:28384;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BTxgAAANwAAAAPAAAAZHJzL2Rvd25yZXYueG1sRI9bawIx&#10;FITfC/6HcIS+dbNKva1GEUtB7Is30MfD5ri7uDlZklS3/vqmUPBxmJlvmNmiNbW4kfOVZQW9JAVB&#10;nFtdcaHgePh8G4PwAVljbZkU/JCHxbzzMsNM2zvv6LYPhYgQ9hkqKENoMil9XpJBn9iGOHoX6wyG&#10;KF0htcN7hJta9tN0KA1WHBdKbGhVUn7dfxsF/nLaDjYn/Bp89B54cPV5Mn5fK/XabZdTEIHa8Az/&#10;t9dawWg4gr8z8QjI+S8AAAD//wMAUEsBAi0AFAAGAAgAAAAhANvh9svuAAAAhQEAABMAAAAAAAAA&#10;AAAAAAAAAAAAAFtDb250ZW50X1R5cGVzXS54bWxQSwECLQAUAAYACAAAACEAWvQsW78AAAAVAQAA&#10;CwAAAAAAAAAAAAAAAAAfAQAAX3JlbHMvLnJlbHNQSwECLQAUAAYACAAAACEA8DUQU8YAAADcAAAA&#10;DwAAAAAAAAAAAAAAAAAHAgAAZHJzL2Rvd25yZXYueG1sUEsFBgAAAAADAAMAtwAAAPoCAAAAAA==&#10;" fillcolor="#cfe2f3" strokeweight="1.5pt">
                  <v:stroke joinstyle="round"/>
                  <v:textbox inset="2.53958mm,2.53958mm,2.53958mm,2.53958mm">
                    <w:txbxContent>
                      <w:p w14:paraId="5575CD40" w14:textId="77777777" w:rsidR="005013C5" w:rsidRDefault="00D21459">
                        <w:pPr>
                          <w:spacing w:line="240" w:lineRule="auto"/>
                          <w:jc w:val="center"/>
                          <w:textDirection w:val="btLr"/>
                        </w:pPr>
                        <w:r>
                          <w:t>check if score is a high score</w:t>
                        </w:r>
                      </w:p>
                    </w:txbxContent>
                  </v:textbox>
                </v:rect>
                <v:rect id="Rectangle 768" o:spid="_x0000_s1693" style="position:absolute;left:47899;top:1836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QhwgAAANwAAAAPAAAAZHJzL2Rvd25yZXYueG1sRE9Ni8Iw&#10;EL0L+x/CCN40VVZXq1EWF0HWi6uCHodmbIvNpCRR6/56cxA8Pt73bNGYStzI+dKygn4vAUGcWV1y&#10;ruCwX3XHIHxA1lhZJgUP8rCYf7RmmGp75z+67UIuYgj7FBUUIdSplD4ryKDv2Zo4cmfrDIYIXS61&#10;w3sMN5UcJMlIGiw5NhRY07Kg7LK7GgX+fNwOf4+4Gf70/3HvqtNk/LlWqtNuvqcgAjXhLX6511rB&#10;1yiujWfiEZDzJwAAAP//AwBQSwECLQAUAAYACAAAACEA2+H2y+4AAACFAQAAEwAAAAAAAAAAAAAA&#10;AAAAAAAAW0NvbnRlbnRfVHlwZXNdLnhtbFBLAQItABQABgAIAAAAIQBa9CxbvwAAABUBAAALAAAA&#10;AAAAAAAAAAAAAB8BAABfcmVscy8ucmVsc1BLAQItABQABgAIAAAAIQCBqoQhwgAAANwAAAAPAAAA&#10;AAAAAAAAAAAAAAcCAABkcnMvZG93bnJldi54bWxQSwUGAAAAAAMAAwC3AAAA9gIAAAAA&#10;" fillcolor="#cfe2f3" strokeweight="1.5pt">
                  <v:stroke joinstyle="round"/>
                  <v:textbox inset="2.53958mm,2.53958mm,2.53958mm,2.53958mm">
                    <w:txbxContent>
                      <w:p w14:paraId="4C588014" w14:textId="77777777" w:rsidR="005013C5" w:rsidRDefault="00D21459">
                        <w:pPr>
                          <w:spacing w:line="240" w:lineRule="auto"/>
                          <w:jc w:val="center"/>
                          <w:textDirection w:val="btLr"/>
                        </w:pPr>
                        <w:r>
                          <w:t>change according score</w:t>
                        </w:r>
                      </w:p>
                    </w:txbxContent>
                  </v:textbox>
                </v:rect>
                <v:shape id="Straight Arrow Connector 769" o:spid="_x0000_s1694" type="#_x0000_t32" style="position:absolute;left:54757;top:15193;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BUxgAAANwAAAAPAAAAZHJzL2Rvd25yZXYueG1sRI/NbsIw&#10;EITvSLyDtUi9FQcOpk1xELRF4lAJAX2Abbz5EfE6it0k7dPXlZA4jmbmG816M9pG9NT52rGGxTwB&#10;QZw7U3Op4fOyf3wC4QOywcYxafghD5tsOlljatzAJ+rPoRQRwj5FDVUIbSqlzyuy6OeuJY5e4TqL&#10;IcqulKbDIcJtI5dJoqTFmuNChS29VpRfz99Ww/5t9dXvjvTxq4ZLUH75ropDovXDbNy+gAg0hnv4&#10;1j4YDSv1DP9n4hGQ2R8AAAD//wMAUEsBAi0AFAAGAAgAAAAhANvh9svuAAAAhQEAABMAAAAAAAAA&#10;AAAAAAAAAAAAAFtDb250ZW50X1R5cGVzXS54bWxQSwECLQAUAAYACAAAACEAWvQsW78AAAAVAQAA&#10;CwAAAAAAAAAAAAAAAAAfAQAAX3JlbHMvLnJlbHNQSwECLQAUAAYACAAAACEA77+AVMYAAADcAAAA&#10;DwAAAAAAAAAAAAAAAAAHAgAAZHJzL2Rvd25yZXYueG1sUEsFBgAAAAADAAMAtwAAAPoCAAAAAA==&#10;" strokeweight="1.5pt">
                  <v:stroke startarrowwidth="wide" startarrowlength="long" endarrowwidth="wide" endarrowlength="long"/>
                </v:shape>
                <w10:wrap type="topAndBottom" anchorx="margin"/>
              </v:group>
            </w:pict>
          </mc:Fallback>
        </mc:AlternateContent>
      </w:r>
    </w:p>
    <w:p w14:paraId="729AC15D" w14:textId="77777777" w:rsidR="005013C5" w:rsidRDefault="00D21459">
      <w:r>
        <w:rPr>
          <w:noProof/>
        </w:rPr>
        <mc:AlternateContent>
          <mc:Choice Requires="wpg">
            <w:drawing>
              <wp:anchor distT="114300" distB="114300" distL="114300" distR="114300" simplePos="0" relativeHeight="251707392" behindDoc="1" locked="0" layoutInCell="0" hidden="0" allowOverlap="1" wp14:anchorId="7E2325CC" wp14:editId="256E02F0">
                <wp:simplePos x="0" y="0"/>
                <wp:positionH relativeFrom="margin">
                  <wp:posOffset>1309688</wp:posOffset>
                </wp:positionH>
                <wp:positionV relativeFrom="paragraph">
                  <wp:posOffset>85725</wp:posOffset>
                </wp:positionV>
                <wp:extent cx="2667000" cy="1265695"/>
                <wp:effectExtent l="0" t="0" r="0" b="0"/>
                <wp:wrapTopAndBottom distT="114300" distB="114300"/>
                <wp:docPr id="770" name="Group 770"/>
                <wp:cNvGraphicFramePr/>
                <a:graphic xmlns:a="http://schemas.openxmlformats.org/drawingml/2006/main">
                  <a:graphicData uri="http://schemas.microsoft.com/office/word/2010/wordprocessingGroup">
                    <wpg:wgp>
                      <wpg:cNvGrpSpPr/>
                      <wpg:grpSpPr>
                        <a:xfrm>
                          <a:off x="0" y="0"/>
                          <a:ext cx="2667000" cy="1265695"/>
                          <a:chOff x="1847850" y="876300"/>
                          <a:chExt cx="3352799" cy="1580999"/>
                        </a:xfrm>
                      </wpg:grpSpPr>
                      <wps:wsp>
                        <wps:cNvPr id="771" name="Rectangle 771"/>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124A2F61" w14:textId="77777777" w:rsidR="005013C5" w:rsidRDefault="00D21459">
                              <w:pPr>
                                <w:spacing w:line="240" w:lineRule="auto"/>
                                <w:jc w:val="center"/>
                                <w:textDirection w:val="btLr"/>
                              </w:pPr>
                              <w:r>
                                <w:rPr>
                                  <w:sz w:val="30"/>
                                </w:rPr>
                                <w:t>Reset high scores</w:t>
                              </w:r>
                            </w:p>
                          </w:txbxContent>
                        </wps:txbx>
                        <wps:bodyPr lIns="91425" tIns="91425" rIns="91425" bIns="91425" anchor="ctr" anchorCtr="0"/>
                      </wps:wsp>
                      <wps:wsp>
                        <wps:cNvPr id="772" name="Rectangle 772"/>
                        <wps:cNvSpPr/>
                        <wps:spPr>
                          <a:xfrm>
                            <a:off x="3829050" y="1848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334855BC" w14:textId="77777777" w:rsidR="005013C5" w:rsidRDefault="00D21459">
                              <w:pPr>
                                <w:spacing w:line="240" w:lineRule="auto"/>
                                <w:jc w:val="center"/>
                                <w:textDirection w:val="btLr"/>
                              </w:pPr>
                              <w:r>
                                <w:rPr>
                                  <w:sz w:val="20"/>
                                </w:rPr>
                                <w:t>overwrite the data with initial save values</w:t>
                              </w:r>
                            </w:p>
                          </w:txbxContent>
                        </wps:txbx>
                        <wps:bodyPr lIns="91425" tIns="91425" rIns="91425" bIns="91425" anchor="ctr" anchorCtr="0"/>
                      </wps:wsp>
                      <wps:wsp>
                        <wps:cNvPr id="773" name="Straight Arrow Connector 773"/>
                        <wps:cNvCnPr/>
                        <wps:spPr>
                          <a:xfrm>
                            <a:off x="3524250" y="1343100"/>
                            <a:ext cx="0" cy="247500"/>
                          </a:xfrm>
                          <a:prstGeom prst="straightConnector1">
                            <a:avLst/>
                          </a:prstGeom>
                          <a:noFill/>
                          <a:ln w="19050" cap="flat">
                            <a:solidFill>
                              <a:srgbClr val="000000"/>
                            </a:solidFill>
                            <a:prstDash val="solid"/>
                            <a:round/>
                            <a:headEnd type="none" w="lg" len="lg"/>
                            <a:tailEnd type="none" w="lg" len="lg"/>
                          </a:ln>
                        </wps:spPr>
                        <wps:bodyPr/>
                      </wps:wsp>
                      <wps:wsp>
                        <wps:cNvPr id="774" name="Rectangle 774"/>
                        <wps:cNvSpPr/>
                        <wps:spPr>
                          <a:xfrm>
                            <a:off x="1847850" y="1848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6A52D2A" w14:textId="77777777" w:rsidR="005013C5" w:rsidRDefault="00D21459">
                              <w:pPr>
                                <w:spacing w:line="240" w:lineRule="auto"/>
                                <w:jc w:val="center"/>
                                <w:textDirection w:val="btLr"/>
                              </w:pPr>
                              <w:r>
                                <w:rPr>
                                  <w:sz w:val="20"/>
                                </w:rPr>
                                <w:t>load the high scores data</w:t>
                              </w:r>
                            </w:p>
                          </w:txbxContent>
                        </wps:txbx>
                        <wps:bodyPr lIns="91425" tIns="91425" rIns="91425" bIns="91425" anchor="ctr" anchorCtr="0"/>
                      </wps:wsp>
                      <wps:wsp>
                        <wps:cNvPr id="775" name="Straight Arrow Connector 775"/>
                        <wps:cNvCnPr/>
                        <wps:spPr>
                          <a:xfrm>
                            <a:off x="2533650" y="1595550"/>
                            <a:ext cx="1981199" cy="0"/>
                          </a:xfrm>
                          <a:prstGeom prst="straightConnector1">
                            <a:avLst/>
                          </a:prstGeom>
                          <a:noFill/>
                          <a:ln w="19050" cap="flat">
                            <a:solidFill>
                              <a:srgbClr val="000000"/>
                            </a:solidFill>
                            <a:prstDash val="solid"/>
                            <a:round/>
                            <a:headEnd type="none" w="lg" len="lg"/>
                            <a:tailEnd type="none" w="lg" len="lg"/>
                          </a:ln>
                        </wps:spPr>
                        <wps:bodyPr/>
                      </wps:wsp>
                      <wps:wsp>
                        <wps:cNvPr id="776" name="Straight Arrow Connector 776"/>
                        <wps:cNvCnPr/>
                        <wps:spPr>
                          <a:xfrm>
                            <a:off x="4514850" y="1595550"/>
                            <a:ext cx="0" cy="249900"/>
                          </a:xfrm>
                          <a:prstGeom prst="straightConnector1">
                            <a:avLst/>
                          </a:prstGeom>
                          <a:noFill/>
                          <a:ln w="19050" cap="flat">
                            <a:solidFill>
                              <a:srgbClr val="000000"/>
                            </a:solidFill>
                            <a:prstDash val="solid"/>
                            <a:round/>
                            <a:headEnd type="none" w="lg" len="lg"/>
                            <a:tailEnd type="none" w="lg" len="lg"/>
                          </a:ln>
                        </wps:spPr>
                        <wps:bodyPr/>
                      </wps:wsp>
                      <wps:wsp>
                        <wps:cNvPr id="777" name="Straight Arrow Connector 777"/>
                        <wps:cNvCnPr/>
                        <wps:spPr>
                          <a:xfrm>
                            <a:off x="2533650" y="1595550"/>
                            <a:ext cx="0" cy="249900"/>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7E2325CC" id="Group 770" o:spid="_x0000_s1695" style="position:absolute;margin-left:103.15pt;margin-top:6.75pt;width:210pt;height:99.65pt;z-index:-251609088;mso-wrap-distance-top:9pt;mso-wrap-distance-bottom:9pt;mso-position-horizontal-relative:margin" coordorigin="18478,8763" coordsize="33527,1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41xpQMAAEsTAAAOAAAAZHJzL2Uyb0RvYy54bWzsWNtu1DAQfUfiH6y809yv6hah7UVICBCF&#10;D/AmzkVy7Mg2zfbvGTtxul1KWRVEK7QvWTuZHc+cOT7j5PTttqfohgjZcbZy/BPPQYSVvOpYs3K+&#10;fb18kzlIKswqTDkjK+eWSOft2etXp+NQkIC3nFZEIHDCZDEOK6dVaihcV5Yt6bE84QNh8LDmoscK&#10;pqJxK4FH8N5TN/C8xB25qAbBSyIl3D2fHjpnxn9dk1J9qmtJFKIrB2JT5irMdaOv7tkpLhqBh7Yr&#10;5zDwE6Loccdg0cXVOVYYfRfdT676rhRc8lqdlLx3eV13JTE5QDa+t5fNleDfB5NLU4zNsMAE0O7h&#10;9GS35cebzwJ11cpJU8CH4R6KZNZF+gbAMw5NAVZXYrgePov5RjPNdMbbWvT6F3JBWwPs7QIs2SpU&#10;ws0gSVLPA/8lPPODJE7yeIK+bKE++n9+FqVZDCZgkaVJCNamNmV7MTsJwzhI83x2EmdeDhOwcW0M&#10;rg51iWwcgFHyDjT5Z6Bdt3ggphZSw7GA5lvQvgDXMGsoAeB8HZcOACwX1GQhAcAHIAuyPE40Onup&#10;W/T8IE4Dm3gEUO7ljYtBSHVFeI/0YOUICMWwEd98kGqCyJro9SWnXXXZUWomotmsqUA3GLbI+vIi&#10;uAxnVO+ZUYZGqFLu6RqVGLZqTfG0yj07uesOaq7LPkVwz0yHc45lOy1rHmkzXADlWWVGLcHVBauQ&#10;uh2Akwzkw9Eh9KRyECWgNnpkLBXu6CGWwBTKgDC6MlMt9EhtN1uzA8Iw0v70vQ2vbqHE9D0D2uR+&#10;FMSgHbsTsTvZ7E4wK1sOClMq4aBpslZGccC3WRpYOa3yD+gZPETPwKZ5ED3DLJiqrvduFmVzRXGx&#10;8DNM/djyM/FyzVWdq92XR37+LX4a0fyv+Blafl4rgbumVeidEHxEa84YqBgXoKZGj3TWQNc1m3uQ&#10;3cF3JJsbEHQJ2K6TmvphFPq2k1i6av0CKgdRGi/aZJuYVclZSOUc1BKN/5isMq411SjSi1FL2sxi&#10;CQMT2S+0cs/uYaWcVPE5ZCyyNNntsotaHyRjuweMo4w9a5tNbP/5b9osHA+mo/MjMraI90EyFsRh&#10;mFgZi/M4hrHZwFbG/Dzzfdt17RnrqGP39e6l6VhyAE+W3XEQT6LYj+x7E5zCfubJ0u7y/Nju7EvE&#10;C2936QE0Sa2IHkST38rJkSYPvEE+lSbmSwR8sTEvQfPXJf1JaHduXgbvvoGd/QAAAP//AwBQSwME&#10;FAAGAAgAAAAhAIFTF6/fAAAACgEAAA8AAABkcnMvZG93bnJldi54bWxMj01rwzAMhu+D/QejwW6r&#10;80FDyeKUUradymBtYezmxmoSGsshdpP03089bUfpeXn1qFjPthMjDr51pCBeRCCQKmdaqhUcD+8v&#10;KxA+aDK6c4QKbuhhXT4+FDo3bqIvHPehFlxCPtcKmhD6XEpfNWi1X7geidnZDVYHHodamkFPXG47&#10;mURRJq1uiS80usdtg9Vlf7UKPiY9bdL4bdxdztvbz2H5+b2LUannp3nzCiLgHP7CcNdndSjZ6eSu&#10;ZLzoFCRRlnKUQboEwYEsuS9OTOJkBbIs5P8Xyl8AAAD//wMAUEsBAi0AFAAGAAgAAAAhALaDOJL+&#10;AAAA4QEAABMAAAAAAAAAAAAAAAAAAAAAAFtDb250ZW50X1R5cGVzXS54bWxQSwECLQAUAAYACAAA&#10;ACEAOP0h/9YAAACUAQAACwAAAAAAAAAAAAAAAAAvAQAAX3JlbHMvLnJlbHNQSwECLQAUAAYACAAA&#10;ACEA57ONcaUDAABLEwAADgAAAAAAAAAAAAAAAAAuAgAAZHJzL2Uyb0RvYy54bWxQSwECLQAUAAYA&#10;CAAAACEAgVMXr98AAAAKAQAADwAAAAAAAAAAAAAAAAD/BQAAZHJzL2Rvd25yZXYueG1sUEsFBgAA&#10;AAAEAAQA8wAAAAsHAAAAAA==&#10;" o:allowincell="f">
                <v:rect id="Rectangle 771" o:spid="_x0000_s1696"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thxgAAANwAAAAPAAAAZHJzL2Rvd25yZXYueG1sRI9Ba8JA&#10;FITvQv/D8gq96SalqRpdpbQIUi+tFuLxkX0mwezbsLtq9Nd3hUKPw8x8w8yXvWnFmZxvLCtIRwkI&#10;4tLqhisFP7vVcALCB2SNrWVScCUPy8XDYI65thf+pvM2VCJC2OeooA6hy6X0ZU0G/ch2xNE7WGcw&#10;ROkqqR1eIty08jlJXqXBhuNCjR2911QetyejwB+Kr+yzwE32kd5w59r9dPKyVurpsX+bgQjUh//w&#10;X3utFYzHKdzPxCMgF78AAAD//wMAUEsBAi0AFAAGAAgAAAAhANvh9svuAAAAhQEAABMAAAAAAAAA&#10;AAAAAAAAAAAAAFtDb250ZW50X1R5cGVzXS54bWxQSwECLQAUAAYACAAAACEAWvQsW78AAAAVAQAA&#10;CwAAAAAAAAAAAAAAAAAfAQAAX3JlbHMvLnJlbHNQSwECLQAUAAYACAAAACEAlUm7YcYAAADcAAAA&#10;DwAAAAAAAAAAAAAAAAAHAgAAZHJzL2Rvd25yZXYueG1sUEsFBgAAAAADAAMAtwAAAPoCAAAAAA==&#10;" fillcolor="#cfe2f3" strokeweight="1.5pt">
                  <v:stroke joinstyle="round"/>
                  <v:textbox inset="2.53958mm,2.53958mm,2.53958mm,2.53958mm">
                    <w:txbxContent>
                      <w:p w14:paraId="124A2F61" w14:textId="77777777" w:rsidR="005013C5" w:rsidRDefault="00D21459">
                        <w:pPr>
                          <w:spacing w:line="240" w:lineRule="auto"/>
                          <w:jc w:val="center"/>
                          <w:textDirection w:val="btLr"/>
                        </w:pPr>
                        <w:r>
                          <w:rPr>
                            <w:sz w:val="30"/>
                          </w:rPr>
                          <w:t>Reset high scores</w:t>
                        </w:r>
                      </w:p>
                    </w:txbxContent>
                  </v:textbox>
                </v:rect>
                <v:rect id="Rectangle 772" o:spid="_x0000_s1697" style="position:absolute;left:38290;top:1848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UWxgAAANwAAAAPAAAAZHJzL2Rvd25yZXYueG1sRI9Pa8JA&#10;FMTvQr/D8gredKP4J0ZXKS2CtBerQjw+ss8kNPs27K6a9tN3C0KPw8z8hlltOtOIGzlfW1YwGiYg&#10;iAuray4VnI7bQQrCB2SNjWVS8E0eNuun3gozbe/8SbdDKEWEsM9QQRVCm0npi4oM+qFtiaN3sc5g&#10;iNKVUju8R7hp5DhJZtJgzXGhwpZeKyq+DlejwF/y/fQ9x4/p2+gHj645L9LJTqn+c/eyBBGoC//h&#10;R3unFcznY/g7E4+AXP8CAAD//wMAUEsBAi0AFAAGAAgAAAAhANvh9svuAAAAhQEAABMAAAAAAAAA&#10;AAAAAAAAAAAAAFtDb250ZW50X1R5cGVzXS54bWxQSwECLQAUAAYACAAAACEAWvQsW78AAAAVAQAA&#10;CwAAAAAAAAAAAAAAAAAfAQAAX3JlbHMvLnJlbHNQSwECLQAUAAYACAAAACEAZZslFsYAAADcAAAA&#10;DwAAAAAAAAAAAAAAAAAHAgAAZHJzL2Rvd25yZXYueG1sUEsFBgAAAAADAAMAtwAAAPoCAAAAAA==&#10;" fillcolor="#cfe2f3" strokeweight="1.5pt">
                  <v:stroke joinstyle="round"/>
                  <v:textbox inset="2.53958mm,2.53958mm,2.53958mm,2.53958mm">
                    <w:txbxContent>
                      <w:p w14:paraId="334855BC" w14:textId="77777777" w:rsidR="005013C5" w:rsidRDefault="00D21459">
                        <w:pPr>
                          <w:spacing w:line="240" w:lineRule="auto"/>
                          <w:jc w:val="center"/>
                          <w:textDirection w:val="btLr"/>
                        </w:pPr>
                        <w:r>
                          <w:rPr>
                            <w:sz w:val="20"/>
                          </w:rPr>
                          <w:t>overwrite the data with initial save values</w:t>
                        </w:r>
                      </w:p>
                    </w:txbxContent>
                  </v:textbox>
                </v:rect>
                <v:shape id="Straight Arrow Connector 773" o:spid="_x0000_s1698" type="#_x0000_t32" style="position:absolute;left:35242;top:13431;width:0;height:24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FjxQAAANwAAAAPAAAAZHJzL2Rvd25yZXYueG1sRI/dasJA&#10;FITvC77DcoTe1Y0WEomuoq2CF0Lx5wGO2WMSzJ4N2TVJ+/SuIPRymJlvmPmyN5VoqXGlZQXjUQSC&#10;OLO65FzB+bT9mIJwHlljZZkU/JKD5WLwNsdU244P1B59LgKEXYoKCu/rVEqXFWTQjWxNHLyrbQz6&#10;IJtc6ga7ADeVnERRLA2WHBYKrOmroOx2vBsF2+/k0q5/aP8Xdycfu8kmvu4ipd6H/WoGwlPv/8Ov&#10;9k4rSJJPeJ4JR0AuHgAAAP//AwBQSwECLQAUAAYACAAAACEA2+H2y+4AAACFAQAAEwAAAAAAAAAA&#10;AAAAAAAAAAAAW0NvbnRlbnRfVHlwZXNdLnhtbFBLAQItABQABgAIAAAAIQBa9CxbvwAAABUBAAAL&#10;AAAAAAAAAAAAAAAAAB8BAABfcmVscy8ucmVsc1BLAQItABQABgAIAAAAIQALjiFjxQAAANwAAAAP&#10;AAAAAAAAAAAAAAAAAAcCAABkcnMvZG93bnJldi54bWxQSwUGAAAAAAMAAwC3AAAA+QIAAAAA&#10;" strokeweight="1.5pt">
                  <v:stroke startarrowwidth="wide" startarrowlength="long" endarrowwidth="wide" endarrowlength="long"/>
                </v:shape>
                <v:rect id="Rectangle 774" o:spid="_x0000_s1699" style="position:absolute;left:18478;top:1848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j5xgAAANwAAAAPAAAAZHJzL2Rvd25yZXYueG1sRI9ba8JA&#10;FITfC/6H5Qi+1Y3FS5q6ilQKYl+8FNLHQ/aYBLNnw+5W0/56tyD4OMzMN8x82ZlGXMj52rKC0TAB&#10;QVxYXXOp4Ov48ZyC8AFZY2OZFPySh+Wi9zTHTNsr7+lyCKWIEPYZKqhCaDMpfVGRQT+0LXH0TtYZ&#10;DFG6UmqH1wg3jXxJkqk0WHNcqLCl94qK8+HHKPCnfDfZ5vg5WY/+8Oia79d0vFFq0O9WbyACdeER&#10;vrc3WsFsNob/M/EIyMUNAAD//wMAUEsBAi0AFAAGAAgAAAAhANvh9svuAAAAhQEAABMAAAAAAAAA&#10;AAAAAAAAAAAAAFtDb250ZW50X1R5cGVzXS54bWxQSwECLQAUAAYACAAAACEAWvQsW78AAAAVAQAA&#10;CwAAAAAAAAAAAAAAAAAfAQAAX3JlbHMvLnJlbHNQSwECLQAUAAYACAAAACEAhT4Y+cYAAADcAAAA&#10;DwAAAAAAAAAAAAAAAAAHAgAAZHJzL2Rvd25yZXYueG1sUEsFBgAAAAADAAMAtwAAAPoCAAAAAA==&#10;" fillcolor="#cfe2f3" strokeweight="1.5pt">
                  <v:stroke joinstyle="round"/>
                  <v:textbox inset="2.53958mm,2.53958mm,2.53958mm,2.53958mm">
                    <w:txbxContent>
                      <w:p w14:paraId="26A52D2A" w14:textId="77777777" w:rsidR="005013C5" w:rsidRDefault="00D21459">
                        <w:pPr>
                          <w:spacing w:line="240" w:lineRule="auto"/>
                          <w:jc w:val="center"/>
                          <w:textDirection w:val="btLr"/>
                        </w:pPr>
                        <w:r>
                          <w:rPr>
                            <w:sz w:val="20"/>
                          </w:rPr>
                          <w:t>load the high scores data</w:t>
                        </w:r>
                      </w:p>
                    </w:txbxContent>
                  </v:textbox>
                </v:rect>
                <v:shape id="Straight Arrow Connector 775" o:spid="_x0000_s1700" type="#_x0000_t32" style="position:absolute;left:25336;top:15955;width:19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xyMxQAAANwAAAAPAAAAZHJzL2Rvd25yZXYueG1sRI/dasJA&#10;FITvC77DcoTe1Y1CE4muoq2CF0Lx5wGO2WMSzJ4N2TVJ+/SuIPRymJlvmPmyN5VoqXGlZQXjUQSC&#10;OLO65FzB+bT9mIJwHlljZZkU/JKD5WLwNsdU244P1B59LgKEXYoKCu/rVEqXFWTQjWxNHLyrbQz6&#10;IJtc6ga7ADeVnERRLA2WHBYKrOmroOx2vBsF2+/k0q5/aP8Xdycfu8kmvu4ipd6H/WoGwlPv/8Ov&#10;9k4rSJJPeJ4JR0AuHgAAAP//AwBQSwECLQAUAAYACAAAACEA2+H2y+4AAACFAQAAEwAAAAAAAAAA&#10;AAAAAAAAAAAAW0NvbnRlbnRfVHlwZXNdLnhtbFBLAQItABQABgAIAAAAIQBa9CxbvwAAABUBAAAL&#10;AAAAAAAAAAAAAAAAAB8BAABfcmVscy8ucmVsc1BLAQItABQABgAIAAAAIQDrKxyMxQAAANwAAAAP&#10;AAAAAAAAAAAAAAAAAAcCAABkcnMvZG93bnJldi54bWxQSwUGAAAAAAMAAwC3AAAA+QIAAAAA&#10;" strokeweight="1.5pt">
                  <v:stroke startarrowwidth="wide" startarrowlength="long" endarrowwidth="wide" endarrowlength="long"/>
                </v:shape>
                <v:shape id="Straight Arrow Connector 776" o:spid="_x0000_s1701" type="#_x0000_t32" style="position:absolute;left:45148;top:15955;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7xAAAANwAAAAPAAAAZHJzL2Rvd25yZXYueG1sRI9Ba8JA&#10;FITvQv/D8gRvutHDRlJX0argQShqf8Br9pmEZt+G7Jqk/fVuodDjMDPfMKvNYGvRUesrxxrmswQE&#10;ce5MxYWGj9txugThA7LB2jFp+CYPm/XLaIWZcT1fqLuGQkQI+ww1lCE0mZQ+L8min7mGOHp311oM&#10;UbaFNC32EW5ruUgSJS1WHBdKbOitpPzr+rAajvv0s9u90/lH9beg/OKg7qdE68l42L6CCDSE//Bf&#10;+2Q0pKmC3zPxCMj1EwAA//8DAFBLAQItABQABgAIAAAAIQDb4fbL7gAAAIUBAAATAAAAAAAAAAAA&#10;AAAAAAAAAABbQ29udGVudF9UeXBlc10ueG1sUEsBAi0AFAAGAAgAAAAhAFr0LFu/AAAAFQEAAAsA&#10;AAAAAAAAAAAAAAAAHwEAAF9yZWxzLy5yZWxzUEsBAi0AFAAGAAgAAAAhABv5gvvEAAAA3AAAAA8A&#10;AAAAAAAAAAAAAAAABwIAAGRycy9kb3ducmV2LnhtbFBLBQYAAAAAAwADALcAAAD4AgAAAAA=&#10;" strokeweight="1.5pt">
                  <v:stroke startarrowwidth="wide" startarrowlength="long" endarrowwidth="wide" endarrowlength="long"/>
                </v:shape>
                <v:shape id="Straight Arrow Connector 777" o:spid="_x0000_s1702" type="#_x0000_t32" style="position:absolute;left:25336;top:15955;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SdgxQAAANwAAAAPAAAAZHJzL2Rvd25yZXYueG1sRI9Ba4NA&#10;FITvhfyH5QVya9Z40GKzkSSN4KFQmvQHvLgvKnHfirtV21/fLRR6HGbmG2abz6YTIw2utaxgs45A&#10;EFdWt1wr+LgUj08gnEfW2FkmBV/kIN8tHraYaTvxO41nX4sAYZehgsb7PpPSVQ0ZdGvbEwfvZgeD&#10;PsihlnrAKcBNJ+MoSqTBlsNCgz0dG6ru50+joHhJr+PhjV6/k+niExefklsZKbVazvtnEJ5m/x/+&#10;a5daQZqm8HsmHAG5+wEAAP//AwBQSwECLQAUAAYACAAAACEA2+H2y+4AAACFAQAAEwAAAAAAAAAA&#10;AAAAAAAAAAAAW0NvbnRlbnRfVHlwZXNdLnhtbFBLAQItABQABgAIAAAAIQBa9CxbvwAAABUBAAAL&#10;AAAAAAAAAAAAAAAAAB8BAABfcmVscy8ucmVsc1BLAQItABQABgAIAAAAIQB0tSdg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35F90353" w14:textId="77777777" w:rsidR="005013C5" w:rsidRDefault="005013C5"/>
    <w:p w14:paraId="2D01486B" w14:textId="77777777" w:rsidR="005013C5" w:rsidRDefault="005013C5"/>
    <w:p w14:paraId="2543EC5E" w14:textId="77777777" w:rsidR="005013C5" w:rsidRDefault="005013C5"/>
    <w:p w14:paraId="39CF8E2B" w14:textId="77777777" w:rsidR="005013C5" w:rsidRDefault="005013C5"/>
    <w:p w14:paraId="6A8DCE0D" w14:textId="77777777" w:rsidR="005013C5" w:rsidRDefault="005013C5"/>
    <w:p w14:paraId="5D26BF08" w14:textId="77777777" w:rsidR="005013C5" w:rsidRDefault="005013C5"/>
    <w:p w14:paraId="327B8ED7" w14:textId="77777777" w:rsidR="005013C5" w:rsidRDefault="005013C5"/>
    <w:p w14:paraId="4923AE63" w14:textId="77777777" w:rsidR="005013C5" w:rsidRDefault="005013C5"/>
    <w:p w14:paraId="78E5F576" w14:textId="77777777" w:rsidR="005013C5" w:rsidRDefault="00D21459">
      <w:r>
        <w:rPr>
          <w:u w:val="single"/>
        </w:rPr>
        <w:lastRenderedPageBreak/>
        <w:t>Validation</w:t>
      </w:r>
    </w:p>
    <w:p w14:paraId="2906A67B" w14:textId="77777777" w:rsidR="005013C5" w:rsidRDefault="005013C5"/>
    <w:p w14:paraId="7F2D84D6" w14:textId="77777777" w:rsidR="005013C5" w:rsidRDefault="00D21459">
      <w:r>
        <w:rPr>
          <w:noProof/>
        </w:rPr>
        <mc:AlternateContent>
          <mc:Choice Requires="wpg">
            <w:drawing>
              <wp:anchor distT="114300" distB="114300" distL="114300" distR="114300" simplePos="0" relativeHeight="251708416" behindDoc="1" locked="0" layoutInCell="0" hidden="0" allowOverlap="1" wp14:anchorId="08738689" wp14:editId="52FCE4F9">
                <wp:simplePos x="0" y="0"/>
                <wp:positionH relativeFrom="margin">
                  <wp:posOffset>209550</wp:posOffset>
                </wp:positionH>
                <wp:positionV relativeFrom="paragraph">
                  <wp:posOffset>0</wp:posOffset>
                </wp:positionV>
                <wp:extent cx="4867275" cy="2360233"/>
                <wp:effectExtent l="0" t="0" r="0" b="0"/>
                <wp:wrapTopAndBottom distT="114300" distB="114300"/>
                <wp:docPr id="778" name="Group 778"/>
                <wp:cNvGraphicFramePr/>
                <a:graphic xmlns:a="http://schemas.openxmlformats.org/drawingml/2006/main">
                  <a:graphicData uri="http://schemas.microsoft.com/office/word/2010/wordprocessingGroup">
                    <wpg:wgp>
                      <wpg:cNvGrpSpPr/>
                      <wpg:grpSpPr>
                        <a:xfrm>
                          <a:off x="0" y="0"/>
                          <a:ext cx="4867275" cy="2360233"/>
                          <a:chOff x="40458" y="876300"/>
                          <a:chExt cx="6928654" cy="3352350"/>
                        </a:xfrm>
                      </wpg:grpSpPr>
                      <wps:wsp>
                        <wps:cNvPr id="779" name="Rectangle 779"/>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20A98D97" w14:textId="77777777" w:rsidR="005013C5" w:rsidRDefault="00D21459">
                              <w:pPr>
                                <w:spacing w:line="240" w:lineRule="auto"/>
                                <w:jc w:val="center"/>
                                <w:textDirection w:val="btLr"/>
                              </w:pPr>
                              <w:r>
                                <w:rPr>
                                  <w:sz w:val="30"/>
                                </w:rPr>
                                <w:t>Collision detection</w:t>
                              </w:r>
                            </w:p>
                          </w:txbxContent>
                        </wps:txbx>
                        <wps:bodyPr lIns="91425" tIns="91425" rIns="91425" bIns="91425" anchor="ctr" anchorCtr="0"/>
                      </wps:wsp>
                      <wps:wsp>
                        <wps:cNvPr id="780" name="Straight Arrow Connector 780"/>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781" name="Rectangle 781"/>
                        <wps:cNvSpPr/>
                        <wps:spPr>
                          <a:xfrm>
                            <a:off x="40458" y="335690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3DB3641E" w14:textId="77777777" w:rsidR="005013C5" w:rsidRDefault="00D21459">
                              <w:pPr>
                                <w:spacing w:line="240" w:lineRule="auto"/>
                                <w:jc w:val="center"/>
                                <w:textDirection w:val="btLr"/>
                              </w:pPr>
                              <w:r>
                                <w:rPr>
                                  <w:sz w:val="18"/>
                                </w:rPr>
                                <w:t>Player- map boundary detection</w:t>
                              </w:r>
                            </w:p>
                          </w:txbxContent>
                        </wps:txbx>
                        <wps:bodyPr lIns="91425" tIns="91425" rIns="91425" bIns="91425" anchor="ctr" anchorCtr="0"/>
                      </wps:wsp>
                      <wps:wsp>
                        <wps:cNvPr id="782" name="Rectangle 782"/>
                        <wps:cNvSpPr/>
                        <wps:spPr>
                          <a:xfrm>
                            <a:off x="900750" y="335690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7FA43DD1" w14:textId="77777777" w:rsidR="005013C5" w:rsidRDefault="00D21459">
                              <w:pPr>
                                <w:spacing w:line="240" w:lineRule="auto"/>
                                <w:jc w:val="center"/>
                                <w:textDirection w:val="btLr"/>
                              </w:pPr>
                              <w:r>
                                <w:rPr>
                                  <w:sz w:val="18"/>
                                </w:rPr>
                                <w:t>Player- enemy detection</w:t>
                              </w:r>
                            </w:p>
                          </w:txbxContent>
                        </wps:txbx>
                        <wps:bodyPr lIns="91425" tIns="91425" rIns="91425" bIns="91425" anchor="ctr" anchorCtr="0"/>
                      </wps:wsp>
                      <wps:wsp>
                        <wps:cNvPr id="783" name="Straight Arrow Connector 783"/>
                        <wps:cNvCnPr/>
                        <wps:spPr>
                          <a:xfrm>
                            <a:off x="1696725" y="1857375"/>
                            <a:ext cx="3608999" cy="0"/>
                          </a:xfrm>
                          <a:prstGeom prst="straightConnector1">
                            <a:avLst/>
                          </a:prstGeom>
                          <a:noFill/>
                          <a:ln w="19050" cap="flat">
                            <a:solidFill>
                              <a:srgbClr val="000000"/>
                            </a:solidFill>
                            <a:prstDash val="solid"/>
                            <a:round/>
                            <a:headEnd type="none" w="lg" len="lg"/>
                            <a:tailEnd type="none" w="lg" len="lg"/>
                          </a:ln>
                        </wps:spPr>
                        <wps:bodyPr/>
                      </wps:wsp>
                      <wps:wsp>
                        <wps:cNvPr id="784" name="Straight Arrow Connector 784"/>
                        <wps:cNvCnPr/>
                        <wps:spPr>
                          <a:xfrm>
                            <a:off x="5305725" y="1847850"/>
                            <a:ext cx="0" cy="295199"/>
                          </a:xfrm>
                          <a:prstGeom prst="straightConnector1">
                            <a:avLst/>
                          </a:prstGeom>
                          <a:noFill/>
                          <a:ln w="19050" cap="flat">
                            <a:solidFill>
                              <a:srgbClr val="000000"/>
                            </a:solidFill>
                            <a:prstDash val="solid"/>
                            <a:round/>
                            <a:headEnd type="none" w="lg" len="lg"/>
                            <a:tailEnd type="none" w="lg" len="lg"/>
                          </a:ln>
                        </wps:spPr>
                        <wps:bodyPr/>
                      </wps:wsp>
                      <wps:wsp>
                        <wps:cNvPr id="785" name="Straight Arrow Connector 785"/>
                        <wps:cNvCnPr/>
                        <wps:spPr>
                          <a:xfrm>
                            <a:off x="1696725" y="1847850"/>
                            <a:ext cx="0" cy="295199"/>
                          </a:xfrm>
                          <a:prstGeom prst="straightConnector1">
                            <a:avLst/>
                          </a:prstGeom>
                          <a:noFill/>
                          <a:ln w="19050" cap="flat">
                            <a:solidFill>
                              <a:srgbClr val="000000"/>
                            </a:solidFill>
                            <a:prstDash val="solid"/>
                            <a:round/>
                            <a:headEnd type="none" w="lg" len="lg"/>
                            <a:tailEnd type="none" w="lg" len="lg"/>
                          </a:ln>
                        </wps:spPr>
                        <wps:bodyPr/>
                      </wps:wsp>
                      <wps:wsp>
                        <wps:cNvPr id="786" name="Rectangle 786"/>
                        <wps:cNvSpPr/>
                        <wps:spPr>
                          <a:xfrm>
                            <a:off x="1010925" y="21478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757D524" w14:textId="77777777" w:rsidR="005013C5" w:rsidRDefault="00D21459">
                              <w:pPr>
                                <w:spacing w:line="240" w:lineRule="auto"/>
                                <w:jc w:val="center"/>
                                <w:textDirection w:val="btLr"/>
                              </w:pPr>
                              <w:r>
                                <w:t>Player collision detection</w:t>
                              </w:r>
                            </w:p>
                          </w:txbxContent>
                        </wps:txbx>
                        <wps:bodyPr lIns="91425" tIns="91425" rIns="91425" bIns="91425" anchor="ctr" anchorCtr="0"/>
                      </wps:wsp>
                      <wps:wsp>
                        <wps:cNvPr id="787" name="Rectangle 787"/>
                        <wps:cNvSpPr/>
                        <wps:spPr>
                          <a:xfrm>
                            <a:off x="4619925" y="214778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6037F34" w14:textId="77777777" w:rsidR="005013C5" w:rsidRDefault="00D21459">
                              <w:pPr>
                                <w:spacing w:line="240" w:lineRule="auto"/>
                                <w:jc w:val="center"/>
                                <w:textDirection w:val="btLr"/>
                              </w:pPr>
                              <w:r>
                                <w:t>Bullet collision detection</w:t>
                              </w:r>
                            </w:p>
                          </w:txbxContent>
                        </wps:txbx>
                        <wps:bodyPr lIns="91425" tIns="91425" rIns="91425" bIns="91425" anchor="ctr" anchorCtr="0"/>
                      </wps:wsp>
                      <wps:wsp>
                        <wps:cNvPr id="788" name="Straight Arrow Connector 788"/>
                        <wps:cNvCnPr/>
                        <wps:spPr>
                          <a:xfrm>
                            <a:off x="1696725" y="2757100"/>
                            <a:ext cx="0" cy="295199"/>
                          </a:xfrm>
                          <a:prstGeom prst="straightConnector1">
                            <a:avLst/>
                          </a:prstGeom>
                          <a:noFill/>
                          <a:ln w="19050" cap="flat">
                            <a:solidFill>
                              <a:srgbClr val="000000"/>
                            </a:solidFill>
                            <a:prstDash val="solid"/>
                            <a:round/>
                            <a:headEnd type="none" w="lg" len="lg"/>
                            <a:tailEnd type="none" w="lg" len="lg"/>
                          </a:ln>
                        </wps:spPr>
                        <wps:bodyPr/>
                      </wps:wsp>
                      <wps:wsp>
                        <wps:cNvPr id="789" name="Straight Arrow Connector 789"/>
                        <wps:cNvCnPr/>
                        <wps:spPr>
                          <a:xfrm>
                            <a:off x="421725" y="3057000"/>
                            <a:ext cx="2550000" cy="0"/>
                          </a:xfrm>
                          <a:prstGeom prst="straightConnector1">
                            <a:avLst/>
                          </a:prstGeom>
                          <a:noFill/>
                          <a:ln w="19050" cap="flat">
                            <a:solidFill>
                              <a:srgbClr val="000000"/>
                            </a:solidFill>
                            <a:prstDash val="solid"/>
                            <a:round/>
                            <a:headEnd type="none" w="lg" len="lg"/>
                            <a:tailEnd type="none" w="lg" len="lg"/>
                          </a:ln>
                        </wps:spPr>
                        <wps:bodyPr/>
                      </wps:wsp>
                      <wps:wsp>
                        <wps:cNvPr id="790" name="Rectangle 790"/>
                        <wps:cNvSpPr/>
                        <wps:spPr>
                          <a:xfrm>
                            <a:off x="1761037" y="335690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2B1B80D0" w14:textId="77777777" w:rsidR="005013C5" w:rsidRDefault="00D21459">
                              <w:pPr>
                                <w:spacing w:line="240" w:lineRule="auto"/>
                                <w:jc w:val="center"/>
                                <w:textDirection w:val="btLr"/>
                              </w:pPr>
                              <w:r>
                                <w:rPr>
                                  <w:sz w:val="18"/>
                                </w:rPr>
                                <w:t>Player- barrier detection</w:t>
                              </w:r>
                            </w:p>
                          </w:txbxContent>
                        </wps:txbx>
                        <wps:bodyPr lIns="91425" tIns="91425" rIns="91425" bIns="91425" anchor="ctr" anchorCtr="0"/>
                      </wps:wsp>
                      <wps:wsp>
                        <wps:cNvPr id="791" name="Rectangle 791"/>
                        <wps:cNvSpPr/>
                        <wps:spPr>
                          <a:xfrm>
                            <a:off x="2626825" y="335690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26FB6898" w14:textId="77777777" w:rsidR="005013C5" w:rsidRDefault="00D21459">
                              <w:pPr>
                                <w:spacing w:line="240" w:lineRule="auto"/>
                                <w:jc w:val="center"/>
                                <w:textDirection w:val="btLr"/>
                              </w:pPr>
                              <w:r>
                                <w:rPr>
                                  <w:sz w:val="18"/>
                                </w:rPr>
                                <w:t>Player- door detection</w:t>
                              </w:r>
                            </w:p>
                          </w:txbxContent>
                        </wps:txbx>
                        <wps:bodyPr lIns="91425" tIns="91425" rIns="91425" bIns="91425" anchor="ctr" anchorCtr="0"/>
                      </wps:wsp>
                      <wps:wsp>
                        <wps:cNvPr id="792" name="Straight Arrow Connector 792"/>
                        <wps:cNvCnPr/>
                        <wps:spPr>
                          <a:xfrm>
                            <a:off x="410650" y="3057000"/>
                            <a:ext cx="0" cy="295199"/>
                          </a:xfrm>
                          <a:prstGeom prst="straightConnector1">
                            <a:avLst/>
                          </a:prstGeom>
                          <a:noFill/>
                          <a:ln w="19050" cap="flat">
                            <a:solidFill>
                              <a:srgbClr val="000000"/>
                            </a:solidFill>
                            <a:prstDash val="solid"/>
                            <a:round/>
                            <a:headEnd type="none" w="lg" len="lg"/>
                            <a:tailEnd type="none" w="lg" len="lg"/>
                          </a:ln>
                        </wps:spPr>
                        <wps:bodyPr/>
                      </wps:wsp>
                      <wps:wsp>
                        <wps:cNvPr id="793" name="Straight Arrow Connector 793"/>
                        <wps:cNvCnPr/>
                        <wps:spPr>
                          <a:xfrm>
                            <a:off x="1270950" y="3049925"/>
                            <a:ext cx="0" cy="295199"/>
                          </a:xfrm>
                          <a:prstGeom prst="straightConnector1">
                            <a:avLst/>
                          </a:prstGeom>
                          <a:noFill/>
                          <a:ln w="19050" cap="flat">
                            <a:solidFill>
                              <a:srgbClr val="000000"/>
                            </a:solidFill>
                            <a:prstDash val="solid"/>
                            <a:round/>
                            <a:headEnd type="none" w="lg" len="lg"/>
                            <a:tailEnd type="none" w="lg" len="lg"/>
                          </a:ln>
                        </wps:spPr>
                        <wps:bodyPr/>
                      </wps:wsp>
                      <wps:wsp>
                        <wps:cNvPr id="794" name="Straight Arrow Connector 794"/>
                        <wps:cNvCnPr/>
                        <wps:spPr>
                          <a:xfrm>
                            <a:off x="2131250" y="3049925"/>
                            <a:ext cx="0" cy="295199"/>
                          </a:xfrm>
                          <a:prstGeom prst="straightConnector1">
                            <a:avLst/>
                          </a:prstGeom>
                          <a:noFill/>
                          <a:ln w="19050" cap="flat">
                            <a:solidFill>
                              <a:srgbClr val="000000"/>
                            </a:solidFill>
                            <a:prstDash val="solid"/>
                            <a:round/>
                            <a:headEnd type="none" w="lg" len="lg"/>
                            <a:tailEnd type="none" w="lg" len="lg"/>
                          </a:ln>
                        </wps:spPr>
                        <wps:bodyPr/>
                      </wps:wsp>
                      <wps:wsp>
                        <wps:cNvPr id="795" name="Straight Arrow Connector 795"/>
                        <wps:cNvCnPr/>
                        <wps:spPr>
                          <a:xfrm>
                            <a:off x="2971725" y="3057000"/>
                            <a:ext cx="0" cy="295199"/>
                          </a:xfrm>
                          <a:prstGeom prst="straightConnector1">
                            <a:avLst/>
                          </a:prstGeom>
                          <a:noFill/>
                          <a:ln w="19050" cap="flat">
                            <a:solidFill>
                              <a:srgbClr val="000000"/>
                            </a:solidFill>
                            <a:prstDash val="solid"/>
                            <a:round/>
                            <a:headEnd type="none" w="lg" len="lg"/>
                            <a:tailEnd type="none" w="lg" len="lg"/>
                          </a:ln>
                        </wps:spPr>
                        <wps:bodyPr/>
                      </wps:wsp>
                      <wps:wsp>
                        <wps:cNvPr id="796" name="Rectangle 796"/>
                        <wps:cNvSpPr/>
                        <wps:spPr>
                          <a:xfrm>
                            <a:off x="3642346" y="336165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0E3BCB55" w14:textId="77777777" w:rsidR="005013C5" w:rsidRDefault="00D21459">
                              <w:pPr>
                                <w:spacing w:line="240" w:lineRule="auto"/>
                                <w:jc w:val="center"/>
                                <w:textDirection w:val="btLr"/>
                              </w:pPr>
                              <w:r>
                                <w:rPr>
                                  <w:sz w:val="18"/>
                                </w:rPr>
                                <w:t>Bullet- player/ enemy detection</w:t>
                              </w:r>
                            </w:p>
                          </w:txbxContent>
                        </wps:txbx>
                        <wps:bodyPr lIns="91425" tIns="91425" rIns="91425" bIns="91425" anchor="ctr" anchorCtr="0"/>
                      </wps:wsp>
                      <wps:wsp>
                        <wps:cNvPr id="797" name="Rectangle 797"/>
                        <wps:cNvSpPr/>
                        <wps:spPr>
                          <a:xfrm>
                            <a:off x="4502637" y="336165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04449FA5" w14:textId="77777777" w:rsidR="005013C5" w:rsidRDefault="00D21459">
                              <w:pPr>
                                <w:spacing w:line="240" w:lineRule="auto"/>
                                <w:jc w:val="center"/>
                                <w:textDirection w:val="btLr"/>
                              </w:pPr>
                              <w:r>
                                <w:rPr>
                                  <w:sz w:val="18"/>
                                </w:rPr>
                                <w:t>Bullet- barrier detection</w:t>
                              </w:r>
                            </w:p>
                          </w:txbxContent>
                        </wps:txbx>
                        <wps:bodyPr lIns="91425" tIns="91425" rIns="91425" bIns="91425" anchor="ctr" anchorCtr="0"/>
                      </wps:wsp>
                      <wps:wsp>
                        <wps:cNvPr id="798" name="Straight Arrow Connector 798"/>
                        <wps:cNvCnPr/>
                        <wps:spPr>
                          <a:xfrm>
                            <a:off x="5298612" y="2761850"/>
                            <a:ext cx="0" cy="295199"/>
                          </a:xfrm>
                          <a:prstGeom prst="straightConnector1">
                            <a:avLst/>
                          </a:prstGeom>
                          <a:noFill/>
                          <a:ln w="19050" cap="flat">
                            <a:solidFill>
                              <a:srgbClr val="000000"/>
                            </a:solidFill>
                            <a:prstDash val="solid"/>
                            <a:round/>
                            <a:headEnd type="none" w="lg" len="lg"/>
                            <a:tailEnd type="none" w="lg" len="lg"/>
                          </a:ln>
                        </wps:spPr>
                        <wps:bodyPr/>
                      </wps:wsp>
                      <wps:wsp>
                        <wps:cNvPr id="799" name="Straight Arrow Connector 799"/>
                        <wps:cNvCnPr/>
                        <wps:spPr>
                          <a:xfrm>
                            <a:off x="4023612" y="3061750"/>
                            <a:ext cx="2550000" cy="0"/>
                          </a:xfrm>
                          <a:prstGeom prst="straightConnector1">
                            <a:avLst/>
                          </a:prstGeom>
                          <a:noFill/>
                          <a:ln w="19050" cap="flat">
                            <a:solidFill>
                              <a:srgbClr val="000000"/>
                            </a:solidFill>
                            <a:prstDash val="solid"/>
                            <a:round/>
                            <a:headEnd type="none" w="lg" len="lg"/>
                            <a:tailEnd type="none" w="lg" len="lg"/>
                          </a:ln>
                        </wps:spPr>
                        <wps:bodyPr/>
                      </wps:wsp>
                      <wps:wsp>
                        <wps:cNvPr id="800" name="Rectangle 800"/>
                        <wps:cNvSpPr/>
                        <wps:spPr>
                          <a:xfrm>
                            <a:off x="5362925" y="336165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285B5F3D" w14:textId="77777777" w:rsidR="005013C5" w:rsidRDefault="00D21459">
                              <w:pPr>
                                <w:spacing w:line="240" w:lineRule="auto"/>
                                <w:jc w:val="center"/>
                                <w:textDirection w:val="btLr"/>
                              </w:pPr>
                              <w:r>
                                <w:rPr>
                                  <w:sz w:val="18"/>
                                </w:rPr>
                                <w:t>Bullet-map boundary detection</w:t>
                              </w:r>
                            </w:p>
                          </w:txbxContent>
                        </wps:txbx>
                        <wps:bodyPr lIns="91425" tIns="91425" rIns="91425" bIns="91425" anchor="ctr" anchorCtr="0"/>
                      </wps:wsp>
                      <wps:wsp>
                        <wps:cNvPr id="801" name="Rectangle 801"/>
                        <wps:cNvSpPr/>
                        <wps:spPr>
                          <a:xfrm>
                            <a:off x="6228712" y="336165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36E1A540" w14:textId="77777777" w:rsidR="005013C5" w:rsidRDefault="00D21459">
                              <w:pPr>
                                <w:spacing w:line="240" w:lineRule="auto"/>
                                <w:jc w:val="center"/>
                                <w:textDirection w:val="btLr"/>
                              </w:pPr>
                              <w:r>
                                <w:rPr>
                                  <w:sz w:val="18"/>
                                </w:rPr>
                                <w:t>Bullet-door detection</w:t>
                              </w:r>
                            </w:p>
                          </w:txbxContent>
                        </wps:txbx>
                        <wps:bodyPr lIns="91425" tIns="91425" rIns="91425" bIns="91425" anchor="ctr" anchorCtr="0"/>
                      </wps:wsp>
                      <wps:wsp>
                        <wps:cNvPr id="802" name="Straight Arrow Connector 802"/>
                        <wps:cNvCnPr/>
                        <wps:spPr>
                          <a:xfrm>
                            <a:off x="4012537" y="3061750"/>
                            <a:ext cx="0" cy="295199"/>
                          </a:xfrm>
                          <a:prstGeom prst="straightConnector1">
                            <a:avLst/>
                          </a:prstGeom>
                          <a:noFill/>
                          <a:ln w="19050" cap="flat">
                            <a:solidFill>
                              <a:srgbClr val="000000"/>
                            </a:solidFill>
                            <a:prstDash val="solid"/>
                            <a:round/>
                            <a:headEnd type="none" w="lg" len="lg"/>
                            <a:tailEnd type="none" w="lg" len="lg"/>
                          </a:ln>
                        </wps:spPr>
                        <wps:bodyPr/>
                      </wps:wsp>
                      <wps:wsp>
                        <wps:cNvPr id="803" name="Straight Arrow Connector 803"/>
                        <wps:cNvCnPr/>
                        <wps:spPr>
                          <a:xfrm>
                            <a:off x="4872837" y="3054675"/>
                            <a:ext cx="0" cy="295199"/>
                          </a:xfrm>
                          <a:prstGeom prst="straightConnector1">
                            <a:avLst/>
                          </a:prstGeom>
                          <a:noFill/>
                          <a:ln w="19050" cap="flat">
                            <a:solidFill>
                              <a:srgbClr val="000000"/>
                            </a:solidFill>
                            <a:prstDash val="solid"/>
                            <a:round/>
                            <a:headEnd type="none" w="lg" len="lg"/>
                            <a:tailEnd type="none" w="lg" len="lg"/>
                          </a:ln>
                        </wps:spPr>
                        <wps:bodyPr/>
                      </wps:wsp>
                      <wps:wsp>
                        <wps:cNvPr id="804" name="Straight Arrow Connector 804"/>
                        <wps:cNvCnPr/>
                        <wps:spPr>
                          <a:xfrm>
                            <a:off x="5733137" y="3054675"/>
                            <a:ext cx="0" cy="295199"/>
                          </a:xfrm>
                          <a:prstGeom prst="straightConnector1">
                            <a:avLst/>
                          </a:prstGeom>
                          <a:noFill/>
                          <a:ln w="19050" cap="flat">
                            <a:solidFill>
                              <a:srgbClr val="000000"/>
                            </a:solidFill>
                            <a:prstDash val="solid"/>
                            <a:round/>
                            <a:headEnd type="none" w="lg" len="lg"/>
                            <a:tailEnd type="none" w="lg" len="lg"/>
                          </a:ln>
                        </wps:spPr>
                        <wps:bodyPr/>
                      </wps:wsp>
                      <wps:wsp>
                        <wps:cNvPr id="805" name="Straight Arrow Connector 805"/>
                        <wps:cNvCnPr/>
                        <wps:spPr>
                          <a:xfrm>
                            <a:off x="6573612" y="3061750"/>
                            <a:ext cx="0" cy="2951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08738689" id="Group 778" o:spid="_x0000_s1703" style="position:absolute;margin-left:16.5pt;margin-top:0;width:383.25pt;height:185.85pt;z-index:-251608064;mso-wrap-distance-top:9pt;mso-wrap-distance-bottom:9pt;mso-position-horizontal-relative:margin" coordorigin="404,8763" coordsize="69286,3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q6cDQYAABJCAAAOAAAAZHJzL2Uyb0RvYy54bWzsnN2OozYUx+8r9R0Q951gAwZHk1lV86VK&#10;VXfVaR/AAyRBIoAMO5l5+x4b45AsE8i0nXzIe5EN4DH28c/nHP8xuf7yusqsl4RXaZHPbHTl2FaS&#10;R0Wc5ouZ/fdfD7+EtlXVLI9ZVuTJzH5LKvvLzc8/Xa/LaYKLZZHFCbegkryarsuZvazrcjqZVNEy&#10;WbHqqiiTHC7OC75iNRzyxSTmbA21r7IJdhwyWRc8LnkRJVUFZ++ai/aNrH8+T6L663xeJbWVzWxo&#10;Wy0/ufx8Fp+Tm2s2XXBWLtNINYN9oBUrluZwU13VHauZ9Z2nP1S1SiNeVMW8voqK1aSYz9MokX2A&#10;3iBnpzePvPheyr4sputFqc0Ept2x04erjf54+catNJ7ZQQBDlbMVDJK8ryVOgHnW5WIKpR55+VR+&#10;4+rEojkSPX6d85X4H/pivUrDvmnDJq+1FcFJLyQBDnzbiuAadomDXbcxfbSE8RF/5zmeDw2A62FA&#10;XEeNTLS8V1UQikPie00Vrutj15dlJm0LJqKhul3rEniqNiar/p3JnpasTORIVMIY2mS0NdmfQBrL&#10;F1kCZqON2WRJbbNqWoH5egyGQ+oT6O9u11vbIewHmMKNhO08QgL4DqOg+82mJa/qx6RYWeLLzObQ&#10;FMkie/m9qpuibRFx/6rI0vghzTJ5wBfPtxm3XhhMkNuHe/wgBwZq3yqW5dYapjd1wOhWxGCizjPW&#10;3GWrXNWtzpH/VGO3ionm3LFq2dxWXmpwAODzGJrMpsuExfd5bNVvJRCZg/OwRRNWSWxbWQK+RnyT&#10;JWuWZmNKQp+yHAwn0GjGQnyrX59fJf+uG4j6xLnnIn6DIc5+ywEbijwM5NbdA949eO4esDxaFuBf&#10;oprbVnNwW0t/IwZCUdnc5f/HM4TBamb0U81ZuljW1q+cF2vrtshzoKTgVgBlVK+B69tczfDWQu3k&#10;0tMbJh6Yo6EVuZ6L2pna4ir4AFB9x6PNpfdBrVSjdGvQPmzzQjArR/xkaMwWCkb4Ilv2Dos75fpJ&#10;bKg7BiaoxaTjxULU4WLYi23cN/hmooaeTVsqArgufJxAA2IBOAZR+/toGB/W7+36yen4MBWyL8iH&#10;4T448UFwAo6B8lmGzmNGWJ0ZXUyEdVs690RYmVGJ0D8qwiJCIVmGjANcJQr9wIW8WcaW1pdC+hzS&#10;NiEc8KMmxG4le8cLsbBwGczEvI5TG87EfNeBhUHLiReEzXpoE3NVuMXUR0NLBoPJiWACwzmIiXQH&#10;H3QnBpOLSNhJi0k3YScd9zGcsCOQm6hyHxgBF7sLOeQGyG/DDIGyQ07E5Owfy9k9vQK/mKwo6ONT&#10;yyuQBg3z6RGIWh0+g1D+/Sa8GT4/SRfztBJwMXxqpXtP1q5X0gdn7aB0B+/pYiYb61J74rqYVvf3&#10;YKKXtKMw8TBqc3aRvisdbOPUsO8L0bwRyszaTon+p40JheFqkvZONgYnYdGusvThaIcCghx4ACEW&#10;/UaiOqJE5Wll8VKCHe1T9+HkIXhigkmokjGD5zHx1FrixeCp9f33gyzVk3JckEUOaeX+viBrhLGe&#10;x+UnHmNH6OxUz41RlCAcOFRj4snF5pbObjA5P0xGyOz0MJkdIxd24AALIjODTQ1CkzCY2OAupBXO&#10;csMDHSGzQ5lNhjT8NAbTYP/KzniT8/MmfTI7PUxmd4mHXQ8qkgs7gkRisuU+zM6Yz9nd52m3fzGZ&#10;c5/KTg9U2X0HE607GDyPtvnU0+HmYvAcIbLTw0R2H9OQIFgwgjPFoJiZLQ9yJ/R552IjRPbmyfPo&#10;LQ8evF7QYuI6BIm9f1sx16jsfRvmT1oBENsTflDZ1Z6F0Sq77xLcPlN2ARGTjMlp8fmvWkBCrBZX&#10;FxLtQqdHZRcnVTdBkRp+CEQwDgMV3gyex1TZdRJ9MXgOq+yhc6DK7oAu1i4d+qKsUTzOTfEInWGZ&#10;XZTZOLVhYcwLAxxqTHyP7G5nN5icHybDMnvoaL1l1NMYeM/BhR19SmY3mFzANuXQGZbZRZlDvAkB&#10;TvYu7Yw3+Q+9iXylHn54QL6pqX4kQfyyQfdYvtW8+SmHm38AAAD//wMAUEsDBBQABgAIAAAAIQBu&#10;1Psz3wAAAAcBAAAPAAAAZHJzL2Rvd25yZXYueG1sTI9BS8NAEIXvgv9hGcGb3cRQY9NsSinqqQi2&#10;gvS2zU6T0OxsyG6T9N87nuxl4M0b3vsmX022FQP2vnGkIJ5FIJBKZxqqFHzv359eQfigyejWESq4&#10;oodVcX+X68y4kb5w2IVKcAj5TCuoQ+gyKX1Zo9V+5jok9k6utzqw7Ctpej1yuG3lcxS9SKsb4oZa&#10;d7ipsTzvLlbBx6jHdRK/DdvzaXM97OefP9sYlXp8mNZLEAGn8H8Mf/iMDgUzHd2FjBetgiThV4IC&#10;nuymi8UcxJHXaZyCLHJ5y1/8AgAA//8DAFBLAQItABQABgAIAAAAIQC2gziS/gAAAOEBAAATAAAA&#10;AAAAAAAAAAAAAAAAAABbQ29udGVudF9UeXBlc10ueG1sUEsBAi0AFAAGAAgAAAAhADj9If/WAAAA&#10;lAEAAAsAAAAAAAAAAAAAAAAALwEAAF9yZWxzLy5yZWxzUEsBAi0AFAAGAAgAAAAhAPdGrpwNBgAA&#10;EkIAAA4AAAAAAAAAAAAAAAAALgIAAGRycy9lMm9Eb2MueG1sUEsBAi0AFAAGAAgAAAAhAG7U+zPf&#10;AAAABwEAAA8AAAAAAAAAAAAAAAAAZwgAAGRycy9kb3ducmV2LnhtbFBLBQYAAAAABAAEAPMAAABz&#10;CQAAAAA=&#10;" o:allowincell="f">
                <v:rect id="Rectangle 779" o:spid="_x0000_s1704"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dnxQAAANwAAAAPAAAAZHJzL2Rvd25yZXYueG1sRI9BawIx&#10;FITvQv9DeAVvblbRqlujiCKIvVgt2ONj89xdunlZkqirv94UCj0OM/MNM1u0phZXcr6yrKCfpCCI&#10;c6srLhR8HTe9CQgfkDXWlknBnTws5i+dGWba3viTrodQiAhhn6GCMoQmk9LnJRn0iW2Io3e2zmCI&#10;0hVSO7xFuKnlIE3fpMGK40KJDa1Kyn8OF6PAn0/70e6EH6N1/4FHV39PJ8OtUt3XdvkOIlAb/sN/&#10;7a1WMB5P4fdMPAJy/gQAAP//AwBQSwECLQAUAAYACAAAACEA2+H2y+4AAACFAQAAEwAAAAAAAAAA&#10;AAAAAAAAAAAAW0NvbnRlbnRfVHlwZXNdLnhtbFBLAQItABQABgAIAAAAIQBa9CxbvwAAABUBAAAL&#10;AAAAAAAAAAAAAAAAAB8BAABfcmVscy8ucmVsc1BLAQItABQABgAIAAAAIQBrP7dnxQAAANwAAAAP&#10;AAAAAAAAAAAAAAAAAAcCAABkcnMvZG93bnJldi54bWxQSwUGAAAAAAMAAwC3AAAA+QIAAAAA&#10;" fillcolor="#cfe2f3" strokeweight="1.5pt">
                  <v:stroke joinstyle="round"/>
                  <v:textbox inset="2.53958mm,2.53958mm,2.53958mm,2.53958mm">
                    <w:txbxContent>
                      <w:p w14:paraId="20A98D97" w14:textId="77777777" w:rsidR="005013C5" w:rsidRDefault="00D21459">
                        <w:pPr>
                          <w:spacing w:line="240" w:lineRule="auto"/>
                          <w:jc w:val="center"/>
                          <w:textDirection w:val="btLr"/>
                        </w:pPr>
                        <w:r>
                          <w:rPr>
                            <w:sz w:val="30"/>
                          </w:rPr>
                          <w:t>Collision detection</w:t>
                        </w:r>
                      </w:p>
                    </w:txbxContent>
                  </v:textbox>
                </v:rect>
                <v:shape id="Straight Arrow Connector 780" o:spid="_x0000_s1705"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8zwQAAANwAAAAPAAAAZHJzL2Rvd25yZXYueG1sRE/LisIw&#10;FN0L/kO4gjtNdVGlmsqMo+BCEB8fcKe5fTDNTWkybWe+3iwEl4fz3u4GU4uOWldZVrCYRyCIM6sr&#10;LhQ87sfZGoTzyBpry6Tgjxzs0vFoi4m2PV+pu/lChBB2CSoovW8SKV1WkkE3tw1x4HLbGvQBtoXU&#10;LfYh3NRyGUWxNFhxaCixoX1J2c/t1yg4fq2+u88Lnf/j/u5jtzzE+SlSajoZPjYgPA3+LX65T1rB&#10;ah3mhzPhCMj0CQAA//8DAFBLAQItABQABgAIAAAAIQDb4fbL7gAAAIUBAAATAAAAAAAAAAAAAAAA&#10;AAAAAABbQ29udGVudF9UeXBlc10ueG1sUEsBAi0AFAAGAAgAAAAhAFr0LFu/AAAAFQEAAAsAAAAA&#10;AAAAAAAAAAAAHwEAAF9yZWxzLy5yZWxzUEsBAi0AFAAGAAgAAAAhAM6JzzPBAAAA3AAAAA8AAAAA&#10;AAAAAAAAAAAABwIAAGRycy9kb3ducmV2LnhtbFBLBQYAAAAAAwADALcAAAD1AgAAAAA=&#10;" strokeweight="1.5pt">
                  <v:stroke startarrowwidth="wide" startarrowlength="long" endarrowwidth="wide" endarrowlength="long"/>
                </v:shape>
                <v:rect id="Rectangle 781" o:spid="_x0000_s1706" style="position:absolute;left:404;top:33569;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tGxgAAANwAAAAPAAAAZHJzL2Rvd25yZXYueG1sRI9Pa8JA&#10;FMTvhX6H5RW81U2K1hhdpSgFsRf/gR4f2WcSzL4Nu1tN++ndQsHjMDO/YabzzjTiSs7XlhWk/QQE&#10;cWF1zaWCw/7zNQPhA7LGxjIp+CEP89nz0xRzbW+8pesulCJC2OeooAqhzaX0RUUGfd+2xNE7W2cw&#10;ROlKqR3eItw08i1J3qXBmuNChS0tKiouu2+jwJ+Pm+H6iF/DZfqLe9ecxtlgpVTvpfuYgAjUhUf4&#10;v73SCkZZCn9n4hGQszsAAAD//wMAUEsBAi0AFAAGAAgAAAAhANvh9svuAAAAhQEAABMAAAAAAAAA&#10;AAAAAAAAAAAAAFtDb250ZW50X1R5cGVzXS54bWxQSwECLQAUAAYACAAAACEAWvQsW78AAAAVAQAA&#10;CwAAAAAAAAAAAAAAAAAfAQAAX3JlbHMvLnJlbHNQSwECLQAUAAYACAAAACEAoJzLRsYAAADcAAAA&#10;DwAAAAAAAAAAAAAAAAAHAgAAZHJzL2Rvd25yZXYueG1sUEsFBgAAAAADAAMAtwAAAPoCAAAAAA==&#10;" fillcolor="#cfe2f3" strokeweight="1.5pt">
                  <v:stroke joinstyle="round"/>
                  <v:textbox inset="2.53958mm,2.53958mm,2.53958mm,2.53958mm">
                    <w:txbxContent>
                      <w:p w14:paraId="3DB3641E" w14:textId="77777777" w:rsidR="005013C5" w:rsidRDefault="00D21459">
                        <w:pPr>
                          <w:spacing w:line="240" w:lineRule="auto"/>
                          <w:jc w:val="center"/>
                          <w:textDirection w:val="btLr"/>
                        </w:pPr>
                        <w:r>
                          <w:rPr>
                            <w:sz w:val="18"/>
                          </w:rPr>
                          <w:t>Player- map boundary detection</w:t>
                        </w:r>
                      </w:p>
                    </w:txbxContent>
                  </v:textbox>
                </v:rect>
                <v:rect id="Rectangle 782" o:spid="_x0000_s1707" style="position:absolute;left:9007;top:33569;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lUxxQAAANwAAAAPAAAAZHJzL2Rvd25yZXYueG1sRI9PawIx&#10;FMTvBb9DeEJvNavUuq5GEaUg9uI/0ONj89xd3LwsSarbfnpTKHgcZuY3zHTemlrcyPnKsoJ+LwFB&#10;nFtdcaHgePh8S0H4gKyxtkwKfsjDfNZ5mWKm7Z13dNuHQkQI+wwVlCE0mZQ+L8mg79mGOHoX6wyG&#10;KF0htcN7hJtaDpLkQxqsOC6U2NCypPy6/zYK/OW0HW5O+DVc9X/x4OrzOH1fK/XabRcTEIHa8Az/&#10;t9dawSgdwN+ZeATk7AEAAP//AwBQSwECLQAUAAYACAAAACEA2+H2y+4AAACFAQAAEwAAAAAAAAAA&#10;AAAAAAAAAAAAW0NvbnRlbnRfVHlwZXNdLnhtbFBLAQItABQABgAIAAAAIQBa9CxbvwAAABUBAAAL&#10;AAAAAAAAAAAAAAAAAB8BAABfcmVscy8ucmVsc1BLAQItABQABgAIAAAAIQBQTlUxxQAAANwAAAAP&#10;AAAAAAAAAAAAAAAAAAcCAABkcnMvZG93bnJldi54bWxQSwUGAAAAAAMAAwC3AAAA+QIAAAAA&#10;" fillcolor="#cfe2f3" strokeweight="1.5pt">
                  <v:stroke joinstyle="round"/>
                  <v:textbox inset="2.53958mm,2.53958mm,2.53958mm,2.53958mm">
                    <w:txbxContent>
                      <w:p w14:paraId="7FA43DD1" w14:textId="77777777" w:rsidR="005013C5" w:rsidRDefault="00D21459">
                        <w:pPr>
                          <w:spacing w:line="240" w:lineRule="auto"/>
                          <w:jc w:val="center"/>
                          <w:textDirection w:val="btLr"/>
                        </w:pPr>
                        <w:r>
                          <w:rPr>
                            <w:sz w:val="18"/>
                          </w:rPr>
                          <w:t>Player- enemy detection</w:t>
                        </w:r>
                      </w:p>
                    </w:txbxContent>
                  </v:textbox>
                </v:rect>
                <v:shape id="Straight Arrow Connector 783" o:spid="_x0000_s1708" type="#_x0000_t32" style="position:absolute;left:16967;top:18573;width:360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ExQAAANwAAAAPAAAAZHJzL2Rvd25yZXYueG1sRI/dasJA&#10;FITvhb7Dcgre6aYpRImuoX+CFwVp0gc4zR6TYPZsyG6T6NO7BaGXw8x8w2yzybRioN41lhU8LSMQ&#10;xKXVDVcKvov9Yg3CeWSNrWVScCEH2e5htsVU25G/aMh9JQKEXYoKau+7VEpX1mTQLW1HHLyT7Q36&#10;IPtK6h7HADetjKMokQYbDgs1dvRWU3nOf42C/fvqZ3g90uc1GQufuPgjOR0ipeaP08sGhKfJ/4fv&#10;7YNWsFo/w9+ZcATk7gYAAP//AwBQSwECLQAUAAYACAAAACEA2+H2y+4AAACFAQAAEwAAAAAAAAAA&#10;AAAAAAAAAAAAW0NvbnRlbnRfVHlwZXNdLnhtbFBLAQItABQABgAIAAAAIQBa9CxbvwAAABUBAAAL&#10;AAAAAAAAAAAAAAAAAB8BAABfcmVscy8ucmVsc1BLAQItABQABgAIAAAAIQA+W1FExQAAANwAAAAP&#10;AAAAAAAAAAAAAAAAAAcCAABkcnMvZG93bnJldi54bWxQSwUGAAAAAAMAAwC3AAAA+QIAAAAA&#10;" strokeweight="1.5pt">
                  <v:stroke startarrowwidth="wide" startarrowlength="long" endarrowwidth="wide" endarrowlength="long"/>
                </v:shape>
                <v:shape id="Straight Arrow Connector 784" o:spid="_x0000_s1709" type="#_x0000_t32" style="position:absolute;left:53057;top:1847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skwxQAAANwAAAAPAAAAZHJzL2Rvd25yZXYueG1sRI/dasJA&#10;FITvhb7Dcgre6aahRImuoX+CFwVp0gc4zR6TYPZsyG6T6NO7BaGXw8x8w2yzybRioN41lhU8LSMQ&#10;xKXVDVcKvov9Yg3CeWSNrWVScCEH2e5htsVU25G/aMh9JQKEXYoKau+7VEpX1mTQLW1HHLyT7Q36&#10;IPtK6h7HADetjKMokQYbDgs1dvRWU3nOf42C/fvqZ3g90uc1GQufuPgjOR0ipeaP08sGhKfJ/4fv&#10;7YNWsFo/w9+ZcATk7gYAAP//AwBQSwECLQAUAAYACAAAACEA2+H2y+4AAACFAQAAEwAAAAAAAAAA&#10;AAAAAAAAAAAAW0NvbnRlbnRfVHlwZXNdLnhtbFBLAQItABQABgAIAAAAIQBa9CxbvwAAABUBAAAL&#10;AAAAAAAAAAAAAAAAAB8BAABfcmVscy8ucmVsc1BLAQItABQABgAIAAAAIQCxsskwxQAAANwAAAAP&#10;AAAAAAAAAAAAAAAAAAcCAABkcnMvZG93bnJldi54bWxQSwUGAAAAAAMAAwC3AAAA+QIAAAAA&#10;" strokeweight="1.5pt">
                  <v:stroke startarrowwidth="wide" startarrowlength="long" endarrowwidth="wide" endarrowlength="long"/>
                </v:shape>
                <v:shape id="Straight Arrow Connector 785" o:spid="_x0000_s1710" type="#_x0000_t32" style="position:absolute;left:16967;top:1847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rxQAAANwAAAAPAAAAZHJzL2Rvd25yZXYueG1sRI/dasJA&#10;FITvhb7Dcgre6aaBRomuoX+CFwVp0gc4zR6TYPZsyG6T6NO7BaGXw8x8w2yzybRioN41lhU8LSMQ&#10;xKXVDVcKvov9Yg3CeWSNrWVScCEH2e5htsVU25G/aMh9JQKEXYoKau+7VEpX1mTQLW1HHLyT7Q36&#10;IPtK6h7HADetjKMokQYbDgs1dvRWU3nOf42C/fvqZ3g90uc1GQufuPgjOR0ipeaP08sGhKfJ/4fv&#10;7YNWsFo/w9+ZcATk7gYAAP//AwBQSwECLQAUAAYACAAAACEA2+H2y+4AAACFAQAAEwAAAAAAAAAA&#10;AAAAAAAAAAAAW0NvbnRlbnRfVHlwZXNdLnhtbFBLAQItABQABgAIAAAAIQBa9CxbvwAAABUBAAAL&#10;AAAAAAAAAAAAAAAAAB8BAABfcmVscy8ucmVsc1BLAQItABQABgAIAAAAIQDe/myrxQAAANwAAAAP&#10;AAAAAAAAAAAAAAAAAAcCAABkcnMvZG93bnJldi54bWxQSwUGAAAAAAMAAwC3AAAA+QIAAAAA&#10;" strokeweight="1.5pt">
                  <v:stroke startarrowwidth="wide" startarrowlength="long" endarrowwidth="wide" endarrowlength="long"/>
                </v:shape>
                <v:rect id="Rectangle 786" o:spid="_x0000_s1711" style="position:absolute;left:10109;top:21478;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VMyxgAAANwAAAAPAAAAZHJzL2Rvd25yZXYueG1sRI9PawIx&#10;FMTvQr9DeIXeNKuo3W43SlEKUi9WC/b42Lz9QzcvS5Lqtp/eCILHYWZ+w+TL3rTiRM43lhWMRwkI&#10;4sLqhisFX4f3YQrCB2SNrWVS8EcelouHQY6Ztmf+pNM+VCJC2GeooA6hy6T0RU0G/ch2xNErrTMY&#10;onSV1A7PEW5aOUmSuTTYcFyosaNVTcXP/tco8OVxN/s44na2Hv/jwbXfL+l0o9TTY//2CiJQH+7h&#10;W3ujFTync7ieiUdALi4AAAD//wMAUEsBAi0AFAAGAAgAAAAhANvh9svuAAAAhQEAABMAAAAAAAAA&#10;AAAAAAAAAAAAAFtDb250ZW50X1R5cGVzXS54bWxQSwECLQAUAAYACAAAACEAWvQsW78AAAAVAQAA&#10;CwAAAAAAAAAAAAAAAAAfAQAAX3JlbHMvLnJlbHNQSwECLQAUAAYACAAAACEAL3VTMsYAAADcAAAA&#10;DwAAAAAAAAAAAAAAAAAHAgAAZHJzL2Rvd25yZXYueG1sUEsFBgAAAAADAAMAtwAAAPoCAAAAAA==&#10;" fillcolor="#cfe2f3" strokeweight="1.5pt">
                  <v:stroke joinstyle="round"/>
                  <v:textbox inset="2.53958mm,2.53958mm,2.53958mm,2.53958mm">
                    <w:txbxContent>
                      <w:p w14:paraId="0757D524" w14:textId="77777777" w:rsidR="005013C5" w:rsidRDefault="00D21459">
                        <w:pPr>
                          <w:spacing w:line="240" w:lineRule="auto"/>
                          <w:jc w:val="center"/>
                          <w:textDirection w:val="btLr"/>
                        </w:pPr>
                        <w:r>
                          <w:t>Player collision detection</w:t>
                        </w:r>
                      </w:p>
                    </w:txbxContent>
                  </v:textbox>
                </v:rect>
                <v:rect id="Rectangle 787" o:spid="_x0000_s1712" style="position:absolute;left:46199;top:21477;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apxgAAANwAAAAPAAAAZHJzL2Rvd25yZXYueG1sRI9PawIx&#10;FMTvQr9DeIXeNGvp1nU1SmkRpF5aLejxsXn7BzcvSxJ19dM3QqHHYWZ+w8yXvWnFmZxvLCsYjxIQ&#10;xIXVDVcKfnarYQbCB2SNrWVScCUPy8XDYI65thf+pvM2VCJC2OeooA6hy6X0RU0G/ch2xNErrTMY&#10;onSV1A4vEW5a+Zwkr9Jgw3Ghxo7eayqO25NR4Mv9V/q5x036Mb7hzrWHafayVurpsX+bgQjUh//w&#10;X3utFUyyCdzPxCMgF78AAAD//wMAUEsBAi0AFAAGAAgAAAAhANvh9svuAAAAhQEAABMAAAAAAAAA&#10;AAAAAAAAAAAAAFtDb250ZW50X1R5cGVzXS54bWxQSwECLQAUAAYACAAAACEAWvQsW78AAAAVAQAA&#10;CwAAAAAAAAAAAAAAAAAfAQAAX3JlbHMvLnJlbHNQSwECLQAUAAYACAAAACEAQDn2qcYAAADcAAAA&#10;DwAAAAAAAAAAAAAAAAAHAgAAZHJzL2Rvd25yZXYueG1sUEsFBgAAAAADAAMAtwAAAPoCAAAAAA==&#10;" fillcolor="#cfe2f3" strokeweight="1.5pt">
                  <v:stroke joinstyle="round"/>
                  <v:textbox inset="2.53958mm,2.53958mm,2.53958mm,2.53958mm">
                    <w:txbxContent>
                      <w:p w14:paraId="26037F34" w14:textId="77777777" w:rsidR="005013C5" w:rsidRDefault="00D21459">
                        <w:pPr>
                          <w:spacing w:line="240" w:lineRule="auto"/>
                          <w:jc w:val="center"/>
                          <w:textDirection w:val="btLr"/>
                        </w:pPr>
                        <w:r>
                          <w:t>Bullet collision detection</w:t>
                        </w:r>
                      </w:p>
                    </w:txbxContent>
                  </v:textbox>
                </v:rect>
                <v:shape id="Straight Arrow Connector 788" o:spid="_x0000_s1713" type="#_x0000_t32" style="position:absolute;left:16967;top:27571;width:0;height:2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M1wQAAANwAAAAPAAAAZHJzL2Rvd25yZXYueG1sRE/LisIw&#10;FN0L/kO4gjtNdVGlmsqMo+BCEB8fcKe5fTDNTWkybWe+3iwEl4fz3u4GU4uOWldZVrCYRyCIM6sr&#10;LhQ87sfZGoTzyBpry6Tgjxzs0vFoi4m2PV+pu/lChBB2CSoovW8SKV1WkkE3tw1x4HLbGvQBtoXU&#10;LfYh3NRyGUWxNFhxaCixoX1J2c/t1yg4fq2+u88Lnf/j/u5jtzzE+SlSajoZPjYgPA3+LX65T1rB&#10;ah3WhjPhCMj0CQAA//8DAFBLAQItABQABgAIAAAAIQDb4fbL7gAAAIUBAAATAAAAAAAAAAAAAAAA&#10;AAAAAABbQ29udGVudF9UeXBlc10ueG1sUEsBAi0AFAAGAAgAAAAhAFr0LFu/AAAAFQEAAAsAAAAA&#10;AAAAAAAAAAAAHwEAAF9yZWxzLy5yZWxzUEsBAi0AFAAGAAgAAAAhADD/wzXBAAAA3AAAAA8AAAAA&#10;AAAAAAAAAAAABwIAAGRycy9kb3ducmV2LnhtbFBLBQYAAAAAAwADALcAAAD1AgAAAAA=&#10;" strokeweight="1.5pt">
                  <v:stroke startarrowwidth="wide" startarrowlength="long" endarrowwidth="wide" endarrowlength="long"/>
                </v:shape>
                <v:shape id="Straight Arrow Connector 789" o:spid="_x0000_s1714" type="#_x0000_t32" style="position:absolute;left:4217;top:30570;width:2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2auxAAAANwAAAAPAAAAZHJzL2Rvd25yZXYueG1sRI/NisJA&#10;EITvC77D0IK3daKHqNFR/AUPC4s/D9Bm2iSY6QmZMcnu0+8Iwh6LqvqKWqw6U4qGaldYVjAaRiCI&#10;U6sLzhRcL4fPKQjnkTWWlknBDzlYLXsfC0y0bflEzdlnIkDYJagg975KpHRpTgbd0FbEwbvb2qAP&#10;ss6krrENcFPKcRTF0mDBYSHHirY5pY/z0yg47Ca3ZvNNX79xe/GxG+/j+zFSatDv1nMQnjr/H363&#10;j1rBZDqD15lwBOTyDwAA//8DAFBLAQItABQABgAIAAAAIQDb4fbL7gAAAIUBAAATAAAAAAAAAAAA&#10;AAAAAAAAAABbQ29udGVudF9UeXBlc10ueG1sUEsBAi0AFAAGAAgAAAAhAFr0LFu/AAAAFQEAAAsA&#10;AAAAAAAAAAAAAAAAHwEAAF9yZWxzLy5yZWxzUEsBAi0AFAAGAAgAAAAhAF+zZq7EAAAA3AAAAA8A&#10;AAAAAAAAAAAAAAAABwIAAGRycy9kb3ducmV2LnhtbFBLBQYAAAAAAwADALcAAAD4AgAAAAA=&#10;" strokeweight="1.5pt">
                  <v:stroke startarrowwidth="wide" startarrowlength="long" endarrowwidth="wide" endarrowlength="long"/>
                </v:shape>
                <v:rect id="Rectangle 790" o:spid="_x0000_s1715" style="position:absolute;left:17610;top:33569;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gAwQAAANwAAAAPAAAAZHJzL2Rvd25yZXYueG1sRE/LisIw&#10;FN0L8w/hDrjT1MFnNcqgCDJufAw4y0tzbYvNTUmiVr9+shBcHs57tmhMJW7kfGlZQa+bgCDOrC45&#10;V/B7XHfGIHxA1lhZJgUP8rCYf7RmmGp75z3dDiEXMYR9igqKEOpUSp8VZNB3bU0cubN1BkOELpfa&#10;4T2Gm0p+JclQGiw5NhRY07Kg7HK4GgX+fNoNfk64Hax6Tzy66m8y7m+Uan8231MQgZrwFr/cG61g&#10;NInz45l4BOT8HwAA//8DAFBLAQItABQABgAIAAAAIQDb4fbL7gAAAIUBAAATAAAAAAAAAAAAAAAA&#10;AAAAAABbQ29udGVudF9UeXBlc10ueG1sUEsBAi0AFAAGAAgAAAAhAFr0LFu/AAAAFQEAAAsAAAAA&#10;AAAAAAAAAAAAHwEAAF9yZWxzLy5yZWxzUEsBAi0AFAAGAAgAAAAhAEoJ+ADBAAAA3AAAAA8AAAAA&#10;AAAAAAAAAAAABwIAAGRycy9kb3ducmV2LnhtbFBLBQYAAAAAAwADALcAAAD1AgAAAAA=&#10;" fillcolor="#cfe2f3" strokeweight="1.5pt">
                  <v:stroke joinstyle="round"/>
                  <v:textbox inset="2.53958mm,2.53958mm,2.53958mm,2.53958mm">
                    <w:txbxContent>
                      <w:p w14:paraId="2B1B80D0" w14:textId="77777777" w:rsidR="005013C5" w:rsidRDefault="00D21459">
                        <w:pPr>
                          <w:spacing w:line="240" w:lineRule="auto"/>
                          <w:jc w:val="center"/>
                          <w:textDirection w:val="btLr"/>
                        </w:pPr>
                        <w:r>
                          <w:rPr>
                            <w:sz w:val="18"/>
                          </w:rPr>
                          <w:t>Player- barrier detection</w:t>
                        </w:r>
                      </w:p>
                    </w:txbxContent>
                  </v:textbox>
                </v:rect>
                <v:rect id="Rectangle 791" o:spid="_x0000_s1716" style="position:absolute;left:26268;top:33569;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V2bxQAAANwAAAAPAAAAZHJzL2Rvd25yZXYueG1sRI9BawIx&#10;FITvQv9DeIXeNLulWl2NUloEqRergh4fm+fu4uZlSaKu/vpGEDwOM/MNM5m1phZncr6yrCDtJSCI&#10;c6srLhRsN/PuEIQPyBpry6TgSh5m05fOBDNtL/xH53UoRISwz1BBGUKTSenzkgz6nm2Io3ewzmCI&#10;0hVSO7xEuKnle5IMpMGK40KJDX2XlB/XJ6PAH3ar/u8Ol/2f9IYbV+9Hw4+FUm+v7dcYRKA2PMOP&#10;9kIr+BylcD8Tj4Cc/gMAAP//AwBQSwECLQAUAAYACAAAACEA2+H2y+4AAACFAQAAEwAAAAAAAAAA&#10;AAAAAAAAAAAAW0NvbnRlbnRfVHlwZXNdLnhtbFBLAQItABQABgAIAAAAIQBa9CxbvwAAABUBAAAL&#10;AAAAAAAAAAAAAAAAAB8BAABfcmVscy8ucmVsc1BLAQItABQABgAIAAAAIQAlRV2bxQAAANwAAAAP&#10;AAAAAAAAAAAAAAAAAAcCAABkcnMvZG93bnJldi54bWxQSwUGAAAAAAMAAwC3AAAA+QIAAAAA&#10;" fillcolor="#cfe2f3" strokeweight="1.5pt">
                  <v:stroke joinstyle="round"/>
                  <v:textbox inset="2.53958mm,2.53958mm,2.53958mm,2.53958mm">
                    <w:txbxContent>
                      <w:p w14:paraId="26FB6898" w14:textId="77777777" w:rsidR="005013C5" w:rsidRDefault="00D21459">
                        <w:pPr>
                          <w:spacing w:line="240" w:lineRule="auto"/>
                          <w:jc w:val="center"/>
                          <w:textDirection w:val="btLr"/>
                        </w:pPr>
                        <w:r>
                          <w:rPr>
                            <w:sz w:val="18"/>
                          </w:rPr>
                          <w:t>Player- door detection</w:t>
                        </w:r>
                      </w:p>
                    </w:txbxContent>
                  </v:textbox>
                </v:rect>
                <v:shape id="Straight Arrow Connector 792" o:spid="_x0000_s1717" type="#_x0000_t32" style="position:absolute;left:4106;top:30570;width:0;height:2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ICxQAAANwAAAAPAAAAZHJzL2Rvd25yZXYueG1sRI9Ba8JA&#10;FITvhf6H5RW81U1ziG10FasVPAhi7A94Zp9JMPs2ZLdJ9Ne7gtDjMDPfMLPFYGrRUesqywo+xhEI&#10;4tzqigsFv8fN+ycI55E11pZJwZUcLOavLzNMte35QF3mCxEg7FJUUHrfpFK6vCSDbmwb4uCdbWvQ&#10;B9kWUrfYB7ipZRxFiTRYcVgosaFVSfkl+zMKNuvJqfve0+6W9EefuPgnOW8jpUZvw3IKwtPg/8PP&#10;9lYrmHzF8DgTjoCc3wEAAP//AwBQSwECLQAUAAYACAAAACEA2+H2y+4AAACFAQAAEwAAAAAAAAAA&#10;AAAAAAAAAAAAW0NvbnRlbnRfVHlwZXNdLnhtbFBLAQItABQABgAIAAAAIQBa9CxbvwAAABUBAAAL&#10;AAAAAAAAAAAAAAAAAB8BAABfcmVscy8ucmVsc1BLAQItABQABgAIAAAAIQDUzmICxQAAANwAAAAP&#10;AAAAAAAAAAAAAAAAAAcCAABkcnMvZG93bnJldi54bWxQSwUGAAAAAAMAAwC3AAAA+QIAAAAA&#10;" strokeweight="1.5pt">
                  <v:stroke startarrowwidth="wide" startarrowlength="long" endarrowwidth="wide" endarrowlength="long"/>
                </v:shape>
                <v:shape id="Straight Arrow Connector 793" o:spid="_x0000_s1718" type="#_x0000_t32" style="position:absolute;left:12709;top:30499;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seZxQAAANwAAAAPAAAAZHJzL2Rvd25yZXYueG1sRI/RasJA&#10;FETfC/7DcgXfdKNC1OgqtlbwQShVP+CavSbB7N2QXZO0X98VhD4OM3OGWW06U4qGaldYVjAeRSCI&#10;U6sLzhRczvvhHITzyBpLy6Tghxxs1r23FSbatvxNzclnIkDYJagg975KpHRpTgbdyFbEwbvZ2qAP&#10;ss6krrENcFPKSRTF0mDBYSHHij5ySu+nh1Gw382uzfsXHX/j9uxjN/mMb4dIqUG/2y5BeOr8f/jV&#10;PmgFs8UUnmfCEZDrPwAAAP//AwBQSwECLQAUAAYACAAAACEA2+H2y+4AAACFAQAAEwAAAAAAAAAA&#10;AAAAAAAAAAAAW0NvbnRlbnRfVHlwZXNdLnhtbFBLAQItABQABgAIAAAAIQBa9CxbvwAAABUBAAAL&#10;AAAAAAAAAAAAAAAAAB8BAABfcmVscy8ucmVsc1BLAQItABQABgAIAAAAIQC7gseZxQAAANwAAAAP&#10;AAAAAAAAAAAAAAAAAAcCAABkcnMvZG93bnJldi54bWxQSwUGAAAAAAMAAwC3AAAA+QIAAAAA&#10;" strokeweight="1.5pt">
                  <v:stroke startarrowwidth="wide" startarrowlength="long" endarrowwidth="wide" endarrowlength="long"/>
                </v:shape>
                <v:shape id="Straight Arrow Connector 794" o:spid="_x0000_s1719" type="#_x0000_t32" style="position:absolute;left:21312;top:30499;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1/txQAAANwAAAAPAAAAZHJzL2Rvd25yZXYueG1sRI/RasJA&#10;FETfC/7DcgXfdKNI1OgqtlbwQShVP+CavSbB7N2QXZO0X98VhD4OM3OGWW06U4qGaldYVjAeRSCI&#10;U6sLzhRczvvhHITzyBpLy6Tghxxs1r23FSbatvxNzclnIkDYJagg975KpHRpTgbdyFbEwbvZ2qAP&#10;ss6krrENcFPKSRTF0mDBYSHHij5ySu+nh1Gw382uzfsXHX/j9uxjN/mMb4dIqUG/2y5BeOr8f/jV&#10;PmgFs8UUnmfCEZDrPwAAAP//AwBQSwECLQAUAAYACAAAACEA2+H2y+4AAACFAQAAEwAAAAAAAAAA&#10;AAAAAAAAAAAAW0NvbnRlbnRfVHlwZXNdLnhtbFBLAQItABQABgAIAAAAIQBa9CxbvwAAABUBAAAL&#10;AAAAAAAAAAAAAAAAAB8BAABfcmVscy8ucmVsc1BLAQItABQABgAIAAAAIQA0a1/txQAAANwAAAAP&#10;AAAAAAAAAAAAAAAAAAcCAABkcnMvZG93bnJldi54bWxQSwUGAAAAAAMAAwC3AAAA+QIAAAAA&#10;" strokeweight="1.5pt">
                  <v:stroke startarrowwidth="wide" startarrowlength="long" endarrowwidth="wide" endarrowlength="long"/>
                </v:shape>
                <v:shape id="Straight Arrow Connector 795" o:spid="_x0000_s1720" type="#_x0000_t32" style="position:absolute;left:29717;top:30570;width:0;height:2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2xQAAANwAAAAPAAAAZHJzL2Rvd25yZXYueG1sRI/RasJA&#10;FETfC/7DcgXfdKNg1OgqtlbwQShVP+CavSbB7N2QXZO0X98VhD4OM3OGWW06U4qGaldYVjAeRSCI&#10;U6sLzhRczvvhHITzyBpLy6Tghxxs1r23FSbatvxNzclnIkDYJagg975KpHRpTgbdyFbEwbvZ2qAP&#10;ss6krrENcFPKSRTF0mDBYSHHij5ySu+nh1Gw382uzfsXHX/j9uxjN/mMb4dIqUG/2y5BeOr8f/jV&#10;PmgFs8UUnmfCEZDrPwAAAP//AwBQSwECLQAUAAYACAAAACEA2+H2y+4AAACFAQAAEwAAAAAAAAAA&#10;AAAAAAAAAAAAW0NvbnRlbnRfVHlwZXNdLnhtbFBLAQItABQABgAIAAAAIQBa9CxbvwAAABUBAAAL&#10;AAAAAAAAAAAAAAAAAB8BAABfcmVscy8ucmVsc1BLAQItABQABgAIAAAAIQBbJ/p2xQAAANwAAAAP&#10;AAAAAAAAAAAAAAAAAAcCAABkcnMvZG93bnJldi54bWxQSwUGAAAAAAMAAwC3AAAA+QIAAAAA&#10;" strokeweight="1.5pt">
                  <v:stroke startarrowwidth="wide" startarrowlength="long" endarrowwidth="wide" endarrowlength="long"/>
                </v:shape>
                <v:rect id="Rectangle 796" o:spid="_x0000_s1721" style="position:absolute;left:36423;top:33616;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MXvxgAAANwAAAAPAAAAZHJzL2Rvd25yZXYueG1sRI9bawIx&#10;FITfC/6HcIS+1azS9bIaRSwFsS/eQB8Pm+Pu4uZkSVLd+uubQsHHYWa+YWaL1tTiRs5XlhX0ewkI&#10;4tzqigsFx8Pn2xiED8gaa8uk4Ic8LOadlxlm2t55R7d9KESEsM9QQRlCk0np85IM+p5tiKN3sc5g&#10;iNIVUju8R7ip5SBJhtJgxXGhxIZWJeXX/bdR4C+nbbo54Vf60X/gwdXnyfh9rdRrt11OQQRqwzP8&#10;315rBaPJEP7OxCMg578AAAD//wMAUEsBAi0AFAAGAAgAAAAhANvh9svuAAAAhQEAABMAAAAAAAAA&#10;AAAAAAAAAAAAAFtDb250ZW50X1R5cGVzXS54bWxQSwECLQAUAAYACAAAACEAWvQsW78AAAAVAQAA&#10;CwAAAAAAAAAAAAAAAAAfAQAAX3JlbHMvLnJlbHNQSwECLQAUAAYACAAAACEAqqzF78YAAADcAAAA&#10;DwAAAAAAAAAAAAAAAAAHAgAAZHJzL2Rvd25yZXYueG1sUEsFBgAAAAADAAMAtwAAAPoCAAAAAA==&#10;" fillcolor="#cfe2f3" strokeweight="1.5pt">
                  <v:stroke joinstyle="round"/>
                  <v:textbox inset="2.53958mm,2.53958mm,2.53958mm,2.53958mm">
                    <w:txbxContent>
                      <w:p w14:paraId="0E3BCB55" w14:textId="77777777" w:rsidR="005013C5" w:rsidRDefault="00D21459">
                        <w:pPr>
                          <w:spacing w:line="240" w:lineRule="auto"/>
                          <w:jc w:val="center"/>
                          <w:textDirection w:val="btLr"/>
                        </w:pPr>
                        <w:r>
                          <w:rPr>
                            <w:sz w:val="18"/>
                          </w:rPr>
                          <w:t>Bullet- player/ enemy detection</w:t>
                        </w:r>
                      </w:p>
                    </w:txbxContent>
                  </v:textbox>
                </v:rect>
                <v:rect id="Rectangle 797" o:spid="_x0000_s1722" style="position:absolute;left:45026;top:33616;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GB0xQAAANwAAAAPAAAAZHJzL2Rvd25yZXYueG1sRI9BawIx&#10;FITvQv9DeAVvblbRqlujiCKIvVgt2ONj89xdunlZkqirv94UCj0OM/MNM1u0phZXcr6yrKCfpCCI&#10;c6srLhR8HTe9CQgfkDXWlknBnTws5i+dGWba3viTrodQiAhhn6GCMoQmk9LnJRn0iW2Io3e2zmCI&#10;0hVSO7xFuKnlIE3fpMGK40KJDa1Kyn8OF6PAn0/70e6EH6N1/4FHV39PJ8OtUt3XdvkOIlAb/sN/&#10;7a1WMJ6O4fdMPAJy/gQAAP//AwBQSwECLQAUAAYACAAAACEA2+H2y+4AAACFAQAAEwAAAAAAAAAA&#10;AAAAAAAAAAAAW0NvbnRlbnRfVHlwZXNdLnhtbFBLAQItABQABgAIAAAAIQBa9CxbvwAAABUBAAAL&#10;AAAAAAAAAAAAAAAAAB8BAABfcmVscy8ucmVsc1BLAQItABQABgAIAAAAIQDF4GB0xQAAANwAAAAP&#10;AAAAAAAAAAAAAAAAAAcCAABkcnMvZG93bnJldi54bWxQSwUGAAAAAAMAAwC3AAAA+QIAAAAA&#10;" fillcolor="#cfe2f3" strokeweight="1.5pt">
                  <v:stroke joinstyle="round"/>
                  <v:textbox inset="2.53958mm,2.53958mm,2.53958mm,2.53958mm">
                    <w:txbxContent>
                      <w:p w14:paraId="04449FA5" w14:textId="77777777" w:rsidR="005013C5" w:rsidRDefault="00D21459">
                        <w:pPr>
                          <w:spacing w:line="240" w:lineRule="auto"/>
                          <w:jc w:val="center"/>
                          <w:textDirection w:val="btLr"/>
                        </w:pPr>
                        <w:r>
                          <w:rPr>
                            <w:sz w:val="18"/>
                          </w:rPr>
                          <w:t>Bullet- barrier detection</w:t>
                        </w:r>
                      </w:p>
                    </w:txbxContent>
                  </v:textbox>
                </v:rect>
                <v:shape id="Straight Arrow Connector 798" o:spid="_x0000_s1723" type="#_x0000_t32" style="position:absolute;left:52986;top:2761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XowQAAANwAAAAPAAAAZHJzL2Rvd25yZXYueG1sRE/LisIw&#10;FN0P+A/hCu7GVBd1phrFJ7gQhlE/4Npc22JzU5rYVr/eLASXh/OeLTpTioZqV1hWMBpGIIhTqwvO&#10;FJxPu+8fEM4jaywtk4IHOVjMe18zTLRt+Z+ao89ECGGXoILc+yqR0qU5GXRDWxEH7mprgz7AOpO6&#10;xjaEm1KOoyiWBgsODTlWtM4pvR3vRsFuM7k0qz86POP25GM33sbXfaTUoN8tpyA8df4jfrv3WsHk&#10;N6wNZ8IRkPMXAAAA//8DAFBLAQItABQABgAIAAAAIQDb4fbL7gAAAIUBAAATAAAAAAAAAAAAAAAA&#10;AAAAAABbQ29udGVudF9UeXBlc10ueG1sUEsBAi0AFAAGAAgAAAAhAFr0LFu/AAAAFQEAAAsAAAAA&#10;AAAAAAAAAAAAHwEAAF9yZWxzLy5yZWxzUEsBAi0AFAAGAAgAAAAhALUmVejBAAAA3AAAAA8AAAAA&#10;AAAAAAAAAAAABwIAAGRycy9kb3ducmV2LnhtbFBLBQYAAAAAAwADALcAAAD1AgAAAAA=&#10;" strokeweight="1.5pt">
                  <v:stroke startarrowwidth="wide" startarrowlength="long" endarrowwidth="wide" endarrowlength="long"/>
                </v:shape>
                <v:shape id="Straight Arrow Connector 799" o:spid="_x0000_s1724" type="#_x0000_t32" style="position:absolute;left:40236;top:30617;width:2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BzxAAAANwAAAAPAAAAZHJzL2Rvd25yZXYueG1sRI/NisJA&#10;EITvgu8wtOBNJ+shrtFR1j/wICyr+wC9mTYJZnpCZkyiT+8Iwh6LqvqKWqw6U4qGaldYVvAxjkAQ&#10;p1YXnCn4Pe9HnyCcR9ZYWiYFd3KwWvZ7C0y0bfmHmpPPRICwS1BB7n2VSOnSnAy6sa2Ig3extUEf&#10;ZJ1JXWMb4KaUkyiKpcGCw0KOFW1ySq+nm1Gw307/mvU3HR9xe/axm+ziyyFSajjovuYgPHX+P/xu&#10;H7SC6WwGrzPhCMjlEwAA//8DAFBLAQItABQABgAIAAAAIQDb4fbL7gAAAIUBAAATAAAAAAAAAAAA&#10;AAAAAAAAAABbQ29udGVudF9UeXBlc10ueG1sUEsBAi0AFAAGAAgAAAAhAFr0LFu/AAAAFQEAAAsA&#10;AAAAAAAAAAAAAAAAHwEAAF9yZWxzLy5yZWxzUEsBAi0AFAAGAAgAAAAhANpq8HPEAAAA3AAAAA8A&#10;AAAAAAAAAAAAAAAABwIAAGRycy9kb3ducmV2LnhtbFBLBQYAAAAAAwADALcAAAD4AgAAAAA=&#10;" strokeweight="1.5pt">
                  <v:stroke startarrowwidth="wide" startarrowlength="long" endarrowwidth="wide" endarrowlength="long"/>
                </v:shape>
                <v:rect id="Rectangle 800" o:spid="_x0000_s1725" style="position:absolute;left:53629;top:33616;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RwQAAANwAAAAPAAAAZHJzL2Rvd25yZXYueG1sRE/LisIw&#10;FN0P+A/hCrMbU2UcajWKKIKMm/EBurw017bY3JQkasevNwvB5eG8J7PW1OJGzleWFfR7CQji3OqK&#10;CwWH/eorBeEDssbaMin4Jw+zaedjgpm2d97SbRcKEUPYZ6igDKHJpPR5SQZ9zzbEkTtbZzBE6Aqp&#10;Hd5juKnlIEl+pMGKY0OJDS1Kyi+7q1Hgz8e/4e8RN8Nl/4F7V59G6fdaqc9uOx+DCNSGt/jlXmsF&#10;aRLnxzPxCMjpEwAA//8DAFBLAQItABQABgAIAAAAIQDb4fbL7gAAAIUBAAATAAAAAAAAAAAAAAAA&#10;AAAAAABbQ29udGVudF9UeXBlc10ueG1sUEsBAi0AFAAGAAgAAAAhAFr0LFu/AAAAFQEAAAsAAAAA&#10;AAAAAAAAAAAAHwEAAF9yZWxzLy5yZWxzUEsBAi0AFAAGAAgAAAAhAFS3+dHBAAAA3AAAAA8AAAAA&#10;AAAAAAAAAAAABwIAAGRycy9kb3ducmV2LnhtbFBLBQYAAAAAAwADALcAAAD1AgAAAAA=&#10;" fillcolor="#cfe2f3" strokeweight="1.5pt">
                  <v:stroke joinstyle="round"/>
                  <v:textbox inset="2.53958mm,2.53958mm,2.53958mm,2.53958mm">
                    <w:txbxContent>
                      <w:p w14:paraId="285B5F3D" w14:textId="77777777" w:rsidR="005013C5" w:rsidRDefault="00D21459">
                        <w:pPr>
                          <w:spacing w:line="240" w:lineRule="auto"/>
                          <w:jc w:val="center"/>
                          <w:textDirection w:val="btLr"/>
                        </w:pPr>
                        <w:r>
                          <w:rPr>
                            <w:sz w:val="18"/>
                          </w:rPr>
                          <w:t>Bullet-map boundary detection</w:t>
                        </w:r>
                      </w:p>
                    </w:txbxContent>
                  </v:textbox>
                </v:rect>
                <v:rect id="Rectangle 801" o:spid="_x0000_s1726" style="position:absolute;left:62287;top:33616;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xKxgAAANwAAAAPAAAAZHJzL2Rvd25yZXYueG1sRI9PawIx&#10;FMTvBb9DeEJvNbuiZV03ilgEaS+tCnp8bN7+wc3LkqS67advCoUeh5n5DVOsB9OJGznfWlaQThIQ&#10;xKXVLdcKTsfdUwbCB2SNnWVS8EUe1qvRQ4G5tnf+oNsh1CJC2OeooAmhz6X0ZUMG/cT2xNGrrDMY&#10;onS11A7vEW46OU2SZ2mw5bjQYE/bhsrr4dMo8NX5ff56xrf5S/qNR9ddFtlsr9TjeNgsQQQawn/4&#10;r73XCrIkhd8z8QjI1Q8AAAD//wMAUEsBAi0AFAAGAAgAAAAhANvh9svuAAAAhQEAABMAAAAAAAAA&#10;AAAAAAAAAAAAAFtDb250ZW50X1R5cGVzXS54bWxQSwECLQAUAAYACAAAACEAWvQsW78AAAAVAQAA&#10;CwAAAAAAAAAAAAAAAAAfAQAAX3JlbHMvLnJlbHNQSwECLQAUAAYACAAAACEAO/tcSsYAAADcAAAA&#10;DwAAAAAAAAAAAAAAAAAHAgAAZHJzL2Rvd25yZXYueG1sUEsFBgAAAAADAAMAtwAAAPoCAAAAAA==&#10;" fillcolor="#cfe2f3" strokeweight="1.5pt">
                  <v:stroke joinstyle="round"/>
                  <v:textbox inset="2.53958mm,2.53958mm,2.53958mm,2.53958mm">
                    <w:txbxContent>
                      <w:p w14:paraId="36E1A540" w14:textId="77777777" w:rsidR="005013C5" w:rsidRDefault="00D21459">
                        <w:pPr>
                          <w:spacing w:line="240" w:lineRule="auto"/>
                          <w:jc w:val="center"/>
                          <w:textDirection w:val="btLr"/>
                        </w:pPr>
                        <w:r>
                          <w:rPr>
                            <w:sz w:val="18"/>
                          </w:rPr>
                          <w:t>Bullet-door detection</w:t>
                        </w:r>
                      </w:p>
                    </w:txbxContent>
                  </v:textbox>
                </v:rect>
                <v:shape id="Straight Arrow Connector 802" o:spid="_x0000_s1727" type="#_x0000_t32" style="position:absolute;left:40125;top:30617;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GPTxAAAANwAAAAPAAAAZHJzL2Rvd25yZXYueG1sRI/NasMw&#10;EITvhbyD2EBujRQf3OBGCfmFHAqhSR9gY21sE2tlLMV2+/RVIdDjMDPfMIvVYGvRUesrxxpmUwWC&#10;OHem4kLD1+XwOgfhA7LB2jFp+CYPq+XoZYGZcT1/UncOhYgQ9hlqKENoMil9XpJFP3UNcfRurrUY&#10;omwLaVrsI9zWMlEqlRYrjgslNrQtKb+fH1bDYfd27TYn+vhJ+0tIfbJPb0el9WQ8rN9BBBrCf/jZ&#10;PhoNc5XA35l4BOTyFwAA//8DAFBLAQItABQABgAIAAAAIQDb4fbL7gAAAIUBAAATAAAAAAAAAAAA&#10;AAAAAAAAAABbQ29udGVudF9UeXBlc10ueG1sUEsBAi0AFAAGAAgAAAAhAFr0LFu/AAAAFQEAAAsA&#10;AAAAAAAAAAAAAAAAHwEAAF9yZWxzLy5yZWxzUEsBAi0AFAAGAAgAAAAhAMpwY9PEAAAA3AAAAA8A&#10;AAAAAAAAAAAAAAAABwIAAGRycy9kb3ducmV2LnhtbFBLBQYAAAAAAwADALcAAAD4AgAAAAA=&#10;" strokeweight="1.5pt">
                  <v:stroke startarrowwidth="wide" startarrowlength="long" endarrowwidth="wide" endarrowlength="long"/>
                </v:shape>
                <v:shape id="Straight Arrow Connector 803" o:spid="_x0000_s1728" type="#_x0000_t32" style="position:absolute;left:48728;top:30546;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ZIxQAAANwAAAAPAAAAZHJzL2Rvd25yZXYueG1sRI/dasJA&#10;FITvC77DcoTe1V0tpBJdRVsFLwrFnwc4Zo9JMHs2ZNck+vTdQsHLYWa+YebL3laipcaXjjWMRwoE&#10;ceZMybmG03H7NgXhA7LByjFpuJOH5WLwMsfUuI731B5CLiKEfYoaihDqVEqfFWTRj1xNHL2LayyG&#10;KJtcmga7CLeVnCiVSIslx4UCa/osKLseblbD9uvj3K5/6PuRdMeQ+MkmueyU1q/DfjUDEagPz/B/&#10;e2c0TNU7/J2JR0AufgEAAP//AwBQSwECLQAUAAYACAAAACEA2+H2y+4AAACFAQAAEwAAAAAAAAAA&#10;AAAAAAAAAAAAW0NvbnRlbnRfVHlwZXNdLnhtbFBLAQItABQABgAIAAAAIQBa9CxbvwAAABUBAAAL&#10;AAAAAAAAAAAAAAAAAB8BAABfcmVscy8ucmVsc1BLAQItABQABgAIAAAAIQClPMZIxQAAANwAAAAP&#10;AAAAAAAAAAAAAAAAAAcCAABkcnMvZG93bnJldi54bWxQSwUGAAAAAAMAAwC3AAAA+QIAAAAA&#10;" strokeweight="1.5pt">
                  <v:stroke startarrowwidth="wide" startarrowlength="long" endarrowwidth="wide" endarrowlength="long"/>
                </v:shape>
                <v:shape id="Straight Arrow Connector 804" o:spid="_x0000_s1729" type="#_x0000_t32" style="position:absolute;left:57331;top:30546;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V48xQAAANwAAAAPAAAAZHJzL2Rvd25yZXYueG1sRI/dasJA&#10;FITvC77DcoTe1V2lpBJdRVsFLwrFnwc4Zo9JMHs2ZNck+vTdQsHLYWa+YebL3laipcaXjjWMRwoE&#10;ceZMybmG03H7NgXhA7LByjFpuJOH5WLwMsfUuI731B5CLiKEfYoaihDqVEqfFWTRj1xNHL2LayyG&#10;KJtcmga7CLeVnCiVSIslx4UCa/osKLseblbD9uvj3K5/6PuRdMeQ+MkmueyU1q/DfjUDEagPz/B/&#10;e2c0TNU7/J2JR0AufgEAAP//AwBQSwECLQAUAAYACAAAACEA2+H2y+4AAACFAQAAEwAAAAAAAAAA&#10;AAAAAAAAAAAAW0NvbnRlbnRfVHlwZXNdLnhtbFBLAQItABQABgAIAAAAIQBa9CxbvwAAABUBAAAL&#10;AAAAAAAAAAAAAAAAAB8BAABfcmVscy8ucmVsc1BLAQItABQABgAIAAAAIQAq1V48xQAAANwAAAAP&#10;AAAAAAAAAAAAAAAAAAcCAABkcnMvZG93bnJldi54bWxQSwUGAAAAAAMAAwC3AAAA+QIAAAAA&#10;" strokeweight="1.5pt">
                  <v:stroke startarrowwidth="wide" startarrowlength="long" endarrowwidth="wide" endarrowlength="long"/>
                </v:shape>
                <v:shape id="Straight Arrow Connector 805" o:spid="_x0000_s1730" type="#_x0000_t32" style="position:absolute;left:65736;top:30617;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unxQAAANwAAAAPAAAAZHJzL2Rvd25yZXYueG1sRI/dasJA&#10;FITvC77DcoTe1V2FphJdRVsFLwrFnwc4Zo9JMHs2ZNck+vTdQsHLYWa+YebL3laipcaXjjWMRwoE&#10;ceZMybmG03H7NgXhA7LByjFpuJOH5WLwMsfUuI731B5CLiKEfYoaihDqVEqfFWTRj1xNHL2LayyG&#10;KJtcmga7CLeVnCiVSIslx4UCa/osKLseblbD9uvj3K5/6PuRdMeQ+MkmueyU1q/DfjUDEagPz/B/&#10;e2c0TNU7/J2JR0AufgEAAP//AwBQSwECLQAUAAYACAAAACEA2+H2y+4AAACFAQAAEwAAAAAAAAAA&#10;AAAAAAAAAAAAW0NvbnRlbnRfVHlwZXNdLnhtbFBLAQItABQABgAIAAAAIQBa9CxbvwAAABUBAAAL&#10;AAAAAAAAAAAAAAAAAB8BAABfcmVscy8ucmVsc1BLAQItABQABgAIAAAAIQBFmfun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104E02E0" w14:textId="77777777" w:rsidR="005013C5" w:rsidRDefault="005013C5"/>
    <w:p w14:paraId="1BD10C0A" w14:textId="77777777" w:rsidR="005013C5" w:rsidRDefault="005013C5"/>
    <w:p w14:paraId="3DC7AC1B" w14:textId="77777777" w:rsidR="005013C5" w:rsidRDefault="005013C5"/>
    <w:p w14:paraId="302264CC" w14:textId="77777777" w:rsidR="005013C5" w:rsidRDefault="00D21459">
      <w:r>
        <w:rPr>
          <w:noProof/>
        </w:rPr>
        <mc:AlternateContent>
          <mc:Choice Requires="wpg">
            <w:drawing>
              <wp:anchor distT="114300" distB="114300" distL="114300" distR="114300" simplePos="0" relativeHeight="251709440" behindDoc="1" locked="0" layoutInCell="0" hidden="0" allowOverlap="1" wp14:anchorId="4AE90EEE" wp14:editId="69EE9E92">
                <wp:simplePos x="0" y="0"/>
                <wp:positionH relativeFrom="margin">
                  <wp:posOffset>1123950</wp:posOffset>
                </wp:positionH>
                <wp:positionV relativeFrom="paragraph">
                  <wp:posOffset>0</wp:posOffset>
                </wp:positionV>
                <wp:extent cx="3378200" cy="1993692"/>
                <wp:effectExtent l="0" t="0" r="0" b="0"/>
                <wp:wrapTopAndBottom distT="114300" distB="114300"/>
                <wp:docPr id="806" name="Group 806"/>
                <wp:cNvGraphicFramePr/>
                <a:graphic xmlns:a="http://schemas.openxmlformats.org/drawingml/2006/main">
                  <a:graphicData uri="http://schemas.microsoft.com/office/word/2010/wordprocessingGroup">
                    <wpg:wgp>
                      <wpg:cNvGrpSpPr/>
                      <wpg:grpSpPr>
                        <a:xfrm>
                          <a:off x="0" y="0"/>
                          <a:ext cx="3378200" cy="1993692"/>
                          <a:chOff x="1753650" y="876300"/>
                          <a:chExt cx="4625999" cy="2596824"/>
                        </a:xfrm>
                      </wpg:grpSpPr>
                      <wps:wsp>
                        <wps:cNvPr id="807" name="Rectangle 807"/>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0C108B09" w14:textId="77777777" w:rsidR="005013C5" w:rsidRDefault="00D21459">
                              <w:pPr>
                                <w:spacing w:line="240" w:lineRule="auto"/>
                                <w:jc w:val="center"/>
                                <w:textDirection w:val="btLr"/>
                              </w:pPr>
                              <w:r>
                                <w:rPr>
                                  <w:sz w:val="30"/>
                                </w:rPr>
                                <w:t>Door detection</w:t>
                              </w:r>
                            </w:p>
                          </w:txbxContent>
                        </wps:txbx>
                        <wps:bodyPr lIns="91425" tIns="91425" rIns="91425" bIns="91425" anchor="ctr" anchorCtr="0"/>
                      </wps:wsp>
                      <wps:wsp>
                        <wps:cNvPr id="808" name="Rectangle 808"/>
                        <wps:cNvSpPr/>
                        <wps:spPr>
                          <a:xfrm>
                            <a:off x="39232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BCA177C" w14:textId="77777777" w:rsidR="005013C5" w:rsidRDefault="00D21459">
                              <w:pPr>
                                <w:spacing w:line="240" w:lineRule="auto"/>
                                <w:jc w:val="center"/>
                                <w:textDirection w:val="btLr"/>
                              </w:pPr>
                              <w:r>
                                <w:t>Remove the door</w:t>
                              </w:r>
                            </w:p>
                            <w:p w14:paraId="42F3E011" w14:textId="77777777" w:rsidR="005013C5" w:rsidRDefault="005013C5">
                              <w:pPr>
                                <w:spacing w:line="240" w:lineRule="auto"/>
                                <w:jc w:val="center"/>
                                <w:textDirection w:val="btLr"/>
                              </w:pPr>
                            </w:p>
                          </w:txbxContent>
                        </wps:txbx>
                        <wps:bodyPr lIns="91425" tIns="91425" rIns="91425" bIns="91425" anchor="ctr" anchorCtr="0"/>
                      </wps:wsp>
                      <wps:wsp>
                        <wps:cNvPr id="809" name="Straight Arrow Connector 809"/>
                        <wps:cNvCnPr/>
                        <wps:spPr>
                          <a:xfrm>
                            <a:off x="3524250" y="1343100"/>
                            <a:ext cx="0" cy="233699"/>
                          </a:xfrm>
                          <a:prstGeom prst="straightConnector1">
                            <a:avLst/>
                          </a:prstGeom>
                          <a:noFill/>
                          <a:ln w="19050" cap="flat">
                            <a:solidFill>
                              <a:srgbClr val="000000"/>
                            </a:solidFill>
                            <a:prstDash val="solid"/>
                            <a:round/>
                            <a:headEnd type="none" w="lg" len="lg"/>
                            <a:tailEnd type="none" w="lg" len="lg"/>
                          </a:ln>
                        </wps:spPr>
                        <wps:bodyPr/>
                      </wps:wsp>
                      <wps:wsp>
                        <wps:cNvPr id="810" name="Rectangle 810"/>
                        <wps:cNvSpPr/>
                        <wps:spPr>
                          <a:xfrm>
                            <a:off x="17536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414F69C" w14:textId="77777777" w:rsidR="005013C5" w:rsidRDefault="005013C5">
                              <w:pPr>
                                <w:spacing w:line="240" w:lineRule="auto"/>
                                <w:jc w:val="center"/>
                                <w:textDirection w:val="btLr"/>
                              </w:pPr>
                            </w:p>
                            <w:p w14:paraId="6345AAF1" w14:textId="77777777" w:rsidR="005013C5" w:rsidRDefault="00D21459">
                              <w:pPr>
                                <w:spacing w:line="240" w:lineRule="auto"/>
                                <w:jc w:val="center"/>
                                <w:textDirection w:val="btLr"/>
                              </w:pPr>
                              <w:r>
                                <w:t>Check if the player has killed all the enemies in a room</w:t>
                              </w:r>
                            </w:p>
                            <w:p w14:paraId="02BBCB87" w14:textId="77777777" w:rsidR="005013C5" w:rsidRDefault="005013C5">
                              <w:pPr>
                                <w:spacing w:line="240" w:lineRule="auto"/>
                                <w:jc w:val="center"/>
                                <w:textDirection w:val="btLr"/>
                              </w:pPr>
                            </w:p>
                          </w:txbxContent>
                        </wps:txbx>
                        <wps:bodyPr lIns="91425" tIns="91425" rIns="91425" bIns="91425" anchor="ctr" anchorCtr="0"/>
                      </wps:wsp>
                      <wps:wsp>
                        <wps:cNvPr id="811" name="Straight Arrow Connector 811"/>
                        <wps:cNvCnPr/>
                        <wps:spPr>
                          <a:xfrm>
                            <a:off x="2439450" y="1567537"/>
                            <a:ext cx="2169600" cy="0"/>
                          </a:xfrm>
                          <a:prstGeom prst="straightConnector1">
                            <a:avLst/>
                          </a:prstGeom>
                          <a:noFill/>
                          <a:ln w="19050" cap="flat">
                            <a:solidFill>
                              <a:srgbClr val="000000"/>
                            </a:solidFill>
                            <a:prstDash val="solid"/>
                            <a:round/>
                            <a:headEnd type="none" w="lg" len="lg"/>
                            <a:tailEnd type="none" w="lg" len="lg"/>
                          </a:ln>
                        </wps:spPr>
                        <wps:bodyPr/>
                      </wps:wsp>
                      <wps:wsp>
                        <wps:cNvPr id="812" name="Straight Arrow Connector 812"/>
                        <wps:cNvCnPr/>
                        <wps:spPr>
                          <a:xfrm>
                            <a:off x="2439450" y="1567550"/>
                            <a:ext cx="0" cy="233699"/>
                          </a:xfrm>
                          <a:prstGeom prst="straightConnector1">
                            <a:avLst/>
                          </a:prstGeom>
                          <a:noFill/>
                          <a:ln w="19050" cap="flat">
                            <a:solidFill>
                              <a:srgbClr val="000000"/>
                            </a:solidFill>
                            <a:prstDash val="solid"/>
                            <a:round/>
                            <a:headEnd type="none" w="lg" len="lg"/>
                            <a:tailEnd type="none" w="lg" len="lg"/>
                          </a:ln>
                        </wps:spPr>
                        <wps:bodyPr/>
                      </wps:wsp>
                      <wps:wsp>
                        <wps:cNvPr id="813" name="Straight Arrow Connector 813"/>
                        <wps:cNvCnPr/>
                        <wps:spPr>
                          <a:xfrm>
                            <a:off x="4609050" y="1567550"/>
                            <a:ext cx="0" cy="233699"/>
                          </a:xfrm>
                          <a:prstGeom prst="straightConnector1">
                            <a:avLst/>
                          </a:prstGeom>
                          <a:noFill/>
                          <a:ln w="19050" cap="flat">
                            <a:solidFill>
                              <a:srgbClr val="000000"/>
                            </a:solidFill>
                            <a:prstDash val="solid"/>
                            <a:round/>
                            <a:headEnd type="none" w="lg" len="lg"/>
                            <a:tailEnd type="none" w="lg" len="lg"/>
                          </a:ln>
                        </wps:spPr>
                        <wps:bodyPr/>
                      </wps:wsp>
                      <wps:wsp>
                        <wps:cNvPr id="814" name="Rectangle 814"/>
                        <wps:cNvSpPr/>
                        <wps:spPr>
                          <a:xfrm>
                            <a:off x="5008050" y="285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74409EF" w14:textId="77777777" w:rsidR="005013C5" w:rsidRDefault="005013C5">
                              <w:pPr>
                                <w:spacing w:line="240" w:lineRule="auto"/>
                                <w:jc w:val="center"/>
                                <w:textDirection w:val="btLr"/>
                              </w:pPr>
                            </w:p>
                            <w:p w14:paraId="283DE2A1" w14:textId="77777777" w:rsidR="005013C5" w:rsidRDefault="00D21459">
                              <w:pPr>
                                <w:spacing w:line="240" w:lineRule="auto"/>
                                <w:jc w:val="center"/>
                                <w:textDirection w:val="btLr"/>
                              </w:pPr>
                              <w:r>
                                <w:t>Remove the door boundary for collision detection</w:t>
                              </w:r>
                            </w:p>
                            <w:p w14:paraId="692BF4EE" w14:textId="77777777" w:rsidR="005013C5" w:rsidRDefault="005013C5">
                              <w:pPr>
                                <w:spacing w:line="240" w:lineRule="auto"/>
                                <w:jc w:val="center"/>
                                <w:textDirection w:val="btLr"/>
                              </w:pPr>
                            </w:p>
                          </w:txbxContent>
                        </wps:txbx>
                        <wps:bodyPr lIns="91425" tIns="91425" rIns="91425" bIns="91425" anchor="ctr" anchorCtr="0"/>
                      </wps:wsp>
                      <wps:wsp>
                        <wps:cNvPr id="815" name="Rectangle 815"/>
                        <wps:cNvSpPr/>
                        <wps:spPr>
                          <a:xfrm>
                            <a:off x="2838450" y="28638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5DF36A4" w14:textId="77777777" w:rsidR="005013C5" w:rsidRDefault="005013C5">
                              <w:pPr>
                                <w:spacing w:line="240" w:lineRule="auto"/>
                                <w:jc w:val="center"/>
                                <w:textDirection w:val="btLr"/>
                              </w:pPr>
                            </w:p>
                            <w:p w14:paraId="1F3FFC49" w14:textId="77777777" w:rsidR="005013C5" w:rsidRDefault="00D21459">
                              <w:pPr>
                                <w:spacing w:line="240" w:lineRule="auto"/>
                                <w:jc w:val="center"/>
                                <w:textDirection w:val="btLr"/>
                              </w:pPr>
                              <w:r>
                                <w:t>Stop drawing in the door to the screen</w:t>
                              </w:r>
                            </w:p>
                            <w:p w14:paraId="74BE33AA" w14:textId="77777777" w:rsidR="005013C5" w:rsidRDefault="005013C5">
                              <w:pPr>
                                <w:spacing w:line="240" w:lineRule="auto"/>
                                <w:jc w:val="center"/>
                                <w:textDirection w:val="btLr"/>
                              </w:pPr>
                            </w:p>
                          </w:txbxContent>
                        </wps:txbx>
                        <wps:bodyPr lIns="91425" tIns="91425" rIns="91425" bIns="91425" anchor="ctr" anchorCtr="0"/>
                      </wps:wsp>
                      <wps:wsp>
                        <wps:cNvPr id="816" name="Straight Arrow Connector 816"/>
                        <wps:cNvCnPr/>
                        <wps:spPr>
                          <a:xfrm>
                            <a:off x="4609050" y="2401300"/>
                            <a:ext cx="0" cy="233699"/>
                          </a:xfrm>
                          <a:prstGeom prst="straightConnector1">
                            <a:avLst/>
                          </a:prstGeom>
                          <a:noFill/>
                          <a:ln w="19050" cap="flat">
                            <a:solidFill>
                              <a:srgbClr val="000000"/>
                            </a:solidFill>
                            <a:prstDash val="solid"/>
                            <a:round/>
                            <a:headEnd type="none" w="lg" len="lg"/>
                            <a:tailEnd type="none" w="lg" len="lg"/>
                          </a:ln>
                        </wps:spPr>
                        <wps:bodyPr/>
                      </wps:wsp>
                      <wps:wsp>
                        <wps:cNvPr id="817" name="Straight Arrow Connector 817"/>
                        <wps:cNvCnPr/>
                        <wps:spPr>
                          <a:xfrm>
                            <a:off x="3524250" y="2630125"/>
                            <a:ext cx="0" cy="233699"/>
                          </a:xfrm>
                          <a:prstGeom prst="straightConnector1">
                            <a:avLst/>
                          </a:prstGeom>
                          <a:noFill/>
                          <a:ln w="19050" cap="flat">
                            <a:solidFill>
                              <a:srgbClr val="000000"/>
                            </a:solidFill>
                            <a:prstDash val="solid"/>
                            <a:round/>
                            <a:headEnd type="none" w="lg" len="lg"/>
                            <a:tailEnd type="none" w="lg" len="lg"/>
                          </a:ln>
                        </wps:spPr>
                        <wps:bodyPr/>
                      </wps:wsp>
                      <wps:wsp>
                        <wps:cNvPr id="818" name="Straight Arrow Connector 818"/>
                        <wps:cNvCnPr/>
                        <wps:spPr>
                          <a:xfrm>
                            <a:off x="5693850" y="2630125"/>
                            <a:ext cx="0" cy="233699"/>
                          </a:xfrm>
                          <a:prstGeom prst="straightConnector1">
                            <a:avLst/>
                          </a:prstGeom>
                          <a:noFill/>
                          <a:ln w="19050" cap="flat">
                            <a:solidFill>
                              <a:srgbClr val="000000"/>
                            </a:solidFill>
                            <a:prstDash val="solid"/>
                            <a:round/>
                            <a:headEnd type="none" w="lg" len="lg"/>
                            <a:tailEnd type="none" w="lg" len="lg"/>
                          </a:ln>
                        </wps:spPr>
                        <wps:bodyPr/>
                      </wps:wsp>
                      <wps:wsp>
                        <wps:cNvPr id="819" name="Straight Arrow Connector 819"/>
                        <wps:cNvCnPr/>
                        <wps:spPr>
                          <a:xfrm>
                            <a:off x="3524250" y="2630112"/>
                            <a:ext cx="2169600" cy="0"/>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4AE90EEE" id="Group 806" o:spid="_x0000_s1731" style="position:absolute;margin-left:88.5pt;margin-top:0;width:266pt;height:157pt;z-index:-251607040;mso-wrap-distance-top:9pt;mso-wrap-distance-bottom:9pt;mso-position-horizontal-relative:margin" coordorigin="17536,8763" coordsize="46259,25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39dbwQAACghAAAOAAAAZHJzL2Uyb0RvYy54bWzsWttu2zgQfV+g/0DofWORulgS4hQL54IC&#10;xW6x2f0AWqIugEQKpBo7f98hdbHiOLGQFkkTKA8KKY+Hw+GZw+HQ5593VYnumFSF4CsLn9kWYjwW&#10;ScGzlfX/f9d/BhZSDeUJLQVnK+ueKevzxac/zrd1xIjIRZkwiUAJV9G2Xll509TRYqHinFVUnYma&#10;cfgwFbKiDXRltkgk3YL2qlwQ2/YXWyGTWoqYKQVvL9sPrQujP01Z3PyTpoo1qFxZYFtjntI8N/q5&#10;uDinUSZpnRdxZwZ9gRUVLTgMOqi6pA1F32XxSFVVxFIokTZnsagWIk2LmJk5wGywfTCbGym+12Yu&#10;WbTN6sFN4NoDP71Ybfz33TeJimRlBbZvIU4rWCQzLtIvwD3bOotA6kbWt/U32b3I2p6e8S6Vlf4P&#10;c0E749j7wbFs16AYXjrOMoDVslAMn+EwdPyQtK6Pc1gf/T289BzfAxGQCJa+A9JmbeL8qlPi+sQL&#10;w7BVAk0/IK6WWfQ2LLSpg2XbGhCl9k5TP+e025zWzKyF0u4YnLbsnfYvYI3yrGTguKW2SxsAkoPX&#10;VKTAgUdcRoLQ87V3Dqbeew8Tb0n6ibu+v4T2eN40qqVqbpiokG6sLAmmGDTSu6+qaUV7ET2+EmWR&#10;XBdlaToy26xLie4ohMj6+opcO532B2IlR1u9drZeo5hCqKYlbUd5IKfG6mzzd0ydNueSqrwd1mjQ&#10;YjQCyPPEtHJGkyueoOa+BkxyoA9Lm1CxxEIlA7bRLSPZ0KKcIglIKTkARq9Muxa61ew2OxMBjhto&#10;ffrdRiT3sMTlFw6wCbFLPOCOcUeOO5txh/I4F8AwcSMt1HbWjWEc0G2GBlS2o7wCPIF+25gew3OY&#10;5iR4OiFxSBeZeBlCHHehOeDTWWKIzDYwfTvUWNVz7eNyxuevwqfx64fCJ6CmxedtI2mR5Q36S0qx&#10;RWvBObCYkMCmw6wBrmve7UF9BO9B1m1AjkcgXFs2xY7r4EO4av4CpiUO7EIngKo6owZr8HO0yoXm&#10;VMNIvw1blllHltAwlj3BlQdyx5myZcU3oDEMa/aIxuAlmKKjYRKNjROMmcbecpuF4OwW7qNssxj3&#10;+HyaxkBmD9fTNEZcJ3R7GvN8yI5NUkmjftcl2A9N1qjJzHj06Q135rEHGd/b8RiZgBNzMupo7QU4&#10;aaNrj5N5uztyNPjNtztnAkzMKW0yTFzIy83RDcgCazqZYaKPkO87K3J7mIwOd9jURCZnRZ5tBz0u&#10;SOBBJWI+3OkyxOsXH7whP/gwWREUTR5n7d4oDZpSG3OCPg0ige8EUImBNGq/veG5+PA6xTFvyEs+&#10;DD6HgvczWXtXAzeHzNPZ2HibJa6NhzJ2n7XP2dj7y8aGEv8zMBlX/E/DZFyjInDXARX+h6w2w+T9&#10;wWQotT8Dk3Hl/TRMPD90gq4GMMPk4MxGo/dZypxQ8cYvr3gbmODucrXfdOZS0bHrwQM8TS55m2tm&#10;uI43N1zdTwf0ff+4b2769j9wuPgBAAD//wMAUEsDBBQABgAIAAAAIQBdHqcw3wAAAAgBAAAPAAAA&#10;ZHJzL2Rvd25yZXYueG1sTI9BS8NAEIXvgv9hGcGb3Y1VU2M2pRT1VARbQXqbZqdJaHY3ZLdJ+u8d&#10;T3oZ5vGGN9/Ll5NtxUB9aLzTkMwUCHKlN42rNHzt3u4WIEJEZ7D1jjRcKMCyuL7KMTN+dJ80bGMl&#10;OMSFDDXUMXaZlKGsyWKY+Y4ce0ffW4ws+0qaHkcOt628V+pJWmwcf6ixo3VN5Wl7threRxxX8+R1&#10;2JyO68t+9/jxvUlI69ubafUCItIU/47hF5/RoWCmgz87E0TLOk25S9TAk+1UPfNy0DBPHhTIIpf/&#10;CxQ/AAAA//8DAFBLAQItABQABgAIAAAAIQC2gziS/gAAAOEBAAATAAAAAAAAAAAAAAAAAAAAAABb&#10;Q29udGVudF9UeXBlc10ueG1sUEsBAi0AFAAGAAgAAAAhADj9If/WAAAAlAEAAAsAAAAAAAAAAAAA&#10;AAAALwEAAF9yZWxzLy5yZWxzUEsBAi0AFAAGAAgAAAAhAAmHf11vBAAAKCEAAA4AAAAAAAAAAAAA&#10;AAAALgIAAGRycy9lMm9Eb2MueG1sUEsBAi0AFAAGAAgAAAAhAF0epzDfAAAACAEAAA8AAAAAAAAA&#10;AAAAAAAAyQYAAGRycy9kb3ducmV2LnhtbFBLBQYAAAAABAAEAPMAAADVBwAAAAA=&#10;" o:allowincell="f">
                <v:rect id="Rectangle 807" o:spid="_x0000_s1732"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GlxgAAANwAAAAPAAAAZHJzL2Rvd25yZXYueG1sRI9bawIx&#10;FITfhf6HcAq+adbiZd0apbQUpL54A308bI67SzcnS5Lq6q9vBMHHYWa+YWaL1tTiTM5XlhUM+gkI&#10;4tzqigsF+913LwXhA7LG2jIpuJKHxfylM8NM2wtv6LwNhYgQ9hkqKENoMil9XpJB37cNcfRO1hkM&#10;UbpCaoeXCDe1fEuSsTRYcVwosaHPkvLf7Z9R4E+H9ejngKvR1+CGO1cfp+lwqVT3tf14BxGoDc/w&#10;o73UCtJkAvcz8QjI+T8AAAD//wMAUEsBAi0AFAAGAAgAAAAhANvh9svuAAAAhQEAABMAAAAAAAAA&#10;AAAAAAAAAAAAAFtDb250ZW50X1R5cGVzXS54bWxQSwECLQAUAAYACAAAACEAWvQsW78AAAAVAQAA&#10;CwAAAAAAAAAAAAAAAAAfAQAAX3JlbHMvLnJlbHNQSwECLQAUAAYACAAAACEA215hpcYAAADcAAAA&#10;DwAAAAAAAAAAAAAAAAAHAgAAZHJzL2Rvd25yZXYueG1sUEsFBgAAAAADAAMAtwAAAPoCAAAAAA==&#10;" fillcolor="#cfe2f3" strokeweight="1.5pt">
                  <v:stroke joinstyle="round"/>
                  <v:textbox inset="2.53958mm,2.53958mm,2.53958mm,2.53958mm">
                    <w:txbxContent>
                      <w:p w14:paraId="0C108B09" w14:textId="77777777" w:rsidR="005013C5" w:rsidRDefault="00D21459">
                        <w:pPr>
                          <w:spacing w:line="240" w:lineRule="auto"/>
                          <w:jc w:val="center"/>
                          <w:textDirection w:val="btLr"/>
                        </w:pPr>
                        <w:r>
                          <w:rPr>
                            <w:sz w:val="30"/>
                          </w:rPr>
                          <w:t>Door detection</w:t>
                        </w:r>
                      </w:p>
                    </w:txbxContent>
                  </v:textbox>
                </v:rect>
                <v:rect id="Rectangle 808" o:spid="_x0000_s1733" style="position:absolute;left:39232;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fXXwQAAANwAAAAPAAAAZHJzL2Rvd25yZXYueG1sRE/LisIw&#10;FN0P+A/hCrMbU2UcajWKKIKMm/EBurw017bY3JQkasevNwvB5eG8J7PW1OJGzleWFfR7CQji3OqK&#10;CwWH/eorBeEDssbaMin4Jw+zaedjgpm2d97SbRcKEUPYZ6igDKHJpPR5SQZ9zzbEkTtbZzBE6Aqp&#10;Hd5juKnlIEl+pMGKY0OJDS1Kyi+7q1Hgz8e/4e8RN8Nl/4F7V59G6fdaqc9uOx+DCNSGt/jlXmsF&#10;aRLXxjPxCMjpEwAA//8DAFBLAQItABQABgAIAAAAIQDb4fbL7gAAAIUBAAATAAAAAAAAAAAAAAAA&#10;AAAAAABbQ29udGVudF9UeXBlc10ueG1sUEsBAi0AFAAGAAgAAAAhAFr0LFu/AAAAFQEAAAsAAAAA&#10;AAAAAAAAAAAAHwEAAF9yZWxzLy5yZWxzUEsBAi0AFAAGAAgAAAAhAKrB9dfBAAAA3AAAAA8AAAAA&#10;AAAAAAAAAAAABwIAAGRycy9kb3ducmV2LnhtbFBLBQYAAAAAAwADALcAAAD1AgAAAAA=&#10;" fillcolor="#cfe2f3" strokeweight="1.5pt">
                  <v:stroke joinstyle="round"/>
                  <v:textbox inset="2.53958mm,2.53958mm,2.53958mm,2.53958mm">
                    <w:txbxContent>
                      <w:p w14:paraId="6BCA177C" w14:textId="77777777" w:rsidR="005013C5" w:rsidRDefault="00D21459">
                        <w:pPr>
                          <w:spacing w:line="240" w:lineRule="auto"/>
                          <w:jc w:val="center"/>
                          <w:textDirection w:val="btLr"/>
                        </w:pPr>
                        <w:r>
                          <w:t>Remove the door</w:t>
                        </w:r>
                      </w:p>
                      <w:p w14:paraId="42F3E011" w14:textId="77777777" w:rsidR="005013C5" w:rsidRDefault="005013C5">
                        <w:pPr>
                          <w:spacing w:line="240" w:lineRule="auto"/>
                          <w:jc w:val="center"/>
                          <w:textDirection w:val="btLr"/>
                        </w:pPr>
                      </w:p>
                    </w:txbxContent>
                  </v:textbox>
                </v:rect>
                <v:shape id="Straight Arrow Connector 809" o:spid="_x0000_s1734" type="#_x0000_t32" style="position:absolute;left:35242;top:13431;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PGixQAAANwAAAAPAAAAZHJzL2Rvd25yZXYueG1sRI/NbsIw&#10;EITvlXgHa5F6KzYcUggYBC1IHCpV/DzAEi9JRLyOYpOkffoaCanH0cx8o1mseluJlhpfOtYwHikQ&#10;xJkzJecazqfd2xSED8gGK8ek4Yc8rJaDlwWmxnV8oPYYchEh7FPUUIRQp1L6rCCLfuRq4uhdXWMx&#10;RNnk0jTYRbit5ESpRFosOS4UWNNHQdnteLcadp/vl3bzTV+/SXcKiZ9sk+teaf067NdzEIH68B9+&#10;tvdGw1TN4HEmHgG5/AMAAP//AwBQSwECLQAUAAYACAAAACEA2+H2y+4AAACFAQAAEwAAAAAAAAAA&#10;AAAAAAAAAAAAW0NvbnRlbnRfVHlwZXNdLnhtbFBLAQItABQABgAIAAAAIQBa9CxbvwAAABUBAAAL&#10;AAAAAAAAAAAAAAAAAB8BAABfcmVscy8ucmVsc1BLAQItABQABgAIAAAAIQDE1PGixQAAANwAAAAP&#10;AAAAAAAAAAAAAAAAAAcCAABkcnMvZG93bnJldi54bWxQSwUGAAAAAAMAAwC3AAAA+QIAAAAA&#10;" strokeweight="1.5pt">
                  <v:stroke startarrowwidth="wide" startarrowlength="long" endarrowwidth="wide" endarrowlength="long"/>
                </v:shape>
                <v:rect id="Rectangle 810" o:spid="_x0000_s1735" style="position:absolute;left:17536;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8MwwAAANwAAAAPAAAAZHJzL2Rvd25yZXYueG1sRE/LasJA&#10;FN0X+g/DLXRXJylVYnQipaUgdmNjQZeXzM0DM3fCzFSjX+8sCi4P571cjaYXJ3K+s6wgnSQgiCur&#10;O24U/O6+XjIQPiBr7C2Tggt5WBWPD0vMtT3zD53K0IgYwj5HBW0IQy6lr1oy6Cd2II5cbZ3BEKFr&#10;pHZ4juGml69JMpMGO44NLQ700VJ1LP+MAl/vt9PNHr+nn+kVd64/zLO3tVLPT+P7AkSgMdzF/+61&#10;VpClcX48E4+ALG4AAAD//wMAUEsBAi0AFAAGAAgAAAAhANvh9svuAAAAhQEAABMAAAAAAAAAAAAA&#10;AAAAAAAAAFtDb250ZW50X1R5cGVzXS54bWxQSwECLQAUAAYACAAAACEAWvQsW78AAAAVAQAACwAA&#10;AAAAAAAAAAAAAAAfAQAAX3JlbHMvLnJlbHNQSwECLQAUAAYACAAAACEA0W5vDMMAAADcAAAADwAA&#10;AAAAAAAAAAAAAAAHAgAAZHJzL2Rvd25yZXYueG1sUEsFBgAAAAADAAMAtwAAAPcCAAAAAA==&#10;" fillcolor="#cfe2f3" strokeweight="1.5pt">
                  <v:stroke joinstyle="round"/>
                  <v:textbox inset="2.53958mm,2.53958mm,2.53958mm,2.53958mm">
                    <w:txbxContent>
                      <w:p w14:paraId="7414F69C" w14:textId="77777777" w:rsidR="005013C5" w:rsidRDefault="005013C5">
                        <w:pPr>
                          <w:spacing w:line="240" w:lineRule="auto"/>
                          <w:jc w:val="center"/>
                          <w:textDirection w:val="btLr"/>
                        </w:pPr>
                      </w:p>
                      <w:p w14:paraId="6345AAF1" w14:textId="77777777" w:rsidR="005013C5" w:rsidRDefault="00D21459">
                        <w:pPr>
                          <w:spacing w:line="240" w:lineRule="auto"/>
                          <w:jc w:val="center"/>
                          <w:textDirection w:val="btLr"/>
                        </w:pPr>
                        <w:r>
                          <w:t>Check if the player has killed all the enemies in a room</w:t>
                        </w:r>
                      </w:p>
                      <w:p w14:paraId="02BBCB87" w14:textId="77777777" w:rsidR="005013C5" w:rsidRDefault="005013C5">
                        <w:pPr>
                          <w:spacing w:line="240" w:lineRule="auto"/>
                          <w:jc w:val="center"/>
                          <w:textDirection w:val="btLr"/>
                        </w:pPr>
                      </w:p>
                    </w:txbxContent>
                  </v:textbox>
                </v:rect>
                <v:shape id="Straight Arrow Connector 811" o:spid="_x0000_s1736" type="#_x0000_t32" style="position:absolute;left:24394;top:15675;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5xQAAANwAAAAPAAAAZHJzL2Rvd25yZXYueG1sRI9Ba4NA&#10;FITvgf6H5QV6S1Y92GCzkaSp4KFQmuQHvLovKnHfirtR21/fLRR6HGbmG2abz6YTIw2utawgXkcg&#10;iCurW64VXM7FagPCeWSNnWVS8EUO8t3DYouZthN/0HjytQgQdhkqaLzvMyld1ZBBt7Y9cfCudjDo&#10;gxxqqQecAtx0MomiVBpsOSw02NNLQ9XtdDcKiuPT53h4p7fvdDr71CWv6bWMlHpczvtnEJ5m/x/+&#10;a5dawSaO4fdMOAJy9wMAAP//AwBQSwECLQAUAAYACAAAACEA2+H2y+4AAACFAQAAEwAAAAAAAAAA&#10;AAAAAAAAAAAAW0NvbnRlbnRfVHlwZXNdLnhtbFBLAQItABQABgAIAAAAIQBa9CxbvwAAABUBAAAL&#10;AAAAAAAAAAAAAAAAAB8BAABfcmVscy8ucmVsc1BLAQItABQABgAIAAAAIQC/e2t5xQAAANwAAAAP&#10;AAAAAAAAAAAAAAAAAAcCAABkcnMvZG93bnJldi54bWxQSwUGAAAAAAMAAwC3AAAA+QIAAAAA&#10;" strokeweight="1.5pt">
                  <v:stroke startarrowwidth="wide" startarrowlength="long" endarrowwidth="wide" endarrowlength="long"/>
                </v:shape>
                <v:shape id="Straight Arrow Connector 812" o:spid="_x0000_s1737" type="#_x0000_t32" style="position:absolute;left:24394;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UOxAAAANwAAAAPAAAAZHJzL2Rvd25yZXYueG1sRI9Bi8Iw&#10;FITvC/6H8ARva2oPVapR1FXwsCCr/oBn82yLzUtpsm31128EYY/DzHzDLFa9qURLjSstK5iMIxDE&#10;mdUl5wou5/3nDITzyBory6TgQQ5Wy8HHAlNtO/6h9uRzESDsUlRQeF+nUrqsIINubGvi4N1sY9AH&#10;2eRSN9gFuKlkHEWJNFhyWCiwpm1B2f30axTsv6bXdnOk72fSnX3i4l1yO0RKjYb9eg7CU+//w+/2&#10;QSuYTWJ4nQlHQC7/AAAA//8DAFBLAQItABQABgAIAAAAIQDb4fbL7gAAAIUBAAATAAAAAAAAAAAA&#10;AAAAAAAAAABbQ29udGVudF9UeXBlc10ueG1sUEsBAi0AFAAGAAgAAAAhAFr0LFu/AAAAFQEAAAsA&#10;AAAAAAAAAAAAAAAAHwEAAF9yZWxzLy5yZWxzUEsBAi0AFAAGAAgAAAAhAE+p9Q7EAAAA3AAAAA8A&#10;AAAAAAAAAAAAAAAABwIAAGRycy9kb3ducmV2LnhtbFBLBQYAAAAAAwADALcAAAD4AgAAAAA=&#10;" strokeweight="1.5pt">
                  <v:stroke startarrowwidth="wide" startarrowlength="long" endarrowwidth="wide" endarrowlength="long"/>
                </v:shape>
                <v:shape id="Straight Arrow Connector 813" o:spid="_x0000_s1738" type="#_x0000_t32" style="position:absolute;left:46090;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CVxQAAANwAAAAPAAAAZHJzL2Rvd25yZXYueG1sRI/dasJA&#10;FITvC32H5RS8q5tEiBJdQ/8CXhRE7QOcZo9JMHs2ZLdJ9Om7hYKXw8x8w2zyybRioN41lhXE8wgE&#10;cWl1w5WCr1PxvALhPLLG1jIpuJKDfPv4sMFM25EPNBx9JQKEXYYKau+7TEpX1mTQzW1HHLyz7Q36&#10;IPtK6h7HADetTKIolQYbDgs1dvRWU3k5/hgFxfvye3jd0+ctHU8+dclHet5FSs2eppc1CE+Tv4f/&#10;2zutYBUv4O9MOAJy+wsAAP//AwBQSwECLQAUAAYACAAAACEA2+H2y+4AAACFAQAAEwAAAAAAAAAA&#10;AAAAAAAAAAAAW0NvbnRlbnRfVHlwZXNdLnhtbFBLAQItABQABgAIAAAAIQBa9CxbvwAAABUBAAAL&#10;AAAAAAAAAAAAAAAAAB8BAABfcmVscy8ucmVsc1BLAQItABQABgAIAAAAIQAg5VCVxQAAANwAAAAP&#10;AAAAAAAAAAAAAAAAAAcCAABkcnMvZG93bnJldi54bWxQSwUGAAAAAAMAAwC3AAAA+QIAAAAA&#10;" strokeweight="1.5pt">
                  <v:stroke startarrowwidth="wide" startarrowlength="long" endarrowwidth="wide" endarrowlength="long"/>
                </v:shape>
                <v:rect id="Rectangle 814" o:spid="_x0000_s1739" style="position:absolute;left:50080;top:285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kPxQAAANwAAAAPAAAAZHJzL2Rvd25yZXYueG1sRI9Ba8JA&#10;FITvgv9heYI33aSopNFVxFKQ9mK1YI+P7DMJZt+G3a3G/vquIHgcZuYbZrHqTCMu5HxtWUE6TkAQ&#10;F1bXXCr4PryPMhA+IGtsLJOCG3lYLfu9BebaXvmLLvtQighhn6OCKoQ2l9IXFRn0Y9sSR+9kncEQ&#10;pSuldniNcNPIlySZSYM1x4UKW9pUVJz3v0aBPx13048jfk7f0j88uObnNZtslRoOuvUcRKAuPMOP&#10;9lYryNIJ3M/EIyCX/wAAAP//AwBQSwECLQAUAAYACAAAACEA2+H2y+4AAACFAQAAEwAAAAAAAAAA&#10;AAAAAAAAAAAAW0NvbnRlbnRfVHlwZXNdLnhtbFBLAQItABQABgAIAAAAIQBa9CxbvwAAABUBAAAL&#10;AAAAAAAAAAAAAAAAAB8BAABfcmVscy8ucmVsc1BLAQItABQABgAIAAAAIQCuVWkPxQAAANwAAAAP&#10;AAAAAAAAAAAAAAAAAAcCAABkcnMvZG93bnJldi54bWxQSwUGAAAAAAMAAwC3AAAA+QIAAAAA&#10;" fillcolor="#cfe2f3" strokeweight="1.5pt">
                  <v:stroke joinstyle="round"/>
                  <v:textbox inset="2.53958mm,2.53958mm,2.53958mm,2.53958mm">
                    <w:txbxContent>
                      <w:p w14:paraId="174409EF" w14:textId="77777777" w:rsidR="005013C5" w:rsidRDefault="005013C5">
                        <w:pPr>
                          <w:spacing w:line="240" w:lineRule="auto"/>
                          <w:jc w:val="center"/>
                          <w:textDirection w:val="btLr"/>
                        </w:pPr>
                      </w:p>
                      <w:p w14:paraId="283DE2A1" w14:textId="77777777" w:rsidR="005013C5" w:rsidRDefault="00D21459">
                        <w:pPr>
                          <w:spacing w:line="240" w:lineRule="auto"/>
                          <w:jc w:val="center"/>
                          <w:textDirection w:val="btLr"/>
                        </w:pPr>
                        <w:r>
                          <w:t>Remove the door boundary for collision detection</w:t>
                        </w:r>
                      </w:p>
                      <w:p w14:paraId="692BF4EE" w14:textId="77777777" w:rsidR="005013C5" w:rsidRDefault="005013C5">
                        <w:pPr>
                          <w:spacing w:line="240" w:lineRule="auto"/>
                          <w:jc w:val="center"/>
                          <w:textDirection w:val="btLr"/>
                        </w:pPr>
                      </w:p>
                    </w:txbxContent>
                  </v:textbox>
                </v:rect>
                <v:rect id="Rectangle 815" o:spid="_x0000_s1740" style="position:absolute;left:28384;top:28638;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yUxQAAANwAAAAPAAAAZHJzL2Rvd25yZXYueG1sRI9Ba8JA&#10;FITvgv9heYXedBMxJY2uIhZB6qVqQY+P7DMJzb4Nu1tN++vdQsHjMDPfMPNlb1pxJecbywrScQKC&#10;uLS64UrB53EzykH4gKyxtUwKfsjDcjEczLHQ9sZ7uh5CJSKEfYEK6hC6Qkpf1mTQj21HHL2LdQZD&#10;lK6S2uEtwk0rJ0nyIg02HBdq7GhdU/l1+DYK/OX0kb2fcJe9pb94dO35NZ9ulXp+6lczEIH68Aj/&#10;t7daQZ5m8HcmHgG5uAMAAP//AwBQSwECLQAUAAYACAAAACEA2+H2y+4AAACFAQAAEwAAAAAAAAAA&#10;AAAAAAAAAAAAW0NvbnRlbnRfVHlwZXNdLnhtbFBLAQItABQABgAIAAAAIQBa9CxbvwAAABUBAAAL&#10;AAAAAAAAAAAAAAAAAB8BAABfcmVscy8ucmVsc1BLAQItABQABgAIAAAAIQDBGcyUxQAAANwAAAAP&#10;AAAAAAAAAAAAAAAAAAcCAABkcnMvZG93bnJldi54bWxQSwUGAAAAAAMAAwC3AAAA+QIAAAAA&#10;" fillcolor="#cfe2f3" strokeweight="1.5pt">
                  <v:stroke joinstyle="round"/>
                  <v:textbox inset="2.53958mm,2.53958mm,2.53958mm,2.53958mm">
                    <w:txbxContent>
                      <w:p w14:paraId="45DF36A4" w14:textId="77777777" w:rsidR="005013C5" w:rsidRDefault="005013C5">
                        <w:pPr>
                          <w:spacing w:line="240" w:lineRule="auto"/>
                          <w:jc w:val="center"/>
                          <w:textDirection w:val="btLr"/>
                        </w:pPr>
                      </w:p>
                      <w:p w14:paraId="1F3FFC49" w14:textId="77777777" w:rsidR="005013C5" w:rsidRDefault="00D21459">
                        <w:pPr>
                          <w:spacing w:line="240" w:lineRule="auto"/>
                          <w:jc w:val="center"/>
                          <w:textDirection w:val="btLr"/>
                        </w:pPr>
                        <w:r>
                          <w:t>Stop drawing in the door to the screen</w:t>
                        </w:r>
                      </w:p>
                      <w:p w14:paraId="74BE33AA" w14:textId="77777777" w:rsidR="005013C5" w:rsidRDefault="005013C5">
                        <w:pPr>
                          <w:spacing w:line="240" w:lineRule="auto"/>
                          <w:jc w:val="center"/>
                          <w:textDirection w:val="btLr"/>
                        </w:pPr>
                      </w:p>
                    </w:txbxContent>
                  </v:textbox>
                </v:rect>
                <v:shape id="Straight Arrow Connector 816" o:spid="_x0000_s1741" type="#_x0000_t32" style="position:absolute;left:46090;top:24013;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MNxAAAANwAAAAPAAAAZHJzL2Rvd25yZXYueG1sRI/disIw&#10;FITvF3yHcATv1lQvslKN4i94sSCrPsCxObbF5qQ0se3u028WhL0cZuYbZrHqbSVaanzpWMNknIAg&#10;zpwpOddwvRzeZyB8QDZYOSYN3+RhtRy8LTA1ruMvas8hFxHCPkUNRQh1KqXPCrLox64mjt7dNRZD&#10;lE0uTYNdhNtKTpNESYslx4UCa9oWlD3OT6vhsPu4tZsTff6o7hKUn+7V/ZhoPRr26zmIQH34D7/a&#10;R6NhNlHwdyYeAbn8BQAA//8DAFBLAQItABQABgAIAAAAIQDb4fbL7gAAAIUBAAATAAAAAAAAAAAA&#10;AAAAAAAAAABbQ29udGVudF9UeXBlc10ueG1sUEsBAi0AFAAGAAgAAAAhAFr0LFu/AAAAFQEAAAsA&#10;AAAAAAAAAAAAAAAAHwEAAF9yZWxzLy5yZWxzUEsBAi0AFAAGAAgAAAAhADCS8w3EAAAA3AAAAA8A&#10;AAAAAAAAAAAAAAAABwIAAGRycy9kb3ducmV2LnhtbFBLBQYAAAAAAwADALcAAAD4AgAAAAA=&#10;" strokeweight="1.5pt">
                  <v:stroke startarrowwidth="wide" startarrowlength="long" endarrowwidth="wide" endarrowlength="long"/>
                </v:shape>
                <v:shape id="Straight Arrow Connector 817" o:spid="_x0000_s1742" type="#_x0000_t32" style="position:absolute;left:35242;top:26301;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laWxAAAANwAAAAPAAAAZHJzL2Rvd25yZXYueG1sRI9Bi8Iw&#10;FITvwv6H8Bb2pqkeqlSj6K6CB0Gs/oC3zbMt27yUJrZdf70RBI/DzHzDLFa9qURLjSstKxiPIhDE&#10;mdUl5wou591wBsJ5ZI2VZVLwTw5Wy4/BAhNtOz5Rm/pcBAi7BBUU3teJlC4ryKAb2Zo4eFfbGPRB&#10;NrnUDXYBbio5iaJYGiw5LBRY03dB2V96Mwp2P9PfdnOkwz3uzj52k2183UdKfX326zkIT71/h1/t&#10;vVYwG0/heSYcAbl8AAAA//8DAFBLAQItABQABgAIAAAAIQDb4fbL7gAAAIUBAAATAAAAAAAAAAAA&#10;AAAAAAAAAABbQ29udGVudF9UeXBlc10ueG1sUEsBAi0AFAAGAAgAAAAhAFr0LFu/AAAAFQEAAAsA&#10;AAAAAAAAAAAAAAAAHwEAAF9yZWxzLy5yZWxzUEsBAi0AFAAGAAgAAAAhAF/eVpbEAAAA3AAAAA8A&#10;AAAAAAAAAAAAAAAABwIAAGRycy9kb3ducmV2LnhtbFBLBQYAAAAAAwADALcAAAD4AgAAAAA=&#10;" strokeweight="1.5pt">
                  <v:stroke startarrowwidth="wide" startarrowlength="long" endarrowwidth="wide" endarrowlength="long"/>
                </v:shape>
                <v:shape id="Straight Arrow Connector 818" o:spid="_x0000_s1743" type="#_x0000_t32" style="position:absolute;left:56938;top:26301;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LkwQAAANwAAAAPAAAAZHJzL2Rvd25yZXYueG1sRE/LisIw&#10;FN0L/kO4gjtNddGRaiozPsDFwODjA+40tw+muSlNbKtfbxYDLg/nvdkOphYdta6yrGAxj0AQZ1ZX&#10;XCi4XY+zFQjnkTXWlknBgxxs0/Fog4m2PZ+pu/hChBB2CSoovW8SKV1WkkE3tw1x4HLbGvQBtoXU&#10;LfYh3NRyGUWxNFhxaCixoV1J2d/lbhQc9x+/3dcPfT/j/upjtzzE+SlSajoZPtcgPA3+Lf53n7SC&#10;1SKsDWfCEZDpCwAA//8DAFBLAQItABQABgAIAAAAIQDb4fbL7gAAAIUBAAATAAAAAAAAAAAAAAAA&#10;AAAAAABbQ29udGVudF9UeXBlc10ueG1sUEsBAi0AFAAGAAgAAAAhAFr0LFu/AAAAFQEAAAsAAAAA&#10;AAAAAAAAAAAAHwEAAF9yZWxzLy5yZWxzUEsBAi0AFAAGAAgAAAAhAC5BwuTBAAAA3AAAAA8AAAAA&#10;AAAAAAAAAAAABwIAAGRycy9kb3ducmV2LnhtbFBLBQYAAAAAAwADALcAAAD1AgAAAAA=&#10;" strokeweight="1.5pt">
                  <v:stroke startarrowwidth="wide" startarrowlength="long" endarrowwidth="wide" endarrowlength="long"/>
                </v:shape>
                <v:shape id="Straight Arrow Connector 819" o:spid="_x0000_s1744" type="#_x0000_t32" style="position:absolute;left:35242;top:26301;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d/xgAAANwAAAAPAAAAZHJzL2Rvd25yZXYueG1sRI/NasMw&#10;EITvgb6D2EJviWwfnNSJYvoTQw6F0KQPsLU2tom1MpZiu3n6qlDIcZiZb5hNPplWDNS7xrKCeBGB&#10;IC6tbrhS8HUq5isQziNrbC2Tgh9ykG8fZhvMtB35k4ajr0SAsMtQQe19l0npypoMuoXtiIN3tr1B&#10;H2RfSd3jGOCmlUkUpdJgw2Ghxo7eaiovx6tRULwvv4fXA33c0vHkU5fs0vM+UurpcXpZg/A0+Xv4&#10;v73XClbxM/ydCUdAbn8BAAD//wMAUEsBAi0AFAAGAAgAAAAhANvh9svuAAAAhQEAABMAAAAAAAAA&#10;AAAAAAAAAAAAAFtDb250ZW50X1R5cGVzXS54bWxQSwECLQAUAAYACAAAACEAWvQsW78AAAAVAQAA&#10;CwAAAAAAAAAAAAAAAAAfAQAAX3JlbHMvLnJlbHNQSwECLQAUAAYACAAAACEAQQ1nf8YAAADcAAAA&#10;DwAAAAAAAAAAAAAAAAAHAgAAZHJzL2Rvd25yZXYueG1sUEsFBgAAAAADAAMAtwAAAPoCAAAAAA==&#10;" strokeweight="1.5pt">
                  <v:stroke startarrowwidth="wide" startarrowlength="long" endarrowwidth="wide" endarrowlength="long"/>
                </v:shape>
                <w10:wrap type="topAndBottom" anchorx="margin"/>
              </v:group>
            </w:pict>
          </mc:Fallback>
        </mc:AlternateContent>
      </w:r>
    </w:p>
    <w:p w14:paraId="3281A98C" w14:textId="77777777" w:rsidR="005013C5" w:rsidRDefault="005013C5"/>
    <w:p w14:paraId="3352259E" w14:textId="77777777" w:rsidR="005013C5" w:rsidRDefault="005013C5"/>
    <w:p w14:paraId="7179FC5B" w14:textId="77777777" w:rsidR="005013C5" w:rsidRDefault="005013C5"/>
    <w:p w14:paraId="6FD326B7" w14:textId="77777777" w:rsidR="005013C5" w:rsidRDefault="005013C5"/>
    <w:p w14:paraId="12813DD5" w14:textId="77777777" w:rsidR="005013C5" w:rsidRDefault="005013C5"/>
    <w:p w14:paraId="032DD7E5" w14:textId="77777777" w:rsidR="005013C5" w:rsidRDefault="005013C5"/>
    <w:p w14:paraId="10C0128F" w14:textId="77777777" w:rsidR="005013C5" w:rsidRDefault="005013C5"/>
    <w:p w14:paraId="3394AB6E" w14:textId="77777777" w:rsidR="005013C5" w:rsidRDefault="005013C5"/>
    <w:p w14:paraId="69815D45" w14:textId="77777777" w:rsidR="005013C5" w:rsidRDefault="005013C5"/>
    <w:p w14:paraId="22E416C1" w14:textId="77777777" w:rsidR="005013C5" w:rsidRDefault="00D21459">
      <w:r>
        <w:rPr>
          <w:u w:val="single"/>
        </w:rPr>
        <w:t>Exit game</w:t>
      </w:r>
    </w:p>
    <w:p w14:paraId="2349B92A" w14:textId="77777777" w:rsidR="005013C5" w:rsidRDefault="005013C5"/>
    <w:p w14:paraId="5E514BEF" w14:textId="77777777" w:rsidR="005013C5" w:rsidRDefault="00D21459">
      <w:r>
        <w:rPr>
          <w:noProof/>
        </w:rPr>
        <mc:AlternateContent>
          <mc:Choice Requires="wpg">
            <w:drawing>
              <wp:anchor distT="114300" distB="114300" distL="114300" distR="114300" simplePos="0" relativeHeight="251710464" behindDoc="1" locked="0" layoutInCell="0" hidden="0" allowOverlap="1" wp14:anchorId="02462647" wp14:editId="58372019">
                <wp:simplePos x="0" y="0"/>
                <wp:positionH relativeFrom="margin">
                  <wp:posOffset>776288</wp:posOffset>
                </wp:positionH>
                <wp:positionV relativeFrom="paragraph">
                  <wp:posOffset>85725</wp:posOffset>
                </wp:positionV>
                <wp:extent cx="3296330" cy="1357313"/>
                <wp:effectExtent l="0" t="0" r="0" b="0"/>
                <wp:wrapTopAndBottom distT="114300" distB="114300"/>
                <wp:docPr id="820" name="Group 820"/>
                <wp:cNvGraphicFramePr/>
                <a:graphic xmlns:a="http://schemas.openxmlformats.org/drawingml/2006/main">
                  <a:graphicData uri="http://schemas.microsoft.com/office/word/2010/wordprocessingGroup">
                    <wpg:wgp>
                      <wpg:cNvGrpSpPr/>
                      <wpg:grpSpPr>
                        <a:xfrm>
                          <a:off x="0" y="0"/>
                          <a:ext cx="3296330" cy="1357313"/>
                          <a:chOff x="1186950" y="876300"/>
                          <a:chExt cx="4674599" cy="1913324"/>
                        </a:xfrm>
                      </wpg:grpSpPr>
                      <wps:wsp>
                        <wps:cNvPr id="821" name="Rectangle 821"/>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4E52C3CE" w14:textId="77777777" w:rsidR="005013C5" w:rsidRDefault="00D21459">
                              <w:pPr>
                                <w:spacing w:line="240" w:lineRule="auto"/>
                                <w:jc w:val="center"/>
                                <w:textDirection w:val="btLr"/>
                              </w:pPr>
                              <w:r>
                                <w:rPr>
                                  <w:sz w:val="30"/>
                                </w:rPr>
                                <w:t>Quit Game</w:t>
                              </w:r>
                            </w:p>
                          </w:txbxContent>
                        </wps:txbx>
                        <wps:bodyPr lIns="91425" tIns="91425" rIns="91425" bIns="91425" anchor="ctr" anchorCtr="0"/>
                      </wps:wsp>
                      <wps:wsp>
                        <wps:cNvPr id="822" name="Rectangle 822"/>
                        <wps:cNvSpPr/>
                        <wps:spPr>
                          <a:xfrm>
                            <a:off x="2838450" y="21714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F58B9DB" w14:textId="77777777" w:rsidR="005013C5" w:rsidRDefault="00D21459">
                              <w:pPr>
                                <w:spacing w:line="240" w:lineRule="auto"/>
                                <w:jc w:val="center"/>
                                <w:textDirection w:val="btLr"/>
                              </w:pPr>
                              <w:r>
                                <w:t>Close Pygame</w:t>
                              </w:r>
                            </w:p>
                          </w:txbxContent>
                        </wps:txbx>
                        <wps:bodyPr lIns="91425" tIns="91425" rIns="91425" bIns="91425" anchor="ctr" anchorCtr="0"/>
                      </wps:wsp>
                      <wps:wsp>
                        <wps:cNvPr id="823" name="Straight Arrow Connector 823"/>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824" name="Rectangle 824"/>
                        <wps:cNvSpPr/>
                        <wps:spPr>
                          <a:xfrm>
                            <a:off x="4489950" y="21803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2798716" w14:textId="77777777" w:rsidR="005013C5" w:rsidRDefault="00D21459">
                              <w:pPr>
                                <w:spacing w:line="240" w:lineRule="auto"/>
                                <w:textDirection w:val="btLr"/>
                              </w:pPr>
                              <w:r>
                                <w:t xml:space="preserve"> Close the window</w:t>
                              </w:r>
                            </w:p>
                          </w:txbxContent>
                        </wps:txbx>
                        <wps:bodyPr lIns="91425" tIns="91425" rIns="91425" bIns="91425" anchor="ctr" anchorCtr="0"/>
                      </wps:wsp>
                      <wps:wsp>
                        <wps:cNvPr id="825" name="Straight Arrow Connector 825"/>
                        <wps:cNvCnPr/>
                        <wps:spPr>
                          <a:xfrm>
                            <a:off x="1879350" y="1849950"/>
                            <a:ext cx="3289800" cy="0"/>
                          </a:xfrm>
                          <a:prstGeom prst="straightConnector1">
                            <a:avLst/>
                          </a:prstGeom>
                          <a:noFill/>
                          <a:ln w="19050" cap="flat">
                            <a:solidFill>
                              <a:srgbClr val="000000"/>
                            </a:solidFill>
                            <a:prstDash val="solid"/>
                            <a:round/>
                            <a:headEnd type="none" w="lg" len="lg"/>
                            <a:tailEnd type="none" w="lg" len="lg"/>
                          </a:ln>
                        </wps:spPr>
                        <wps:bodyPr/>
                      </wps:wsp>
                      <wps:wsp>
                        <wps:cNvPr id="826" name="Straight Arrow Connector 826"/>
                        <wps:cNvCnPr/>
                        <wps:spPr>
                          <a:xfrm>
                            <a:off x="3524250" y="1849950"/>
                            <a:ext cx="0" cy="319499"/>
                          </a:xfrm>
                          <a:prstGeom prst="straightConnector1">
                            <a:avLst/>
                          </a:prstGeom>
                          <a:noFill/>
                          <a:ln w="19050" cap="flat">
                            <a:solidFill>
                              <a:srgbClr val="000000"/>
                            </a:solidFill>
                            <a:prstDash val="solid"/>
                            <a:round/>
                            <a:headEnd type="none" w="lg" len="lg"/>
                            <a:tailEnd type="none" w="lg" len="lg"/>
                          </a:ln>
                        </wps:spPr>
                        <wps:bodyPr/>
                      </wps:wsp>
                      <wps:wsp>
                        <wps:cNvPr id="827" name="Straight Arrow Connector 827"/>
                        <wps:cNvCnPr/>
                        <wps:spPr>
                          <a:xfrm>
                            <a:off x="5175750" y="1849950"/>
                            <a:ext cx="0" cy="319499"/>
                          </a:xfrm>
                          <a:prstGeom prst="straightConnector1">
                            <a:avLst/>
                          </a:prstGeom>
                          <a:noFill/>
                          <a:ln w="19050" cap="flat">
                            <a:solidFill>
                              <a:srgbClr val="000000"/>
                            </a:solidFill>
                            <a:prstDash val="solid"/>
                            <a:round/>
                            <a:headEnd type="none" w="lg" len="lg"/>
                            <a:tailEnd type="none" w="lg" len="lg"/>
                          </a:ln>
                        </wps:spPr>
                        <wps:bodyPr/>
                      </wps:wsp>
                      <wps:wsp>
                        <wps:cNvPr id="828" name="Rectangle 828"/>
                        <wps:cNvSpPr/>
                        <wps:spPr>
                          <a:xfrm>
                            <a:off x="1186950" y="21803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7A9D80C" w14:textId="77777777" w:rsidR="005013C5" w:rsidRDefault="00D21459">
                              <w:pPr>
                                <w:spacing w:line="240" w:lineRule="auto"/>
                                <w:jc w:val="center"/>
                                <w:textDirection w:val="btLr"/>
                              </w:pPr>
                              <w:r>
                                <w:t>Get user input for quit button</w:t>
                              </w:r>
                            </w:p>
                          </w:txbxContent>
                        </wps:txbx>
                        <wps:bodyPr lIns="91425" tIns="91425" rIns="91425" bIns="91425" anchor="ctr" anchorCtr="0"/>
                      </wps:wsp>
                      <wps:wsp>
                        <wps:cNvPr id="829" name="Straight Arrow Connector 829"/>
                        <wps:cNvCnPr/>
                        <wps:spPr>
                          <a:xfrm>
                            <a:off x="1872750" y="1849950"/>
                            <a:ext cx="0" cy="3194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02462647" id="Group 820" o:spid="_x0000_s1745" style="position:absolute;margin-left:61.15pt;margin-top:6.75pt;width:259.55pt;height:106.9pt;z-index:-251606016;mso-wrap-distance-top:9pt;mso-wrap-distance-bottom:9pt;mso-position-horizontal-relative:margin" coordorigin="11869,8763" coordsize="46745,1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as+5wMAABIYAAAOAAAAZHJzL2Uyb0RvYy54bWzsWNtu2zgQfV+g/0DofWNR1B1xioVzQYFi&#10;t9hsP4CWqAsgkQLJRs7fd0hdonjdxL0gDQLnQSGlMTVzeOZwNOfvd22D7phUteBrB5+5DmI8E3nN&#10;y7Xz+b/rP2MHKU15ThvB2dq5Z8p5f/Huj/O+S5knKtHkTCJYhKu079ZOpXWXrlYqq1hL1ZnoGIeH&#10;hZAt1TCV5SqXtIfV22bluW646oXMOykyphTcvRweOhd2/aJgmf6nKBTTqFk74Ju2V2mvW3NdXZzT&#10;tJS0q+psdIP+gBctrTm8dF7qkmqKvsj6f0u1dSaFEoU+y0S7EkVRZ8zGANFgdy+aGym+dDaWMu3L&#10;boYJoN3D6YeXzf6++yRRna+d2AN8OG1hk+x7kbkB8PRdmYLVjexuu09yvFEOMxPxrpCt+Q+xoJ0F&#10;9n4Glu00yuAm8ZKQEFg/g2eYBBHBZIA+q2B/zO8wjsMkABOwiKOQuOPeZNXVuIgfRn6QJOMiCSbE&#10;880iq8mHlXF19qzvgFHqATT1c6DdVrRjdi+UgWMGDU+g/Qtco7xsGACHB+Cs5YyaShUAeAAyL06C&#10;EOLdD31CD3tB5E2B+2EYwXgZN007qfQNEy0yg7UjwRXLRnr3UenBdDIx71eiqfPrumnsRJbbTSPR&#10;HYUU2Vxfedd2awDVR2YNRz3sUuKaPcoopGrR0OEtj+zUcjnX/o3OPjIz7lxSVQ2vtY+MGU2B8jy3&#10;o4rR/IrnSN93wEkO8uEYF1qWO6hhoDZmZC01rZtjLCGmhgNhDDWGvTAjvdvubAaQwEZu7m1Ffg9b&#10;3HzgQJsE+14A2rGcyOVku5xQnlUCFCbT0kHDZKOt4piNGFlp0upF6OkdoqdnYDMOAJGPoSeJ/TEz&#10;PRxhf0rNmZ8kwnNihm5iuGpinfLyxM9fxU+rd2+Kn2Ti562WtC4rjf6SUvRoIzgHFRMS1HTOSqDr&#10;ho9n0JTBDyQbDyASeJCug5pi4hO8T1ejX3DIBK6fDI++TVQ1OjV7g5+SVS6MplpFejVq2ZSjWMLA&#10;evYNrdyzO6yUgyqa1H5pGfMnmixP2TkbjpIx34+TqcDwcOwS0HSLyEnGXvqYtcC/KRmD8mAonZ+Q&#10;sTnqo2QMx1FCJhmLfUvdR3QlUDbGpmo0YmaL5ZOOrZ1XrmPhETwJF9XZdx53h3gyMoTgBEj0dF12&#10;Ou6gJn74MPh9x110BE2i76JJgKMgekpOTjQ58AX5ytUEemvDqbOsiuIFL57/uFu2XU5V0W9tPsy6&#10;/2aaD9Cre7YqskfS2It4/rSDqsg7ydjUCtuTJ5r+4o8721CFxrPt5YxNctPZXs7tx+BDK//iKwAA&#10;AP//AwBQSwMEFAAGAAgAAAAhACxhLprhAAAACgEAAA8AAABkcnMvZG93bnJldi54bWxMj01Lw0AQ&#10;hu+C/2EZwZvdfLRVYjalFPVUBFuh9LbNTpPQ7GzIbpP03zue9DYv8/DOM/lqsq0YsPeNIwXxLAKB&#10;VDrTUKXge//+9ALCB01Gt45QwQ09rIr7u1xnxo30hcMuVIJLyGdaQR1Cl0npyxqt9jPXIfHu7Hqr&#10;A8e+kqbXI5fbViZRtJRWN8QXat3hpsbysrtaBR+jHtdp/DZsL+fN7bhffB62MSr1+DCtX0EEnMIf&#10;DL/6rA4FO53clYwXLeckSRnlIV2AYGA5j+cgTgqS5DkFWeTy/wvFDwAAAP//AwBQSwECLQAUAAYA&#10;CAAAACEAtoM4kv4AAADhAQAAEwAAAAAAAAAAAAAAAAAAAAAAW0NvbnRlbnRfVHlwZXNdLnhtbFBL&#10;AQItABQABgAIAAAAIQA4/SH/1gAAAJQBAAALAAAAAAAAAAAAAAAAAC8BAABfcmVscy8ucmVsc1BL&#10;AQItABQABgAIAAAAIQCoras+5wMAABIYAAAOAAAAAAAAAAAAAAAAAC4CAABkcnMvZTJvRG9jLnht&#10;bFBLAQItABQABgAIAAAAIQAsYS6a4QAAAAoBAAAPAAAAAAAAAAAAAAAAAEEGAABkcnMvZG93bnJl&#10;di54bWxQSwUGAAAAAAQABADzAAAATwcAAAAA&#10;" o:allowincell="f">
                <v:rect id="Rectangle 821" o:spid="_x0000_s1746"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AqxQAAANwAAAAPAAAAZHJzL2Rvd25yZXYueG1sRI9Pa8JA&#10;FMTvBb/D8oTe6iaiJUZXEUWQ9lL/gB4f2WcSzL4Nu6um/fTdQsHjMDO/YWaLzjTiTs7XlhWkgwQE&#10;cWF1zaWC42HzloHwAVljY5kUfJOHxbz3MsNc2wfv6L4PpYgQ9jkqqEJocyl9UZFBP7AtcfQu1hkM&#10;UbpSaoePCDeNHCbJuzRYc1yosKVVRcV1fzMK/OX0Nf444ed4nf7gwTXnSTbaKvXa75ZTEIG68Az/&#10;t7daQTZM4e9MPAJy/gsAAP//AwBQSwECLQAUAAYACAAAACEA2+H2y+4AAACFAQAAEwAAAAAAAAAA&#10;AAAAAAAAAAAAW0NvbnRlbnRfVHlwZXNdLnhtbFBLAQItABQABgAIAAAAIQBa9CxbvwAAABUBAAAL&#10;AAAAAAAAAAAAAAAAAB8BAABfcmVscy8ucmVsc1BLAQItABQABgAIAAAAIQBwTgAqxQAAANwAAAAP&#10;AAAAAAAAAAAAAAAAAAcCAABkcnMvZG93bnJldi54bWxQSwUGAAAAAAMAAwC3AAAA+QIAAAAA&#10;" fillcolor="#cfe2f3" strokeweight="1.5pt">
                  <v:stroke joinstyle="round"/>
                  <v:textbox inset="2.53958mm,2.53958mm,2.53958mm,2.53958mm">
                    <w:txbxContent>
                      <w:p w14:paraId="4E52C3CE" w14:textId="77777777" w:rsidR="005013C5" w:rsidRDefault="00D21459">
                        <w:pPr>
                          <w:spacing w:line="240" w:lineRule="auto"/>
                          <w:jc w:val="center"/>
                          <w:textDirection w:val="btLr"/>
                        </w:pPr>
                        <w:r>
                          <w:rPr>
                            <w:sz w:val="30"/>
                          </w:rPr>
                          <w:t>Quit Game</w:t>
                        </w:r>
                      </w:p>
                    </w:txbxContent>
                  </v:textbox>
                </v:rect>
                <v:rect id="Rectangle 822" o:spid="_x0000_s1747" style="position:absolute;left:28384;top:21714;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J5dxQAAANwAAAAPAAAAZHJzL2Rvd25yZXYueG1sRI9Pa8JA&#10;FMTvQr/D8gq96cZQJY2uIpaC2Iv/wB4f2WcSzL4Nu1tN/fRdQfA4zMxvmOm8M424kPO1ZQXDQQKC&#10;uLC65lLBYf/Vz0D4gKyxsUwK/sjDfPbSm2Ku7ZW3dNmFUkQI+xwVVCG0uZS+qMigH9iWOHon6wyG&#10;KF0ptcNrhJtGpkkylgZrjgsVtrSsqDjvfo0CfzpuRusjfo8+hzfcu+bnI3tfKfX22i0mIAJ14Rl+&#10;tFdaQZamcD8Tj4Cc/QMAAP//AwBQSwECLQAUAAYACAAAACEA2+H2y+4AAACFAQAAEwAAAAAAAAAA&#10;AAAAAAAAAAAAW0NvbnRlbnRfVHlwZXNdLnhtbFBLAQItABQABgAIAAAAIQBa9CxbvwAAABUBAAAL&#10;AAAAAAAAAAAAAAAAAB8BAABfcmVscy8ucmVsc1BLAQItABQABgAIAAAAIQCAnJ5dxQAAANwAAAAP&#10;AAAAAAAAAAAAAAAAAAcCAABkcnMvZG93bnJldi54bWxQSwUGAAAAAAMAAwC3AAAA+QIAAAAA&#10;" fillcolor="#cfe2f3" strokeweight="1.5pt">
                  <v:stroke joinstyle="round"/>
                  <v:textbox inset="2.53958mm,2.53958mm,2.53958mm,2.53958mm">
                    <w:txbxContent>
                      <w:p w14:paraId="0F58B9DB" w14:textId="77777777" w:rsidR="005013C5" w:rsidRDefault="00D21459">
                        <w:pPr>
                          <w:spacing w:line="240" w:lineRule="auto"/>
                          <w:jc w:val="center"/>
                          <w:textDirection w:val="btLr"/>
                        </w:pPr>
                        <w:r>
                          <w:t>Close Pygame</w:t>
                        </w:r>
                      </w:p>
                    </w:txbxContent>
                  </v:textbox>
                </v:rect>
                <v:shape id="Straight Arrow Connector 823" o:spid="_x0000_s1748"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ZooxgAAANwAAAAPAAAAZHJzL2Rvd25yZXYueG1sRI/dasJA&#10;FITvBd9hOULvdGMKUVI3obYKXhTEnwc4zR6T0OzZkF2TtE/fLRS8HGbmG2aTj6YRPXWutqxguYhA&#10;EBdW11wquF728zUI55E1NpZJwTc5yLPpZIOptgOfqD/7UgQIuxQVVN63qZSuqMigW9iWOHg32xn0&#10;QXal1B0OAW4aGUdRIg3WHBYqbOmtouLrfDcK9u+rz357pI+fZLj4xMW75HaIlHqaja8vIDyN/hH+&#10;bx+0gnX8DH9nwhGQ2S8AAAD//wMAUEsBAi0AFAAGAAgAAAAhANvh9svuAAAAhQEAABMAAAAAAAAA&#10;AAAAAAAAAAAAAFtDb250ZW50X1R5cGVzXS54bWxQSwECLQAUAAYACAAAACEAWvQsW78AAAAVAQAA&#10;CwAAAAAAAAAAAAAAAAAfAQAAX3JlbHMvLnJlbHNQSwECLQAUAAYACAAAACEA7omaKMYAAADcAAAA&#10;DwAAAAAAAAAAAAAAAAAHAgAAZHJzL2Rvd25yZXYueG1sUEsFBgAAAAADAAMAtwAAAPoCAAAAAA==&#10;" strokeweight="1.5pt">
                  <v:stroke startarrowwidth="wide" startarrowlength="long" endarrowwidth="wide" endarrowlength="long"/>
                </v:shape>
                <v:rect id="Rectangle 824" o:spid="_x0000_s1749" style="position:absolute;left:44899;top:2180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aOyxQAAANwAAAAPAAAAZHJzL2Rvd25yZXYueG1sRI9Ba8JA&#10;FITvBf/D8oTe6kbREqOriCJIe7FR0OMj+0yC2bdhd9W0v74rFHocZuYbZr7sTCPu5HxtWcFwkIAg&#10;LqyuuVRwPGzfUhA+IGtsLJOCb/KwXPRe5php++AvuuehFBHCPkMFVQhtJqUvKjLoB7Yljt7FOoMh&#10;SldK7fAR4aaRoyR5lwZrjgsVtrSuqLjmN6PAX077yccJPyeb4Q8eXHOepuOdUq/9bjUDEagL/+G/&#10;9k4rSEdjeJ6JR0AufgEAAP//AwBQSwECLQAUAAYACAAAACEA2+H2y+4AAACFAQAAEwAAAAAAAAAA&#10;AAAAAAAAAAAAW0NvbnRlbnRfVHlwZXNdLnhtbFBLAQItABQABgAIAAAAIQBa9CxbvwAAABUBAAAL&#10;AAAAAAAAAAAAAAAAAB8BAABfcmVscy8ucmVsc1BLAQItABQABgAIAAAAIQBgOaOyxQAAANwAAAAP&#10;AAAAAAAAAAAAAAAAAAcCAABkcnMvZG93bnJldi54bWxQSwUGAAAAAAMAAwC3AAAA+QIAAAAA&#10;" fillcolor="#cfe2f3" strokeweight="1.5pt">
                  <v:stroke joinstyle="round"/>
                  <v:textbox inset="2.53958mm,2.53958mm,2.53958mm,2.53958mm">
                    <w:txbxContent>
                      <w:p w14:paraId="52798716" w14:textId="77777777" w:rsidR="005013C5" w:rsidRDefault="00D21459">
                        <w:pPr>
                          <w:spacing w:line="240" w:lineRule="auto"/>
                          <w:textDirection w:val="btLr"/>
                        </w:pPr>
                        <w:r>
                          <w:t xml:space="preserve"> Close the window</w:t>
                        </w:r>
                      </w:p>
                    </w:txbxContent>
                  </v:textbox>
                </v:rect>
                <v:shape id="Straight Arrow Connector 825" o:spid="_x0000_s1750" type="#_x0000_t32" style="position:absolute;left:18793;top:18499;width:328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fHxgAAANwAAAAPAAAAZHJzL2Rvd25yZXYueG1sRI/dasJA&#10;FITvBd9hOULvdGOgUVI3obYKXhTEnwc4zR6T0OzZkF2TtE/fLRS8HGbmG2aTj6YRPXWutqxguYhA&#10;EBdW11wquF728zUI55E1NpZJwTc5yLPpZIOptgOfqD/7UgQIuxQVVN63qZSuqMigW9iWOHg32xn0&#10;QXal1B0OAW4aGUdRIg3WHBYqbOmtouLrfDcK9u+rz357pI+fZLj4xMW75HaIlHqaja8vIDyN/hH+&#10;bx+0gnX8DH9nwhGQ2S8AAAD//wMAUEsBAi0AFAAGAAgAAAAhANvh9svuAAAAhQEAABMAAAAAAAAA&#10;AAAAAAAAAAAAAFtDb250ZW50X1R5cGVzXS54bWxQSwECLQAUAAYACAAAACEAWvQsW78AAAAVAQAA&#10;CwAAAAAAAAAAAAAAAAAfAQAAX3JlbHMvLnJlbHNQSwECLQAUAAYACAAAACEADiynx8YAAADcAAAA&#10;DwAAAAAAAAAAAAAAAAAHAgAAZHJzL2Rvd25yZXYueG1sUEsFBgAAAAADAAMAtwAAAPoCAAAAAA==&#10;" strokeweight="1.5pt">
                  <v:stroke startarrowwidth="wide" startarrowlength="long" endarrowwidth="wide" endarrowlength="long"/>
                </v:shape>
                <v:shape id="Straight Arrow Connector 826" o:spid="_x0000_s1751" type="#_x0000_t32" style="position:absolute;left:35242;top:18499;width:0;height:3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xAAAANwAAAAPAAAAZHJzL2Rvd25yZXYueG1sRI/NasMw&#10;EITvhbyD2EBujRwf1OBGCfmFHAqhSR9gY21sE2tlLMV2+/RVIdDjMDPfMIvVYGvRUesrxxpm0wQE&#10;ce5MxYWGr8vhdQ7CB2SDtWPS8E0eVsvRywIz43r+pO4cChEh7DPUUIbQZFL6vCSLfuoa4ujdXGsx&#10;RNkW0rTYR7itZZokSlqsOC6U2NC2pPx+flgNh93btduc6ONH9ZegfLpXt2Oi9WQ8rN9BBBrCf/jZ&#10;PhoN81TB35l4BOTyFwAA//8DAFBLAQItABQABgAIAAAAIQDb4fbL7gAAAIUBAAATAAAAAAAAAAAA&#10;AAAAAAAAAABbQ29udGVudF9UeXBlc10ueG1sUEsBAi0AFAAGAAgAAAAhAFr0LFu/AAAAFQEAAAsA&#10;AAAAAAAAAAAAAAAAHwEAAF9yZWxzLy5yZWxzUEsBAi0AFAAGAAgAAAAhAP7+ObDEAAAA3AAAAA8A&#10;AAAAAAAAAAAAAAAABwIAAGRycy9kb3ducmV2LnhtbFBLBQYAAAAAAwADALcAAAD4AgAAAAA=&#10;" strokeweight="1.5pt">
                  <v:stroke startarrowwidth="wide" startarrowlength="long" endarrowwidth="wide" endarrowlength="long"/>
                </v:shape>
                <v:shape id="Straight Arrow Connector 827" o:spid="_x0000_s1752" type="#_x0000_t32" style="position:absolute;left:51757;top:18499;width:0;height:3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wrxAAAANwAAAAPAAAAZHJzL2Rvd25yZXYueG1sRI/NisJA&#10;EITvwr7D0At704k5RMk6iu4qeBDEnwfozbRJMNMTMmOS9ekdQfBYVNVX1GzRm0q01LjSsoLxKAJB&#10;nFldcq7gfNoMpyCcR9ZYWSYF/+RgMf8YzDDVtuMDtUefiwBhl6KCwvs6ldJlBRl0I1sTB+9iG4M+&#10;yCaXusEuwE0l4yhKpMGSw0KBNf0UlF2PN6Ng8zv5a1d72t2T7uQTF6+TyzZS6uuzX36D8NT7d/jV&#10;3moF03gCzzPhCMj5AwAA//8DAFBLAQItABQABgAIAAAAIQDb4fbL7gAAAIUBAAATAAAAAAAAAAAA&#10;AAAAAAAAAABbQ29udGVudF9UeXBlc10ueG1sUEsBAi0AFAAGAAgAAAAhAFr0LFu/AAAAFQEAAAsA&#10;AAAAAAAAAAAAAAAAHwEAAF9yZWxzLy5yZWxzUEsBAi0AFAAGAAgAAAAhAJGynCvEAAAA3AAAAA8A&#10;AAAAAAAAAAAAAAAABwIAAGRycy9kb3ducmV2LnhtbFBLBQYAAAAAAwADALcAAAD4AgAAAAA=&#10;" strokeweight="1.5pt">
                  <v:stroke startarrowwidth="wide" startarrowlength="long" endarrowwidth="wide" endarrowlength="long"/>
                </v:shape>
                <v:rect id="Rectangle 828" o:spid="_x0000_s1753" style="position:absolute;left:11869;top:2180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Km3wgAAANwAAAAPAAAAZHJzL2Rvd25yZXYueG1sRE/LisIw&#10;FN0P+A/hCrMbU2UcajWKKIKMm/EBurw017bY3JQkasevNwvB5eG8J7PW1OJGzleWFfR7CQji3OqK&#10;CwWH/eorBeEDssbaMin4Jw+zaedjgpm2d97SbRcKEUPYZ6igDKHJpPR5SQZ9zzbEkTtbZzBE6Aqp&#10;Hd5juKnlIEl+pMGKY0OJDS1Kyi+7q1Hgz8e/4e8RN8Nl/4F7V59G6fdaqc9uOx+DCNSGt/jlXmsF&#10;6SCujWfiEZDTJwAAAP//AwBQSwECLQAUAAYACAAAACEA2+H2y+4AAACFAQAAEwAAAAAAAAAAAAAA&#10;AAAAAAAAW0NvbnRlbnRfVHlwZXNdLnhtbFBLAQItABQABgAIAAAAIQBa9CxbvwAAABUBAAALAAAA&#10;AAAAAAAAAAAAAB8BAABfcmVscy8ucmVsc1BLAQItABQABgAIAAAAIQDhdKm3wgAAANwAAAAPAAAA&#10;AAAAAAAAAAAAAAcCAABkcnMvZG93bnJldi54bWxQSwUGAAAAAAMAAwC3AAAA9gIAAAAA&#10;" fillcolor="#cfe2f3" strokeweight="1.5pt">
                  <v:stroke joinstyle="round"/>
                  <v:textbox inset="2.53958mm,2.53958mm,2.53958mm,2.53958mm">
                    <w:txbxContent>
                      <w:p w14:paraId="07A9D80C" w14:textId="77777777" w:rsidR="005013C5" w:rsidRDefault="00D21459">
                        <w:pPr>
                          <w:spacing w:line="240" w:lineRule="auto"/>
                          <w:jc w:val="center"/>
                          <w:textDirection w:val="btLr"/>
                        </w:pPr>
                        <w:r>
                          <w:t>Get user input for quit button</w:t>
                        </w:r>
                      </w:p>
                    </w:txbxContent>
                  </v:textbox>
                </v:rect>
                <v:shape id="Straight Arrow Connector 829" o:spid="_x0000_s1754" type="#_x0000_t32" style="position:absolute;left:18727;top:18499;width:0;height:3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3CxQAAANwAAAAPAAAAZHJzL2Rvd25yZXYueG1sRI9Ba8JA&#10;FITvgv9heUJvujGHVFNXqW0FD4IY/QGv2WcSmn0bstsk7a93BcHjMDPfMKvNYGrRUesqywrmswgE&#10;cW51xYWCy3k3XYBwHlljbZkU/JGDzXo8WmGqbc8n6jJfiABhl6KC0vsmldLlJRl0M9sQB+9qW4M+&#10;yLaQusU+wE0t4yhKpMGKw0KJDX2UlP9kv0bB7vP1u9se6fCf9GefuPgrue4jpV4mw/sbCE+Df4Yf&#10;7b1WsIiXcD8TjoBc3wAAAP//AwBQSwECLQAUAAYACAAAACEA2+H2y+4AAACFAQAAEwAAAAAAAAAA&#10;AAAAAAAAAAAAW0NvbnRlbnRfVHlwZXNdLnhtbFBLAQItABQABgAIAAAAIQBa9CxbvwAAABUBAAAL&#10;AAAAAAAAAAAAAAAAAB8BAABfcmVscy8ucmVsc1BLAQItABQABgAIAAAAIQCPYa3C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6FDAFB32" w14:textId="77777777" w:rsidR="005013C5" w:rsidRDefault="00D21459">
      <w:r>
        <w:rPr>
          <w:u w:val="single"/>
        </w:rPr>
        <w:t>User interface mechanics</w:t>
      </w:r>
    </w:p>
    <w:p w14:paraId="3EE3922B" w14:textId="77777777" w:rsidR="005013C5" w:rsidRDefault="00D21459">
      <w:r>
        <w:rPr>
          <w:noProof/>
        </w:rPr>
        <mc:AlternateContent>
          <mc:Choice Requires="wpg">
            <w:drawing>
              <wp:anchor distT="114300" distB="114300" distL="114300" distR="114300" simplePos="0" relativeHeight="251711488" behindDoc="1" locked="0" layoutInCell="0" hidden="0" allowOverlap="1" wp14:anchorId="55D742AA" wp14:editId="3E254D99">
                <wp:simplePos x="0" y="0"/>
                <wp:positionH relativeFrom="margin">
                  <wp:posOffset>438150</wp:posOffset>
                </wp:positionH>
                <wp:positionV relativeFrom="paragraph">
                  <wp:posOffset>85725</wp:posOffset>
                </wp:positionV>
                <wp:extent cx="3702436" cy="2147888"/>
                <wp:effectExtent l="0" t="0" r="0" b="0"/>
                <wp:wrapTopAndBottom distT="114300" distB="114300"/>
                <wp:docPr id="830" name="Group 830"/>
                <wp:cNvGraphicFramePr/>
                <a:graphic xmlns:a="http://schemas.openxmlformats.org/drawingml/2006/main">
                  <a:graphicData uri="http://schemas.microsoft.com/office/word/2010/wordprocessingGroup">
                    <wpg:wgp>
                      <wpg:cNvGrpSpPr/>
                      <wpg:grpSpPr>
                        <a:xfrm>
                          <a:off x="0" y="0"/>
                          <a:ext cx="3702436" cy="2147888"/>
                          <a:chOff x="668850" y="876300"/>
                          <a:chExt cx="4625999" cy="2596824"/>
                        </a:xfrm>
                      </wpg:grpSpPr>
                      <wps:wsp>
                        <wps:cNvPr id="831" name="Rectangle 831"/>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27CCF687" w14:textId="77777777" w:rsidR="005013C5" w:rsidRDefault="00D21459">
                              <w:pPr>
                                <w:spacing w:line="240" w:lineRule="auto"/>
                                <w:jc w:val="center"/>
                                <w:textDirection w:val="btLr"/>
                              </w:pPr>
                              <w:r>
                                <w:rPr>
                                  <w:sz w:val="30"/>
                                </w:rPr>
                                <w:t>Create button</w:t>
                              </w:r>
                            </w:p>
                          </w:txbxContent>
                        </wps:txbx>
                        <wps:bodyPr lIns="91425" tIns="91425" rIns="91425" bIns="91425" anchor="ctr" anchorCtr="0"/>
                      </wps:wsp>
                      <wps:wsp>
                        <wps:cNvPr id="832" name="Rectangle 832"/>
                        <wps:cNvSpPr/>
                        <wps:spPr>
                          <a:xfrm>
                            <a:off x="39232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7775F25" w14:textId="77777777" w:rsidR="005013C5" w:rsidRDefault="005013C5">
                              <w:pPr>
                                <w:spacing w:line="240" w:lineRule="auto"/>
                                <w:jc w:val="center"/>
                                <w:textDirection w:val="btLr"/>
                              </w:pPr>
                            </w:p>
                            <w:p w14:paraId="398A0FFE" w14:textId="77777777" w:rsidR="005013C5" w:rsidRDefault="00D21459">
                              <w:pPr>
                                <w:spacing w:line="240" w:lineRule="auto"/>
                                <w:jc w:val="center"/>
                                <w:textDirection w:val="btLr"/>
                              </w:pPr>
                              <w:r>
                                <w:t>If user clicks the button, then do the requested action</w:t>
                              </w:r>
                            </w:p>
                            <w:p w14:paraId="00945F5D" w14:textId="77777777" w:rsidR="005013C5" w:rsidRDefault="005013C5">
                              <w:pPr>
                                <w:spacing w:line="240" w:lineRule="auto"/>
                                <w:jc w:val="center"/>
                                <w:textDirection w:val="btLr"/>
                              </w:pPr>
                            </w:p>
                          </w:txbxContent>
                        </wps:txbx>
                        <wps:bodyPr lIns="91425" tIns="91425" rIns="91425" bIns="91425" anchor="ctr" anchorCtr="0"/>
                      </wps:wsp>
                      <wps:wsp>
                        <wps:cNvPr id="833" name="Straight Arrow Connector 833"/>
                        <wps:cNvCnPr/>
                        <wps:spPr>
                          <a:xfrm>
                            <a:off x="3524250" y="1343100"/>
                            <a:ext cx="0" cy="233699"/>
                          </a:xfrm>
                          <a:prstGeom prst="straightConnector1">
                            <a:avLst/>
                          </a:prstGeom>
                          <a:noFill/>
                          <a:ln w="19050" cap="flat">
                            <a:solidFill>
                              <a:srgbClr val="000000"/>
                            </a:solidFill>
                            <a:prstDash val="solid"/>
                            <a:round/>
                            <a:headEnd type="none" w="lg" len="lg"/>
                            <a:tailEnd type="none" w="lg" len="lg"/>
                          </a:ln>
                        </wps:spPr>
                        <wps:bodyPr/>
                      </wps:wsp>
                      <wps:wsp>
                        <wps:cNvPr id="834" name="Rectangle 834"/>
                        <wps:cNvSpPr/>
                        <wps:spPr>
                          <a:xfrm>
                            <a:off x="17536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8F37A5D" w14:textId="77777777" w:rsidR="005013C5" w:rsidRDefault="00D21459">
                              <w:pPr>
                                <w:spacing w:line="240" w:lineRule="auto"/>
                                <w:jc w:val="center"/>
                                <w:textDirection w:val="btLr"/>
                              </w:pPr>
                              <w:r>
                                <w:t>Draw the button</w:t>
                              </w:r>
                            </w:p>
                            <w:p w14:paraId="3FAA26B7" w14:textId="77777777" w:rsidR="005013C5" w:rsidRDefault="005013C5">
                              <w:pPr>
                                <w:spacing w:line="240" w:lineRule="auto"/>
                                <w:jc w:val="center"/>
                                <w:textDirection w:val="btLr"/>
                              </w:pPr>
                            </w:p>
                          </w:txbxContent>
                        </wps:txbx>
                        <wps:bodyPr lIns="91425" tIns="91425" rIns="91425" bIns="91425" anchor="ctr" anchorCtr="0"/>
                      </wps:wsp>
                      <wps:wsp>
                        <wps:cNvPr id="835" name="Straight Arrow Connector 835"/>
                        <wps:cNvCnPr/>
                        <wps:spPr>
                          <a:xfrm>
                            <a:off x="2439450" y="1567537"/>
                            <a:ext cx="2169600" cy="0"/>
                          </a:xfrm>
                          <a:prstGeom prst="straightConnector1">
                            <a:avLst/>
                          </a:prstGeom>
                          <a:noFill/>
                          <a:ln w="19050" cap="flat">
                            <a:solidFill>
                              <a:srgbClr val="000000"/>
                            </a:solidFill>
                            <a:prstDash val="solid"/>
                            <a:round/>
                            <a:headEnd type="none" w="lg" len="lg"/>
                            <a:tailEnd type="none" w="lg" len="lg"/>
                          </a:ln>
                        </wps:spPr>
                        <wps:bodyPr/>
                      </wps:wsp>
                      <wps:wsp>
                        <wps:cNvPr id="836" name="Straight Arrow Connector 836"/>
                        <wps:cNvCnPr/>
                        <wps:spPr>
                          <a:xfrm>
                            <a:off x="2439450" y="1567550"/>
                            <a:ext cx="0" cy="233699"/>
                          </a:xfrm>
                          <a:prstGeom prst="straightConnector1">
                            <a:avLst/>
                          </a:prstGeom>
                          <a:noFill/>
                          <a:ln w="19050" cap="flat">
                            <a:solidFill>
                              <a:srgbClr val="000000"/>
                            </a:solidFill>
                            <a:prstDash val="solid"/>
                            <a:round/>
                            <a:headEnd type="none" w="lg" len="lg"/>
                            <a:tailEnd type="none" w="lg" len="lg"/>
                          </a:ln>
                        </wps:spPr>
                        <wps:bodyPr/>
                      </wps:wsp>
                      <wps:wsp>
                        <wps:cNvPr id="837" name="Straight Arrow Connector 837"/>
                        <wps:cNvCnPr/>
                        <wps:spPr>
                          <a:xfrm>
                            <a:off x="4609050" y="1567550"/>
                            <a:ext cx="0" cy="233699"/>
                          </a:xfrm>
                          <a:prstGeom prst="straightConnector1">
                            <a:avLst/>
                          </a:prstGeom>
                          <a:noFill/>
                          <a:ln w="19050" cap="flat">
                            <a:solidFill>
                              <a:srgbClr val="000000"/>
                            </a:solidFill>
                            <a:prstDash val="solid"/>
                            <a:round/>
                            <a:headEnd type="none" w="lg" len="lg"/>
                            <a:tailEnd type="none" w="lg" len="lg"/>
                          </a:ln>
                        </wps:spPr>
                        <wps:bodyPr/>
                      </wps:wsp>
                      <wps:wsp>
                        <wps:cNvPr id="838" name="Rectangle 838"/>
                        <wps:cNvSpPr/>
                        <wps:spPr>
                          <a:xfrm>
                            <a:off x="2838450" y="285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5DE9551" w14:textId="77777777" w:rsidR="005013C5" w:rsidRDefault="005013C5">
                              <w:pPr>
                                <w:spacing w:line="240" w:lineRule="auto"/>
                                <w:jc w:val="center"/>
                                <w:textDirection w:val="btLr"/>
                              </w:pPr>
                            </w:p>
                            <w:p w14:paraId="271323D0" w14:textId="77777777" w:rsidR="005013C5" w:rsidRDefault="00D21459">
                              <w:pPr>
                                <w:spacing w:line="240" w:lineRule="auto"/>
                                <w:jc w:val="center"/>
                                <w:textDirection w:val="btLr"/>
                              </w:pPr>
                              <w:r>
                                <w:t>message display</w:t>
                              </w:r>
                            </w:p>
                            <w:p w14:paraId="24519ECF" w14:textId="77777777" w:rsidR="005013C5" w:rsidRDefault="005013C5">
                              <w:pPr>
                                <w:spacing w:line="240" w:lineRule="auto"/>
                                <w:jc w:val="center"/>
                                <w:textDirection w:val="btLr"/>
                              </w:pPr>
                            </w:p>
                          </w:txbxContent>
                        </wps:txbx>
                        <wps:bodyPr lIns="91425" tIns="91425" rIns="91425" bIns="91425" anchor="ctr" anchorCtr="0"/>
                      </wps:wsp>
                      <wps:wsp>
                        <wps:cNvPr id="839" name="Rectangle 839"/>
                        <wps:cNvSpPr/>
                        <wps:spPr>
                          <a:xfrm>
                            <a:off x="668850" y="28638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F4D21EF" w14:textId="77777777" w:rsidR="005013C5" w:rsidRDefault="005013C5">
                              <w:pPr>
                                <w:spacing w:line="240" w:lineRule="auto"/>
                                <w:jc w:val="center"/>
                                <w:textDirection w:val="btLr"/>
                              </w:pPr>
                            </w:p>
                            <w:p w14:paraId="6D1BA184" w14:textId="77777777" w:rsidR="005013C5" w:rsidRDefault="00D21459">
                              <w:pPr>
                                <w:spacing w:line="240" w:lineRule="auto"/>
                                <w:jc w:val="center"/>
                                <w:textDirection w:val="btLr"/>
                              </w:pPr>
                              <w:r>
                                <w:rPr>
                                  <w:sz w:val="20"/>
                                </w:rPr>
                                <w:t>draw in the rectangle of required dimensions</w:t>
                              </w:r>
                            </w:p>
                            <w:p w14:paraId="58104109" w14:textId="77777777" w:rsidR="005013C5" w:rsidRDefault="005013C5">
                              <w:pPr>
                                <w:spacing w:line="240" w:lineRule="auto"/>
                                <w:jc w:val="center"/>
                                <w:textDirection w:val="btLr"/>
                              </w:pPr>
                            </w:p>
                          </w:txbxContent>
                        </wps:txbx>
                        <wps:bodyPr lIns="91425" tIns="91425" rIns="91425" bIns="91425" anchor="ctr" anchorCtr="0"/>
                      </wps:wsp>
                      <wps:wsp>
                        <wps:cNvPr id="840" name="Straight Arrow Connector 840"/>
                        <wps:cNvCnPr/>
                        <wps:spPr>
                          <a:xfrm>
                            <a:off x="2439450" y="2401300"/>
                            <a:ext cx="0" cy="233699"/>
                          </a:xfrm>
                          <a:prstGeom prst="straightConnector1">
                            <a:avLst/>
                          </a:prstGeom>
                          <a:noFill/>
                          <a:ln w="19050" cap="flat">
                            <a:solidFill>
                              <a:srgbClr val="000000"/>
                            </a:solidFill>
                            <a:prstDash val="solid"/>
                            <a:round/>
                            <a:headEnd type="none" w="lg" len="lg"/>
                            <a:tailEnd type="none" w="lg" len="lg"/>
                          </a:ln>
                        </wps:spPr>
                        <wps:bodyPr/>
                      </wps:wsp>
                      <wps:wsp>
                        <wps:cNvPr id="841" name="Straight Arrow Connector 841"/>
                        <wps:cNvCnPr/>
                        <wps:spPr>
                          <a:xfrm>
                            <a:off x="1354650" y="2630125"/>
                            <a:ext cx="0" cy="233699"/>
                          </a:xfrm>
                          <a:prstGeom prst="straightConnector1">
                            <a:avLst/>
                          </a:prstGeom>
                          <a:noFill/>
                          <a:ln w="19050" cap="flat">
                            <a:solidFill>
                              <a:srgbClr val="000000"/>
                            </a:solidFill>
                            <a:prstDash val="solid"/>
                            <a:round/>
                            <a:headEnd type="none" w="lg" len="lg"/>
                            <a:tailEnd type="none" w="lg" len="lg"/>
                          </a:ln>
                        </wps:spPr>
                        <wps:bodyPr/>
                      </wps:wsp>
                      <wps:wsp>
                        <wps:cNvPr id="842" name="Straight Arrow Connector 842"/>
                        <wps:cNvCnPr/>
                        <wps:spPr>
                          <a:xfrm>
                            <a:off x="3524250" y="2630125"/>
                            <a:ext cx="0" cy="233699"/>
                          </a:xfrm>
                          <a:prstGeom prst="straightConnector1">
                            <a:avLst/>
                          </a:prstGeom>
                          <a:noFill/>
                          <a:ln w="19050" cap="flat">
                            <a:solidFill>
                              <a:srgbClr val="000000"/>
                            </a:solidFill>
                            <a:prstDash val="solid"/>
                            <a:round/>
                            <a:headEnd type="none" w="lg" len="lg"/>
                            <a:tailEnd type="none" w="lg" len="lg"/>
                          </a:ln>
                        </wps:spPr>
                        <wps:bodyPr/>
                      </wps:wsp>
                      <wps:wsp>
                        <wps:cNvPr id="843" name="Straight Arrow Connector 843"/>
                        <wps:cNvCnPr/>
                        <wps:spPr>
                          <a:xfrm>
                            <a:off x="1354650" y="2630112"/>
                            <a:ext cx="2169600" cy="0"/>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55D742AA" id="Group 830" o:spid="_x0000_s1755" style="position:absolute;margin-left:34.5pt;margin-top:6.75pt;width:291.55pt;height:169.15pt;z-index:-251604992;mso-wrap-distance-top:9pt;mso-wrap-distance-bottom:9pt;mso-position-horizontal-relative:margin" coordorigin="6688,8763" coordsize="46259,25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UaHXwQAACYhAAAOAAAAZHJzL2Uyb0RvYy54bWzsWttu2zgQfV+g/0DovbFI3YU4ReFcUGCx&#10;W2x2P4CWqAsgkQKpxs7f75C6RHac2G13kyZQHhRRHg9nhodnhiOff9rWFbpjUpWCLy18ZluI8USk&#10;Jc+X1j9/X38MLaRaylNaCc6W1j1T1qeLD7+db5qYEVGIKmUSgRKu4k2ztIq2beLFQiUFq6k6Ew3j&#10;8GEmZE1bGMp8kUq6Ae11tSC27S82QqaNFAlTCp5edh9aF0Z/lrGk/TPLFGtRtbTAttZcpbmu9XVx&#10;cU7jXNKmKJPeDPoDVtS05DDpqOqSthR9k+UjVXWZSKFE1p4lol6ILCsTZnwAb7C9582NFN8a40se&#10;b/JmDBOEdi9OP6w2+ePuq0RlurRCB+LDaQ2LZOZF+gGEZ9PkMUjdyOa2+Sr7B3k30h5vM1nr/+AL&#10;2prA3o+BZdsWJfDQCWziOr6FEviMYDcIw7ALfVLA+ujv+X4YemABCISB79j90iTFVa/D9YkXRVGv&#10;w4v8kLhax2IwYaEtHQ3bNAAo9RAz9XMxuy1ow8xSKB2NMWZ4iNlfADXK84pB3HAXNyM5Bk3FCuJ3&#10;IGIkjDwf/N13fQgeJl5ABsdd3w/gfuo3jRup2hsmaqRvlpYEUwwY6d3vqu1EBxE9vxJVmV6XVWUG&#10;Ml+vKonuKOyQ1fUVuXZ67TtiFUcb2N+RrdcoobBTs4p2s+zIqak62/wdUqfNuaSq6KY1GrQYjQHx&#10;PDV3BaPpFU9Re98AJDmwh6VNqFlqoYoB2eg7I9nSsjpFEpBScQCMhka3Fvqu3a63ZgM4XqD16Wdr&#10;kd7DEldfOMAmwi7xgDqmAzkdrKcDypNCAMEkrbRQN1i1hnBAt5kaUNnN8gLwJIfgSQY3AcjH4elE&#10;xCH9zsRBBKTbb80Rn06AYWd2G9O3I41V7euwL2d8/lf4NJz5rvDpDPi8bSUt86JFn6UUG7QSnAOL&#10;CQlsavhIew1wXfE+BQ07+AFkff5xPALbtWNT7LgO3oer5i+dhRzHPwZU1Rs1WoOfo1UuNKcaRvpl&#10;2LLKe7KEG2PZE1y5J3eYKTtWfA0acweYTLOsyf49Lo7TGA48xx9wMdPYa6ZZkx7eFY1BedBVzs/Q&#10;mDfJusdpDMrlyB3g6vkAXlOc0HjIugT7kakaNZmZjPx0wp15bKfiez0egxPQUZz4P4cTwIwh+gEn&#10;c7o7cDT4xdNdcAJMxrPKSVWRC3W5OboBWWBNJzNM9BHybVdF0Frr2GRaFY1nhJMOdyR0wiHNkNCD&#10;TsQefeD5cPcyzQffBP5dVUXQEniMz7H4Owmfk64gCX0nhEbMTnab4flCvTF/7Gm+l96YC5XRsWIM&#10;ZABuJ/cepkU7cW08drHnYkz3dt9k78EdO/xPn+1A5ntggh3PHVoRBF51QIN/l9Xmmv3N1ezu2Gl/&#10;BibTxvvxFsC0kznDZO/I9lbZ5ISGt/t9De9HbIINzOZO0f/T8TZvmeFlvHnB1f9wQL/tn47Ni76H&#10;nzdc/AsAAP//AwBQSwMEFAAGAAgAAAAhAIF+BBjgAAAACQEAAA8AAABkcnMvZG93bnJldi54bWxM&#10;j0FLw0AQhe+C/2EZwZvdpCGhxmxKKeqpCLaCeNtmp0lodjZkt0n67x1P9vjmDe99r1jPthMjDr51&#10;pCBeRCCQKmdaqhV8Hd6eViB80GR05wgVXNHDury/K3Ru3ESfOO5DLTiEfK4VNCH0uZS+atBqv3A9&#10;EnsnN1gdWA61NIOeONx2chlFmbS6JW5odI/bBqvz/mIVvE962iTx67g7n7bXn0P68b2LUanHh3nz&#10;AiLgHP6f4Q+f0aFkpqO7kPGiU5A985TA9yQFwX6WLmMQRwVJGq9AloW8XVD+AgAA//8DAFBLAQIt&#10;ABQABgAIAAAAIQC2gziS/gAAAOEBAAATAAAAAAAAAAAAAAAAAAAAAABbQ29udGVudF9UeXBlc10u&#10;eG1sUEsBAi0AFAAGAAgAAAAhADj9If/WAAAAlAEAAAsAAAAAAAAAAAAAAAAALwEAAF9yZWxzLy5y&#10;ZWxzUEsBAi0AFAAGAAgAAAAhAHK5RodfBAAAJiEAAA4AAAAAAAAAAAAAAAAALgIAAGRycy9lMm9E&#10;b2MueG1sUEsBAi0AFAAGAAgAAAAhAIF+BBjgAAAACQEAAA8AAAAAAAAAAAAAAAAAuQYAAGRycy9k&#10;b3ducmV2LnhtbFBLBQYAAAAABAAEAPMAAADGBwAAAAA=&#10;" o:allowincell="f">
                <v:rect id="Rectangle 831" o:spid="_x0000_s1756"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5b3xgAAANwAAAAPAAAAZHJzL2Rvd25yZXYueG1sRI9Pa8JA&#10;FMTvhX6H5RW81U1qlRhdpSgFsRf/gR4f2WcSzL4Nu1tN/fTdQsHjMDO/YabzzjTiSs7XlhWk/QQE&#10;cWF1zaWCw/7zNQPhA7LGxjIp+CEP89nz0xRzbW+8pesulCJC2OeooAqhzaX0RUUGfd+2xNE7W2cw&#10;ROlKqR3eItw08i1JRtJgzXGhwpYWFRWX3bdR4M/HzXB9xK/hMr3j3jWncfa+Uqr30n1MQATqwiP8&#10;315pBdkghb8z8QjI2S8AAAD//wMAUEsBAi0AFAAGAAgAAAAhANvh9svuAAAAhQEAABMAAAAAAAAA&#10;AAAAAAAAAAAAAFtDb250ZW50X1R5cGVzXS54bWxQSwECLQAUAAYACAAAACEAWvQsW78AAAAVAQAA&#10;CwAAAAAAAAAAAAAAAAAfAQAAX3JlbHMvLnJlbHNQSwECLQAUAAYACAAAACEA9ZeW98YAAADcAAAA&#10;DwAAAAAAAAAAAAAAAAAHAgAAZHJzL2Rvd25yZXYueG1sUEsFBgAAAAADAAMAtwAAAPoCAAAAAA==&#10;" fillcolor="#cfe2f3" strokeweight="1.5pt">
                  <v:stroke joinstyle="round"/>
                  <v:textbox inset="2.53958mm,2.53958mm,2.53958mm,2.53958mm">
                    <w:txbxContent>
                      <w:p w14:paraId="27CCF687" w14:textId="77777777" w:rsidR="005013C5" w:rsidRDefault="00D21459">
                        <w:pPr>
                          <w:spacing w:line="240" w:lineRule="auto"/>
                          <w:jc w:val="center"/>
                          <w:textDirection w:val="btLr"/>
                        </w:pPr>
                        <w:r>
                          <w:rPr>
                            <w:sz w:val="30"/>
                          </w:rPr>
                          <w:t>Create button</w:t>
                        </w:r>
                      </w:p>
                    </w:txbxContent>
                  </v:textbox>
                </v:rect>
                <v:rect id="Rectangle 832" o:spid="_x0000_s1757" style="position:absolute;left:39232;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QiAxQAAANwAAAAPAAAAZHJzL2Rvd25yZXYueG1sRI9PawIx&#10;FMTvBb9DeEJvNatVWVejSEtB7MV/oMfH5rm7uHlZklRXP31TKHgcZuY3zGzRmlpcyfnKsoJ+LwFB&#10;nFtdcaHgsP96S0H4gKyxtkwK7uRhMe+8zDDT9sZbuu5CISKEfYYKyhCaTEqfl2TQ92xDHL2zdQZD&#10;lK6Q2uEtwk0tB0kylgYrjgslNvRRUn7Z/RgF/nzcjNZH/B599h+4d/Vpkg5XSr122+UURKA2PMP/&#10;7ZVWkL4P4O9MPAJy/gsAAP//AwBQSwECLQAUAAYACAAAACEA2+H2y+4AAACFAQAAEwAAAAAAAAAA&#10;AAAAAAAAAAAAW0NvbnRlbnRfVHlwZXNdLnhtbFBLAQItABQABgAIAAAAIQBa9CxbvwAAABUBAAAL&#10;AAAAAAAAAAAAAAAAAB8BAABfcmVscy8ucmVsc1BLAQItABQABgAIAAAAIQAFRQiAxQAAANwAAAAP&#10;AAAAAAAAAAAAAAAAAAcCAABkcnMvZG93bnJldi54bWxQSwUGAAAAAAMAAwC3AAAA+QIAAAAA&#10;" fillcolor="#cfe2f3" strokeweight="1.5pt">
                  <v:stroke joinstyle="round"/>
                  <v:textbox inset="2.53958mm,2.53958mm,2.53958mm,2.53958mm">
                    <w:txbxContent>
                      <w:p w14:paraId="77775F25" w14:textId="77777777" w:rsidR="005013C5" w:rsidRDefault="005013C5">
                        <w:pPr>
                          <w:spacing w:line="240" w:lineRule="auto"/>
                          <w:jc w:val="center"/>
                          <w:textDirection w:val="btLr"/>
                        </w:pPr>
                      </w:p>
                      <w:p w14:paraId="398A0FFE" w14:textId="77777777" w:rsidR="005013C5" w:rsidRDefault="00D21459">
                        <w:pPr>
                          <w:spacing w:line="240" w:lineRule="auto"/>
                          <w:jc w:val="center"/>
                          <w:textDirection w:val="btLr"/>
                        </w:pPr>
                        <w:r>
                          <w:t>If user clicks the button, then do the requested action</w:t>
                        </w:r>
                      </w:p>
                      <w:p w14:paraId="00945F5D" w14:textId="77777777" w:rsidR="005013C5" w:rsidRDefault="005013C5">
                        <w:pPr>
                          <w:spacing w:line="240" w:lineRule="auto"/>
                          <w:jc w:val="center"/>
                          <w:textDirection w:val="btLr"/>
                        </w:pPr>
                      </w:p>
                    </w:txbxContent>
                  </v:textbox>
                </v:rect>
                <v:shape id="Straight Arrow Connector 833" o:spid="_x0000_s1758" type="#_x0000_t32" style="position:absolute;left:35242;top:13431;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z1xgAAANwAAAAPAAAAZHJzL2Rvd25yZXYueG1sRI/RasJA&#10;FETfC/7DcgXf6qYR0hBdQ7UKeSiUaj/gNntNgtm7IbtNol/fLRT6OMzMGWaTT6YVA/WusazgaRmB&#10;IC6tbrhS8Hk+PqYgnEfW2FomBTdykG9nDxvMtB35g4aTr0SAsMtQQe19l0npypoMuqXtiIN3sb1B&#10;H2RfSd3jGOCmlXEUJdJgw2Ghxo72NZXX07dRcHx9/hp27/R2T8azT1x8SC5FpNRiPr2sQXia/H/4&#10;r11oBelqBb9nwhGQ2x8AAAD//wMAUEsBAi0AFAAGAAgAAAAhANvh9svuAAAAhQEAABMAAAAAAAAA&#10;AAAAAAAAAAAAAFtDb250ZW50X1R5cGVzXS54bWxQSwECLQAUAAYACAAAACEAWvQsW78AAAAVAQAA&#10;CwAAAAAAAAAAAAAAAAAfAQAAX3JlbHMvLnJlbHNQSwECLQAUAAYACAAAACEAa1AM9cYAAADcAAAA&#10;DwAAAAAAAAAAAAAAAAAHAgAAZHJzL2Rvd25yZXYueG1sUEsFBgAAAAADAAMAtwAAAPoCAAAAAA==&#10;" strokeweight="1.5pt">
                  <v:stroke startarrowwidth="wide" startarrowlength="long" endarrowwidth="wide" endarrowlength="long"/>
                </v:shape>
                <v:rect id="Rectangle 834" o:spid="_x0000_s1759" style="position:absolute;left:17536;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DVvxgAAANwAAAAPAAAAZHJzL2Rvd25yZXYueG1sRI9bawIx&#10;FITfhf6HcAp906y3st1ulKIUpL5YLdjHw+bshW5OliTVbX+9EQQfh5n5hsmXvWnFiZxvLCsYjxIQ&#10;xIXVDVcKvg7vwxSED8gaW8uk4I88LBcPgxwzbc/8Sad9qESEsM9QQR1Cl0npi5oM+pHtiKNXWmcw&#10;ROkqqR2eI9y0cpIkz9Jgw3Ghxo5WNRU/+1+jwJfH3fzjiNv5evyPB9d+v6SzjVJPj/3bK4hAfbiH&#10;b+2NVpBOZ3A9E4+AXFwAAAD//wMAUEsBAi0AFAAGAAgAAAAhANvh9svuAAAAhQEAABMAAAAAAAAA&#10;AAAAAAAAAAAAAFtDb250ZW50X1R5cGVzXS54bWxQSwECLQAUAAYACAAAACEAWvQsW78AAAAVAQAA&#10;CwAAAAAAAAAAAAAAAAAfAQAAX3JlbHMvLnJlbHNQSwECLQAUAAYACAAAACEA5eA1b8YAAADcAAAA&#10;DwAAAAAAAAAAAAAAAAAHAgAAZHJzL2Rvd25yZXYueG1sUEsFBgAAAAADAAMAtwAAAPoCAAAAAA==&#10;" fillcolor="#cfe2f3" strokeweight="1.5pt">
                  <v:stroke joinstyle="round"/>
                  <v:textbox inset="2.53958mm,2.53958mm,2.53958mm,2.53958mm">
                    <w:txbxContent>
                      <w:p w14:paraId="48F37A5D" w14:textId="77777777" w:rsidR="005013C5" w:rsidRDefault="00D21459">
                        <w:pPr>
                          <w:spacing w:line="240" w:lineRule="auto"/>
                          <w:jc w:val="center"/>
                          <w:textDirection w:val="btLr"/>
                        </w:pPr>
                        <w:r>
                          <w:t>Draw the button</w:t>
                        </w:r>
                      </w:p>
                      <w:p w14:paraId="3FAA26B7" w14:textId="77777777" w:rsidR="005013C5" w:rsidRDefault="005013C5">
                        <w:pPr>
                          <w:spacing w:line="240" w:lineRule="auto"/>
                          <w:jc w:val="center"/>
                          <w:textDirection w:val="btLr"/>
                        </w:pPr>
                      </w:p>
                    </w:txbxContent>
                  </v:textbox>
                </v:rect>
                <v:shape id="Straight Arrow Connector 835" o:spid="_x0000_s1760" type="#_x0000_t32" style="position:absolute;left:24394;top:15675;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TEaxgAAANwAAAAPAAAAZHJzL2Rvd25yZXYueG1sRI/dasJA&#10;FITvC77DcgTvmk0tphLdiLYKXhRE7QMcsyc/NHs2ZLdJ7NN3C4VeDjPzDbPejKYRPXWutqzgKYpB&#10;EOdW11wq+LgeHpcgnEfW2FgmBXdysMkmD2tMtR34TP3FlyJA2KWooPK+TaV0eUUGXWRb4uAVtjPo&#10;g+xKqTscAtw0ch7HiTRYc1iosKXXivLPy5dRcHh7ufW7E71/J8PVJ26+T4pjrNRsOm5XIDyN/j/8&#10;1z5qBcvnBfyeCUdAZj8AAAD//wMAUEsBAi0AFAAGAAgAAAAhANvh9svuAAAAhQEAABMAAAAAAAAA&#10;AAAAAAAAAAAAAFtDb250ZW50X1R5cGVzXS54bWxQSwECLQAUAAYACAAAACEAWvQsW78AAAAVAQAA&#10;CwAAAAAAAAAAAAAAAAAfAQAAX3JlbHMvLnJlbHNQSwECLQAUAAYACAAAACEAi/UxGsYAAADcAAAA&#10;DwAAAAAAAAAAAAAAAAAHAgAAZHJzL2Rvd25yZXYueG1sUEsFBgAAAAADAAMAtwAAAPoCAAAAAA==&#10;" strokeweight="1.5pt">
                  <v:stroke startarrowwidth="wide" startarrowlength="long" endarrowwidth="wide" endarrowlength="long"/>
                </v:shape>
                <v:shape id="Straight Arrow Connector 836" o:spid="_x0000_s1761" type="#_x0000_t32" style="position:absolute;left:24394;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69txQAAANwAAAAPAAAAZHJzL2Rvd25yZXYueG1sRI/dasJA&#10;FITvBd9hOULvdKOFraRuRNsKXgil2gc4zZ78YPZsyG6TtE/vFgpeDjPzDbPZjrYRPXW+dqxhuUhA&#10;EOfO1Fxq+Lwc5msQPiAbbByThh/ysM2mkw2mxg38Qf05lCJC2KeooQqhTaX0eUUW/cK1xNErXGcx&#10;RNmV0nQ4RLht5CpJlLRYc1yosKWXivLr+dtqOLw+ffX7dzr9quESlF+9qeKYaP0wG3fPIAKN4R7+&#10;bx+NhvWjgr8z8QjI7AYAAP//AwBQSwECLQAUAAYACAAAACEA2+H2y+4AAACFAQAAEwAAAAAAAAAA&#10;AAAAAAAAAAAAW0NvbnRlbnRfVHlwZXNdLnhtbFBLAQItABQABgAIAAAAIQBa9CxbvwAAABUBAAAL&#10;AAAAAAAAAAAAAAAAAB8BAABfcmVscy8ucmVsc1BLAQItABQABgAIAAAAIQB7J69txQAAANwAAAAP&#10;AAAAAAAAAAAAAAAAAAcCAABkcnMvZG93bnJldi54bWxQSwUGAAAAAAMAAwC3AAAA+QIAAAAA&#10;" strokeweight="1.5pt">
                  <v:stroke startarrowwidth="wide" startarrowlength="long" endarrowwidth="wide" endarrowlength="long"/>
                </v:shape>
                <v:shape id="Straight Arrow Connector 837" o:spid="_x0000_s1762" type="#_x0000_t32" style="position:absolute;left:46090;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wr2xQAAANwAAAAPAAAAZHJzL2Rvd25yZXYueG1sRI/dasJA&#10;FITvhb7Dcgre6aYpRImuoX+CFwVp0gc4zR6TYPZsyG6T6NO7BaGXw8x8w2yzybRioN41lhU8LSMQ&#10;xKXVDVcKvov9Yg3CeWSNrWVScCEH2e5htsVU25G/aMh9JQKEXYoKau+7VEpX1mTQLW1HHLyT7Q36&#10;IPtK6h7HADetjKMokQYbDgs1dvRWU3nOf42C/fvqZ3g90uc1GQufuPgjOR0ipeaP08sGhKfJ/4fv&#10;7YNWsH5ewd+ZcATk7gYAAP//AwBQSwECLQAUAAYACAAAACEA2+H2y+4AAACFAQAAEwAAAAAAAAAA&#10;AAAAAAAAAAAAW0NvbnRlbnRfVHlwZXNdLnhtbFBLAQItABQABgAIAAAAIQBa9CxbvwAAABUBAAAL&#10;AAAAAAAAAAAAAAAAAB8BAABfcmVscy8ucmVsc1BLAQItABQABgAIAAAAIQAUawr2xQAAANwAAAAP&#10;AAAAAAAAAAAAAAAAAAcCAABkcnMvZG93bnJldi54bWxQSwUGAAAAAAMAAwC3AAAA+QIAAAAA&#10;" strokeweight="1.5pt">
                  <v:stroke startarrowwidth="wide" startarrowlength="long" endarrowwidth="wide" endarrowlength="long"/>
                </v:shape>
                <v:rect id="Rectangle 838" o:spid="_x0000_s1763" style="position:absolute;left:28384;top:285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9qwgAAANwAAAAPAAAAZHJzL2Rvd25yZXYueG1sRE/LasJA&#10;FN0X+g/DLXRnJrYqMTpKaRHEbnyBLi+ZaxLM3Akzo0a/vrMQujyc93TemUZcyfnasoJ+koIgLqyu&#10;uVSw3y16GQgfkDU2lknBnTzMZ68vU8y1vfGGrttQihjCPkcFVQhtLqUvKjLoE9sSR+5kncEQoSul&#10;dniL4aaRH2k6kgZrjg0VtvRdUXHeXowCfzqsh6sD/g5/+g/cueY4zgZLpd7fuq8JiEBd+Bc/3Uut&#10;IPuMa+OZeATk7A8AAP//AwBQSwECLQAUAAYACAAAACEA2+H2y+4AAACFAQAAEwAAAAAAAAAAAAAA&#10;AAAAAAAAW0NvbnRlbnRfVHlwZXNdLnhtbFBLAQItABQABgAIAAAAIQBa9CxbvwAAABUBAAALAAAA&#10;AAAAAAAAAAAAAB8BAABfcmVscy8ucmVsc1BLAQItABQABgAIAAAAIQBkrT9qwgAAANwAAAAPAAAA&#10;AAAAAAAAAAAAAAcCAABkcnMvZG93bnJldi54bWxQSwUGAAAAAAMAAwC3AAAA9gIAAAAA&#10;" fillcolor="#cfe2f3" strokeweight="1.5pt">
                  <v:stroke joinstyle="round"/>
                  <v:textbox inset="2.53958mm,2.53958mm,2.53958mm,2.53958mm">
                    <w:txbxContent>
                      <w:p w14:paraId="65DE9551" w14:textId="77777777" w:rsidR="005013C5" w:rsidRDefault="005013C5">
                        <w:pPr>
                          <w:spacing w:line="240" w:lineRule="auto"/>
                          <w:jc w:val="center"/>
                          <w:textDirection w:val="btLr"/>
                        </w:pPr>
                      </w:p>
                      <w:p w14:paraId="271323D0" w14:textId="77777777" w:rsidR="005013C5" w:rsidRDefault="00D21459">
                        <w:pPr>
                          <w:spacing w:line="240" w:lineRule="auto"/>
                          <w:jc w:val="center"/>
                          <w:textDirection w:val="btLr"/>
                        </w:pPr>
                        <w:r>
                          <w:t>message display</w:t>
                        </w:r>
                      </w:p>
                      <w:p w14:paraId="24519ECF" w14:textId="77777777" w:rsidR="005013C5" w:rsidRDefault="005013C5">
                        <w:pPr>
                          <w:spacing w:line="240" w:lineRule="auto"/>
                          <w:jc w:val="center"/>
                          <w:textDirection w:val="btLr"/>
                        </w:pPr>
                      </w:p>
                    </w:txbxContent>
                  </v:textbox>
                </v:rect>
                <v:rect id="Rectangle 839" o:spid="_x0000_s1764" style="position:absolute;left:6688;top:28638;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ZrxxQAAANwAAAAPAAAAZHJzL2Rvd25yZXYueG1sRI9PawIx&#10;FMTvBb9DeIK3mvVfWbdGEUWQemm1YI+PzXN36eZlSaKu/fRGEHocZuY3zGzRmlpcyPnKsoJBPwFB&#10;nFtdcaHg+7B5TUH4gKyxtkwKbuRhMe+8zDDT9spfdNmHQkQI+wwVlCE0mZQ+L8mg79uGOHon6wyG&#10;KF0htcNrhJtaDpPkTRqsOC6U2NCqpPx3fzYK/On4Ofk44m6yHvzhwdU/03S8VarXbZfvIAK14T/8&#10;bG+1gnQ0hceZeATk/A4AAP//AwBQSwECLQAUAAYACAAAACEA2+H2y+4AAACFAQAAEwAAAAAAAAAA&#10;AAAAAAAAAAAAW0NvbnRlbnRfVHlwZXNdLnhtbFBLAQItABQABgAIAAAAIQBa9CxbvwAAABUBAAAL&#10;AAAAAAAAAAAAAAAAAB8BAABfcmVscy8ucmVsc1BLAQItABQABgAIAAAAIQAL4ZrxxQAAANwAAAAP&#10;AAAAAAAAAAAAAAAAAAcCAABkcnMvZG93bnJldi54bWxQSwUGAAAAAAMAAwC3AAAA+QIAAAAA&#10;" fillcolor="#cfe2f3" strokeweight="1.5pt">
                  <v:stroke joinstyle="round"/>
                  <v:textbox inset="2.53958mm,2.53958mm,2.53958mm,2.53958mm">
                    <w:txbxContent>
                      <w:p w14:paraId="1F4D21EF" w14:textId="77777777" w:rsidR="005013C5" w:rsidRDefault="005013C5">
                        <w:pPr>
                          <w:spacing w:line="240" w:lineRule="auto"/>
                          <w:jc w:val="center"/>
                          <w:textDirection w:val="btLr"/>
                        </w:pPr>
                      </w:p>
                      <w:p w14:paraId="6D1BA184" w14:textId="77777777" w:rsidR="005013C5" w:rsidRDefault="00D21459">
                        <w:pPr>
                          <w:spacing w:line="240" w:lineRule="auto"/>
                          <w:jc w:val="center"/>
                          <w:textDirection w:val="btLr"/>
                        </w:pPr>
                        <w:r>
                          <w:rPr>
                            <w:sz w:val="20"/>
                          </w:rPr>
                          <w:t>draw in the rectangle of required dimensions</w:t>
                        </w:r>
                      </w:p>
                      <w:p w14:paraId="58104109" w14:textId="77777777" w:rsidR="005013C5" w:rsidRDefault="005013C5">
                        <w:pPr>
                          <w:spacing w:line="240" w:lineRule="auto"/>
                          <w:jc w:val="center"/>
                          <w:textDirection w:val="btLr"/>
                        </w:pPr>
                      </w:p>
                    </w:txbxContent>
                  </v:textbox>
                </v:rect>
                <v:shape id="Straight Arrow Connector 840" o:spid="_x0000_s1765" type="#_x0000_t32" style="position:absolute;left:24394;top:24013;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OH/wgAAANwAAAAPAAAAZHJzL2Rvd25yZXYueG1sRE/LisIw&#10;FN0L/kO4wuw0VYZaqlF0RsHFgPj4gGtzbYvNTWliW/36yWJglofzXq57U4mWGldaVjCdRCCIM6tL&#10;zhVcL/txAsJ5ZI2VZVLwIgfr1XCwxFTbjk/Unn0uQgi7FBUU3teplC4ryKCb2Jo4cHfbGPQBNrnU&#10;DXYh3FRyFkWxNFhyaCiwpq+Cssf5aRTsv+e3dnukn3fcXXzsZrv4foiU+hj1mwUIT73/F/+5D1pB&#10;8hnmhzPhCMjVLwAAAP//AwBQSwECLQAUAAYACAAAACEA2+H2y+4AAACFAQAAEwAAAAAAAAAAAAAA&#10;AAAAAAAAW0NvbnRlbnRfVHlwZXNdLnhtbFBLAQItABQABgAIAAAAIQBa9CxbvwAAABUBAAALAAAA&#10;AAAAAAAAAAAAAB8BAABfcmVscy8ucmVsc1BLAQItABQABgAIAAAAIQDDhOH/wgAAANwAAAAPAAAA&#10;AAAAAAAAAAAAAAcCAABkcnMvZG93bnJldi54bWxQSwUGAAAAAAMAAwC3AAAA9gIAAAAA&#10;" strokeweight="1.5pt">
                  <v:stroke startarrowwidth="wide" startarrowlength="long" endarrowwidth="wide" endarrowlength="long"/>
                </v:shape>
                <v:shape id="Straight Arrow Connector 841" o:spid="_x0000_s1766" type="#_x0000_t32" style="position:absolute;left:13546;top:26301;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RkxQAAANwAAAAPAAAAZHJzL2Rvd25yZXYueG1sRI/dasJA&#10;FITvC32H5RS8q5sEiRJdQ/8CXhRE7QOcZo9JMHs2ZLdJ9Om7hYKXw8x8w2zyybRioN41lhXE8wgE&#10;cWl1w5WCr1PxvALhPLLG1jIpuJKDfPv4sMFM25EPNBx9JQKEXYYKau+7TEpX1mTQzW1HHLyz7Q36&#10;IPtK6h7HADetTKIolQYbDgs1dvRWU3k5/hgFxfvye3jd0+ctHU8+dclHet5FSs2eppc1CE+Tv4f/&#10;2zutYLWI4e9MOAJy+wsAAP//AwBQSwECLQAUAAYACAAAACEA2+H2y+4AAACFAQAAEwAAAAAAAAAA&#10;AAAAAAAAAAAAW0NvbnRlbnRfVHlwZXNdLnhtbFBLAQItABQABgAIAAAAIQBa9CxbvwAAABUBAAAL&#10;AAAAAAAAAAAAAAAAAB8BAABfcmVscy8ucmVsc1BLAQItABQABgAIAAAAIQCsyERkxQAAANwAAAAP&#10;AAAAAAAAAAAAAAAAAAcCAABkcnMvZG93bnJldi54bWxQSwUGAAAAAAMAAwC3AAAA+QIAAAAA&#10;" strokeweight="1.5pt">
                  <v:stroke startarrowwidth="wide" startarrowlength="long" endarrowwidth="wide" endarrowlength="long"/>
                </v:shape>
                <v:shape id="Straight Arrow Connector 842" o:spid="_x0000_s1767" type="#_x0000_t32" style="position:absolute;left:35242;top:26301;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oTxgAAANwAAAAPAAAAZHJzL2Rvd25yZXYueG1sRI/dasJA&#10;FITvBd9hOULvdGMoUVI3obYKXhTEnwc4zR6T0OzZkF2TtE/fLRS8HGbmG2aTj6YRPXWutqxguYhA&#10;EBdW11wquF728zUI55E1NpZJwTc5yLPpZIOptgOfqD/7UgQIuxQVVN63qZSuqMigW9iWOHg32xn0&#10;QXal1B0OAW4aGUdRIg3WHBYqbOmtouLrfDcK9u+rz357pI+fZLj4xMW75HaIlHqaja8vIDyN/hH+&#10;bx+0gvVzDH9nwhGQ2S8AAAD//wMAUEsBAi0AFAAGAAgAAAAhANvh9svuAAAAhQEAABMAAAAAAAAA&#10;AAAAAAAAAAAAAFtDb250ZW50X1R5cGVzXS54bWxQSwECLQAUAAYACAAAACEAWvQsW78AAAAVAQAA&#10;CwAAAAAAAAAAAAAAAAAfAQAAX3JlbHMvLnJlbHNQSwECLQAUAAYACAAAACEAXBraE8YAAADcAAAA&#10;DwAAAAAAAAAAAAAAAAAHAgAAZHJzL2Rvd25yZXYueG1sUEsFBgAAAAADAAMAtwAAAPoCAAAAAA==&#10;" strokeweight="1.5pt">
                  <v:stroke startarrowwidth="wide" startarrowlength="long" endarrowwidth="wide" endarrowlength="long"/>
                </v:shape>
                <v:shape id="Straight Arrow Connector 843" o:spid="_x0000_s1768" type="#_x0000_t32" style="position:absolute;left:13546;top:26301;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IxgAAANwAAAAPAAAAZHJzL2Rvd25yZXYueG1sRI/dasJA&#10;FITvC77DcgTvmk2tpBLdiLYKXhRE7QMcsyc/NHs2ZLdJ7NN3C4VeDjPzDbPejKYRPXWutqzgKYpB&#10;EOdW11wq+LgeHpcgnEfW2FgmBXdysMkmD2tMtR34TP3FlyJA2KWooPK+TaV0eUUGXWRb4uAVtjPo&#10;g+xKqTscAtw0ch7HiTRYc1iosKXXivLPy5dRcHh7ufW7E71/J8PVJ26+T4pjrNRsOm5XIDyN/j/8&#10;1z5qBcvFM/yeCUdAZj8AAAD//wMAUEsBAi0AFAAGAAgAAAAhANvh9svuAAAAhQEAABMAAAAAAAAA&#10;AAAAAAAAAAAAAFtDb250ZW50X1R5cGVzXS54bWxQSwECLQAUAAYACAAAACEAWvQsW78AAAAVAQAA&#10;CwAAAAAAAAAAAAAAAAAfAQAAX3JlbHMvLnJlbHNQSwECLQAUAAYACAAAACEAM1Z/iMYAAADcAAAA&#10;DwAAAAAAAAAAAAAAAAAHAgAAZHJzL2Rvd25yZXYueG1sUEsFBgAAAAADAAMAtwAAAPoCAAAAAA==&#10;" strokeweight="1.5pt">
                  <v:stroke startarrowwidth="wide" startarrowlength="long" endarrowwidth="wide" endarrowlength="long"/>
                </v:shape>
                <w10:wrap type="topAndBottom" anchorx="margin"/>
              </v:group>
            </w:pict>
          </mc:Fallback>
        </mc:AlternateContent>
      </w:r>
    </w:p>
    <w:p w14:paraId="3B6B4FC4" w14:textId="77777777" w:rsidR="005013C5" w:rsidRDefault="00D21459">
      <w:r>
        <w:rPr>
          <w:noProof/>
        </w:rPr>
        <mc:AlternateContent>
          <mc:Choice Requires="wpg">
            <w:drawing>
              <wp:anchor distT="114300" distB="114300" distL="114300" distR="114300" simplePos="0" relativeHeight="251712512" behindDoc="1" locked="0" layoutInCell="0" hidden="0" allowOverlap="1" wp14:anchorId="381EB841" wp14:editId="0D8F6F02">
                <wp:simplePos x="0" y="0"/>
                <wp:positionH relativeFrom="margin">
                  <wp:posOffset>1171575</wp:posOffset>
                </wp:positionH>
                <wp:positionV relativeFrom="paragraph">
                  <wp:posOffset>104775</wp:posOffset>
                </wp:positionV>
                <wp:extent cx="2967038" cy="1316920"/>
                <wp:effectExtent l="0" t="0" r="0" b="0"/>
                <wp:wrapTopAndBottom distT="114300" distB="114300"/>
                <wp:docPr id="844" name="Group 844"/>
                <wp:cNvGraphicFramePr/>
                <a:graphic xmlns:a="http://schemas.openxmlformats.org/drawingml/2006/main">
                  <a:graphicData uri="http://schemas.microsoft.com/office/word/2010/wordprocessingGroup">
                    <wpg:wgp>
                      <wpg:cNvGrpSpPr/>
                      <wpg:grpSpPr>
                        <a:xfrm>
                          <a:off x="0" y="0"/>
                          <a:ext cx="2967038" cy="1316920"/>
                          <a:chOff x="1753650" y="876300"/>
                          <a:chExt cx="3541199" cy="1524999"/>
                        </a:xfrm>
                      </wpg:grpSpPr>
                      <wps:wsp>
                        <wps:cNvPr id="845" name="Rectangle 845"/>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2D60A14C" w14:textId="77777777" w:rsidR="005013C5" w:rsidRDefault="00D21459">
                              <w:pPr>
                                <w:spacing w:line="240" w:lineRule="auto"/>
                                <w:jc w:val="center"/>
                                <w:textDirection w:val="btLr"/>
                              </w:pPr>
                              <w:r>
                                <w:rPr>
                                  <w:sz w:val="30"/>
                                </w:rPr>
                                <w:t>message display</w:t>
                              </w:r>
                            </w:p>
                          </w:txbxContent>
                        </wps:txbx>
                        <wps:bodyPr lIns="91425" tIns="91425" rIns="91425" bIns="91425" anchor="ctr" anchorCtr="0"/>
                      </wps:wsp>
                      <wps:wsp>
                        <wps:cNvPr id="846" name="Rectangle 846"/>
                        <wps:cNvSpPr/>
                        <wps:spPr>
                          <a:xfrm>
                            <a:off x="39232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DE1AE11" w14:textId="77777777" w:rsidR="005013C5" w:rsidRDefault="00D21459">
                              <w:pPr>
                                <w:spacing w:line="240" w:lineRule="auto"/>
                                <w:jc w:val="center"/>
                                <w:textDirection w:val="btLr"/>
                              </w:pPr>
                              <w:r>
                                <w:t>Display text to the screen</w:t>
                              </w:r>
                            </w:p>
                            <w:p w14:paraId="75DF738D" w14:textId="77777777" w:rsidR="005013C5" w:rsidRDefault="005013C5">
                              <w:pPr>
                                <w:spacing w:line="240" w:lineRule="auto"/>
                                <w:jc w:val="center"/>
                                <w:textDirection w:val="btLr"/>
                              </w:pPr>
                            </w:p>
                          </w:txbxContent>
                        </wps:txbx>
                        <wps:bodyPr lIns="91425" tIns="91425" rIns="91425" bIns="91425" anchor="ctr" anchorCtr="0"/>
                      </wps:wsp>
                      <wps:wsp>
                        <wps:cNvPr id="847" name="Straight Arrow Connector 847"/>
                        <wps:cNvCnPr/>
                        <wps:spPr>
                          <a:xfrm>
                            <a:off x="3524250" y="1343100"/>
                            <a:ext cx="0" cy="233699"/>
                          </a:xfrm>
                          <a:prstGeom prst="straightConnector1">
                            <a:avLst/>
                          </a:prstGeom>
                          <a:noFill/>
                          <a:ln w="19050" cap="flat">
                            <a:solidFill>
                              <a:srgbClr val="000000"/>
                            </a:solidFill>
                            <a:prstDash val="solid"/>
                            <a:round/>
                            <a:headEnd type="none" w="lg" len="lg"/>
                            <a:tailEnd type="none" w="lg" len="lg"/>
                          </a:ln>
                        </wps:spPr>
                        <wps:bodyPr/>
                      </wps:wsp>
                      <wps:wsp>
                        <wps:cNvPr id="848" name="Rectangle 848"/>
                        <wps:cNvSpPr/>
                        <wps:spPr>
                          <a:xfrm>
                            <a:off x="17536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709A335" w14:textId="77777777" w:rsidR="005013C5" w:rsidRDefault="005013C5">
                              <w:pPr>
                                <w:spacing w:line="240" w:lineRule="auto"/>
                                <w:jc w:val="center"/>
                                <w:textDirection w:val="btLr"/>
                              </w:pPr>
                            </w:p>
                            <w:p w14:paraId="27C6F9ED" w14:textId="77777777" w:rsidR="005013C5" w:rsidRDefault="00D21459">
                              <w:pPr>
                                <w:spacing w:line="240" w:lineRule="auto"/>
                                <w:jc w:val="center"/>
                                <w:textDirection w:val="btLr"/>
                              </w:pPr>
                              <w:r>
                                <w:t>Input text from user</w:t>
                              </w:r>
                            </w:p>
                            <w:p w14:paraId="176ED27D" w14:textId="77777777" w:rsidR="005013C5" w:rsidRDefault="005013C5">
                              <w:pPr>
                                <w:spacing w:line="240" w:lineRule="auto"/>
                                <w:jc w:val="center"/>
                                <w:textDirection w:val="btLr"/>
                              </w:pPr>
                            </w:p>
                          </w:txbxContent>
                        </wps:txbx>
                        <wps:bodyPr lIns="91425" tIns="91425" rIns="91425" bIns="91425" anchor="ctr" anchorCtr="0"/>
                      </wps:wsp>
                      <wps:wsp>
                        <wps:cNvPr id="849" name="Straight Arrow Connector 849"/>
                        <wps:cNvCnPr/>
                        <wps:spPr>
                          <a:xfrm>
                            <a:off x="2439450" y="1567537"/>
                            <a:ext cx="2169600" cy="0"/>
                          </a:xfrm>
                          <a:prstGeom prst="straightConnector1">
                            <a:avLst/>
                          </a:prstGeom>
                          <a:noFill/>
                          <a:ln w="19050" cap="flat">
                            <a:solidFill>
                              <a:srgbClr val="000000"/>
                            </a:solidFill>
                            <a:prstDash val="solid"/>
                            <a:round/>
                            <a:headEnd type="none" w="lg" len="lg"/>
                            <a:tailEnd type="none" w="lg" len="lg"/>
                          </a:ln>
                        </wps:spPr>
                        <wps:bodyPr/>
                      </wps:wsp>
                      <wps:wsp>
                        <wps:cNvPr id="850" name="Straight Arrow Connector 850"/>
                        <wps:cNvCnPr/>
                        <wps:spPr>
                          <a:xfrm>
                            <a:off x="2439450" y="1567550"/>
                            <a:ext cx="0" cy="233699"/>
                          </a:xfrm>
                          <a:prstGeom prst="straightConnector1">
                            <a:avLst/>
                          </a:prstGeom>
                          <a:noFill/>
                          <a:ln w="19050" cap="flat">
                            <a:solidFill>
                              <a:srgbClr val="000000"/>
                            </a:solidFill>
                            <a:prstDash val="solid"/>
                            <a:round/>
                            <a:headEnd type="none" w="lg" len="lg"/>
                            <a:tailEnd type="none" w="lg" len="lg"/>
                          </a:ln>
                        </wps:spPr>
                        <wps:bodyPr/>
                      </wps:wsp>
                      <wps:wsp>
                        <wps:cNvPr id="851" name="Straight Arrow Connector 851"/>
                        <wps:cNvCnPr/>
                        <wps:spPr>
                          <a:xfrm>
                            <a:off x="4609050" y="1567550"/>
                            <a:ext cx="0" cy="2336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381EB841" id="Group 844" o:spid="_x0000_s1769" style="position:absolute;margin-left:92.25pt;margin-top:8.25pt;width:233.65pt;height:103.7pt;z-index:-251603968;mso-wrap-distance-top:9pt;mso-wrap-distance-bottom:9pt;mso-position-horizontal-relative:margin" coordorigin="17536,8763" coordsize="35411,15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Q3nwMAAEsTAAAOAAAAZHJzL2Uyb0RvYy54bWzsWMlu2zAQvRfoPxC6N9olS4hTFM6CAkUb&#10;NO0H0BK1ABQpkGzk/H2H1GLFdeo2XRIEzkEhpfFwlsc3Q56+3TQU3RIha86WlnviWIiwjOc1K5fW&#10;1y+XbxYWkgqzHFPOyNK6I9J6e/b61WnXpsTjFac5EQiUMJl27dKqlGpT25ZZRRosT3hLGHwsuGiw&#10;gqko7VzgDrQ31PYcJ7I7LvJW8IxICW/P+4/WmdFfFCRTn4pCEoXo0gLblHkK81zrp312itNS4Laq&#10;s8EM/AgrGlwzWHRSdY4VRt9E/YOqps4El7xQJxlvbF4UdUaMD+CN6+x4cyX4t9b4UqZd2U5hgtDu&#10;xOnRarOPt9cC1fnSWgSBhRhuIElmXaRfQHi6tkxB6kq0N+21GF6U/Ux7vClEo/+DL2hjAns3BZZs&#10;FMrgpZdEseMDFDL45vpulHhD6LMK8qN/58ahH4WQIpBYxJHvTAIXgxI/DFw3SQYloRckMAF77NEG&#10;W5s6Wda1gCi5DZr8s6DdVLglJhdSh2MKWjgG7TNgDbOSEghc2AfOSE5Rk6mEAO4JmbdIwgj83XV9&#10;jJ7rhbE3Oh5EUbzjN05bIdUV4Q3Sg6UlwBSDRnz7Qao+RKOIXl9yWueXNaVmIsr1igp0i2GLrC4v&#10;vEt/iOo9McpQB1lKHJ2jDMNWLSjuV7knJ+fqHPO3T5025xzLql/WaNBiOAXIs9yMKoLzC5YjddcC&#10;JhnQh6VNaEhuIUqAbfTISCpc01+RBKRQBoDR0OhzoUdqs96YHeBHntan3615fgcppu8ZwCZxAw/S&#10;rOYTMZ+s5xPMsooDw2RKWKifrJRhHNBtlgZU9qv8B3hG++AZjW4CkA/D00883xt2phvDzh235oRP&#10;P3bDEZ+Rk2isal/HfXnE59/Cp9mZLwqf8YjPGyVwXVYKvROCd2jFGQMW4wLYNJ7BdcWGGjTu4C3I&#10;hgLkQ2WY4OoHvrsLV81fUGQ8348OAVUORk3WuD+jVcY1pxpGejZsScuBLGFgLHuAK3fk9jNlz4pP&#10;QWPQOvStybzKLma4OExj8wbjSGNPWmaHvvIFlVnoSnt8/oTGTFHU5A1V9zCNeYGfBGPVDSPojg0N&#10;4nSsuh500aZr1GRmmuWHC+6Rx+51fE/GYzqfh3ACMsCwj8dJ//stTo7lbs/R4HmXu9D9BZi4vwWT&#10;APpyc3TTB3BNJ0eY6CPkP+qKzE0E3NiYQ9Bwu6SvhOZzcxjc3oGdfQcAAP//AwBQSwMEFAAGAAgA&#10;AAAhAF2NfMPgAAAACgEAAA8AAABkcnMvZG93bnJldi54bWxMj0FLw0AQhe+C/2EZwZvdJDWhxmxK&#10;KeqpCLaCeNtmp0lodjZkt0n67x1Pepp5zOPN94r1bDsx4uBbRwriRQQCqXKmpVrB5+H1YQXCB01G&#10;d45QwRU9rMvbm0Lnxk30geM+1IJDyOdaQRNCn0vpqwat9gvXI/Ht5AarA8uhlmbQE4fbTiZRlEmr&#10;W+IPje5x22B13l+sgrdJT5tl/DLuzqft9fuQvn/tYlTq/m7ePIMIOIc/M/ziMzqUzHR0FzJedKxX&#10;jylbecl4siFLY+5yVJAkyyeQZSH/Vyh/AAAA//8DAFBLAQItABQABgAIAAAAIQC2gziS/gAAAOEB&#10;AAATAAAAAAAAAAAAAAAAAAAAAABbQ29udGVudF9UeXBlc10ueG1sUEsBAi0AFAAGAAgAAAAhADj9&#10;If/WAAAAlAEAAAsAAAAAAAAAAAAAAAAALwEAAF9yZWxzLy5yZWxzUEsBAi0AFAAGAAgAAAAhAAl6&#10;FDefAwAASxMAAA4AAAAAAAAAAAAAAAAALgIAAGRycy9lMm9Eb2MueG1sUEsBAi0AFAAGAAgAAAAh&#10;AF2NfMPgAAAACgEAAA8AAAAAAAAAAAAAAAAA+QUAAGRycy9kb3ducmV2LnhtbFBLBQYAAAAABAAE&#10;APMAAAAGBwAAAAA=&#10;" o:allowincell="f">
                <v:rect id="Rectangle 845" o:spid="_x0000_s1770"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OJxQAAANwAAAAPAAAAZHJzL2Rvd25yZXYueG1sRI9Pa8JA&#10;FMTvgt9heUJvulFMSaOrlEpB6sV/YI+P7DMJZt+G3a2m/fSuUPA4zMxvmPmyM424kvO1ZQXjUQKC&#10;uLC65lLB8fA5zED4gKyxsUwKfsnDctHvzTHX9sY7uu5DKSKEfY4KqhDaXEpfVGTQj2xLHL2zdQZD&#10;lK6U2uEtwk0jJ0nyKg3WHBcqbOmjouKy/zEK/Pm0Tb9OuElX4z88uOb7LZuulXoZdO8zEIG68Az/&#10;t9daQTZN4XEmHgG5uAMAAP//AwBQSwECLQAUAAYACAAAACEA2+H2y+4AAACFAQAAEwAAAAAAAAAA&#10;AAAAAAAAAAAAW0NvbnRlbnRfVHlwZXNdLnhtbFBLAQItABQABgAIAAAAIQBa9CxbvwAAABUBAAAL&#10;AAAAAAAAAAAAAAAAAB8BAABfcmVscy8ucmVsc1BLAQItABQABgAIAAAAIQDSquOJxQAAANwAAAAP&#10;AAAAAAAAAAAAAAAAAAcCAABkcnMvZG93bnJldi54bWxQSwUGAAAAAAMAAwC3AAAA+QIAAAAA&#10;" fillcolor="#cfe2f3" strokeweight="1.5pt">
                  <v:stroke joinstyle="round"/>
                  <v:textbox inset="2.53958mm,2.53958mm,2.53958mm,2.53958mm">
                    <w:txbxContent>
                      <w:p w14:paraId="2D60A14C" w14:textId="77777777" w:rsidR="005013C5" w:rsidRDefault="00D21459">
                        <w:pPr>
                          <w:spacing w:line="240" w:lineRule="auto"/>
                          <w:jc w:val="center"/>
                          <w:textDirection w:val="btLr"/>
                        </w:pPr>
                        <w:r>
                          <w:rPr>
                            <w:sz w:val="30"/>
                          </w:rPr>
                          <w:t>message display</w:t>
                        </w:r>
                      </w:p>
                    </w:txbxContent>
                  </v:textbox>
                </v:rect>
                <v:rect id="Rectangle 846" o:spid="_x0000_s1771" style="position:absolute;left:39232;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H3+xgAAANwAAAAPAAAAZHJzL2Rvd25yZXYueG1sRI9Ba8JA&#10;FITvBf/D8gre6kZRiambIBZB2ksbBXt8ZJ9JaPZt2N1q6q93C4Ueh5n5hlkXg+nEhZxvLSuYThIQ&#10;xJXVLdcKjofdUwrCB2SNnWVS8EMeinz0sMZM2yt/0KUMtYgQ9hkqaELoMyl91ZBBP7E9cfTO1hkM&#10;UbpaaofXCDednCXJUhpsOS402NO2oeqr/DYK/Pn0vng94dviZXrDg+s+V+l8r9T4cdg8gwg0hP/w&#10;X3uvFaTzJfyeiUdA5ncAAAD//wMAUEsBAi0AFAAGAAgAAAAhANvh9svuAAAAhQEAABMAAAAAAAAA&#10;AAAAAAAAAAAAAFtDb250ZW50X1R5cGVzXS54bWxQSwECLQAUAAYACAAAACEAWvQsW78AAAAVAQAA&#10;CwAAAAAAAAAAAAAAAAAfAQAAX3JlbHMvLnJlbHNQSwECLQAUAAYACAAAACEAInh9/sYAAADcAAAA&#10;DwAAAAAAAAAAAAAAAAAHAgAAZHJzL2Rvd25yZXYueG1sUEsFBgAAAAADAAMAtwAAAPoCAAAAAA==&#10;" fillcolor="#cfe2f3" strokeweight="1.5pt">
                  <v:stroke joinstyle="round"/>
                  <v:textbox inset="2.53958mm,2.53958mm,2.53958mm,2.53958mm">
                    <w:txbxContent>
                      <w:p w14:paraId="1DE1AE11" w14:textId="77777777" w:rsidR="005013C5" w:rsidRDefault="00D21459">
                        <w:pPr>
                          <w:spacing w:line="240" w:lineRule="auto"/>
                          <w:jc w:val="center"/>
                          <w:textDirection w:val="btLr"/>
                        </w:pPr>
                        <w:r>
                          <w:t>Display text to the screen</w:t>
                        </w:r>
                      </w:p>
                      <w:p w14:paraId="75DF738D" w14:textId="77777777" w:rsidR="005013C5" w:rsidRDefault="005013C5">
                        <w:pPr>
                          <w:spacing w:line="240" w:lineRule="auto"/>
                          <w:jc w:val="center"/>
                          <w:textDirection w:val="btLr"/>
                        </w:pPr>
                      </w:p>
                    </w:txbxContent>
                  </v:textbox>
                </v:rect>
                <v:shape id="Straight Arrow Connector 847" o:spid="_x0000_s1772" type="#_x0000_t32" style="position:absolute;left:35242;top:13431;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XmLxQAAANwAAAAPAAAAZHJzL2Rvd25yZXYueG1sRI/dasJA&#10;FITvhb7Dcgre6aahRImuoX+CFwVp0gc4zR6TYPZsyG6T6NO7BaGXw8x8w2yzybRioN41lhU8LSMQ&#10;xKXVDVcKvov9Yg3CeWSNrWVScCEH2e5htsVU25G/aMh9JQKEXYoKau+7VEpX1mTQLW1HHLyT7Q36&#10;IPtK6h7HADetjKMokQYbDgs1dvRWU3nOf42C/fvqZ3g90uc1GQufuPgjOR0ipeaP08sGhKfJ/4fv&#10;7YNWsH5ewd+ZcATk7gYAAP//AwBQSwECLQAUAAYACAAAACEA2+H2y+4AAACFAQAAEwAAAAAAAAAA&#10;AAAAAAAAAAAAW0NvbnRlbnRfVHlwZXNdLnhtbFBLAQItABQABgAIAAAAIQBa9CxbvwAAABUBAAAL&#10;AAAAAAAAAAAAAAAAAB8BAABfcmVscy8ucmVsc1BLAQItABQABgAIAAAAIQBMbXmLxQAAANwAAAAP&#10;AAAAAAAAAAAAAAAAAAcCAABkcnMvZG93bnJldi54bWxQSwUGAAAAAAMAAwC3AAAA+QIAAAAA&#10;" strokeweight="1.5pt">
                  <v:stroke startarrowwidth="wide" startarrowlength="long" endarrowwidth="wide" endarrowlength="long"/>
                </v:shape>
                <v:rect id="Rectangle 848" o:spid="_x0000_s1773" style="position:absolute;left:17536;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0wXwgAAANwAAAAPAAAAZHJzL2Rvd25yZXYueG1sRE/LisIw&#10;FN0L8w/hDrjT1EGlU40yjAiiGx8Durw017ZMc1OSqNWvNwvB5eG8p/PW1OJKzleWFQz6CQji3OqK&#10;CwV/h2UvBeEDssbaMim4k4f57KMzxUzbG+/oug+FiCHsM1RQhtBkUvq8JIO+bxviyJ2tMxgidIXU&#10;Dm8x3NTyK0nG0mDFsaHEhn5Lyv/3F6PAn4/b0fqIm9Fi8MCDq0/f6XClVPez/ZmACNSGt/jlXmkF&#10;6TCujWfiEZCzJwAAAP//AwBQSwECLQAUAAYACAAAACEA2+H2y+4AAACFAQAAEwAAAAAAAAAAAAAA&#10;AAAAAAAAW0NvbnRlbnRfVHlwZXNdLnhtbFBLAQItABQABgAIAAAAIQBa9CxbvwAAABUBAAALAAAA&#10;AAAAAAAAAAAAAB8BAABfcmVscy8ucmVsc1BLAQItABQABgAIAAAAIQA8q0wXwgAAANwAAAAPAAAA&#10;AAAAAAAAAAAAAAcCAABkcnMvZG93bnJldi54bWxQSwUGAAAAAAMAAwC3AAAA9gIAAAAA&#10;" fillcolor="#cfe2f3" strokeweight="1.5pt">
                  <v:stroke joinstyle="round"/>
                  <v:textbox inset="2.53958mm,2.53958mm,2.53958mm,2.53958mm">
                    <w:txbxContent>
                      <w:p w14:paraId="5709A335" w14:textId="77777777" w:rsidR="005013C5" w:rsidRDefault="005013C5">
                        <w:pPr>
                          <w:spacing w:line="240" w:lineRule="auto"/>
                          <w:jc w:val="center"/>
                          <w:textDirection w:val="btLr"/>
                        </w:pPr>
                      </w:p>
                      <w:p w14:paraId="27C6F9ED" w14:textId="77777777" w:rsidR="005013C5" w:rsidRDefault="00D21459">
                        <w:pPr>
                          <w:spacing w:line="240" w:lineRule="auto"/>
                          <w:jc w:val="center"/>
                          <w:textDirection w:val="btLr"/>
                        </w:pPr>
                        <w:r>
                          <w:t>Input text from user</w:t>
                        </w:r>
                      </w:p>
                      <w:p w14:paraId="176ED27D" w14:textId="77777777" w:rsidR="005013C5" w:rsidRDefault="005013C5">
                        <w:pPr>
                          <w:spacing w:line="240" w:lineRule="auto"/>
                          <w:jc w:val="center"/>
                          <w:textDirection w:val="btLr"/>
                        </w:pPr>
                      </w:p>
                    </w:txbxContent>
                  </v:textbox>
                </v:rect>
                <v:shape id="Straight Arrow Connector 849" o:spid="_x0000_s1774" type="#_x0000_t32" style="position:absolute;left:24394;top:15675;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hixgAAANwAAAAPAAAAZHJzL2Rvd25yZXYueG1sRI/dasJA&#10;FITvC32H5RR6p5uKpGl0I61W8KIgah/gmD35odmzIbsmaZ/eFYReDjPzDbNcjaYRPXWutqzgZRqB&#10;IM6trrlU8H3aThIQziNrbCyTgl9ysMoeH5aYajvwgfqjL0WAsEtRQeV9m0rp8ooMuqltiYNX2M6g&#10;D7Irpe5wCHDTyFkUxdJgzWGhwpbWFeU/x4tRsN28nvuPPX39xcPJx272GRe7SKnnp/F9AcLT6P/D&#10;9/ZOK0jmb3A7E46AzK4AAAD//wMAUEsBAi0AFAAGAAgAAAAhANvh9svuAAAAhQEAABMAAAAAAAAA&#10;AAAAAAAAAAAAAFtDb250ZW50X1R5cGVzXS54bWxQSwECLQAUAAYACAAAACEAWvQsW78AAAAVAQAA&#10;CwAAAAAAAAAAAAAAAAAfAQAAX3JlbHMvLnJlbHNQSwECLQAUAAYACAAAACEAUr5IYsYAAADcAAAA&#10;DwAAAAAAAAAAAAAAAAAHAgAAZHJzL2Rvd25yZXYueG1sUEsFBgAAAAADAAMAtwAAAPoCAAAAAA==&#10;" strokeweight="1.5pt">
                  <v:stroke startarrowwidth="wide" startarrowlength="long" endarrowwidth="wide" endarrowlength="long"/>
                </v:shape>
                <v:shape id="Straight Arrow Connector 850" o:spid="_x0000_s1775" type="#_x0000_t32" style="position:absolute;left:24394;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ciwgAAANwAAAAPAAAAZHJzL2Rvd25yZXYueG1sRE/LisIw&#10;FN0L/kO4wuw0VZhaqlF0RsHFgPj4gGtzbYvNTWliW/36yWJglofzXq57U4mWGldaVjCdRCCIM6tL&#10;zhVcL/txAsJ5ZI2VZVLwIgfr1XCwxFTbjk/Unn0uQgi7FBUU3teplC4ryKCb2Jo4cHfbGPQBNrnU&#10;DXYh3FRyFkWxNFhyaCiwpq+Cssf5aRTsv+e3dnukn3fcXXzsZrv4foiU+hj1mwUIT73/F/+5D1pB&#10;8hnmhzPhCMjVLwAAAP//AwBQSwECLQAUAAYACAAAACEA2+H2y+4AAACFAQAAEwAAAAAAAAAAAAAA&#10;AAAAAAAAW0NvbnRlbnRfVHlwZXNdLnhtbFBLAQItABQABgAIAAAAIQBa9CxbvwAAABUBAAALAAAA&#10;AAAAAAAAAAAAAB8BAABfcmVscy8ucmVsc1BLAQItABQABgAIAAAAIQBGXXciwgAAANwAAAAPAAAA&#10;AAAAAAAAAAAAAAcCAABkcnMvZG93bnJldi54bWxQSwUGAAAAAAMAAwC3AAAA9gIAAAAA&#10;" strokeweight="1.5pt">
                  <v:stroke startarrowwidth="wide" startarrowlength="long" endarrowwidth="wide" endarrowlength="long"/>
                </v:shape>
                <v:shape id="Straight Arrow Connector 851" o:spid="_x0000_s1776" type="#_x0000_t32" style="position:absolute;left:46090;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K5xQAAANwAAAAPAAAAZHJzL2Rvd25yZXYueG1sRI/dasJA&#10;FITvC32H5RS8q5sEjBJdQ/8CXhRE7QOcZo9JMHs2ZLdJ9Om7hYKXw8x8w2zyybRioN41lhXE8wgE&#10;cWl1w5WCr1PxvALhPLLG1jIpuJKDfPv4sMFM25EPNBx9JQKEXYYKau+7TEpX1mTQzW1HHLyz7Q36&#10;IPtK6h7HADetTKIolQYbDgs1dvRWU3k5/hgFxfvye3jd0+ctHU8+dclHet5FSs2eppc1CE+Tv4f/&#10;2zutYLWI4e9MOAJy+wsAAP//AwBQSwECLQAUAAYACAAAACEA2+H2y+4AAACFAQAAEwAAAAAAAAAA&#10;AAAAAAAAAAAAW0NvbnRlbnRfVHlwZXNdLnhtbFBLAQItABQABgAIAAAAIQBa9CxbvwAAABUBAAAL&#10;AAAAAAAAAAAAAAAAAB8BAABfcmVscy8ucmVsc1BLAQItABQABgAIAAAAIQApEdK5xQAAANwAAAAP&#10;AAAAAAAAAAAAAAAAAAcCAABkcnMvZG93bnJldi54bWxQSwUGAAAAAAMAAwC3AAAA+QIAAAAA&#10;" strokeweight="1.5pt">
                  <v:stroke startarrowwidth="wide" startarrowlength="long" endarrowwidth="wide" endarrowlength="long"/>
                </v:shape>
                <w10:wrap type="topAndBottom" anchorx="margin"/>
              </v:group>
            </w:pict>
          </mc:Fallback>
        </mc:AlternateContent>
      </w:r>
    </w:p>
    <w:p w14:paraId="1EDFEB5F" w14:textId="77777777" w:rsidR="005013C5" w:rsidRDefault="005013C5"/>
    <w:p w14:paraId="0F5554D6" w14:textId="77777777" w:rsidR="005013C5" w:rsidRDefault="005013C5"/>
    <w:p w14:paraId="57A4477E" w14:textId="77777777" w:rsidR="005013C5" w:rsidRDefault="005013C5"/>
    <w:p w14:paraId="54579DFD" w14:textId="77777777" w:rsidR="005013C5" w:rsidRDefault="005013C5"/>
    <w:p w14:paraId="4054DE5C" w14:textId="77777777" w:rsidR="005013C5" w:rsidRDefault="005013C5"/>
    <w:p w14:paraId="12E33509" w14:textId="77777777" w:rsidR="005013C5" w:rsidRDefault="00D21459">
      <w:r>
        <w:rPr>
          <w:b/>
          <w:sz w:val="24"/>
          <w:u w:val="single"/>
        </w:rPr>
        <w:t>Structure charts</w:t>
      </w:r>
    </w:p>
    <w:p w14:paraId="317643EE" w14:textId="77777777" w:rsidR="005013C5" w:rsidRDefault="00D21459">
      <w:r>
        <w:rPr>
          <w:u w:val="single"/>
        </w:rPr>
        <w:t>Game loop</w:t>
      </w:r>
    </w:p>
    <w:p w14:paraId="2118DB01" w14:textId="77777777" w:rsidR="005013C5" w:rsidRDefault="00D21459">
      <w:r>
        <w:rPr>
          <w:noProof/>
        </w:rPr>
        <w:lastRenderedPageBreak/>
        <mc:AlternateContent>
          <mc:Choice Requires="wpg">
            <w:drawing>
              <wp:anchor distT="114300" distB="114300" distL="114300" distR="114300" simplePos="0" relativeHeight="251713536" behindDoc="1" locked="0" layoutInCell="0" hidden="0" allowOverlap="1" wp14:anchorId="52A24796" wp14:editId="36A1379C">
                <wp:simplePos x="0" y="0"/>
                <wp:positionH relativeFrom="margin">
                  <wp:posOffset>0</wp:posOffset>
                </wp:positionH>
                <wp:positionV relativeFrom="paragraph">
                  <wp:posOffset>0</wp:posOffset>
                </wp:positionV>
                <wp:extent cx="5943600" cy="2499569"/>
                <wp:effectExtent l="0" t="0" r="0" b="0"/>
                <wp:wrapTopAndBottom distT="114300" distB="114300"/>
                <wp:docPr id="852" name="Group 852"/>
                <wp:cNvGraphicFramePr/>
                <a:graphic xmlns:a="http://schemas.openxmlformats.org/drawingml/2006/main">
                  <a:graphicData uri="http://schemas.microsoft.com/office/word/2010/wordprocessingGroup">
                    <wpg:wgp>
                      <wpg:cNvGrpSpPr/>
                      <wpg:grpSpPr>
                        <a:xfrm>
                          <a:off x="0" y="0"/>
                          <a:ext cx="5943600" cy="2499569"/>
                          <a:chOff x="326750" y="198400"/>
                          <a:chExt cx="6937524" cy="2693300"/>
                        </a:xfrm>
                      </wpg:grpSpPr>
                      <wps:wsp>
                        <wps:cNvPr id="853" name="Rectangle 853"/>
                        <wps:cNvSpPr/>
                        <wps:spPr>
                          <a:xfrm>
                            <a:off x="3415807" y="725950"/>
                            <a:ext cx="788400" cy="292799"/>
                          </a:xfrm>
                          <a:prstGeom prst="rect">
                            <a:avLst/>
                          </a:prstGeom>
                          <a:solidFill>
                            <a:srgbClr val="CFE2F3"/>
                          </a:solidFill>
                          <a:ln w="19050" cap="flat">
                            <a:solidFill>
                              <a:srgbClr val="000000"/>
                            </a:solidFill>
                            <a:prstDash val="solid"/>
                            <a:round/>
                            <a:headEnd type="none" w="med" len="med"/>
                            <a:tailEnd type="none" w="med" len="med"/>
                          </a:ln>
                        </wps:spPr>
                        <wps:txbx>
                          <w:txbxContent>
                            <w:p w14:paraId="08FCDFF9" w14:textId="77777777" w:rsidR="005013C5" w:rsidRDefault="00D21459">
                              <w:pPr>
                                <w:spacing w:line="240" w:lineRule="auto"/>
                                <w:jc w:val="center"/>
                                <w:textDirection w:val="btLr"/>
                              </w:pPr>
                              <w:r>
                                <w:rPr>
                                  <w:sz w:val="20"/>
                                </w:rPr>
                                <w:t>Play Game</w:t>
                              </w:r>
                            </w:p>
                          </w:txbxContent>
                        </wps:txbx>
                        <wps:bodyPr lIns="91425" tIns="91425" rIns="91425" bIns="91425" anchor="ctr" anchorCtr="0"/>
                      </wps:wsp>
                      <wps:wsp>
                        <wps:cNvPr id="854" name="Straight Arrow Connector 854"/>
                        <wps:cNvCnPr/>
                        <wps:spPr>
                          <a:xfrm>
                            <a:off x="1021150" y="1228200"/>
                            <a:ext cx="5635800" cy="0"/>
                          </a:xfrm>
                          <a:prstGeom prst="straightConnector1">
                            <a:avLst/>
                          </a:prstGeom>
                          <a:noFill/>
                          <a:ln w="19050" cap="flat">
                            <a:solidFill>
                              <a:srgbClr val="000000"/>
                            </a:solidFill>
                            <a:prstDash val="solid"/>
                            <a:round/>
                            <a:headEnd type="none" w="lg" len="lg"/>
                            <a:tailEnd type="none" w="lg" len="lg"/>
                          </a:ln>
                        </wps:spPr>
                        <wps:bodyPr/>
                      </wps:wsp>
                      <wps:wsp>
                        <wps:cNvPr id="855" name="Straight Arrow Connector 855"/>
                        <wps:cNvCnPr/>
                        <wps:spPr>
                          <a:xfrm>
                            <a:off x="3810007" y="1018749"/>
                            <a:ext cx="300" cy="209400"/>
                          </a:xfrm>
                          <a:prstGeom prst="straightConnector1">
                            <a:avLst/>
                          </a:prstGeom>
                          <a:noFill/>
                          <a:ln w="19050" cap="flat">
                            <a:solidFill>
                              <a:srgbClr val="000000"/>
                            </a:solidFill>
                            <a:prstDash val="solid"/>
                            <a:round/>
                            <a:headEnd type="none" w="lg" len="lg"/>
                            <a:tailEnd type="none" w="lg" len="lg"/>
                          </a:ln>
                        </wps:spPr>
                        <wps:bodyPr/>
                      </wps:wsp>
                      <wps:wsp>
                        <wps:cNvPr id="856" name="Straight Arrow Connector 856"/>
                        <wps:cNvCnPr/>
                        <wps:spPr>
                          <a:xfrm>
                            <a:off x="4889838" y="1728115"/>
                            <a:ext cx="0" cy="0"/>
                          </a:xfrm>
                          <a:prstGeom prst="straightConnector1">
                            <a:avLst/>
                          </a:prstGeom>
                          <a:noFill/>
                          <a:ln w="19050" cap="flat">
                            <a:solidFill>
                              <a:srgbClr val="000000"/>
                            </a:solidFill>
                            <a:prstDash val="solid"/>
                            <a:round/>
                            <a:headEnd type="none" w="lg" len="lg"/>
                            <a:tailEnd type="none" w="lg" len="lg"/>
                          </a:ln>
                        </wps:spPr>
                        <wps:bodyPr/>
                      </wps:wsp>
                      <wps:wsp>
                        <wps:cNvPr id="857" name="Straight Arrow Connector 857"/>
                        <wps:cNvCnPr/>
                        <wps:spPr>
                          <a:xfrm>
                            <a:off x="1924770" y="1228197"/>
                            <a:ext cx="0" cy="191099"/>
                          </a:xfrm>
                          <a:prstGeom prst="straightConnector1">
                            <a:avLst/>
                          </a:prstGeom>
                          <a:noFill/>
                          <a:ln w="19050" cap="flat">
                            <a:solidFill>
                              <a:srgbClr val="000000"/>
                            </a:solidFill>
                            <a:prstDash val="solid"/>
                            <a:round/>
                            <a:headEnd type="none" w="lg" len="lg"/>
                            <a:tailEnd type="none" w="lg" len="lg"/>
                          </a:ln>
                        </wps:spPr>
                        <wps:bodyPr/>
                      </wps:wsp>
                      <wps:wsp>
                        <wps:cNvPr id="858" name="Rectangle 858"/>
                        <wps:cNvSpPr/>
                        <wps:spPr>
                          <a:xfrm>
                            <a:off x="580103" y="1423512"/>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06E8086D" w14:textId="77777777" w:rsidR="005013C5" w:rsidRDefault="00D21459">
                              <w:pPr>
                                <w:spacing w:line="240" w:lineRule="auto"/>
                                <w:jc w:val="center"/>
                                <w:textDirection w:val="btLr"/>
                              </w:pPr>
                              <w:r>
                                <w:rPr>
                                  <w:sz w:val="16"/>
                                </w:rPr>
                                <w:t>load correct room</w:t>
                              </w:r>
                            </w:p>
                          </w:txbxContent>
                        </wps:txbx>
                        <wps:bodyPr lIns="91425" tIns="91425" rIns="91425" bIns="91425" anchor="ctr" anchorCtr="0"/>
                      </wps:wsp>
                      <wps:wsp>
                        <wps:cNvPr id="859" name="Rectangle 859"/>
                        <wps:cNvSpPr/>
                        <wps:spPr>
                          <a:xfrm>
                            <a:off x="326750" y="2246525"/>
                            <a:ext cx="580499"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753C20C1" w14:textId="77777777" w:rsidR="005013C5" w:rsidRDefault="00D21459">
                              <w:pPr>
                                <w:spacing w:line="240" w:lineRule="auto"/>
                                <w:jc w:val="center"/>
                                <w:textDirection w:val="btLr"/>
                              </w:pPr>
                              <w:r>
                                <w:rPr>
                                  <w:sz w:val="16"/>
                                </w:rPr>
                                <w:t>Check for room number</w:t>
                              </w:r>
                            </w:p>
                          </w:txbxContent>
                        </wps:txbx>
                        <wps:bodyPr lIns="91425" tIns="91425" rIns="91425" bIns="91425" anchor="ctr" anchorCtr="0"/>
                      </wps:wsp>
                      <wps:wsp>
                        <wps:cNvPr id="860" name="Straight Arrow Connector 860"/>
                        <wps:cNvCnPr/>
                        <wps:spPr>
                          <a:xfrm>
                            <a:off x="1019758" y="1230309"/>
                            <a:ext cx="0" cy="191099"/>
                          </a:xfrm>
                          <a:prstGeom prst="straightConnector1">
                            <a:avLst/>
                          </a:prstGeom>
                          <a:noFill/>
                          <a:ln w="19050" cap="flat">
                            <a:solidFill>
                              <a:srgbClr val="000000"/>
                            </a:solidFill>
                            <a:prstDash val="solid"/>
                            <a:round/>
                            <a:headEnd type="none" w="lg" len="lg"/>
                            <a:tailEnd type="none" w="lg" len="lg"/>
                          </a:ln>
                        </wps:spPr>
                        <wps:bodyPr/>
                      </wps:wsp>
                      <wps:wsp>
                        <wps:cNvPr id="861" name="Straight Arrow Connector 861"/>
                        <wps:cNvCnPr/>
                        <wps:spPr>
                          <a:xfrm>
                            <a:off x="2839408" y="1228197"/>
                            <a:ext cx="0" cy="191099"/>
                          </a:xfrm>
                          <a:prstGeom prst="straightConnector1">
                            <a:avLst/>
                          </a:prstGeom>
                          <a:noFill/>
                          <a:ln w="19050" cap="flat">
                            <a:solidFill>
                              <a:srgbClr val="000000"/>
                            </a:solidFill>
                            <a:prstDash val="solid"/>
                            <a:round/>
                            <a:headEnd type="none" w="lg" len="lg"/>
                            <a:tailEnd type="none" w="lg" len="lg"/>
                          </a:ln>
                        </wps:spPr>
                        <wps:bodyPr/>
                      </wps:wsp>
                      <wps:wsp>
                        <wps:cNvPr id="862" name="Straight Arrow Connector 862"/>
                        <wps:cNvCnPr/>
                        <wps:spPr>
                          <a:xfrm>
                            <a:off x="6662782" y="1220359"/>
                            <a:ext cx="0" cy="191099"/>
                          </a:xfrm>
                          <a:prstGeom prst="straightConnector1">
                            <a:avLst/>
                          </a:prstGeom>
                          <a:noFill/>
                          <a:ln w="19050" cap="flat">
                            <a:solidFill>
                              <a:srgbClr val="000000"/>
                            </a:solidFill>
                            <a:prstDash val="solid"/>
                            <a:round/>
                            <a:headEnd type="none" w="lg" len="lg"/>
                            <a:tailEnd type="none" w="lg" len="lg"/>
                          </a:ln>
                        </wps:spPr>
                        <wps:bodyPr/>
                      </wps:wsp>
                      <wps:wsp>
                        <wps:cNvPr id="863" name="Rectangle 863"/>
                        <wps:cNvSpPr/>
                        <wps:spPr>
                          <a:xfrm>
                            <a:off x="2409341" y="1423512"/>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7FFA8AB9" w14:textId="77777777" w:rsidR="005013C5" w:rsidRDefault="00D21459">
                              <w:pPr>
                                <w:spacing w:line="240" w:lineRule="auto"/>
                                <w:jc w:val="center"/>
                                <w:textDirection w:val="btLr"/>
                              </w:pPr>
                              <w:r>
                                <w:rPr>
                                  <w:sz w:val="16"/>
                                </w:rPr>
                                <w:t>Move player</w:t>
                              </w:r>
                            </w:p>
                          </w:txbxContent>
                        </wps:txbx>
                        <wps:bodyPr lIns="91425" tIns="91425" rIns="91425" bIns="91425" anchor="ctr" anchorCtr="0"/>
                      </wps:wsp>
                      <wps:wsp>
                        <wps:cNvPr id="864" name="Straight Arrow Connector 864"/>
                        <wps:cNvCnPr/>
                        <wps:spPr>
                          <a:xfrm>
                            <a:off x="5748158" y="1222459"/>
                            <a:ext cx="0" cy="191099"/>
                          </a:xfrm>
                          <a:prstGeom prst="straightConnector1">
                            <a:avLst/>
                          </a:prstGeom>
                          <a:noFill/>
                          <a:ln w="19050" cap="flat">
                            <a:solidFill>
                              <a:srgbClr val="000000"/>
                            </a:solidFill>
                            <a:prstDash val="solid"/>
                            <a:round/>
                            <a:headEnd type="none" w="lg" len="lg"/>
                            <a:tailEnd type="none" w="lg" len="lg"/>
                          </a:ln>
                        </wps:spPr>
                        <wps:bodyPr/>
                      </wps:wsp>
                      <wps:wsp>
                        <wps:cNvPr id="865" name="Straight Arrow Connector 865"/>
                        <wps:cNvCnPr/>
                        <wps:spPr>
                          <a:xfrm>
                            <a:off x="2839403" y="1805437"/>
                            <a:ext cx="0" cy="217499"/>
                          </a:xfrm>
                          <a:prstGeom prst="straightConnector1">
                            <a:avLst/>
                          </a:prstGeom>
                          <a:noFill/>
                          <a:ln w="19050" cap="flat">
                            <a:solidFill>
                              <a:srgbClr val="000000"/>
                            </a:solidFill>
                            <a:prstDash val="solid"/>
                            <a:round/>
                            <a:headEnd type="none" w="lg" len="lg"/>
                            <a:tailEnd type="none" w="lg" len="lg"/>
                          </a:ln>
                        </wps:spPr>
                        <wps:bodyPr/>
                      </wps:wsp>
                      <wps:wsp>
                        <wps:cNvPr id="866" name="Straight Arrow Connector 866"/>
                        <wps:cNvCnPr/>
                        <wps:spPr>
                          <a:xfrm>
                            <a:off x="2157950" y="2029025"/>
                            <a:ext cx="1433699" cy="0"/>
                          </a:xfrm>
                          <a:prstGeom prst="straightConnector1">
                            <a:avLst/>
                          </a:prstGeom>
                          <a:noFill/>
                          <a:ln w="19050" cap="flat">
                            <a:solidFill>
                              <a:srgbClr val="000000"/>
                            </a:solidFill>
                            <a:prstDash val="solid"/>
                            <a:round/>
                            <a:headEnd type="none" w="lg" len="lg"/>
                            <a:tailEnd type="none" w="lg" len="lg"/>
                          </a:ln>
                        </wps:spPr>
                        <wps:bodyPr/>
                      </wps:wsp>
                      <wps:wsp>
                        <wps:cNvPr id="867" name="Straight Arrow Connector 867"/>
                        <wps:cNvCnPr/>
                        <wps:spPr>
                          <a:xfrm>
                            <a:off x="617000" y="2029025"/>
                            <a:ext cx="805500" cy="0"/>
                          </a:xfrm>
                          <a:prstGeom prst="straightConnector1">
                            <a:avLst/>
                          </a:prstGeom>
                          <a:noFill/>
                          <a:ln w="19050" cap="flat">
                            <a:solidFill>
                              <a:srgbClr val="000000"/>
                            </a:solidFill>
                            <a:prstDash val="solid"/>
                            <a:round/>
                            <a:headEnd type="none" w="lg" len="lg"/>
                            <a:tailEnd type="none" w="lg" len="lg"/>
                          </a:ln>
                        </wps:spPr>
                        <wps:bodyPr/>
                      </wps:wsp>
                      <wps:wsp>
                        <wps:cNvPr id="868" name="Rectangle 868"/>
                        <wps:cNvSpPr/>
                        <wps:spPr>
                          <a:xfrm>
                            <a:off x="1101950" y="2252650"/>
                            <a:ext cx="641099"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6B2A5D2B" w14:textId="77777777" w:rsidR="005013C5" w:rsidRDefault="00D21459">
                              <w:pPr>
                                <w:spacing w:line="240" w:lineRule="auto"/>
                                <w:jc w:val="center"/>
                                <w:textDirection w:val="btLr"/>
                              </w:pPr>
                              <w:r>
                                <w:rPr>
                                  <w:sz w:val="16"/>
                                </w:rPr>
                                <w:t>Load in correct enemies/ obstacles</w:t>
                              </w:r>
                            </w:p>
                          </w:txbxContent>
                        </wps:txbx>
                        <wps:bodyPr lIns="91425" tIns="91425" rIns="91425" bIns="91425" anchor="ctr" anchorCtr="0"/>
                      </wps:wsp>
                      <wps:wsp>
                        <wps:cNvPr id="869" name="Straight Arrow Connector 869"/>
                        <wps:cNvCnPr/>
                        <wps:spPr>
                          <a:xfrm>
                            <a:off x="617003" y="2031949"/>
                            <a:ext cx="0" cy="217499"/>
                          </a:xfrm>
                          <a:prstGeom prst="straightConnector1">
                            <a:avLst/>
                          </a:prstGeom>
                          <a:noFill/>
                          <a:ln w="19050" cap="flat">
                            <a:solidFill>
                              <a:srgbClr val="000000"/>
                            </a:solidFill>
                            <a:prstDash val="solid"/>
                            <a:round/>
                            <a:headEnd type="none" w="lg" len="lg"/>
                            <a:tailEnd type="none" w="lg" len="lg"/>
                          </a:ln>
                        </wps:spPr>
                        <wps:bodyPr/>
                      </wps:wsp>
                      <wps:wsp>
                        <wps:cNvPr id="870" name="Straight Arrow Connector 870"/>
                        <wps:cNvCnPr/>
                        <wps:spPr>
                          <a:xfrm>
                            <a:off x="1422503" y="2029024"/>
                            <a:ext cx="0" cy="217499"/>
                          </a:xfrm>
                          <a:prstGeom prst="straightConnector1">
                            <a:avLst/>
                          </a:prstGeom>
                          <a:noFill/>
                          <a:ln w="19050" cap="flat">
                            <a:solidFill>
                              <a:srgbClr val="000000"/>
                            </a:solidFill>
                            <a:prstDash val="solid"/>
                            <a:round/>
                            <a:headEnd type="none" w="lg" len="lg"/>
                            <a:tailEnd type="none" w="lg" len="lg"/>
                          </a:ln>
                        </wps:spPr>
                        <wps:bodyPr/>
                      </wps:wsp>
                      <wps:wsp>
                        <wps:cNvPr id="871" name="Rectangle 871"/>
                        <wps:cNvSpPr/>
                        <wps:spPr>
                          <a:xfrm>
                            <a:off x="3251900" y="2252650"/>
                            <a:ext cx="679500"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1CC15E19" w14:textId="77777777" w:rsidR="005013C5" w:rsidRDefault="00D21459">
                              <w:pPr>
                                <w:spacing w:line="240" w:lineRule="auto"/>
                                <w:jc w:val="center"/>
                                <w:textDirection w:val="btLr"/>
                              </w:pPr>
                              <w:r>
                                <w:rPr>
                                  <w:sz w:val="16"/>
                                </w:rPr>
                                <w:t>Move player in direction requested</w:t>
                              </w:r>
                            </w:p>
                          </w:txbxContent>
                        </wps:txbx>
                        <wps:bodyPr lIns="91425" tIns="91425" rIns="91425" bIns="91425" anchor="ctr" anchorCtr="0"/>
                      </wps:wsp>
                      <wps:wsp>
                        <wps:cNvPr id="872" name="Rectangle 872"/>
                        <wps:cNvSpPr/>
                        <wps:spPr>
                          <a:xfrm>
                            <a:off x="2499651" y="2252650"/>
                            <a:ext cx="679500"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5885A007" w14:textId="77777777" w:rsidR="005013C5" w:rsidRDefault="00D21459">
                              <w:pPr>
                                <w:spacing w:line="240" w:lineRule="auto"/>
                                <w:jc w:val="center"/>
                                <w:textDirection w:val="btLr"/>
                              </w:pPr>
                              <w:r>
                                <w:rPr>
                                  <w:sz w:val="16"/>
                                </w:rPr>
                                <w:t>Get Object movement</w:t>
                              </w:r>
                            </w:p>
                          </w:txbxContent>
                        </wps:txbx>
                        <wps:bodyPr lIns="91425" tIns="91425" rIns="91425" bIns="91425" anchor="ctr" anchorCtr="0"/>
                      </wps:wsp>
                      <wps:wsp>
                        <wps:cNvPr id="873" name="Rectangle 873"/>
                        <wps:cNvSpPr/>
                        <wps:spPr>
                          <a:xfrm>
                            <a:off x="1494716" y="1423512"/>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072B9138" w14:textId="77777777" w:rsidR="005013C5" w:rsidRDefault="00D21459">
                              <w:pPr>
                                <w:spacing w:line="240" w:lineRule="auto"/>
                                <w:jc w:val="center"/>
                                <w:textDirection w:val="btLr"/>
                              </w:pPr>
                              <w:r>
                                <w:rPr>
                                  <w:sz w:val="16"/>
                                </w:rPr>
                                <w:t>Draw the U.I.</w:t>
                              </w:r>
                            </w:p>
                          </w:txbxContent>
                        </wps:txbx>
                        <wps:bodyPr lIns="91425" tIns="91425" rIns="91425" bIns="91425" anchor="ctr" anchorCtr="0"/>
                      </wps:wsp>
                      <wps:wsp>
                        <wps:cNvPr id="874" name="Rectangle 874"/>
                        <wps:cNvSpPr/>
                        <wps:spPr>
                          <a:xfrm>
                            <a:off x="1867700" y="2252625"/>
                            <a:ext cx="580499" cy="638699"/>
                          </a:xfrm>
                          <a:prstGeom prst="rect">
                            <a:avLst/>
                          </a:prstGeom>
                          <a:solidFill>
                            <a:srgbClr val="CFE2F3"/>
                          </a:solidFill>
                          <a:ln w="19050" cap="flat">
                            <a:solidFill>
                              <a:srgbClr val="000000"/>
                            </a:solidFill>
                            <a:prstDash val="solid"/>
                            <a:round/>
                            <a:headEnd type="none" w="med" len="med"/>
                            <a:tailEnd type="none" w="med" len="med"/>
                          </a:ln>
                        </wps:spPr>
                        <wps:txbx>
                          <w:txbxContent>
                            <w:p w14:paraId="0B34387A" w14:textId="77777777" w:rsidR="005013C5" w:rsidRDefault="00D21459">
                              <w:pPr>
                                <w:spacing w:line="240" w:lineRule="auto"/>
                                <w:jc w:val="center"/>
                                <w:textDirection w:val="btLr"/>
                              </w:pPr>
                              <w:r>
                                <w:rPr>
                                  <w:sz w:val="16"/>
                                </w:rPr>
                                <w:t>Get Object rotation</w:t>
                              </w:r>
                            </w:p>
                          </w:txbxContent>
                        </wps:txbx>
                        <wps:bodyPr lIns="91425" tIns="91425" rIns="91425" bIns="91425" anchor="ctr" anchorCtr="0"/>
                      </wps:wsp>
                      <wps:wsp>
                        <wps:cNvPr id="875" name="Straight Arrow Connector 875"/>
                        <wps:cNvCnPr/>
                        <wps:spPr>
                          <a:xfrm>
                            <a:off x="2157953" y="2032087"/>
                            <a:ext cx="0" cy="217499"/>
                          </a:xfrm>
                          <a:prstGeom prst="straightConnector1">
                            <a:avLst/>
                          </a:prstGeom>
                          <a:noFill/>
                          <a:ln w="19050" cap="flat">
                            <a:solidFill>
                              <a:srgbClr val="000000"/>
                            </a:solidFill>
                            <a:prstDash val="solid"/>
                            <a:round/>
                            <a:headEnd type="none" w="lg" len="lg"/>
                            <a:tailEnd type="none" w="lg" len="lg"/>
                          </a:ln>
                        </wps:spPr>
                        <wps:bodyPr/>
                      </wps:wsp>
                      <wps:wsp>
                        <wps:cNvPr id="876" name="Straight Arrow Connector 876"/>
                        <wps:cNvCnPr/>
                        <wps:spPr>
                          <a:xfrm>
                            <a:off x="2839403" y="2035149"/>
                            <a:ext cx="0" cy="217499"/>
                          </a:xfrm>
                          <a:prstGeom prst="straightConnector1">
                            <a:avLst/>
                          </a:prstGeom>
                          <a:noFill/>
                          <a:ln w="19050" cap="flat">
                            <a:solidFill>
                              <a:srgbClr val="000000"/>
                            </a:solidFill>
                            <a:prstDash val="solid"/>
                            <a:round/>
                            <a:headEnd type="none" w="lg" len="lg"/>
                            <a:tailEnd type="none" w="lg" len="lg"/>
                          </a:ln>
                        </wps:spPr>
                        <wps:bodyPr/>
                      </wps:wsp>
                      <wps:wsp>
                        <wps:cNvPr id="877" name="Straight Arrow Connector 877"/>
                        <wps:cNvCnPr/>
                        <wps:spPr>
                          <a:xfrm>
                            <a:off x="3591653" y="2035149"/>
                            <a:ext cx="0" cy="217499"/>
                          </a:xfrm>
                          <a:prstGeom prst="straightConnector1">
                            <a:avLst/>
                          </a:prstGeom>
                          <a:noFill/>
                          <a:ln w="19050" cap="flat">
                            <a:solidFill>
                              <a:srgbClr val="000000"/>
                            </a:solidFill>
                            <a:prstDash val="solid"/>
                            <a:round/>
                            <a:headEnd type="none" w="lg" len="lg"/>
                            <a:tailEnd type="none" w="lg" len="lg"/>
                          </a:ln>
                        </wps:spPr>
                        <wps:bodyPr/>
                      </wps:wsp>
                      <wps:wsp>
                        <wps:cNvPr id="878" name="Rectangle 878"/>
                        <wps:cNvSpPr/>
                        <wps:spPr>
                          <a:xfrm>
                            <a:off x="4403478" y="1415674"/>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3014EA23" w14:textId="77777777" w:rsidR="005013C5" w:rsidRDefault="00D21459">
                              <w:pPr>
                                <w:spacing w:line="240" w:lineRule="auto"/>
                                <w:jc w:val="center"/>
                                <w:textDirection w:val="btLr"/>
                              </w:pPr>
                              <w:r>
                                <w:rPr>
                                  <w:sz w:val="16"/>
                                </w:rPr>
                                <w:t>Get enemies rotation</w:t>
                              </w:r>
                            </w:p>
                          </w:txbxContent>
                        </wps:txbx>
                        <wps:bodyPr lIns="91425" tIns="91425" rIns="91425" bIns="91425" anchor="ctr" anchorCtr="0"/>
                      </wps:wsp>
                      <wps:wsp>
                        <wps:cNvPr id="879" name="Straight Arrow Connector 879"/>
                        <wps:cNvCnPr/>
                        <wps:spPr>
                          <a:xfrm>
                            <a:off x="4833533" y="1220359"/>
                            <a:ext cx="0" cy="191099"/>
                          </a:xfrm>
                          <a:prstGeom prst="straightConnector1">
                            <a:avLst/>
                          </a:prstGeom>
                          <a:noFill/>
                          <a:ln w="19050" cap="flat">
                            <a:solidFill>
                              <a:srgbClr val="000000"/>
                            </a:solidFill>
                            <a:prstDash val="solid"/>
                            <a:round/>
                            <a:headEnd type="none" w="lg" len="lg"/>
                            <a:tailEnd type="none" w="lg" len="lg"/>
                          </a:ln>
                        </wps:spPr>
                        <wps:bodyPr/>
                      </wps:wsp>
                      <wps:wsp>
                        <wps:cNvPr id="880" name="Rectangle 880"/>
                        <wps:cNvSpPr/>
                        <wps:spPr>
                          <a:xfrm>
                            <a:off x="5318103" y="1414637"/>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644DAF78" w14:textId="77777777" w:rsidR="005013C5" w:rsidRDefault="00D21459">
                              <w:pPr>
                                <w:spacing w:line="240" w:lineRule="auto"/>
                                <w:jc w:val="center"/>
                                <w:textDirection w:val="btLr"/>
                              </w:pPr>
                              <w:r>
                                <w:rPr>
                                  <w:sz w:val="16"/>
                                </w:rPr>
                                <w:t>Collision detection</w:t>
                              </w:r>
                            </w:p>
                          </w:txbxContent>
                        </wps:txbx>
                        <wps:bodyPr lIns="91425" tIns="91425" rIns="91425" bIns="91425" anchor="ctr" anchorCtr="0"/>
                      </wps:wsp>
                      <wps:wsp>
                        <wps:cNvPr id="881" name="Straight Arrow Connector 881"/>
                        <wps:cNvCnPr/>
                        <wps:spPr>
                          <a:xfrm>
                            <a:off x="1019753" y="1805424"/>
                            <a:ext cx="0" cy="217499"/>
                          </a:xfrm>
                          <a:prstGeom prst="straightConnector1">
                            <a:avLst/>
                          </a:prstGeom>
                          <a:noFill/>
                          <a:ln w="19050" cap="flat">
                            <a:solidFill>
                              <a:srgbClr val="000000"/>
                            </a:solidFill>
                            <a:prstDash val="solid"/>
                            <a:round/>
                            <a:headEnd type="none" w="lg" len="lg"/>
                            <a:tailEnd type="none" w="lg" len="lg"/>
                          </a:ln>
                        </wps:spPr>
                        <wps:bodyPr/>
                      </wps:wsp>
                      <wps:wsp>
                        <wps:cNvPr id="882" name="Rectangle 882"/>
                        <wps:cNvSpPr/>
                        <wps:spPr>
                          <a:xfrm>
                            <a:off x="6232728" y="1415662"/>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3581F79A" w14:textId="77777777" w:rsidR="005013C5" w:rsidRDefault="00D21459">
                              <w:pPr>
                                <w:spacing w:line="240" w:lineRule="auto"/>
                                <w:jc w:val="center"/>
                                <w:textDirection w:val="btLr"/>
                              </w:pPr>
                              <w:r>
                                <w:rPr>
                                  <w:sz w:val="16"/>
                                </w:rPr>
                                <w:t>Door room check</w:t>
                              </w:r>
                            </w:p>
                          </w:txbxContent>
                        </wps:txbx>
                        <wps:bodyPr lIns="91425" tIns="91425" rIns="91425" bIns="91425" anchor="ctr" anchorCtr="0"/>
                      </wps:wsp>
                      <wps:wsp>
                        <wps:cNvPr id="883" name="Curved Up Arrow 883"/>
                        <wps:cNvSpPr/>
                        <wps:spPr>
                          <a:xfrm>
                            <a:off x="3519750" y="1061262"/>
                            <a:ext cx="580499" cy="210899"/>
                          </a:xfrm>
                          <a:prstGeom prst="curvedUpArrow">
                            <a:avLst>
                              <a:gd name="adj1" fmla="val 25000"/>
                              <a:gd name="adj2" fmla="val 50000"/>
                              <a:gd name="adj3" fmla="val 52305"/>
                            </a:avLst>
                          </a:prstGeom>
                          <a:solidFill>
                            <a:srgbClr val="CFE2F3"/>
                          </a:solidFill>
                          <a:ln w="19050" cap="flat">
                            <a:solidFill>
                              <a:srgbClr val="000000"/>
                            </a:solidFill>
                            <a:prstDash val="solid"/>
                            <a:round/>
                            <a:headEnd type="none" w="med" len="med"/>
                            <a:tailEnd type="none" w="med" len="med"/>
                          </a:ln>
                        </wps:spPr>
                        <wps:txbx>
                          <w:txbxContent>
                            <w:p w14:paraId="07FAA4AA" w14:textId="77777777" w:rsidR="005013C5" w:rsidRDefault="005013C5">
                              <w:pPr>
                                <w:spacing w:line="240" w:lineRule="auto"/>
                                <w:textDirection w:val="btLr"/>
                              </w:pPr>
                            </w:p>
                          </w:txbxContent>
                        </wps:txbx>
                        <wps:bodyPr lIns="91425" tIns="91425" rIns="91425" bIns="91425" anchor="ctr" anchorCtr="0"/>
                      </wps:wsp>
                      <wps:wsp>
                        <wps:cNvPr id="884" name="Text Box 884"/>
                        <wps:cNvSpPr txBox="1"/>
                        <wps:spPr>
                          <a:xfrm>
                            <a:off x="2365250" y="740100"/>
                            <a:ext cx="1019100" cy="292799"/>
                          </a:xfrm>
                          <a:prstGeom prst="rect">
                            <a:avLst/>
                          </a:prstGeom>
                          <a:noFill/>
                          <a:ln>
                            <a:noFill/>
                          </a:ln>
                        </wps:spPr>
                        <wps:txbx>
                          <w:txbxContent>
                            <w:p w14:paraId="50720A96" w14:textId="77777777" w:rsidR="005013C5" w:rsidRDefault="00D21459">
                              <w:pPr>
                                <w:spacing w:line="240" w:lineRule="auto"/>
                                <w:jc w:val="center"/>
                                <w:textDirection w:val="btLr"/>
                              </w:pPr>
                              <w:r>
                                <w:rPr>
                                  <w:sz w:val="18"/>
                                </w:rPr>
                                <w:t>loops 60 times a second</w:t>
                              </w:r>
                            </w:p>
                          </w:txbxContent>
                        </wps:txbx>
                        <wps:bodyPr lIns="91425" tIns="91425" rIns="91425" bIns="91425" anchor="t" anchorCtr="0"/>
                      </wps:wsp>
                      <wps:wsp>
                        <wps:cNvPr id="885" name="Oval 885"/>
                        <wps:cNvSpPr/>
                        <wps:spPr>
                          <a:xfrm>
                            <a:off x="706475" y="2076133"/>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056CF6E7" w14:textId="77777777" w:rsidR="005013C5" w:rsidRDefault="005013C5">
                              <w:pPr>
                                <w:spacing w:line="240" w:lineRule="auto"/>
                                <w:textDirection w:val="btLr"/>
                              </w:pPr>
                            </w:p>
                          </w:txbxContent>
                        </wps:txbx>
                        <wps:bodyPr lIns="91425" tIns="91425" rIns="91425" bIns="91425" anchor="ctr" anchorCtr="0"/>
                      </wps:wsp>
                      <wps:wsp>
                        <wps:cNvPr id="886" name="Straight Arrow Connector 886"/>
                        <wps:cNvCnPr/>
                        <wps:spPr>
                          <a:xfrm>
                            <a:off x="829774" y="2137783"/>
                            <a:ext cx="189900" cy="0"/>
                          </a:xfrm>
                          <a:prstGeom prst="straightConnector1">
                            <a:avLst/>
                          </a:prstGeom>
                          <a:noFill/>
                          <a:ln w="19050" cap="flat">
                            <a:solidFill>
                              <a:srgbClr val="000000"/>
                            </a:solidFill>
                            <a:prstDash val="solid"/>
                            <a:round/>
                            <a:headEnd type="none" w="lg" len="lg"/>
                            <a:tailEnd type="triangle" w="lg" len="lg"/>
                          </a:ln>
                        </wps:spPr>
                        <wps:bodyPr/>
                      </wps:wsp>
                      <wps:wsp>
                        <wps:cNvPr id="887" name="Text Box 887"/>
                        <wps:cNvSpPr txBox="1"/>
                        <wps:spPr>
                          <a:xfrm>
                            <a:off x="4270025" y="1809600"/>
                            <a:ext cx="1559400" cy="1082100"/>
                          </a:xfrm>
                          <a:prstGeom prst="rect">
                            <a:avLst/>
                          </a:prstGeom>
                          <a:noFill/>
                          <a:ln>
                            <a:noFill/>
                          </a:ln>
                        </wps:spPr>
                        <wps:txbx>
                          <w:txbxContent>
                            <w:p w14:paraId="3D16630A" w14:textId="77777777" w:rsidR="005013C5" w:rsidRDefault="00D21459">
                              <w:pPr>
                                <w:spacing w:line="240" w:lineRule="auto"/>
                                <w:textDirection w:val="btLr"/>
                              </w:pPr>
                              <w:r>
                                <w:rPr>
                                  <w:sz w:val="18"/>
                                </w:rPr>
                                <w:t>Key:</w:t>
                              </w:r>
                            </w:p>
                            <w:p w14:paraId="1EE24F93" w14:textId="77777777" w:rsidR="005013C5" w:rsidRDefault="00D21459">
                              <w:pPr>
                                <w:spacing w:line="240" w:lineRule="auto"/>
                                <w:textDirection w:val="btLr"/>
                              </w:pPr>
                              <w:r>
                                <w:rPr>
                                  <w:sz w:val="18"/>
                                </w:rPr>
                                <w:t>R = room number</w:t>
                              </w:r>
                            </w:p>
                            <w:p w14:paraId="6B13852E" w14:textId="77777777" w:rsidR="005013C5" w:rsidRDefault="00D21459">
                              <w:pPr>
                                <w:spacing w:line="240" w:lineRule="auto"/>
                                <w:textDirection w:val="btLr"/>
                              </w:pPr>
                              <w:r>
                                <w:rPr>
                                  <w:sz w:val="18"/>
                                </w:rPr>
                                <w:t>L = loaded room</w:t>
                              </w:r>
                            </w:p>
                            <w:p w14:paraId="66E91A30" w14:textId="77777777" w:rsidR="005013C5" w:rsidRDefault="00D21459">
                              <w:pPr>
                                <w:spacing w:line="240" w:lineRule="auto"/>
                                <w:textDirection w:val="btLr"/>
                              </w:pPr>
                              <w:r>
                                <w:rPr>
                                  <w:sz w:val="18"/>
                                </w:rPr>
                                <w:t>PR = new player rotation</w:t>
                              </w:r>
                            </w:p>
                            <w:p w14:paraId="179E939C" w14:textId="77777777" w:rsidR="005013C5" w:rsidRDefault="00D21459">
                              <w:pPr>
                                <w:spacing w:line="240" w:lineRule="auto"/>
                                <w:textDirection w:val="btLr"/>
                              </w:pPr>
                              <w:r>
                                <w:rPr>
                                  <w:sz w:val="18"/>
                                </w:rPr>
                                <w:t>U = movement unit vector</w:t>
                              </w:r>
                            </w:p>
                            <w:p w14:paraId="399177ED" w14:textId="77777777" w:rsidR="005013C5" w:rsidRDefault="00D21459">
                              <w:pPr>
                                <w:spacing w:line="240" w:lineRule="auto"/>
                                <w:textDirection w:val="btLr"/>
                              </w:pPr>
                              <w:r>
                                <w:rPr>
                                  <w:sz w:val="18"/>
                                </w:rPr>
                                <w:t>PP = new player position</w:t>
                              </w:r>
                            </w:p>
                            <w:p w14:paraId="1CB2980A" w14:textId="77777777" w:rsidR="005013C5" w:rsidRDefault="00D21459">
                              <w:pPr>
                                <w:spacing w:line="240" w:lineRule="auto"/>
                                <w:textDirection w:val="btLr"/>
                              </w:pPr>
                              <w:r>
                                <w:rPr>
                                  <w:sz w:val="18"/>
                                </w:rPr>
                                <w:t>EP = enemy position</w:t>
                              </w:r>
                            </w:p>
                            <w:p w14:paraId="0A7F826A" w14:textId="77777777" w:rsidR="005013C5" w:rsidRDefault="00D21459">
                              <w:pPr>
                                <w:spacing w:line="240" w:lineRule="auto"/>
                                <w:textDirection w:val="btLr"/>
                              </w:pPr>
                              <w:r>
                                <w:rPr>
                                  <w:sz w:val="18"/>
                                </w:rPr>
                                <w:t>BP =bullet position</w:t>
                              </w:r>
                            </w:p>
                            <w:p w14:paraId="58BADA9F" w14:textId="77777777" w:rsidR="005013C5" w:rsidRDefault="00D21459">
                              <w:pPr>
                                <w:spacing w:line="240" w:lineRule="auto"/>
                                <w:textDirection w:val="btLr"/>
                              </w:pPr>
                              <w:r>
                                <w:rPr>
                                  <w:sz w:val="18"/>
                                </w:rPr>
                                <w:t>D = door state</w:t>
                              </w:r>
                            </w:p>
                          </w:txbxContent>
                        </wps:txbx>
                        <wps:bodyPr lIns="91425" tIns="91425" rIns="91425" bIns="91425" anchor="t" anchorCtr="0"/>
                      </wps:wsp>
                      <wps:wsp>
                        <wps:cNvPr id="888" name="Text Box 888"/>
                        <wps:cNvSpPr txBox="1"/>
                        <wps:spPr>
                          <a:xfrm>
                            <a:off x="876787" y="2137825"/>
                            <a:ext cx="285899" cy="217499"/>
                          </a:xfrm>
                          <a:prstGeom prst="rect">
                            <a:avLst/>
                          </a:prstGeom>
                          <a:noFill/>
                          <a:ln>
                            <a:noFill/>
                          </a:ln>
                        </wps:spPr>
                        <wps:txbx>
                          <w:txbxContent>
                            <w:p w14:paraId="3021A235" w14:textId="77777777" w:rsidR="005013C5" w:rsidRDefault="00D21459">
                              <w:pPr>
                                <w:spacing w:line="240" w:lineRule="auto"/>
                                <w:textDirection w:val="btLr"/>
                              </w:pPr>
                              <w:r>
                                <w:rPr>
                                  <w:b/>
                                  <w:sz w:val="18"/>
                                </w:rPr>
                                <w:t>R</w:t>
                              </w:r>
                            </w:p>
                          </w:txbxContent>
                        </wps:txbx>
                        <wps:bodyPr lIns="91425" tIns="91425" rIns="91425" bIns="91425" anchor="t" anchorCtr="0"/>
                      </wps:wsp>
                      <wps:wsp>
                        <wps:cNvPr id="889" name="Straight Arrow Connector 889"/>
                        <wps:cNvCnPr/>
                        <wps:spPr>
                          <a:xfrm rot="10800000">
                            <a:off x="1493862" y="1872433"/>
                            <a:ext cx="0" cy="189900"/>
                          </a:xfrm>
                          <a:prstGeom prst="straightConnector1">
                            <a:avLst/>
                          </a:prstGeom>
                          <a:noFill/>
                          <a:ln w="19050" cap="flat">
                            <a:solidFill>
                              <a:srgbClr val="000000"/>
                            </a:solidFill>
                            <a:prstDash val="solid"/>
                            <a:round/>
                            <a:headEnd type="none" w="lg" len="lg"/>
                            <a:tailEnd type="triangle" w="lg" len="lg"/>
                          </a:ln>
                        </wps:spPr>
                        <wps:bodyPr/>
                      </wps:wsp>
                      <wps:wsp>
                        <wps:cNvPr id="890" name="Oval 890"/>
                        <wps:cNvSpPr/>
                        <wps:spPr>
                          <a:xfrm rot="-5400000">
                            <a:off x="1432212" y="2062333"/>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053DF5D5" w14:textId="77777777" w:rsidR="005013C5" w:rsidRDefault="005013C5">
                              <w:pPr>
                                <w:spacing w:line="240" w:lineRule="auto"/>
                                <w:textDirection w:val="btLr"/>
                              </w:pPr>
                            </w:p>
                          </w:txbxContent>
                        </wps:txbx>
                        <wps:bodyPr lIns="91425" tIns="91425" rIns="91425" bIns="91425" anchor="ctr" anchorCtr="0"/>
                      </wps:wsp>
                      <wps:wsp>
                        <wps:cNvPr id="891" name="Text Box 891"/>
                        <wps:cNvSpPr txBox="1"/>
                        <wps:spPr>
                          <a:xfrm>
                            <a:off x="1207975" y="1767775"/>
                            <a:ext cx="285899" cy="292799"/>
                          </a:xfrm>
                          <a:prstGeom prst="rect">
                            <a:avLst/>
                          </a:prstGeom>
                          <a:noFill/>
                          <a:ln>
                            <a:noFill/>
                          </a:ln>
                        </wps:spPr>
                        <wps:txbx>
                          <w:txbxContent>
                            <w:p w14:paraId="427CADCA" w14:textId="77777777" w:rsidR="005013C5" w:rsidRDefault="00D21459">
                              <w:pPr>
                                <w:spacing w:line="240" w:lineRule="auto"/>
                                <w:textDirection w:val="btLr"/>
                              </w:pPr>
                              <w:r>
                                <w:rPr>
                                  <w:b/>
                                  <w:sz w:val="18"/>
                                </w:rPr>
                                <w:t>L</w:t>
                              </w:r>
                            </w:p>
                          </w:txbxContent>
                        </wps:txbx>
                        <wps:bodyPr lIns="91425" tIns="91425" rIns="91425" bIns="91425" anchor="t" anchorCtr="0"/>
                      </wps:wsp>
                      <wps:wsp>
                        <wps:cNvPr id="892" name="Oval 892"/>
                        <wps:cNvSpPr/>
                        <wps:spPr>
                          <a:xfrm>
                            <a:off x="2220562" y="2079183"/>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3127A934" w14:textId="77777777" w:rsidR="005013C5" w:rsidRDefault="005013C5">
                              <w:pPr>
                                <w:spacing w:line="240" w:lineRule="auto"/>
                                <w:textDirection w:val="btLr"/>
                              </w:pPr>
                            </w:p>
                          </w:txbxContent>
                        </wps:txbx>
                        <wps:bodyPr lIns="91425" tIns="91425" rIns="91425" bIns="91425" anchor="ctr" anchorCtr="0"/>
                      </wps:wsp>
                      <wps:wsp>
                        <wps:cNvPr id="893" name="Text Box 893"/>
                        <wps:cNvSpPr txBox="1"/>
                        <wps:spPr>
                          <a:xfrm>
                            <a:off x="2106800" y="1736225"/>
                            <a:ext cx="397799" cy="292799"/>
                          </a:xfrm>
                          <a:prstGeom prst="rect">
                            <a:avLst/>
                          </a:prstGeom>
                          <a:noFill/>
                          <a:ln>
                            <a:noFill/>
                          </a:ln>
                        </wps:spPr>
                        <wps:txbx>
                          <w:txbxContent>
                            <w:p w14:paraId="74CA2C11" w14:textId="77777777" w:rsidR="005013C5" w:rsidRDefault="00D21459">
                              <w:pPr>
                                <w:spacing w:line="240" w:lineRule="auto"/>
                                <w:textDirection w:val="btLr"/>
                              </w:pPr>
                              <w:r>
                                <w:rPr>
                                  <w:b/>
                                  <w:sz w:val="18"/>
                                </w:rPr>
                                <w:t>PR</w:t>
                              </w:r>
                            </w:p>
                          </w:txbxContent>
                        </wps:txbx>
                        <wps:bodyPr lIns="91425" tIns="91425" rIns="91425" bIns="91425" anchor="t" anchorCtr="0"/>
                      </wps:wsp>
                      <wps:wsp>
                        <wps:cNvPr id="894" name="Straight Arrow Connector 894"/>
                        <wps:cNvCnPr/>
                        <wps:spPr>
                          <a:xfrm rot="10800000">
                            <a:off x="2438812" y="2045883"/>
                            <a:ext cx="0" cy="189899"/>
                          </a:xfrm>
                          <a:prstGeom prst="straightConnector1">
                            <a:avLst/>
                          </a:prstGeom>
                          <a:noFill/>
                          <a:ln w="19050" cap="flat">
                            <a:solidFill>
                              <a:srgbClr val="000000"/>
                            </a:solidFill>
                            <a:prstDash val="solid"/>
                            <a:round/>
                            <a:headEnd type="none" w="lg" len="lg"/>
                            <a:tailEnd type="triangle" w="lg" len="lg"/>
                          </a:ln>
                        </wps:spPr>
                        <wps:bodyPr/>
                      </wps:wsp>
                      <wps:wsp>
                        <wps:cNvPr id="895" name="Oval 895"/>
                        <wps:cNvSpPr/>
                        <wps:spPr>
                          <a:xfrm>
                            <a:off x="2906100" y="2079196"/>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046089FE" w14:textId="77777777" w:rsidR="005013C5" w:rsidRDefault="005013C5">
                              <w:pPr>
                                <w:spacing w:line="240" w:lineRule="auto"/>
                                <w:textDirection w:val="btLr"/>
                              </w:pPr>
                            </w:p>
                          </w:txbxContent>
                        </wps:txbx>
                        <wps:bodyPr lIns="91425" tIns="91425" rIns="91425" bIns="91425" anchor="ctr" anchorCtr="0"/>
                      </wps:wsp>
                      <wps:wsp>
                        <wps:cNvPr id="896" name="Straight Arrow Connector 896"/>
                        <wps:cNvCnPr/>
                        <wps:spPr>
                          <a:xfrm rot="10800000">
                            <a:off x="3124349" y="2045896"/>
                            <a:ext cx="0" cy="189899"/>
                          </a:xfrm>
                          <a:prstGeom prst="straightConnector1">
                            <a:avLst/>
                          </a:prstGeom>
                          <a:noFill/>
                          <a:ln w="19050" cap="flat">
                            <a:solidFill>
                              <a:srgbClr val="000000"/>
                            </a:solidFill>
                            <a:prstDash val="solid"/>
                            <a:round/>
                            <a:headEnd type="none" w="lg" len="lg"/>
                            <a:tailEnd type="triangle" w="lg" len="lg"/>
                          </a:ln>
                        </wps:spPr>
                        <wps:bodyPr/>
                      </wps:wsp>
                      <wps:wsp>
                        <wps:cNvPr id="897" name="Text Box 897"/>
                        <wps:cNvSpPr txBox="1"/>
                        <wps:spPr>
                          <a:xfrm>
                            <a:off x="2849225" y="1767775"/>
                            <a:ext cx="397799" cy="292799"/>
                          </a:xfrm>
                          <a:prstGeom prst="rect">
                            <a:avLst/>
                          </a:prstGeom>
                          <a:noFill/>
                          <a:ln>
                            <a:noFill/>
                          </a:ln>
                        </wps:spPr>
                        <wps:txbx>
                          <w:txbxContent>
                            <w:p w14:paraId="6FAE343E" w14:textId="77777777" w:rsidR="005013C5" w:rsidRDefault="00D21459">
                              <w:pPr>
                                <w:spacing w:line="240" w:lineRule="auto"/>
                                <w:textDirection w:val="btLr"/>
                              </w:pPr>
                              <w:r>
                                <w:rPr>
                                  <w:b/>
                                  <w:sz w:val="18"/>
                                </w:rPr>
                                <w:t>U</w:t>
                              </w:r>
                            </w:p>
                          </w:txbxContent>
                        </wps:txbx>
                        <wps:bodyPr lIns="91425" tIns="91425" rIns="91425" bIns="91425" anchor="t" anchorCtr="0"/>
                      </wps:wsp>
                      <wps:wsp>
                        <wps:cNvPr id="898" name="Oval 898"/>
                        <wps:cNvSpPr/>
                        <wps:spPr>
                          <a:xfrm rot="10800000">
                            <a:off x="3513875" y="1855571"/>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554976B4" w14:textId="77777777" w:rsidR="005013C5" w:rsidRDefault="005013C5">
                              <w:pPr>
                                <w:spacing w:line="240" w:lineRule="auto"/>
                                <w:textDirection w:val="btLr"/>
                              </w:pPr>
                            </w:p>
                          </w:txbxContent>
                        </wps:txbx>
                        <wps:bodyPr lIns="91425" tIns="91425" rIns="91425" bIns="91425" anchor="ctr" anchorCtr="0"/>
                      </wps:wsp>
                      <wps:wsp>
                        <wps:cNvPr id="899" name="Straight Arrow Connector 899"/>
                        <wps:cNvCnPr/>
                        <wps:spPr>
                          <a:xfrm>
                            <a:off x="3418925" y="1822271"/>
                            <a:ext cx="0" cy="189899"/>
                          </a:xfrm>
                          <a:prstGeom prst="straightConnector1">
                            <a:avLst/>
                          </a:prstGeom>
                          <a:noFill/>
                          <a:ln w="19050" cap="flat">
                            <a:solidFill>
                              <a:srgbClr val="000000"/>
                            </a:solidFill>
                            <a:prstDash val="solid"/>
                            <a:round/>
                            <a:headEnd type="none" w="lg" len="lg"/>
                            <a:tailEnd type="triangle" w="lg" len="lg"/>
                          </a:ln>
                        </wps:spPr>
                        <wps:bodyPr/>
                      </wps:wsp>
                      <wps:wsp>
                        <wps:cNvPr id="900" name="Text Box 900"/>
                        <wps:cNvSpPr txBox="1"/>
                        <wps:spPr>
                          <a:xfrm>
                            <a:off x="3559625" y="1882625"/>
                            <a:ext cx="397799" cy="292799"/>
                          </a:xfrm>
                          <a:prstGeom prst="rect">
                            <a:avLst/>
                          </a:prstGeom>
                          <a:noFill/>
                          <a:ln>
                            <a:noFill/>
                          </a:ln>
                        </wps:spPr>
                        <wps:txbx>
                          <w:txbxContent>
                            <w:p w14:paraId="21097AD2" w14:textId="77777777" w:rsidR="005013C5" w:rsidRDefault="00D21459">
                              <w:pPr>
                                <w:spacing w:line="240" w:lineRule="auto"/>
                                <w:textDirection w:val="btLr"/>
                              </w:pPr>
                              <w:r>
                                <w:rPr>
                                  <w:b/>
                                  <w:sz w:val="18"/>
                                </w:rPr>
                                <w:t>PP</w:t>
                              </w:r>
                            </w:p>
                          </w:txbxContent>
                        </wps:txbx>
                        <wps:bodyPr lIns="91425" tIns="91425" rIns="91425" bIns="91425" anchor="t" anchorCtr="0"/>
                      </wps:wsp>
                      <wps:wsp>
                        <wps:cNvPr id="901" name="Straight Arrow Connector 901"/>
                        <wps:cNvCnPr/>
                        <wps:spPr>
                          <a:xfrm>
                            <a:off x="5604375" y="968983"/>
                            <a:ext cx="0" cy="189899"/>
                          </a:xfrm>
                          <a:prstGeom prst="straightConnector1">
                            <a:avLst/>
                          </a:prstGeom>
                          <a:noFill/>
                          <a:ln w="19050" cap="flat">
                            <a:solidFill>
                              <a:srgbClr val="000000"/>
                            </a:solidFill>
                            <a:prstDash val="solid"/>
                            <a:round/>
                            <a:headEnd type="none" w="lg" len="lg"/>
                            <a:tailEnd type="triangle" w="lg" len="lg"/>
                          </a:ln>
                        </wps:spPr>
                        <wps:bodyPr/>
                      </wps:wsp>
                      <wps:wsp>
                        <wps:cNvPr id="902" name="Oval 902"/>
                        <wps:cNvSpPr/>
                        <wps:spPr>
                          <a:xfrm rot="5400000">
                            <a:off x="5542725" y="845683"/>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7FF7C467" w14:textId="77777777" w:rsidR="005013C5" w:rsidRDefault="005013C5">
                              <w:pPr>
                                <w:spacing w:line="240" w:lineRule="auto"/>
                                <w:textDirection w:val="btLr"/>
                              </w:pPr>
                            </w:p>
                          </w:txbxContent>
                        </wps:txbx>
                        <wps:bodyPr lIns="91425" tIns="91425" rIns="91425" bIns="91425" anchor="ctr" anchorCtr="0"/>
                      </wps:wsp>
                      <wps:wsp>
                        <wps:cNvPr id="903" name="Straight Arrow Connector 903"/>
                        <wps:cNvCnPr/>
                        <wps:spPr>
                          <a:xfrm>
                            <a:off x="5604375" y="372283"/>
                            <a:ext cx="0" cy="189899"/>
                          </a:xfrm>
                          <a:prstGeom prst="straightConnector1">
                            <a:avLst/>
                          </a:prstGeom>
                          <a:noFill/>
                          <a:ln w="19050" cap="flat">
                            <a:solidFill>
                              <a:srgbClr val="000000"/>
                            </a:solidFill>
                            <a:prstDash val="solid"/>
                            <a:round/>
                            <a:headEnd type="none" w="lg" len="lg"/>
                            <a:tailEnd type="triangle" w="lg" len="lg"/>
                          </a:ln>
                        </wps:spPr>
                        <wps:bodyPr/>
                      </wps:wsp>
                      <wps:wsp>
                        <wps:cNvPr id="904" name="Oval 904"/>
                        <wps:cNvSpPr/>
                        <wps:spPr>
                          <a:xfrm rot="5400000">
                            <a:off x="5542725" y="248983"/>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4F15D229" w14:textId="77777777" w:rsidR="005013C5" w:rsidRDefault="005013C5">
                              <w:pPr>
                                <w:spacing w:line="240" w:lineRule="auto"/>
                                <w:textDirection w:val="btLr"/>
                              </w:pPr>
                            </w:p>
                          </w:txbxContent>
                        </wps:txbx>
                        <wps:bodyPr lIns="91425" tIns="91425" rIns="91425" bIns="91425" anchor="ctr" anchorCtr="0"/>
                      </wps:wsp>
                      <wps:wsp>
                        <wps:cNvPr id="905" name="Straight Arrow Connector 905"/>
                        <wps:cNvCnPr/>
                        <wps:spPr>
                          <a:xfrm>
                            <a:off x="5604375" y="685483"/>
                            <a:ext cx="0" cy="189899"/>
                          </a:xfrm>
                          <a:prstGeom prst="straightConnector1">
                            <a:avLst/>
                          </a:prstGeom>
                          <a:noFill/>
                          <a:ln w="19050" cap="flat">
                            <a:solidFill>
                              <a:srgbClr val="000000"/>
                            </a:solidFill>
                            <a:prstDash val="solid"/>
                            <a:round/>
                            <a:headEnd type="none" w="lg" len="lg"/>
                            <a:tailEnd type="triangle" w="lg" len="lg"/>
                          </a:ln>
                        </wps:spPr>
                        <wps:bodyPr/>
                      </wps:wsp>
                      <wps:wsp>
                        <wps:cNvPr id="906" name="Oval 906"/>
                        <wps:cNvSpPr/>
                        <wps:spPr>
                          <a:xfrm rot="5400000">
                            <a:off x="5542725" y="562183"/>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283F1FD2" w14:textId="77777777" w:rsidR="005013C5" w:rsidRDefault="005013C5">
                              <w:pPr>
                                <w:spacing w:line="240" w:lineRule="auto"/>
                                <w:textDirection w:val="btLr"/>
                              </w:pPr>
                            </w:p>
                          </w:txbxContent>
                        </wps:txbx>
                        <wps:bodyPr lIns="91425" tIns="91425" rIns="91425" bIns="91425" anchor="ctr" anchorCtr="0"/>
                      </wps:wsp>
                      <wps:wsp>
                        <wps:cNvPr id="907" name="Text Box 907"/>
                        <wps:cNvSpPr txBox="1"/>
                        <wps:spPr>
                          <a:xfrm>
                            <a:off x="5233025" y="807050"/>
                            <a:ext cx="397799" cy="292799"/>
                          </a:xfrm>
                          <a:prstGeom prst="rect">
                            <a:avLst/>
                          </a:prstGeom>
                          <a:noFill/>
                          <a:ln>
                            <a:noFill/>
                          </a:ln>
                        </wps:spPr>
                        <wps:txbx>
                          <w:txbxContent>
                            <w:p w14:paraId="5EC1F316" w14:textId="77777777" w:rsidR="005013C5" w:rsidRDefault="00D21459">
                              <w:pPr>
                                <w:spacing w:line="240" w:lineRule="auto"/>
                                <w:textDirection w:val="btLr"/>
                              </w:pPr>
                              <w:r>
                                <w:rPr>
                                  <w:b/>
                                  <w:sz w:val="18"/>
                                </w:rPr>
                                <w:t>PP</w:t>
                              </w:r>
                            </w:p>
                          </w:txbxContent>
                        </wps:txbx>
                        <wps:bodyPr lIns="91425" tIns="91425" rIns="91425" bIns="91425" anchor="t" anchorCtr="0"/>
                      </wps:wsp>
                      <wps:wsp>
                        <wps:cNvPr id="908" name="Text Box 908"/>
                        <wps:cNvSpPr txBox="1"/>
                        <wps:spPr>
                          <a:xfrm>
                            <a:off x="5233025" y="522025"/>
                            <a:ext cx="397799" cy="292799"/>
                          </a:xfrm>
                          <a:prstGeom prst="rect">
                            <a:avLst/>
                          </a:prstGeom>
                          <a:noFill/>
                          <a:ln>
                            <a:noFill/>
                          </a:ln>
                        </wps:spPr>
                        <wps:txbx>
                          <w:txbxContent>
                            <w:p w14:paraId="3C647474" w14:textId="77777777" w:rsidR="005013C5" w:rsidRDefault="00D21459">
                              <w:pPr>
                                <w:spacing w:line="240" w:lineRule="auto"/>
                                <w:textDirection w:val="btLr"/>
                              </w:pPr>
                              <w:r>
                                <w:rPr>
                                  <w:b/>
                                  <w:sz w:val="18"/>
                                </w:rPr>
                                <w:t>EP</w:t>
                              </w:r>
                            </w:p>
                          </w:txbxContent>
                        </wps:txbx>
                        <wps:bodyPr lIns="91425" tIns="91425" rIns="91425" bIns="91425" anchor="t" anchorCtr="0"/>
                      </wps:wsp>
                      <wps:wsp>
                        <wps:cNvPr id="909" name="Text Box 909"/>
                        <wps:cNvSpPr txBox="1"/>
                        <wps:spPr>
                          <a:xfrm>
                            <a:off x="5233025" y="198400"/>
                            <a:ext cx="397799" cy="292799"/>
                          </a:xfrm>
                          <a:prstGeom prst="rect">
                            <a:avLst/>
                          </a:prstGeom>
                          <a:noFill/>
                          <a:ln>
                            <a:noFill/>
                          </a:ln>
                        </wps:spPr>
                        <wps:txbx>
                          <w:txbxContent>
                            <w:p w14:paraId="10146D25" w14:textId="77777777" w:rsidR="005013C5" w:rsidRDefault="00D21459">
                              <w:pPr>
                                <w:spacing w:line="240" w:lineRule="auto"/>
                                <w:textDirection w:val="btLr"/>
                              </w:pPr>
                              <w:r>
                                <w:rPr>
                                  <w:b/>
                                  <w:sz w:val="18"/>
                                </w:rPr>
                                <w:t>BP</w:t>
                              </w:r>
                            </w:p>
                          </w:txbxContent>
                        </wps:txbx>
                        <wps:bodyPr lIns="91425" tIns="91425" rIns="91425" bIns="91425" anchor="t" anchorCtr="0"/>
                      </wps:wsp>
                      <wps:wsp>
                        <wps:cNvPr id="910" name="Straight Arrow Connector 910"/>
                        <wps:cNvCnPr/>
                        <wps:spPr>
                          <a:xfrm rot="10800000">
                            <a:off x="5827875" y="235637"/>
                            <a:ext cx="0" cy="189899"/>
                          </a:xfrm>
                          <a:prstGeom prst="straightConnector1">
                            <a:avLst/>
                          </a:prstGeom>
                          <a:noFill/>
                          <a:ln w="19050" cap="flat">
                            <a:solidFill>
                              <a:srgbClr val="000000"/>
                            </a:solidFill>
                            <a:prstDash val="solid"/>
                            <a:round/>
                            <a:headEnd type="none" w="lg" len="lg"/>
                            <a:tailEnd type="triangle" w="lg" len="lg"/>
                          </a:ln>
                        </wps:spPr>
                        <wps:bodyPr/>
                      </wps:wsp>
                      <wps:wsp>
                        <wps:cNvPr id="911" name="Oval 911"/>
                        <wps:cNvSpPr/>
                        <wps:spPr>
                          <a:xfrm rot="-5400000">
                            <a:off x="5766225" y="425537"/>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314CF897" w14:textId="77777777" w:rsidR="005013C5" w:rsidRDefault="005013C5">
                              <w:pPr>
                                <w:spacing w:line="240" w:lineRule="auto"/>
                                <w:textDirection w:val="btLr"/>
                              </w:pPr>
                            </w:p>
                          </w:txbxContent>
                        </wps:txbx>
                        <wps:bodyPr lIns="91425" tIns="91425" rIns="91425" bIns="91425" anchor="ctr" anchorCtr="0"/>
                      </wps:wsp>
                      <wps:wsp>
                        <wps:cNvPr id="912" name="Straight Arrow Connector 912"/>
                        <wps:cNvCnPr/>
                        <wps:spPr>
                          <a:xfrm rot="10800000">
                            <a:off x="5827875" y="832337"/>
                            <a:ext cx="0" cy="189899"/>
                          </a:xfrm>
                          <a:prstGeom prst="straightConnector1">
                            <a:avLst/>
                          </a:prstGeom>
                          <a:noFill/>
                          <a:ln w="19050" cap="flat">
                            <a:solidFill>
                              <a:srgbClr val="000000"/>
                            </a:solidFill>
                            <a:prstDash val="solid"/>
                            <a:round/>
                            <a:headEnd type="none" w="lg" len="lg"/>
                            <a:tailEnd type="triangle" w="lg" len="lg"/>
                          </a:ln>
                        </wps:spPr>
                        <wps:bodyPr/>
                      </wps:wsp>
                      <wps:wsp>
                        <wps:cNvPr id="913" name="Oval 913"/>
                        <wps:cNvSpPr/>
                        <wps:spPr>
                          <a:xfrm rot="-5400000">
                            <a:off x="5766225" y="1022237"/>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4B180F0F" w14:textId="77777777" w:rsidR="005013C5" w:rsidRDefault="005013C5">
                              <w:pPr>
                                <w:spacing w:line="240" w:lineRule="auto"/>
                                <w:textDirection w:val="btLr"/>
                              </w:pPr>
                            </w:p>
                          </w:txbxContent>
                        </wps:txbx>
                        <wps:bodyPr lIns="91425" tIns="91425" rIns="91425" bIns="91425" anchor="ctr" anchorCtr="0"/>
                      </wps:wsp>
                      <wps:wsp>
                        <wps:cNvPr id="914" name="Straight Arrow Connector 914"/>
                        <wps:cNvCnPr/>
                        <wps:spPr>
                          <a:xfrm rot="10800000">
                            <a:off x="5827875" y="519137"/>
                            <a:ext cx="0" cy="189899"/>
                          </a:xfrm>
                          <a:prstGeom prst="straightConnector1">
                            <a:avLst/>
                          </a:prstGeom>
                          <a:noFill/>
                          <a:ln w="19050" cap="flat">
                            <a:solidFill>
                              <a:srgbClr val="000000"/>
                            </a:solidFill>
                            <a:prstDash val="solid"/>
                            <a:round/>
                            <a:headEnd type="none" w="lg" len="lg"/>
                            <a:tailEnd type="triangle" w="lg" len="lg"/>
                          </a:ln>
                        </wps:spPr>
                        <wps:bodyPr/>
                      </wps:wsp>
                      <wps:wsp>
                        <wps:cNvPr id="915" name="Oval 915"/>
                        <wps:cNvSpPr/>
                        <wps:spPr>
                          <a:xfrm rot="-5400000">
                            <a:off x="5766225" y="709037"/>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1A939E47" w14:textId="77777777" w:rsidR="005013C5" w:rsidRDefault="005013C5">
                              <w:pPr>
                                <w:spacing w:line="240" w:lineRule="auto"/>
                                <w:textDirection w:val="btLr"/>
                              </w:pPr>
                            </w:p>
                          </w:txbxContent>
                        </wps:txbx>
                        <wps:bodyPr lIns="91425" tIns="91425" rIns="91425" bIns="91425" anchor="ctr" anchorCtr="0"/>
                      </wps:wsp>
                      <wps:wsp>
                        <wps:cNvPr id="916" name="Text Box 916"/>
                        <wps:cNvSpPr txBox="1"/>
                        <wps:spPr>
                          <a:xfrm>
                            <a:off x="5865475" y="928621"/>
                            <a:ext cx="397799" cy="292799"/>
                          </a:xfrm>
                          <a:prstGeom prst="rect">
                            <a:avLst/>
                          </a:prstGeom>
                          <a:noFill/>
                          <a:ln>
                            <a:noFill/>
                          </a:ln>
                        </wps:spPr>
                        <wps:txbx>
                          <w:txbxContent>
                            <w:p w14:paraId="262844CF" w14:textId="77777777" w:rsidR="005013C5" w:rsidRDefault="00D21459">
                              <w:pPr>
                                <w:spacing w:line="240" w:lineRule="auto"/>
                                <w:textDirection w:val="btLr"/>
                              </w:pPr>
                              <w:r>
                                <w:rPr>
                                  <w:b/>
                                  <w:sz w:val="18"/>
                                </w:rPr>
                                <w:t>PP</w:t>
                              </w:r>
                            </w:p>
                          </w:txbxContent>
                        </wps:txbx>
                        <wps:bodyPr lIns="91425" tIns="91425" rIns="91425" bIns="91425" anchor="t" anchorCtr="0"/>
                      </wps:wsp>
                      <wps:wsp>
                        <wps:cNvPr id="917" name="Text Box 917"/>
                        <wps:cNvSpPr txBox="1"/>
                        <wps:spPr>
                          <a:xfrm>
                            <a:off x="5865475" y="643596"/>
                            <a:ext cx="397799" cy="292799"/>
                          </a:xfrm>
                          <a:prstGeom prst="rect">
                            <a:avLst/>
                          </a:prstGeom>
                          <a:noFill/>
                          <a:ln>
                            <a:noFill/>
                          </a:ln>
                        </wps:spPr>
                        <wps:txbx>
                          <w:txbxContent>
                            <w:p w14:paraId="64942A39" w14:textId="77777777" w:rsidR="005013C5" w:rsidRDefault="00D21459">
                              <w:pPr>
                                <w:spacing w:line="240" w:lineRule="auto"/>
                                <w:textDirection w:val="btLr"/>
                              </w:pPr>
                              <w:r>
                                <w:rPr>
                                  <w:b/>
                                  <w:sz w:val="18"/>
                                </w:rPr>
                                <w:t>EP</w:t>
                              </w:r>
                            </w:p>
                          </w:txbxContent>
                        </wps:txbx>
                        <wps:bodyPr lIns="91425" tIns="91425" rIns="91425" bIns="91425" anchor="t" anchorCtr="0"/>
                      </wps:wsp>
                      <wps:wsp>
                        <wps:cNvPr id="918" name="Text Box 918"/>
                        <wps:cNvSpPr txBox="1"/>
                        <wps:spPr>
                          <a:xfrm>
                            <a:off x="5865475" y="319971"/>
                            <a:ext cx="397799" cy="292799"/>
                          </a:xfrm>
                          <a:prstGeom prst="rect">
                            <a:avLst/>
                          </a:prstGeom>
                          <a:noFill/>
                          <a:ln>
                            <a:noFill/>
                          </a:ln>
                        </wps:spPr>
                        <wps:txbx>
                          <w:txbxContent>
                            <w:p w14:paraId="52B0FC87" w14:textId="77777777" w:rsidR="005013C5" w:rsidRDefault="00D21459">
                              <w:pPr>
                                <w:spacing w:line="240" w:lineRule="auto"/>
                                <w:textDirection w:val="btLr"/>
                              </w:pPr>
                              <w:r>
                                <w:rPr>
                                  <w:b/>
                                  <w:sz w:val="18"/>
                                </w:rPr>
                                <w:t>BP</w:t>
                              </w:r>
                            </w:p>
                          </w:txbxContent>
                        </wps:txbx>
                        <wps:bodyPr lIns="91425" tIns="91425" rIns="91425" bIns="91425" anchor="t" anchorCtr="0"/>
                      </wps:wsp>
                      <wps:wsp>
                        <wps:cNvPr id="919" name="Straight Arrow Connector 919"/>
                        <wps:cNvCnPr/>
                        <wps:spPr>
                          <a:xfrm>
                            <a:off x="6301499" y="1318021"/>
                            <a:ext cx="189900" cy="0"/>
                          </a:xfrm>
                          <a:prstGeom prst="straightConnector1">
                            <a:avLst/>
                          </a:prstGeom>
                          <a:noFill/>
                          <a:ln w="19050" cap="flat">
                            <a:solidFill>
                              <a:srgbClr val="000000"/>
                            </a:solidFill>
                            <a:prstDash val="solid"/>
                            <a:round/>
                            <a:headEnd type="none" w="lg" len="lg"/>
                            <a:tailEnd type="triangle" w="lg" len="lg"/>
                          </a:ln>
                        </wps:spPr>
                        <wps:bodyPr/>
                      </wps:wsp>
                      <wps:wsp>
                        <wps:cNvPr id="920" name="Oval 920"/>
                        <wps:cNvSpPr/>
                        <wps:spPr>
                          <a:xfrm>
                            <a:off x="6178200" y="1256371"/>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7A8E8B60" w14:textId="77777777" w:rsidR="005013C5" w:rsidRDefault="005013C5">
                              <w:pPr>
                                <w:spacing w:line="240" w:lineRule="auto"/>
                                <w:textDirection w:val="btLr"/>
                              </w:pPr>
                            </w:p>
                          </w:txbxContent>
                        </wps:txbx>
                        <wps:bodyPr lIns="91425" tIns="91425" rIns="91425" bIns="91425" anchor="ctr" anchorCtr="0"/>
                      </wps:wsp>
                      <wps:wsp>
                        <wps:cNvPr id="921" name="Text Box 921"/>
                        <wps:cNvSpPr txBox="1"/>
                        <wps:spPr>
                          <a:xfrm>
                            <a:off x="5354512" y="1119450"/>
                            <a:ext cx="285899" cy="217499"/>
                          </a:xfrm>
                          <a:prstGeom prst="rect">
                            <a:avLst/>
                          </a:prstGeom>
                          <a:noFill/>
                          <a:ln>
                            <a:noFill/>
                          </a:ln>
                        </wps:spPr>
                        <wps:txbx>
                          <w:txbxContent>
                            <w:p w14:paraId="2C6D96FC" w14:textId="77777777" w:rsidR="005013C5" w:rsidRDefault="00D21459">
                              <w:pPr>
                                <w:spacing w:line="240" w:lineRule="auto"/>
                                <w:textDirection w:val="btLr"/>
                              </w:pPr>
                              <w:r>
                                <w:rPr>
                                  <w:b/>
                                  <w:sz w:val="18"/>
                                </w:rPr>
                                <w:t>R</w:t>
                              </w:r>
                            </w:p>
                          </w:txbxContent>
                        </wps:txbx>
                        <wps:bodyPr lIns="91425" tIns="91425" rIns="91425" bIns="91425" anchor="t" anchorCtr="0"/>
                      </wps:wsp>
                      <wps:wsp>
                        <wps:cNvPr id="922" name="Text Box 922"/>
                        <wps:cNvSpPr txBox="1"/>
                        <wps:spPr>
                          <a:xfrm>
                            <a:off x="6866475" y="1118658"/>
                            <a:ext cx="397799" cy="292799"/>
                          </a:xfrm>
                          <a:prstGeom prst="rect">
                            <a:avLst/>
                          </a:prstGeom>
                          <a:noFill/>
                          <a:ln>
                            <a:noFill/>
                          </a:ln>
                        </wps:spPr>
                        <wps:txbx>
                          <w:txbxContent>
                            <w:p w14:paraId="31D22AF1" w14:textId="77777777" w:rsidR="005013C5" w:rsidRDefault="00D21459">
                              <w:pPr>
                                <w:spacing w:line="240" w:lineRule="auto"/>
                                <w:textDirection w:val="btLr"/>
                              </w:pPr>
                              <w:r>
                                <w:rPr>
                                  <w:b/>
                                  <w:sz w:val="18"/>
                                </w:rPr>
                                <w:t>D</w:t>
                              </w:r>
                            </w:p>
                          </w:txbxContent>
                        </wps:txbx>
                        <wps:bodyPr lIns="91425" tIns="91425" rIns="91425" bIns="91425" anchor="t" anchorCtr="0"/>
                      </wps:wsp>
                      <wps:wsp>
                        <wps:cNvPr id="923" name="Straight Arrow Connector 923"/>
                        <wps:cNvCnPr/>
                        <wps:spPr>
                          <a:xfrm rot="10800000">
                            <a:off x="6793199" y="1098271"/>
                            <a:ext cx="0" cy="189900"/>
                          </a:xfrm>
                          <a:prstGeom prst="straightConnector1">
                            <a:avLst/>
                          </a:prstGeom>
                          <a:noFill/>
                          <a:ln w="19050" cap="flat">
                            <a:solidFill>
                              <a:srgbClr val="000000"/>
                            </a:solidFill>
                            <a:prstDash val="solid"/>
                            <a:round/>
                            <a:headEnd type="none" w="lg" len="lg"/>
                            <a:tailEnd type="triangle" w="lg" len="lg"/>
                          </a:ln>
                        </wps:spPr>
                        <wps:bodyPr/>
                      </wps:wsp>
                      <wps:wsp>
                        <wps:cNvPr id="924" name="Oval 924"/>
                        <wps:cNvSpPr/>
                        <wps:spPr>
                          <a:xfrm rot="-5400000">
                            <a:off x="6731550" y="1288171"/>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5CBD03B3" w14:textId="77777777" w:rsidR="005013C5" w:rsidRDefault="005013C5">
                              <w:pPr>
                                <w:spacing w:line="240" w:lineRule="auto"/>
                                <w:textDirection w:val="btLr"/>
                              </w:pPr>
                            </w:p>
                          </w:txbxContent>
                        </wps:txbx>
                        <wps:bodyPr lIns="91425" tIns="91425" rIns="91425" bIns="91425" anchor="ctr" anchorCtr="0"/>
                      </wps:wsp>
                      <wps:wsp>
                        <wps:cNvPr id="925" name="Straight Arrow Connector 925"/>
                        <wps:cNvCnPr/>
                        <wps:spPr>
                          <a:xfrm>
                            <a:off x="3889176" y="1746103"/>
                            <a:ext cx="0" cy="0"/>
                          </a:xfrm>
                          <a:prstGeom prst="straightConnector1">
                            <a:avLst/>
                          </a:prstGeom>
                          <a:noFill/>
                          <a:ln w="19050" cap="flat">
                            <a:solidFill>
                              <a:srgbClr val="000000"/>
                            </a:solidFill>
                            <a:prstDash val="solid"/>
                            <a:round/>
                            <a:headEnd type="none" w="lg" len="lg"/>
                            <a:tailEnd type="none" w="lg" len="lg"/>
                          </a:ln>
                        </wps:spPr>
                        <wps:bodyPr/>
                      </wps:wsp>
                      <wps:wsp>
                        <wps:cNvPr id="926" name="Rectangle 926"/>
                        <wps:cNvSpPr/>
                        <wps:spPr>
                          <a:xfrm>
                            <a:off x="3374666" y="1423499"/>
                            <a:ext cx="860100" cy="381899"/>
                          </a:xfrm>
                          <a:prstGeom prst="rect">
                            <a:avLst/>
                          </a:prstGeom>
                          <a:solidFill>
                            <a:srgbClr val="CFE2F3"/>
                          </a:solidFill>
                          <a:ln w="19050" cap="flat">
                            <a:solidFill>
                              <a:srgbClr val="000000"/>
                            </a:solidFill>
                            <a:prstDash val="solid"/>
                            <a:round/>
                            <a:headEnd type="none" w="med" len="med"/>
                            <a:tailEnd type="none" w="med" len="med"/>
                          </a:ln>
                        </wps:spPr>
                        <wps:txbx>
                          <w:txbxContent>
                            <w:p w14:paraId="7963F7C7" w14:textId="77777777" w:rsidR="005013C5" w:rsidRDefault="00D21459">
                              <w:pPr>
                                <w:spacing w:line="240" w:lineRule="auto"/>
                                <w:jc w:val="center"/>
                                <w:textDirection w:val="btLr"/>
                              </w:pPr>
                              <w:r>
                                <w:rPr>
                                  <w:sz w:val="16"/>
                                </w:rPr>
                                <w:t>Fire bullet</w:t>
                              </w:r>
                            </w:p>
                          </w:txbxContent>
                        </wps:txbx>
                        <wps:bodyPr lIns="91425" tIns="91425" rIns="91425" bIns="91425" anchor="ctr" anchorCtr="0"/>
                      </wps:wsp>
                      <wps:wsp>
                        <wps:cNvPr id="927" name="Straight Arrow Connector 927"/>
                        <wps:cNvCnPr/>
                        <wps:spPr>
                          <a:xfrm>
                            <a:off x="3809995" y="1228197"/>
                            <a:ext cx="0" cy="191099"/>
                          </a:xfrm>
                          <a:prstGeom prst="straightConnector1">
                            <a:avLst/>
                          </a:prstGeom>
                          <a:noFill/>
                          <a:ln w="19050" cap="flat">
                            <a:solidFill>
                              <a:srgbClr val="000000"/>
                            </a:solidFill>
                            <a:prstDash val="solid"/>
                            <a:round/>
                            <a:headEnd type="none" w="lg" len="lg"/>
                            <a:tailEnd type="none" w="lg" len="lg"/>
                          </a:ln>
                        </wps:spPr>
                        <wps:bodyPr/>
                      </wps:wsp>
                      <wps:wsp>
                        <wps:cNvPr id="928" name="Oval 928"/>
                        <wps:cNvSpPr/>
                        <wps:spPr>
                          <a:xfrm>
                            <a:off x="3259050" y="1264196"/>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37E932F5" w14:textId="77777777" w:rsidR="005013C5" w:rsidRDefault="005013C5">
                              <w:pPr>
                                <w:spacing w:line="240" w:lineRule="auto"/>
                                <w:textDirection w:val="btLr"/>
                              </w:pPr>
                            </w:p>
                          </w:txbxContent>
                        </wps:txbx>
                        <wps:bodyPr lIns="91425" tIns="91425" rIns="91425" bIns="91425" anchor="ctr" anchorCtr="0"/>
                      </wps:wsp>
                      <wps:wsp>
                        <wps:cNvPr id="929" name="Straight Arrow Connector 929"/>
                        <wps:cNvCnPr/>
                        <wps:spPr>
                          <a:xfrm rot="10800000">
                            <a:off x="3477299" y="1230896"/>
                            <a:ext cx="0" cy="189899"/>
                          </a:xfrm>
                          <a:prstGeom prst="straightConnector1">
                            <a:avLst/>
                          </a:prstGeom>
                          <a:noFill/>
                          <a:ln w="19050" cap="flat">
                            <a:solidFill>
                              <a:srgbClr val="000000"/>
                            </a:solidFill>
                            <a:prstDash val="solid"/>
                            <a:round/>
                            <a:headEnd type="none" w="lg" len="lg"/>
                            <a:tailEnd type="triangle" w="lg" len="lg"/>
                          </a:ln>
                        </wps:spPr>
                        <wps:bodyPr/>
                      </wps:wsp>
                      <wps:wsp>
                        <wps:cNvPr id="930" name="Text Box 930"/>
                        <wps:cNvSpPr txBox="1"/>
                        <wps:spPr>
                          <a:xfrm>
                            <a:off x="2906100" y="1179450"/>
                            <a:ext cx="397799" cy="292799"/>
                          </a:xfrm>
                          <a:prstGeom prst="rect">
                            <a:avLst/>
                          </a:prstGeom>
                          <a:noFill/>
                          <a:ln>
                            <a:noFill/>
                          </a:ln>
                        </wps:spPr>
                        <wps:txbx>
                          <w:txbxContent>
                            <w:p w14:paraId="3479EEB0" w14:textId="77777777" w:rsidR="005013C5" w:rsidRDefault="00D21459">
                              <w:pPr>
                                <w:spacing w:line="240" w:lineRule="auto"/>
                                <w:textDirection w:val="btLr"/>
                              </w:pPr>
                              <w:r>
                                <w:rPr>
                                  <w:b/>
                                  <w:sz w:val="18"/>
                                </w:rPr>
                                <w:t>BP</w:t>
                              </w:r>
                            </w:p>
                          </w:txbxContent>
                        </wps:txbx>
                        <wps:bodyPr lIns="91425" tIns="91425" rIns="91425" bIns="91425" anchor="t" anchorCtr="0"/>
                      </wps:wsp>
                      <wps:wsp>
                        <wps:cNvPr id="931" name="Oval 931"/>
                        <wps:cNvSpPr/>
                        <wps:spPr>
                          <a:xfrm>
                            <a:off x="4222762" y="1254246"/>
                            <a:ext cx="123299" cy="123299"/>
                          </a:xfrm>
                          <a:prstGeom prst="ellipse">
                            <a:avLst/>
                          </a:prstGeom>
                          <a:solidFill>
                            <a:srgbClr val="CFE2F3"/>
                          </a:solidFill>
                          <a:ln w="19050" cap="flat">
                            <a:solidFill>
                              <a:srgbClr val="000000"/>
                            </a:solidFill>
                            <a:prstDash val="solid"/>
                            <a:round/>
                            <a:headEnd type="none" w="med" len="med"/>
                            <a:tailEnd type="none" w="med" len="med"/>
                          </a:ln>
                        </wps:spPr>
                        <wps:txbx>
                          <w:txbxContent>
                            <w:p w14:paraId="11EB3E27" w14:textId="77777777" w:rsidR="005013C5" w:rsidRDefault="005013C5">
                              <w:pPr>
                                <w:spacing w:line="240" w:lineRule="auto"/>
                                <w:textDirection w:val="btLr"/>
                              </w:pPr>
                            </w:p>
                          </w:txbxContent>
                        </wps:txbx>
                        <wps:bodyPr lIns="91425" tIns="91425" rIns="91425" bIns="91425" anchor="ctr" anchorCtr="0"/>
                      </wps:wsp>
                      <wps:wsp>
                        <wps:cNvPr id="932" name="Straight Arrow Connector 932"/>
                        <wps:cNvCnPr/>
                        <wps:spPr>
                          <a:xfrm rot="10800000">
                            <a:off x="4441012" y="1220946"/>
                            <a:ext cx="0" cy="189899"/>
                          </a:xfrm>
                          <a:prstGeom prst="straightConnector1">
                            <a:avLst/>
                          </a:prstGeom>
                          <a:noFill/>
                          <a:ln w="19050" cap="flat">
                            <a:solidFill>
                              <a:srgbClr val="000000"/>
                            </a:solidFill>
                            <a:prstDash val="solid"/>
                            <a:round/>
                            <a:headEnd type="none" w="lg" len="lg"/>
                            <a:tailEnd type="triangle" w="lg" len="lg"/>
                          </a:ln>
                        </wps:spPr>
                        <wps:bodyPr/>
                      </wps:wsp>
                      <wps:wsp>
                        <wps:cNvPr id="933" name="Text Box 933"/>
                        <wps:cNvSpPr txBox="1"/>
                        <wps:spPr>
                          <a:xfrm>
                            <a:off x="3869812" y="1169500"/>
                            <a:ext cx="397799" cy="292799"/>
                          </a:xfrm>
                          <a:prstGeom prst="rect">
                            <a:avLst/>
                          </a:prstGeom>
                          <a:noFill/>
                          <a:ln>
                            <a:noFill/>
                          </a:ln>
                        </wps:spPr>
                        <wps:txbx>
                          <w:txbxContent>
                            <w:p w14:paraId="3514350D" w14:textId="77777777" w:rsidR="005013C5" w:rsidRDefault="00D21459">
                              <w:pPr>
                                <w:spacing w:line="240" w:lineRule="auto"/>
                                <w:textDirection w:val="btLr"/>
                              </w:pPr>
                              <w:r>
                                <w:rPr>
                                  <w:b/>
                                  <w:sz w:val="18"/>
                                </w:rPr>
                                <w:t>BP</w:t>
                              </w:r>
                            </w:p>
                          </w:txbxContent>
                        </wps:txbx>
                        <wps:bodyPr lIns="91425" tIns="91425" rIns="91425" bIns="91425" anchor="t" anchorCtr="0"/>
                      </wps:wsp>
                    </wpg:wgp>
                  </a:graphicData>
                </a:graphic>
              </wp:anchor>
            </w:drawing>
          </mc:Choice>
          <mc:Fallback>
            <w:pict>
              <v:group w14:anchorId="52A24796" id="Group 852" o:spid="_x0000_s1777" style="position:absolute;margin-left:0;margin-top:0;width:468pt;height:196.8pt;z-index:-251602944;mso-wrap-distance-top:9pt;mso-wrap-distance-bottom:9pt;mso-position-horizontal-relative:margin" coordorigin="3267,1984" coordsize="69375,2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ykDmA4AAP65AAAOAAAAZHJzL2Uyb0RvYy54bWzsXd1u2zgavV9g38Hw/TQiJVFkMOlgt50O&#10;FljsDLYzD6Daju2FYxmS26Rvv4c/IiXFsuTGdWSVc9GJFEaWycPzHR6SH3/+5elhM/myyIt1tr2b&#10;kjfBdLLYzrL5eru8m/7154ef+HRS7NPtPN1k28Xd9OuimP7y9u9/+/lxd7ug2SrbzBf5BA/ZFreP&#10;u7vpar/f3d7cFLPV4iEt3mS7xRa/vM/yh3SPy3x5M8/TRzz9YXNDg4DdPGb5fJdns0VR4O57/cvp&#10;W/X8+/vFbP/7/X2x2E82d1O82179m6t/P8l/b97+nN4u83S3Ws/Ma6Tf8BYP6XqLD7WPep/u08nn&#10;fP3sUQ/rWZ4V2f3+zSx7uMnu79ezhfoO+DYkaHyb3/Ls8059l+Xt43JnqwlV26inb37s7D9f/sgn&#10;6/ndlMd0OtmmD2gk9bkTeQPV87hb3qLUb/nu4+6P3NxY6iv5jZ/u8wf5f3yXyZOq2K+2YhdP+8kM&#10;N2MRhSxA/c/wOxoJETOhq362QvvIvwspS2KUQAEieITCqmlmq1/NM5gIk5hG5hm4CnWZm/IVbuSb&#10;2hd73AFQhauz4mV19nGV7haqKQpZG7bOwrLO/guopdvlZoF6C3W9qZK20orbAvV3oMbCiMQ8SNRX&#10;T2gsUAvqq5eVl3BVHbruBE2Eqjr7tdPbXV7sf1tkDxP5w900x5soLKZf/l3s8SgULYvIjy+yzXr+&#10;Yb3ZqIt8+endJp98SdFB3n34lX5QL48/qRXbbCePsmEC2USzFB31fpPqT6mVK6qPC9R/8ss0Hydf&#10;531arPTHqifo7wzAb+fq268W6fzX7Xyy/7oDIrcgj6l8hYfFfDrZLMA18idVcp+uN31K4iU2W7yL&#10;RIZuCvnT/unTk8J/yGL5PHnvUzb/ihbe/GsL1AgS0RjMUb3IqxefqhfpdrbKwC+zfT6d6It3e8U3&#10;shoMKPWnXACd6C26R3/c5+l6udpP/pHn2ePkXbbdAiVZDrBG5bcGrN9tTQ8va6jsW7Z7k4ASUvZT&#10;Sjk4WLdCidaYhUCz6erqd6j3kiNKGBqkFuat7OuQY7jdZhK0qskHA8fN0qARPxwDY6PcYShq2L0G&#10;ToDvTpzY3tELJyEn6P2a1EhAeBIZwi9xItlbU1ogDNt7oNxNBw4U1gMo7CRCiTgXPIRKlIE/oRzs&#10;UicUTyX1CDhwhKDLd1JJchJCiKBRkgAGEiEIOUSov09vSyoxCCGCBF3ayEecmvh5vYiDDq9hUtXN&#10;vIKLbt0MmUEC6G8Ji4iGMVHDFQcLzvB7gw2EI96FDa+bDyvsw2Klopst4Y9GN4tD6FQCRip4CKBu&#10;dFbGs5RGLMYYQgnEkrSAXoyDtQRiIWcend9pVGeDzVjQycBpXSEWZYA2A9Y+ozoE1diIMBoGYdBQ&#10;6z7EHnAYhq3EGOkBE3ISTCgPMVYrYeKV2BjG/sy6vu0eEcqcwiaMMZpwPFcL9iCMPZvAsARdKAXQ&#10;4lcOnE0OGd3sNKObRoGA2e0VuzTeX9XptgOt0WiiHk43O83pjpOIY2KmZDEaeRaT0y7XzWI9jG43&#10;DdTL6NaayNgQPIij8LA7RQkscBUHvc09dJub9bC5UeYUTURJnMiZXamJaEBF0PQDSBSG0gRQcyJ+&#10;3sxM9w5cFPUwu5n1H3rRCSMJ5s3aYQKGiUtT06PkOlByyOtmVoL1chMJ5lAtfdCYsuYiERapyQ/F&#10;Ht5O/I6LRKwLPBrpbM3uIwaA/db9SUxLIhqERDTn/o2b6CVRdWXTsEOdnH/tMp1R5hRJhEk7GpsJ&#10;PC2J1ADNTeB5mFyd6ZxY07kyr4ubDhd9Zs5iLDQ0GuhgrJNK2oDDx7rvF+tcfx5LrEus2V2FZ9Xd&#10;7oanXL7MYu1igsAOSDEPz4us13W0Mhp4HjLZk9NMdhKJKCEwMPyymNc12cE1JuqNBp7WZK+yZ9VV&#10;72ZPwhnW8lWCe9MH8+tiLrPbwdHKaODZw9xPTlvFrl1bO5KlAffm/rXPASU9zH2UcSOW7uVT1Tkg&#10;GB4xYrD8ez+S1bVwlQsekh7ePsqcAhOsgyEMmwP1HJCHyRiWTyWHzH3cdLjo1kRRFISRfJCS7CRm&#10;ScMI8yvZL6SJrJYdjSbqYe4np5n7EQ/DONQshu04fnWf3o581etiOAZkz7bj4OYpLBaHBHs+DS4i&#10;ErHmQhjPYhdiMTvGGQuLcTur0D5FiTIOrd2SXc6nJ0aLEblsC5kl8PdesutauErJLpecP2cxa8P1&#10;WmjBaEixC9lpMb323eHCs9iFWMwOwUfDYoiNGp7vPudfFvPJXzuTjoPz0zx+DB1BXtpEJQEjtAnS&#10;qolKSdC59XWmXuivncoO4nJwSD5czs1Lp/P/gYbvHzbIj4RsMRPM3cPHVZxZLYM+6MrIIgfKoCIq&#10;ZbDfTEUsrItVGWt8whqT2qZr462zH0bTRewMw59yn+w/s6cJkh9VArscTE/2T/gFNn2X94vDeZUo&#10;MvoApIrKk0jtBa9FeCkB7AZxeobESrUENbLv2BudLWkNgzO05P71Ew9xa8X/LqmC49qJs25DJAlY&#10;BKde+2QJIxht1lsOQbpcKk30z/h9+7r6xWaz3hUyfZehGF26zEYkb7dnsfqxk2I5c+AMyJzt8wFg&#10;s4f/z6346LXekVORwLNTeCVhkuhw7jSjzD1RLlhS4bAdqsXYU2Lt87VKk6dyTQx7zSMm+4z2qUSj&#10;quV/SjSKKKa9ZSI5afLyQMh0iHVSi5ElsUQJNBt0WwdWuhKW2PCjE9+dEI+c9XOGXj+EeGRd+kpL&#10;2phrBoZ9dQVPWCKhIXfyoLfz5goGymMpuHVysx67vr5jM1qJNJJm7OFm8x5u9iTPkCcTfUwOTwIl&#10;C0z2UszcIhcLxjCqlyYUm7LqvRRyUuYwNYx+VHV4Kn+WbFPDUNbahTNhCmtwa0GKa7zF8WQ+GiU/&#10;xSDlZygJKUW6KUUBASyjJkqMKNVQ8QL1e2ZthelnWvIMHDcIgSqs2+2CFe7V8do3WBEaJPCKNKEh&#10;cCV6BZTTprVo9aqDYGeCnaElByA6BAhC+32GcyxSeznRFHOrsQlFshHJs1GFHwVfKjW086DOAM1h&#10;kIw1oysk03Sh+5IMhipM5XyWyigJGbZF1FVTiPGxlcSvSzLWiTpDSw6BZGA7aJL52JriW1Qd1Jap&#10;0XZJDA3MuRU7UWwmK1wEcZK4c57BS+IBSeKGRytsz+gXngQmnqRdIYfBMjwJ5Zk5WHgNXM/b/B1P&#10;LnB25RlIbRjhqYdJqwF3PMdlO62FBMSGddoav6C1Jn49rbndx1dk2iI5+DPTVicMr4z2ewsbHgkp&#10;ZpQddGj0NCBhY43pM3DAEISNtWzN6Klp15rxcHXy90hvj0nIy2Ewj+NYbx710er28ufscNuSZ0Dq&#10;MKJVD18awx/n4LSIcDkRbYxo5MnkomQeDi+gCVgfnq4xPKlpYD1es+Nuec9B45Q5xRBThsyChGMZ&#10;2HDH3Rb+Z+j0rx+eRGBN2tZxtyzj2rW7y8csQPJILTYEk6fi1E0U3+Ovs8fXbWBkfqygomUtlBYy&#10;B2aeYixUxxmBSpDyKGZNjPhB98UG3W4K8QyMNgQZI+TmnQ4vUZb5Vk4LExze5Dmtdf/89QyyRWBd&#10;ZzU4k9cOFS/hNBo9j3ue0y7HaVaxjIbTrMt9RKdVne/TdBrD+ame09rzwl8Tp1nL2XBadQ3wSzgN&#10;k/h+7v7zqx3rjGUYJjaNhtOeW9wCR+3WI3BfizvG6rVyXTJOIZcHfONBzhgdjsMtrPQ8Q0MOwUKw&#10;DnfFCrLe6ImLkqvNGGPl0HCdILcaYSTNaM3fSjNat+sFzUgENwdjD7I3WtE0jmYksNe6Br8o40i2&#10;RSi2z0HFHKeiGX8Px9U+y4/h/b2r9PeIdYK1bsS1A8lR3XhoaXmc4PA8Y/BFNI6bSVT8YPhyg2E7&#10;ADgDww3C4JOr+Do5zsplhK4XcRwPIS2VLHXxy3PcdXKcdYYNx1kp3r5WUAfCLo4jAea2myjxJHc5&#10;krPjxtGQnPWm2x0/UvWrX0RyyMSCPaD1IbMnueskOWsVG5KzI5yXklwSYN6sARLPcZfjOGuqjIbj&#10;rFftPAec+VAfd/R2ADmLy3QrgmL3sxrAOM02IAfQ2ipnaMgBOIDkgJGLey9vRhYh13RjP8ZgmtGY&#10;WnI59kia8YCRSyznnOoAVnojjs4TzXWfA2pGa3SMpBmtkXtEOFoGah8dV1bxsjBARgm9yYQgP27Q&#10;5FafGegqpSK1ZrGWiriuk7a5Kg5npsMhv5yavXOESie4EXK9OLyUOIzccswzsNggXD5wTHMHlNC8&#10;8w07oOIwjmKz+5cQHOXanB+u5Y94zWxHOESh7IRnaMkBqENq3Von8nGvTjR9RT7jzOZURDtCZCiB&#10;MkCVH7nFhCNpR2uetusKarHbrivaZxZZIqRU1NsUA4F5xkY8cY6U2WziExAuhp+AUCAnvWFyIzOq&#10;tuXJU4ssCUlcZo2myOnQRIlXHZdTHdZbPAPHDUN1WPf0CMvZb93OcpXRE/KOCCKPa1NpZSKkm1As&#10;6WKWoTUlvn9gRttm26tgM2tauuNDBW26lsdHTphQjhgzkIgoEjioAbmDhD+e4SLHM0SBbbfREJg1&#10;Y48QWNWcbZk3rBFYIATy6igCw+YnnNog5btDa6nLkIdeA9mz2N100EmhMUHS0GRNo7eDwGgs5Bpr&#10;DQkW+bRJn19rZ0Dk1syPhsN6WNi0h4XdPtTEQZWJOntBajKc3OLTJm1GsfspBCU181Lg3reZTbSS&#10;G46Q5LlpOKBJLEvfZ+CAAZiGoTV/tWWA63obHg9Pkcw0U+Y/p/JUvMYssvcILucRWKI+AzQH4RGE&#10;1tFul9go4wDbIrHbw1MURTjWCR+jwhMNRBO/peLGNvMfXnFf0eZced7ws/BU9cylG9p3LgQnPIgy&#10;oy0hTOCUuvqwbDjhye04OgMHHA1POJFhefu43KlztJZ5ulutZ+/TfVq9Vslrbxc0W2Wb+SJ/+38A&#10;AAD//wMAUEsDBBQABgAIAAAAIQBhGCYo2wAAAAUBAAAPAAAAZHJzL2Rvd25yZXYueG1sTI9BS8NA&#10;EIXvgv9hGcGb3cRg0TSbUop6KoKtIL1Nk2kSmp0N2W2S/ntHL/YyzOMNb76XLSfbqoF63zg2EM8i&#10;UMSFKxuuDHzt3h6eQfmAXGLrmAxcyMMyv73JMC3dyJ80bEOlJIR9igbqELpUa1/UZNHPXEcs3tH1&#10;FoPIvtJlj6OE21Y/RtFcW2xYPtTY0bqm4rQ9WwPvI46rJH4dNqfj+rLfPX18b2Iy5v5uWi1ABZrC&#10;/zH84gs65MJ0cGcuvWoNSJHwN8V7SeYiDwYS2UDnmb6mz38AAAD//wMAUEsBAi0AFAAGAAgAAAAh&#10;ALaDOJL+AAAA4QEAABMAAAAAAAAAAAAAAAAAAAAAAFtDb250ZW50X1R5cGVzXS54bWxQSwECLQAU&#10;AAYACAAAACEAOP0h/9YAAACUAQAACwAAAAAAAAAAAAAAAAAvAQAAX3JlbHMvLnJlbHNQSwECLQAU&#10;AAYACAAAACEAun8pA5gOAAD+uQAADgAAAAAAAAAAAAAAAAAuAgAAZHJzL2Uyb0RvYy54bWxQSwEC&#10;LQAUAAYACAAAACEAYRgmKNsAAAAFAQAADwAAAAAAAAAAAAAAAADyEAAAZHJzL2Rvd25yZXYueG1s&#10;UEsFBgAAAAAEAAQA8wAAAPoRAAAAAA==&#10;" o:allowincell="f">
                <v:rect id="Rectangle 853" o:spid="_x0000_s1778" style="position:absolute;left:34158;top:7259;width:7884;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ki7xgAAANwAAAAPAAAAZHJzL2Rvd25yZXYueG1sRI9Pa8JA&#10;FMTvBb/D8gRvdaM2JaauIkpB7MU/BT0+ss8kNPs27G419dN3CwWPw8z8hpktOtOIKzlfW1YwGiYg&#10;iAuray4VfB7fnzMQPiBrbCyTgh/ysJj3nmaYa3vjPV0PoRQRwj5HBVUIbS6lLyoy6Ie2JY7exTqD&#10;IUpXSu3wFuGmkeMkeZUGa44LFba0qqj4OnwbBf5y2qXbE36k69Edj645T7OXjVKDfrd8AxGoC4/w&#10;f3ujFWTpBP7OxCMg578AAAD//wMAUEsBAi0AFAAGAAgAAAAhANvh9svuAAAAhQEAABMAAAAAAAAA&#10;AAAAAAAAAAAAAFtDb250ZW50X1R5cGVzXS54bWxQSwECLQAUAAYACAAAACEAWvQsW78AAAAVAQAA&#10;CwAAAAAAAAAAAAAAAAAfAQAAX3JlbHMvLnJlbHNQSwECLQAUAAYACAAAACEAt9ZIu8YAAADcAAAA&#10;DwAAAAAAAAAAAAAAAAAHAgAAZHJzL2Rvd25yZXYueG1sUEsFBgAAAAADAAMAtwAAAPoCAAAAAA==&#10;" fillcolor="#cfe2f3" strokeweight="1.5pt">
                  <v:stroke joinstyle="round"/>
                  <v:textbox inset="2.53958mm,2.53958mm,2.53958mm,2.53958mm">
                    <w:txbxContent>
                      <w:p w14:paraId="08FCDFF9" w14:textId="77777777" w:rsidR="005013C5" w:rsidRDefault="00D21459">
                        <w:pPr>
                          <w:spacing w:line="240" w:lineRule="auto"/>
                          <w:jc w:val="center"/>
                          <w:textDirection w:val="btLr"/>
                        </w:pPr>
                        <w:r>
                          <w:rPr>
                            <w:sz w:val="20"/>
                          </w:rPr>
                          <w:t>Play Game</w:t>
                        </w:r>
                      </w:p>
                    </w:txbxContent>
                  </v:textbox>
                </v:rect>
                <v:shape id="Straight Arrow Connector 854" o:spid="_x0000_s1779" type="#_x0000_t32" style="position:absolute;left:10211;top:12282;width:563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nEhxgAAANwAAAAPAAAAZHJzL2Rvd25yZXYueG1sRI/dasJA&#10;FITvC77DcgTvmk2lphLdiLYKXhRE7QMcsyc/NHs2ZLdJ7NN3C4VeDjPzDbPejKYRPXWutqzgKYpB&#10;EOdW11wq+LgeHpcgnEfW2FgmBXdysMkmD2tMtR34TP3FlyJA2KWooPK+TaV0eUUGXWRb4uAVtjPo&#10;g+xKqTscAtw0ch7HiTRYc1iosKXXivLPy5dRcHh7ufW7E71/J8PVJ26+T4pjrNRsOm5XIDyN/j/8&#10;1z5qBcvFM/yeCUdAZj8AAAD//wMAUEsBAi0AFAAGAAgAAAAhANvh9svuAAAAhQEAABMAAAAAAAAA&#10;AAAAAAAAAAAAAFtDb250ZW50X1R5cGVzXS54bWxQSwECLQAUAAYACAAAACEAWvQsW78AAAAVAQAA&#10;CwAAAAAAAAAAAAAAAAAfAQAAX3JlbHMvLnJlbHNQSwECLQAUAAYACAAAACEAOWZxIcYAAADcAAAA&#10;DwAAAAAAAAAAAAAAAAAHAgAAZHJzL2Rvd25yZXYueG1sUEsFBgAAAAADAAMAtwAAAPoCAAAAAA==&#10;" strokeweight="1.5pt">
                  <v:stroke startarrowwidth="wide" startarrowlength="long" endarrowwidth="wide" endarrowlength="long"/>
                </v:shape>
                <v:shape id="Straight Arrow Connector 855" o:spid="_x0000_s1780" type="#_x0000_t32" style="position:absolute;left:38100;top:10187;width:3;height:20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S6xgAAANwAAAAPAAAAZHJzL2Rvd25yZXYueG1sRI/RasJA&#10;FETfC/7DcgXf6qYB0xBdQ7UKeSiUaj/gNntNgtm7IbtNol/fLRT6OMzMGWaTT6YVA/WusazgaRmB&#10;IC6tbrhS8Hk+PqYgnEfW2FomBTdykG9nDxvMtB35g4aTr0SAsMtQQe19l0npypoMuqXtiIN3sb1B&#10;H2RfSd3jGOCmlXEUJdJgw2Ghxo72NZXX07dRcHx9/hp27/R2T8azT1x8SC5FpNRiPr2sQXia/H/4&#10;r11oBelqBb9nwhGQ2x8AAAD//wMAUEsBAi0AFAAGAAgAAAAhANvh9svuAAAAhQEAABMAAAAAAAAA&#10;AAAAAAAAAAAAAFtDb250ZW50X1R5cGVzXS54bWxQSwECLQAUAAYACAAAACEAWvQsW78AAAAVAQAA&#10;CwAAAAAAAAAAAAAAAAAfAQAAX3JlbHMvLnJlbHNQSwECLQAUAAYACAAAACEAVirUusYAAADcAAAA&#10;DwAAAAAAAAAAAAAAAAAHAgAAZHJzL2Rvd25yZXYueG1sUEsFBgAAAAADAAMAtwAAAPoCAAAAAA==&#10;" strokeweight="1.5pt">
                  <v:stroke startarrowwidth="wide" startarrowlength="long" endarrowwidth="wide" endarrowlength="long"/>
                </v:shape>
                <v:shape id="Straight Arrow Connector 856" o:spid="_x0000_s1781" type="#_x0000_t32" style="position:absolute;left:48898;top:17281;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NxQAAANwAAAAPAAAAZHJzL2Rvd25yZXYueG1sRI/dasJA&#10;FITvBd9hOULvdKPQraRuRNsKXgil2gc4zZ78YPZsyG6TtE/vFgpeDjPzDbPZjrYRPXW+dqxhuUhA&#10;EOfO1Fxq+Lwc5msQPiAbbByThh/ysM2mkw2mxg38Qf05lCJC2KeooQqhTaX0eUUW/cK1xNErXGcx&#10;RNmV0nQ4RLht5CpJlLRYc1yosKWXivLr+dtqOLw+ffX7dzr9quESlF+9qeKYaP0wG3fPIAKN4R7+&#10;bx+NhvWjgr8z8QjI7AYAAP//AwBQSwECLQAUAAYACAAAACEA2+H2y+4AAACFAQAAEwAAAAAAAAAA&#10;AAAAAAAAAAAAW0NvbnRlbnRfVHlwZXNdLnhtbFBLAQItABQABgAIAAAAIQBa9CxbvwAAABUBAAAL&#10;AAAAAAAAAAAAAAAAAB8BAABfcmVscy8ucmVsc1BLAQItABQABgAIAAAAIQCm+ErNxQAAANwAAAAP&#10;AAAAAAAAAAAAAAAAAAcCAABkcnMvZG93bnJldi54bWxQSwUGAAAAAAMAAwC3AAAA+QIAAAAA&#10;" strokeweight="1.5pt">
                  <v:stroke startarrowwidth="wide" startarrowlength="long" endarrowwidth="wide" endarrowlength="long"/>
                </v:shape>
                <v:shape id="Straight Arrow Connector 857" o:spid="_x0000_s1782" type="#_x0000_t32" style="position:absolute;left:19247;top:1228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O9WxQAAANwAAAAPAAAAZHJzL2Rvd25yZXYueG1sRI/dasJA&#10;FITvhb7Dcgre6aaBRomuoX+CFwVp0gc4zR6TYPZsyG6T6NO7BaGXw8x8w2yzybRioN41lhU8LSMQ&#10;xKXVDVcKvov9Yg3CeWSNrWVScCEH2e5htsVU25G/aMh9JQKEXYoKau+7VEpX1mTQLW1HHLyT7Q36&#10;IPtK6h7HADetjKMokQYbDgs1dvRWU3nOf42C/fvqZ3g90uc1GQufuPgjOR0ipeaP08sGhKfJ/4fv&#10;7YNWsH5ewd+ZcATk7gYAAP//AwBQSwECLQAUAAYACAAAACEA2+H2y+4AAACFAQAAEwAAAAAAAAAA&#10;AAAAAAAAAAAAW0NvbnRlbnRfVHlwZXNdLnhtbFBLAQItABQABgAIAAAAIQBa9CxbvwAAABUBAAAL&#10;AAAAAAAAAAAAAAAAAB8BAABfcmVscy8ucmVsc1BLAQItABQABgAIAAAAIQDJtO9WxQAAANwAAAAP&#10;AAAAAAAAAAAAAAAAAAcCAABkcnMvZG93bnJldi54bWxQSwUGAAAAAAMAAwC3AAAA+QIAAAAA&#10;" strokeweight="1.5pt">
                  <v:stroke startarrowwidth="wide" startarrowlength="long" endarrowwidth="wide" endarrowlength="long"/>
                </v:shape>
                <v:rect id="Rectangle 858" o:spid="_x0000_s1783" style="position:absolute;left:5801;top:14235;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trKwgAAANwAAAAPAAAAZHJzL2Rvd25yZXYueG1sRE/LisIw&#10;FN0L/kO4wuw0VaZDp2MUUQQZN+MDnOWlubZlmpuSRO349WYhuDyc93TemUZcyfnasoLxKAFBXFhd&#10;c6ngeFgPMxA+IGtsLJOCf/Iwn/V7U8y1vfGOrvtQihjCPkcFVQhtLqUvKjLoR7YljtzZOoMhQldK&#10;7fAWw00jJ0nyIQ3WHBsqbGlZUfG3vxgF/nz6Sb9PuE1X4zseXPP7mb1vlHobdIsvEIG68BI/3Rut&#10;IEvj2ngmHgE5ewAAAP//AwBQSwECLQAUAAYACAAAACEA2+H2y+4AAACFAQAAEwAAAAAAAAAAAAAA&#10;AAAAAAAAW0NvbnRlbnRfVHlwZXNdLnhtbFBLAQItABQABgAIAAAAIQBa9CxbvwAAABUBAAALAAAA&#10;AAAAAAAAAAAAAB8BAABfcmVscy8ucmVsc1BLAQItABQABgAIAAAAIQC5ctrKwgAAANwAAAAPAAAA&#10;AAAAAAAAAAAAAAcCAABkcnMvZG93bnJldi54bWxQSwUGAAAAAAMAAwC3AAAA9gIAAAAA&#10;" fillcolor="#cfe2f3" strokeweight="1.5pt">
                  <v:stroke joinstyle="round"/>
                  <v:textbox inset="2.53958mm,2.53958mm,2.53958mm,2.53958mm">
                    <w:txbxContent>
                      <w:p w14:paraId="06E8086D" w14:textId="77777777" w:rsidR="005013C5" w:rsidRDefault="00D21459">
                        <w:pPr>
                          <w:spacing w:line="240" w:lineRule="auto"/>
                          <w:jc w:val="center"/>
                          <w:textDirection w:val="btLr"/>
                        </w:pPr>
                        <w:r>
                          <w:rPr>
                            <w:sz w:val="16"/>
                          </w:rPr>
                          <w:t>load correct room</w:t>
                        </w:r>
                      </w:p>
                    </w:txbxContent>
                  </v:textbox>
                </v:rect>
                <v:rect id="Rectangle 859" o:spid="_x0000_s1784" style="position:absolute;left:3267;top:22465;width:5805;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n9RxQAAANwAAAAPAAAAZHJzL2Rvd25yZXYueG1sRI9Pa8JA&#10;FMTvBb/D8oTe6sZiJEZXkRZB7KX+AT0+ss8kmH0bdrea+um7BcHjMDO/YWaLzjTiSs7XlhUMBwkI&#10;4sLqmksFh/3qLQPhA7LGxjIp+CUPi3nvZYa5tjfe0nUXShEh7HNUUIXQ5lL6oiKDfmBb4uidrTMY&#10;onSl1A5vEW4a+Z4kY2mw5rhQYUsfFRWX3Y9R4M/H73RzxK/0c3jHvWtOk2y0Vuq13y2nIAJ14Rl+&#10;tNdaQZZO4P9MPAJy/gcAAP//AwBQSwECLQAUAAYACAAAACEA2+H2y+4AAACFAQAAEwAAAAAAAAAA&#10;AAAAAAAAAAAAW0NvbnRlbnRfVHlwZXNdLnhtbFBLAQItABQABgAIAAAAIQBa9CxbvwAAABUBAAAL&#10;AAAAAAAAAAAAAAAAAB8BAABfcmVscy8ucmVsc1BLAQItABQABgAIAAAAIQDWPn9RxQAAANwAAAAP&#10;AAAAAAAAAAAAAAAAAAcCAABkcnMvZG93bnJldi54bWxQSwUGAAAAAAMAAwC3AAAA+QIAAAAA&#10;" fillcolor="#cfe2f3" strokeweight="1.5pt">
                  <v:stroke joinstyle="round"/>
                  <v:textbox inset="2.53958mm,2.53958mm,2.53958mm,2.53958mm">
                    <w:txbxContent>
                      <w:p w14:paraId="753C20C1" w14:textId="77777777" w:rsidR="005013C5" w:rsidRDefault="00D21459">
                        <w:pPr>
                          <w:spacing w:line="240" w:lineRule="auto"/>
                          <w:jc w:val="center"/>
                          <w:textDirection w:val="btLr"/>
                        </w:pPr>
                        <w:r>
                          <w:rPr>
                            <w:sz w:val="16"/>
                          </w:rPr>
                          <w:t>Check for room number</w:t>
                        </w:r>
                      </w:p>
                    </w:txbxContent>
                  </v:textbox>
                </v:rect>
                <v:shape id="Straight Arrow Connector 860" o:spid="_x0000_s1785" type="#_x0000_t32" style="position:absolute;left:10197;top:12303;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b2fwgAAANwAAAAPAAAAZHJzL2Rvd25yZXYueG1sRE9LasMw&#10;EN0Hegcxhe4SuVmowY0S+jN4UQixc4CpNbFNrZGxVNvN6aNFIMvH+2/3s+3ESINvHWt4XiUgiCtn&#10;Wq41nMpsuQHhA7LBzjFp+CcP+93DYoupcRMfaSxCLWII+xQ1NCH0qZS+asiiX7meOHJnN1gMEQ61&#10;NANOMdx2cp0kSlpsOTY02NNHQ9Vv8Wc1ZJ8vP+P7gb4vaiqD8usvdc4TrZ8e57dXEIHmcBff3LnR&#10;sFFxfjwTj4DcXQEAAP//AwBQSwECLQAUAAYACAAAACEA2+H2y+4AAACFAQAAEwAAAAAAAAAAAAAA&#10;AAAAAAAAW0NvbnRlbnRfVHlwZXNdLnhtbFBLAQItABQABgAIAAAAIQBa9CxbvwAAABUBAAALAAAA&#10;AAAAAAAAAAAAAB8BAABfcmVscy8ucmVsc1BLAQItABQABgAIAAAAIQCIMb2fwgAAANwAAAAPAAAA&#10;AAAAAAAAAAAAAAcCAABkcnMvZG93bnJldi54bWxQSwUGAAAAAAMAAwC3AAAA9gIAAAAA&#10;" strokeweight="1.5pt">
                  <v:stroke startarrowwidth="wide" startarrowlength="long" endarrowwidth="wide" endarrowlength="long"/>
                </v:shape>
                <v:shape id="Straight Arrow Connector 861" o:spid="_x0000_s1786" type="#_x0000_t32" style="position:absolute;left:28394;top:1228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gExAAAANwAAAAPAAAAZHJzL2Rvd25yZXYueG1sRI/disIw&#10;FITvF3yHcATv1lQvslKN4i94sSCrPsCxObbF5qQ0se3u028WhL0cZuYbZrHqbSVaanzpWMNknIAg&#10;zpwpOddwvRzeZyB8QDZYOSYN3+RhtRy8LTA1ruMvas8hFxHCPkUNRQh1KqXPCrLox64mjt7dNRZD&#10;lE0uTYNdhNtKTpNESYslx4UCa9oWlD3OT6vhsPu4tZsTff6o7hKUn+7V/ZhoPRr26zmIQH34D7/a&#10;R6NhpibwdyYeAbn8BQAA//8DAFBLAQItABQABgAIAAAAIQDb4fbL7gAAAIUBAAATAAAAAAAAAAAA&#10;AAAAAAAAAABbQ29udGVudF9UeXBlc10ueG1sUEsBAi0AFAAGAAgAAAAhAFr0LFu/AAAAFQEAAAsA&#10;AAAAAAAAAAAAAAAAHwEAAF9yZWxzLy5yZWxzUEsBAi0AFAAGAAgAAAAhAOd9GATEAAAA3AAAAA8A&#10;AAAAAAAAAAAAAAAABwIAAGRycy9kb3ducmV2LnhtbFBLBQYAAAAAAwADALcAAAD4AgAAAAA=&#10;" strokeweight="1.5pt">
                  <v:stroke startarrowwidth="wide" startarrowlength="long" endarrowwidth="wide" endarrowlength="long"/>
                </v:shape>
                <v:shape id="Straight Arrow Connector 862" o:spid="_x0000_s1787" type="#_x0000_t32" style="position:absolute;left:66627;top:12203;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4ZzxAAAANwAAAAPAAAAZHJzL2Rvd25yZXYueG1sRI/NasMw&#10;EITvhbyD2EBujRwf1OBGCfmFHAqhSR9gY21sE2tlLMV2+/RVIdDjMDPfMIvVYGvRUesrxxpm0wQE&#10;ce5MxYWGr8vhdQ7CB2SDtWPS8E0eVsvRywIz43r+pO4cChEh7DPUUIbQZFL6vCSLfuoa4ujdXGsx&#10;RNkW0rTYR7itZZokSlqsOC6U2NC2pPx+flgNh93btduc6ONH9ZegfLpXt2Oi9WQ8rN9BBBrCf/jZ&#10;PhoNc5XC35l4BOTyFwAA//8DAFBLAQItABQABgAIAAAAIQDb4fbL7gAAAIUBAAATAAAAAAAAAAAA&#10;AAAAAAAAAABbQ29udGVudF9UeXBlc10ueG1sUEsBAi0AFAAGAAgAAAAhAFr0LFu/AAAAFQEAAAsA&#10;AAAAAAAAAAAAAAAAHwEAAF9yZWxzLy5yZWxzUEsBAi0AFAAGAAgAAAAhABevhnPEAAAA3AAAAA8A&#10;AAAAAAAAAAAAAAAABwIAAGRycy9kb3ducmV2LnhtbFBLBQYAAAAAAwADALcAAAD4AgAAAAA=&#10;" strokeweight="1.5pt">
                  <v:stroke startarrowwidth="wide" startarrowlength="long" endarrowwidth="wide" endarrowlength="long"/>
                </v:shape>
                <v:rect id="Rectangle 863" o:spid="_x0000_s1788" style="position:absolute;left:24093;top:14235;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oIGxgAAANwAAAAPAAAAZHJzL2Rvd25yZXYueG1sRI9PawIx&#10;FMTvgt8hPKE3zWqrrOtGkZaCtBerBT0+Nm//4OZlSVLd9tM3hYLHYWZ+w+Sb3rTiSs43lhVMJwkI&#10;4sLqhisFn8fXcQrCB2SNrWVS8E0eNuvhIMdM2xt/0PUQKhEh7DNUUIfQZVL6oiaDfmI74uiV1hkM&#10;UbpKaoe3CDetnCXJQhpsOC7U2NFzTcXl8GUU+PK0n7+d8H3+Mv3Bo2vPy/Rpp9TDqN+uQATqwz38&#10;395pBeniEf7OxCMg178AAAD//wMAUEsBAi0AFAAGAAgAAAAhANvh9svuAAAAhQEAABMAAAAAAAAA&#10;AAAAAAAAAAAAAFtDb250ZW50X1R5cGVzXS54bWxQSwECLQAUAAYACAAAACEAWvQsW78AAAAVAQAA&#10;CwAAAAAAAAAAAAAAAAAfAQAAX3JlbHMvLnJlbHNQSwECLQAUAAYACAAAACEAebqCBsYAAADcAAAA&#10;DwAAAAAAAAAAAAAAAAAHAgAAZHJzL2Rvd25yZXYueG1sUEsFBgAAAAADAAMAtwAAAPoCAAAAAA==&#10;" fillcolor="#cfe2f3" strokeweight="1.5pt">
                  <v:stroke joinstyle="round"/>
                  <v:textbox inset="2.53958mm,2.53958mm,2.53958mm,2.53958mm">
                    <w:txbxContent>
                      <w:p w14:paraId="7FFA8AB9" w14:textId="77777777" w:rsidR="005013C5" w:rsidRDefault="00D21459">
                        <w:pPr>
                          <w:spacing w:line="240" w:lineRule="auto"/>
                          <w:jc w:val="center"/>
                          <w:textDirection w:val="btLr"/>
                        </w:pPr>
                        <w:r>
                          <w:rPr>
                            <w:sz w:val="16"/>
                          </w:rPr>
                          <w:t>Move player</w:t>
                        </w:r>
                      </w:p>
                    </w:txbxContent>
                  </v:textbox>
                </v:rect>
                <v:shape id="Straight Arrow Connector 864" o:spid="_x0000_s1789" type="#_x0000_t32" style="position:absolute;left:57481;top:12224;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rucxQAAANwAAAAPAAAAZHJzL2Rvd25yZXYueG1sRI/dasJA&#10;FITvBd9hOULvdKOUraRuRNsKXgil2gc4zZ78YPZsyG6TtE/vFgpeDjPzDbPZjrYRPXW+dqxhuUhA&#10;EOfO1Fxq+Lwc5msQPiAbbByThh/ysM2mkw2mxg38Qf05lCJC2KeooQqhTaX0eUUW/cK1xNErXGcx&#10;RNmV0nQ4RLht5CpJlLRYc1yosKWXivLr+dtqOLw+ffX7dzr9quESlF+9qeKYaP0wG3fPIAKN4R7+&#10;bx+NhrV6hL8z8QjI7AYAAP//AwBQSwECLQAUAAYACAAAACEA2+H2y+4AAACFAQAAEwAAAAAAAAAA&#10;AAAAAAAAAAAAW0NvbnRlbnRfVHlwZXNdLnhtbFBLAQItABQABgAIAAAAIQBa9CxbvwAAABUBAAAL&#10;AAAAAAAAAAAAAAAAAB8BAABfcmVscy8ucmVsc1BLAQItABQABgAIAAAAIQD3CrucxQAAANwAAAAP&#10;AAAAAAAAAAAAAAAAAAcCAABkcnMvZG93bnJldi54bWxQSwUGAAAAAAMAAwC3AAAA+QIAAAAA&#10;" strokeweight="1.5pt">
                  <v:stroke startarrowwidth="wide" startarrowlength="long" endarrowwidth="wide" endarrowlength="long"/>
                </v:shape>
                <v:shape id="Straight Arrow Connector 865" o:spid="_x0000_s1790" type="#_x0000_t32" style="position:absolute;left:28394;top:18054;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4HxQAAANwAAAAPAAAAZHJzL2Rvd25yZXYueG1sRI/dasJA&#10;FITvBd9hOULvdKPQraRuRNsKXgil2gc4zZ78YPZsyG6TtE/vFgpeDjPzDbPZjrYRPXW+dqxhuUhA&#10;EOfO1Fxq+Lwc5msQPiAbbByThh/ysM2mkw2mxg38Qf05lCJC2KeooQqhTaX0eUUW/cK1xNErXGcx&#10;RNmV0nQ4RLht5CpJlLRYc1yosKWXivLr+dtqOLw+ffX7dzr9quESlF+9qeKYaP0wG3fPIAKN4R7+&#10;bx+NhrV6hL8z8QjI7AYAAP//AwBQSwECLQAUAAYACAAAACEA2+H2y+4AAACFAQAAEwAAAAAAAAAA&#10;AAAAAAAAAAAAW0NvbnRlbnRfVHlwZXNdLnhtbFBLAQItABQABgAIAAAAIQBa9CxbvwAAABUBAAAL&#10;AAAAAAAAAAAAAAAAAB8BAABfcmVscy8ucmVsc1BLAQItABQABgAIAAAAIQCYRh4HxQAAANwAAAAP&#10;AAAAAAAAAAAAAAAAAAcCAABkcnMvZG93bnJldi54bWxQSwUGAAAAAAMAAwC3AAAA+QIAAAAA&#10;" strokeweight="1.5pt">
                  <v:stroke startarrowwidth="wide" startarrowlength="long" endarrowwidth="wide" endarrowlength="long"/>
                </v:shape>
                <v:shape id="Straight Arrow Connector 866" o:spid="_x0000_s1791" type="#_x0000_t32" style="position:absolute;left:21579;top:20290;width:143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IBwxQAAANwAAAAPAAAAZHJzL2Rvd25yZXYueG1sRI/BasMw&#10;EETvhfyD2EBujZwc1OBENm2aQA6FUicfsLU2tqm1MpZqO/n6qlDocZiZN8wun2wrBup941jDapmA&#10;IC6dabjScDkfHzcgfEA22DomDTfykGezhx2mxo38QUMRKhEh7FPUUIfQpVL6siaLfuk64uhdXW8x&#10;RNlX0vQ4Rrht5TpJlLTYcFyosaN9TeVX8W01HF+fPoeXd3q7q/EclF8f1PWUaL2YT89bEIGm8B/+&#10;a5+Mho1S8HsmHgGZ/QAAAP//AwBQSwECLQAUAAYACAAAACEA2+H2y+4AAACFAQAAEwAAAAAAAAAA&#10;AAAAAAAAAAAAW0NvbnRlbnRfVHlwZXNdLnhtbFBLAQItABQABgAIAAAAIQBa9CxbvwAAABUBAAAL&#10;AAAAAAAAAAAAAAAAAB8BAABfcmVscy8ucmVsc1BLAQItABQABgAIAAAAIQBolIBwxQAAANwAAAAP&#10;AAAAAAAAAAAAAAAAAAcCAABkcnMvZG93bnJldi54bWxQSwUGAAAAAAMAAwC3AAAA+QIAAAAA&#10;" strokeweight="1.5pt">
                  <v:stroke startarrowwidth="wide" startarrowlength="long" endarrowwidth="wide" endarrowlength="long"/>
                </v:shape>
                <v:shape id="Straight Arrow Connector 867" o:spid="_x0000_s1792" type="#_x0000_t32" style="position:absolute;left:6170;top:20290;width:8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XrxQAAANwAAAAPAAAAZHJzL2Rvd25yZXYueG1sRI/disIw&#10;FITvF3yHcATv1lQvolSj+LOCFwvLqg9wbI5tsTkpTbatPr1ZWNjLYWa+YZbr3laipcaXjjVMxgkI&#10;4syZknMNl/PhfQ7CB2SDlWPS8CAP69XgbYmpcR1/U3sKuYgQ9ilqKEKoUyl9VpBFP3Y1cfRurrEY&#10;omxyaRrsItxWcpokSlosOS4UWNOuoOx++rEaDvvZtd1+0edTdeeg/PRD3Y6J1qNhv1mACNSH//Bf&#10;+2g0zNUMfs/EIyBXLwAAAP//AwBQSwECLQAUAAYACAAAACEA2+H2y+4AAACFAQAAEwAAAAAAAAAA&#10;AAAAAAAAAAAAW0NvbnRlbnRfVHlwZXNdLnhtbFBLAQItABQABgAIAAAAIQBa9CxbvwAAABUBAAAL&#10;AAAAAAAAAAAAAAAAAB8BAABfcmVscy8ucmVsc1BLAQItABQABgAIAAAAIQAH2CXrxQAAANwAAAAP&#10;AAAAAAAAAAAAAAAAAAcCAABkcnMvZG93bnJldi54bWxQSwUGAAAAAAMAAwC3AAAA+QIAAAAA&#10;" strokeweight="1.5pt">
                  <v:stroke startarrowwidth="wide" startarrowlength="long" endarrowwidth="wide" endarrowlength="long"/>
                </v:shape>
                <v:rect id="Rectangle 868" o:spid="_x0000_s1793" style="position:absolute;left:11019;top:22526;width:6411;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B3wgAAANwAAAAPAAAAZHJzL2Rvd25yZXYueG1sRE/LisIw&#10;FN0L8w/hDrjT1EGlU40yjAiiGx8Durw017ZMc1OSqNWvNwvB5eG8p/PW1OJKzleWFQz6CQji3OqK&#10;CwV/h2UvBeEDssbaMim4k4f57KMzxUzbG+/oug+FiCHsM1RQhtBkUvq8JIO+bxviyJ2tMxgidIXU&#10;Dm8x3NTyK0nG0mDFsaHEhn5Lyv/3F6PAn4/b0fqIm9Fi8MCDq0/f6XClVPez/ZmACNSGt/jlXmkF&#10;6TiujWfiEZCzJwAAAP//AwBQSwECLQAUAAYACAAAACEA2+H2y+4AAACFAQAAEwAAAAAAAAAAAAAA&#10;AAAAAAAAW0NvbnRlbnRfVHlwZXNdLnhtbFBLAQItABQABgAIAAAAIQBa9CxbvwAAABUBAAALAAAA&#10;AAAAAAAAAAAAAB8BAABfcmVscy8ucmVsc1BLAQItABQABgAIAAAAIQB3HhB3wgAAANwAAAAPAAAA&#10;AAAAAAAAAAAAAAcCAABkcnMvZG93bnJldi54bWxQSwUGAAAAAAMAAwC3AAAA9gIAAAAA&#10;" fillcolor="#cfe2f3" strokeweight="1.5pt">
                  <v:stroke joinstyle="round"/>
                  <v:textbox inset="2.53958mm,2.53958mm,2.53958mm,2.53958mm">
                    <w:txbxContent>
                      <w:p w14:paraId="6B2A5D2B" w14:textId="77777777" w:rsidR="005013C5" w:rsidRDefault="00D21459">
                        <w:pPr>
                          <w:spacing w:line="240" w:lineRule="auto"/>
                          <w:jc w:val="center"/>
                          <w:textDirection w:val="btLr"/>
                        </w:pPr>
                        <w:r>
                          <w:rPr>
                            <w:sz w:val="16"/>
                          </w:rPr>
                          <w:t>Load in correct enemies/ obstacles</w:t>
                        </w:r>
                      </w:p>
                    </w:txbxContent>
                  </v:textbox>
                </v:rect>
                <v:shape id="Straight Arrow Connector 869" o:spid="_x0000_s1794" type="#_x0000_t32" style="position:absolute;left:6170;top:20319;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xQCxQAAANwAAAAPAAAAZHJzL2Rvd25yZXYueG1sRI/NbsIw&#10;EITvlXgHa5F6Kw4cXAgYBC1IHCpV/DzAEi9JRLyOYpOkffoaCanH0cx8o1mseluJlhpfOtYwHiUg&#10;iDNnSs41nE+7tykIH5ANVo5Jww95WC0HLwtMjev4QO0x5CJC2KeooQihTqX0WUEW/cjVxNG7usZi&#10;iLLJpWmwi3BbyUmSKGmx5LhQYE0fBWW3491q2H2+X9rNN339qu4UlJ9s1XWfaP067NdzEIH68B9+&#10;tvdGw1TN4HEmHgG5/AMAAP//AwBQSwECLQAUAAYACAAAACEA2+H2y+4AAACFAQAAEwAAAAAAAAAA&#10;AAAAAAAAAAAAW0NvbnRlbnRfVHlwZXNdLnhtbFBLAQItABQABgAIAAAAIQBa9CxbvwAAABUBAAAL&#10;AAAAAAAAAAAAAAAAAB8BAABfcmVscy8ucmVsc1BLAQItABQABgAIAAAAIQAZCxQCxQAAANwAAAAP&#10;AAAAAAAAAAAAAAAAAAcCAABkcnMvZG93bnJldi54bWxQSwUGAAAAAAMAAwC3AAAA+QIAAAAA&#10;" strokeweight="1.5pt">
                  <v:stroke startarrowwidth="wide" startarrowlength="long" endarrowwidth="wide" endarrowlength="long"/>
                </v:shape>
                <v:shape id="Straight Arrow Connector 870" o:spid="_x0000_s1795" type="#_x0000_t32" style="position:absolute;left:14225;top:20290;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CtCwQAAANwAAAAPAAAAZHJzL2Rvd25yZXYueG1sRE/LisIw&#10;FN0L/kO4gjtNdVGlmsqMo+BCEB8fcKe5fTDNTWkybWe+3iwEl4fz3u4GU4uOWldZVrCYRyCIM6sr&#10;LhQ87sfZGoTzyBpry6Tgjxzs0vFoi4m2PV+pu/lChBB2CSoovW8SKV1WkkE3tw1x4HLbGvQBtoXU&#10;LfYh3NRyGUWxNFhxaCixoX1J2c/t1yg4fq2+u88Lnf/j/u5jtzzE+SlSajoZPjYgPA3+LX65T1rB&#10;ehXmhzPhCMj0CQAA//8DAFBLAQItABQABgAIAAAAIQDb4fbL7gAAAIUBAAATAAAAAAAAAAAAAAAA&#10;AAAAAABbQ29udGVudF9UeXBlc10ueG1sUEsBAi0AFAAGAAgAAAAhAFr0LFu/AAAAFQEAAAsAAAAA&#10;AAAAAAAAAAAAHwEAAF9yZWxzLy5yZWxzUEsBAi0AFAAGAAgAAAAhAA3oK0LBAAAA3AAAAA8AAAAA&#10;AAAAAAAAAAAABwIAAGRycy9kb3ducmV2LnhtbFBLBQYAAAAAAwADALcAAAD1AgAAAAA=&#10;" strokeweight="1.5pt">
                  <v:stroke startarrowwidth="wide" startarrowlength="long" endarrowwidth="wide" endarrowlength="long"/>
                </v:shape>
                <v:rect id="Rectangle 871" o:spid="_x0000_s1796" style="position:absolute;left:32519;top:22526;width:6795;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83xgAAANwAAAAPAAAAZHJzL2Rvd25yZXYueG1sRI9Pa8JA&#10;FMTvhX6H5RW81U2K1hhdpSgFsRf/gR4f2WcSzL4Nu1tN++ndQsHjMDO/YabzzjTiSs7XlhWk/QQE&#10;cWF1zaWCw/7zNQPhA7LGxjIp+CEP89nz0xRzbW+8pesulCJC2OeooAqhzaX0RUUGfd+2xNE7W2cw&#10;ROlKqR3eItw08i1J3qXBmuNChS0tKiouu2+jwJ+Pm+H6iF/DZfqLe9ecxtlgpVTvpfuYgAjUhUf4&#10;v73SCrJRCn9n4hGQszsAAAD//wMAUEsBAi0AFAAGAAgAAAAhANvh9svuAAAAhQEAABMAAAAAAAAA&#10;AAAAAAAAAAAAAFtDb250ZW50X1R5cGVzXS54bWxQSwECLQAUAAYACAAAACEAWvQsW78AAAAVAQAA&#10;CwAAAAAAAAAAAAAAAAAfAQAAX3JlbHMvLnJlbHNQSwECLQAUAAYACAAAACEAY/0vN8YAAADcAAAA&#10;DwAAAAAAAAAAAAAAAAAHAgAAZHJzL2Rvd25yZXYueG1sUEsFBgAAAAADAAMAtwAAAPoCAAAAAA==&#10;" fillcolor="#cfe2f3" strokeweight="1.5pt">
                  <v:stroke joinstyle="round"/>
                  <v:textbox inset="2.53958mm,2.53958mm,2.53958mm,2.53958mm">
                    <w:txbxContent>
                      <w:p w14:paraId="1CC15E19" w14:textId="77777777" w:rsidR="005013C5" w:rsidRDefault="00D21459">
                        <w:pPr>
                          <w:spacing w:line="240" w:lineRule="auto"/>
                          <w:jc w:val="center"/>
                          <w:textDirection w:val="btLr"/>
                        </w:pPr>
                        <w:r>
                          <w:rPr>
                            <w:sz w:val="16"/>
                          </w:rPr>
                          <w:t>Move player in direction requested</w:t>
                        </w:r>
                      </w:p>
                    </w:txbxContent>
                  </v:textbox>
                </v:rect>
                <v:rect id="Rectangle 872" o:spid="_x0000_s1797" style="position:absolute;left:24996;top:22526;width:6795;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7FAxQAAANwAAAAPAAAAZHJzL2Rvd25yZXYueG1sRI9PawIx&#10;FMTvBb9DeEJvNavUuq5GEaUg9uI/0ONj89xd3LwsSarbfnpTKHgcZuY3zHTemlrcyPnKsoJ+LwFB&#10;nFtdcaHgePh8S0H4gKyxtkwKfsjDfNZ5mWKm7Z13dNuHQkQI+wwVlCE0mZQ+L8mg79mGOHoX6wyG&#10;KF0htcN7hJtaDpLkQxqsOC6U2NCypPy6/zYK/OW0HW5O+DVc9X/x4OrzOH1fK/XabRcTEIHa8Az/&#10;t9daQToawN+ZeATk7AEAAP//AwBQSwECLQAUAAYACAAAACEA2+H2y+4AAACFAQAAEwAAAAAAAAAA&#10;AAAAAAAAAAAAW0NvbnRlbnRfVHlwZXNdLnhtbFBLAQItABQABgAIAAAAIQBa9CxbvwAAABUBAAAL&#10;AAAAAAAAAAAAAAAAAB8BAABfcmVscy8ucmVsc1BLAQItABQABgAIAAAAIQCTL7FAxQAAANwAAAAP&#10;AAAAAAAAAAAAAAAAAAcCAABkcnMvZG93bnJldi54bWxQSwUGAAAAAAMAAwC3AAAA+QIAAAAA&#10;" fillcolor="#cfe2f3" strokeweight="1.5pt">
                  <v:stroke joinstyle="round"/>
                  <v:textbox inset="2.53958mm,2.53958mm,2.53958mm,2.53958mm">
                    <w:txbxContent>
                      <w:p w14:paraId="5885A007" w14:textId="77777777" w:rsidR="005013C5" w:rsidRDefault="00D21459">
                        <w:pPr>
                          <w:spacing w:line="240" w:lineRule="auto"/>
                          <w:jc w:val="center"/>
                          <w:textDirection w:val="btLr"/>
                        </w:pPr>
                        <w:r>
                          <w:rPr>
                            <w:sz w:val="16"/>
                          </w:rPr>
                          <w:t>Get Object movement</w:t>
                        </w:r>
                      </w:p>
                    </w:txbxContent>
                  </v:textbox>
                </v:rect>
                <v:rect id="Rectangle 873" o:spid="_x0000_s1798" style="position:absolute;left:14947;top:14235;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TbxgAAANwAAAAPAAAAZHJzL2Rvd25yZXYueG1sRI9BawIx&#10;FITvgv8hvIK3mrXWum6NUhRB6sWqoMfH5rm7uHlZkqjb/vqmUPA4zMw3zHTemlrcyPnKsoJBPwFB&#10;nFtdcaHgsF89pyB8QNZYWyYF3+RhPut2pphpe+cvuu1CISKEfYYKyhCaTEqfl2TQ921DHL2zdQZD&#10;lK6Q2uE9wk0tX5LkTRqsOC6U2NCipPyyuxoF/nzcjj6PuBktBz+4d/Vpkr6uleo9tR/vIAK14RH+&#10;b6+1gnQ8hL8z8QjI2S8AAAD//wMAUEsBAi0AFAAGAAgAAAAhANvh9svuAAAAhQEAABMAAAAAAAAA&#10;AAAAAAAAAAAAAFtDb250ZW50X1R5cGVzXS54bWxQSwECLQAUAAYACAAAACEAWvQsW78AAAAVAQAA&#10;CwAAAAAAAAAAAAAAAAAfAQAAX3JlbHMvLnJlbHNQSwECLQAUAAYACAAAACEA/GMU28YAAADcAAAA&#10;DwAAAAAAAAAAAAAAAAAHAgAAZHJzL2Rvd25yZXYueG1sUEsFBgAAAAADAAMAtwAAAPoCAAAAAA==&#10;" fillcolor="#cfe2f3" strokeweight="1.5pt">
                  <v:stroke joinstyle="round"/>
                  <v:textbox inset="2.53958mm,2.53958mm,2.53958mm,2.53958mm">
                    <w:txbxContent>
                      <w:p w14:paraId="072B9138" w14:textId="77777777" w:rsidR="005013C5" w:rsidRDefault="00D21459">
                        <w:pPr>
                          <w:spacing w:line="240" w:lineRule="auto"/>
                          <w:jc w:val="center"/>
                          <w:textDirection w:val="btLr"/>
                        </w:pPr>
                        <w:r>
                          <w:rPr>
                            <w:sz w:val="16"/>
                          </w:rPr>
                          <w:t>Draw the U.I.</w:t>
                        </w:r>
                      </w:p>
                    </w:txbxContent>
                  </v:textbox>
                </v:rect>
                <v:rect id="Rectangle 874" o:spid="_x0000_s1799" style="position:absolute;left:18677;top:22526;width:5804;height:6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yvxgAAANwAAAAPAAAAZHJzL2Rvd25yZXYueG1sRI9PawIx&#10;FMTvgt8hPKE3zVq0rqtRpEUQe6l/QI+PzXN3cfOyJFG3/fSmUOhxmJnfMPNla2pxJ+crywqGgwQE&#10;cW51xYWC42HdT0H4gKyxtkwKvsnDctHtzDHT9sE7uu9DISKEfYYKyhCaTEqfl2TQD2xDHL2LdQZD&#10;lK6Q2uEjwk0tX5PkTRqsOC6U2NB7Sfl1fzMK/OX0Nd6e8HP8MfzBg6vP03S0Ueql165mIAK14T/8&#10;195oBelkBL9n4hGQiycAAAD//wMAUEsBAi0AFAAGAAgAAAAhANvh9svuAAAAhQEAABMAAAAAAAAA&#10;AAAAAAAAAAAAAFtDb250ZW50X1R5cGVzXS54bWxQSwECLQAUAAYACAAAACEAWvQsW78AAAAVAQAA&#10;CwAAAAAAAAAAAAAAAAAfAQAAX3JlbHMvLnJlbHNQSwECLQAUAAYACAAAACEAc4qMr8YAAADcAAAA&#10;DwAAAAAAAAAAAAAAAAAHAgAAZHJzL2Rvd25yZXYueG1sUEsFBgAAAAADAAMAtwAAAPoCAAAAAA==&#10;" fillcolor="#cfe2f3" strokeweight="1.5pt">
                  <v:stroke joinstyle="round"/>
                  <v:textbox inset="2.53958mm,2.53958mm,2.53958mm,2.53958mm">
                    <w:txbxContent>
                      <w:p w14:paraId="0B34387A" w14:textId="77777777" w:rsidR="005013C5" w:rsidRDefault="00D21459">
                        <w:pPr>
                          <w:spacing w:line="240" w:lineRule="auto"/>
                          <w:jc w:val="center"/>
                          <w:textDirection w:val="btLr"/>
                        </w:pPr>
                        <w:r>
                          <w:rPr>
                            <w:sz w:val="16"/>
                          </w:rPr>
                          <w:t>Get Object rotation</w:t>
                        </w:r>
                      </w:p>
                    </w:txbxContent>
                  </v:textbox>
                </v:rect>
                <v:shape id="Straight Arrow Connector 875" o:spid="_x0000_s1800" type="#_x0000_t32" style="position:absolute;left:21579;top:20320;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4jaxQAAANwAAAAPAAAAZHJzL2Rvd25yZXYueG1sRI/dasJA&#10;FITvhb7Dcgre6aaBRomuoX+CFwVp0gc4zR6TYPZsyG6T6NO7BaGXw8x8w2yzybRioN41lhU8LSMQ&#10;xKXVDVcKvov9Yg3CeWSNrWVScCEH2e5htsVU25G/aMh9JQKEXYoKau+7VEpX1mTQLW1HHLyT7Q36&#10;IPtK6h7HADetjKMokQYbDgs1dvRWU3nOf42C/fvqZ3g90uc1GQufuPgjOR0ipeaP08sGhKfJ/4fv&#10;7YNWsF49w9+ZcATk7gYAAP//AwBQSwECLQAUAAYACAAAACEA2+H2y+4AAACFAQAAEwAAAAAAAAAA&#10;AAAAAAAAAAAAW0NvbnRlbnRfVHlwZXNdLnhtbFBLAQItABQABgAIAAAAIQBa9CxbvwAAABUBAAAL&#10;AAAAAAAAAAAAAAAAAB8BAABfcmVscy8ucmVsc1BLAQItABQABgAIAAAAIQAdn4jaxQAAANwAAAAP&#10;AAAAAAAAAAAAAAAAAAcCAABkcnMvZG93bnJldi54bWxQSwUGAAAAAAMAAwC3AAAA+QIAAAAA&#10;" strokeweight="1.5pt">
                  <v:stroke startarrowwidth="wide" startarrowlength="long" endarrowwidth="wide" endarrowlength="long"/>
                </v:shape>
                <v:shape id="Straight Arrow Connector 876" o:spid="_x0000_s1801" type="#_x0000_t32" style="position:absolute;left:28394;top:20351;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atxQAAANwAAAAPAAAAZHJzL2Rvd25yZXYueG1sRI/disIw&#10;FITvF3yHcATv1lQvolSj+LOCFwvLqg9wbI5tsTkpTbatPr1ZWNjLYWa+YZbr3laipcaXjjVMxgkI&#10;4syZknMNl/PhfQ7CB2SDlWPS8CAP69XgbYmpcR1/U3sKuYgQ9ilqKEKoUyl9VpBFP3Y1cfRurrEY&#10;omxyaRrsItxWcpokSlosOS4UWNOuoOx++rEaDvvZtd1+0edTdeeg/PRD3Y6J1qNhv1mACNSH//Bf&#10;+2g0zGcKfs/EIyBXLwAAAP//AwBQSwECLQAUAAYACAAAACEA2+H2y+4AAACFAQAAEwAAAAAAAAAA&#10;AAAAAAAAAAAAW0NvbnRlbnRfVHlwZXNdLnhtbFBLAQItABQABgAIAAAAIQBa9CxbvwAAABUBAAAL&#10;AAAAAAAAAAAAAAAAAB8BAABfcmVscy8ucmVsc1BLAQItABQABgAIAAAAIQDtTRatxQAAANwAAAAP&#10;AAAAAAAAAAAAAAAAAAcCAABkcnMvZG93bnJldi54bWxQSwUGAAAAAAMAAwC3AAAA+QIAAAAA&#10;" strokeweight="1.5pt">
                  <v:stroke startarrowwidth="wide" startarrowlength="long" endarrowwidth="wide" endarrowlength="long"/>
                </v:shape>
                <v:shape id="Straight Arrow Connector 877" o:spid="_x0000_s1802" type="#_x0000_t32" style="position:absolute;left:35916;top:20351;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M2xAAAANwAAAAPAAAAZHJzL2Rvd25yZXYueG1sRI/NisJA&#10;EITvwr7D0At704keEsk6iu4qeBDEnwfozbRJMNMTMmOS9ekdQfBYVNVX1GzRm0q01LjSsoLxKAJB&#10;nFldcq7gfNoMpyCcR9ZYWSYF/+RgMf8YzDDVtuMDtUefiwBhl6KCwvs6ldJlBRl0I1sTB+9iG4M+&#10;yCaXusEuwE0lJ1EUS4Mlh4UCa/opKLseb0bB5jf5a1d72t3j7uRjN1nHl22k1Ndnv/wG4an37/Cr&#10;vdUKpkkCzzPhCMj5AwAA//8DAFBLAQItABQABgAIAAAAIQDb4fbL7gAAAIUBAAATAAAAAAAAAAAA&#10;AAAAAAAAAABbQ29udGVudF9UeXBlc10ueG1sUEsBAi0AFAAGAAgAAAAhAFr0LFu/AAAAFQEAAAsA&#10;AAAAAAAAAAAAAAAAHwEAAF9yZWxzLy5yZWxzUEsBAi0AFAAGAAgAAAAhAIIBszbEAAAA3AAAAA8A&#10;AAAAAAAAAAAAAAAABwIAAGRycy9kb3ducmV2LnhtbFBLBQYAAAAAAwADALcAAAD4AgAAAAA=&#10;" strokeweight="1.5pt">
                  <v:stroke startarrowwidth="wide" startarrowlength="long" endarrowwidth="wide" endarrowlength="long"/>
                </v:shape>
                <v:rect id="Rectangle 878" o:spid="_x0000_s1803" style="position:absolute;left:44034;top:14156;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aqwwAAANwAAAAPAAAAZHJzL2Rvd25yZXYueG1sRE/LagIx&#10;FN0L/YdwC911Mpaq42iU0lKQumlVGJeXyZ0HTm6GJNXRr28WBZeH816uB9OJMznfWlYwTlIQxKXV&#10;LdcKDvvP5wyED8gaO8uk4Eoe1quH0RJzbS/8Q+ddqEUMYZ+jgiaEPpfSlw0Z9IntiSNXWWcwROhq&#10;qR1eYrjp5EuaTqXBlmNDgz29N1Sedr9Gga+K78lXgdvJx/iGe9cd59nrRqmnx+FtASLQEO7if/dG&#10;K8hmcW08E4+AXP0BAAD//wMAUEsBAi0AFAAGAAgAAAAhANvh9svuAAAAhQEAABMAAAAAAAAAAAAA&#10;AAAAAAAAAFtDb250ZW50X1R5cGVzXS54bWxQSwECLQAUAAYACAAAACEAWvQsW78AAAAVAQAACwAA&#10;AAAAAAAAAAAAAAAfAQAAX3JlbHMvLnJlbHNQSwECLQAUAAYACAAAACEA8seGqsMAAADcAAAADwAA&#10;AAAAAAAAAAAAAAAHAgAAZHJzL2Rvd25yZXYueG1sUEsFBgAAAAADAAMAtwAAAPcCAAAAAA==&#10;" fillcolor="#cfe2f3" strokeweight="1.5pt">
                  <v:stroke joinstyle="round"/>
                  <v:textbox inset="2.53958mm,2.53958mm,2.53958mm,2.53958mm">
                    <w:txbxContent>
                      <w:p w14:paraId="3014EA23" w14:textId="77777777" w:rsidR="005013C5" w:rsidRDefault="00D21459">
                        <w:pPr>
                          <w:spacing w:line="240" w:lineRule="auto"/>
                          <w:jc w:val="center"/>
                          <w:textDirection w:val="btLr"/>
                        </w:pPr>
                        <w:r>
                          <w:rPr>
                            <w:sz w:val="16"/>
                          </w:rPr>
                          <w:t>Get enemies rotation</w:t>
                        </w:r>
                      </w:p>
                    </w:txbxContent>
                  </v:textbox>
                </v:rect>
                <v:shape id="Straight Arrow Connector 879" o:spid="_x0000_s1804" type="#_x0000_t32" style="position:absolute;left:48335;top:12203;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LfxAAAANwAAAAPAAAAZHJzL2Rvd25yZXYueG1sRI/NisJA&#10;EITvC77D0IK3daKHqNFR/AUPC4s/D9Bm2iSY6QmZMcnu0+8Iwh6LqvqKWqw6U4qGaldYVjAaRiCI&#10;U6sLzhRcL4fPKQjnkTWWlknBDzlYLXsfC0y0bflEzdlnIkDYJagg975KpHRpTgbd0FbEwbvb2qAP&#10;ss6krrENcFPKcRTF0mDBYSHHirY5pY/z0yg47Ca3ZvNNX79xe/GxG+/j+zFSatDv1nMQnjr/H363&#10;j1rBdDKD15lwBOTyDwAA//8DAFBLAQItABQABgAIAAAAIQDb4fbL7gAAAIUBAAATAAAAAAAAAAAA&#10;AAAAAAAAAABbQ29udGVudF9UeXBlc10ueG1sUEsBAi0AFAAGAAgAAAAhAFr0LFu/AAAAFQEAAAsA&#10;AAAAAAAAAAAAAAAAHwEAAF9yZWxzLy5yZWxzUEsBAi0AFAAGAAgAAAAhAJzSgt/EAAAA3AAAAA8A&#10;AAAAAAAAAAAAAAAABwIAAGRycy9kb3ducmV2LnhtbFBLBQYAAAAAAwADALcAAAD4AgAAAAA=&#10;" strokeweight="1.5pt">
                  <v:stroke startarrowwidth="wide" startarrowlength="long" endarrowwidth="wide" endarrowlength="long"/>
                </v:shape>
                <v:rect id="Rectangle 880" o:spid="_x0000_s1805" style="position:absolute;left:53181;top:14146;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PqLwQAAANwAAAAPAAAAZHJzL2Rvd25yZXYueG1sRE/LisIw&#10;FN0P+A/hCrMbU2UcajWKKIKMm/EBurw017bY3JQkasevNwvB5eG8J7PW1OJGzleWFfR7CQji3OqK&#10;CwWH/eorBeEDssbaMin4Jw+zaedjgpm2d97SbRcKEUPYZ6igDKHJpPR5SQZ9zzbEkTtbZzBE6Aqp&#10;Hd5juKnlIEl+pMGKY0OJDS1Kyi+7q1Hgz8e/4e8RN8Nl/4F7V59G6fdaqc9uOx+DCNSGt/jlXmsF&#10;aRrnxzPxCMjpEwAA//8DAFBLAQItABQABgAIAAAAIQDb4fbL7gAAAIUBAAATAAAAAAAAAAAAAAAA&#10;AAAAAABbQ29udGVudF9UeXBlc10ueG1sUEsBAi0AFAAGAAgAAAAhAFr0LFu/AAAAFQEAAAsAAAAA&#10;AAAAAAAAAAAAHwEAAF9yZWxzLy5yZWxzUEsBAi0AFAAGAAgAAAAhADlk+ovBAAAA3AAAAA8AAAAA&#10;AAAAAAAAAAAABwIAAGRycy9kb3ducmV2LnhtbFBLBQYAAAAAAwADALcAAAD1AgAAAAA=&#10;" fillcolor="#cfe2f3" strokeweight="1.5pt">
                  <v:stroke joinstyle="round"/>
                  <v:textbox inset="2.53958mm,2.53958mm,2.53958mm,2.53958mm">
                    <w:txbxContent>
                      <w:p w14:paraId="644DAF78" w14:textId="77777777" w:rsidR="005013C5" w:rsidRDefault="00D21459">
                        <w:pPr>
                          <w:spacing w:line="240" w:lineRule="auto"/>
                          <w:jc w:val="center"/>
                          <w:textDirection w:val="btLr"/>
                        </w:pPr>
                        <w:r>
                          <w:rPr>
                            <w:sz w:val="16"/>
                          </w:rPr>
                          <w:t>Collision detection</w:t>
                        </w:r>
                      </w:p>
                    </w:txbxContent>
                  </v:textbox>
                </v:rect>
                <v:shape id="Straight Arrow Connector 881" o:spid="_x0000_s1806" type="#_x0000_t32" style="position:absolute;left:10197;top:18054;width:0;height:2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7+xAAAANwAAAAPAAAAZHJzL2Rvd25yZXYueG1sRI/NisJA&#10;EITvC77D0IK3daKHGLKOsv6BhwXx5wF6M20SNtMTMmMSffodQfBYVNVX1HzZm0q01LjSsoLJOAJB&#10;nFldcq7gct59JiCcR9ZYWSYFd3KwXAw+5phq2/GR2pPPRYCwS1FB4X2dSumyggy6sa2Jg3e1jUEf&#10;ZJNL3WAX4KaS0yiKpcGSw0KBNa0Lyv5ON6Ngt5n9tqsD/Tzi7uxjN93G132k1GjYf3+B8NT7d/jV&#10;3msFSTKB55lwBOTiHwAA//8DAFBLAQItABQABgAIAAAAIQDb4fbL7gAAAIUBAAATAAAAAAAAAAAA&#10;AAAAAAAAAABbQ29udGVudF9UeXBlc10ueG1sUEsBAi0AFAAGAAgAAAAhAFr0LFu/AAAAFQEAAAsA&#10;AAAAAAAAAAAAAAAAHwEAAF9yZWxzLy5yZWxzUEsBAi0AFAAGAAgAAAAhAFdx/v7EAAAA3AAAAA8A&#10;AAAAAAAAAAAAAAAABwIAAGRycy9kb3ducmV2LnhtbFBLBQYAAAAAAwADALcAAAD4AgAAAAA=&#10;" strokeweight="1.5pt">
                  <v:stroke startarrowwidth="wide" startarrowlength="long" endarrowwidth="wide" endarrowlength="long"/>
                </v:shape>
                <v:rect id="Rectangle 882" o:spid="_x0000_s1807" style="position:absolute;left:62327;top:14156;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FnxgAAANwAAAAPAAAAZHJzL2Rvd25yZXYueG1sRI9Ba8JA&#10;FITvBf/D8oTe6sagJU1dRSyCtBeNgj0+ss8kNPs27G5j2l/fFQoeh5n5hlmsBtOKnpxvLCuYThIQ&#10;xKXVDVcKTsftUwbCB2SNrWVS8EMeVsvRwwJzba98oL4IlYgQ9jkqqEPocil9WZNBP7EdcfQu1hkM&#10;UbpKaofXCDetTJPkWRpsOC7U2NGmpvKr+DYK/OW8n7+f8WP+Nv3Fo2s/X7LZTqnH8bB+BRFoCPfw&#10;f3unFWRZCrcz8QjI5R8AAAD//wMAUEsBAi0AFAAGAAgAAAAhANvh9svuAAAAhQEAABMAAAAAAAAA&#10;AAAAAAAAAAAAAFtDb250ZW50X1R5cGVzXS54bWxQSwECLQAUAAYACAAAACEAWvQsW78AAAAVAQAA&#10;CwAAAAAAAAAAAAAAAAAfAQAAX3JlbHMvLnJlbHNQSwECLQAUAAYACAAAACEApvrBZ8YAAADcAAAA&#10;DwAAAAAAAAAAAAAAAAAHAgAAZHJzL2Rvd25yZXYueG1sUEsFBgAAAAADAAMAtwAAAPoCAAAAAA==&#10;" fillcolor="#cfe2f3" strokeweight="1.5pt">
                  <v:stroke joinstyle="round"/>
                  <v:textbox inset="2.53958mm,2.53958mm,2.53958mm,2.53958mm">
                    <w:txbxContent>
                      <w:p w14:paraId="3581F79A" w14:textId="77777777" w:rsidR="005013C5" w:rsidRDefault="00D21459">
                        <w:pPr>
                          <w:spacing w:line="240" w:lineRule="auto"/>
                          <w:jc w:val="center"/>
                          <w:textDirection w:val="btLr"/>
                        </w:pPr>
                        <w:r>
                          <w:rPr>
                            <w:sz w:val="16"/>
                          </w:rPr>
                          <w:t>Door room check</w:t>
                        </w:r>
                      </w:p>
                    </w:txbxContent>
                  </v:textbox>
                </v:rect>
                <v:shape id="Curved Up Arrow 883" o:spid="_x0000_s1808" type="#_x0000_t104" style="position:absolute;left:35197;top:10612;width:5805;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mWxwAAANwAAAAPAAAAZHJzL2Rvd25yZXYueG1sRI9BawIx&#10;FITvhf6H8Aq9iGZtwYbVKEUo6qXQtQePz81zd+nmZZtEd+2vbwoFj8PMfMMsVoNtxYV8aBxrmE4y&#10;EMSlMw1XGj73b2MFIkRkg61j0nClAKvl/d0Cc+N6/qBLESuRIBxy1FDH2OVShrImi2HiOuLknZy3&#10;GJP0lTQe+wS3rXzKspm02HBaqLGjdU3lV3G2Gmbr4/tu2vvR4bT7fqFC/WxGaq/148PwOgcRaYi3&#10;8H97azQo9Qx/Z9IRkMtfAAAA//8DAFBLAQItABQABgAIAAAAIQDb4fbL7gAAAIUBAAATAAAAAAAA&#10;AAAAAAAAAAAAAABbQ29udGVudF9UeXBlc10ueG1sUEsBAi0AFAAGAAgAAAAhAFr0LFu/AAAAFQEA&#10;AAsAAAAAAAAAAAAAAAAAHwEAAF9yZWxzLy5yZWxzUEsBAi0AFAAGAAgAAAAhAJC7+ZbHAAAA3AAA&#10;AA8AAAAAAAAAAAAAAAAABwIAAGRycy9kb3ducmV2LnhtbFBLBQYAAAAAAwADALcAAAD7AgAAAAA=&#10;" adj="17676,20619,11298" fillcolor="#cfe2f3" strokeweight="1.5pt">
                  <v:stroke joinstyle="round"/>
                  <v:textbox inset="2.53958mm,2.53958mm,2.53958mm,2.53958mm">
                    <w:txbxContent>
                      <w:p w14:paraId="07FAA4AA" w14:textId="77777777" w:rsidR="005013C5" w:rsidRDefault="005013C5">
                        <w:pPr>
                          <w:spacing w:line="240" w:lineRule="auto"/>
                          <w:textDirection w:val="btLr"/>
                        </w:pPr>
                      </w:p>
                    </w:txbxContent>
                  </v:textbox>
                </v:shape>
                <v:shape id="Text Box 884" o:spid="_x0000_s1809" type="#_x0000_t202" style="position:absolute;left:23652;top:7401;width:1019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DWyAAAANwAAAAPAAAAZHJzL2Rvd25yZXYueG1sRI9RS8Mw&#10;FIXfBf9DuIIv4tKJjFqXDRE2hjBk3Rjz7dLcNtHmpmviVv31RhB8PJxzvsOZzgfXihP1wXpWMB5l&#10;IIgrry03CnbbxW0OIkRkja1nUvBFAeazy4spFtqfeUOnMjYiQTgUqMDE2BVShsqQwzDyHXHyat87&#10;jEn2jdQ9nhPctfIuyybSoeW0YLCjZ0PVR/npFDzsDzf1mzXfzfL1fVKvyrU9vqyVur4anh5BRBri&#10;f/ivvdIK8vwefs+kIyBnPwAAAP//AwBQSwECLQAUAAYACAAAACEA2+H2y+4AAACFAQAAEwAAAAAA&#10;AAAAAAAAAAAAAAAAW0NvbnRlbnRfVHlwZXNdLnhtbFBLAQItABQABgAIAAAAIQBa9CxbvwAAABUB&#10;AAALAAAAAAAAAAAAAAAAAB8BAABfcmVscy8ucmVsc1BLAQItABQABgAIAAAAIQBosMDWyAAAANwA&#10;AAAPAAAAAAAAAAAAAAAAAAcCAABkcnMvZG93bnJldi54bWxQSwUGAAAAAAMAAwC3AAAA/AIAAAAA&#10;" filled="f" stroked="f">
                  <v:textbox inset="2.53958mm,2.53958mm,2.53958mm,2.53958mm">
                    <w:txbxContent>
                      <w:p w14:paraId="50720A96" w14:textId="77777777" w:rsidR="005013C5" w:rsidRDefault="00D21459">
                        <w:pPr>
                          <w:spacing w:line="240" w:lineRule="auto"/>
                          <w:jc w:val="center"/>
                          <w:textDirection w:val="btLr"/>
                        </w:pPr>
                        <w:r>
                          <w:rPr>
                            <w:sz w:val="18"/>
                          </w:rPr>
                          <w:t>loops 60 times a second</w:t>
                        </w:r>
                      </w:p>
                    </w:txbxContent>
                  </v:textbox>
                </v:shape>
                <v:oval id="Oval 885" o:spid="_x0000_s1810" style="position:absolute;left:7064;top:20761;width:1233;height:1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xgAAANwAAAAPAAAAZHJzL2Rvd25yZXYueG1sRI9Ba8JA&#10;FITvhf6H5RW81Y0VbRqzSi0I4qGgtXh9ZJ9JMPs2zW408de7BcHjMDPfMOmiM5U4U+NKywpGwwgE&#10;cWZ1ybmC/c/qNQbhPLLGyjIp6MnBYv78lGKi7YW3dN75XAQIuwQVFN7XiZQuK8igG9qaOHhH2xj0&#10;QTa51A1eAtxU8i2KptJgyWGhwJq+CspOu9YoOPxF7Xj52x9Yvn/038v9eHLdsFKDl+5zBsJT5x/h&#10;e3utFcTxBP7PhCMg5zcAAAD//wMAUEsBAi0AFAAGAAgAAAAhANvh9svuAAAAhQEAABMAAAAAAAAA&#10;AAAAAAAAAAAAAFtDb250ZW50X1R5cGVzXS54bWxQSwECLQAUAAYACAAAACEAWvQsW78AAAAVAQAA&#10;CwAAAAAAAAAAAAAAAAAfAQAAX3JlbHMvLnJlbHNQSwECLQAUAAYACAAAACEA/2bDPsYAAADcAAAA&#10;DwAAAAAAAAAAAAAAAAAHAgAAZHJzL2Rvd25yZXYueG1sUEsFBgAAAAADAAMAtwAAAPoCAAAAAA==&#10;" fillcolor="#cfe2f3" strokeweight="1.5pt">
                  <v:textbox inset="2.53958mm,2.53958mm,2.53958mm,2.53958mm">
                    <w:txbxContent>
                      <w:p w14:paraId="056CF6E7" w14:textId="77777777" w:rsidR="005013C5" w:rsidRDefault="005013C5">
                        <w:pPr>
                          <w:spacing w:line="240" w:lineRule="auto"/>
                          <w:textDirection w:val="btLr"/>
                        </w:pPr>
                      </w:p>
                    </w:txbxContent>
                  </v:textbox>
                </v:oval>
                <v:shape id="Straight Arrow Connector 886" o:spid="_x0000_s1811" type="#_x0000_t32" style="position:absolute;left:8297;top:21377;width:18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2TwgAAANwAAAAPAAAAZHJzL2Rvd25yZXYueG1sRI9Bi8Iw&#10;FITvwv6H8Bb2pul6kNI1irgo60FB3YPHR/Jsis1LaWKt/94IgsdhZr5hpvPe1aKjNlSeFXyPMhDE&#10;2puKSwX/x9UwBxEissHaMym4U4D57GMwxcL4G++pO8RSJAiHAhXYGJtCyqAtOQwj3xAn7+xbhzHJ&#10;tpSmxVuCu1qOs2wiHVacFiw2tLSkL4erU/BrutNmu5SNNnbdr+JO82adK/X12S9+QETq4zv8av8Z&#10;BXk+geeZdATk7AEAAP//AwBQSwECLQAUAAYACAAAACEA2+H2y+4AAACFAQAAEwAAAAAAAAAAAAAA&#10;AAAAAAAAW0NvbnRlbnRfVHlwZXNdLnhtbFBLAQItABQABgAIAAAAIQBa9CxbvwAAABUBAAALAAAA&#10;AAAAAAAAAAAAAB8BAABfcmVscy8ucmVsc1BLAQItABQABgAIAAAAIQDol52TwgAAANwAAAAPAAAA&#10;AAAAAAAAAAAAAAcCAABkcnMvZG93bnJldi54bWxQSwUGAAAAAAMAAwC3AAAA9gIAAAAA&#10;" strokeweight="1.5pt">
                  <v:stroke startarrowwidth="wide" startarrowlength="long" endarrow="block" endarrowwidth="wide" endarrowlength="long"/>
                </v:shape>
                <v:shape id="Text Box 887" o:spid="_x0000_s1812" type="#_x0000_t202" style="position:absolute;left:42700;top:18096;width:15594;height:1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l6hyAAAANwAAAAPAAAAZHJzL2Rvd25yZXYueG1sRI9BSwMx&#10;FITvgv8hPKGX0mbtod1umxYRlCIU6Spib4/N201087JuYrv6640geBxm5htmvR1cK07UB+tZwfU0&#10;A0FceW25UfD8dDfJQYSIrLH1TAq+KMB2c3mxxkL7Mx/oVMZGJAiHAhWYGLtCylAZchimviNOXu17&#10;hzHJvpG6x3OCu1bOsmwuHVpOCwY7ujVUvZefTsHy5XVcH635bu4f3+b1rtzbj4e9UqOr4WYFItIQ&#10;/8N/7Z1WkOcL+D2TjoDc/AAAAP//AwBQSwECLQAUAAYACAAAACEA2+H2y+4AAACFAQAAEwAAAAAA&#10;AAAAAAAAAAAAAAAAW0NvbnRlbnRfVHlwZXNdLnhtbFBLAQItABQABgAIAAAAIQBa9CxbvwAAABUB&#10;AAALAAAAAAAAAAAAAAAAAB8BAABfcmVscy8ucmVsc1BLAQItABQABgAIAAAAIQCYYl6hyAAAANwA&#10;AAAPAAAAAAAAAAAAAAAAAAcCAABkcnMvZG93bnJldi54bWxQSwUGAAAAAAMAAwC3AAAA/AIAAAAA&#10;" filled="f" stroked="f">
                  <v:textbox inset="2.53958mm,2.53958mm,2.53958mm,2.53958mm">
                    <w:txbxContent>
                      <w:p w14:paraId="3D16630A" w14:textId="77777777" w:rsidR="005013C5" w:rsidRDefault="00D21459">
                        <w:pPr>
                          <w:spacing w:line="240" w:lineRule="auto"/>
                          <w:textDirection w:val="btLr"/>
                        </w:pPr>
                        <w:r>
                          <w:rPr>
                            <w:sz w:val="18"/>
                          </w:rPr>
                          <w:t>Key:</w:t>
                        </w:r>
                      </w:p>
                      <w:p w14:paraId="1EE24F93" w14:textId="77777777" w:rsidR="005013C5" w:rsidRDefault="00D21459">
                        <w:pPr>
                          <w:spacing w:line="240" w:lineRule="auto"/>
                          <w:textDirection w:val="btLr"/>
                        </w:pPr>
                        <w:r>
                          <w:rPr>
                            <w:sz w:val="18"/>
                          </w:rPr>
                          <w:t>R = room number</w:t>
                        </w:r>
                      </w:p>
                      <w:p w14:paraId="6B13852E" w14:textId="77777777" w:rsidR="005013C5" w:rsidRDefault="00D21459">
                        <w:pPr>
                          <w:spacing w:line="240" w:lineRule="auto"/>
                          <w:textDirection w:val="btLr"/>
                        </w:pPr>
                        <w:r>
                          <w:rPr>
                            <w:sz w:val="18"/>
                          </w:rPr>
                          <w:t>L = loaded room</w:t>
                        </w:r>
                      </w:p>
                      <w:p w14:paraId="66E91A30" w14:textId="77777777" w:rsidR="005013C5" w:rsidRDefault="00D21459">
                        <w:pPr>
                          <w:spacing w:line="240" w:lineRule="auto"/>
                          <w:textDirection w:val="btLr"/>
                        </w:pPr>
                        <w:r>
                          <w:rPr>
                            <w:sz w:val="18"/>
                          </w:rPr>
                          <w:t>PR = new player rotation</w:t>
                        </w:r>
                      </w:p>
                      <w:p w14:paraId="179E939C" w14:textId="77777777" w:rsidR="005013C5" w:rsidRDefault="00D21459">
                        <w:pPr>
                          <w:spacing w:line="240" w:lineRule="auto"/>
                          <w:textDirection w:val="btLr"/>
                        </w:pPr>
                        <w:r>
                          <w:rPr>
                            <w:sz w:val="18"/>
                          </w:rPr>
                          <w:t>U = movement unit vector</w:t>
                        </w:r>
                      </w:p>
                      <w:p w14:paraId="399177ED" w14:textId="77777777" w:rsidR="005013C5" w:rsidRDefault="00D21459">
                        <w:pPr>
                          <w:spacing w:line="240" w:lineRule="auto"/>
                          <w:textDirection w:val="btLr"/>
                        </w:pPr>
                        <w:r>
                          <w:rPr>
                            <w:sz w:val="18"/>
                          </w:rPr>
                          <w:t>PP = new player position</w:t>
                        </w:r>
                      </w:p>
                      <w:p w14:paraId="1CB2980A" w14:textId="77777777" w:rsidR="005013C5" w:rsidRDefault="00D21459">
                        <w:pPr>
                          <w:spacing w:line="240" w:lineRule="auto"/>
                          <w:textDirection w:val="btLr"/>
                        </w:pPr>
                        <w:r>
                          <w:rPr>
                            <w:sz w:val="18"/>
                          </w:rPr>
                          <w:t>EP = enemy position</w:t>
                        </w:r>
                      </w:p>
                      <w:p w14:paraId="0A7F826A" w14:textId="77777777" w:rsidR="005013C5" w:rsidRDefault="00D21459">
                        <w:pPr>
                          <w:spacing w:line="240" w:lineRule="auto"/>
                          <w:textDirection w:val="btLr"/>
                        </w:pPr>
                        <w:r>
                          <w:rPr>
                            <w:sz w:val="18"/>
                          </w:rPr>
                          <w:t>BP =bullet position</w:t>
                        </w:r>
                      </w:p>
                      <w:p w14:paraId="58BADA9F" w14:textId="77777777" w:rsidR="005013C5" w:rsidRDefault="00D21459">
                        <w:pPr>
                          <w:spacing w:line="240" w:lineRule="auto"/>
                          <w:textDirection w:val="btLr"/>
                        </w:pPr>
                        <w:r>
                          <w:rPr>
                            <w:sz w:val="18"/>
                          </w:rPr>
                          <w:t>D = door state</w:t>
                        </w:r>
                      </w:p>
                    </w:txbxContent>
                  </v:textbox>
                </v:shape>
                <v:shape id="Text Box 888" o:spid="_x0000_s1813" type="#_x0000_t202" style="position:absolute;left:8767;top:21378;width:2859;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TxQAAANwAAAAPAAAAZHJzL2Rvd25yZXYueG1sRE/Pa8Iw&#10;FL4P/B/CE3YZmm4H6apRRNiQgYx1Inp7NK9NtualazLt9tcvB2HHj+/3YjW4VpypD9azgvtpBoK4&#10;8tpyo2D//jTJQYSIrLH1TAp+KMBqObpZYKH9hd/oXMZGpBAOBSowMXaFlKEy5DBMfUecuNr3DmOC&#10;fSN1j5cU7lr5kGUz6dByajDY0cZQ9Vl+OwWPh+NdfbLmt3l+/ZjV23Jnv152St2Oh/UcRKQh/ouv&#10;7q1WkOdpbTqTjoBc/gEAAP//AwBQSwECLQAUAAYACAAAACEA2+H2y+4AAACFAQAAEwAAAAAAAAAA&#10;AAAAAAAAAAAAW0NvbnRlbnRfVHlwZXNdLnhtbFBLAQItABQABgAIAAAAIQBa9CxbvwAAABUBAAAL&#10;AAAAAAAAAAAAAAAAAB8BAABfcmVscy8ucmVsc1BLAQItABQABgAIAAAAIQDp/crTxQAAANwAAAAP&#10;AAAAAAAAAAAAAAAAAAcCAABkcnMvZG93bnJldi54bWxQSwUGAAAAAAMAAwC3AAAA+QIAAAAA&#10;" filled="f" stroked="f">
                  <v:textbox inset="2.53958mm,2.53958mm,2.53958mm,2.53958mm">
                    <w:txbxContent>
                      <w:p w14:paraId="3021A235" w14:textId="77777777" w:rsidR="005013C5" w:rsidRDefault="00D21459">
                        <w:pPr>
                          <w:spacing w:line="240" w:lineRule="auto"/>
                          <w:textDirection w:val="btLr"/>
                        </w:pPr>
                        <w:r>
                          <w:rPr>
                            <w:b/>
                            <w:sz w:val="18"/>
                          </w:rPr>
                          <w:t>R</w:t>
                        </w:r>
                      </w:p>
                    </w:txbxContent>
                  </v:textbox>
                </v:shape>
                <v:shape id="Straight Arrow Connector 889" o:spid="_x0000_s1814" type="#_x0000_t32" style="position:absolute;left:14938;top:18724;width:0;height:189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wpuxQAAANwAAAAPAAAAZHJzL2Rvd25yZXYueG1sRI9Ba8JA&#10;FITvBf/D8gre6sYeJE1dpQRCFQ+20Yu3R/Y1CWbfrtlVk3/vFgo9DjPzDbNcD6YTN+p9a1nBfJaA&#10;IK6sbrlWcDwULykIH5A1dpZJwUge1qvJ0xIzbe/8Tbcy1CJC2GeooAnBZVL6qiGDfmYdcfR+bG8w&#10;RNnXUvd4j3DTydckWUiDLceFBh3lDVXn8moU5Ln72u5ceS7GdLwUwzzff55apabPw8c7iEBD+A//&#10;tTdaQZq+we+ZeATk6gEAAP//AwBQSwECLQAUAAYACAAAACEA2+H2y+4AAACFAQAAEwAAAAAAAAAA&#10;AAAAAAAAAAAAW0NvbnRlbnRfVHlwZXNdLnhtbFBLAQItABQABgAIAAAAIQBa9CxbvwAAABUBAAAL&#10;AAAAAAAAAAAAAAAAAB8BAABfcmVscy8ucmVsc1BLAQItABQABgAIAAAAIQD0MwpuxQAAANwAAAAP&#10;AAAAAAAAAAAAAAAAAAcCAABkcnMvZG93bnJldi54bWxQSwUGAAAAAAMAAwC3AAAA+QIAAAAA&#10;" strokeweight="1.5pt">
                  <v:stroke startarrowwidth="wide" startarrowlength="long" endarrow="block" endarrowwidth="wide" endarrowlength="long"/>
                </v:shape>
                <v:oval id="Oval 890" o:spid="_x0000_s1815" style="position:absolute;left:14322;top:20623;width:1233;height:12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lwQAAANwAAAAPAAAAZHJzL2Rvd25yZXYueG1sRE+7bsIw&#10;FN0r8Q/WRepSgVOGlKYYFFEhdUO8ynoV38aB+NqKDYS/xwNSx6Pzni1624ordaFxrOB9nIEgrpxu&#10;uFaw361GUxAhImtsHZOCOwVYzAcvMyy0u/GGrttYixTCoUAFJkZfSBkqQxbD2HnixP25zmJMsKul&#10;7vCWwm0rJ1mWS4sNpwaDnpaGqvP2YhX82vLtI6+ryWFT5t6vj99nE09KvQ778gtEpD7+i5/uH61g&#10;+pnmpzPpCMj5AwAA//8DAFBLAQItABQABgAIAAAAIQDb4fbL7gAAAIUBAAATAAAAAAAAAAAAAAAA&#10;AAAAAABbQ29udGVudF9UeXBlc10ueG1sUEsBAi0AFAAGAAgAAAAhAFr0LFu/AAAAFQEAAAsAAAAA&#10;AAAAAAAAAAAAHwEAAF9yZWxzLy5yZWxzUEsBAi0AFAAGAAgAAAAhABT5RWXBAAAA3AAAAA8AAAAA&#10;AAAAAAAAAAAABwIAAGRycy9kb3ducmV2LnhtbFBLBQYAAAAAAwADALcAAAD1AgAAAAA=&#10;" fillcolor="#cfe2f3" strokeweight="1.5pt">
                  <v:textbox inset="2.53958mm,2.53958mm,2.53958mm,2.53958mm">
                    <w:txbxContent>
                      <w:p w14:paraId="053DF5D5" w14:textId="77777777" w:rsidR="005013C5" w:rsidRDefault="005013C5">
                        <w:pPr>
                          <w:spacing w:line="240" w:lineRule="auto"/>
                          <w:textDirection w:val="btLr"/>
                        </w:pPr>
                      </w:p>
                    </w:txbxContent>
                  </v:textbox>
                </v:oval>
                <v:shape id="Text Box 891" o:spid="_x0000_s1816" type="#_x0000_t202" style="position:absolute;left:12079;top:17677;width:2859;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vWTyAAAANwAAAAPAAAAZHJzL2Rvd25yZXYueG1sRI9BawIx&#10;FITvhf6H8Aq9lJq1B9GtUUqhIgURt6Xo7bF5u0m7eVk3qa799Y0geBxm5htmOu9dIw7UBetZwXCQ&#10;gSAuvbZcK/j8eHscgwgRWWPjmRScKMB8dnszxVz7I2/oUMRaJAiHHBWYGNtcylAachgGviVOXuU7&#10;hzHJrpa6w2OCu0Y+ZdlIOrScFgy29Gqo/Cl+nYLJ1/ah2lnzVy/W36NqWazs/n2l1P1d//IMIlIf&#10;r+FLe6kVjCdDOJ9JR0DO/gEAAP//AwBQSwECLQAUAAYACAAAACEA2+H2y+4AAACFAQAAEwAAAAAA&#10;AAAAAAAAAAAAAAAAW0NvbnRlbnRfVHlwZXNdLnhtbFBLAQItABQABgAIAAAAIQBa9CxbvwAAABUB&#10;AAALAAAAAAAAAAAAAAAAAB8BAABfcmVscy8ucmVsc1BLAQItABQABgAIAAAAIQD9HvWTyAAAANwA&#10;AAAPAAAAAAAAAAAAAAAAAAcCAABkcnMvZG93bnJldi54bWxQSwUGAAAAAAMAAwC3AAAA/AIAAAAA&#10;" filled="f" stroked="f">
                  <v:textbox inset="2.53958mm,2.53958mm,2.53958mm,2.53958mm">
                    <w:txbxContent>
                      <w:p w14:paraId="427CADCA" w14:textId="77777777" w:rsidR="005013C5" w:rsidRDefault="00D21459">
                        <w:pPr>
                          <w:spacing w:line="240" w:lineRule="auto"/>
                          <w:textDirection w:val="btLr"/>
                        </w:pPr>
                        <w:r>
                          <w:rPr>
                            <w:b/>
                            <w:sz w:val="18"/>
                          </w:rPr>
                          <w:t>L</w:t>
                        </w:r>
                      </w:p>
                    </w:txbxContent>
                  </v:textbox>
                </v:shape>
                <v:oval id="Oval 892" o:spid="_x0000_s1817" style="position:absolute;left:22205;top:20791;width:1233;height:1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s2XxgAAANwAAAAPAAAAZHJzL2Rvd25yZXYueG1sRI9Ba8JA&#10;FITvhf6H5RW81U0NrRrdhCoI4qGgtXh9ZJ9JaPZtmt1o0l/vFgoeh5n5hllmvanFhVpXWVbwMo5A&#10;EOdWV1woOH5unmcgnEfWWFsmBQM5yNLHhyUm2l55T5eDL0SAsEtQQel9k0jp8pIMurFtiIN3tq1B&#10;H2RbSN3iNcBNLSdR9CYNVhwWSmxoXVL+feiMgtNP1MWrr+HEcjofPlbH+PV3x0qNnvr3BQhPvb+H&#10;/9tbrWA2n8DfmXAEZHoDAAD//wMAUEsBAi0AFAAGAAgAAAAhANvh9svuAAAAhQEAABMAAAAAAAAA&#10;AAAAAAAAAAAAAFtDb250ZW50X1R5cGVzXS54bWxQSwECLQAUAAYACAAAACEAWvQsW78AAAAVAQAA&#10;CwAAAAAAAAAAAAAAAAAfAQAAX3JlbHMvLnJlbHNQSwECLQAUAAYACAAAACEA9VbNl8YAAADcAAAA&#10;DwAAAAAAAAAAAAAAAAAHAgAAZHJzL2Rvd25yZXYueG1sUEsFBgAAAAADAAMAtwAAAPoCAAAAAA==&#10;" fillcolor="#cfe2f3" strokeweight="1.5pt">
                  <v:textbox inset="2.53958mm,2.53958mm,2.53958mm,2.53958mm">
                    <w:txbxContent>
                      <w:p w14:paraId="3127A934" w14:textId="77777777" w:rsidR="005013C5" w:rsidRDefault="005013C5">
                        <w:pPr>
                          <w:spacing w:line="240" w:lineRule="auto"/>
                          <w:textDirection w:val="btLr"/>
                        </w:pPr>
                      </w:p>
                    </w:txbxContent>
                  </v:textbox>
                </v:oval>
                <v:shape id="Text Box 893" o:spid="_x0000_s1818" type="#_x0000_t202" style="position:absolute;left:21068;top:17362;width:3977;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5/yAAAANwAAAAPAAAAZHJzL2Rvd25yZXYueG1sRI9BSwMx&#10;FITvBf9DeEIvYrNWKO3atJSCUoQirlLq7bF5u4luXtZN2q7++kYQehxm5htmvuxdI47UBetZwd0o&#10;A0Fcem25VvD+9ng7BREissbGMyn4oQDLxdVgjrn2J36lYxFrkSAcclRgYmxzKUNpyGEY+ZY4eZXv&#10;HMYku1rqDk8J7ho5zrKJdGg5LRhsaW2o/CoOTsFst7+pPqz5rZ9ePifVptja7+etUsPrfvUAIlIf&#10;L+H/9kYrmM7u4e9MOgJycQYAAP//AwBQSwECLQAUAAYACAAAACEA2+H2y+4AAACFAQAAEwAAAAAA&#10;AAAAAAAAAAAAAAAAW0NvbnRlbnRfVHlwZXNdLnhtbFBLAQItABQABgAIAAAAIQBa9CxbvwAAABUB&#10;AAALAAAAAAAAAAAAAAAAAB8BAABfcmVscy8ucmVsc1BLAQItABQABgAIAAAAIQBigM5/yAAAANwA&#10;AAAPAAAAAAAAAAAAAAAAAAcCAABkcnMvZG93bnJldi54bWxQSwUGAAAAAAMAAwC3AAAA/AIAAAAA&#10;" filled="f" stroked="f">
                  <v:textbox inset="2.53958mm,2.53958mm,2.53958mm,2.53958mm">
                    <w:txbxContent>
                      <w:p w14:paraId="74CA2C11" w14:textId="77777777" w:rsidR="005013C5" w:rsidRDefault="00D21459">
                        <w:pPr>
                          <w:spacing w:line="240" w:lineRule="auto"/>
                          <w:textDirection w:val="btLr"/>
                        </w:pPr>
                        <w:r>
                          <w:rPr>
                            <w:b/>
                            <w:sz w:val="18"/>
                          </w:rPr>
                          <w:t>PR</w:t>
                        </w:r>
                      </w:p>
                    </w:txbxContent>
                  </v:textbox>
                </v:shape>
                <v:shape id="Straight Arrow Connector 894" o:spid="_x0000_s1819" type="#_x0000_t32" style="position:absolute;left:24388;top:20458;width:0;height:189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zMtxgAAANwAAAAPAAAAZHJzL2Rvd25yZXYueG1sRI9Ba8JA&#10;FITvBf/D8oTe6kaRkkZXkUCopYe20Yu3R/aZBLNv1+xWk3/fLRR6HGbmG2a9HUwnbtT71rKC+SwB&#10;QVxZ3XKt4HgonlIQPiBr7CyTgpE8bDeThzVm2t75i25lqEWEsM9QQROCy6T0VUMG/cw64uidbW8w&#10;RNnXUvd4j3DTyUWSPEuDLceFBh3lDVWX8tsoyHP3+fbuyksxpuO1GOb5x+upVepxOuxWIAIN4T/8&#10;195rBenLEn7PxCMgNz8AAAD//wMAUEsBAi0AFAAGAAgAAAAhANvh9svuAAAAhQEAABMAAAAAAAAA&#10;AAAAAAAAAAAAAFtDb250ZW50X1R5cGVzXS54bWxQSwECLQAUAAYACAAAACEAWvQsW78AAAAVAQAA&#10;CwAAAAAAAAAAAAAAAAAfAQAAX3JlbHMvLnJlbHNQSwECLQAUAAYACAAAACEAn+szLcYAAADcAAAA&#10;DwAAAAAAAAAAAAAAAAAHAgAAZHJzL2Rvd25yZXYueG1sUEsFBgAAAAADAAMAtwAAAPoCAAAAAA==&#10;" strokeweight="1.5pt">
                  <v:stroke startarrowwidth="wide" startarrowlength="long" endarrow="block" endarrowwidth="wide" endarrowlength="long"/>
                </v:shape>
                <v:oval id="Oval 895" o:spid="_x0000_s1820" style="position:absolute;left:29061;top:20791;width:1232;height:1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1XjxgAAANwAAAAPAAAAZHJzL2Rvd25yZXYueG1sRI9Pa8JA&#10;FMTvhX6H5RW81Y2GVI2uogWh9FDQWrw+ss8kmH2bZtf86afvFgoeh5n5DbPa9KYSLTWutKxgMo5A&#10;EGdWl5wrOH3un+cgnEfWWFkmBQM52KwfH1aYatvxgdqjz0WAsEtRQeF9nUrpsoIMurGtiYN3sY1B&#10;H2STS91gF+CmktMoepEGSw4LBdb0WlB2Pd6MgvN3dIt3X8OZ5WwxfOxOcfLzzkqNnvrtEoSn3t/D&#10;/+03rWC+SODvTDgCcv0LAAD//wMAUEsBAi0AFAAGAAgAAAAhANvh9svuAAAAhQEAABMAAAAAAAAA&#10;AAAAAAAAAAAAAFtDb250ZW50X1R5cGVzXS54bWxQSwECLQAUAAYACAAAACEAWvQsW78AAAAVAQAA&#10;CwAAAAAAAAAAAAAAAAAfAQAAX3JlbHMvLnJlbHNQSwECLQAUAAYACAAAACEAer9V48YAAADcAAAA&#10;DwAAAAAAAAAAAAAAAAAHAgAAZHJzL2Rvd25yZXYueG1sUEsFBgAAAAADAAMAtwAAAPoCAAAAAA==&#10;" fillcolor="#cfe2f3" strokeweight="1.5pt">
                  <v:textbox inset="2.53958mm,2.53958mm,2.53958mm,2.53958mm">
                    <w:txbxContent>
                      <w:p w14:paraId="046089FE" w14:textId="77777777" w:rsidR="005013C5" w:rsidRDefault="005013C5">
                        <w:pPr>
                          <w:spacing w:line="240" w:lineRule="auto"/>
                          <w:textDirection w:val="btLr"/>
                        </w:pPr>
                      </w:p>
                    </w:txbxContent>
                  </v:textbox>
                </v:oval>
                <v:shape id="Straight Arrow Connector 896" o:spid="_x0000_s1821" type="#_x0000_t32" style="position:absolute;left:31243;top:20458;width:0;height:189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BxQAAANwAAAAPAAAAZHJzL2Rvd25yZXYueG1sRI9Ba8JA&#10;FITvQv/D8gredKMHiamrlEDQ4qE1euntkX1Ngtm3a3aryb/vFgo9DjPzDbPZDaYTd+p9a1nBYp6A&#10;IK6sbrlWcDkXsxSED8gaO8ukYCQPu+3TZIOZtg8+0b0MtYgQ9hkqaEJwmZS+asign1tHHL0v2xsM&#10;Ufa11D0+Itx0cpkkK2mw5bjQoKO8oepafhsFee4+3o6uvBZjOt6KYZG/7z9bpabPw+sLiEBD+A//&#10;tQ9aQbpewe+ZeATk9gcAAP//AwBQSwECLQAUAAYACAAAACEA2+H2y+4AAACFAQAAEwAAAAAAAAAA&#10;AAAAAAAAAAAAW0NvbnRlbnRfVHlwZXNdLnhtbFBLAQItABQABgAIAAAAIQBa9CxbvwAAABUBAAAL&#10;AAAAAAAAAAAAAAAAAB8BAABfcmVscy8ucmVsc1BLAQItABQABgAIAAAAIQAAdQjBxQAAANwAAAAP&#10;AAAAAAAAAAAAAAAAAAcCAABkcnMvZG93bnJldi54bWxQSwUGAAAAAAMAAwC3AAAA+QIAAAAA&#10;" strokeweight="1.5pt">
                  <v:stroke startarrowwidth="wide" startarrowlength="long" endarrow="block" endarrowwidth="wide" endarrowlength="long"/>
                </v:shape>
                <v:shape id="Text Box 897" o:spid="_x0000_s1822" type="#_x0000_t202" style="position:absolute;left:28492;top:17677;width:397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8h8yAAAANwAAAAPAAAAZHJzL2Rvd25yZXYueG1sRI9BSwMx&#10;FITvgv8hPMGLtNl6qO22aRGhpQhFXEtpb4/N201087LdxHb11xtB8DjMzDfMfNm7RpypC9azgtEw&#10;A0Fcem25VrB7Ww0mIEJE1th4JgVfFGC5uL6aY679hV/pXMRaJAiHHBWYGNtcylAachiGviVOXuU7&#10;hzHJrpa6w0uCu0beZ9lYOrScFgy29GSo/Cg+nYLp/nBXHa35rtcv7+NqU2zt6Xmr1O1N/zgDEamP&#10;/+G/9kYrmEwf4PdMOgJy8QMAAP//AwBQSwECLQAUAAYACAAAACEA2+H2y+4AAACFAQAAEwAAAAAA&#10;AAAAAAAAAAAAAAAAW0NvbnRlbnRfVHlwZXNdLnhtbFBLAQItABQABgAIAAAAIQBa9CxbvwAAABUB&#10;AAALAAAAAAAAAAAAAAAAAB8BAABfcmVscy8ucmVsc1BLAQItABQABgAIAAAAIQAdu8h8yAAAANwA&#10;AAAPAAAAAAAAAAAAAAAAAAcCAABkcnMvZG93bnJldi54bWxQSwUGAAAAAAMAAwC3AAAA/AIAAAAA&#10;" filled="f" stroked="f">
                  <v:textbox inset="2.53958mm,2.53958mm,2.53958mm,2.53958mm">
                    <w:txbxContent>
                      <w:p w14:paraId="6FAE343E" w14:textId="77777777" w:rsidR="005013C5" w:rsidRDefault="00D21459">
                        <w:pPr>
                          <w:spacing w:line="240" w:lineRule="auto"/>
                          <w:textDirection w:val="btLr"/>
                        </w:pPr>
                        <w:r>
                          <w:rPr>
                            <w:b/>
                            <w:sz w:val="18"/>
                          </w:rPr>
                          <w:t>U</w:t>
                        </w:r>
                      </w:p>
                    </w:txbxContent>
                  </v:textbox>
                </v:shape>
                <v:oval id="Oval 898" o:spid="_x0000_s1823" style="position:absolute;left:35138;top:18555;width:1233;height:123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KRwAAAANwAAAAPAAAAZHJzL2Rvd25yZXYueG1sRE9Ni8Iw&#10;EL0L+x/CLHjTtMJKtxplWV3wJFoXvQ7N2BabSWmixn9vDoLHx/ueL4NpxY1611hWkI4TEMSl1Q1X&#10;Cv4Pf6MMhPPIGlvLpOBBDpaLj8Ecc23vvKdb4SsRQ9jlqKD2vsuldGVNBt3YdsSRO9veoI+wr6Tu&#10;8R7DTSsnSTKVBhuODTV29FtTeSmuRsF0tc14PdkGn4av5rjLTldKT0oNP8PPDISn4N/il3ujFWTf&#10;cW08E4+AXDwBAAD//wMAUEsBAi0AFAAGAAgAAAAhANvh9svuAAAAhQEAABMAAAAAAAAAAAAAAAAA&#10;AAAAAFtDb250ZW50X1R5cGVzXS54bWxQSwECLQAUAAYACAAAACEAWvQsW78AAAAVAQAACwAAAAAA&#10;AAAAAAAAAAAfAQAAX3JlbHMvLnJlbHNQSwECLQAUAAYACAAAACEAnqpCkcAAAADcAAAADwAAAAAA&#10;AAAAAAAAAAAHAgAAZHJzL2Rvd25yZXYueG1sUEsFBgAAAAADAAMAtwAAAPQCAAAAAA==&#10;" fillcolor="#cfe2f3" strokeweight="1.5pt">
                  <v:textbox inset="2.53958mm,2.53958mm,2.53958mm,2.53958mm">
                    <w:txbxContent>
                      <w:p w14:paraId="554976B4" w14:textId="77777777" w:rsidR="005013C5" w:rsidRDefault="005013C5">
                        <w:pPr>
                          <w:spacing w:line="240" w:lineRule="auto"/>
                          <w:textDirection w:val="btLr"/>
                        </w:pPr>
                      </w:p>
                    </w:txbxContent>
                  </v:textbox>
                </v:oval>
                <v:shape id="Straight Arrow Connector 899" o:spid="_x0000_s1824" type="#_x0000_t32" style="position:absolute;left:34189;top:18222;width:0;height:18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Z88xAAAANwAAAAPAAAAZHJzL2Rvd25yZXYueG1sRI/BasMw&#10;EETvgf6D2EJuidweguNGNiUlITk0UCeHHhdpa5laK2Mpjvv3VSHQ4zAzb5hNNblOjDSE1rOCp2UG&#10;glh703Kj4HLeLXIQISIb7DyTgh8KUJUPsw0Wxt/4g8Y6NiJBOBSowMbYF1IGbclhWPqeOHlffnAY&#10;kxwaaQa8Jbjr5HOWraTDltOCxZ62lvR3fXUK3sz4eXzfyl4bu5928aT5uM+Vmj9Ory8gIk3xP3xv&#10;H4yCfL2GvzPpCMjyFwAA//8DAFBLAQItABQABgAIAAAAIQDb4fbL7gAAAIUBAAATAAAAAAAAAAAA&#10;AAAAAAAAAABbQ29udGVudF9UeXBlc10ueG1sUEsBAi0AFAAGAAgAAAAhAFr0LFu/AAAAFQEAAAsA&#10;AAAAAAAAAAAAAAAAHwEAAF9yZWxzLy5yZWxzUEsBAi0AFAAGAAgAAAAhABzRnzzEAAAA3AAAAA8A&#10;AAAAAAAAAAAAAAAABwIAAGRycy9kb3ducmV2LnhtbFBLBQYAAAAAAwADALcAAAD4AgAAAAA=&#10;" strokeweight="1.5pt">
                  <v:stroke startarrowwidth="wide" startarrowlength="long" endarrow="block" endarrowwidth="wide" endarrowlength="long"/>
                </v:shape>
                <v:shape id="Text Box 900" o:spid="_x0000_s1825" type="#_x0000_t202" style="position:absolute;left:35596;top:18826;width:397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coSxAAAANwAAAAPAAAAZHJzL2Rvd25yZXYueG1sRE9NSwMx&#10;EL0L/Q9hCl7EZvVQdG1apFApQhFXkfY2bGY30c1k3cR29dc7B8Hj430vVmPo1JGG5CMbuJoVoIjr&#10;aD23Bl5fNpc3oFJGtthFJgPflGC1nJwtsLTxxM90rHKrJIRTiQZczn2pdaodBUyz2BML18QhYBY4&#10;tNoOeJLw0OnropjrgJ6lwWFPa0f1R/UVDNy+7S+ag3c/7cPT+7zZVjv/+bgz5nw63t+ByjTmf/Gf&#10;e2vFV8h8OSNHQC9/AQAA//8DAFBLAQItABQABgAIAAAAIQDb4fbL7gAAAIUBAAATAAAAAAAAAAAA&#10;AAAAAAAAAABbQ29udGVudF9UeXBlc10ueG1sUEsBAi0AFAAGAAgAAAAhAFr0LFu/AAAAFQEAAAsA&#10;AAAAAAAAAAAAAAAAHwEAAF9yZWxzLy5yZWxzUEsBAi0AFAAGAAgAAAAhAAy5yhLEAAAA3AAAAA8A&#10;AAAAAAAAAAAAAAAABwIAAGRycy9kb3ducmV2LnhtbFBLBQYAAAAAAwADALcAAAD4AgAAAAA=&#10;" filled="f" stroked="f">
                  <v:textbox inset="2.53958mm,2.53958mm,2.53958mm,2.53958mm">
                    <w:txbxContent>
                      <w:p w14:paraId="21097AD2" w14:textId="77777777" w:rsidR="005013C5" w:rsidRDefault="00D21459">
                        <w:pPr>
                          <w:spacing w:line="240" w:lineRule="auto"/>
                          <w:textDirection w:val="btLr"/>
                        </w:pPr>
                        <w:r>
                          <w:rPr>
                            <w:b/>
                            <w:sz w:val="18"/>
                          </w:rPr>
                          <w:t>PP</w:t>
                        </w:r>
                      </w:p>
                    </w:txbxContent>
                  </v:textbox>
                </v:shape>
                <v:shape id="Straight Arrow Connector 901" o:spid="_x0000_s1826" type="#_x0000_t32" style="position:absolute;left:56043;top:9689;width:0;height:18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AkgwwAAANwAAAAPAAAAZHJzL2Rvd25yZXYueG1sRI9Pi8Iw&#10;FMTvwn6H8Ba8aaqHRbtGWVyU9aDgn8MeH8mzKTYvpYm1fnsjCB6HmfkNM1t0rhItNaH0rGA0zEAQ&#10;a29KLhScjqvBBESIyAYrz6TgTgEW84/eDHPjb7yn9hALkSAcclRgY6xzKYO25DAMfU2cvLNvHMYk&#10;m0KaBm8J7io5zrIv6bDktGCxpqUlfTlcnYJf0/5vtktZa2PX3SruNG/WE6X6n93PN4hIXXyHX+0/&#10;o2CajeB5Jh0BOX8AAAD//wMAUEsBAi0AFAAGAAgAAAAhANvh9svuAAAAhQEAABMAAAAAAAAAAAAA&#10;AAAAAAAAAFtDb250ZW50X1R5cGVzXS54bWxQSwECLQAUAAYACAAAACEAWvQsW78AAAAVAQAACwAA&#10;AAAAAAAAAAAAAAAfAQAAX3JlbHMvLnJlbHNQSwECLQAUAAYACAAAACEAfEwJIMMAAADcAAAADwAA&#10;AAAAAAAAAAAAAAAHAgAAZHJzL2Rvd25yZXYueG1sUEsFBgAAAAADAAMAtwAAAPcCAAAAAA==&#10;" strokeweight="1.5pt">
                  <v:stroke startarrowwidth="wide" startarrowlength="long" endarrow="block" endarrowwidth="wide" endarrowlength="long"/>
                </v:shape>
                <v:oval id="Oval 902" o:spid="_x0000_s1827" style="position:absolute;left:55427;top:8456;width:1233;height:12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7OuwgAAANwAAAAPAAAAZHJzL2Rvd25yZXYueG1sRI9Pi8Iw&#10;FMTvgt8hvIW9aboVxK1GEfFPr6suXh/Nsy02L6GJtfvtjbDgcZiZ3zCLVW8a0VHra8sKvsYJCOLC&#10;6ppLBefTbjQD4QOyxsYyKfgjD6vlcLDATNsH/1B3DKWIEPYZKqhCcJmUvqjIoB9bRxy9q20Nhijb&#10;UuoWHxFuGpkmyVQarDkuVOhoU1FxO96Ngsu525LbpW4T+v1e/uaHfIIXpT4/+vUcRKA+vMP/7Vwr&#10;+E5SeJ2JR0AunwAAAP//AwBQSwECLQAUAAYACAAAACEA2+H2y+4AAACFAQAAEwAAAAAAAAAAAAAA&#10;AAAAAAAAW0NvbnRlbnRfVHlwZXNdLnhtbFBLAQItABQABgAIAAAAIQBa9CxbvwAAABUBAAALAAAA&#10;AAAAAAAAAAAAAB8BAABfcmVscy8ucmVsc1BLAQItABQABgAIAAAAIQBGd7OuwgAAANwAAAAPAAAA&#10;AAAAAAAAAAAAAAcCAABkcnMvZG93bnJldi54bWxQSwUGAAAAAAMAAwC3AAAA9gIAAAAA&#10;" fillcolor="#cfe2f3" strokeweight="1.5pt">
                  <v:textbox inset="2.53958mm,2.53958mm,2.53958mm,2.53958mm">
                    <w:txbxContent>
                      <w:p w14:paraId="7FF7C467" w14:textId="77777777" w:rsidR="005013C5" w:rsidRDefault="005013C5">
                        <w:pPr>
                          <w:spacing w:line="240" w:lineRule="auto"/>
                          <w:textDirection w:val="btLr"/>
                        </w:pPr>
                      </w:p>
                    </w:txbxContent>
                  </v:textbox>
                </v:oval>
                <v:shape id="Straight Arrow Connector 903" o:spid="_x0000_s1828" type="#_x0000_t32" style="position:absolute;left:56043;top:3722;width:0;height:18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jLMxAAAANwAAAAPAAAAZHJzL2Rvd25yZXYueG1sRI9Ba8JA&#10;FITvQv/D8gq96aYVio2uUlIi9aDQtAePj93XbGj2bciuMf57tyB4HGbmG2a1GV0rBupD41nB8ywD&#10;Qay9abhW8PNdThcgQkQ22HomBRcKsFk/TFaYG3/mLxqqWIsE4ZCjAhtjl0sZtCWHYeY74uT9+t5h&#10;TLKvpenxnOCulS9Z9iodNpwWLHZUWNJ/1ckp+DDDcbcvZKeN3Y5lPGjebRdKPT2O70sQkcZ4D9/a&#10;n0bBWzaH/zPpCMj1FQAA//8DAFBLAQItABQABgAIAAAAIQDb4fbL7gAAAIUBAAATAAAAAAAAAAAA&#10;AAAAAAAAAABbQ29udGVudF9UeXBlc10ueG1sUEsBAi0AFAAGAAgAAAAhAFr0LFu/AAAAFQEAAAsA&#10;AAAAAAAAAAAAAAAAHwEAAF9yZWxzLy5yZWxzUEsBAi0AFAAGAAgAAAAhAOPSMszEAAAA3AAAAA8A&#10;AAAAAAAAAAAAAAAABwIAAGRycy9kb3ducmV2LnhtbFBLBQYAAAAAAwADALcAAAD4AgAAAAA=&#10;" strokeweight="1.5pt">
                  <v:stroke startarrowwidth="wide" startarrowlength="long" endarrow="block" endarrowwidth="wide" endarrowlength="long"/>
                </v:shape>
                <v:oval id="Oval 904" o:spid="_x0000_s1829" style="position:absolute;left:55427;top:2489;width:1233;height:12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o5BwgAAANwAAAAPAAAAZHJzL2Rvd25yZXYueG1sRI9Pi8Iw&#10;FMTvgt8hPMGbprrLslajiPin13UVr4/m2Rabl9Bka/32ZkHwOMzMb5jFqjO1aKnxlWUFk3ECgji3&#10;uuJCwel3N/oG4QOyxtoyKXiQh9Wy31tgqu2df6g9hkJECPsUFZQhuFRKn5dk0I+tI47e1TYGQ5RN&#10;IXWD9wg3tZwmyZc0WHFcKNHRpqT8dvwzCi6ndktuN3Wb0O338pwdsg+8KDUcdOs5iEBdeIdf7Uwr&#10;mCWf8H8mHgG5fAIAAP//AwBQSwECLQAUAAYACAAAACEA2+H2y+4AAACFAQAAEwAAAAAAAAAAAAAA&#10;AAAAAAAAW0NvbnRlbnRfVHlwZXNdLnhtbFBLAQItABQABgAIAAAAIQBa9CxbvwAAABUBAAALAAAA&#10;AAAAAAAAAAAAAB8BAABfcmVscy8ucmVsc1BLAQItABQABgAIAAAAIQCm0o5BwgAAANwAAAAPAAAA&#10;AAAAAAAAAAAAAAcCAABkcnMvZG93bnJldi54bWxQSwUGAAAAAAMAAwC3AAAA9gIAAAAA&#10;" fillcolor="#cfe2f3" strokeweight="1.5pt">
                  <v:textbox inset="2.53958mm,2.53958mm,2.53958mm,2.53958mm">
                    <w:txbxContent>
                      <w:p w14:paraId="4F15D229" w14:textId="77777777" w:rsidR="005013C5" w:rsidRDefault="005013C5">
                        <w:pPr>
                          <w:spacing w:line="240" w:lineRule="auto"/>
                          <w:textDirection w:val="btLr"/>
                        </w:pPr>
                      </w:p>
                    </w:txbxContent>
                  </v:textbox>
                </v:oval>
                <v:shape id="Straight Arrow Connector 905" o:spid="_x0000_s1830" type="#_x0000_t32" style="position:absolute;left:56043;top:6854;width:0;height:18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w8jxAAAANwAAAAPAAAAZHJzL2Rvd25yZXYueG1sRI9Ba8JA&#10;FITvQv/D8gq96aYFi42uUlIi9aDQtAePj93XbGj2bciuMf57tyB4HGbmG2a1GV0rBupD41nB8ywD&#10;Qay9abhW8PNdThcgQkQ22HomBRcKsFk/TFaYG3/mLxqqWIsE4ZCjAhtjl0sZtCWHYeY74uT9+t5h&#10;TLKvpenxnOCulS9Z9iodNpwWLHZUWNJ/1ckp+DDDcbcvZKeN3Y5lPGjebRdKPT2O70sQkcZ4D9/a&#10;n0bBWzaH/zPpCMj1FQAA//8DAFBLAQItABQABgAIAAAAIQDb4fbL7gAAAIUBAAATAAAAAAAAAAAA&#10;AAAAAAAAAABbQ29udGVudF9UeXBlc10ueG1sUEsBAi0AFAAGAAgAAAAhAFr0LFu/AAAAFQEAAAsA&#10;AAAAAAAAAAAAAAAAHwEAAF9yZWxzLy5yZWxzUEsBAi0AFAAGAAgAAAAhAAN3DyPEAAAA3AAAAA8A&#10;AAAAAAAAAAAAAAAABwIAAGRycy9kb3ducmV2LnhtbFBLBQYAAAAAAwADALcAAAD4AgAAAAA=&#10;" strokeweight="1.5pt">
                  <v:stroke startarrowwidth="wide" startarrowlength="long" endarrow="block" endarrowwidth="wide" endarrowlength="long"/>
                </v:shape>
                <v:oval id="Oval 906" o:spid="_x0000_s1831" style="position:absolute;left:55427;top:5621;width:1233;height:12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WtwwAAANwAAAAPAAAAZHJzL2Rvd25yZXYueG1sRI9Ba8JA&#10;FITvBf/D8oTe6qYWQhtdpYjGXJsqXh/ZZxLMvl2yaxL/fbdQ6HGYmW+Y9XYynRio961lBa+LBARx&#10;ZXXLtYLT9+HlHYQPyBo7y6TgQR62m9nTGjNtR/6ioQy1iBD2GSpoQnCZlL5qyKBfWEccvavtDYYo&#10;+1rqHscIN51cJkkqDbYcFxp0tGuoupV3o+ByGvbkDku3C1Oey3NxLN7wotTzfPpcgQg0hf/wX7vQ&#10;Cj6SFH7PxCMgNz8AAAD//wMAUEsBAi0AFAAGAAgAAAAhANvh9svuAAAAhQEAABMAAAAAAAAAAAAA&#10;AAAAAAAAAFtDb250ZW50X1R5cGVzXS54bWxQSwECLQAUAAYACAAAACEAWvQsW78AAAAVAQAACwAA&#10;AAAAAAAAAAAAAAAfAQAAX3JlbHMvLnJlbHNQSwECLQAUAAYACAAAACEAOUy1rcMAAADcAAAADwAA&#10;AAAAAAAAAAAAAAAHAgAAZHJzL2Rvd25yZXYueG1sUEsFBgAAAAADAAMAtwAAAPcCAAAAAA==&#10;" fillcolor="#cfe2f3" strokeweight="1.5pt">
                  <v:textbox inset="2.53958mm,2.53958mm,2.53958mm,2.53958mm">
                    <w:txbxContent>
                      <w:p w14:paraId="283F1FD2" w14:textId="77777777" w:rsidR="005013C5" w:rsidRDefault="005013C5">
                        <w:pPr>
                          <w:spacing w:line="240" w:lineRule="auto"/>
                          <w:textDirection w:val="btLr"/>
                        </w:pPr>
                      </w:p>
                    </w:txbxContent>
                  </v:textbox>
                </v:oval>
                <v:shape id="Text Box 907" o:spid="_x0000_s1832" type="#_x0000_t202" style="position:absolute;left:52330;top:8070;width:397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JmyAAAANwAAAAPAAAAZHJzL2Rvd25yZXYueG1sRI9BSwMx&#10;FITvgv8hPKEXsdl6qHXbtEhBKYUi3Yro7bF5u0ndvKybtF399Y1Q8DjMfDPMbNG7RhypC9azgtEw&#10;A0Fcem25VvC2e76bgAgRWWPjmRT8UIDF/Ppqhrn2J97SsYi1SCUcclRgYmxzKUNpyGEY+pY4eZXv&#10;HMYku1rqDk+p3DXyPsvG0qHltGCwpaWh8qs4OAWP7x+31ac1v/XL635crYqN/V5vlBrc9E9TEJH6&#10;+B++0CuduOwB/s6kIyDnZwAAAP//AwBQSwECLQAUAAYACAAAACEA2+H2y+4AAACFAQAAEwAAAAAA&#10;AAAAAAAAAAAAAAAAW0NvbnRlbnRfVHlwZXNdLnhtbFBLAQItABQABgAIAAAAIQBa9CxbvwAAABUB&#10;AAALAAAAAAAAAAAAAAAAAB8BAABfcmVscy8ucmVsc1BLAQItABQABgAIAAAAIQCDUFJmyAAAANwA&#10;AAAPAAAAAAAAAAAAAAAAAAcCAABkcnMvZG93bnJldi54bWxQSwUGAAAAAAMAAwC3AAAA/AIAAAAA&#10;" filled="f" stroked="f">
                  <v:textbox inset="2.53958mm,2.53958mm,2.53958mm,2.53958mm">
                    <w:txbxContent>
                      <w:p w14:paraId="5EC1F316" w14:textId="77777777" w:rsidR="005013C5" w:rsidRDefault="00D21459">
                        <w:pPr>
                          <w:spacing w:line="240" w:lineRule="auto"/>
                          <w:textDirection w:val="btLr"/>
                        </w:pPr>
                        <w:r>
                          <w:rPr>
                            <w:b/>
                            <w:sz w:val="18"/>
                          </w:rPr>
                          <w:t>PP</w:t>
                        </w:r>
                      </w:p>
                    </w:txbxContent>
                  </v:textbox>
                </v:shape>
                <v:shape id="Text Box 908" o:spid="_x0000_s1833" type="#_x0000_t202" style="position:absolute;left:52330;top:5220;width:397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8YUxAAAANwAAAAPAAAAZHJzL2Rvd25yZXYueG1sRE9NSwMx&#10;EL0L/Q9hCl7EZvVQdG1apFApQhFXkfY2bGY30c1k3cR29dc7B8Hj430vVmPo1JGG5CMbuJoVoIjr&#10;aD23Bl5fNpc3oFJGtthFJgPflGC1nJwtsLTxxM90rHKrJIRTiQZczn2pdaodBUyz2BML18QhYBY4&#10;tNoOeJLw0OnropjrgJ6lwWFPa0f1R/UVDNy+7S+ag3c/7cPT+7zZVjv/+bgz5nw63t+ByjTmf/Gf&#10;e2vFV8haOSNHQC9/AQAA//8DAFBLAQItABQABgAIAAAAIQDb4fbL7gAAAIUBAAATAAAAAAAAAAAA&#10;AAAAAAAAAABbQ29udGVudF9UeXBlc10ueG1sUEsBAi0AFAAGAAgAAAAhAFr0LFu/AAAAFQEAAAsA&#10;AAAAAAAAAAAAAAAAHwEAAF9yZWxzLy5yZWxzUEsBAi0AFAAGAAgAAAAhAPLPxhTEAAAA3AAAAA8A&#10;AAAAAAAAAAAAAAAABwIAAGRycy9kb3ducmV2LnhtbFBLBQYAAAAAAwADALcAAAD4AgAAAAA=&#10;" filled="f" stroked="f">
                  <v:textbox inset="2.53958mm,2.53958mm,2.53958mm,2.53958mm">
                    <w:txbxContent>
                      <w:p w14:paraId="3C647474" w14:textId="77777777" w:rsidR="005013C5" w:rsidRDefault="00D21459">
                        <w:pPr>
                          <w:spacing w:line="240" w:lineRule="auto"/>
                          <w:textDirection w:val="btLr"/>
                        </w:pPr>
                        <w:r>
                          <w:rPr>
                            <w:b/>
                            <w:sz w:val="18"/>
                          </w:rPr>
                          <w:t>EP</w:t>
                        </w:r>
                      </w:p>
                    </w:txbxContent>
                  </v:textbox>
                </v:shape>
                <v:shape id="Text Box 909" o:spid="_x0000_s1834" type="#_x0000_t202" style="position:absolute;left:52330;top:1984;width:397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2OPxwAAANwAAAAPAAAAZHJzL2Rvd25yZXYueG1sRI9BawIx&#10;FITvBf9DeIKXUrN6kLo1SilURJDSVUp7e2zebtJuXtZN1LW/vikUehxmvhlmsepdI87UBetZwWSc&#10;gSAuvbZcKzjsn+/uQYSIrLHxTAquFGC1HNwsMNf+wq90LmItUgmHHBWYGNtcylAachjGviVOXuU7&#10;hzHJrpa6w0sqd42cZtlMOrScFgy29GSo/CpOTsH87f22+rDmu16/fM6qTbGzx+1OqdGwf3wAEamP&#10;/+E/eqMTl83h90w6AnL5AwAA//8DAFBLAQItABQABgAIAAAAIQDb4fbL7gAAAIUBAAATAAAAAAAA&#10;AAAAAAAAAAAAAABbQ29udGVudF9UeXBlc10ueG1sUEsBAi0AFAAGAAgAAAAhAFr0LFu/AAAAFQEA&#10;AAsAAAAAAAAAAAAAAAAAHwEAAF9yZWxzLy5yZWxzUEsBAi0AFAAGAAgAAAAhAJ2DY4/HAAAA3AAA&#10;AA8AAAAAAAAAAAAAAAAABwIAAGRycy9kb3ducmV2LnhtbFBLBQYAAAAAAwADALcAAAD7AgAAAAA=&#10;" filled="f" stroked="f">
                  <v:textbox inset="2.53958mm,2.53958mm,2.53958mm,2.53958mm">
                    <w:txbxContent>
                      <w:p w14:paraId="10146D25" w14:textId="77777777" w:rsidR="005013C5" w:rsidRDefault="00D21459">
                        <w:pPr>
                          <w:spacing w:line="240" w:lineRule="auto"/>
                          <w:textDirection w:val="btLr"/>
                        </w:pPr>
                        <w:r>
                          <w:rPr>
                            <w:b/>
                            <w:sz w:val="18"/>
                          </w:rPr>
                          <w:t>BP</w:t>
                        </w:r>
                      </w:p>
                    </w:txbxContent>
                  </v:textbox>
                </v:shape>
                <v:shape id="Straight Arrow Connector 910" o:spid="_x0000_s1835" type="#_x0000_t32" style="position:absolute;left:58278;top:2356;width:0;height:189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jnpwgAAANwAAAAPAAAAZHJzL2Rvd25yZXYueG1sRE89b8Iw&#10;EN0r8R+sQ+pWnHSoaMAgFCmiiKE07cJ2io8kIj6b2EDy7/FQifHpfS/Xg+nEjXrfWlaQzhIQxJXV&#10;LdcK/n6LtzkIH5A1dpZJwUge1qvJyxIzbe/8Q7cy1CKGsM9QQROCy6T0VUMG/cw64sidbG8wRNjX&#10;Uvd4j+Gmk+9J8iENthwbGnSUN1Sdy6tRkOfusNu78lyM8/FSDGn+vT22Sr1Oh80CRKAhPMX/7i+t&#10;4DON8+OZeATk6gEAAP//AwBQSwECLQAUAAYACAAAACEA2+H2y+4AAACFAQAAEwAAAAAAAAAAAAAA&#10;AAAAAAAAW0NvbnRlbnRfVHlwZXNdLnhtbFBLAQItABQABgAIAAAAIQBa9CxbvwAAABUBAAALAAAA&#10;AAAAAAAAAAAAAB8BAABfcmVscy8ucmVsc1BLAQItABQABgAIAAAAIQD74jnpwgAAANwAAAAPAAAA&#10;AAAAAAAAAAAAAAcCAABkcnMvZG93bnJldi54bWxQSwUGAAAAAAMAAwC3AAAA9gIAAAAA&#10;" strokeweight="1.5pt">
                  <v:stroke startarrowwidth="wide" startarrowlength="long" endarrow="block" endarrowwidth="wide" endarrowlength="long"/>
                </v:shape>
                <v:oval id="Oval 911" o:spid="_x0000_s1836" style="position:absolute;left:57662;top:4255;width:1233;height:12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5xAAAANwAAAAPAAAAZHJzL2Rvd25yZXYueG1sRI/NasMw&#10;EITvhbyD2EIvJZGdg5u4UYJJKfQW8n9drK3lxloJS03ct48KhR6HmfmGWawG24kr9aF1rCCfZCCI&#10;a6dbbhQc9u/jGYgQkTV2jknBDwVYLUcPCyy1u/GWrrvYiAThUKICE6MvpQy1IYth4jxx8j5dbzEm&#10;2TdS93hLcNvJaZYV0mLLacGgp7Wh+rL7tgpOtnp+KZp6etxWhfeb89vFxC+lnh6H6hVEpCH+h//a&#10;H1rBPM/h90w6AnJ5BwAA//8DAFBLAQItABQABgAIAAAAIQDb4fbL7gAAAIUBAAATAAAAAAAAAAAA&#10;AAAAAAAAAABbQ29udGVudF9UeXBlc10ueG1sUEsBAi0AFAAGAAgAAAAhAFr0LFu/AAAAFQEAAAsA&#10;AAAAAAAAAAAAAAAAHwEAAF9yZWxzLy5yZWxzUEsBAi0AFAAGAAgAAAAhAGCH7DnEAAAA3AAAAA8A&#10;AAAAAAAAAAAAAAAABwIAAGRycy9kb3ducmV2LnhtbFBLBQYAAAAAAwADALcAAAD4AgAAAAA=&#10;" fillcolor="#cfe2f3" strokeweight="1.5pt">
                  <v:textbox inset="2.53958mm,2.53958mm,2.53958mm,2.53958mm">
                    <w:txbxContent>
                      <w:p w14:paraId="314CF897" w14:textId="77777777" w:rsidR="005013C5" w:rsidRDefault="005013C5">
                        <w:pPr>
                          <w:spacing w:line="240" w:lineRule="auto"/>
                          <w:textDirection w:val="btLr"/>
                        </w:pPr>
                      </w:p>
                    </w:txbxContent>
                  </v:textbox>
                </v:oval>
                <v:shape id="Straight Arrow Connector 912" o:spid="_x0000_s1837" type="#_x0000_t32" style="position:absolute;left:58278;top:8323;width:0;height:189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IFxQAAANwAAAAPAAAAZHJzL2Rvd25yZXYueG1sRI9Ba8JA&#10;FITvBf/D8gRvdRMPYlNXKYGg4sE27aW3R/Y1CWbfrtlVk3/vFgo9DjPzDbPeDqYTN+p9a1lBOk9A&#10;EFdWt1wr+PosnlcgfEDW2FkmBSN52G4mT2vMtL3zB93KUIsIYZ+hgiYEl0npq4YM+rl1xNH7sb3B&#10;EGVfS93jPcJNJxdJspQGW44LDTrKG6rO5dUoyHP3fji68lyMq/FSDGl+2n23Ss2mw9sriEBD+A//&#10;tfdawUu6gN8z8QjIzQMAAP//AwBQSwECLQAUAAYACAAAACEA2+H2y+4AAACFAQAAEwAAAAAAAAAA&#10;AAAAAAAAAAAAW0NvbnRlbnRfVHlwZXNdLnhtbFBLAQItABQABgAIAAAAIQBa9CxbvwAAABUBAAAL&#10;AAAAAAAAAAAAAAAAAB8BAABfcmVscy8ucmVsc1BLAQItABQABgAIAAAAIQBkfAIFxQAAANwAAAAP&#10;AAAAAAAAAAAAAAAAAAcCAABkcnMvZG93bnJldi54bWxQSwUGAAAAAAMAAwC3AAAA+QIAAAAA&#10;" strokeweight="1.5pt">
                  <v:stroke startarrowwidth="wide" startarrowlength="long" endarrow="block" endarrowwidth="wide" endarrowlength="long"/>
                </v:shape>
                <v:oval id="Oval 913" o:spid="_x0000_s1838" style="position:absolute;left:57662;top:10222;width:1233;height:12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VxQAAANwAAAAPAAAAZHJzL2Rvd25yZXYueG1sRI9PawIx&#10;FMTvhX6H8Aq9FM1qYdXVKEuL4E3U/rk+Ns/N6uYlbFLdfntTKHgcZuY3zGLV21ZcqAuNYwWjYQaC&#10;uHK64VrBx2E9mIIIEVlj65gU/FKA1fLxYYGFdlfe0WUfa5EgHApUYGL0hZShMmQxDJ0nTt7RdRZj&#10;kl0tdYfXBLetHGdZLi02nBYMenozVJ33P1bBly1fJnldjT93Ze799vv9bOJJqeenvpyDiNTHe/i/&#10;vdEKZqNX+DuTjoBc3gAAAP//AwBQSwECLQAUAAYACAAAACEA2+H2y+4AAACFAQAAEwAAAAAAAAAA&#10;AAAAAAAAAAAAW0NvbnRlbnRfVHlwZXNdLnhtbFBLAQItABQABgAIAAAAIQBa9CxbvwAAABUBAAAL&#10;AAAAAAAAAAAAAAAAAB8BAABfcmVscy8ucmVsc1BLAQItABQABgAIAAAAIQD/GdfVxQAAANwAAAAP&#10;AAAAAAAAAAAAAAAAAAcCAABkcnMvZG93bnJldi54bWxQSwUGAAAAAAMAAwC3AAAA+QIAAAAA&#10;" fillcolor="#cfe2f3" strokeweight="1.5pt">
                  <v:textbox inset="2.53958mm,2.53958mm,2.53958mm,2.53958mm">
                    <w:txbxContent>
                      <w:p w14:paraId="4B180F0F" w14:textId="77777777" w:rsidR="005013C5" w:rsidRDefault="005013C5">
                        <w:pPr>
                          <w:spacing w:line="240" w:lineRule="auto"/>
                          <w:textDirection w:val="btLr"/>
                        </w:pPr>
                      </w:p>
                    </w:txbxContent>
                  </v:textbox>
                </v:oval>
                <v:shape id="Straight Arrow Connector 914" o:spid="_x0000_s1839" type="#_x0000_t32" style="position:absolute;left:58278;top:5191;width:0;height:189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qxgAAANwAAAAPAAAAZHJzL2Rvd25yZXYueG1sRI9Ba8JA&#10;FITvBf/D8gRvdRMRsamrlECo4qFt9NLbI/uaBLNv1+xWk3/fLRR6HGbmG2azG0wnbtT71rKCdJ6A&#10;IK6sbrlWcD4Vj2sQPiBr7CyTgpE87LaThw1m2t75g25lqEWEsM9QQROCy6T0VUMG/dw64uh92d5g&#10;iLKvpe7xHuGmk4skWUmDLceFBh3lDVWX8tsoyHP3fji68lKM6/FaDGn+9vrZKjWbDi/PIAIN4T/8&#10;195rBU/pEn7PxCMgtz8AAAD//wMAUEsBAi0AFAAGAAgAAAAhANvh9svuAAAAhQEAABMAAAAAAAAA&#10;AAAAAAAAAAAAAFtDb250ZW50X1R5cGVzXS54bWxQSwECLQAUAAYACAAAACEAWvQsW78AAAAVAQAA&#10;CwAAAAAAAAAAAAAAAAAfAQAAX3JlbHMvLnJlbHNQSwECLQAUAAYACAAAACEAhNk/6sYAAADcAAAA&#10;DwAAAAAAAAAAAAAAAAAHAgAAZHJzL2Rvd25yZXYueG1sUEsFBgAAAAADAAMAtwAAAPoCAAAAAA==&#10;" strokeweight="1.5pt">
                  <v:stroke startarrowwidth="wide" startarrowlength="long" endarrow="block" endarrowwidth="wide" endarrowlength="long"/>
                </v:shape>
                <v:oval id="Oval 915" o:spid="_x0000_s1840" style="position:absolute;left:57662;top:7090;width:1233;height:12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o6xQAAANwAAAAPAAAAZHJzL2Rvd25yZXYueG1sRI9PawIx&#10;FMTvhX6H8Aq9FM0qdNXVKEuL4E3U/rk+Ns/N6uYlbFLdfntTKHgcZuY3zGLV21ZcqAuNYwWjYQaC&#10;uHK64VrBx2E9mIIIEVlj65gU/FKA1fLxYYGFdlfe0WUfa5EgHApUYGL0hZShMmQxDJ0nTt7RdRZj&#10;kl0tdYfXBLetHGdZLi02nBYMenozVJ33P1bBly1fJnldjT93Ze799vv9bOJJqeenvpyDiNTHe/i/&#10;vdEKZqNX+DuTjoBc3gAAAP//AwBQSwECLQAUAAYACAAAACEA2+H2y+4AAACFAQAAEwAAAAAAAAAA&#10;AAAAAAAAAAAAW0NvbnRlbnRfVHlwZXNdLnhtbFBLAQItABQABgAIAAAAIQBa9CxbvwAAABUBAAAL&#10;AAAAAAAAAAAAAAAAAB8BAABfcmVscy8ucmVsc1BLAQItABQABgAIAAAAIQAfvOo6xQAAANwAAAAP&#10;AAAAAAAAAAAAAAAAAAcCAABkcnMvZG93bnJldi54bWxQSwUGAAAAAAMAAwC3AAAA+QIAAAAA&#10;" fillcolor="#cfe2f3" strokeweight="1.5pt">
                  <v:textbox inset="2.53958mm,2.53958mm,2.53958mm,2.53958mm">
                    <w:txbxContent>
                      <w:p w14:paraId="1A939E47" w14:textId="77777777" w:rsidR="005013C5" w:rsidRDefault="005013C5">
                        <w:pPr>
                          <w:spacing w:line="240" w:lineRule="auto"/>
                          <w:textDirection w:val="btLr"/>
                        </w:pPr>
                      </w:p>
                    </w:txbxContent>
                  </v:textbox>
                </v:oval>
                <v:shape id="Text Box 916" o:spid="_x0000_s1841" type="#_x0000_t202" style="position:absolute;left:58654;top:9286;width:397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EgxwAAANwAAAAPAAAAZHJzL2Rvd25yZXYueG1sRI9BSwMx&#10;FITvgv8hPKEXabPtYdFt0yKCUgpFXKW0t8fm7SZ187Ju0nb11xtB8DjMfDPMYjW4VpypD9azgukk&#10;A0FceW25UfD+9jS+AxEissbWMyn4ogCr5fXVAgvtL/xK5zI2IpVwKFCBibErpAyVIYdh4jvi5NW+&#10;dxiT7Bupe7ykctfKWZbl0qHltGCwo0dD1Ud5cgrud/vb+mDNd/P8cszrdbm1n5utUqOb4WEOItIQ&#10;/8N/9FonbprD75l0BOTyBwAA//8DAFBLAQItABQABgAIAAAAIQDb4fbL7gAAAIUBAAATAAAAAAAA&#10;AAAAAAAAAAAAAABbQ29udGVudF9UeXBlc10ueG1sUEsBAi0AFAAGAAgAAAAhAFr0LFu/AAAAFQEA&#10;AAsAAAAAAAAAAAAAAAAAHwEAAF9yZWxzLy5yZWxzUEsBAi0AFAAGAAgAAAAhAGnFYSDHAAAA3AAA&#10;AA8AAAAAAAAAAAAAAAAABwIAAGRycy9kb3ducmV2LnhtbFBLBQYAAAAAAwADALcAAAD7AgAAAAA=&#10;" filled="f" stroked="f">
                  <v:textbox inset="2.53958mm,2.53958mm,2.53958mm,2.53958mm">
                    <w:txbxContent>
                      <w:p w14:paraId="262844CF" w14:textId="77777777" w:rsidR="005013C5" w:rsidRDefault="00D21459">
                        <w:pPr>
                          <w:spacing w:line="240" w:lineRule="auto"/>
                          <w:textDirection w:val="btLr"/>
                        </w:pPr>
                        <w:r>
                          <w:rPr>
                            <w:b/>
                            <w:sz w:val="18"/>
                          </w:rPr>
                          <w:t>PP</w:t>
                        </w:r>
                      </w:p>
                    </w:txbxContent>
                  </v:textbox>
                </v:shape>
                <v:shape id="Text Box 917" o:spid="_x0000_s1842" type="#_x0000_t202" style="position:absolute;left:58654;top:6435;width:397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S7yAAAANwAAAAPAAAAZHJzL2Rvd25yZXYueG1sRI9BSwMx&#10;FITvgv8hPMGLtNn2UNtt0yKCpQhFukppb4/N201087JuYrv6641Q8DjMfDPMYtW7RpyoC9azgtEw&#10;A0Fcem25VvD2+jSYgggRWWPjmRR8U4DV8vpqgbn2Z97RqYi1SCUcclRgYmxzKUNpyGEY+pY4eZXv&#10;HMYku1rqDs+p3DVynGUT6dByWjDY0qOh8qP4cgpm+8NddbTmp16/vE+qTbG1n89bpW5v+oc5iEh9&#10;/A9f6I1O3Oge/s6kIyCXvwAAAP//AwBQSwECLQAUAAYACAAAACEA2+H2y+4AAACFAQAAEwAAAAAA&#10;AAAAAAAAAAAAAAAAW0NvbnRlbnRfVHlwZXNdLnhtbFBLAQItABQABgAIAAAAIQBa9CxbvwAAABUB&#10;AAALAAAAAAAAAAAAAAAAAB8BAABfcmVscy8ucmVsc1BLAQItABQABgAIAAAAIQAGicS7yAAAANwA&#10;AAAPAAAAAAAAAAAAAAAAAAcCAABkcnMvZG93bnJldi54bWxQSwUGAAAAAAMAAwC3AAAA/AIAAAAA&#10;" filled="f" stroked="f">
                  <v:textbox inset="2.53958mm,2.53958mm,2.53958mm,2.53958mm">
                    <w:txbxContent>
                      <w:p w14:paraId="64942A39" w14:textId="77777777" w:rsidR="005013C5" w:rsidRDefault="00D21459">
                        <w:pPr>
                          <w:spacing w:line="240" w:lineRule="auto"/>
                          <w:textDirection w:val="btLr"/>
                        </w:pPr>
                        <w:r>
                          <w:rPr>
                            <w:b/>
                            <w:sz w:val="18"/>
                          </w:rPr>
                          <w:t>EP</w:t>
                        </w:r>
                      </w:p>
                    </w:txbxContent>
                  </v:textbox>
                </v:shape>
                <v:shape id="Text Box 918" o:spid="_x0000_s1843" type="#_x0000_t202" style="position:absolute;left:58654;top:3199;width:397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lDJxAAAANwAAAAPAAAAZHJzL2Rvd25yZXYueG1sRE9NSwMx&#10;EL0L/Q9hBC9is/VQ7Nq0SEEpQhG3InobNrOb6GaybmK7+uudQ8Hj430v12Po1IGG5CMbmE0LUMR1&#10;tJ5bAy/7+6sbUCkjW+wik4EfSrBeTc6WWNp45Gc6VLlVEsKpRAMu577UOtWOAqZp7ImFa+IQMAsc&#10;Wm0HPEp46PR1Ucx1QM/S4LCnjaP6s/oOBhavb5fNu3e/7cPTx7zZVjv/9bgz5uJ8vLsFlWnM/+KT&#10;e2vFN5O1ckaOgF79AQAA//8DAFBLAQItABQABgAIAAAAIQDb4fbL7gAAAIUBAAATAAAAAAAAAAAA&#10;AAAAAAAAAABbQ29udGVudF9UeXBlc10ueG1sUEsBAi0AFAAGAAgAAAAhAFr0LFu/AAAAFQEAAAsA&#10;AAAAAAAAAAAAAAAAHwEAAF9yZWxzLy5yZWxzUEsBAi0AFAAGAAgAAAAhAHcWUMnEAAAA3AAAAA8A&#10;AAAAAAAAAAAAAAAABwIAAGRycy9kb3ducmV2LnhtbFBLBQYAAAAAAwADALcAAAD4AgAAAAA=&#10;" filled="f" stroked="f">
                  <v:textbox inset="2.53958mm,2.53958mm,2.53958mm,2.53958mm">
                    <w:txbxContent>
                      <w:p w14:paraId="52B0FC87" w14:textId="77777777" w:rsidR="005013C5" w:rsidRDefault="00D21459">
                        <w:pPr>
                          <w:spacing w:line="240" w:lineRule="auto"/>
                          <w:textDirection w:val="btLr"/>
                        </w:pPr>
                        <w:r>
                          <w:rPr>
                            <w:b/>
                            <w:sz w:val="18"/>
                          </w:rPr>
                          <w:t>BP</w:t>
                        </w:r>
                      </w:p>
                    </w:txbxContent>
                  </v:textbox>
                </v:shape>
                <v:shape id="Straight Arrow Connector 919" o:spid="_x0000_s1844" type="#_x0000_t32" style="position:absolute;left:63014;top:13180;width:18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5P7xQAAANwAAAAPAAAAZHJzL2Rvd25yZXYueG1sRI/BasMw&#10;EETvhfyD2EBvjZwciuNECSEhpj600KSHHhdpY5lYK2Optvv3VaHQ4zAzb5jtfnKtGKgPjWcFy0UG&#10;glh703Ct4ON6fspBhIhssPVMCr4pwH43e9hiYfzI7zRcYi0ShEOBCmyMXSFl0JYchoXviJN3873D&#10;mGRfS9PjmOCulasse5YOG04LFjs6WtL3y5dTcDLDZ/V6lJ02tpzO8U1zVeZKPc6nwwZEpCn+h//a&#10;L0bBermG3zPpCMjdDwAAAP//AwBQSwECLQAUAAYACAAAACEA2+H2y+4AAACFAQAAEwAAAAAAAAAA&#10;AAAAAAAAAAAAW0NvbnRlbnRfVHlwZXNdLnhtbFBLAQItABQABgAIAAAAIQBa9CxbvwAAABUBAAAL&#10;AAAAAAAAAAAAAAAAAB8BAABfcmVscy8ucmVsc1BLAQItABQABgAIAAAAIQAH45P7xQAAANwAAAAP&#10;AAAAAAAAAAAAAAAAAAcCAABkcnMvZG93bnJldi54bWxQSwUGAAAAAAMAAwC3AAAA+QIAAAAA&#10;" strokeweight="1.5pt">
                  <v:stroke startarrowwidth="wide" startarrowlength="long" endarrow="block" endarrowwidth="wide" endarrowlength="long"/>
                </v:shape>
                <v:oval id="Oval 920" o:spid="_x0000_s1845" style="position:absolute;left:61782;top:12563;width:1232;height:1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ABxAAAANwAAAAPAAAAZHJzL2Rvd25yZXYueG1sRE9Na8JA&#10;EL0X/A/LCL3VTQ1aja7SFAqlB8FU8TpkxyQ0O5tmNzHx13cPhR4f73u7H0wtempdZVnB8ywCQZxb&#10;XXGh4PT1/rQC4TyyxtoyKRjJwX43edhiou2Nj9RnvhAhhF2CCkrvm0RKl5dk0M1sQxy4q20N+gDb&#10;QuoWbyHc1HIeRUtpsOLQUGJDbyXl31lnFFx+oi5Oz+OF5ct6PKSneHH/ZKUep8PrBoSnwf+L/9wf&#10;WsF6HuaHM+EIyN0vAAAA//8DAFBLAQItABQABgAIAAAAIQDb4fbL7gAAAIUBAAATAAAAAAAAAAAA&#10;AAAAAAAAAABbQ29udGVudF9UeXBlc10ueG1sUEsBAi0AFAAGAAgAAAAhAFr0LFu/AAAAFQEAAAsA&#10;AAAAAAAAAAAAAAAAHwEAAF9yZWxzLy5yZWxzUEsBAi0AFAAGAAgAAAAhAL+WMAHEAAAA3AAAAA8A&#10;AAAAAAAAAAAAAAAABwIAAGRycy9kb3ducmV2LnhtbFBLBQYAAAAAAwADALcAAAD4AgAAAAA=&#10;" fillcolor="#cfe2f3" strokeweight="1.5pt">
                  <v:textbox inset="2.53958mm,2.53958mm,2.53958mm,2.53958mm">
                    <w:txbxContent>
                      <w:p w14:paraId="7A8E8B60" w14:textId="77777777" w:rsidR="005013C5" w:rsidRDefault="005013C5">
                        <w:pPr>
                          <w:spacing w:line="240" w:lineRule="auto"/>
                          <w:textDirection w:val="btLr"/>
                        </w:pPr>
                      </w:p>
                    </w:txbxContent>
                  </v:textbox>
                </v:oval>
                <v:shape id="Text Box 921" o:spid="_x0000_s1846" type="#_x0000_t202" style="position:absolute;left:53545;top:11194;width:2859;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PpxwAAANwAAAAPAAAAZHJzL2Rvd25yZXYueG1sRI9BawIx&#10;FITvBf9DeEIvRbN6kHY1iggtUpDSrYjeHpu3m7Sbl+0m1W1/fSMUehxmvhlmsepdI87UBetZwWSc&#10;gSAuvbZcK9i/PY7uQYSIrLHxTAq+KcBqObhZYK79hV/pXMRapBIOOSowMba5lKE05DCMfUucvMp3&#10;DmOSXS11h5dU7ho5zbKZdGg5LRhsaWOo/Ci+nIKHw/GuOlnzUz+9vM+qbbGzn887pW6H/XoOIlIf&#10;/8N/9FYnbjqB65l0BOTyFwAA//8DAFBLAQItABQABgAIAAAAIQDb4fbL7gAAAIUBAAATAAAAAAAA&#10;AAAAAAAAAAAAAABbQ29udGVudF9UeXBlc10ueG1sUEsBAi0AFAAGAAgAAAAhAFr0LFu/AAAAFQEA&#10;AAsAAAAAAAAAAAAAAAAAHwEAAF9yZWxzLy5yZWxzUEsBAi0AFAAGAAgAAAAhAChAM+nHAAAA3AAA&#10;AA8AAAAAAAAAAAAAAAAABwIAAGRycy9kb3ducmV2LnhtbFBLBQYAAAAAAwADALcAAAD7AgAAAAA=&#10;" filled="f" stroked="f">
                  <v:textbox inset="2.53958mm,2.53958mm,2.53958mm,2.53958mm">
                    <w:txbxContent>
                      <w:p w14:paraId="2C6D96FC" w14:textId="77777777" w:rsidR="005013C5" w:rsidRDefault="00D21459">
                        <w:pPr>
                          <w:spacing w:line="240" w:lineRule="auto"/>
                          <w:textDirection w:val="btLr"/>
                        </w:pPr>
                        <w:r>
                          <w:rPr>
                            <w:b/>
                            <w:sz w:val="18"/>
                          </w:rPr>
                          <w:t>R</w:t>
                        </w:r>
                      </w:p>
                    </w:txbxContent>
                  </v:textbox>
                </v:shape>
                <v:shape id="Text Box 922" o:spid="_x0000_s1847" type="#_x0000_t202" style="position:absolute;left:68664;top:11186;width:397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2exwAAANwAAAAPAAAAZHJzL2Rvd25yZXYueG1sRI9BS8NA&#10;FITvBf/D8gQvxWzModTYbRFBKUKRRpH29si+ZFezb2N2baO/3hUKPQ4z3wyzWI2uEwcagvWs4CbL&#10;QRDXXltuFby9Pl7PQYSIrLHzTAp+KMBqeTFZYKn9kbd0qGIrUgmHEhWYGPtSylAbchgy3xMnr/GD&#10;w5jk0Eo94DGVu04WeT6TDi2nBYM9PRiqP6tvp+D2fTdt9tb8tk8vH7NmXW3s1/NGqavL8f4ORKQx&#10;nsMneq0TVxTwfyYdAbn8AwAA//8DAFBLAQItABQABgAIAAAAIQDb4fbL7gAAAIUBAAATAAAAAAAA&#10;AAAAAAAAAAAAAABbQ29udGVudF9UeXBlc10ueG1sUEsBAi0AFAAGAAgAAAAhAFr0LFu/AAAAFQEA&#10;AAsAAAAAAAAAAAAAAAAAHwEAAF9yZWxzLy5yZWxzUEsBAi0AFAAGAAgAAAAhANiSrZ7HAAAA3AAA&#10;AA8AAAAAAAAAAAAAAAAABwIAAGRycy9kb3ducmV2LnhtbFBLBQYAAAAAAwADALcAAAD7AgAAAAA=&#10;" filled="f" stroked="f">
                  <v:textbox inset="2.53958mm,2.53958mm,2.53958mm,2.53958mm">
                    <w:txbxContent>
                      <w:p w14:paraId="31D22AF1" w14:textId="77777777" w:rsidR="005013C5" w:rsidRDefault="00D21459">
                        <w:pPr>
                          <w:spacing w:line="240" w:lineRule="auto"/>
                          <w:textDirection w:val="btLr"/>
                        </w:pPr>
                        <w:r>
                          <w:rPr>
                            <w:b/>
                            <w:sz w:val="18"/>
                          </w:rPr>
                          <w:t>D</w:t>
                        </w:r>
                      </w:p>
                    </w:txbxContent>
                  </v:textbox>
                </v:shape>
                <v:shape id="Straight Arrow Connector 923" o:spid="_x0000_s1848" type="#_x0000_t32" style="position:absolute;left:67931;top:10982;width:0;height:189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G0jxgAAANwAAAAPAAAAZHJzL2Rvd25yZXYueG1sRI9Ba8JA&#10;FITvhf6H5RV6040WikZXKYHQlh7U6MXbI/tMgtm32+xWk3/vCkKPw8x8wyzXvWnFhTrfWFYwGScg&#10;iEurG64UHPb5aAbCB2SNrWVSMJCH9er5aYmptlfe0aUIlYgQ9ikqqENwqZS+rMmgH1tHHL2T7QyG&#10;KLtK6g6vEW5aOU2Sd2mw4bhQo6OspvJc/BkFWea23z+uOOfDbPjN+0m2+Tw2Sr2+9B8LEIH68B9+&#10;tL+0gvn0De5n4hGQqxsAAAD//wMAUEsBAi0AFAAGAAgAAAAhANvh9svuAAAAhQEAABMAAAAAAAAA&#10;AAAAAAAAAAAAAFtDb250ZW50X1R5cGVzXS54bWxQSwECLQAUAAYACAAAACEAWvQsW78AAAAVAQAA&#10;CwAAAAAAAAAAAAAAAAAfAQAAX3JlbHMvLnJlbHNQSwECLQAUAAYACAAAACEAxVxtI8YAAADcAAAA&#10;DwAAAAAAAAAAAAAAAAAHAgAAZHJzL2Rvd25yZXYueG1sUEsFBgAAAAADAAMAtwAAAPoCAAAAAA==&#10;" strokeweight="1.5pt">
                  <v:stroke startarrowwidth="wide" startarrowlength="long" endarrow="block" endarrowwidth="wide" endarrowlength="long"/>
                </v:shape>
                <v:oval id="Oval 924" o:spid="_x0000_s1849" style="position:absolute;left:67315;top:12881;width:1233;height:12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cxQAAANwAAAAPAAAAZHJzL2Rvd25yZXYueG1sRI9BawIx&#10;FITvhf6H8Apeima7lNWuRllaBG9Fq/b62Dw3WzcvYRN1+++bQqHHYWa+YRarwXbiSn1oHSt4mmQg&#10;iGunW24U7D/W4xmIEJE1do5JwTcFWC3v7xZYanfjLV13sREJwqFEBSZGX0oZakMWw8R54uSdXG8x&#10;Jtk3Uvd4S3DbyTzLCmmx5bRg0NOrofq8u1gFR1s9Toumzg/bqvD+/fPtbOKXUqOHoZqDiDTE//Bf&#10;e6MVvOTP8HsmHQG5/AEAAP//AwBQSwECLQAUAAYACAAAACEA2+H2y+4AAACFAQAAEwAAAAAAAAAA&#10;AAAAAAAAAAAAW0NvbnRlbnRfVHlwZXNdLnhtbFBLAQItABQABgAIAAAAIQBa9CxbvwAAABUBAAAL&#10;AAAAAAAAAAAAAAAAAB8BAABfcmVscy8ucmVsc1BLAQItABQABgAIAAAAIQC+nIUcxQAAANwAAAAP&#10;AAAAAAAAAAAAAAAAAAcCAABkcnMvZG93bnJldi54bWxQSwUGAAAAAAMAAwC3AAAA+QIAAAAA&#10;" fillcolor="#cfe2f3" strokeweight="1.5pt">
                  <v:textbox inset="2.53958mm,2.53958mm,2.53958mm,2.53958mm">
                    <w:txbxContent>
                      <w:p w14:paraId="5CBD03B3" w14:textId="77777777" w:rsidR="005013C5" w:rsidRDefault="005013C5">
                        <w:pPr>
                          <w:spacing w:line="240" w:lineRule="auto"/>
                          <w:textDirection w:val="btLr"/>
                        </w:pPr>
                      </w:p>
                    </w:txbxContent>
                  </v:textbox>
                </v:oval>
                <v:shape id="Straight Arrow Connector 925" o:spid="_x0000_s1850" type="#_x0000_t32" style="position:absolute;left:38891;top:17461;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ahaxgAAANwAAAAPAAAAZHJzL2Rvd25yZXYueG1sRI/NasMw&#10;EITvhbyD2EBvjRxD3cSJHJK2gRwKIT8PsLHWP8RaGUu13T59VSj0OMzMN8x6M5pG9NS52rKC+SwC&#10;QZxbXXOp4HrZPy1AOI+ssbFMCr7IwSabPKwx1XbgE/VnX4oAYZeigsr7NpXS5RUZdDPbEgevsJ1B&#10;H2RXSt3hEOCmkXEUJdJgzWGhwpZeK8rv50+jYP/2cut3R/r4ToaLT1z8nhSHSKnH6bhdgfA0+v/w&#10;X/ugFSzjZ/g9E46AzH4AAAD//wMAUEsBAi0AFAAGAAgAAAAhANvh9svuAAAAhQEAABMAAAAAAAAA&#10;AAAAAAAAAAAAAFtDb250ZW50X1R5cGVzXS54bWxQSwECLQAUAAYACAAAACEAWvQsW78AAAAVAQAA&#10;CwAAAAAAAAAAAAAAAAAfAQAAX3JlbHMvLnJlbHNQSwECLQAUAAYACAAAACEAeM2oWsYAAADcAAAA&#10;DwAAAAAAAAAAAAAAAAAHAgAAZHJzL2Rvd25yZXYueG1sUEsFBgAAAAADAAMAtwAAAPoCAAAAAA==&#10;" strokeweight="1.5pt">
                  <v:stroke startarrowwidth="wide" startarrowlength="long" endarrowwidth="wide" endarrowlength="long"/>
                </v:shape>
                <v:rect id="Rectangle 926" o:spid="_x0000_s1851" style="position:absolute;left:33746;top:14234;width:8601;height: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pfDxgAAANwAAAAPAAAAZHJzL2Rvd25yZXYueG1sRI9Ba8JA&#10;FITvhf6H5Qm9NRulkSR1laIUpL1YLdjjI/tMgtm3YXerqb/eLQgeh5n5hpktBtOJEznfWlYwTlIQ&#10;xJXVLdcKvnfvzzkIH5A1dpZJwR95WMwfH2ZYanvmLzptQy0ihH2JCpoQ+lJKXzVk0Ce2J47ewTqD&#10;IUpXS+3wHOGmk5M0nUqDLceFBntaNlQdt79GgT/sN9nHHj+z1fiCO9f9FPnLWqmn0fD2CiLQEO7h&#10;W3utFRSTKfyfiUdAzq8AAAD//wMAUEsBAi0AFAAGAAgAAAAhANvh9svuAAAAhQEAABMAAAAAAAAA&#10;AAAAAAAAAAAAAFtDb250ZW50X1R5cGVzXS54bWxQSwECLQAUAAYACAAAACEAWvQsW78AAAAVAQAA&#10;CwAAAAAAAAAAAAAAAAAfAQAAX3JlbHMvLnJlbHNQSwECLQAUAAYACAAAACEAiUaXw8YAAADcAAAA&#10;DwAAAAAAAAAAAAAAAAAHAgAAZHJzL2Rvd25yZXYueG1sUEsFBgAAAAADAAMAtwAAAPoCAAAAAA==&#10;" fillcolor="#cfe2f3" strokeweight="1.5pt">
                  <v:stroke joinstyle="round"/>
                  <v:textbox inset="2.53958mm,2.53958mm,2.53958mm,2.53958mm">
                    <w:txbxContent>
                      <w:p w14:paraId="7963F7C7" w14:textId="77777777" w:rsidR="005013C5" w:rsidRDefault="00D21459">
                        <w:pPr>
                          <w:spacing w:line="240" w:lineRule="auto"/>
                          <w:jc w:val="center"/>
                          <w:textDirection w:val="btLr"/>
                        </w:pPr>
                        <w:r>
                          <w:rPr>
                            <w:sz w:val="16"/>
                          </w:rPr>
                          <w:t>Fire bullet</w:t>
                        </w:r>
                      </w:p>
                    </w:txbxContent>
                  </v:textbox>
                </v:rect>
                <v:shape id="Straight Arrow Connector 927" o:spid="_x0000_s1852" type="#_x0000_t32" style="position:absolute;left:38099;top:1228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O2xQAAANwAAAAPAAAAZHJzL2Rvd25yZXYueG1sRI9Ba8JA&#10;FITvhf6H5RW81U1ziG10FasVPAhi7A94Zp9JMPs2ZLdJ9Ne7gtDjMDPfMLPFYGrRUesqywo+xhEI&#10;4tzqigsFv8fN+ycI55E11pZJwZUcLOavLzNMte35QF3mCxEg7FJUUHrfpFK6vCSDbmwb4uCdbWvQ&#10;B9kWUrfYB7ipZRxFiTRYcVgosaFVSfkl+zMKNuvJqfve0+6W9EefuPgnOW8jpUZvw3IKwtPg/8PP&#10;9lYr+Ion8DgTjoCc3wEAAP//AwBQSwECLQAUAAYACAAAACEA2+H2y+4AAACFAQAAEwAAAAAAAAAA&#10;AAAAAAAAAAAAW0NvbnRlbnRfVHlwZXNdLnhtbFBLAQItABQABgAIAAAAIQBa9CxbvwAAABUBAAAL&#10;AAAAAAAAAAAAAAAAAB8BAABfcmVscy8ucmVsc1BLAQItABQABgAIAAAAIQDnU5O2xQAAANwAAAAP&#10;AAAAAAAAAAAAAAAAAAcCAABkcnMvZG93bnJldi54bWxQSwUGAAAAAAMAAwC3AAAA+QIAAAAA&#10;" strokeweight="1.5pt">
                  <v:stroke startarrowwidth="wide" startarrowlength="long" endarrowwidth="wide" endarrowlength="long"/>
                </v:shape>
                <v:oval id="Oval 928" o:spid="_x0000_s1853" style="position:absolute;left:32590;top:12641;width:1233;height:1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DwHxAAAANwAAAAPAAAAZHJzL2Rvd25yZXYueG1sRE9Na8JA&#10;EL0X/A/LCL3VTQ1aja7SFAqlB8FU8TpkxyQ0O5tmNzHx13cPhR4f73u7H0wtempdZVnB8ywCQZxb&#10;XXGh4PT1/rQC4TyyxtoyKRjJwX43edhiou2Nj9RnvhAhhF2CCkrvm0RKl5dk0M1sQxy4q20N+gDb&#10;QuoWbyHc1HIeRUtpsOLQUGJDbyXl31lnFFx+oi5Oz+OF5ct6PKSneHH/ZKUep8PrBoSnwf+L/9wf&#10;WsF6HtaGM+EIyN0vAAAA//8DAFBLAQItABQABgAIAAAAIQDb4fbL7gAAAIUBAAATAAAAAAAAAAAA&#10;AAAAAAAAAABbQ29udGVudF9UeXBlc10ueG1sUEsBAi0AFAAGAAgAAAAhAFr0LFu/AAAAFQEAAAsA&#10;AAAAAAAAAAAAAAAAHwEAAF9yZWxzLy5yZWxzUEsBAi0AFAAGAAgAAAAhAEHgPAfEAAAA3AAAAA8A&#10;AAAAAAAAAAAAAAAABwIAAGRycy9kb3ducmV2LnhtbFBLBQYAAAAAAwADALcAAAD4AgAAAAA=&#10;" fillcolor="#cfe2f3" strokeweight="1.5pt">
                  <v:textbox inset="2.53958mm,2.53958mm,2.53958mm,2.53958mm">
                    <w:txbxContent>
                      <w:p w14:paraId="37E932F5" w14:textId="77777777" w:rsidR="005013C5" w:rsidRDefault="005013C5">
                        <w:pPr>
                          <w:spacing w:line="240" w:lineRule="auto"/>
                          <w:textDirection w:val="btLr"/>
                        </w:pPr>
                      </w:p>
                    </w:txbxContent>
                  </v:textbox>
                </v:oval>
                <v:shape id="Straight Arrow Connector 929" o:spid="_x0000_s1854" type="#_x0000_t32" style="position:absolute;left:34772;top:12308;width:0;height:189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FrJxQAAANwAAAAPAAAAZHJzL2Rvd25yZXYueG1sRI9Ba8JA&#10;FITvgv9heYXedKOHoqmrlEBQ8dA2evH2yL4mwezbNbtq8u/dQqHHYWa+YVab3rTiTp1vLCuYTRMQ&#10;xKXVDVcKTsd8sgDhA7LG1jIpGMjDZj0erTDV9sHfdC9CJSKEfYoK6hBcKqUvazLop9YRR+/HdgZD&#10;lF0ldYePCDetnCfJmzTYcFyo0VFWU3kpbkZBlrmv/cEVl3xYDNe8n2Wf23Oj1OtL//EOIlAf/sN/&#10;7Z1WsJwv4fdMPAJy/QQAAP//AwBQSwECLQAUAAYACAAAACEA2+H2y+4AAACFAQAAEwAAAAAAAAAA&#10;AAAAAAAAAAAAW0NvbnRlbnRfVHlwZXNdLnhtbFBLAQItABQABgAIAAAAIQBa9CxbvwAAABUBAAAL&#10;AAAAAAAAAAAAAAAAAB8BAABfcmVscy8ucmVsc1BLAQItABQABgAIAAAAIQCktFrJxQAAANwAAAAP&#10;AAAAAAAAAAAAAAAAAAcCAABkcnMvZG93bnJldi54bWxQSwUGAAAAAAMAAwC3AAAA+QIAAAAA&#10;" strokeweight="1.5pt">
                  <v:stroke startarrowwidth="wide" startarrowlength="long" endarrow="block" endarrowwidth="wide" endarrowlength="long"/>
                </v:shape>
                <v:shape id="Text Box 930" o:spid="_x0000_s1855" type="#_x0000_t202" style="position:absolute;left:29061;top:11794;width:3977;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QCvxAAAANwAAAAPAAAAZHJzL2Rvd25yZXYueG1sRE9NSwMx&#10;EL0L/Q9hCl7EZlUoujYtIihFKNJVRG/DZnaTdjNZN7Fd/fXOQfD4eN+L1Rg6daAh+cgGLmYFKOI6&#10;Ws+tgdeXh/NrUCkjW+wik4FvSrBaTk4WWNp45C0dqtwqCeFUogGXc19qnWpHAdMs9sTCNXEImAUO&#10;rbYDHiU8dPqyKOY6oGdpcNjTvaN6X30FAzdv72fNh3c/7ePzbt6sq43/fNoYczod725BZRrzv/jP&#10;vbbiu5L5ckaOgF7+AgAA//8DAFBLAQItABQABgAIAAAAIQDb4fbL7gAAAIUBAAATAAAAAAAAAAAA&#10;AAAAAAAAAABbQ29udGVudF9UeXBlc10ueG1sUEsBAi0AFAAGAAgAAAAhAFr0LFu/AAAAFQEAAAsA&#10;AAAAAAAAAAAAAAAAHwEAAF9yZWxzLy5yZWxzUEsBAi0AFAAGAAgAAAAhAMLVAK/EAAAA3AAAAA8A&#10;AAAAAAAAAAAAAAAABwIAAGRycy9kb3ducmV2LnhtbFBLBQYAAAAAAwADALcAAAD4AgAAAAA=&#10;" filled="f" stroked="f">
                  <v:textbox inset="2.53958mm,2.53958mm,2.53958mm,2.53958mm">
                    <w:txbxContent>
                      <w:p w14:paraId="3479EEB0" w14:textId="77777777" w:rsidR="005013C5" w:rsidRDefault="00D21459">
                        <w:pPr>
                          <w:spacing w:line="240" w:lineRule="auto"/>
                          <w:textDirection w:val="btLr"/>
                        </w:pPr>
                        <w:r>
                          <w:rPr>
                            <w:b/>
                            <w:sz w:val="18"/>
                          </w:rPr>
                          <w:t>BP</w:t>
                        </w:r>
                      </w:p>
                    </w:txbxContent>
                  </v:textbox>
                </v:shape>
                <v:oval id="Oval 931" o:spid="_x0000_s1856" style="position:absolute;left:42227;top:12542;width:1233;height:1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wNHxQAAANwAAAAPAAAAZHJzL2Rvd25yZXYueG1sRI9Ba8JA&#10;FITvQv/D8gredKOhVqOrVEGQHgSt4vWRfSah2bcxu2rSX98VBI/DzHzDzBaNKcWNaldYVjDoRyCI&#10;U6sLzhQcfta9MQjnkTWWlklBSw4W87fODBNt77yj295nIkDYJagg975KpHRpTgZd31bEwTvb2qAP&#10;ss6krvEe4KaUwygaSYMFh4UcK1rllP7ur0bB6RJd4+WxPbH8nLTb5SH++PtmpbrvzdcUhKfGv8LP&#10;9kYrmMQDeJwJR0DO/wEAAP//AwBQSwECLQAUAAYACAAAACEA2+H2y+4AAACFAQAAEwAAAAAAAAAA&#10;AAAAAAAAAAAAW0NvbnRlbnRfVHlwZXNdLnhtbFBLAQItABQABgAIAAAAIQBa9CxbvwAAABUBAAAL&#10;AAAAAAAAAAAAAAAAAB8BAABfcmVscy8ucmVsc1BLAQItABQABgAIAAAAIQBVAwNHxQAAANwAAAAP&#10;AAAAAAAAAAAAAAAAAAcCAABkcnMvZG93bnJldi54bWxQSwUGAAAAAAMAAwC3AAAA+QIAAAAA&#10;" fillcolor="#cfe2f3" strokeweight="1.5pt">
                  <v:textbox inset="2.53958mm,2.53958mm,2.53958mm,2.53958mm">
                    <w:txbxContent>
                      <w:p w14:paraId="11EB3E27" w14:textId="77777777" w:rsidR="005013C5" w:rsidRDefault="005013C5">
                        <w:pPr>
                          <w:spacing w:line="240" w:lineRule="auto"/>
                          <w:textDirection w:val="btLr"/>
                        </w:pPr>
                      </w:p>
                    </w:txbxContent>
                  </v:textbox>
                </v:oval>
                <v:shape id="Straight Arrow Connector 932" o:spid="_x0000_s1857" type="#_x0000_t32" style="position:absolute;left:44410;top:12209;width:0;height:189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V5lxgAAANwAAAAPAAAAZHJzL2Rvd25yZXYueG1sRI9Ba8JA&#10;FITvhf6H5RV6040WikZXKYHQlh7U6MXbI/tMgtm32+xWk3/vCkKPw8x8wyzXvWnFhTrfWFYwGScg&#10;iEurG64UHPb5aAbCB2SNrWVSMJCH9er5aYmptlfe0aUIlYgQ9ikqqENwqZS+rMmgH1tHHL2T7QyG&#10;KLtK6g6vEW5aOU2Sd2mw4bhQo6OspvJc/BkFWea23z+uOOfDbPjN+0m2+Tw2Sr2+9B8LEIH68B9+&#10;tL+0gvnbFO5n4hGQqxsAAAD//wMAUEsBAi0AFAAGAAgAAAAhANvh9svuAAAAhQEAABMAAAAAAAAA&#10;AAAAAAAAAAAAAFtDb250ZW50X1R5cGVzXS54bWxQSwECLQAUAAYACAAAACEAWvQsW78AAAAVAQAA&#10;CwAAAAAAAAAAAAAAAAAfAQAAX3JlbHMvLnJlbHNQSwECLQAUAAYACAAAACEAL8leZcYAAADcAAAA&#10;DwAAAAAAAAAAAAAAAAAHAgAAZHJzL2Rvd25yZXYueG1sUEsFBgAAAAADAAMAtwAAAPoCAAAAAA==&#10;" strokeweight="1.5pt">
                  <v:stroke startarrowwidth="wide" startarrowlength="long" endarrow="block" endarrowwidth="wide" endarrowlength="long"/>
                </v:shape>
                <v:shape id="Text Box 933" o:spid="_x0000_s1858" type="#_x0000_t202" style="position:absolute;left:38698;top:11695;width:397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57YyAAAANwAAAAPAAAAZHJzL2Rvd25yZXYueG1sRI9BSwMx&#10;FITvgv8hPKEXabNtodi1aSmFliIU6Sqit8fm7Sa6edluYrv6640geBxmvhlmsepdI87UBetZwXiU&#10;gSAuvbZcK3h+2g7vQISIrLHxTAq+KMBqeX21wFz7Cx/pXMRapBIOOSowMba5lKE05DCMfEucvMp3&#10;DmOSXS11h5dU7ho5ybKZdGg5LRhsaWOo/Cg+nYL5y+tt9WbNd717fJ9V++JgTw8HpQY3/foeRKQ+&#10;/of/6L1O3HQKv2fSEZDLHwAAAP//AwBQSwECLQAUAAYACAAAACEA2+H2y+4AAACFAQAAEwAAAAAA&#10;AAAAAAAAAAAAAAAAW0NvbnRlbnRfVHlwZXNdLnhtbFBLAQItABQABgAIAAAAIQBa9CxbvwAAABUB&#10;AAALAAAAAAAAAAAAAAAAAB8BAABfcmVscy8ucmVsc1BLAQItABQABgAIAAAAIQAyB57YyAAAANwA&#10;AAAPAAAAAAAAAAAAAAAAAAcCAABkcnMvZG93bnJldi54bWxQSwUGAAAAAAMAAwC3AAAA/AIAAAAA&#10;" filled="f" stroked="f">
                  <v:textbox inset="2.53958mm,2.53958mm,2.53958mm,2.53958mm">
                    <w:txbxContent>
                      <w:p w14:paraId="3514350D" w14:textId="77777777" w:rsidR="005013C5" w:rsidRDefault="00D21459">
                        <w:pPr>
                          <w:spacing w:line="240" w:lineRule="auto"/>
                          <w:textDirection w:val="btLr"/>
                        </w:pPr>
                        <w:r>
                          <w:rPr>
                            <w:b/>
                            <w:sz w:val="18"/>
                          </w:rPr>
                          <w:t>BP</w:t>
                        </w:r>
                      </w:p>
                    </w:txbxContent>
                  </v:textbox>
                </v:shape>
                <w10:wrap type="topAndBottom" anchorx="margin"/>
              </v:group>
            </w:pict>
          </mc:Fallback>
        </mc:AlternateContent>
      </w:r>
    </w:p>
    <w:p w14:paraId="51966B29" w14:textId="77777777" w:rsidR="005013C5" w:rsidRDefault="00D21459">
      <w:r>
        <w:rPr>
          <w:u w:val="single"/>
        </w:rPr>
        <w:t>User interface</w:t>
      </w:r>
    </w:p>
    <w:p w14:paraId="1299EDC5" w14:textId="77777777" w:rsidR="005013C5" w:rsidRDefault="00D21459">
      <w:r>
        <w:rPr>
          <w:noProof/>
        </w:rPr>
        <mc:AlternateContent>
          <mc:Choice Requires="wpg">
            <w:drawing>
              <wp:anchor distT="114300" distB="114300" distL="114300" distR="114300" simplePos="0" relativeHeight="251714560" behindDoc="1" locked="0" layoutInCell="0" hidden="0" allowOverlap="1" wp14:anchorId="61DF27A6" wp14:editId="4900EC30">
                <wp:simplePos x="0" y="0"/>
                <wp:positionH relativeFrom="margin">
                  <wp:posOffset>1352550</wp:posOffset>
                </wp:positionH>
                <wp:positionV relativeFrom="paragraph">
                  <wp:posOffset>180975</wp:posOffset>
                </wp:positionV>
                <wp:extent cx="2406743" cy="1358261"/>
                <wp:effectExtent l="0" t="0" r="0" b="0"/>
                <wp:wrapTopAndBottom distT="114300" distB="114300"/>
                <wp:docPr id="934" name="Group 934"/>
                <wp:cNvGraphicFramePr/>
                <a:graphic xmlns:a="http://schemas.openxmlformats.org/drawingml/2006/main">
                  <a:graphicData uri="http://schemas.microsoft.com/office/word/2010/wordprocessingGroup">
                    <wpg:wgp>
                      <wpg:cNvGrpSpPr/>
                      <wpg:grpSpPr>
                        <a:xfrm>
                          <a:off x="0" y="0"/>
                          <a:ext cx="2406743" cy="1358261"/>
                          <a:chOff x="872337" y="857250"/>
                          <a:chExt cx="3833063" cy="2153087"/>
                        </a:xfrm>
                      </wpg:grpSpPr>
                      <wps:wsp>
                        <wps:cNvPr id="935" name="Rectangle 935"/>
                        <wps:cNvSpPr/>
                        <wps:spPr>
                          <a:xfrm>
                            <a:off x="1752600" y="85725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419BA395" w14:textId="77777777" w:rsidR="005013C5" w:rsidRDefault="00D21459">
                              <w:pPr>
                                <w:spacing w:line="240" w:lineRule="auto"/>
                                <w:jc w:val="center"/>
                                <w:textDirection w:val="btLr"/>
                              </w:pPr>
                              <w:r>
                                <w:rPr>
                                  <w:sz w:val="30"/>
                                </w:rPr>
                                <w:t>Start Menu</w:t>
                              </w:r>
                            </w:p>
                          </w:txbxContent>
                        </wps:txbx>
                        <wps:bodyPr lIns="91425" tIns="91425" rIns="91425" bIns="91425" anchor="ctr" anchorCtr="0"/>
                      </wps:wsp>
                      <wps:wsp>
                        <wps:cNvPr id="936" name="Straight Arrow Connector 936"/>
                        <wps:cNvCnPr/>
                        <wps:spPr>
                          <a:xfrm>
                            <a:off x="2381250" y="1324050"/>
                            <a:ext cx="0" cy="504900"/>
                          </a:xfrm>
                          <a:prstGeom prst="straightConnector1">
                            <a:avLst/>
                          </a:prstGeom>
                          <a:noFill/>
                          <a:ln w="19050" cap="flat">
                            <a:solidFill>
                              <a:srgbClr val="000000"/>
                            </a:solidFill>
                            <a:prstDash val="solid"/>
                            <a:round/>
                            <a:headEnd type="none" w="lg" len="lg"/>
                            <a:tailEnd type="none" w="lg" len="lg"/>
                          </a:ln>
                        </wps:spPr>
                        <wps:bodyPr/>
                      </wps:wsp>
                      <wps:wsp>
                        <wps:cNvPr id="937" name="Straight Arrow Connector 937"/>
                        <wps:cNvCnPr/>
                        <wps:spPr>
                          <a:xfrm>
                            <a:off x="1408962" y="1828937"/>
                            <a:ext cx="1944899" cy="0"/>
                          </a:xfrm>
                          <a:prstGeom prst="straightConnector1">
                            <a:avLst/>
                          </a:prstGeom>
                          <a:noFill/>
                          <a:ln w="19050" cap="flat">
                            <a:solidFill>
                              <a:srgbClr val="000000"/>
                            </a:solidFill>
                            <a:prstDash val="solid"/>
                            <a:round/>
                            <a:headEnd type="none" w="lg" len="lg"/>
                            <a:tailEnd type="none" w="lg" len="lg"/>
                          </a:ln>
                        </wps:spPr>
                        <wps:bodyPr/>
                      </wps:wsp>
                      <wps:wsp>
                        <wps:cNvPr id="938" name="Rectangle 938"/>
                        <wps:cNvSpPr/>
                        <wps:spPr>
                          <a:xfrm>
                            <a:off x="2823375" y="2143337"/>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396D5608" w14:textId="77777777" w:rsidR="005013C5" w:rsidRDefault="00D21459">
                              <w:pPr>
                                <w:spacing w:line="240" w:lineRule="auto"/>
                                <w:jc w:val="center"/>
                                <w:textDirection w:val="btLr"/>
                              </w:pPr>
                              <w:r>
                                <w:t>display message</w:t>
                              </w:r>
                            </w:p>
                          </w:txbxContent>
                        </wps:txbx>
                        <wps:bodyPr lIns="91425" tIns="91425" rIns="91425" bIns="91425" anchor="ctr" anchorCtr="0"/>
                      </wps:wsp>
                      <wps:wsp>
                        <wps:cNvPr id="939" name="Rectangle 939"/>
                        <wps:cNvSpPr/>
                        <wps:spPr>
                          <a:xfrm>
                            <a:off x="872337" y="2143337"/>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7C264CCB" w14:textId="77777777" w:rsidR="005013C5" w:rsidRDefault="00D21459">
                              <w:pPr>
                                <w:spacing w:line="240" w:lineRule="auto"/>
                                <w:jc w:val="center"/>
                                <w:textDirection w:val="btLr"/>
                              </w:pPr>
                              <w:r>
                                <w:t>create button</w:t>
                              </w:r>
                            </w:p>
                          </w:txbxContent>
                        </wps:txbx>
                        <wps:bodyPr lIns="91425" tIns="91425" rIns="91425" bIns="91425" anchor="ctr" anchorCtr="0"/>
                      </wps:wsp>
                      <wps:wsp>
                        <wps:cNvPr id="940" name="Straight Arrow Connector 940"/>
                        <wps:cNvCnPr/>
                        <wps:spPr>
                          <a:xfrm>
                            <a:off x="1405737" y="1828937"/>
                            <a:ext cx="0" cy="314400"/>
                          </a:xfrm>
                          <a:prstGeom prst="straightConnector1">
                            <a:avLst/>
                          </a:prstGeom>
                          <a:noFill/>
                          <a:ln w="19050" cap="flat">
                            <a:solidFill>
                              <a:srgbClr val="000000"/>
                            </a:solidFill>
                            <a:prstDash val="solid"/>
                            <a:round/>
                            <a:headEnd type="none" w="lg" len="lg"/>
                            <a:tailEnd type="none" w="lg" len="lg"/>
                          </a:ln>
                        </wps:spPr>
                        <wps:bodyPr/>
                      </wps:wsp>
                      <wps:wsp>
                        <wps:cNvPr id="941" name="Straight Arrow Connector 941"/>
                        <wps:cNvCnPr/>
                        <wps:spPr>
                          <a:xfrm>
                            <a:off x="3356787" y="1828937"/>
                            <a:ext cx="0" cy="314400"/>
                          </a:xfrm>
                          <a:prstGeom prst="straightConnector1">
                            <a:avLst/>
                          </a:prstGeom>
                          <a:noFill/>
                          <a:ln w="19050" cap="flat">
                            <a:solidFill>
                              <a:srgbClr val="000000"/>
                            </a:solidFill>
                            <a:prstDash val="solid"/>
                            <a:round/>
                            <a:headEnd type="none" w="lg" len="lg"/>
                            <a:tailEnd type="none" w="lg" len="lg"/>
                          </a:ln>
                        </wps:spPr>
                        <wps:bodyPr/>
                      </wps:wsp>
                      <wps:wsp>
                        <wps:cNvPr id="942" name="Text Box 942"/>
                        <wps:cNvSpPr txBox="1"/>
                        <wps:spPr>
                          <a:xfrm>
                            <a:off x="3517100" y="1326625"/>
                            <a:ext cx="1188300" cy="730799"/>
                          </a:xfrm>
                          <a:prstGeom prst="rect">
                            <a:avLst/>
                          </a:prstGeom>
                          <a:noFill/>
                          <a:ln>
                            <a:noFill/>
                          </a:ln>
                        </wps:spPr>
                        <wps:txbx>
                          <w:txbxContent>
                            <w:p w14:paraId="5C609121" w14:textId="77777777" w:rsidR="005013C5" w:rsidRDefault="00D21459">
                              <w:pPr>
                                <w:spacing w:line="240" w:lineRule="auto"/>
                                <w:textDirection w:val="btLr"/>
                              </w:pPr>
                              <w:r>
                                <w:t>Key:</w:t>
                              </w:r>
                            </w:p>
                            <w:p w14:paraId="7FAC82F0" w14:textId="77777777" w:rsidR="005013C5" w:rsidRDefault="00D21459">
                              <w:pPr>
                                <w:spacing w:line="240" w:lineRule="auto"/>
                                <w:textDirection w:val="btLr"/>
                              </w:pPr>
                              <w:r>
                                <w:t>B = button</w:t>
                              </w:r>
                            </w:p>
                            <w:p w14:paraId="18283D3B" w14:textId="77777777" w:rsidR="005013C5" w:rsidRDefault="00D21459">
                              <w:pPr>
                                <w:spacing w:line="240" w:lineRule="auto"/>
                                <w:textDirection w:val="btLr"/>
                              </w:pPr>
                              <w:r>
                                <w:t>M = button with message</w:t>
                              </w:r>
                            </w:p>
                          </w:txbxContent>
                        </wps:txbx>
                        <wps:bodyPr lIns="91425" tIns="91425" rIns="91425" bIns="91425" anchor="t" anchorCtr="0"/>
                      </wps:wsp>
                      <wps:wsp>
                        <wps:cNvPr id="943" name="Text Box 943"/>
                        <wps:cNvSpPr txBox="1"/>
                        <wps:spPr>
                          <a:xfrm>
                            <a:off x="2082350" y="2205375"/>
                            <a:ext cx="230999" cy="304799"/>
                          </a:xfrm>
                          <a:prstGeom prst="rect">
                            <a:avLst/>
                          </a:prstGeom>
                          <a:noFill/>
                          <a:ln>
                            <a:noFill/>
                          </a:ln>
                        </wps:spPr>
                        <wps:txbx>
                          <w:txbxContent>
                            <w:p w14:paraId="56EE62FC" w14:textId="77777777" w:rsidR="005013C5" w:rsidRDefault="00D21459">
                              <w:pPr>
                                <w:spacing w:line="240" w:lineRule="auto"/>
                                <w:textDirection w:val="btLr"/>
                              </w:pPr>
                              <w:r>
                                <w:rPr>
                                  <w:b/>
                                </w:rPr>
                                <w:t>B</w:t>
                              </w:r>
                            </w:p>
                          </w:txbxContent>
                        </wps:txbx>
                        <wps:bodyPr lIns="91425" tIns="91425" rIns="91425" bIns="91425" anchor="t" anchorCtr="0"/>
                      </wps:wsp>
                      <wps:wsp>
                        <wps:cNvPr id="944" name="Oval 944"/>
                        <wps:cNvSpPr/>
                        <wps:spPr>
                          <a:xfrm>
                            <a:off x="2000237" y="19933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5E1519D7" w14:textId="77777777" w:rsidR="005013C5" w:rsidRDefault="005013C5">
                              <w:pPr>
                                <w:spacing w:line="240" w:lineRule="auto"/>
                                <w:textDirection w:val="btLr"/>
                              </w:pPr>
                            </w:p>
                          </w:txbxContent>
                        </wps:txbx>
                        <wps:bodyPr lIns="91425" tIns="91425" rIns="91425" bIns="91425" anchor="ctr" anchorCtr="0"/>
                      </wps:wsp>
                      <wps:wsp>
                        <wps:cNvPr id="945" name="Straight Arrow Connector 945"/>
                        <wps:cNvCnPr/>
                        <wps:spPr>
                          <a:xfrm>
                            <a:off x="2150237" y="2068350"/>
                            <a:ext cx="231000" cy="0"/>
                          </a:xfrm>
                          <a:prstGeom prst="straightConnector1">
                            <a:avLst/>
                          </a:prstGeom>
                          <a:noFill/>
                          <a:ln w="19050" cap="flat">
                            <a:solidFill>
                              <a:srgbClr val="000000"/>
                            </a:solidFill>
                            <a:prstDash val="solid"/>
                            <a:round/>
                            <a:headEnd type="none" w="lg" len="lg"/>
                            <a:tailEnd type="triangle" w="lg" len="lg"/>
                          </a:ln>
                        </wps:spPr>
                        <wps:bodyPr/>
                      </wps:wsp>
                      <wps:wsp>
                        <wps:cNvPr id="946" name="Text Box 946"/>
                        <wps:cNvSpPr txBox="1"/>
                        <wps:spPr>
                          <a:xfrm>
                            <a:off x="2909125" y="1355637"/>
                            <a:ext cx="230999" cy="304799"/>
                          </a:xfrm>
                          <a:prstGeom prst="rect">
                            <a:avLst/>
                          </a:prstGeom>
                          <a:noFill/>
                          <a:ln>
                            <a:noFill/>
                          </a:ln>
                        </wps:spPr>
                        <wps:txbx>
                          <w:txbxContent>
                            <w:p w14:paraId="4809F652" w14:textId="77777777" w:rsidR="005013C5" w:rsidRDefault="00D21459">
                              <w:pPr>
                                <w:spacing w:line="240" w:lineRule="auto"/>
                                <w:textDirection w:val="btLr"/>
                              </w:pPr>
                              <w:r>
                                <w:rPr>
                                  <w:b/>
                                </w:rPr>
                                <w:t>M</w:t>
                              </w:r>
                            </w:p>
                          </w:txbxContent>
                        </wps:txbx>
                        <wps:bodyPr lIns="91425" tIns="91425" rIns="91425" bIns="91425" anchor="t" anchorCtr="0"/>
                      </wps:wsp>
                      <wps:wsp>
                        <wps:cNvPr id="947" name="Oval 947"/>
                        <wps:cNvSpPr/>
                        <wps:spPr>
                          <a:xfrm rot="10800000">
                            <a:off x="3140112" y="161701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2527B54C" w14:textId="77777777" w:rsidR="005013C5" w:rsidRDefault="005013C5">
                              <w:pPr>
                                <w:spacing w:line="240" w:lineRule="auto"/>
                                <w:textDirection w:val="btLr"/>
                              </w:pPr>
                            </w:p>
                          </w:txbxContent>
                        </wps:txbx>
                        <wps:bodyPr lIns="91425" tIns="91425" rIns="91425" bIns="91425" anchor="ctr" anchorCtr="0"/>
                      </wps:wsp>
                      <wps:wsp>
                        <wps:cNvPr id="948" name="Straight Arrow Connector 948"/>
                        <wps:cNvCnPr/>
                        <wps:spPr>
                          <a:xfrm rot="10800000">
                            <a:off x="2909112" y="1692012"/>
                            <a:ext cx="231000" cy="0"/>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61DF27A6" id="Group 934" o:spid="_x0000_s1859" style="position:absolute;margin-left:106.5pt;margin-top:14.25pt;width:189.5pt;height:106.95pt;z-index:-251601920;mso-wrap-distance-top:9pt;mso-wrap-distance-bottom:9pt;mso-position-horizontal-relative:margin" coordorigin="8723,8572" coordsize="38330,2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5eXPwUAAFAiAAAOAAAAZHJzL2Uyb0RvYy54bWzsWttu2zgQfV9g/4HQ+8a86I44xW5uWGDR&#10;FpvuBzCSbAuQRYFiY+fvd0hRtOzYcdK6jRu4Dy5JMRQ5c2bOzFDnH5bzCj0Usi1FPfbIGfZQUWci&#10;L+vp2Pvvy80fsYdaxeucV6Iuxt5j0XofLn7/7XzRpAUVM1HlhUSwSN2mi2bszZRq0tGozWbFnLdn&#10;oilqeDgRcs4VdOV0lEu+gNXn1YhiHI4WQuaNFFnRtjB61T30Lsz6k0mRqU+TSVsoVI092Jsyv9L8&#10;3uvf0cU5T6eSN7Mys9vg37CLOS9reKlb6oorjr7K8slS8zKTohUTdZaJ+UhMJmVWmDPAaQjeOM2t&#10;FF8bc5Zpupg2Tkwg2g05ffOy2ceHzxKV+dhLmO+hms9BSea9SA+AeBbNNIVZt7K5az5LOzDtevrE&#10;y4mc6//hLGhpBPvoBFssFcpgkPo4jHzmoQyeERbENCSd6LMZ6Ef/XRxRxiIPwYQ4iGhgVZPNru0a&#10;LGYMh3YNSgKG40ivMeq3MNI7dRtbNACodiWz9vtkdjfjTWFU0WppOJkFvcz+BajxeloVILegk5uZ&#10;6YTWpi3Ib4vESBTQEAM4N47eC49QkEeSdMLzwzCC9vDcPG1kq24LMUe6MfYkbMWAkT/806puaj9F&#10;v78VVZnflFVlOnJ6f1lJ9MDBQi5vrukNs6uvTatqtADVJRgUgzIOljqpePeWtXntcDls/m1bTm/n&#10;irez7rVmBT2Np4D4OjetWcHz6zpH6rEBSNbgPTy9hXmRe6gqwNnolpmpeFm9ZCYgpaoBMBoanS50&#10;Sy3vl8YAfGIwqcfuRf4IKq7+rgE2CfEpqFkNO3LYuR92eJ3NBDiYTEkPdZ1LZRyOVoRFpbaqnwLP&#10;sIfnnZK8nM4U+lNKsUCXoq4BJUICWkMtRb0fwPVlbU28l1BvXM6+KYsBkB1aCQPD7i21h6vGByA5&#10;wH4CoNaHXq3Ro9ACtbWbcrshz8G2FhqzRuNHg8ZqasEIDbOzHVjcmLcdiR3qtMR+NkzA73ae/xmY&#10;GGf7YpgQH8dJSI1TIzGNE/DtRkA9TEji+3Hv1U44sd7tyHECwVyHkyHbxQP/sZ/taKx5Hvwp+AhK&#10;fKZJfx0YuKM440XiMAIO0RN2e5ET3W0nxu1OZkB3tFfcu6E7CJKe4tNES9Zx7cfnIA49wfNNozET&#10;h2q9vRd4+hAa7aNZmAPO7jU0G0Q2bdpKszYaY8T39/nRUzQGWFvlBW8WjfnkBTBxqcqLgnbGgjCC&#10;dFmT7gkmG0EWT3/JoN2H4LrzJl90TP2XWKIExlbeQ3MdUkt4AErvxzt8rzIyW7VhAYmIrUFAVheG&#10;kPGuR2UkjpmeoHO7iOHvLkKsZXM683cDe+MWW5Y6CDGot0/SdV3siSId+YF9v0aRFEN8bdNzSnGg&#10;Q+01RVKGkz7tYth/Sz26MtkBCP4Y9Ojqp5+gmAbG6HBqdWhNc4cJQjUb057KkwRctgkFeOoy5kCX&#10;0zoLJF0bVtydFxVVVTatLlry9FQJXKsZ7nUxriZ2AGhmx1AJ9F2heneJB+ZYiL4oqIAavAMsxWH8&#10;BLCUAaVYwO7J4d997KlkaW4HTKq+EYBsR+PbxZ+uaDwILJxBvJaPEpxAvbiLPFkQhJvlniPiI1fh&#10;PIDRHwMfuaqu5SN3vt18hKSACySCY0012FBHHyFCRZcQW9ANSYShvRZYWErqrvhO9PRDL6pcyfUA&#10;SD0OenKV5WfoyZ16Nz3txi/VjsjhN4Hb9g38nthqdYd6ELYy9/Hw2YKJUe0nFvq7iGEf2sMPQS7+&#10;BwAA//8DAFBLAwQUAAYACAAAACEAO8OM3OEAAAAKAQAADwAAAGRycy9kb3ducmV2LnhtbEyPQUvD&#10;QBCF74L/YRnBm90kbaSN2ZRS1FMRbAXpbZudJqHZ2ZDdJum/dzzpbebN48338vVkWzFg7xtHCuJZ&#10;BAKpdKahSsHX4e1pCcIHTUa3jlDBDT2si/u7XGfGjfSJwz5UgkPIZ1pBHUKXSenLGq32M9ch8e3s&#10;eqsDr30lTa9HDretTKLoWVrdEH+odYfbGsvL/moVvI963Mzj12F3OW9vx0P68b2LUanHh2nzAiLg&#10;FP7M8IvP6FAw08ldyXjRKkjiOXcJPCxTEGxIVwkLJxYWyQJkkcv/FYofAAAA//8DAFBLAQItABQA&#10;BgAIAAAAIQC2gziS/gAAAOEBAAATAAAAAAAAAAAAAAAAAAAAAABbQ29udGVudF9UeXBlc10ueG1s&#10;UEsBAi0AFAAGAAgAAAAhADj9If/WAAAAlAEAAAsAAAAAAAAAAAAAAAAALwEAAF9yZWxzLy5yZWxz&#10;UEsBAi0AFAAGAAgAAAAhAP1zl5c/BQAAUCIAAA4AAAAAAAAAAAAAAAAALgIAAGRycy9lMm9Eb2Mu&#10;eG1sUEsBAi0AFAAGAAgAAAAhADvDjNzhAAAACgEAAA8AAAAAAAAAAAAAAAAAmQcAAGRycy9kb3du&#10;cmV2LnhtbFBLBQYAAAAABAAEAPMAAACnCAAAAAA=&#10;" o:allowincell="f">
                <v:rect id="Rectangle 935" o:spid="_x0000_s1860" style="position:absolute;left:17526;top:8572;width:12572;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Z9pxgAAANwAAAAPAAAAZHJzL2Rvd25yZXYueG1sRI9bawIx&#10;FITfhf6HcAp906xtV3Q1SmkpiH3xBuvjYXP2gpuTJUl1669vCgUfh5n5hlmsetOKCznfWFYwHiUg&#10;iAurG64UHA+fwykIH5A1tpZJwQ95WC0fBgvMtL3yji77UIkIYZ+hgjqELpPSFzUZ9CPbEUevtM5g&#10;iNJVUju8Rrhp5XOSTKTBhuNCjR2911Sc999GgS/zbbrJ8Sv9GN/w4NrTbPq6VurpsX+bgwjUh3v4&#10;v73WCmYvKfydiUdALn8BAAD//wMAUEsBAi0AFAAGAAgAAAAhANvh9svuAAAAhQEAABMAAAAAAAAA&#10;AAAAAAAAAAAAAFtDb250ZW50X1R5cGVzXS54bWxQSwECLQAUAAYACAAAACEAWvQsW78AAAAVAQAA&#10;CwAAAAAAAAAAAAAAAAAfAQAAX3JlbHMvLnJlbHNQSwECLQAUAAYACAAAACEA/E2facYAAADcAAAA&#10;DwAAAAAAAAAAAAAAAAAHAgAAZHJzL2Rvd25yZXYueG1sUEsFBgAAAAADAAMAtwAAAPoCAAAAAA==&#10;" fillcolor="#cfe2f3" strokeweight="1.5pt">
                  <v:stroke joinstyle="round"/>
                  <v:textbox inset="2.53958mm,2.53958mm,2.53958mm,2.53958mm">
                    <w:txbxContent>
                      <w:p w14:paraId="419BA395" w14:textId="77777777" w:rsidR="005013C5" w:rsidRDefault="00D21459">
                        <w:pPr>
                          <w:spacing w:line="240" w:lineRule="auto"/>
                          <w:jc w:val="center"/>
                          <w:textDirection w:val="btLr"/>
                        </w:pPr>
                        <w:r>
                          <w:rPr>
                            <w:sz w:val="30"/>
                          </w:rPr>
                          <w:t>Start Menu</w:t>
                        </w:r>
                      </w:p>
                    </w:txbxContent>
                  </v:textbox>
                </v:rect>
                <v:shape id="Straight Arrow Connector 936" o:spid="_x0000_s1861" type="#_x0000_t32" style="position:absolute;left:23812;top:13240;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DwxQAAANwAAAAPAAAAZHJzL2Rvd25yZXYueG1sRI/dasJA&#10;FITvC77DcoTe1Y0KW42uorWCFwXx5wGO2WMSzJ4N2W2S9um7hUIvh5n5hlmue1uJlhpfOtYwHiUg&#10;iDNnSs41XC/7lxkIH5ANVo5Jwxd5WK8GT0tMjev4RO055CJC2KeooQihTqX0WUEW/cjVxNG7u8Zi&#10;iLLJpWmwi3BbyUmSKGmx5LhQYE1vBWWP86fVsN+93trtkT6+VXcJyk/e1f2QaP087DcLEIH68B/+&#10;ax+MhvlUwe+ZeATk6gcAAP//AwBQSwECLQAUAAYACAAAACEA2+H2y+4AAACFAQAAEwAAAAAAAAAA&#10;AAAAAAAAAAAAW0NvbnRlbnRfVHlwZXNdLnhtbFBLAQItABQABgAIAAAAIQBa9CxbvwAAABUBAAAL&#10;AAAAAAAAAAAAAAAAAB8BAABfcmVscy8ucmVsc1BLAQItABQABgAIAAAAIQANxqDwxQAAANwAAAAP&#10;AAAAAAAAAAAAAAAAAAcCAABkcnMvZG93bnJldi54bWxQSwUGAAAAAAMAAwC3AAAA+QIAAAAA&#10;" strokeweight="1.5pt">
                  <v:stroke startarrowwidth="wide" startarrowlength="long" endarrowwidth="wide" endarrowlength="long"/>
                </v:shape>
                <v:shape id="Straight Arrow Connector 937" o:spid="_x0000_s1862" type="#_x0000_t32" style="position:absolute;left:14089;top:18289;width:19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gVrxQAAANwAAAAPAAAAZHJzL2Rvd25yZXYueG1sRI/RasJA&#10;FETfC/7DcgXfdKNC1OgqtlbwQShVP+CavSbB7N2QXZO0X98VhD4OM3OGWW06U4qGaldYVjAeRSCI&#10;U6sLzhRczvvhHITzyBpLy6Tghxxs1r23FSbatvxNzclnIkDYJagg975KpHRpTgbdyFbEwbvZ2qAP&#10;ss6krrENcFPKSRTF0mDBYSHHij5ySu+nh1Gw382uzfsXHX/j9uxjN/mMb4dIqUG/2y5BeOr8f/jV&#10;PmgFi+kMnmfCEZDrPwAAAP//AwBQSwECLQAUAAYACAAAACEA2+H2y+4AAACFAQAAEwAAAAAAAAAA&#10;AAAAAAAAAAAAW0NvbnRlbnRfVHlwZXNdLnhtbFBLAQItABQABgAIAAAAIQBa9CxbvwAAABUBAAAL&#10;AAAAAAAAAAAAAAAAAB8BAABfcmVscy8ucmVsc1BLAQItABQABgAIAAAAIQBiigVrxQAAANwAAAAP&#10;AAAAAAAAAAAAAAAAAAcCAABkcnMvZG93bnJldi54bWxQSwUGAAAAAAMAAwC3AAAA+QIAAAAA&#10;" strokeweight="1.5pt">
                  <v:stroke startarrowwidth="wide" startarrowlength="long" endarrowwidth="wide" endarrowlength="long"/>
                </v:shape>
                <v:rect id="Rectangle 938" o:spid="_x0000_s1863" style="position:absolute;left:28233;top:2143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DD3wgAAANwAAAAPAAAAZHJzL2Rvd25yZXYueG1sRE/LisIw&#10;FN0L/kO4grsxVUfRahRRBsTZ+AJdXpprW2xuSpLRjl8/WQy4PJz3fNmYSjzI+dKygn4vAUGcWV1y&#10;ruB8+vqYgPABWWNlmRT8koflot2aY6rtkw/0OIZcxBD2KSooQqhTKX1WkEHfszVx5G7WGQwRulxq&#10;h88Ybio5SJKxNFhybCiwpnVB2f34YxT422U/2l3we7Tpv/Dkqut08rlVqttpVjMQgZrwFv+7t1rB&#10;dBjXxjPxCMjFHwAAAP//AwBQSwECLQAUAAYACAAAACEA2+H2y+4AAACFAQAAEwAAAAAAAAAAAAAA&#10;AAAAAAAAW0NvbnRlbnRfVHlwZXNdLnhtbFBLAQItABQABgAIAAAAIQBa9CxbvwAAABUBAAALAAAA&#10;AAAAAAAAAAAAAB8BAABfcmVscy8ucmVsc1BLAQItABQABgAIAAAAIQASTDD3wgAAANwAAAAPAAAA&#10;AAAAAAAAAAAAAAcCAABkcnMvZG93bnJldi54bWxQSwUGAAAAAAMAAwC3AAAA9gIAAAAA&#10;" fillcolor="#cfe2f3" strokeweight="1.5pt">
                  <v:stroke joinstyle="round"/>
                  <v:textbox inset="2.53958mm,2.53958mm,2.53958mm,2.53958mm">
                    <w:txbxContent>
                      <w:p w14:paraId="396D5608" w14:textId="77777777" w:rsidR="005013C5" w:rsidRDefault="00D21459">
                        <w:pPr>
                          <w:spacing w:line="240" w:lineRule="auto"/>
                          <w:jc w:val="center"/>
                          <w:textDirection w:val="btLr"/>
                        </w:pPr>
                        <w:r>
                          <w:t>display message</w:t>
                        </w:r>
                      </w:p>
                    </w:txbxContent>
                  </v:textbox>
                </v:rect>
                <v:rect id="Rectangle 939" o:spid="_x0000_s1864" style="position:absolute;left:8723;top:2143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VsxQAAANwAAAAPAAAAZHJzL2Rvd25yZXYueG1sRI9PawIx&#10;FMTvBb9DeIK3mvVfcbdGEUWQemm1YI+PzXN36eZlSaKu/fRGEHocZuY3zGzRmlpcyPnKsoJBPwFB&#10;nFtdcaHg+7B5nYLwAVljbZkU3MjDYt55mWGm7ZW/6LIPhYgQ9hkqKENoMil9XpJB37cNcfRO1hkM&#10;UbpCaofXCDe1HCbJmzRYcVwosaFVSfnv/mwU+NPxc/JxxN1kPfjDg6t/0ul4q1Sv2y7fQQRqw3/4&#10;2d5qBekohceZeATk/A4AAP//AwBQSwECLQAUAAYACAAAACEA2+H2y+4AAACFAQAAEwAAAAAAAAAA&#10;AAAAAAAAAAAAW0NvbnRlbnRfVHlwZXNdLnhtbFBLAQItABQABgAIAAAAIQBa9CxbvwAAABUBAAAL&#10;AAAAAAAAAAAAAAAAAB8BAABfcmVscy8ucmVsc1BLAQItABQABgAIAAAAIQB9AJVsxQAAANwAAAAP&#10;AAAAAAAAAAAAAAAAAAcCAABkcnMvZG93bnJldi54bWxQSwUGAAAAAAMAAwC3AAAA+QIAAAAA&#10;" fillcolor="#cfe2f3" strokeweight="1.5pt">
                  <v:stroke joinstyle="round"/>
                  <v:textbox inset="2.53958mm,2.53958mm,2.53958mm,2.53958mm">
                    <w:txbxContent>
                      <w:p w14:paraId="7C264CCB" w14:textId="77777777" w:rsidR="005013C5" w:rsidRDefault="00D21459">
                        <w:pPr>
                          <w:spacing w:line="240" w:lineRule="auto"/>
                          <w:jc w:val="center"/>
                          <w:textDirection w:val="btLr"/>
                        </w:pPr>
                        <w:r>
                          <w:t>create button</w:t>
                        </w:r>
                      </w:p>
                    </w:txbxContent>
                  </v:textbox>
                </v:rect>
                <v:shape id="Straight Arrow Connector 940" o:spid="_x0000_s1865" type="#_x0000_t32" style="position:absolute;left:14057;top:1828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e5iwQAAANwAAAAPAAAAZHJzL2Rvd25yZXYueG1sRE/LisIw&#10;FN0L/kO4gjtNFanaMYpPcCEMo/MBd5prW6a5KU1s63z9ZCG4PJz3atOZUjRUu8Kygsk4AkGcWl1w&#10;puD7dhotQDiPrLG0TAqe5GCz7vdWmGjb8hc1V5+JEMIuQQW591UipUtzMujGtiIO3N3WBn2AdSZ1&#10;jW0IN6WcRlEsDRYcGnKsaJ9T+nt9GAWnw/yn2X3S5S9ubz5202N8P0dKDQfd9gOEp86/xS/3WStY&#10;zsL8cCYcAbn+BwAA//8DAFBLAQItABQABgAIAAAAIQDb4fbL7gAAAIUBAAATAAAAAAAAAAAAAAAA&#10;AAAAAABbQ29udGVudF9UeXBlc10ueG1sUEsBAi0AFAAGAAgAAAAhAFr0LFu/AAAAFQEAAAsAAAAA&#10;AAAAAAAAAAAAHwEAAF9yZWxzLy5yZWxzUEsBAi0AFAAGAAgAAAAhALVl7mLBAAAA3AAAAA8AAAAA&#10;AAAAAAAAAAAABwIAAGRycy9kb3ducmV2LnhtbFBLBQYAAAAAAwADALcAAAD1AgAAAAA=&#10;" strokeweight="1.5pt">
                  <v:stroke startarrowwidth="wide" startarrowlength="long" endarrowwidth="wide" endarrowlength="long"/>
                </v:shape>
                <v:shape id="Straight Arrow Connector 941" o:spid="_x0000_s1866" type="#_x0000_t32" style="position:absolute;left:33567;top:1828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v5xgAAANwAAAAPAAAAZHJzL2Rvd25yZXYueG1sRI/dasJA&#10;FITvhb7Dcgre1Y1SYhuzSn8UvBDE2Ac4zZ78YPZsyG6T6NN3CwUvh5n5hkk3o2lET52rLSuYzyIQ&#10;xLnVNZcKvs67pxcQziNrbCyTgis52KwfJikm2g58oj7zpQgQdgkqqLxvEyldXpFBN7MtcfAK2xn0&#10;QXal1B0OAW4auYiiWBqsOSxU2NJHRfkl+zEKdp/L7/79SIdbPJx97BbbuNhHSk0fx7cVCE+jv4f/&#10;23ut4PV5Dn9nwhGQ618AAAD//wMAUEsBAi0AFAAGAAgAAAAhANvh9svuAAAAhQEAABMAAAAAAAAA&#10;AAAAAAAAAAAAAFtDb250ZW50X1R5cGVzXS54bWxQSwECLQAUAAYACAAAACEAWvQsW78AAAAVAQAA&#10;CwAAAAAAAAAAAAAAAAAfAQAAX3JlbHMvLnJlbHNQSwECLQAUAAYACAAAACEA2ilL+cYAAADcAAAA&#10;DwAAAAAAAAAAAAAAAAAHAgAAZHJzL2Rvd25yZXYueG1sUEsFBgAAAAADAAMAtwAAAPoCAAAAAA==&#10;" strokeweight="1.5pt">
                  <v:stroke startarrowwidth="wide" startarrowlength="long" endarrowwidth="wide" endarrowlength="long"/>
                </v:shape>
                <v:shape id="Text Box 942" o:spid="_x0000_s1867" type="#_x0000_t202" style="position:absolute;left:35171;top:13266;width:11883;height:7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g+yAAAANwAAAAPAAAAZHJzL2Rvd25yZXYueG1sRI9BSwMx&#10;FITvgv8hPMGLtNkWKXZtWkqhpQhFuoro7bF5u4luXrab2K799aYgeBxmvhlmtuhdI47UBetZwWiY&#10;gSAuvbZcK3h9WQ8eQISIrLHxTAp+KMBifn01w1z7E+/pWMRapBIOOSowMba5lKE05DAMfUucvMp3&#10;DmOSXS11h6dU7ho5zrKJdGg5LRhsaWWo/Cq+nYLp2/td9WHNud48f06qbbGzh6edUrc3/fIRRKQ+&#10;/of/6K1O3P0YLmfSEZDzXwAAAP//AwBQSwECLQAUAAYACAAAACEA2+H2y+4AAACFAQAAEwAAAAAA&#10;AAAAAAAAAAAAAAAAW0NvbnRlbnRfVHlwZXNdLnhtbFBLAQItABQABgAIAAAAIQBa9CxbvwAAABUB&#10;AAALAAAAAAAAAAAAAAAAAB8BAABfcmVscy8ucmVsc1BLAQItABQABgAIAAAAIQAFTUg+yAAAANwA&#10;AAAPAAAAAAAAAAAAAAAAAAcCAABkcnMvZG93bnJldi54bWxQSwUGAAAAAAMAAwC3AAAA/AIAAAAA&#10;" filled="f" stroked="f">
                  <v:textbox inset="2.53958mm,2.53958mm,2.53958mm,2.53958mm">
                    <w:txbxContent>
                      <w:p w14:paraId="5C609121" w14:textId="77777777" w:rsidR="005013C5" w:rsidRDefault="00D21459">
                        <w:pPr>
                          <w:spacing w:line="240" w:lineRule="auto"/>
                          <w:textDirection w:val="btLr"/>
                        </w:pPr>
                        <w:r>
                          <w:t>Key:</w:t>
                        </w:r>
                      </w:p>
                      <w:p w14:paraId="7FAC82F0" w14:textId="77777777" w:rsidR="005013C5" w:rsidRDefault="00D21459">
                        <w:pPr>
                          <w:spacing w:line="240" w:lineRule="auto"/>
                          <w:textDirection w:val="btLr"/>
                        </w:pPr>
                        <w:r>
                          <w:t>B = button</w:t>
                        </w:r>
                      </w:p>
                      <w:p w14:paraId="18283D3B" w14:textId="77777777" w:rsidR="005013C5" w:rsidRDefault="00D21459">
                        <w:pPr>
                          <w:spacing w:line="240" w:lineRule="auto"/>
                          <w:textDirection w:val="btLr"/>
                        </w:pPr>
                        <w:r>
                          <w:t>M = button with message</w:t>
                        </w:r>
                      </w:p>
                    </w:txbxContent>
                  </v:textbox>
                </v:shape>
                <v:shape id="Text Box 943" o:spid="_x0000_s1868" type="#_x0000_t202" style="position:absolute;left:20823;top:22053;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e2lyAAAANwAAAAPAAAAZHJzL2Rvd25yZXYueG1sRI9BSwMx&#10;FITvgv8hPMGLtFmtlHZtWkSwFKEU11Lq7bF5u4luXtZN2q7++kYQPA4z3wwzW/SuEUfqgvWs4HaY&#10;gSAuvbZcK9i+PQ8mIEJE1th4JgXfFGAxv7yYYa79iV/pWMRapBIOOSowMba5lKE05DAMfUucvMp3&#10;DmOSXS11h6dU7hp5l2Vj6dByWjDY0pOh8rM4OAXT3f6merfmp15uPsbVqljbr5e1UtdX/eMDiEh9&#10;/A//0SuduPsR/J5JR0DOzwAAAP//AwBQSwECLQAUAAYACAAAACEA2+H2y+4AAACFAQAAEwAAAAAA&#10;AAAAAAAAAAAAAAAAW0NvbnRlbnRfVHlwZXNdLnhtbFBLAQItABQABgAIAAAAIQBa9CxbvwAAABUB&#10;AAALAAAAAAAAAAAAAAAAAB8BAABfcmVscy8ucmVsc1BLAQItABQABgAIAAAAIQBqAe2lyAAAANwA&#10;AAAPAAAAAAAAAAAAAAAAAAcCAABkcnMvZG93bnJldi54bWxQSwUGAAAAAAMAAwC3AAAA/AIAAAAA&#10;" filled="f" stroked="f">
                  <v:textbox inset="2.53958mm,2.53958mm,2.53958mm,2.53958mm">
                    <w:txbxContent>
                      <w:p w14:paraId="56EE62FC" w14:textId="77777777" w:rsidR="005013C5" w:rsidRDefault="00D21459">
                        <w:pPr>
                          <w:spacing w:line="240" w:lineRule="auto"/>
                          <w:textDirection w:val="btLr"/>
                        </w:pPr>
                        <w:r>
                          <w:rPr>
                            <w:b/>
                          </w:rPr>
                          <w:t>B</w:t>
                        </w:r>
                      </w:p>
                    </w:txbxContent>
                  </v:textbox>
                </v:shape>
                <v:oval id="Oval 944" o:spid="_x0000_s1869" style="position:absolute;left:20002;top:19933;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OixQAAANwAAAAPAAAAZHJzL2Rvd25yZXYueG1sRI9Pa8JA&#10;FMTvQr/D8gredNP6P7qKFgqlB8GoeH1kn0lo9m2aXTXpp+8KgsdhZn7DLFaNKcWValdYVvDWj0AQ&#10;p1YXnCk47D97UxDOI2ssLZOClhysli+dBcba3nhH18RnIkDYxagg976KpXRpTgZd31bEwTvb2qAP&#10;ss6krvEW4KaU71E0lgYLDgs5VvSRU/qTXIyC0290GWyO7YnlZNZuN4fB6O+bleq+Nus5CE+Nf4Yf&#10;7S+tYDYcwv1MOAJy+Q8AAP//AwBQSwECLQAUAAYACAAAACEA2+H2y+4AAACFAQAAEwAAAAAAAAAA&#10;AAAAAAAAAAAAW0NvbnRlbnRfVHlwZXNdLnhtbFBLAQItABQABgAIAAAAIQBa9CxbvwAAABUBAAAL&#10;AAAAAAAAAAAAAAAAAB8BAABfcmVscy8ucmVsc1BLAQItABQABgAIAAAAIQAdctOixQAAANwAAAAP&#10;AAAAAAAAAAAAAAAAAAcCAABkcnMvZG93bnJldi54bWxQSwUGAAAAAAMAAwC3AAAA+QIAAAAA&#10;" fillcolor="#cfe2f3" strokeweight="1.5pt">
                  <v:textbox inset="2.53958mm,2.53958mm,2.53958mm,2.53958mm">
                    <w:txbxContent>
                      <w:p w14:paraId="5E1519D7" w14:textId="77777777" w:rsidR="005013C5" w:rsidRDefault="005013C5">
                        <w:pPr>
                          <w:spacing w:line="240" w:lineRule="auto"/>
                          <w:textDirection w:val="btLr"/>
                        </w:pPr>
                      </w:p>
                    </w:txbxContent>
                  </v:textbox>
                </v:oval>
                <v:shape id="Straight Arrow Connector 945" o:spid="_x0000_s1870" type="#_x0000_t32" style="position:absolute;left:21502;top:20683;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bbjxQAAANwAAAAPAAAAZHJzL2Rvd25yZXYueG1sRI9BawIx&#10;FITvgv8hPKE3zVqq2K3ZRSyKHirU9tDjI3luFjcvyyZdt/++KRQ8DjPzDbMuB9eInrpQe1Ywn2Ug&#10;iLU3NVcKPj920xWIEJENNp5JwQ8FKIvxaI258Td+p/4cK5EgHHJUYGNscymDtuQwzHxLnLyL7xzG&#10;JLtKmg5vCe4a+ZhlS+mw5rRgsaWtJX09fzsFr6b/Or5tZauN3Q+7eNJ83K+UepgMmxcQkYZ4D/+3&#10;D0bB89MC/s6kIyCLXwAAAP//AwBQSwECLQAUAAYACAAAACEA2+H2y+4AAACFAQAAEwAAAAAAAAAA&#10;AAAAAAAAAAAAW0NvbnRlbnRfVHlwZXNdLnhtbFBLAQItABQABgAIAAAAIQBa9CxbvwAAABUBAAAL&#10;AAAAAAAAAAAAAAAAAB8BAABfcmVscy8ucmVsc1BLAQItABQABgAIAAAAIQCVHbbjxQAAANwAAAAP&#10;AAAAAAAAAAAAAAAAAAcCAABkcnMvZG93bnJldi54bWxQSwUGAAAAAAMAAwC3AAAA+QIAAAAA&#10;" strokeweight="1.5pt">
                  <v:stroke startarrowwidth="wide" startarrowlength="long" endarrow="block" endarrowwidth="wide" endarrowlength="long"/>
                </v:shape>
                <v:shape id="Text Box 946" o:spid="_x0000_s1871" type="#_x0000_t202" style="position:absolute;left:29091;top:13556;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k49xwAAANwAAAAPAAAAZHJzL2Rvd25yZXYueG1sRI9RS8Mw&#10;FIXfBf9DuMJeZEs3pGhdNmTgGIMhVhn6dmlum2hzU5tsq/76RRB8PJzzncOZLwfXiiP1wXpWMJ1k&#10;IIgrry03Cl5fHse3IEJE1th6JgXfFGC5uLyYY6H9iZ/pWMZGpBIOBSowMXaFlKEy5DBMfEecvNr3&#10;DmOSfSN1j6dU7lo5y7JcOrScFgx2tDJUfZYHp+Bu/3Zdv1vz06yfPvJ6U+7s13an1OhqeLgHEWmI&#10;/+E/eqMTd5PD75l0BOTiDAAA//8DAFBLAQItABQABgAIAAAAIQDb4fbL7gAAAIUBAAATAAAAAAAA&#10;AAAAAAAAAAAAAABbQ29udGVudF9UeXBlc10ueG1sUEsBAi0AFAAGAAgAAAAhAFr0LFu/AAAAFQEA&#10;AAsAAAAAAAAAAAAAAAAAHwEAAF9yZWxzLy5yZWxzUEsBAi0AFAAGAAgAAAAhAHp2Tj3HAAAA3AAA&#10;AA8AAAAAAAAAAAAAAAAABwIAAGRycy9kb3ducmV2LnhtbFBLBQYAAAAAAwADALcAAAD7AgAAAAA=&#10;" filled="f" stroked="f">
                  <v:textbox inset="2.53958mm,2.53958mm,2.53958mm,2.53958mm">
                    <w:txbxContent>
                      <w:p w14:paraId="4809F652" w14:textId="77777777" w:rsidR="005013C5" w:rsidRDefault="00D21459">
                        <w:pPr>
                          <w:spacing w:line="240" w:lineRule="auto"/>
                          <w:textDirection w:val="btLr"/>
                        </w:pPr>
                        <w:r>
                          <w:rPr>
                            <w:b/>
                          </w:rPr>
                          <w:t>M</w:t>
                        </w:r>
                      </w:p>
                    </w:txbxContent>
                  </v:textbox>
                </v:shape>
                <v:oval id="Oval 947" o:spid="_x0000_s1872" style="position:absolute;left:31401;top:16170;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U5xQAAANwAAAAPAAAAZHJzL2Rvd25yZXYueG1sRI9ba8JA&#10;FITfBf/DcgTf6ibiJU1dRbxAn6TVUl8P2WMSzJ4N2VW3/75bKPg4zMw3zGIVTCPu1LnasoJ0lIAg&#10;LqyuuVTwddq/ZCCcR9bYWCYFP+Rgtez3Fphr++BPuh99KSKEXY4KKu/bXEpXVGTQjWxLHL2L7Qz6&#10;KLtS6g4fEW4aOU6SmTRYc1yosKVNRcX1eDMKZttDxrvxIfg0TOvvj+x8o/Ss1HAQ1m8gPAX/DP+3&#10;37WC18kc/s7EIyCXvwAAAP//AwBQSwECLQAUAAYACAAAACEA2+H2y+4AAACFAQAAEwAAAAAAAAAA&#10;AAAAAAAAAAAAW0NvbnRlbnRfVHlwZXNdLnhtbFBLAQItABQABgAIAAAAIQBa9CxbvwAAABUBAAAL&#10;AAAAAAAAAAAAAAAAAB8BAABfcmVscy8ucmVsc1BLAQItABQABgAIAAAAIQDntPU5xQAAANwAAAAP&#10;AAAAAAAAAAAAAAAAAAcCAABkcnMvZG93bnJldi54bWxQSwUGAAAAAAMAAwC3AAAA+QIAAAAA&#10;" fillcolor="#cfe2f3" strokeweight="1.5pt">
                  <v:textbox inset="2.53958mm,2.53958mm,2.53958mm,2.53958mm">
                    <w:txbxContent>
                      <w:p w14:paraId="2527B54C" w14:textId="77777777" w:rsidR="005013C5" w:rsidRDefault="005013C5">
                        <w:pPr>
                          <w:spacing w:line="240" w:lineRule="auto"/>
                          <w:textDirection w:val="btLr"/>
                        </w:pPr>
                      </w:p>
                    </w:txbxContent>
                  </v:textbox>
                </v:oval>
                <v:shape id="Straight Arrow Connector 948" o:spid="_x0000_s1873" type="#_x0000_t32" style="position:absolute;left:29091;top:16920;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rywgAAANwAAAAPAAAAZHJzL2Rvd25yZXYueG1sRE/Pa8Iw&#10;FL4P/B/CE3abqWMMrUaRQpljB2f14u3RPNti8xKbqO1/vxyEHT++38t1b1pxp843lhVMJwkI4tLq&#10;hisFx0P+NgPhA7LG1jIpGMjDejV6WWKq7YP3dC9CJWII+xQV1CG4VEpf1mTQT6wjjtzZdgZDhF0l&#10;dYePGG5a+Z4kn9Jgw7GhRkdZTeWluBkFWeZ+v39cccmH2XDN+2m2+zo1Sr2O+80CRKA+/Iuf7q1W&#10;MP+Ia+OZeATk6g8AAP//AwBQSwECLQAUAAYACAAAACEA2+H2y+4AAACFAQAAEwAAAAAAAAAAAAAA&#10;AAAAAAAAW0NvbnRlbnRfVHlwZXNdLnhtbFBLAQItABQABgAIAAAAIQBa9CxbvwAAABUBAAALAAAA&#10;AAAAAAAAAAAAAB8BAABfcmVscy8ucmVsc1BLAQItABQABgAIAAAAIQAWJxrywgAAANwAAAAPAAAA&#10;AAAAAAAAAAAAAAcCAABkcnMvZG93bnJldi54bWxQSwUGAAAAAAMAAwC3AAAA9gIAAAAA&#10;" strokeweight="1.5pt">
                  <v:stroke startarrowwidth="wide" startarrowlength="long" endarrow="block" endarrowwidth="wide" endarrowlength="long"/>
                </v:shape>
                <w10:wrap type="topAndBottom" anchorx="margin"/>
              </v:group>
            </w:pict>
          </mc:Fallback>
        </mc:AlternateContent>
      </w:r>
    </w:p>
    <w:p w14:paraId="36436B4B" w14:textId="77777777" w:rsidR="005013C5" w:rsidRDefault="005013C5"/>
    <w:p w14:paraId="5377F616" w14:textId="77777777" w:rsidR="005013C5" w:rsidRDefault="00D21459">
      <w:r>
        <w:rPr>
          <w:noProof/>
        </w:rPr>
        <mc:AlternateContent>
          <mc:Choice Requires="wpg">
            <w:drawing>
              <wp:anchor distT="114300" distB="114300" distL="114300" distR="114300" simplePos="0" relativeHeight="251715584" behindDoc="1" locked="0" layoutInCell="0" hidden="0" allowOverlap="1" wp14:anchorId="4371C1F5" wp14:editId="7E2AA9A5">
                <wp:simplePos x="0" y="0"/>
                <wp:positionH relativeFrom="margin">
                  <wp:posOffset>971550</wp:posOffset>
                </wp:positionH>
                <wp:positionV relativeFrom="paragraph">
                  <wp:posOffset>57150</wp:posOffset>
                </wp:positionV>
                <wp:extent cx="3176091" cy="1347788"/>
                <wp:effectExtent l="0" t="0" r="0" b="0"/>
                <wp:wrapTopAndBottom distT="114300" distB="114300"/>
                <wp:docPr id="949" name="Group 949"/>
                <wp:cNvGraphicFramePr/>
                <a:graphic xmlns:a="http://schemas.openxmlformats.org/drawingml/2006/main">
                  <a:graphicData uri="http://schemas.microsoft.com/office/word/2010/wordprocessingGroup">
                    <wpg:wgp>
                      <wpg:cNvGrpSpPr/>
                      <wpg:grpSpPr>
                        <a:xfrm>
                          <a:off x="0" y="0"/>
                          <a:ext cx="3176091" cy="1347788"/>
                          <a:chOff x="1962150" y="876300"/>
                          <a:chExt cx="4483950" cy="1885799"/>
                        </a:xfrm>
                      </wpg:grpSpPr>
                      <wps:wsp>
                        <wps:cNvPr id="950" name="Rectangle 950"/>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10EE344D" w14:textId="77777777" w:rsidR="005013C5" w:rsidRDefault="00D21459">
                              <w:pPr>
                                <w:spacing w:line="240" w:lineRule="auto"/>
                                <w:jc w:val="center"/>
                                <w:textDirection w:val="btLr"/>
                              </w:pPr>
                              <w:r>
                                <w:rPr>
                                  <w:sz w:val="30"/>
                                </w:rPr>
                                <w:t>load map</w:t>
                              </w:r>
                            </w:p>
                          </w:txbxContent>
                        </wps:txbx>
                        <wps:bodyPr lIns="91425" tIns="91425" rIns="91425" bIns="91425" anchor="ctr" anchorCtr="0"/>
                      </wps:wsp>
                      <wps:wsp>
                        <wps:cNvPr id="951" name="Rectangle 951"/>
                        <wps:cNvSpPr/>
                        <wps:spPr>
                          <a:xfrm>
                            <a:off x="1962150" y="21528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0F77859" w14:textId="77777777" w:rsidR="005013C5" w:rsidRDefault="00D21459">
                              <w:pPr>
                                <w:spacing w:line="240" w:lineRule="auto"/>
                                <w:jc w:val="center"/>
                                <w:textDirection w:val="btLr"/>
                              </w:pPr>
                              <w:r>
                                <w:t>load room user interface</w:t>
                              </w:r>
                            </w:p>
                          </w:txbxContent>
                        </wps:txbx>
                        <wps:bodyPr lIns="91425" tIns="91425" rIns="91425" bIns="91425" anchor="ctr" anchorCtr="0"/>
                      </wps:wsp>
                      <wps:wsp>
                        <wps:cNvPr id="952" name="Straight Arrow Connector 952"/>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953" name="Rectangle 953"/>
                        <wps:cNvSpPr/>
                        <wps:spPr>
                          <a:xfrm>
                            <a:off x="3705225" y="21528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E91973C" w14:textId="77777777" w:rsidR="005013C5" w:rsidRDefault="00D21459">
                              <w:pPr>
                                <w:spacing w:line="240" w:lineRule="auto"/>
                                <w:jc w:val="center"/>
                                <w:textDirection w:val="btLr"/>
                              </w:pPr>
                              <w:r>
                                <w:t>load room specific objects(barriers and enemies)</w:t>
                              </w:r>
                            </w:p>
                          </w:txbxContent>
                        </wps:txbx>
                        <wps:bodyPr lIns="91425" tIns="91425" rIns="91425" bIns="91425" anchor="ctr" anchorCtr="0"/>
                      </wps:wsp>
                      <wps:wsp>
                        <wps:cNvPr id="954" name="Straight Arrow Connector 954"/>
                        <wps:cNvCnPr/>
                        <wps:spPr>
                          <a:xfrm>
                            <a:off x="2647950" y="1848000"/>
                            <a:ext cx="1752600" cy="0"/>
                          </a:xfrm>
                          <a:prstGeom prst="straightConnector1">
                            <a:avLst/>
                          </a:prstGeom>
                          <a:noFill/>
                          <a:ln w="19050" cap="flat">
                            <a:solidFill>
                              <a:srgbClr val="000000"/>
                            </a:solidFill>
                            <a:prstDash val="solid"/>
                            <a:round/>
                            <a:headEnd type="none" w="lg" len="lg"/>
                            <a:tailEnd type="none" w="lg" len="lg"/>
                          </a:ln>
                        </wps:spPr>
                        <wps:bodyPr/>
                      </wps:wsp>
                      <wps:wsp>
                        <wps:cNvPr id="955" name="Straight Arrow Connector 955"/>
                        <wps:cNvCnPr/>
                        <wps:spPr>
                          <a:xfrm>
                            <a:off x="2647950" y="1848000"/>
                            <a:ext cx="0" cy="304799"/>
                          </a:xfrm>
                          <a:prstGeom prst="straightConnector1">
                            <a:avLst/>
                          </a:prstGeom>
                          <a:noFill/>
                          <a:ln w="19050" cap="flat">
                            <a:solidFill>
                              <a:srgbClr val="000000"/>
                            </a:solidFill>
                            <a:prstDash val="solid"/>
                            <a:round/>
                            <a:headEnd type="none" w="lg" len="lg"/>
                            <a:tailEnd type="none" w="lg" len="lg"/>
                          </a:ln>
                        </wps:spPr>
                        <wps:bodyPr/>
                      </wps:wsp>
                      <wps:wsp>
                        <wps:cNvPr id="956" name="Straight Arrow Connector 956"/>
                        <wps:cNvCnPr/>
                        <wps:spPr>
                          <a:xfrm>
                            <a:off x="4391025" y="1848000"/>
                            <a:ext cx="0" cy="304799"/>
                          </a:xfrm>
                          <a:prstGeom prst="straightConnector1">
                            <a:avLst/>
                          </a:prstGeom>
                          <a:noFill/>
                          <a:ln w="19050" cap="flat">
                            <a:solidFill>
                              <a:srgbClr val="000000"/>
                            </a:solidFill>
                            <a:prstDash val="solid"/>
                            <a:round/>
                            <a:headEnd type="none" w="lg" len="lg"/>
                            <a:tailEnd type="none" w="lg" len="lg"/>
                          </a:ln>
                        </wps:spPr>
                        <wps:bodyPr/>
                      </wps:wsp>
                      <wps:wsp>
                        <wps:cNvPr id="957" name="Text Box 957"/>
                        <wps:cNvSpPr txBox="1"/>
                        <wps:spPr>
                          <a:xfrm>
                            <a:off x="5257800" y="1574100"/>
                            <a:ext cx="1188300" cy="1187999"/>
                          </a:xfrm>
                          <a:prstGeom prst="rect">
                            <a:avLst/>
                          </a:prstGeom>
                          <a:noFill/>
                          <a:ln>
                            <a:noFill/>
                          </a:ln>
                        </wps:spPr>
                        <wps:txbx>
                          <w:txbxContent>
                            <w:p w14:paraId="06403390" w14:textId="77777777" w:rsidR="005013C5" w:rsidRDefault="00D21459">
                              <w:pPr>
                                <w:spacing w:line="240" w:lineRule="auto"/>
                                <w:textDirection w:val="btLr"/>
                              </w:pPr>
                              <w:r>
                                <w:t>Key:</w:t>
                              </w:r>
                            </w:p>
                            <w:p w14:paraId="6806C040" w14:textId="77777777" w:rsidR="005013C5" w:rsidRDefault="00D21459">
                              <w:pPr>
                                <w:spacing w:line="240" w:lineRule="auto"/>
                                <w:textDirection w:val="btLr"/>
                              </w:pPr>
                              <w:r>
                                <w:t>R = room number</w:t>
                              </w:r>
                            </w:p>
                            <w:p w14:paraId="660A4624" w14:textId="77777777" w:rsidR="005013C5" w:rsidRDefault="00D21459">
                              <w:pPr>
                                <w:spacing w:line="240" w:lineRule="auto"/>
                                <w:textDirection w:val="btLr"/>
                              </w:pPr>
                              <w:r>
                                <w:t>U = room ui</w:t>
                              </w:r>
                            </w:p>
                            <w:p w14:paraId="3331CCB0" w14:textId="77777777" w:rsidR="005013C5" w:rsidRDefault="00D21459">
                              <w:pPr>
                                <w:spacing w:line="240" w:lineRule="auto"/>
                                <w:textDirection w:val="btLr"/>
                              </w:pPr>
                              <w:r>
                                <w:t>O = room objects</w:t>
                              </w:r>
                            </w:p>
                          </w:txbxContent>
                        </wps:txbx>
                        <wps:bodyPr lIns="91425" tIns="91425" rIns="91425" bIns="91425" anchor="t" anchorCtr="0"/>
                      </wps:wsp>
                      <wps:wsp>
                        <wps:cNvPr id="958" name="Text Box 958"/>
                        <wps:cNvSpPr txBox="1"/>
                        <wps:spPr>
                          <a:xfrm>
                            <a:off x="4360050" y="1344287"/>
                            <a:ext cx="230999" cy="304799"/>
                          </a:xfrm>
                          <a:prstGeom prst="rect">
                            <a:avLst/>
                          </a:prstGeom>
                          <a:noFill/>
                          <a:ln>
                            <a:noFill/>
                          </a:ln>
                        </wps:spPr>
                        <wps:txbx>
                          <w:txbxContent>
                            <w:p w14:paraId="73733206" w14:textId="77777777" w:rsidR="005013C5" w:rsidRDefault="00D21459">
                              <w:pPr>
                                <w:spacing w:line="240" w:lineRule="auto"/>
                                <w:textDirection w:val="btLr"/>
                              </w:pPr>
                              <w:r>
                                <w:rPr>
                                  <w:b/>
                                </w:rPr>
                                <w:t>O</w:t>
                              </w:r>
                            </w:p>
                          </w:txbxContent>
                        </wps:txbx>
                        <wps:bodyPr lIns="91425" tIns="91425" rIns="91425" bIns="91425" anchor="t" anchorCtr="0"/>
                      </wps:wsp>
                      <wps:wsp>
                        <wps:cNvPr id="959" name="Oval 959"/>
                        <wps:cNvSpPr/>
                        <wps:spPr>
                          <a:xfrm rot="10800000">
                            <a:off x="2688437" y="157408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7DB9BC01" w14:textId="77777777" w:rsidR="005013C5" w:rsidRDefault="005013C5">
                              <w:pPr>
                                <w:spacing w:line="240" w:lineRule="auto"/>
                                <w:textDirection w:val="btLr"/>
                              </w:pPr>
                            </w:p>
                          </w:txbxContent>
                        </wps:txbx>
                        <wps:bodyPr lIns="91425" tIns="91425" rIns="91425" bIns="91425" anchor="ctr" anchorCtr="0"/>
                      </wps:wsp>
                      <wps:wsp>
                        <wps:cNvPr id="960" name="Straight Arrow Connector 960"/>
                        <wps:cNvCnPr/>
                        <wps:spPr>
                          <a:xfrm rot="10800000">
                            <a:off x="2457437" y="1649087"/>
                            <a:ext cx="231000" cy="0"/>
                          </a:xfrm>
                          <a:prstGeom prst="straightConnector1">
                            <a:avLst/>
                          </a:prstGeom>
                          <a:noFill/>
                          <a:ln w="19050" cap="flat">
                            <a:solidFill>
                              <a:srgbClr val="000000"/>
                            </a:solidFill>
                            <a:prstDash val="solid"/>
                            <a:round/>
                            <a:headEnd type="none" w="lg" len="lg"/>
                            <a:tailEnd type="triangle" w="lg" len="lg"/>
                          </a:ln>
                        </wps:spPr>
                        <wps:bodyPr/>
                      </wps:wsp>
                      <wps:wsp>
                        <wps:cNvPr id="961" name="Text Box 961"/>
                        <wps:cNvSpPr txBox="1"/>
                        <wps:spPr>
                          <a:xfrm>
                            <a:off x="2457450" y="1344287"/>
                            <a:ext cx="230999" cy="304799"/>
                          </a:xfrm>
                          <a:prstGeom prst="rect">
                            <a:avLst/>
                          </a:prstGeom>
                          <a:noFill/>
                          <a:ln>
                            <a:noFill/>
                          </a:ln>
                        </wps:spPr>
                        <wps:txbx>
                          <w:txbxContent>
                            <w:p w14:paraId="7CA11CD5" w14:textId="77777777" w:rsidR="005013C5" w:rsidRDefault="00D21459">
                              <w:pPr>
                                <w:spacing w:line="240" w:lineRule="auto"/>
                                <w:textDirection w:val="btLr"/>
                              </w:pPr>
                              <w:r>
                                <w:rPr>
                                  <w:b/>
                                </w:rPr>
                                <w:t>R</w:t>
                              </w:r>
                            </w:p>
                          </w:txbxContent>
                        </wps:txbx>
                        <wps:bodyPr lIns="91425" tIns="91425" rIns="91425" bIns="91425" anchor="t" anchorCtr="0"/>
                      </wps:wsp>
                      <wps:wsp>
                        <wps:cNvPr id="962" name="Oval 962"/>
                        <wps:cNvSpPr/>
                        <wps:spPr>
                          <a:xfrm>
                            <a:off x="3705212" y="192538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534B3A6D" w14:textId="77777777" w:rsidR="005013C5" w:rsidRDefault="005013C5">
                              <w:pPr>
                                <w:spacing w:line="240" w:lineRule="auto"/>
                                <w:textDirection w:val="btLr"/>
                              </w:pPr>
                            </w:p>
                          </w:txbxContent>
                        </wps:txbx>
                        <wps:bodyPr lIns="91425" tIns="91425" rIns="91425" bIns="91425" anchor="ctr" anchorCtr="0"/>
                      </wps:wsp>
                      <wps:wsp>
                        <wps:cNvPr id="963" name="Straight Arrow Connector 963"/>
                        <wps:cNvCnPr/>
                        <wps:spPr>
                          <a:xfrm>
                            <a:off x="3855212" y="2000387"/>
                            <a:ext cx="231000" cy="0"/>
                          </a:xfrm>
                          <a:prstGeom prst="straightConnector1">
                            <a:avLst/>
                          </a:prstGeom>
                          <a:noFill/>
                          <a:ln w="19050" cap="flat">
                            <a:solidFill>
                              <a:srgbClr val="000000"/>
                            </a:solidFill>
                            <a:prstDash val="solid"/>
                            <a:round/>
                            <a:headEnd type="none" w="lg" len="lg"/>
                            <a:tailEnd type="triangle" w="lg" len="lg"/>
                          </a:ln>
                        </wps:spPr>
                        <wps:bodyPr/>
                      </wps:wsp>
                      <wps:wsp>
                        <wps:cNvPr id="964" name="Text Box 964"/>
                        <wps:cNvSpPr txBox="1"/>
                        <wps:spPr>
                          <a:xfrm>
                            <a:off x="4086225" y="1847987"/>
                            <a:ext cx="230999" cy="304799"/>
                          </a:xfrm>
                          <a:prstGeom prst="rect">
                            <a:avLst/>
                          </a:prstGeom>
                          <a:noFill/>
                          <a:ln>
                            <a:noFill/>
                          </a:ln>
                        </wps:spPr>
                        <wps:txbx>
                          <w:txbxContent>
                            <w:p w14:paraId="0288355A" w14:textId="77777777" w:rsidR="005013C5" w:rsidRDefault="00D21459">
                              <w:pPr>
                                <w:spacing w:line="240" w:lineRule="auto"/>
                                <w:textDirection w:val="btLr"/>
                              </w:pPr>
                              <w:r>
                                <w:rPr>
                                  <w:b/>
                                </w:rPr>
                                <w:t>U</w:t>
                              </w:r>
                            </w:p>
                          </w:txbxContent>
                        </wps:txbx>
                        <wps:bodyPr lIns="91425" tIns="91425" rIns="91425" bIns="91425" anchor="t" anchorCtr="0"/>
                      </wps:wsp>
                      <wps:wsp>
                        <wps:cNvPr id="965" name="Oval 965"/>
                        <wps:cNvSpPr/>
                        <wps:spPr>
                          <a:xfrm rot="10800000">
                            <a:off x="4242212" y="159673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6C45681D" w14:textId="77777777" w:rsidR="005013C5" w:rsidRDefault="005013C5">
                              <w:pPr>
                                <w:spacing w:line="240" w:lineRule="auto"/>
                                <w:textDirection w:val="btLr"/>
                              </w:pPr>
                            </w:p>
                          </w:txbxContent>
                        </wps:txbx>
                        <wps:bodyPr lIns="91425" tIns="91425" rIns="91425" bIns="91425" anchor="ctr" anchorCtr="0"/>
                      </wps:wsp>
                      <wps:wsp>
                        <wps:cNvPr id="966" name="Straight Arrow Connector 966"/>
                        <wps:cNvCnPr/>
                        <wps:spPr>
                          <a:xfrm rot="10800000">
                            <a:off x="4011212" y="1671737"/>
                            <a:ext cx="231000" cy="0"/>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4371C1F5" id="Group 949" o:spid="_x0000_s1874" style="position:absolute;margin-left:76.5pt;margin-top:4.5pt;width:250.1pt;height:106.15pt;z-index:-251600896;mso-wrap-distance-top:9pt;mso-wrap-distance-bottom:9pt;mso-position-horizontal-relative:margin" coordorigin="19621,8763" coordsize="44839,18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ThfwUAAAEpAAAOAAAAZHJzL2Uyb0RvYy54bWzsWm1vpDYQ/l6p/8Hie7PYvKNsTm3eVKnq&#10;nZrrD3CAXZAAI5vLbv59x8Z42c2+Jd3muHTzYYPBmPHMM/PMDFx+WlYlesq4KFg9tfCFbaGsTlha&#10;1POp9ffXu19CC4mW1iktWZ1NredMWJ+ufv7pctHEGWE5K9OMI1ikFvGimVp52zbxZCKSPKuouGBN&#10;VsPFGeMVbWHI55OU0wWsXpUTYtv+ZMF42nCWZELA2ZvuonWl1p/NsqT9PJuJrEXl1ALZWvXL1e+j&#10;/J1cXdJ4zmmTF4kWg75BiooWNTzULHVDW4q+8eLFUlWRcCbYrL1IWDVhs1mRZGoPsBtsb+zmnrNv&#10;jdrLPF7MG6MmUO2Gnt68bPLn0xeOinRqRW5koZpWYCT1XCRPgHoWzTyGWfe8eWi+cH1i3o3kjpcz&#10;Xsn/sBe0VIp9NorNli1K4KSDA9+OsIUSuIYdNwjCsFN9koN95H048gn2wEQwIwx8x9a2SfJbvYjr&#10;hk4kZ6hFwtALIiXgpJdhIkU1ki0aQJRYKU38O6U95LTJlC2EVEevNClPp7S/AGu0npcZkkIqPamZ&#10;RmsiFqDALSojYeT5sN/Nrffaw8QLCOxVbdz1/c1907jhor3PWIXkwdTiIIpCI336Q7QgCqionyKf&#10;L1hZpHdFWaoBnz9elxw9UXCR67tbcudI6eGWtWlljRbSSrayAAVXnZW0e8raPDFczlZ/25aT4txQ&#10;kXePVSt0gADI1yk8n8Z5RtPbOkXtcwOYrCF8WFKEKkstVGYQbeSRmtnSojxmJuyprGFrEhqdLeRR&#10;u3xcKg9wsQa8iB9Z+gwmLn+vATYRdokHsWM44MPB43BA6yRnEGGSlluoG1y3KuJIrWpUSrd6F3iC&#10;z72EJ5ZqkwIAkA/Dc+iZ4KIk7F3T4NMJsNfjE/xcYlXutffLFfjO+NyL5EP4JCaufBh8kh6fDy2n&#10;xTxv0a+cswW6ZnUNUYxxiKZkANfrWnNQ78ErkGkCcjwC7tpFU6AaB2/CVTOIZ7tRd2k3UIUWykiD&#10;94XVmsmYqiLSaKJlOdfBEg6UZDti5ca87UjsUCdd+73DmNPDZMiyiqeODmNOYHtExnFIMM5h7HvS&#10;LDH882HCmNvjc08Yc18VxojvBirblRlz6ALp6oTYsG7gEZU1ynRYXTvHsak18jgG4adLx/bgxDst&#10;TjTdOTbg6UBedqa7tcLg+9GdfwRM/FfBxHUibGv22xpOzjDZUkGOPJoEPUy+SlL4jS0hWQ4GsJC1&#10;HWqXcAE4pD+/ownhQZNBVnYyPcJe4L5ImzEOQ9mV6dovOIRociCcHGpDrOXLsuI3J7ann6tCnZiS&#10;4AQZRDuCMh26pB0vDCypOmSD9PZYS7oOpAWrAsglocIEjfvMgTi2tJ0y5DG08B/a0aTwH8SOpoX6&#10;Gdpp4I2mobS704I4g5YdtmWGB+4l/UBXssQPQ9cBJ9cuaW8aEvql8pbOI7vjvX2XrCyLRsguJo3P&#10;rcG1JuLBiGOy9xMgNRlDa9AH4BzKRWEOAErHoB2tlz34dYFHevz60G3ZxC+RzRmN3/97BdPyQr09&#10;UD3ucecdvmkqr9gKzq2Q8pq8g0iQ/CBsZSqzE8SAEWQdvmm+dmwF43Ub6tGOjFE11DCsIekpIp6z&#10;6d5nenq3N1fEVIMngOY46Mm0fHe3SnyTPkJ6tYOeBvmUE3oe0YCFbwfsF4A989GqBv6R+Mh0Xwd8&#10;ZPI1nXkfXT3Zod+/JoBGSRBtRrURVU+m1j+B04+Bj0x3VPOR4du3VE8uvAbsvR1eT/sBZKJAaKsy&#10;+ExP70dPppdxAqSOg56OaNH6hpR309Pu6sm1MTb49QP8Ar9ntjoxW6nvx+A7O/Xpiv4mUH7INxyr&#10;d9+rLxev/gEAAP//AwBQSwMEFAAGAAgAAAAhADaDyODgAAAACQEAAA8AAABkcnMvZG93bnJldi54&#10;bWxMj81qwzAQhO+FvoPYQm+N/IND41oOIbQ9hUKTQsltY21sE0sylmI7b9/tqT0twwyz3xTr2XRi&#10;pMG3ziqIFxEIspXTra0VfB3enp5B+IBWY+csKbiRh3V5f1dgrt1kP2nch1pwifU5KmhC6HMpfdWQ&#10;Qb9wPVn2zm4wGFgOtdQDTlxuOplE0VIabC1/aLCnbUPVZX81Ct4nnDZp/DruLuft7XjIPr53MSn1&#10;+DBvXkAEmsNfGH7xGR1KZjq5q9VedKyzlLcEBSs+7C+zNAFxUpAkcQqyLOT/BeUPAAAA//8DAFBL&#10;AQItABQABgAIAAAAIQC2gziS/gAAAOEBAAATAAAAAAAAAAAAAAAAAAAAAABbQ29udGVudF9UeXBl&#10;c10ueG1sUEsBAi0AFAAGAAgAAAAhADj9If/WAAAAlAEAAAsAAAAAAAAAAAAAAAAALwEAAF9yZWxz&#10;Ly5yZWxzUEsBAi0AFAAGAAgAAAAhAA/JdOF/BQAAASkAAA4AAAAAAAAAAAAAAAAALgIAAGRycy9l&#10;Mm9Eb2MueG1sUEsBAi0AFAAGAAgAAAAhADaDyODgAAAACQEAAA8AAAAAAAAAAAAAAAAA2QcAAGRy&#10;cy9kb3ducmV2LnhtbFBLBQYAAAAABAAEAPMAAADmCAAAAAA=&#10;" o:allowincell="f">
                <v:rect id="Rectangle 950" o:spid="_x0000_s1875"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dlRwgAAANwAAAAPAAAAZHJzL2Rvd25yZXYueG1sRE/LisIw&#10;FN0L8w/hDrjTVLGi1SjDyIDoxseAs7w017bY3JQko9WvNwvB5eG858vW1OJKzleWFQz6CQji3OqK&#10;CwW/x5/eBIQPyBpry6TgTh6Wi4/OHDNtb7yn6yEUIoawz1BBGUKTSenzkgz6vm2II3e2zmCI0BVS&#10;O7zFcFPLYZKMpcGKY0OJDX2XlF8O/0aBP5926eaE23Q1eODR1X/TyWitVPez/ZqBCNSGt/jlXmsF&#10;0zTOj2fiEZCLJwAAAP//AwBQSwECLQAUAAYACAAAACEA2+H2y+4AAACFAQAAEwAAAAAAAAAAAAAA&#10;AAAAAAAAW0NvbnRlbnRfVHlwZXNdLnhtbFBLAQItABQABgAIAAAAIQBa9CxbvwAAABUBAAALAAAA&#10;AAAAAAAAAAAAAB8BAABfcmVscy8ucmVsc1BLAQItABQABgAIAAAAIQAx5dlRwgAAANwAAAAPAAAA&#10;AAAAAAAAAAAAAAcCAABkcnMvZG93bnJldi54bWxQSwUGAAAAAAMAAwC3AAAA9gIAAAAA&#10;" fillcolor="#cfe2f3" strokeweight="1.5pt">
                  <v:stroke joinstyle="round"/>
                  <v:textbox inset="2.53958mm,2.53958mm,2.53958mm,2.53958mm">
                    <w:txbxContent>
                      <w:p w14:paraId="10EE344D" w14:textId="77777777" w:rsidR="005013C5" w:rsidRDefault="00D21459">
                        <w:pPr>
                          <w:spacing w:line="240" w:lineRule="auto"/>
                          <w:jc w:val="center"/>
                          <w:textDirection w:val="btLr"/>
                        </w:pPr>
                        <w:r>
                          <w:rPr>
                            <w:sz w:val="30"/>
                          </w:rPr>
                          <w:t>load map</w:t>
                        </w:r>
                      </w:p>
                    </w:txbxContent>
                  </v:textbox>
                </v:rect>
                <v:rect id="Rectangle 951" o:spid="_x0000_s1876" style="position:absolute;left:19621;top:21528;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zKxQAAANwAAAAPAAAAZHJzL2Rvd25yZXYueG1sRI9Pa8JA&#10;FMTvBb/D8oTe6iZiikZXEUWQ9lL/gB4f2WcSzL4Nu6um/fTdQsHjMDO/YWaLzjTiTs7XlhWkgwQE&#10;cWF1zaWC42HzNgbhA7LGxjIp+CYPi3nvZYa5tg/e0X0fShEh7HNUUIXQ5lL6oiKDfmBb4uhdrDMY&#10;onSl1A4fEW4aOUySd2mw5rhQYUuriorr/mYU+MvpK/s44We2Tn/w4JrzZDzaKvXa75ZTEIG68Az/&#10;t7dawSRL4e9MPAJy/gsAAP//AwBQSwECLQAUAAYACAAAACEA2+H2y+4AAACFAQAAEwAAAAAAAAAA&#10;AAAAAAAAAAAAW0NvbnRlbnRfVHlwZXNdLnhtbFBLAQItABQABgAIAAAAIQBa9CxbvwAAABUBAAAL&#10;AAAAAAAAAAAAAAAAAB8BAABfcmVscy8ucmVsc1BLAQItABQABgAIAAAAIQBeqXzKxQAAANwAAAAP&#10;AAAAAAAAAAAAAAAAAAcCAABkcnMvZG93bnJldi54bWxQSwUGAAAAAAMAAwC3AAAA+QIAAAAA&#10;" fillcolor="#cfe2f3" strokeweight="1.5pt">
                  <v:stroke joinstyle="round"/>
                  <v:textbox inset="2.53958mm,2.53958mm,2.53958mm,2.53958mm">
                    <w:txbxContent>
                      <w:p w14:paraId="00F77859" w14:textId="77777777" w:rsidR="005013C5" w:rsidRDefault="00D21459">
                        <w:pPr>
                          <w:spacing w:line="240" w:lineRule="auto"/>
                          <w:jc w:val="center"/>
                          <w:textDirection w:val="btLr"/>
                        </w:pPr>
                        <w:r>
                          <w:t>load room user interface</w:t>
                        </w:r>
                      </w:p>
                    </w:txbxContent>
                  </v:textbox>
                </v:rect>
                <v:shape id="Straight Arrow Connector 952" o:spid="_x0000_s1877"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kNTxgAAANwAAAAPAAAAZHJzL2Rvd25yZXYueG1sRI/NasMw&#10;EITvhbyD2EBvjRxD3cSJHJK2gRwKIT8PsLHWP8RaGUu13T59VSj0OMzMN8x6M5pG9NS52rKC+SwC&#10;QZxbXXOp4HrZPy1AOI+ssbFMCr7IwSabPKwx1XbgE/VnX4oAYZeigsr7NpXS5RUZdDPbEgevsJ1B&#10;H2RXSt3hEOCmkXEUJdJgzWGhwpZeK8rv50+jYP/2cut3R/r4ToaLT1z8nhSHSKnH6bhdgfA0+v/w&#10;X/ugFSyfY/g9E46AzH4AAAD//wMAUEsBAi0AFAAGAAgAAAAhANvh9svuAAAAhQEAABMAAAAAAAAA&#10;AAAAAAAAAAAAAFtDb250ZW50X1R5cGVzXS54bWxQSwECLQAUAAYACAAAACEAWvQsW78AAAAVAQAA&#10;CwAAAAAAAAAAAAAAAAAfAQAAX3JlbHMvLnJlbHNQSwECLQAUAAYACAAAACEAryJDU8YAAADcAAAA&#10;DwAAAAAAAAAAAAAAAAAHAgAAZHJzL2Rvd25yZXYueG1sUEsFBgAAAAADAAMAtwAAAPoCAAAAAA==&#10;" strokeweight="1.5pt">
                  <v:stroke startarrowwidth="wide" startarrowlength="long" endarrowwidth="wide" endarrowlength="long"/>
                </v:shape>
                <v:rect id="Rectangle 953" o:spid="_x0000_s1878" style="position:absolute;left:37052;top:21528;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0cmxgAAANwAAAAPAAAAZHJzL2Rvd25yZXYueG1sRI9bawIx&#10;FITfhf6HcAp906xtV3Q1SmkpiH3xBuvjYXP2gpuTJUl1669vCgUfh5n5hlmsetOKCznfWFYwHiUg&#10;iAurG64UHA+fwykIH5A1tpZJwQ95WC0fBgvMtL3yji77UIkIYZ+hgjqELpPSFzUZ9CPbEUevtM5g&#10;iNJVUju8Rrhp5XOSTKTBhuNCjR2911Sc999GgS/zbbrJ8Sv9GN/w4NrTbPq6VurpsX+bgwjUh3v4&#10;v73WCmbpC/ydiUdALn8BAAD//wMAUEsBAi0AFAAGAAgAAAAhANvh9svuAAAAhQEAABMAAAAAAAAA&#10;AAAAAAAAAAAAAFtDb250ZW50X1R5cGVzXS54bWxQSwECLQAUAAYACAAAACEAWvQsW78AAAAVAQAA&#10;CwAAAAAAAAAAAAAAAAAfAQAAX3JlbHMvLnJlbHNQSwECLQAUAAYACAAAACEAwTdHJsYAAADcAAAA&#10;DwAAAAAAAAAAAAAAAAAHAgAAZHJzL2Rvd25yZXYueG1sUEsFBgAAAAADAAMAtwAAAPoCAAAAAA==&#10;" fillcolor="#cfe2f3" strokeweight="1.5pt">
                  <v:stroke joinstyle="round"/>
                  <v:textbox inset="2.53958mm,2.53958mm,2.53958mm,2.53958mm">
                    <w:txbxContent>
                      <w:p w14:paraId="4E91973C" w14:textId="77777777" w:rsidR="005013C5" w:rsidRDefault="00D21459">
                        <w:pPr>
                          <w:spacing w:line="240" w:lineRule="auto"/>
                          <w:jc w:val="center"/>
                          <w:textDirection w:val="btLr"/>
                        </w:pPr>
                        <w:r>
                          <w:t>load room specific objects(barriers and enemies)</w:t>
                        </w:r>
                      </w:p>
                    </w:txbxContent>
                  </v:textbox>
                </v:rect>
                <v:shape id="Straight Arrow Connector 954" o:spid="_x0000_s1879" type="#_x0000_t32" style="position:absolute;left:26479;top:18480;width:175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368xQAAANwAAAAPAAAAZHJzL2Rvd25yZXYueG1sRI/RasJA&#10;FETfC/2H5Rb6pptKTTW6SrUKPghS9QOu2WsSzN4N2W0S/XpXEPo4zMwZZjrvTCkaql1hWcFHPwJB&#10;nFpdcKbgeFj3RiCcR9ZYWiYFV3Iwn72+TDHRtuVfavY+EwHCLkEFufdVIqVLczLo+rYiDt7Z1gZ9&#10;kHUmdY1tgJtSDqIolgYLDgs5VrTMKb3s/4yC9c/XqVnsaHuL24OP3WAVnzeRUu9v3fcEhKfO/4ef&#10;7Y1WMB5+wuNMOAJydgcAAP//AwBQSwECLQAUAAYACAAAACEA2+H2y+4AAACFAQAAEwAAAAAAAAAA&#10;AAAAAAAAAAAAW0NvbnRlbnRfVHlwZXNdLnhtbFBLAQItABQABgAIAAAAIQBa9CxbvwAAABUBAAAL&#10;AAAAAAAAAAAAAAAAAB8BAABfcmVscy8ucmVsc1BLAQItABQABgAIAAAAIQBPh368xQAAANwAAAAP&#10;AAAAAAAAAAAAAAAAAAcCAABkcnMvZG93bnJldi54bWxQSwUGAAAAAAMAAwC3AAAA+QIAAAAA&#10;" strokeweight="1.5pt">
                  <v:stroke startarrowwidth="wide" startarrowlength="long" endarrowwidth="wide" endarrowlength="long"/>
                </v:shape>
                <v:shape id="Straight Arrow Connector 955" o:spid="_x0000_s1880" type="#_x0000_t32" style="position:absolute;left:26479;top:18480;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9snxgAAANwAAAAPAAAAZHJzL2Rvd25yZXYueG1sRI/dasJA&#10;FITvhb7Dcgq9q5sKxjZmlWoreCGIsQ9wmj35wezZkN0maZ/eFQpeDjPzDZOuR9OInjpXW1bwMo1A&#10;EOdW11wq+Drvnl9BOI+ssbFMCn7JwXr1MEkx0XbgE/WZL0WAsEtQQeV9m0jp8ooMuqltiYNX2M6g&#10;D7Irpe5wCHDTyFkUxdJgzWGhwpa2FeWX7Mco2H0svvvNkQ5/8XD2sZt9xsU+UurpcXxfgvA0+nv4&#10;v73XCt7mc7idCUdArq4AAAD//wMAUEsBAi0AFAAGAAgAAAAhANvh9svuAAAAhQEAABMAAAAAAAAA&#10;AAAAAAAAAAAAAFtDb250ZW50X1R5cGVzXS54bWxQSwECLQAUAAYACAAAACEAWvQsW78AAAAVAQAA&#10;CwAAAAAAAAAAAAAAAAAfAQAAX3JlbHMvLnJlbHNQSwECLQAUAAYACAAAACEAIMvbJ8YAAADcAAAA&#10;DwAAAAAAAAAAAAAAAAAHAgAAZHJzL2Rvd25yZXYueG1sUEsFBgAAAAADAAMAtwAAAPoCAAAAAA==&#10;" strokeweight="1.5pt">
                  <v:stroke startarrowwidth="wide" startarrowlength="long" endarrowwidth="wide" endarrowlength="long"/>
                </v:shape>
                <v:shape id="Straight Arrow Connector 956" o:spid="_x0000_s1881" type="#_x0000_t32" style="position:absolute;left:43910;top:18480;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VQxQAAANwAAAAPAAAAZHJzL2Rvd25yZXYueG1sRI/dasJA&#10;FITvC77DcoTe1Y2CW42uorWCFwXx5wGO2WMSzJ4N2W2S9um7hUIvh5n5hlmue1uJlhpfOtYwHiUg&#10;iDNnSs41XC/7lxkIH5ANVo5Jwxd5WK8GT0tMjev4RO055CJC2KeooQihTqX0WUEW/cjVxNG7u8Zi&#10;iLLJpWmwi3BbyUmSKGmx5LhQYE1vBWWP86fVsN+93trtkT6+VXcJyk/e1f2QaP087DcLEIH68B/+&#10;ax+MhvlUwe+ZeATk6gcAAP//AwBQSwECLQAUAAYACAAAACEA2+H2y+4AAACFAQAAEwAAAAAAAAAA&#10;AAAAAAAAAAAAW0NvbnRlbnRfVHlwZXNdLnhtbFBLAQItABQABgAIAAAAIQBa9CxbvwAAABUBAAAL&#10;AAAAAAAAAAAAAAAAAB8BAABfcmVscy8ucmVsc1BLAQItABQABgAIAAAAIQDQGUVQxQAAANwAAAAP&#10;AAAAAAAAAAAAAAAAAAcCAABkcnMvZG93bnJldi54bWxQSwUGAAAAAAMAAwC3AAAA+QIAAAAA&#10;" strokeweight="1.5pt">
                  <v:stroke startarrowwidth="wide" startarrowlength="long" endarrowwidth="wide" endarrowlength="long"/>
                </v:shape>
                <v:shape id="Text Box 957" o:spid="_x0000_s1882" type="#_x0000_t202" style="position:absolute;left:52578;top:15741;width:11883;height:1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317yAAAANwAAAAPAAAAZHJzL2Rvd25yZXYueG1sRI9BSwMx&#10;FITvgv8hPMGLtFmF1nZtWkSwFKEU11Lq7bF5u4luXtZN2q7++kYQPA4z3wwzW/SuEUfqgvWs4HaY&#10;gSAuvbZcK9i+PQ8mIEJE1th4JgXfFGAxv7yYYa79iV/pWMRapBIOOSowMba5lKE05DAMfUucvMp3&#10;DmOSXS11h6dU7hp5l2Vj6dByWjDY0pOh8rM4OAXT3f6merfmp15uPsbVqljbr5e1UtdX/eMDiEh9&#10;/A//0SuduNE9/J5JR0DOzwAAAP//AwBQSwECLQAUAAYACAAAACEA2+H2y+4AAACFAQAAEwAAAAAA&#10;AAAAAAAAAAAAAAAAW0NvbnRlbnRfVHlwZXNdLnhtbFBLAQItABQABgAIAAAAIQBa9CxbvwAAABUB&#10;AAALAAAAAAAAAAAAAAAAAB8BAABfcmVscy8ucmVsc1BLAQItABQABgAIAAAAIQCQ4317yAAAANwA&#10;AAAPAAAAAAAAAAAAAAAAAAcCAABkcnMvZG93bnJldi54bWxQSwUGAAAAAAMAAwC3AAAA/AIAAAAA&#10;" filled="f" stroked="f">
                  <v:textbox inset="2.53958mm,2.53958mm,2.53958mm,2.53958mm">
                    <w:txbxContent>
                      <w:p w14:paraId="06403390" w14:textId="77777777" w:rsidR="005013C5" w:rsidRDefault="00D21459">
                        <w:pPr>
                          <w:spacing w:line="240" w:lineRule="auto"/>
                          <w:textDirection w:val="btLr"/>
                        </w:pPr>
                        <w:r>
                          <w:t>Key:</w:t>
                        </w:r>
                      </w:p>
                      <w:p w14:paraId="6806C040" w14:textId="77777777" w:rsidR="005013C5" w:rsidRDefault="00D21459">
                        <w:pPr>
                          <w:spacing w:line="240" w:lineRule="auto"/>
                          <w:textDirection w:val="btLr"/>
                        </w:pPr>
                        <w:r>
                          <w:t>R = room number</w:t>
                        </w:r>
                      </w:p>
                      <w:p w14:paraId="660A4624" w14:textId="77777777" w:rsidR="005013C5" w:rsidRDefault="00D21459">
                        <w:pPr>
                          <w:spacing w:line="240" w:lineRule="auto"/>
                          <w:textDirection w:val="btLr"/>
                        </w:pPr>
                        <w:r>
                          <w:t>U = room ui</w:t>
                        </w:r>
                      </w:p>
                      <w:p w14:paraId="3331CCB0" w14:textId="77777777" w:rsidR="005013C5" w:rsidRDefault="00D21459">
                        <w:pPr>
                          <w:spacing w:line="240" w:lineRule="auto"/>
                          <w:textDirection w:val="btLr"/>
                        </w:pPr>
                        <w:r>
                          <w:t>O = room objects</w:t>
                        </w:r>
                      </w:p>
                    </w:txbxContent>
                  </v:textbox>
                </v:shape>
                <v:shape id="Text Box 958" o:spid="_x0000_s1883" type="#_x0000_t202" style="position:absolute;left:43600;top:13442;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OkJxAAAANwAAAAPAAAAZHJzL2Rvd25yZXYueG1sRE9NSwMx&#10;EL0L/Q9hCl7EZhUsujYtIihFKNJVRG/DZnaTdjNZN7Fd/fXOQfD4eN+L1Rg6daAh+cgGLmYFKOI6&#10;Ws+tgdeXh/NrUCkjW+wik4FvSrBaTk4WWNp45C0dqtwqCeFUogGXc19qnWpHAdMs9sTCNXEImAUO&#10;rbYDHiU8dPqyKOY6oGdpcNjTvaN6X30FAzdv72fNh3c/7ePzbt6sq43/fNoYczod725BZRrzv/jP&#10;vbbiu5K1ckaOgF7+AgAA//8DAFBLAQItABQABgAIAAAAIQDb4fbL7gAAAIUBAAATAAAAAAAAAAAA&#10;AAAAAAAAAABbQ29udGVudF9UeXBlc10ueG1sUEsBAi0AFAAGAAgAAAAhAFr0LFu/AAAAFQEAAAsA&#10;AAAAAAAAAAAAAAAAHwEAAF9yZWxzLy5yZWxzUEsBAi0AFAAGAAgAAAAhAOF86QnEAAAA3AAAAA8A&#10;AAAAAAAAAAAAAAAABwIAAGRycy9kb3ducmV2LnhtbFBLBQYAAAAAAwADALcAAAD4AgAAAAA=&#10;" filled="f" stroked="f">
                  <v:textbox inset="2.53958mm,2.53958mm,2.53958mm,2.53958mm">
                    <w:txbxContent>
                      <w:p w14:paraId="73733206" w14:textId="77777777" w:rsidR="005013C5" w:rsidRDefault="00D21459">
                        <w:pPr>
                          <w:spacing w:line="240" w:lineRule="auto"/>
                          <w:textDirection w:val="btLr"/>
                        </w:pPr>
                        <w:r>
                          <w:rPr>
                            <w:b/>
                          </w:rPr>
                          <w:t>O</w:t>
                        </w:r>
                      </w:p>
                    </w:txbxContent>
                  </v:textbox>
                </v:shape>
                <v:oval id="Oval 959" o:spid="_x0000_s1884" style="position:absolute;left:26884;top:15740;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lINxAAAANwAAAAPAAAAZHJzL2Rvd25yZXYueG1sRI9Ba8JA&#10;FITvBf/D8oTemk2ESExdRWwLnsTa0lwf2dckNPs2ZFez/vtuQehxmJlvmPU2mF5caXSdZQVZkoIg&#10;rq3uuFHw+fH2VIBwHlljb5kU3MjBdjN7WGOp7cTvdD37RkQIuxIVtN4PpZSubsmgS+xAHL1vOxr0&#10;UY6N1CNOEW56uUjTpTTYcVxocaB9S/XP+WIULF+OBb8ujsFnIe++TkV1oaxS6nEeds8gPAX/H763&#10;D1rBKl/B35l4BOTmFwAA//8DAFBLAQItABQABgAIAAAAIQDb4fbL7gAAAIUBAAATAAAAAAAAAAAA&#10;AAAAAAAAAABbQ29udGVudF9UeXBlc10ueG1sUEsBAi0AFAAGAAgAAAAhAFr0LFu/AAAAFQEAAAsA&#10;AAAAAAAAAAAAAAAAHwEAAF9yZWxzLy5yZWxzUEsBAi0AFAAGAAgAAAAhAHy+Ug3EAAAA3AAAAA8A&#10;AAAAAAAAAAAAAAAABwIAAGRycy9kb3ducmV2LnhtbFBLBQYAAAAAAwADALcAAAD4AgAAAAA=&#10;" fillcolor="#cfe2f3" strokeweight="1.5pt">
                  <v:textbox inset="2.53958mm,2.53958mm,2.53958mm,2.53958mm">
                    <w:txbxContent>
                      <w:p w14:paraId="7DB9BC01" w14:textId="77777777" w:rsidR="005013C5" w:rsidRDefault="005013C5">
                        <w:pPr>
                          <w:spacing w:line="240" w:lineRule="auto"/>
                          <w:textDirection w:val="btLr"/>
                        </w:pPr>
                      </w:p>
                    </w:txbxContent>
                  </v:textbox>
                </v:oval>
                <v:shape id="Straight Arrow Connector 960" o:spid="_x0000_s1885" type="#_x0000_t32" style="position:absolute;left:24574;top:16490;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EqUwgAAANwAAAAPAAAAZHJzL2Rvd25yZXYueG1sRE89b8Iw&#10;EN2R+h+sQ2IjDh0QpBiEIkUt6lAILGyn+JpExGc3diH59/VQifHpfW92g+nEnXrfWlawSFIQxJXV&#10;LdcKLudivgLhA7LGzjIpGMnDbvsy2WCm7YNPdC9DLWII+wwVNCG4TEpfNWTQJ9YRR+7b9gZDhH0t&#10;dY+PGG46+ZqmS2mw5djQoKO8oepW/hoFee6Oh09X3opxNf4UwyL/er+2Ss2mw/4NRKAhPMX/7g+t&#10;YL2M8+OZeATk9g8AAP//AwBQSwECLQAUAAYACAAAACEA2+H2y+4AAACFAQAAEwAAAAAAAAAAAAAA&#10;AAAAAAAAW0NvbnRlbnRfVHlwZXNdLnhtbFBLAQItABQABgAIAAAAIQBa9CxbvwAAABUBAAALAAAA&#10;AAAAAAAAAAAAAB8BAABfcmVscy8ucmVsc1BLAQItABQABgAIAAAAIQCj5EqUwgAAANwAAAAPAAAA&#10;AAAAAAAAAAAAAAcCAABkcnMvZG93bnJldi54bWxQSwUGAAAAAAMAAwC3AAAA9gIAAAAA&#10;" strokeweight="1.5pt">
                  <v:stroke startarrowwidth="wide" startarrowlength="long" endarrow="block" endarrowwidth="wide" endarrowlength="long"/>
                </v:shape>
                <v:shape id="Text Box 961" o:spid="_x0000_s1886" type="#_x0000_t202" style="position:absolute;left:24574;top:13442;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pxwAAANwAAAAPAAAAZHJzL2Rvd25yZXYueG1sRI9BSwMx&#10;FITvgv8hPKEXabPtYdFt0yKCUgpFXKW0t8fm7SZ187Ju0nb11xtB8DjMfDPMYjW4VpypD9azgukk&#10;A0FceW25UfD+9jS+AxEissbWMyn4ogCr5fXVAgvtL/xK5zI2IpVwKFCBibErpAyVIYdh4jvi5NW+&#10;dxiT7Bupe7ykctfKWZbl0qHltGCwo0dD1Ud5cgrud/vb+mDNd/P8cszrdbm1n5utUqOb4WEOItIQ&#10;/8N/9FonLp/C75l0BOTyBwAA//8DAFBLAQItABQABgAIAAAAIQDb4fbL7gAAAIUBAAATAAAAAAAA&#10;AAAAAAAAAAAAAABbQ29udGVudF9UeXBlc10ueG1sUEsBAi0AFAAGAAgAAAAhAFr0LFu/AAAAFQEA&#10;AAsAAAAAAAAAAAAAAAAAHwEAAF9yZWxzLy5yZWxzUEsBAi0AFAAGAAgAAAAhAL4qiinHAAAA3AAA&#10;AA8AAAAAAAAAAAAAAAAABwIAAGRycy9kb3ducmV2LnhtbFBLBQYAAAAAAwADALcAAAD7AgAAAAA=&#10;" filled="f" stroked="f">
                  <v:textbox inset="2.53958mm,2.53958mm,2.53958mm,2.53958mm">
                    <w:txbxContent>
                      <w:p w14:paraId="7CA11CD5" w14:textId="77777777" w:rsidR="005013C5" w:rsidRDefault="00D21459">
                        <w:pPr>
                          <w:spacing w:line="240" w:lineRule="auto"/>
                          <w:textDirection w:val="btLr"/>
                        </w:pPr>
                        <w:r>
                          <w:rPr>
                            <w:b/>
                          </w:rPr>
                          <w:t>R</w:t>
                        </w:r>
                      </w:p>
                    </w:txbxContent>
                  </v:textbox>
                </v:shape>
                <v:oval id="Oval 962" o:spid="_x0000_s1887" style="position:absolute;left:37052;top:19253;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rItxgAAANwAAAAPAAAAZHJzL2Rvd25yZXYueG1sRI9Ba8JA&#10;FITvhf6H5Qne6kaDtkY3oRYE6aGgVbw+sq9JaPZtml1j0l/vCoUeh5n5hllnvalFR62rLCuYTiIQ&#10;xLnVFRcKjp/bpxcQziNrrC2TgoEcZOnjwxoTba+8p+7gCxEg7BJUUHrfJFK6vCSDbmIb4uB92dag&#10;D7ItpG7xGuCmlrMoWkiDFYeFEht6Kyn/PlyMgvNPdIk3p+HM8nk5fGyO8fz3nZUaj/rXFQhPvf8P&#10;/7V3WsFyMYP7mXAEZHoDAAD//wMAUEsBAi0AFAAGAAgAAAAhANvh9svuAAAAhQEAABMAAAAAAAAA&#10;AAAAAAAAAAAAAFtDb250ZW50X1R5cGVzXS54bWxQSwECLQAUAAYACAAAACEAWvQsW78AAAAVAQAA&#10;CwAAAAAAAAAAAAAAAAAfAQAAX3JlbHMvLnJlbHNQSwECLQAUAAYACAAAACEAtmKyLcYAAADcAAAA&#10;DwAAAAAAAAAAAAAAAAAHAgAAZHJzL2Rvd25yZXYueG1sUEsFBgAAAAADAAMAtwAAAPoCAAAAAA==&#10;" fillcolor="#cfe2f3" strokeweight="1.5pt">
                  <v:textbox inset="2.53958mm,2.53958mm,2.53958mm,2.53958mm">
                    <w:txbxContent>
                      <w:p w14:paraId="534B3A6D" w14:textId="77777777" w:rsidR="005013C5" w:rsidRDefault="005013C5">
                        <w:pPr>
                          <w:spacing w:line="240" w:lineRule="auto"/>
                          <w:textDirection w:val="btLr"/>
                        </w:pPr>
                      </w:p>
                    </w:txbxContent>
                  </v:textbox>
                </v:oval>
                <v:shape id="Straight Arrow Connector 963" o:spid="_x0000_s1888" type="#_x0000_t32" style="position:absolute;left:38552;top:20003;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swwAAANwAAAAPAAAAZHJzL2Rvd25yZXYueG1sRI9BawIx&#10;FITvQv9DeAVvmq2C2NUoxaLoQUHrweMjeW6Wbl6WTVzXf98UBI/DzHzDzJedq0RLTSg9K/gYZiCI&#10;tTclFwrOP+vBFESIyAYrz6TgQQGWi7feHHPj73yk9hQLkSAcclRgY6xzKYO25DAMfU2cvKtvHMYk&#10;m0KaBu8J7io5yrKJdFhyWrBY08qS/j3dnIJv0152+5WstbGbbh0PmnebqVL99+5rBiJSF1/hZ3tr&#10;FHxOxvB/Jh0BufgDAAD//wMAUEsBAi0AFAAGAAgAAAAhANvh9svuAAAAhQEAABMAAAAAAAAAAAAA&#10;AAAAAAAAAFtDb250ZW50X1R5cGVzXS54bWxQSwECLQAUAAYACAAAACEAWvQsW78AAAAVAQAACwAA&#10;AAAAAAAAAAAAAAAfAQAAX3JlbHMvLnJlbHNQSwECLQAUAAYACAAAACEAPg3XbMMAAADcAAAADwAA&#10;AAAAAAAAAAAAAAAHAgAAZHJzL2Rvd25yZXYueG1sUEsFBgAAAAADAAMAtwAAAPcCAAAAAA==&#10;" strokeweight="1.5pt">
                  <v:stroke startarrowwidth="wide" startarrowlength="long" endarrow="block" endarrowwidth="wide" endarrowlength="long"/>
                </v:shape>
                <v:shape id="Text Box 964" o:spid="_x0000_s1889" type="#_x0000_t202" style="position:absolute;left:40862;top:18479;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mxxwAAANwAAAAPAAAAZHJzL2Rvd25yZXYueG1sRI9RS8Mw&#10;FIXfBf9DuMJeZEs3pGhdNmTgGIMhVhn6dmlum2hzU5tsq/76RRB8PJzzncOZLwfXiiP1wXpWMJ1k&#10;IIgrry03Cl5fHse3IEJE1th6JgXfFGC5uLyYY6H9iZ/pWMZGpBIOBSowMXaFlKEy5DBMfEecvNr3&#10;DmOSfSN1j6dU7lo5y7JcOrScFgx2tDJUfZYHp+Bu/3Zdv1vz06yfPvJ6U+7s13an1OhqeLgHEWmI&#10;/+E/eqMTl9/A75l0BOTiDAAA//8DAFBLAQItABQABgAIAAAAIQDb4fbL7gAAAIUBAAATAAAAAAAA&#10;AAAAAAAAAAAAAABbQ29udGVudF9UeXBlc10ueG1sUEsBAi0AFAAGAAgAAAAhAFr0LFu/AAAAFQEA&#10;AAsAAAAAAAAAAAAAAAAAHwEAAF9yZWxzLy5yZWxzUEsBAi0AFAAGAAgAAAAhAK5dKbHHAAAA3AAA&#10;AA8AAAAAAAAAAAAAAAAABwIAAGRycy9kb3ducmV2LnhtbFBLBQYAAAAAAwADALcAAAD7AgAAAAA=&#10;" filled="f" stroked="f">
                  <v:textbox inset="2.53958mm,2.53958mm,2.53958mm,2.53958mm">
                    <w:txbxContent>
                      <w:p w14:paraId="0288355A" w14:textId="77777777" w:rsidR="005013C5" w:rsidRDefault="00D21459">
                        <w:pPr>
                          <w:spacing w:line="240" w:lineRule="auto"/>
                          <w:textDirection w:val="btLr"/>
                        </w:pPr>
                        <w:r>
                          <w:rPr>
                            <w:b/>
                          </w:rPr>
                          <w:t>U</w:t>
                        </w:r>
                      </w:p>
                    </w:txbxContent>
                  </v:textbox>
                </v:shape>
                <v:oval id="Oval 965" o:spid="_x0000_s1890" style="position:absolute;left:42422;top:15967;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K1wwAAANwAAAAPAAAAZHJzL2Rvd25yZXYueG1sRI9Ba8JA&#10;FITvBf/D8oTe6iaCIUZXEduCJ7Eqen1kn0kw+zZkV13/fbcg9DjMzDfMfBlMK+7Uu8aygnSUgCAu&#10;rW64UnA8fH/kIJxH1thaJgVPcrBcDN7mWGj74B+6730lIoRdgQpq77tCSlfWZNCNbEccvYvtDfoo&#10;+0rqHh8Rblo5TpJMGmw4LtTY0bqm8rq/GQXZ5zbnr/E2+DRMmtMuP98oPSv1PgyrGQhPwf+HX+2N&#10;VjDNJvB3Jh4BufgFAAD//wMAUEsBAi0AFAAGAAgAAAAhANvh9svuAAAAhQEAABMAAAAAAAAAAAAA&#10;AAAAAAAAAFtDb250ZW50X1R5cGVzXS54bWxQSwECLQAUAAYACAAAACEAWvQsW78AAAAVAQAACwAA&#10;AAAAAAAAAAAAAAAfAQAAX3JlbHMvLnJlbHNQSwECLQAUAAYACAAAACEAM5+StcMAAADcAAAADwAA&#10;AAAAAAAAAAAAAAAHAgAAZHJzL2Rvd25yZXYueG1sUEsFBgAAAAADAAMAtwAAAPcCAAAAAA==&#10;" fillcolor="#cfe2f3" strokeweight="1.5pt">
                  <v:textbox inset="2.53958mm,2.53958mm,2.53958mm,2.53958mm">
                    <w:txbxContent>
                      <w:p w14:paraId="6C45681D" w14:textId="77777777" w:rsidR="005013C5" w:rsidRDefault="005013C5">
                        <w:pPr>
                          <w:spacing w:line="240" w:lineRule="auto"/>
                          <w:textDirection w:val="btLr"/>
                        </w:pPr>
                      </w:p>
                    </w:txbxContent>
                  </v:textbox>
                </v:oval>
                <v:shape id="Straight Arrow Connector 966" o:spid="_x0000_s1891" type="#_x0000_t32" style="position:absolute;left:40112;top:16717;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d7xQAAANwAAAAPAAAAZHJzL2Rvd25yZXYueG1sRI9Ba8JA&#10;FITvBf/D8gRvdWMPwaauUgLBigdt2ktvj+xrEsy+XbOrJv/eFQo9DjPzDbPaDKYTV+p9a1nBYp6A&#10;IK6sbrlW8P1VPC9B+ICssbNMCkbysFlPnlaYaXvjT7qWoRYRwj5DBU0ILpPSVw0Z9HPriKP3a3uD&#10;Icq+lrrHW4SbTr4kSSoNthwXGnSUN1SdyotRkOfuuNu78lSMy/FcDIv8sP1plZpNh/c3EIGG8B/+&#10;a39oBa9pCo8z8QjI9R0AAP//AwBQSwECLQAUAAYACAAAACEA2+H2y+4AAACFAQAAEwAAAAAAAAAA&#10;AAAAAAAAAAAAW0NvbnRlbnRfVHlwZXNdLnhtbFBLAQItABQABgAIAAAAIQBa9CxbvwAAABUBAAAL&#10;AAAAAAAAAAAAAAAAAB8BAABfcmVscy8ucmVsc1BLAQItABQABgAIAAAAIQBDQXd7xQAAANwAAAAP&#10;AAAAAAAAAAAAAAAAAAcCAABkcnMvZG93bnJldi54bWxQSwUGAAAAAAMAAwC3AAAA+QIAAAAA&#10;" strokeweight="1.5pt">
                  <v:stroke startarrowwidth="wide" startarrowlength="long" endarrow="block" endarrowwidth="wide" endarrowlength="long"/>
                </v:shape>
                <w10:wrap type="topAndBottom" anchorx="margin"/>
              </v:group>
            </w:pict>
          </mc:Fallback>
        </mc:AlternateContent>
      </w:r>
    </w:p>
    <w:p w14:paraId="3C287BAA" w14:textId="77777777" w:rsidR="005013C5" w:rsidRDefault="00D21459">
      <w:r>
        <w:rPr>
          <w:noProof/>
        </w:rPr>
        <w:lastRenderedPageBreak/>
        <mc:AlternateContent>
          <mc:Choice Requires="wpg">
            <w:drawing>
              <wp:anchor distT="114300" distB="114300" distL="114300" distR="114300" simplePos="0" relativeHeight="251716608" behindDoc="1" locked="0" layoutInCell="0" hidden="0" allowOverlap="1" wp14:anchorId="45BB1062" wp14:editId="347059BE">
                <wp:simplePos x="0" y="0"/>
                <wp:positionH relativeFrom="margin">
                  <wp:posOffset>47625</wp:posOffset>
                </wp:positionH>
                <wp:positionV relativeFrom="paragraph">
                  <wp:posOffset>57150</wp:posOffset>
                </wp:positionV>
                <wp:extent cx="4256275" cy="2333219"/>
                <wp:effectExtent l="0" t="0" r="0" b="0"/>
                <wp:wrapTopAndBottom distT="114300" distB="114300"/>
                <wp:docPr id="967" name="Group 967"/>
                <wp:cNvGraphicFramePr/>
                <a:graphic xmlns:a="http://schemas.openxmlformats.org/drawingml/2006/main">
                  <a:graphicData uri="http://schemas.microsoft.com/office/word/2010/wordprocessingGroup">
                    <wpg:wgp>
                      <wpg:cNvGrpSpPr/>
                      <wpg:grpSpPr>
                        <a:xfrm>
                          <a:off x="0" y="0"/>
                          <a:ext cx="4256275" cy="2333219"/>
                          <a:chOff x="106275" y="876300"/>
                          <a:chExt cx="6012674" cy="3282024"/>
                        </a:xfrm>
                      </wpg:grpSpPr>
                      <wps:wsp>
                        <wps:cNvPr id="968" name="Rectangle 968"/>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5C50FE75" w14:textId="77777777" w:rsidR="005013C5" w:rsidRDefault="00D21459">
                              <w:pPr>
                                <w:spacing w:line="240" w:lineRule="auto"/>
                                <w:jc w:val="center"/>
                                <w:textDirection w:val="btLr"/>
                              </w:pPr>
                              <w:r>
                                <w:rPr>
                                  <w:sz w:val="30"/>
                                </w:rPr>
                                <w:t>Pause Menu</w:t>
                              </w:r>
                            </w:p>
                          </w:txbxContent>
                        </wps:txbx>
                        <wps:bodyPr lIns="91425" tIns="91425" rIns="91425" bIns="91425" anchor="ctr" anchorCtr="0"/>
                      </wps:wsp>
                      <wps:wsp>
                        <wps:cNvPr id="969" name="Straight Arrow Connector 969"/>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970" name="Rectangle 970"/>
                        <wps:cNvSpPr/>
                        <wps:spPr>
                          <a:xfrm>
                            <a:off x="929550" y="2177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21D5A82" w14:textId="77777777" w:rsidR="005013C5" w:rsidRDefault="00D21459">
                              <w:pPr>
                                <w:spacing w:line="240" w:lineRule="auto"/>
                                <w:jc w:val="center"/>
                                <w:textDirection w:val="btLr"/>
                              </w:pPr>
                              <w:r>
                                <w:t>Draw user interface</w:t>
                              </w:r>
                            </w:p>
                          </w:txbxContent>
                        </wps:txbx>
                        <wps:bodyPr lIns="91425" tIns="91425" rIns="91425" bIns="91425" anchor="ctr" anchorCtr="0"/>
                      </wps:wsp>
                      <wps:wsp>
                        <wps:cNvPr id="971" name="Straight Arrow Connector 971"/>
                        <wps:cNvCnPr/>
                        <wps:spPr>
                          <a:xfrm>
                            <a:off x="642900" y="2976912"/>
                            <a:ext cx="1944899" cy="0"/>
                          </a:xfrm>
                          <a:prstGeom prst="straightConnector1">
                            <a:avLst/>
                          </a:prstGeom>
                          <a:noFill/>
                          <a:ln w="19050" cap="flat">
                            <a:solidFill>
                              <a:srgbClr val="000000"/>
                            </a:solidFill>
                            <a:prstDash val="solid"/>
                            <a:round/>
                            <a:headEnd type="none" w="lg" len="lg"/>
                            <a:tailEnd type="none" w="lg" len="lg"/>
                          </a:ln>
                        </wps:spPr>
                        <wps:bodyPr/>
                      </wps:wsp>
                      <wps:wsp>
                        <wps:cNvPr id="972" name="Straight Arrow Connector 972"/>
                        <wps:cNvCnPr/>
                        <wps:spPr>
                          <a:xfrm>
                            <a:off x="1615350" y="2786337"/>
                            <a:ext cx="0" cy="200099"/>
                          </a:xfrm>
                          <a:prstGeom prst="straightConnector1">
                            <a:avLst/>
                          </a:prstGeom>
                          <a:noFill/>
                          <a:ln w="19050" cap="flat">
                            <a:solidFill>
                              <a:srgbClr val="000000"/>
                            </a:solidFill>
                            <a:prstDash val="solid"/>
                            <a:round/>
                            <a:headEnd type="none" w="lg" len="lg"/>
                            <a:tailEnd type="none" w="lg" len="lg"/>
                          </a:ln>
                        </wps:spPr>
                        <wps:bodyPr/>
                      </wps:wsp>
                      <wps:wsp>
                        <wps:cNvPr id="973" name="Rectangle 973"/>
                        <wps:cNvSpPr/>
                        <wps:spPr>
                          <a:xfrm>
                            <a:off x="2057312" y="3291312"/>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7F53ED0A" w14:textId="77777777" w:rsidR="005013C5" w:rsidRDefault="00D21459">
                              <w:pPr>
                                <w:spacing w:line="240" w:lineRule="auto"/>
                                <w:jc w:val="center"/>
                                <w:textDirection w:val="btLr"/>
                              </w:pPr>
                              <w:r>
                                <w:t>Display message</w:t>
                              </w:r>
                            </w:p>
                          </w:txbxContent>
                        </wps:txbx>
                        <wps:bodyPr lIns="91425" tIns="91425" rIns="91425" bIns="91425" anchor="ctr" anchorCtr="0"/>
                      </wps:wsp>
                      <wps:wsp>
                        <wps:cNvPr id="974" name="Rectangle 974"/>
                        <wps:cNvSpPr/>
                        <wps:spPr>
                          <a:xfrm>
                            <a:off x="106275" y="3291312"/>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578DE279" w14:textId="77777777" w:rsidR="005013C5" w:rsidRDefault="00D21459">
                              <w:pPr>
                                <w:spacing w:line="240" w:lineRule="auto"/>
                                <w:jc w:val="center"/>
                                <w:textDirection w:val="btLr"/>
                              </w:pPr>
                              <w:r>
                                <w:t>Create button</w:t>
                              </w:r>
                            </w:p>
                          </w:txbxContent>
                        </wps:txbx>
                        <wps:bodyPr lIns="91425" tIns="91425" rIns="91425" bIns="91425" anchor="ctr" anchorCtr="0"/>
                      </wps:wsp>
                      <wps:wsp>
                        <wps:cNvPr id="975" name="Straight Arrow Connector 975"/>
                        <wps:cNvCnPr/>
                        <wps:spPr>
                          <a:xfrm>
                            <a:off x="639675" y="2976912"/>
                            <a:ext cx="0" cy="314400"/>
                          </a:xfrm>
                          <a:prstGeom prst="straightConnector1">
                            <a:avLst/>
                          </a:prstGeom>
                          <a:noFill/>
                          <a:ln w="19050" cap="flat">
                            <a:solidFill>
                              <a:srgbClr val="000000"/>
                            </a:solidFill>
                            <a:prstDash val="solid"/>
                            <a:round/>
                            <a:headEnd type="none" w="lg" len="lg"/>
                            <a:tailEnd type="none" w="lg" len="lg"/>
                          </a:ln>
                        </wps:spPr>
                        <wps:bodyPr/>
                      </wps:wsp>
                      <wps:wsp>
                        <wps:cNvPr id="976" name="Straight Arrow Connector 976"/>
                        <wps:cNvCnPr/>
                        <wps:spPr>
                          <a:xfrm>
                            <a:off x="2590725" y="2976912"/>
                            <a:ext cx="0" cy="314400"/>
                          </a:xfrm>
                          <a:prstGeom prst="straightConnector1">
                            <a:avLst/>
                          </a:prstGeom>
                          <a:noFill/>
                          <a:ln w="19050" cap="flat">
                            <a:solidFill>
                              <a:srgbClr val="000000"/>
                            </a:solidFill>
                            <a:prstDash val="solid"/>
                            <a:round/>
                            <a:headEnd type="none" w="lg" len="lg"/>
                            <a:tailEnd type="none" w="lg" len="lg"/>
                          </a:ln>
                        </wps:spPr>
                        <wps:bodyPr/>
                      </wps:wsp>
                      <wps:wsp>
                        <wps:cNvPr id="977" name="Rectangle 977"/>
                        <wps:cNvSpPr/>
                        <wps:spPr>
                          <a:xfrm>
                            <a:off x="2838450" y="21770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AC3E6B9" w14:textId="77777777" w:rsidR="005013C5" w:rsidRDefault="00D21459">
                              <w:pPr>
                                <w:spacing w:line="240" w:lineRule="auto"/>
                                <w:jc w:val="center"/>
                                <w:textDirection w:val="btLr"/>
                              </w:pPr>
                              <w:r>
                                <w:t>Continue option continues play game</w:t>
                              </w:r>
                            </w:p>
                          </w:txbxContent>
                        </wps:txbx>
                        <wps:bodyPr lIns="91425" tIns="91425" rIns="91425" bIns="91425" anchor="ctr" anchorCtr="0"/>
                      </wps:wsp>
                      <wps:wsp>
                        <wps:cNvPr id="978" name="Rectangle 978"/>
                        <wps:cNvSpPr/>
                        <wps:spPr>
                          <a:xfrm>
                            <a:off x="4747350" y="2177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AF1356A" w14:textId="77777777" w:rsidR="005013C5" w:rsidRDefault="00D21459">
                              <w:pPr>
                                <w:spacing w:line="240" w:lineRule="auto"/>
                                <w:jc w:val="center"/>
                                <w:textDirection w:val="btLr"/>
                              </w:pPr>
                              <w:r>
                                <w:t>Restart game will reset play game values</w:t>
                              </w:r>
                            </w:p>
                          </w:txbxContent>
                        </wps:txbx>
                        <wps:bodyPr lIns="91425" tIns="91425" rIns="91425" bIns="91425" anchor="ctr" anchorCtr="0"/>
                      </wps:wsp>
                      <wps:wsp>
                        <wps:cNvPr id="979" name="Straight Arrow Connector 979"/>
                        <wps:cNvCnPr/>
                        <wps:spPr>
                          <a:xfrm>
                            <a:off x="1615200" y="1862650"/>
                            <a:ext cx="3818099" cy="0"/>
                          </a:xfrm>
                          <a:prstGeom prst="straightConnector1">
                            <a:avLst/>
                          </a:prstGeom>
                          <a:noFill/>
                          <a:ln w="19050" cap="flat">
                            <a:solidFill>
                              <a:srgbClr val="000000"/>
                            </a:solidFill>
                            <a:prstDash val="solid"/>
                            <a:round/>
                            <a:headEnd type="none" w="lg" len="lg"/>
                            <a:tailEnd type="none" w="lg" len="lg"/>
                          </a:ln>
                        </wps:spPr>
                        <wps:bodyPr/>
                      </wps:wsp>
                      <wps:wsp>
                        <wps:cNvPr id="980" name="Straight Arrow Connector 980"/>
                        <wps:cNvCnPr/>
                        <wps:spPr>
                          <a:xfrm>
                            <a:off x="161520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981" name="Straight Arrow Connector 981"/>
                        <wps:cNvCnPr/>
                        <wps:spPr>
                          <a:xfrm>
                            <a:off x="352425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982" name="Straight Arrow Connector 982"/>
                        <wps:cNvCnPr/>
                        <wps:spPr>
                          <a:xfrm>
                            <a:off x="543330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983" name="Text Box 983"/>
                        <wps:cNvSpPr txBox="1"/>
                        <wps:spPr>
                          <a:xfrm>
                            <a:off x="4152900" y="2976925"/>
                            <a:ext cx="1532400" cy="1181399"/>
                          </a:xfrm>
                          <a:prstGeom prst="rect">
                            <a:avLst/>
                          </a:prstGeom>
                          <a:noFill/>
                          <a:ln>
                            <a:noFill/>
                          </a:ln>
                        </wps:spPr>
                        <wps:txbx>
                          <w:txbxContent>
                            <w:p w14:paraId="2E665779" w14:textId="77777777" w:rsidR="005013C5" w:rsidRDefault="00D21459">
                              <w:pPr>
                                <w:spacing w:line="240" w:lineRule="auto"/>
                                <w:textDirection w:val="btLr"/>
                              </w:pPr>
                              <w:r>
                                <w:t>Key:</w:t>
                              </w:r>
                            </w:p>
                            <w:p w14:paraId="27367E39" w14:textId="77777777" w:rsidR="005013C5" w:rsidRDefault="00D21459">
                              <w:pPr>
                                <w:spacing w:line="240" w:lineRule="auto"/>
                                <w:textDirection w:val="btLr"/>
                              </w:pPr>
                              <w:r>
                                <w:t>B = button</w:t>
                              </w:r>
                            </w:p>
                            <w:p w14:paraId="70950C33" w14:textId="77777777" w:rsidR="005013C5" w:rsidRDefault="00D21459">
                              <w:pPr>
                                <w:spacing w:line="240" w:lineRule="auto"/>
                                <w:textDirection w:val="btLr"/>
                              </w:pPr>
                              <w:r>
                                <w:t>M = button with message</w:t>
                              </w:r>
                            </w:p>
                            <w:p w14:paraId="2101E2E9" w14:textId="77777777" w:rsidR="005013C5" w:rsidRDefault="00D21459">
                              <w:pPr>
                                <w:spacing w:line="240" w:lineRule="auto"/>
                                <w:textDirection w:val="btLr"/>
                              </w:pPr>
                              <w:r>
                                <w:t>C = player choice</w:t>
                              </w:r>
                            </w:p>
                          </w:txbxContent>
                        </wps:txbx>
                        <wps:bodyPr lIns="91425" tIns="91425" rIns="91425" bIns="91425" anchor="t" anchorCtr="0"/>
                      </wps:wsp>
                      <wps:wsp>
                        <wps:cNvPr id="984" name="Text Box 984"/>
                        <wps:cNvSpPr txBox="1"/>
                        <wps:spPr>
                          <a:xfrm>
                            <a:off x="2743100" y="2795637"/>
                            <a:ext cx="230999" cy="304799"/>
                          </a:xfrm>
                          <a:prstGeom prst="rect">
                            <a:avLst/>
                          </a:prstGeom>
                          <a:noFill/>
                          <a:ln>
                            <a:noFill/>
                          </a:ln>
                        </wps:spPr>
                        <wps:txbx>
                          <w:txbxContent>
                            <w:p w14:paraId="7C006E15" w14:textId="77777777" w:rsidR="005013C5" w:rsidRDefault="00D21459">
                              <w:pPr>
                                <w:spacing w:line="240" w:lineRule="auto"/>
                                <w:textDirection w:val="btLr"/>
                              </w:pPr>
                              <w:r>
                                <w:rPr>
                                  <w:b/>
                                </w:rPr>
                                <w:t>M</w:t>
                              </w:r>
                            </w:p>
                          </w:txbxContent>
                        </wps:txbx>
                        <wps:bodyPr lIns="91425" tIns="91425" rIns="91425" bIns="91425" anchor="t" anchorCtr="0"/>
                      </wps:wsp>
                      <wps:wsp>
                        <wps:cNvPr id="985" name="Oval 985"/>
                        <wps:cNvSpPr/>
                        <wps:spPr>
                          <a:xfrm rot="10800000">
                            <a:off x="2974087" y="305701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35F9FC9" w14:textId="77777777" w:rsidR="005013C5" w:rsidRDefault="005013C5">
                              <w:pPr>
                                <w:spacing w:line="240" w:lineRule="auto"/>
                                <w:textDirection w:val="btLr"/>
                              </w:pPr>
                            </w:p>
                          </w:txbxContent>
                        </wps:txbx>
                        <wps:bodyPr lIns="91425" tIns="91425" rIns="91425" bIns="91425" anchor="ctr" anchorCtr="0"/>
                      </wps:wsp>
                      <wps:wsp>
                        <wps:cNvPr id="986" name="Straight Arrow Connector 986"/>
                        <wps:cNvCnPr/>
                        <wps:spPr>
                          <a:xfrm rot="10800000">
                            <a:off x="2743087" y="3132012"/>
                            <a:ext cx="231000" cy="0"/>
                          </a:xfrm>
                          <a:prstGeom prst="straightConnector1">
                            <a:avLst/>
                          </a:prstGeom>
                          <a:noFill/>
                          <a:ln w="19050" cap="flat">
                            <a:solidFill>
                              <a:srgbClr val="000000"/>
                            </a:solidFill>
                            <a:prstDash val="solid"/>
                            <a:round/>
                            <a:headEnd type="none" w="lg" len="lg"/>
                            <a:tailEnd type="triangle" w="lg" len="lg"/>
                          </a:ln>
                        </wps:spPr>
                        <wps:bodyPr/>
                      </wps:wsp>
                      <wps:wsp>
                        <wps:cNvPr id="987" name="Text Box 987"/>
                        <wps:cNvSpPr txBox="1"/>
                        <wps:spPr>
                          <a:xfrm>
                            <a:off x="1303350" y="3345012"/>
                            <a:ext cx="230999" cy="304799"/>
                          </a:xfrm>
                          <a:prstGeom prst="rect">
                            <a:avLst/>
                          </a:prstGeom>
                          <a:noFill/>
                          <a:ln>
                            <a:noFill/>
                          </a:ln>
                        </wps:spPr>
                        <wps:txbx>
                          <w:txbxContent>
                            <w:p w14:paraId="472DF9D5" w14:textId="77777777" w:rsidR="005013C5" w:rsidRDefault="00D21459">
                              <w:pPr>
                                <w:spacing w:line="240" w:lineRule="auto"/>
                                <w:textDirection w:val="btLr"/>
                              </w:pPr>
                              <w:r>
                                <w:rPr>
                                  <w:b/>
                                </w:rPr>
                                <w:t>B</w:t>
                              </w:r>
                            </w:p>
                          </w:txbxContent>
                        </wps:txbx>
                        <wps:bodyPr lIns="91425" tIns="91425" rIns="91425" bIns="91425" anchor="t" anchorCtr="0"/>
                      </wps:wsp>
                      <wps:wsp>
                        <wps:cNvPr id="988" name="Oval 988"/>
                        <wps:cNvSpPr/>
                        <wps:spPr>
                          <a:xfrm>
                            <a:off x="1384337" y="364981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83142C9" w14:textId="77777777" w:rsidR="005013C5" w:rsidRDefault="005013C5">
                              <w:pPr>
                                <w:spacing w:line="240" w:lineRule="auto"/>
                                <w:textDirection w:val="btLr"/>
                              </w:pPr>
                            </w:p>
                          </w:txbxContent>
                        </wps:txbx>
                        <wps:bodyPr lIns="91425" tIns="91425" rIns="91425" bIns="91425" anchor="ctr" anchorCtr="0"/>
                      </wps:wsp>
                      <wps:wsp>
                        <wps:cNvPr id="989" name="Straight Arrow Connector 989"/>
                        <wps:cNvCnPr/>
                        <wps:spPr>
                          <a:xfrm>
                            <a:off x="1534337" y="3724812"/>
                            <a:ext cx="231000" cy="0"/>
                          </a:xfrm>
                          <a:prstGeom prst="straightConnector1">
                            <a:avLst/>
                          </a:prstGeom>
                          <a:noFill/>
                          <a:ln w="19050" cap="flat">
                            <a:solidFill>
                              <a:srgbClr val="000000"/>
                            </a:solidFill>
                            <a:prstDash val="solid"/>
                            <a:round/>
                            <a:headEnd type="none" w="lg" len="lg"/>
                            <a:tailEnd type="triangle" w="lg" len="lg"/>
                          </a:ln>
                        </wps:spPr>
                        <wps:bodyPr/>
                      </wps:wsp>
                      <wps:wsp>
                        <wps:cNvPr id="990" name="Text Box 990"/>
                        <wps:cNvSpPr txBox="1"/>
                        <wps:spPr>
                          <a:xfrm>
                            <a:off x="4288200" y="1906437"/>
                            <a:ext cx="230999" cy="304799"/>
                          </a:xfrm>
                          <a:prstGeom prst="rect">
                            <a:avLst/>
                          </a:prstGeom>
                          <a:noFill/>
                          <a:ln>
                            <a:noFill/>
                          </a:ln>
                        </wps:spPr>
                        <wps:txbx>
                          <w:txbxContent>
                            <w:p w14:paraId="164B44B9" w14:textId="77777777" w:rsidR="005013C5" w:rsidRDefault="00D21459">
                              <w:pPr>
                                <w:spacing w:line="240" w:lineRule="auto"/>
                                <w:textDirection w:val="btLr"/>
                              </w:pPr>
                              <w:r>
                                <w:rPr>
                                  <w:b/>
                                </w:rPr>
                                <w:t>C</w:t>
                              </w:r>
                            </w:p>
                          </w:txbxContent>
                        </wps:txbx>
                        <wps:bodyPr lIns="91425" tIns="91425" rIns="91425" bIns="91425" anchor="t" anchorCtr="0"/>
                      </wps:wsp>
                      <wps:wsp>
                        <wps:cNvPr id="991" name="Oval 991"/>
                        <wps:cNvSpPr/>
                        <wps:spPr>
                          <a:xfrm>
                            <a:off x="4288187" y="216781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AD0E137" w14:textId="77777777" w:rsidR="005013C5" w:rsidRDefault="005013C5">
                              <w:pPr>
                                <w:spacing w:line="240" w:lineRule="auto"/>
                                <w:textDirection w:val="btLr"/>
                              </w:pPr>
                            </w:p>
                          </w:txbxContent>
                        </wps:txbx>
                        <wps:bodyPr lIns="91425" tIns="91425" rIns="91425" bIns="91425" anchor="ctr" anchorCtr="0"/>
                      </wps:wsp>
                      <wps:wsp>
                        <wps:cNvPr id="992" name="Straight Arrow Connector 992"/>
                        <wps:cNvCnPr/>
                        <wps:spPr>
                          <a:xfrm>
                            <a:off x="4438187" y="2242812"/>
                            <a:ext cx="231000" cy="0"/>
                          </a:xfrm>
                          <a:prstGeom prst="straightConnector1">
                            <a:avLst/>
                          </a:prstGeom>
                          <a:noFill/>
                          <a:ln w="19050" cap="flat">
                            <a:solidFill>
                              <a:srgbClr val="000000"/>
                            </a:solidFill>
                            <a:prstDash val="solid"/>
                            <a:round/>
                            <a:headEnd type="none" w="lg" len="lg"/>
                            <a:tailEnd type="triangle" w="lg" len="lg"/>
                          </a:ln>
                        </wps:spPr>
                        <wps:bodyPr/>
                      </wps:wsp>
                      <wps:wsp>
                        <wps:cNvPr id="993" name="Text Box 993"/>
                        <wps:cNvSpPr txBox="1"/>
                        <wps:spPr>
                          <a:xfrm>
                            <a:off x="4820125" y="1389850"/>
                            <a:ext cx="230999" cy="304799"/>
                          </a:xfrm>
                          <a:prstGeom prst="rect">
                            <a:avLst/>
                          </a:prstGeom>
                          <a:noFill/>
                          <a:ln>
                            <a:noFill/>
                          </a:ln>
                        </wps:spPr>
                        <wps:txbx>
                          <w:txbxContent>
                            <w:p w14:paraId="66CD68EA" w14:textId="77777777" w:rsidR="005013C5" w:rsidRDefault="00D21459">
                              <w:pPr>
                                <w:spacing w:line="240" w:lineRule="auto"/>
                                <w:textDirection w:val="btLr"/>
                              </w:pPr>
                              <w:r>
                                <w:rPr>
                                  <w:b/>
                                </w:rPr>
                                <w:t>C</w:t>
                              </w:r>
                            </w:p>
                          </w:txbxContent>
                        </wps:txbx>
                        <wps:bodyPr lIns="91425" tIns="91425" rIns="91425" bIns="91425" anchor="t" anchorCtr="0"/>
                      </wps:wsp>
                      <wps:wsp>
                        <wps:cNvPr id="994" name="Oval 994"/>
                        <wps:cNvSpPr/>
                        <wps:spPr>
                          <a:xfrm rot="10800000">
                            <a:off x="5051112" y="1651224"/>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1F7AB9D" w14:textId="77777777" w:rsidR="005013C5" w:rsidRDefault="005013C5">
                              <w:pPr>
                                <w:spacing w:line="240" w:lineRule="auto"/>
                                <w:textDirection w:val="btLr"/>
                              </w:pPr>
                            </w:p>
                          </w:txbxContent>
                        </wps:txbx>
                        <wps:bodyPr lIns="91425" tIns="91425" rIns="91425" bIns="91425" anchor="ctr" anchorCtr="0"/>
                      </wps:wsp>
                      <wps:wsp>
                        <wps:cNvPr id="995" name="Straight Arrow Connector 995"/>
                        <wps:cNvCnPr/>
                        <wps:spPr>
                          <a:xfrm rot="10800000">
                            <a:off x="4820112" y="1726225"/>
                            <a:ext cx="231000" cy="0"/>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45BB1062" id="Group 967" o:spid="_x0000_s1892" style="position:absolute;margin-left:3.75pt;margin-top:4.5pt;width:335.15pt;height:183.7pt;z-index:-251599872;mso-wrap-distance-top:9pt;mso-wrap-distance-bottom:9pt;mso-position-horizontal-relative:margin" coordorigin="1062,8763" coordsize="60126,32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FGCgcAADBCAAAOAAAAZHJzL2Uyb0RvYy54bWzsXF1zmzgUfd+Z/Q8M7xsjiU9Pnc5u2nR2&#10;Zmfb2XR/gIKxzQwGBmjs/Ps9EiBjbGqcugnJ0gdXYEXo49x7ro4ufvd+u460hyDLwySe6eTK0LUg&#10;9pN5GC9n+r9fb39zdS0veDznURIHM/0xyPX317/+8m6TTgOarJJoHmQaGonz6Sad6auiSKeTSe6v&#10;gjXPr5I0iPHlIsnWvMBltpzMM75B6+toQg3DnmySbJ5miR/kOe5+KL/Ur2X7i0XgF58XizwotGim&#10;o2+F/Mzk5734nFy/49NlxtNV6Ffd4E/oxZqHMR6qmvrAC659y8KDptahnyV5siiu/GQ9SRaL0A/k&#10;GDAaYrRG8ylLvqVyLMvpZpmqacLUtubpyc36fz98ybRwPtM929G1mK+xSPK5mriB6dmkyylqfcrS&#10;u/RLVt1YlldixNtFthb/YyzaVk7so5rYYFtoPm6a1LKpY+maj+8oY4wSr5x6f4X1EX9HjLIGKriO&#10;zYxqafzVx6oN2yDUdsyyDUZdalBTtDGpuzARPVUd26QAVL6bs/zH5uxuxdNALkUuZkPNGeBdztk/&#10;gBqPl1GAeXPLeZM11aTl0xzzd2TGqOtZNsartYZeTx6hlkM9rxy4adsOys1x82ma5cWnIFlrojDT&#10;M3RFgpE//JUXZdW6inh+nkTh/DaMInmRLe9vokx74LCQm9uP9JZVre9Vi2Jtg0XyDAsd9TksdRHx&#10;8il79fJmc4b8d6w50Z0PPF+Vj5UtiGp8CsTHc1laBXz+MZ5rxWMKSMbwHrrowjqY61oUwNmIkqxZ&#10;8DDqUxNIiWIARkCjXAtRKrb3W2kAJpXzKu7dJ/NHLHH0ZwzYeATwhetoXmTNi/vmBY/9VQIH4xeZ&#10;rpUXN4V0OGIhKlQKq3oWeAI1JTzvioyHy1Wh/Z5lyUa7SeIYKEkyoFWNGri+iSsTr2eoNi5l38yi&#10;mI4SrYSZjNSWWsNV4ANItgzTK79SBnoA1LzqlOoN+R5s40RgVq74YNAYLSswovA9LLbqHUdiiboX&#10;gImDNTvwYriJrgicAhenvZhHPauCBSWOYzBJHnxaw4Iwh1i1F7MNVB+92E/xYkyt21vxYg6p4dnt&#10;xVBnh9bTXsyGs68ol3qO7RFamq9Cq2eabo1WOaGjF5vpA/ditAdM5DpXTu00TIhNLFZ7Nce1Wdur&#10;VWSHnYhxyp+NZAcq2YVdL0d2rIZJI2R3ZNDbm+yoYTkMPkOE7Ix6RJQl/Sv/YZRxugyFXNsBPkSF&#10;bicyxuzHo/vjkdIuZmfK778ZtsMW9zAYk1vd3vhsbKZHeL7klpIpvnkz8MRW+NSWEkrPWcEYg9SE&#10;ZuFMjwZjFckyYpqn3OhIsgMhWbsHSuyzUEItz3CEEDPCBDJYKxTn0w4RrFXvOJ2+XCymJOdmLFbJ&#10;zj2FB+oy16xjdKE8oLwfi43Kw/Pop0wF0W+G7I7J+8558r7pmI7aQ47K2Avq+0wF0W8Gnz30fec8&#10;fV9IHpAzJM0S16Z2250yl7hC7JBb2xO72jEcG0Y45iqBv1tBRZ1zgvYDnHRIY2PU3jy9HHY45vYQ&#10;2lHnHJjsHRcKdzLCRJz6AAcyRn2VUbvbQ2hHnXNgYplICmmyzgiT1w8TJbR/FbL4H8lW81y1RagO&#10;lbViiy+QWVLDpSNJxkRUsndiByVAWpBS3C1GhTwkwxJCXMJOHcicktz38g1Eboq6cXwX3RCllf51&#10;gUCzePk0EldJ0o2VVMH0mStJnTJpROo4DlKf2qZOGcLLKr5khvnD6U5q2cr0n3PWUSlUb2QdlXb7&#10;GelesEaF0+4UDy1LkFJGDLfM5RJ2UGX6Qas1DRcKjjgEw4EY8vPaJin+prJIS5Zhst1nYEEUhWku&#10;suz4dExd20tyO+lxlGZ2AaT6Q0hdc3soyKhzMsj4Dn7hiBR+CUP+bQu/VCS3Vfj9v290iyyU2a3y&#10;lHbguxglKjfYStnHmWxFmMFq9Y4x6MyHIBkMWyld8gI+YAhRhxJfK7ZS4+tmqwY9ERwLiHwdSU+2&#10;6bntlSMlJZUB40hPPzOzmikN8gLQHAY99VBeXTVqALZHspmFdOoasA41DwA78tEuy/8V8ZGnxNcd&#10;H+HeLnIRydW998HUxZsvaBFBN97GsM3h7p5MNcYLGP0A+MhT6mjJR7jeX8PqqkvBwMqRartEie0c&#10;mPfIR8/2po+plu4C0BwEH3k9NFnU2QH2NB+ZpjjqKwMoipd+DgA78tHr5KMjuqz3ZF0WbIQXFEs+&#10;Yi4kJen1d+/9DEfNMxX8L2D0Q+AjpcpWfNRWZI/wUbcaYhkWIdgiycDCtggsXniL3UKO9PR89KSs&#10;8QJIHQY9KeX5rvNFVK+pRnfQUzd+TeGIavw61KbtA6KRrS7MVvJ9e/wsgZT0q59QEL970LxGuflD&#10;D9f/AQAA//8DAFBLAwQUAAYACAAAACEADltkQt4AAAAHAQAADwAAAGRycy9kb3ducmV2LnhtbEyP&#10;QUvDQBSE74L/YXmCN7uJtUmN2ZRS1FMRbIXi7TX7moRmd0N2m6T/3udJj8MMM9/kq8m0YqDeN84q&#10;iGcRCLKl042tFHzt3x6WIHxAq7F1lhRcycOquL3JMdNutJ807EIluMT6DBXUIXSZlL6syaCfuY4s&#10;eyfXGwws+0rqHkcuN618jKJEGmwsL9TY0aam8ry7GAXvI47refw6bM+nzfV7v/g4bGNS6v5uWr+A&#10;CDSFvzD84jM6FMx0dBervWgVpAsOKnjmQ+wmacpHjgrmafIEssjlf/7iBwAA//8DAFBLAQItABQA&#10;BgAIAAAAIQC2gziS/gAAAOEBAAATAAAAAAAAAAAAAAAAAAAAAABbQ29udGVudF9UeXBlc10ueG1s&#10;UEsBAi0AFAAGAAgAAAAhADj9If/WAAAAlAEAAAsAAAAAAAAAAAAAAAAALwEAAF9yZWxzLy5yZWxz&#10;UEsBAi0AFAAGAAgAAAAhAHC7oUYKBwAAMEIAAA4AAAAAAAAAAAAAAAAALgIAAGRycy9lMm9Eb2Mu&#10;eG1sUEsBAi0AFAAGAAgAAAAhAA5bZELeAAAABwEAAA8AAAAAAAAAAAAAAAAAZAkAAGRycy9kb3du&#10;cmV2LnhtbFBLBQYAAAAABAAEAPMAAABvCgAAAAA=&#10;" o:allowincell="f">
                <v:rect id="Rectangle 968" o:spid="_x0000_s1893"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wQAAANwAAAAPAAAAZHJzL2Rvd25yZXYueG1sRE9Ni8Iw&#10;EL0L+x/CCN40VVbRrlEWZUH04tYF9zg0Y1tsJiWJWv315iB4fLzv+bI1tbiS85VlBcNBAoI4t7ri&#10;QsHf4ac/BeEDssbaMim4k4fl4qMzx1TbG//SNQuFiCHsU1RQhtCkUvq8JIN+YBviyJ2sMxgidIXU&#10;Dm8x3NRylCQTabDi2FBiQ6uS8nN2MQr86bgfb4+4G6+HDzy4+n82/dwo1eu2318gArXhLX65N1rB&#10;bBLXxjPxCMjFEwAA//8DAFBLAQItABQABgAIAAAAIQDb4fbL7gAAAIUBAAATAAAAAAAAAAAAAAAA&#10;AAAAAABbQ29udGVudF9UeXBlc10ueG1sUEsBAi0AFAAGAAgAAAAhAFr0LFu/AAAAFQEAAAsAAAAA&#10;AAAAAAAAAAAAHwEAAF9yZWxzLy5yZWxzUEsBAi0AFAAGAAgAAAAhAAH/H+rBAAAA3AAAAA8AAAAA&#10;AAAAAAAAAAAABwIAAGRycy9kb3ducmV2LnhtbFBLBQYAAAAAAwADALcAAAD1AgAAAAA=&#10;" fillcolor="#cfe2f3" strokeweight="1.5pt">
                  <v:stroke joinstyle="round"/>
                  <v:textbox inset="2.53958mm,2.53958mm,2.53958mm,2.53958mm">
                    <w:txbxContent>
                      <w:p w14:paraId="5C50FE75" w14:textId="77777777" w:rsidR="005013C5" w:rsidRDefault="00D21459">
                        <w:pPr>
                          <w:spacing w:line="240" w:lineRule="auto"/>
                          <w:jc w:val="center"/>
                          <w:textDirection w:val="btLr"/>
                        </w:pPr>
                        <w:r>
                          <w:rPr>
                            <w:sz w:val="30"/>
                          </w:rPr>
                          <w:t>Pause Menu</w:t>
                        </w:r>
                      </w:p>
                    </w:txbxContent>
                  </v:textbox>
                </v:rect>
                <v:shape id="Straight Arrow Connector 969" o:spid="_x0000_s1894"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hufxQAAANwAAAAPAAAAZHJzL2Rvd25yZXYueG1sRI/NbsIw&#10;EITvlXgHa5F6Kw4c3BIwCFqQOFSq+HmAJV6SiHgdxSZJ+/Q1EhLH0cx8o5kve1uJlhpfOtYwHiUg&#10;iDNnSs41nI7btw8QPiAbrByThl/ysFwMXuaYGtfxntpDyEWEsE9RQxFCnUrps4Is+pGriaN3cY3F&#10;EGWTS9NgF+G2kpMkUdJiyXGhwJo+C8quh5vVsP16P7frH/r+U90xKD/ZqMsu0fp12K9mIAL14Rl+&#10;tHdGw1RN4X4mHgG5+AcAAP//AwBQSwECLQAUAAYACAAAACEA2+H2y+4AAACFAQAAEwAAAAAAAAAA&#10;AAAAAAAAAAAAW0NvbnRlbnRfVHlwZXNdLnhtbFBLAQItABQABgAIAAAAIQBa9CxbvwAAABUBAAAL&#10;AAAAAAAAAAAAAAAAAB8BAABfcmVscy8ucmVsc1BLAQItABQABgAIAAAAIQBv6hufxQAAANwAAAAP&#10;AAAAAAAAAAAAAAAAAAcCAABkcnMvZG93bnJldi54bWxQSwUGAAAAAAMAAwC3AAAA+QIAAAAA&#10;" strokeweight="1.5pt">
                  <v:stroke startarrowwidth="wide" startarrowlength="long" endarrowwidth="wide" endarrowlength="long"/>
                </v:shape>
                <v:rect id="Rectangle 970" o:spid="_x0000_s1895" style="position:absolute;left:9295;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IUxwQAAANwAAAAPAAAAZHJzL2Rvd25yZXYueG1sRE/LisIw&#10;FN0L8w/hDrjT1MFnNcqgCDJufAw4y0tzbYvNTUmiVr9+shBcHs57tmhMJW7kfGlZQa+bgCDOrC45&#10;V/B7XHfGIHxA1lhZJgUP8rCYf7RmmGp75z3dDiEXMYR9igqKEOpUSp8VZNB3bU0cubN1BkOELpfa&#10;4T2Gm0p+JclQGiw5NhRY07Kg7HK4GgX+fNoNfk64Hax6Tzy66m8y7m+Uan8231MQgZrwFr/cG61g&#10;Morz45l4BOT8HwAA//8DAFBLAQItABQABgAIAAAAIQDb4fbL7gAAAIUBAAATAAAAAAAAAAAAAAAA&#10;AAAAAABbQ29udGVudF9UeXBlc10ueG1sUEsBAi0AFAAGAAgAAAAhAFr0LFu/AAAAFQEAAAsAAAAA&#10;AAAAAAAAAAAAHwEAAF9yZWxzLy5yZWxzUEsBAi0AFAAGAAgAAAAhAHpQhTHBAAAA3AAAAA8AAAAA&#10;AAAAAAAAAAAABwIAAGRycy9kb3ducmV2LnhtbFBLBQYAAAAAAwADALcAAAD1AgAAAAA=&#10;" fillcolor="#cfe2f3" strokeweight="1.5pt">
                  <v:stroke joinstyle="round"/>
                  <v:textbox inset="2.53958mm,2.53958mm,2.53958mm,2.53958mm">
                    <w:txbxContent>
                      <w:p w14:paraId="421D5A82" w14:textId="77777777" w:rsidR="005013C5" w:rsidRDefault="00D21459">
                        <w:pPr>
                          <w:spacing w:line="240" w:lineRule="auto"/>
                          <w:jc w:val="center"/>
                          <w:textDirection w:val="btLr"/>
                        </w:pPr>
                        <w:r>
                          <w:t>Draw user interface</w:t>
                        </w:r>
                      </w:p>
                    </w:txbxContent>
                  </v:textbox>
                </v:rect>
                <v:shape id="Straight Arrow Connector 971" o:spid="_x0000_s1896" type="#_x0000_t32" style="position:absolute;left:6429;top:29769;width:19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FExgAAANwAAAAPAAAAZHJzL2Rvd25yZXYueG1sRI9Ba8JA&#10;FITvQv/D8gq91U1yiG10Da024EGQan/Aa/aZBLNvQ3abpP31XUHwOMzMN8wqn0wrBupdY1lBPI9A&#10;EJdWN1wp+DoVzy8gnEfW2FomBb/kIF8/zFaYaTvyJw1HX4kAYZehgtr7LpPSlTUZdHPbEQfvbHuD&#10;Psi+krrHMcBNK5MoSqXBhsNCjR1taiovxx+joNguvof3A+3/0vHkU5d8pOddpNTT4/S2BOFp8vfw&#10;rb3TCl4XMVzPhCMg1/8AAAD//wMAUEsBAi0AFAAGAAgAAAAhANvh9svuAAAAhQEAABMAAAAAAAAA&#10;AAAAAAAAAAAAAFtDb250ZW50X1R5cGVzXS54bWxQSwECLQAUAAYACAAAACEAWvQsW78AAAAVAQAA&#10;CwAAAAAAAAAAAAAAAAAfAQAAX3JlbHMvLnJlbHNQSwECLQAUAAYACAAAACEAFEWBRMYAAADcAAAA&#10;DwAAAAAAAAAAAAAAAAAHAgAAZHJzL2Rvd25yZXYueG1sUEsFBgAAAAADAAMAtwAAAPoCAAAAAA==&#10;" strokeweight="1.5pt">
                  <v:stroke startarrowwidth="wide" startarrowlength="long" endarrowwidth="wide" endarrowlength="long"/>
                </v:shape>
                <v:shape id="Straight Arrow Connector 972" o:spid="_x0000_s1897" type="#_x0000_t32" style="position:absolute;left:16153;top:27863;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8zxQAAANwAAAAPAAAAZHJzL2Rvd25yZXYueG1sRI9Ba8JA&#10;FITvhf6H5RW81U1ziG10FasVPAhi7A94Zp9JMPs2ZLdJ9Ne7gtDjMDPfMLPFYGrRUesqywo+xhEI&#10;4tzqigsFv8fN+ycI55E11pZJwZUcLOavLzNMte35QF3mCxEg7FJUUHrfpFK6vCSDbmwb4uCdbWvQ&#10;B9kWUrfYB7ipZRxFiTRYcVgosaFVSfkl+zMKNuvJqfve0+6W9EefuPgnOW8jpUZvw3IKwtPg/8PP&#10;9lYr+JrE8DgTjoCc3wEAAP//AwBQSwECLQAUAAYACAAAACEA2+H2y+4AAACFAQAAEwAAAAAAAAAA&#10;AAAAAAAAAAAAW0NvbnRlbnRfVHlwZXNdLnhtbFBLAQItABQABgAIAAAAIQBa9CxbvwAAABUBAAAL&#10;AAAAAAAAAAAAAAAAAB8BAABfcmVscy8ucmVsc1BLAQItABQABgAIAAAAIQDklx8zxQAAANwAAAAP&#10;AAAAAAAAAAAAAAAAAAcCAABkcnMvZG93bnJldi54bWxQSwUGAAAAAAMAAwC3AAAA+QIAAAAA&#10;" strokeweight="1.5pt">
                  <v:stroke startarrowwidth="wide" startarrowlength="long" endarrowwidth="wide" endarrowlength="long"/>
                </v:shape>
                <v:rect id="Rectangle 973" o:spid="_x0000_s1898" style="position:absolute;left:20573;top:3291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tGxgAAANwAAAAPAAAAZHJzL2Rvd25yZXYueG1sRI9PawIx&#10;FMTvgt8hPKE3zVr/VFejFEtB6sVqwR4fm+fu4uZlSVJd/fSmIHgcZuY3zHzZmEqcyfnSsoJ+LwFB&#10;nFldcq7gZ//ZnYDwAVljZZkUXMnDctFuzTHV9sLfdN6FXEQI+xQVFCHUqZQ+K8ig79maOHpH6wyG&#10;KF0utcNLhJtKvibJWBosOS4UWNOqoOy0+zMK/PGwHX0dcDP66N9w76rf6WS4Vuql07zPQARqwjP8&#10;aK+1gunbAP7PxCMgF3cAAAD//wMAUEsBAi0AFAAGAAgAAAAhANvh9svuAAAAhQEAABMAAAAAAAAA&#10;AAAAAAAAAAAAAFtDb250ZW50X1R5cGVzXS54bWxQSwECLQAUAAYACAAAACEAWvQsW78AAAAVAQAA&#10;CwAAAAAAAAAAAAAAAAAfAQAAX3JlbHMvLnJlbHNQSwECLQAUAAYACAAAACEAioIbRsYAAADcAAAA&#10;DwAAAAAAAAAAAAAAAAAHAgAAZHJzL2Rvd25yZXYueG1sUEsFBgAAAAADAAMAtwAAAPoCAAAAAA==&#10;" fillcolor="#cfe2f3" strokeweight="1.5pt">
                  <v:stroke joinstyle="round"/>
                  <v:textbox inset="2.53958mm,2.53958mm,2.53958mm,2.53958mm">
                    <w:txbxContent>
                      <w:p w14:paraId="7F53ED0A" w14:textId="77777777" w:rsidR="005013C5" w:rsidRDefault="00D21459">
                        <w:pPr>
                          <w:spacing w:line="240" w:lineRule="auto"/>
                          <w:jc w:val="center"/>
                          <w:textDirection w:val="btLr"/>
                        </w:pPr>
                        <w:r>
                          <w:t>Display message</w:t>
                        </w:r>
                      </w:p>
                    </w:txbxContent>
                  </v:textbox>
                </v:rect>
                <v:rect id="Rectangle 974" o:spid="_x0000_s1899" style="position:absolute;left:1062;top:3291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4MyxgAAANwAAAAPAAAAZHJzL2Rvd25yZXYueG1sRI9Pa8JA&#10;FMTvBb/D8gRvdWNRm6SuIpWC2It/Cvb4yD6TYPZt2N1q2k/vFgSPw8z8hpktOtOICzlfW1YwGiYg&#10;iAuray4VfB0+nlMQPiBrbCyTgl/ysJj3nmaYa3vlHV32oRQRwj5HBVUIbS6lLyoy6Ie2JY7eyTqD&#10;IUpXSu3wGuGmkS9JMpUGa44LFbb0XlFx3v8YBf503E42R/ycrEZ/eHDNd5aO10oN+t3yDUSgLjzC&#10;9/ZaK8hex/B/Jh4BOb8BAAD//wMAUEsBAi0AFAAGAAgAAAAhANvh9svuAAAAhQEAABMAAAAAAAAA&#10;AAAAAAAAAAAAAFtDb250ZW50X1R5cGVzXS54bWxQSwECLQAUAAYACAAAACEAWvQsW78AAAAVAQAA&#10;CwAAAAAAAAAAAAAAAAAfAQAAX3JlbHMvLnJlbHNQSwECLQAUAAYACAAAACEABWuDMsYAAADcAAAA&#10;DwAAAAAAAAAAAAAAAAAHAgAAZHJzL2Rvd25yZXYueG1sUEsFBgAAAAADAAMAtwAAAPoCAAAAAA==&#10;" fillcolor="#cfe2f3" strokeweight="1.5pt">
                  <v:stroke joinstyle="round"/>
                  <v:textbox inset="2.53958mm,2.53958mm,2.53958mm,2.53958mm">
                    <w:txbxContent>
                      <w:p w14:paraId="578DE279" w14:textId="77777777" w:rsidR="005013C5" w:rsidRDefault="00D21459">
                        <w:pPr>
                          <w:spacing w:line="240" w:lineRule="auto"/>
                          <w:jc w:val="center"/>
                          <w:textDirection w:val="btLr"/>
                        </w:pPr>
                        <w:r>
                          <w:t>Create button</w:t>
                        </w:r>
                      </w:p>
                    </w:txbxContent>
                  </v:textbox>
                </v:rect>
                <v:shape id="Straight Arrow Connector 975" o:spid="_x0000_s1900" type="#_x0000_t32" style="position:absolute;left:6396;top:2976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dHxQAAANwAAAAPAAAAZHJzL2Rvd25yZXYueG1sRI/RasJA&#10;FETfC/7DcgXfdKNg1OgqtlbwQShVP+CavSbB7N2QXZO0X98VhD4OM3OGWW06U4qGaldYVjAeRSCI&#10;U6sLzhRczvvhHITzyBpLy6Tghxxs1r23FSbatvxNzclnIkDYJagg975KpHRpTgbdyFbEwbvZ2qAP&#10;ss6krrENcFPKSRTF0mDBYSHHij5ySu+nh1Gw382uzfsXHX/j9uxjN/mMb4dIqUG/2y5BeOr8f/jV&#10;PmgFi9kUnmfCEZDrPwAAAP//AwBQSwECLQAUAAYACAAAACEA2+H2y+4AAACFAQAAEwAAAAAAAAAA&#10;AAAAAAAAAAAAW0NvbnRlbnRfVHlwZXNdLnhtbFBLAQItABQABgAIAAAAIQBa9CxbvwAAABUBAAAL&#10;AAAAAAAAAAAAAAAAAB8BAABfcmVscy8ucmVsc1BLAQItABQABgAIAAAAIQBrfodHxQAAANwAAAAP&#10;AAAAAAAAAAAAAAAAAAcCAABkcnMvZG93bnJldi54bWxQSwUGAAAAAAMAAwC3AAAA+QIAAAAA&#10;" strokeweight="1.5pt">
                  <v:stroke startarrowwidth="wide" startarrowlength="long" endarrowwidth="wide" endarrowlength="long"/>
                </v:shape>
                <v:shape id="Straight Arrow Connector 976" o:spid="_x0000_s1901" type="#_x0000_t32" style="position:absolute;left:25907;top:2976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kwxgAAANwAAAAPAAAAZHJzL2Rvd25yZXYueG1sRI/NbsIw&#10;EITvSLyDtUi9FQcOpk1xELRF4lAJAX2Abbz5EfE6it0k7dPXlZA4jmbmG816M9pG9NT52rGGxTwB&#10;QZw7U3Op4fOyf3wC4QOywcYxafghD5tsOlljatzAJ+rPoRQRwj5FDVUIbSqlzyuy6OeuJY5e4TqL&#10;IcqulKbDIcJtI5dJoqTFmuNChS29VpRfz99Ww/5t9dXvjvTxq4ZLUH75ropDovXDbNy+gAg0hnv4&#10;1j4YDc8rBf9n4hGQ2R8AAAD//wMAUEsBAi0AFAAGAAgAAAAhANvh9svuAAAAhQEAABMAAAAAAAAA&#10;AAAAAAAAAAAAAFtDb250ZW50X1R5cGVzXS54bWxQSwECLQAUAAYACAAAACEAWvQsW78AAAAVAQAA&#10;CwAAAAAAAAAAAAAAAAAfAQAAX3JlbHMvLnJlbHNQSwECLQAUAAYACAAAACEAm6wZMMYAAADcAAAA&#10;DwAAAAAAAAAAAAAAAAAHAgAAZHJzL2Rvd25yZXYueG1sUEsFBgAAAAADAAMAtwAAAPoCAAAAAA==&#10;" strokeweight="1.5pt">
                  <v:stroke startarrowwidth="wide" startarrowlength="long" endarrowwidth="wide" endarrowlength="long"/>
                </v:shape>
                <v:rect id="Rectangle 977" o:spid="_x0000_s1902" style="position:absolute;left:28384;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R1FxQAAANwAAAAPAAAAZHJzL2Rvd25yZXYueG1sRI9BawIx&#10;FITvQv9DeAVvblbRqlujiCKIvVgt2ONj89xdunlZkqirv94UCj0OM/MNM1u0phZXcr6yrKCfpCCI&#10;c6srLhR8HTe9CQgfkDXWlknBnTws5i+dGWba3viTrodQiAhhn6GCMoQmk9LnJRn0iW2Io3e2zmCI&#10;0hVSO7xFuKnlIE3fpMGK40KJDa1Kyn8OF6PAn0/70e6EH6N1/4FHV39PJ8OtUt3XdvkOIlAb/sN/&#10;7a1WMB2P4fdMPAJy/gQAAP//AwBQSwECLQAUAAYACAAAACEA2+H2y+4AAACFAQAAEwAAAAAAAAAA&#10;AAAAAAAAAAAAW0NvbnRlbnRfVHlwZXNdLnhtbFBLAQItABQABgAIAAAAIQBa9CxbvwAAABUBAAAL&#10;AAAAAAAAAAAAAAAAAB8BAABfcmVscy8ucmVsc1BLAQItABQABgAIAAAAIQD1uR1FxQAAANwAAAAP&#10;AAAAAAAAAAAAAAAAAAcCAABkcnMvZG93bnJldi54bWxQSwUGAAAAAAMAAwC3AAAA+QIAAAAA&#10;" fillcolor="#cfe2f3" strokeweight="1.5pt">
                  <v:stroke joinstyle="round"/>
                  <v:textbox inset="2.53958mm,2.53958mm,2.53958mm,2.53958mm">
                    <w:txbxContent>
                      <w:p w14:paraId="2AC3E6B9" w14:textId="77777777" w:rsidR="005013C5" w:rsidRDefault="00D21459">
                        <w:pPr>
                          <w:spacing w:line="240" w:lineRule="auto"/>
                          <w:jc w:val="center"/>
                          <w:textDirection w:val="btLr"/>
                        </w:pPr>
                        <w:r>
                          <w:t>Continue option continues play game</w:t>
                        </w:r>
                      </w:p>
                    </w:txbxContent>
                  </v:textbox>
                </v:rect>
                <v:rect id="Rectangle 978" o:spid="_x0000_s1903" style="position:absolute;left:47473;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3wQAAANwAAAAPAAAAZHJzL2Rvd25yZXYueG1sRE/LisIw&#10;FN0L8w/hDrjT1MFnNcqgCDJufAw4y0tzbYvNTUmiVr9+shBcHs57tmhMJW7kfGlZQa+bgCDOrC45&#10;V/B7XHfGIHxA1lhZJgUP8rCYf7RmmGp75z3dDiEXMYR9igqKEOpUSp8VZNB3bU0cubN1BkOELpfa&#10;4T2Gm0p+JclQGiw5NhRY07Kg7HK4GgX+fNoNfk64Hax6Tzy66m8y7m+Uan8231MQgZrwFr/cG61g&#10;Mopr45l4BOT8HwAA//8DAFBLAQItABQABgAIAAAAIQDb4fbL7gAAAIUBAAATAAAAAAAAAAAAAAAA&#10;AAAAAABbQ29udGVudF9UeXBlc10ueG1sUEsBAi0AFAAGAAgAAAAhAFr0LFu/AAAAFQEAAAsAAAAA&#10;AAAAAAAAAAAAHwEAAF9yZWxzLy5yZWxzUEsBAi0AFAAGAAgAAAAhAIQmiTfBAAAA3AAAAA8AAAAA&#10;AAAAAAAAAAAABwIAAGRycy9kb3ducmV2LnhtbFBLBQYAAAAAAwADALcAAAD1AgAAAAA=&#10;" fillcolor="#cfe2f3" strokeweight="1.5pt">
                  <v:stroke joinstyle="round"/>
                  <v:textbox inset="2.53958mm,2.53958mm,2.53958mm,2.53958mm">
                    <w:txbxContent>
                      <w:p w14:paraId="4AF1356A" w14:textId="77777777" w:rsidR="005013C5" w:rsidRDefault="00D21459">
                        <w:pPr>
                          <w:spacing w:line="240" w:lineRule="auto"/>
                          <w:jc w:val="center"/>
                          <w:textDirection w:val="btLr"/>
                        </w:pPr>
                        <w:r>
                          <w:t>Restart game will reset play game values</w:t>
                        </w:r>
                      </w:p>
                    </w:txbxContent>
                  </v:textbox>
                </v:rect>
                <v:shape id="Straight Arrow Connector 979" o:spid="_x0000_s1904" type="#_x0000_t32" style="position:absolute;left:16152;top:18626;width:38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41CxAAAANwAAAAPAAAAZHJzL2Rvd25yZXYueG1sRI/NisJA&#10;EITvgu8wtOBNJ+shrtFR1j/wICyr+wC9mTYJZnpCZkyiT+8Iwh6LqvqKWqw6U4qGaldYVvAxjkAQ&#10;p1YXnCn4Pe9HnyCcR9ZYWiYFd3KwWvZ7C0y0bfmHmpPPRICwS1BB7n2VSOnSnAy6sa2Ig3extUEf&#10;ZJ1JXWMb4KaUkyiKpcGCw0KOFW1ySq+nm1Gw307/mvU3HR9xe/axm+ziyyFSajjovuYgPHX+P/xu&#10;H7SC2XQGrzPhCMjlEwAA//8DAFBLAQItABQABgAIAAAAIQDb4fbL7gAAAIUBAAATAAAAAAAAAAAA&#10;AAAAAAAAAABbQ29udGVudF9UeXBlc10ueG1sUEsBAi0AFAAGAAgAAAAhAFr0LFu/AAAAFQEAAAsA&#10;AAAAAAAAAAAAAAAAHwEAAF9yZWxzLy5yZWxzUEsBAi0AFAAGAAgAAAAhAOozjULEAAAA3AAAAA8A&#10;AAAAAAAAAAAAAAAABwIAAGRycy9kb3ducmV2LnhtbFBLBQYAAAAAAwADALcAAAD4AgAAAAA=&#10;" strokeweight="1.5pt">
                  <v:stroke startarrowwidth="wide" startarrowlength="long" endarrowwidth="wide" endarrowlength="long"/>
                </v:shape>
                <v:shape id="Straight Arrow Connector 980" o:spid="_x0000_s1905" type="#_x0000_t32" style="position:absolute;left:16152;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FT4wgAAANwAAAAPAAAAZHJzL2Rvd25yZXYueG1sRE9LbsIw&#10;EN0jcQdrkLoDBxZuGjCIfpCyqIQKHGCIhyQiHkexm6Q9fb2oxPLp/Te70Taip87XjjUsFwkI4sKZ&#10;mksNl/NhnoLwAdlg45g0/JCH3XY62WBm3MBf1J9CKWII+ww1VCG0mZS+qMiiX7iWOHI311kMEXal&#10;NB0OMdw2cpUkSlqsOTZU2NJbRcX99G01HN6fr/3rkT5/1XAOyq8+1C1PtH6ajfs1iEBjeIj/3bnR&#10;8JLG+fFMPAJy+wcAAP//AwBQSwECLQAUAAYACAAAACEA2+H2y+4AAACFAQAAEwAAAAAAAAAAAAAA&#10;AAAAAAAAW0NvbnRlbnRfVHlwZXNdLnhtbFBLAQItABQABgAIAAAAIQBa9CxbvwAAABUBAAALAAAA&#10;AAAAAAAAAAAAAB8BAABfcmVscy8ucmVsc1BLAQItABQABgAIAAAAIQBO3FT4wgAAANwAAAAPAAAA&#10;AAAAAAAAAAAAAAcCAABkcnMvZG93bnJldi54bWxQSwUGAAAAAAMAAwC3AAAA9gIAAAAA&#10;" strokeweight="1.5pt">
                  <v:stroke startarrowwidth="wide" startarrowlength="long" endarrowwidth="wide" endarrowlength="long"/>
                </v:shape>
                <v:shape id="Straight Arrow Connector 981" o:spid="_x0000_s1906" type="#_x0000_t32" style="position:absolute;left:35242;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FjxgAAANwAAAAPAAAAZHJzL2Rvd25yZXYueG1sRI/NasMw&#10;EITvgb6D2EJviWwfnNSJYvoTQw6F0KQPsLU2tom1MpZiu3n6qlDIcZiZb5hNPplWDNS7xrKCeBGB&#10;IC6tbrhS8HUq5isQziNrbC2Tgh9ykG8fZhvMtB35k4ajr0SAsMtQQe19l0npypoMuoXtiIN3tr1B&#10;H2RfSd3jGOCmlUkUpdJgw2Ghxo7eaiovx6tRULwvv4fXA33c0vHkU5fs0vM+UurpcXpZg/A0+Xv4&#10;v73XCp5XMfydCUdAbn8BAAD//wMAUEsBAi0AFAAGAAgAAAAhANvh9svuAAAAhQEAABMAAAAAAAAA&#10;AAAAAAAAAAAAAFtDb250ZW50X1R5cGVzXS54bWxQSwECLQAUAAYACAAAACEAWvQsW78AAAAVAQAA&#10;CwAAAAAAAAAAAAAAAAAfAQAAX3JlbHMvLnJlbHNQSwECLQAUAAYACAAAACEAIZDxY8YAAADcAAAA&#10;DwAAAAAAAAAAAAAAAAAHAgAAZHJzL2Rvd25yZXYueG1sUEsFBgAAAAADAAMAtwAAAPoCAAAAAA==&#10;" strokeweight="1.5pt">
                  <v:stroke startarrowwidth="wide" startarrowlength="long" endarrowwidth="wide" endarrowlength="long"/>
                </v:shape>
                <v:shape id="Straight Arrow Connector 982" o:spid="_x0000_s1907" type="#_x0000_t32" style="position:absolute;left:54333;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8UxQAAANwAAAAPAAAAZHJzL2Rvd25yZXYueG1sRI9Ba8JA&#10;FITvgv9heUJvujGHVFNXqW0FD4IY/QGv2WcSmn0bstsk7a93BcHjMDPfMKvNYGrRUesqywrmswgE&#10;cW51xYWCy3k3XYBwHlljbZkU/JGDzXo8WmGqbc8n6jJfiABhl6KC0vsmldLlJRl0M9sQB+9qW4M+&#10;yLaQusU+wE0t4yhKpMGKw0KJDX2UlP9kv0bB7vP1u9se6fCf9GefuPgrue4jpV4mw/sbCE+Df4Yf&#10;7b1WsFzEcD8TjoBc3wAAAP//AwBQSwECLQAUAAYACAAAACEA2+H2y+4AAACFAQAAEwAAAAAAAAAA&#10;AAAAAAAAAAAAW0NvbnRlbnRfVHlwZXNdLnhtbFBLAQItABQABgAIAAAAIQBa9CxbvwAAABUBAAAL&#10;AAAAAAAAAAAAAAAAAB8BAABfcmVscy8ucmVsc1BLAQItABQABgAIAAAAIQDRQm8UxQAAANwAAAAP&#10;AAAAAAAAAAAAAAAAAAcCAABkcnMvZG93bnJldi54bWxQSwUGAAAAAAMAAwC3AAAA+QIAAAAA&#10;" strokeweight="1.5pt">
                  <v:stroke startarrowwidth="wide" startarrowlength="long" endarrowwidth="wide" endarrowlength="long"/>
                </v:shape>
                <v:shape id="Text Box 983" o:spid="_x0000_s1908" type="#_x0000_t202" style="position:absolute;left:41529;top:29769;width:15324;height:1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c/yAAAANwAAAAPAAAAZHJzL2Rvd25yZXYueG1sRI9BSwMx&#10;FITvgv8hPKEXabOtUNq1aSmFliIU6Sqit8fm7Sa6edluYrv6640geBxmvhlmsepdI87UBetZwXiU&#10;gSAuvbZcK3h+2g5nIEJE1th4JgVfFGC1vL5aYK79hY90LmItUgmHHBWYGNtcylAachhGviVOXuU7&#10;hzHJrpa6w0sqd42cZNlUOrScFgy2tDFUfhSfTsH85fW2erPmu949vk+rfXGwp4eDUoObfn0PIlIf&#10;/8N/9F4nbnYHv2fSEZDLHwAAAP//AwBQSwECLQAUAAYACAAAACEA2+H2y+4AAACFAQAAEwAAAAAA&#10;AAAAAAAAAAAAAAAAW0NvbnRlbnRfVHlwZXNdLnhtbFBLAQItABQABgAIAAAAIQBa9CxbvwAAABUB&#10;AAALAAAAAAAAAAAAAAAAAB8BAABfcmVscy8ucmVsc1BLAQItABQABgAIAAAAIQCRuFc/yAAAANwA&#10;AAAPAAAAAAAAAAAAAAAAAAcCAABkcnMvZG93bnJldi54bWxQSwUGAAAAAAMAAwC3AAAA/AIAAAAA&#10;" filled="f" stroked="f">
                  <v:textbox inset="2.53958mm,2.53958mm,2.53958mm,2.53958mm">
                    <w:txbxContent>
                      <w:p w14:paraId="2E665779" w14:textId="77777777" w:rsidR="005013C5" w:rsidRDefault="00D21459">
                        <w:pPr>
                          <w:spacing w:line="240" w:lineRule="auto"/>
                          <w:textDirection w:val="btLr"/>
                        </w:pPr>
                        <w:r>
                          <w:t>Key:</w:t>
                        </w:r>
                      </w:p>
                      <w:p w14:paraId="27367E39" w14:textId="77777777" w:rsidR="005013C5" w:rsidRDefault="00D21459">
                        <w:pPr>
                          <w:spacing w:line="240" w:lineRule="auto"/>
                          <w:textDirection w:val="btLr"/>
                        </w:pPr>
                        <w:r>
                          <w:t>B = button</w:t>
                        </w:r>
                      </w:p>
                      <w:p w14:paraId="70950C33" w14:textId="77777777" w:rsidR="005013C5" w:rsidRDefault="00D21459">
                        <w:pPr>
                          <w:spacing w:line="240" w:lineRule="auto"/>
                          <w:textDirection w:val="btLr"/>
                        </w:pPr>
                        <w:r>
                          <w:t>M = button with message</w:t>
                        </w:r>
                      </w:p>
                      <w:p w14:paraId="2101E2E9" w14:textId="77777777" w:rsidR="005013C5" w:rsidRDefault="00D21459">
                        <w:pPr>
                          <w:spacing w:line="240" w:lineRule="auto"/>
                          <w:textDirection w:val="btLr"/>
                        </w:pPr>
                        <w:r>
                          <w:t>C = player choice</w:t>
                        </w:r>
                      </w:p>
                    </w:txbxContent>
                  </v:textbox>
                </v:shape>
                <v:shape id="Text Box 984" o:spid="_x0000_s1909" type="#_x0000_t202" style="position:absolute;left:27431;top:27956;width:230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9LyAAAANwAAAAPAAAAZHJzL2Rvd25yZXYueG1sRI9BSwMx&#10;FITvgv8hPKEXabMtUtq1aSmFliIU6Sqit8fm7Sa6edluYrv6640geBxmvhlmsepdI87UBetZwXiU&#10;gSAuvbZcK3h+2g5nIEJE1th4JgVfFGC1vL5aYK79hY90LmItUgmHHBWYGNtcylAachhGviVOXuU7&#10;hzHJrpa6w0sqd42cZNlUOrScFgy2tDFUfhSfTsH85fW2erPmu949vk+rfXGwp4eDUoObfn0PIlIf&#10;/8N/9F4nbnYHv2fSEZDLHwAAAP//AwBQSwECLQAUAAYACAAAACEA2+H2y+4AAACFAQAAEwAAAAAA&#10;AAAAAAAAAAAAAAAAW0NvbnRlbnRfVHlwZXNdLnhtbFBLAQItABQABgAIAAAAIQBa9CxbvwAAABUB&#10;AAALAAAAAAAAAAAAAAAAAB8BAABfcmVscy8ucmVsc1BLAQItABQABgAIAAAAIQAeUc9LyAAAANwA&#10;AAAPAAAAAAAAAAAAAAAAAAcCAABkcnMvZG93bnJldi54bWxQSwUGAAAAAAMAAwC3AAAA/AIAAAAA&#10;" filled="f" stroked="f">
                  <v:textbox inset="2.53958mm,2.53958mm,2.53958mm,2.53958mm">
                    <w:txbxContent>
                      <w:p w14:paraId="7C006E15" w14:textId="77777777" w:rsidR="005013C5" w:rsidRDefault="00D21459">
                        <w:pPr>
                          <w:spacing w:line="240" w:lineRule="auto"/>
                          <w:textDirection w:val="btLr"/>
                        </w:pPr>
                        <w:r>
                          <w:rPr>
                            <w:b/>
                          </w:rPr>
                          <w:t>M</w:t>
                        </w:r>
                      </w:p>
                    </w:txbxContent>
                  </v:textbox>
                </v:shape>
                <v:oval id="Oval 985" o:spid="_x0000_s1910" style="position:absolute;left:29740;top:30570;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3RPxAAAANwAAAAPAAAAZHJzL2Rvd25yZXYueG1sRI9Ba8JA&#10;FITvhf6H5Qne6iZCQkxdRdoKnqRVqddH9jUJzb4N2TVZ/323UOhxmJlvmPU2mE6MNLjWsoJ0kYAg&#10;rqxuuVZwOe+fChDOI2vsLJOCOznYbh4f1lhqO/EHjSdfiwhhV6KCxvu+lNJVDRl0C9sTR+/LDgZ9&#10;lEMt9YBThJtOLpMklwZbjgsN9vTSUPV9uhkF+eux4LflMfg0ZO3ne3G9UXpVaj4Lu2cQnoL/D/+1&#10;D1rBqsjg90w8AnLzAwAA//8DAFBLAQItABQABgAIAAAAIQDb4fbL7gAAAIUBAAATAAAAAAAAAAAA&#10;AAAAAAAAAABbQ29udGVudF9UeXBlc10ueG1sUEsBAi0AFAAGAAgAAAAhAFr0LFu/AAAAFQEAAAsA&#10;AAAAAAAAAAAAAAAAHwEAAF9yZWxzLy5yZWxzUEsBAi0AFAAGAAgAAAAhAIOTdE/EAAAA3AAAAA8A&#10;AAAAAAAAAAAAAAAABwIAAGRycy9kb3ducmV2LnhtbFBLBQYAAAAAAwADALcAAAD4AgAAAAA=&#10;" fillcolor="#cfe2f3" strokeweight="1.5pt">
                  <v:textbox inset="2.53958mm,2.53958mm,2.53958mm,2.53958mm">
                    <w:txbxContent>
                      <w:p w14:paraId="135F9FC9" w14:textId="77777777" w:rsidR="005013C5" w:rsidRDefault="005013C5">
                        <w:pPr>
                          <w:spacing w:line="240" w:lineRule="auto"/>
                          <w:textDirection w:val="btLr"/>
                        </w:pPr>
                      </w:p>
                    </w:txbxContent>
                  </v:textbox>
                </v:oval>
                <v:shape id="Straight Arrow Connector 986" o:spid="_x0000_s1911" type="#_x0000_t32" style="position:absolute;left:27430;top:31320;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ZGBxQAAANwAAAAPAAAAZHJzL2Rvd25yZXYueG1sRI9Ba8JA&#10;FITvQv/D8gredKMHiamrlEDQ4qE1euntkX1Ngtm3a3aryb/vFgo9DjPzDbPZDaYTd+p9a1nBYp6A&#10;IK6sbrlWcDkXsxSED8gaO8ukYCQPu+3TZIOZtg8+0b0MtYgQ9hkqaEJwmZS+asign1tHHL0v2xsM&#10;Ufa11D0+Itx0cpkkK2mw5bjQoKO8oepafhsFee4+3o6uvBZjOt6KYZG/7z9bpabPw+sLiEBD+A//&#10;tQ9awTpdwe+ZeATk9gcAAP//AwBQSwECLQAUAAYACAAAACEA2+H2y+4AAACFAQAAEwAAAAAAAAAA&#10;AAAAAAAAAAAAW0NvbnRlbnRfVHlwZXNdLnhtbFBLAQItABQABgAIAAAAIQBa9CxbvwAAABUBAAAL&#10;AAAAAAAAAAAAAAAAAB8BAABfcmVscy8ucmVsc1BLAQItABQABgAIAAAAIQDzTZGBxQAAANwAAAAP&#10;AAAAAAAAAAAAAAAAAAcCAABkcnMvZG93bnJldi54bWxQSwUGAAAAAAMAAwC3AAAA+QIAAAAA&#10;" strokeweight="1.5pt">
                  <v:stroke startarrowwidth="wide" startarrowlength="long" endarrow="block" endarrowwidth="wide" endarrowlength="long"/>
                </v:shape>
                <v:shape id="Text Box 987" o:spid="_x0000_s1912" type="#_x0000_t202" style="position:absolute;left:13033;top:33450;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1E8yAAAANwAAAAPAAAAZHJzL2Rvd25yZXYueG1sRI9BSwMx&#10;FITvgv8hPMGLtFk91HbbtIhgKUKRrlLa22PzdhPdvGw3sV399aZQ8DjMfDPMbNG7RhypC9azgvth&#10;BoK49NpyreDj/WUwBhEissbGMyn4oQCL+fXVDHPtT7yhYxFrkUo45KjAxNjmUobSkMMw9C1x8irf&#10;OYxJdrXUHZ5SuWvkQ5aNpEPLacFgS8+Gyq/i2ymYbHd31d6a33r59jmqVsXaHl7XSt3e9E9TEJH6&#10;+B++0CuduPEjnM+kIyDnfwAAAP//AwBQSwECLQAUAAYACAAAACEA2+H2y+4AAACFAQAAEwAAAAAA&#10;AAAAAAAAAAAAAAAAW0NvbnRlbnRfVHlwZXNdLnhtbFBLAQItABQABgAIAAAAIQBa9CxbvwAAABUB&#10;AAALAAAAAAAAAAAAAAAAAB8BAABfcmVscy8ucmVsc1BLAQItABQABgAIAAAAIQDug1E8yAAAANwA&#10;AAAPAAAAAAAAAAAAAAAAAAcCAABkcnMvZG93bnJldi54bWxQSwUGAAAAAAMAAwC3AAAA/AIAAAAA&#10;" filled="f" stroked="f">
                  <v:textbox inset="2.53958mm,2.53958mm,2.53958mm,2.53958mm">
                    <w:txbxContent>
                      <w:p w14:paraId="472DF9D5" w14:textId="77777777" w:rsidR="005013C5" w:rsidRDefault="00D21459">
                        <w:pPr>
                          <w:spacing w:line="240" w:lineRule="auto"/>
                          <w:textDirection w:val="btLr"/>
                        </w:pPr>
                        <w:r>
                          <w:rPr>
                            <w:b/>
                          </w:rPr>
                          <w:t>B</w:t>
                        </w:r>
                      </w:p>
                    </w:txbxContent>
                  </v:textbox>
                </v:shape>
                <v:oval id="Oval 988" o:spid="_x0000_s1913" style="position:absolute;left:13843;top:36498;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mM9wwAAANwAAAAPAAAAZHJzL2Rvd25yZXYueG1sRE9Na8JA&#10;EL0X/A/LCN7qxoo1pm6CCoXioaCmeB2y0yQ0O5tmV0389e6h0OPjfa+z3jTiSp2rLSuYTSMQxIXV&#10;NZcK8tP7cwzCeWSNjWVSMJCDLB09rTHR9sYHuh59KUIIuwQVVN63iZSuqMigm9qWOHDftjPoA+xK&#10;qTu8hXDTyJcoepUGaw4NFba0q6j4OV6MgvNvdJlvv4Yzy+Vq+Nzm88V9z0pNxv3mDYSn3v+L/9wf&#10;WsEqDmvDmXAEZPoAAAD//wMAUEsBAi0AFAAGAAgAAAAhANvh9svuAAAAhQEAABMAAAAAAAAAAAAA&#10;AAAAAAAAAFtDb250ZW50X1R5cGVzXS54bWxQSwECLQAUAAYACAAAACEAWvQsW78AAAAVAQAACwAA&#10;AAAAAAAAAAAAAAAfAQAAX3JlbHMvLnJlbHNQSwECLQAUAAYACAAAACEAZ4ZjPcMAAADcAAAADwAA&#10;AAAAAAAAAAAAAAAHAgAAZHJzL2Rvd25yZXYueG1sUEsFBgAAAAADAAMAtwAAAPcCAAAAAA==&#10;" fillcolor="#cfe2f3" strokeweight="1.5pt">
                  <v:textbox inset="2.53958mm,2.53958mm,2.53958mm,2.53958mm">
                    <w:txbxContent>
                      <w:p w14:paraId="383142C9" w14:textId="77777777" w:rsidR="005013C5" w:rsidRDefault="005013C5">
                        <w:pPr>
                          <w:spacing w:line="240" w:lineRule="auto"/>
                          <w:textDirection w:val="btLr"/>
                        </w:pPr>
                      </w:p>
                    </w:txbxContent>
                  </v:textbox>
                </v:oval>
                <v:shape id="Straight Arrow Connector 989" o:spid="_x0000_s1914" type="#_x0000_t32" style="position:absolute;left:15343;top:37248;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QZ8xAAAANwAAAAPAAAAZHJzL2Rvd25yZXYueG1sRI/BasMw&#10;EETvgf6D2EJuidweguNGNiUlITk0UCeHHhdpa5laK2Mpjvv3VSHQ4zAzb5hNNblOjDSE1rOCp2UG&#10;glh703Kj4HLeLXIQISIb7DyTgh8KUJUPsw0Wxt/4g8Y6NiJBOBSowMbYF1IGbclhWPqeOHlffnAY&#10;kxwaaQa8Jbjr5HOWraTDltOCxZ62lvR3fXUK3sz4eXzfyl4bu5928aT5uM+Vmj9Ory8gIk3xP3xv&#10;H4yCdb6GvzPpCMjyFwAA//8DAFBLAQItABQABgAIAAAAIQDb4fbL7gAAAIUBAAATAAAAAAAAAAAA&#10;AAAAAAAAAABbQ29udGVudF9UeXBlc10ueG1sUEsBAi0AFAAGAAgAAAAhAFr0LFu/AAAAFQEAAAsA&#10;AAAAAAAAAAAAAAAAHwEAAF9yZWxzLy5yZWxzUEsBAi0AFAAGAAgAAAAhAO/pBnzEAAAA3AAAAA8A&#10;AAAAAAAAAAAAAAAABwIAAGRycy9kb3ducmV2LnhtbFBLBQYAAAAAAwADALcAAAD4AgAAAAA=&#10;" strokeweight="1.5pt">
                  <v:stroke startarrowwidth="wide" startarrowlength="long" endarrow="block" endarrowwidth="wide" endarrowlength="long"/>
                </v:shape>
                <v:shape id="Text Box 990" o:spid="_x0000_s1915" type="#_x0000_t202" style="position:absolute;left:42882;top:19064;width:230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1+VxAAAANwAAAAPAAAAZHJzL2Rvd25yZXYueG1sRE9NSwMx&#10;EL0L/ocwghexWT0UuzYtIihFKOJWRG/DZnYT3UzWTWzX/vrOodDj433Pl2Po1JaG5CMbuJkUoIjr&#10;aD23Bt43T9d3oFJGtthFJgP/lGC5OD+bY2njjt9oW+VWSQinEg24nPtS61Q7CpgmsScWrolDwCxw&#10;aLUdcCfhodO3RTHVAT1Lg8OeHh3VP9VfMDD7+Lxqvrzbt8+v39NmVa3978vamMuL8eEeVKYxn8RH&#10;98qKbybz5YwcAb04AAAA//8DAFBLAQItABQABgAIAAAAIQDb4fbL7gAAAIUBAAATAAAAAAAAAAAA&#10;AAAAAAAAAABbQ29udGVudF9UeXBlc10ueG1sUEsBAi0AFAAGAAgAAAAhAFr0LFu/AAAAFQEAAAsA&#10;AAAAAAAAAAAAAAAAHwEAAF9yZWxzLy5yZWxzUEsBAi0AFAAGAAgAAAAhAOSzX5XEAAAA3AAAAA8A&#10;AAAAAAAAAAAAAAAABwIAAGRycy9kb3ducmV2LnhtbFBLBQYAAAAAAwADALcAAAD4AgAAAAA=&#10;" filled="f" stroked="f">
                  <v:textbox inset="2.53958mm,2.53958mm,2.53958mm,2.53958mm">
                    <w:txbxContent>
                      <w:p w14:paraId="164B44B9" w14:textId="77777777" w:rsidR="005013C5" w:rsidRDefault="00D21459">
                        <w:pPr>
                          <w:spacing w:line="240" w:lineRule="auto"/>
                          <w:textDirection w:val="btLr"/>
                        </w:pPr>
                        <w:r>
                          <w:rPr>
                            <w:b/>
                          </w:rPr>
                          <w:t>C</w:t>
                        </w:r>
                      </w:p>
                    </w:txbxContent>
                  </v:textbox>
                </v:shape>
                <v:oval id="Oval 991" o:spid="_x0000_s1916" style="position:absolute;left:42881;top:21678;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x9xgAAANwAAAAPAAAAZHJzL2Rvd25yZXYueG1sRI9Ba8JA&#10;FITvBf/D8oTemo0VaxOzES0UiodC1eL1kX0mwezbNLtq4q93C4Ueh5n5hsmWvWnEhTpXW1YwiWIQ&#10;xIXVNZcK9rv3p1cQziNrbCyTgoEcLPPRQ4aptlf+osvWlyJA2KWooPK+TaV0RUUGXWRb4uAdbWfQ&#10;B9mVUnd4DXDTyOc4fpEGaw4LFbb0VlFx2p6NgsNPfJ6uv4cDy3kyfK7309ltw0o9jvvVAoSn3v+H&#10;/9ofWkGSTOD3TDgCMr8DAAD//wMAUEsBAi0AFAAGAAgAAAAhANvh9svuAAAAhQEAABMAAAAAAAAA&#10;AAAAAAAAAAAAAFtDb250ZW50X1R5cGVzXS54bWxQSwECLQAUAAYACAAAACEAWvQsW78AAAAVAQAA&#10;CwAAAAAAAAAAAAAAAAAfAQAAX3JlbHMvLnJlbHNQSwECLQAUAAYACAAAACEAc2VcfcYAAADcAAAA&#10;DwAAAAAAAAAAAAAAAAAHAgAAZHJzL2Rvd25yZXYueG1sUEsFBgAAAAADAAMAtwAAAPoCAAAAAA==&#10;" fillcolor="#cfe2f3" strokeweight="1.5pt">
                  <v:textbox inset="2.53958mm,2.53958mm,2.53958mm,2.53958mm">
                    <w:txbxContent>
                      <w:p w14:paraId="4AD0E137" w14:textId="77777777" w:rsidR="005013C5" w:rsidRDefault="005013C5">
                        <w:pPr>
                          <w:spacing w:line="240" w:lineRule="auto"/>
                          <w:textDirection w:val="btLr"/>
                        </w:pPr>
                      </w:p>
                    </w:txbxContent>
                  </v:textbox>
                </v:oval>
                <v:shape id="Straight Arrow Connector 992" o:spid="_x0000_s1917" type="#_x0000_t32" style="position:absolute;left:44381;top:22428;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LQxQAAANwAAAAPAAAAZHJzL2Rvd25yZXYueG1sRI/BasMw&#10;EETvhf6D2EJvjdwciuNGCSUlpj4kkKSHHhdpa5laK2OptvP3USCQ4zAzb5jlenKtGKgPjWcFr7MM&#10;BLH2puFawfdp+5KDCBHZYOuZFJwpwHr1+LDEwviRDzQcYy0ShEOBCmyMXSFl0JYchpnviJP363uH&#10;Mcm+lqbHMcFdK+dZ9iYdNpwWLHa0saT/jv9OwacZfqrdRnba2HLaxr3mqsyVen6aPt5BRJriPXxr&#10;fxkFi8UcrmfSEZCrCwAAAP//AwBQSwECLQAUAAYACAAAACEA2+H2y+4AAACFAQAAEwAAAAAAAAAA&#10;AAAAAAAAAAAAW0NvbnRlbnRfVHlwZXNdLnhtbFBLAQItABQABgAIAAAAIQBa9CxbvwAAABUBAAAL&#10;AAAAAAAAAAAAAAAAAB8BAABfcmVscy8ucmVsc1BLAQItABQABgAIAAAAIQBklALQxQAAANwAAAAP&#10;AAAAAAAAAAAAAAAAAAcCAABkcnMvZG93bnJldi54bWxQSwUGAAAAAAMAAwC3AAAA+QIAAAAA&#10;" strokeweight="1.5pt">
                  <v:stroke startarrowwidth="wide" startarrowlength="long" endarrow="block" endarrowwidth="wide" endarrowlength="long"/>
                </v:shape>
                <v:shape id="Text Box 993" o:spid="_x0000_s1918" type="#_x0000_t202" style="position:absolute;left:48201;top:13898;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HiyAAAANwAAAAPAAAAZHJzL2Rvd25yZXYueG1sRI9BSwMx&#10;FITvgv8hPMGLtFkVSrs2LSJUilCk21La22PzdhPdvGw3sV399UYoeBxmvhlmOu9dI07UBetZwf0w&#10;A0Fcem25VrDdLAZjECEia2w8k4JvCjCfXV9NMdf+zGs6FbEWqYRDjgpMjG0uZSgNOQxD3xInr/Kd&#10;w5hkV0vd4TmVu0Y+ZNlIOrScFgy29GKo/Cy+nILJbn9XHaz5qV/fP0bVsljZ49tKqdub/vkJRKQ+&#10;/ocv9FInbvIIf2fSEZCzXwAAAP//AwBQSwECLQAUAAYACAAAACEA2+H2y+4AAACFAQAAEwAAAAAA&#10;AAAAAAAAAAAAAAAAW0NvbnRlbnRfVHlwZXNdLnhtbFBLAQItABQABgAIAAAAIQBa9CxbvwAAABUB&#10;AAALAAAAAAAAAAAAAAAAAB8BAABfcmVscy8ucmVsc1BLAQItABQABgAIAAAAIQAUYcHiyAAAANwA&#10;AAAPAAAAAAAAAAAAAAAAAAcCAABkcnMvZG93bnJldi54bWxQSwUGAAAAAAMAAwC3AAAA/AIAAAAA&#10;" filled="f" stroked="f">
                  <v:textbox inset="2.53958mm,2.53958mm,2.53958mm,2.53958mm">
                    <w:txbxContent>
                      <w:p w14:paraId="66CD68EA" w14:textId="77777777" w:rsidR="005013C5" w:rsidRDefault="00D21459">
                        <w:pPr>
                          <w:spacing w:line="240" w:lineRule="auto"/>
                          <w:textDirection w:val="btLr"/>
                        </w:pPr>
                        <w:r>
                          <w:rPr>
                            <w:b/>
                          </w:rPr>
                          <w:t>C</w:t>
                        </w:r>
                      </w:p>
                    </w:txbxContent>
                  </v:textbox>
                </v:shape>
                <v:oval id="Oval 994" o:spid="_x0000_s1919" style="position:absolute;left:50511;top:16512;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cJxAAAANwAAAAPAAAAZHJzL2Rvd25yZXYueG1sRI9Ba8JA&#10;FITvhf6H5RV6q5tIlRhdpVQLnkTTotdH9pkEs29DdtXtv3cFweMwM98ws0UwrbhQ7xrLCtJBAoK4&#10;tLrhSsHf789HBsJ5ZI2tZVLwTw4W89eXGebaXnlHl8JXIkLY5aig9r7LpXRlTQbdwHbE0Tva3qCP&#10;sq+k7vEa4aaVwyQZS4MNx4UaO/quqTwVZ6NgvNxkvBpugk/DqNlvs8OZ0oNS72/hawrCU/DP8KO9&#10;1gomk0+4n4lHQM5vAAAA//8DAFBLAQItABQABgAIAAAAIQDb4fbL7gAAAIUBAAATAAAAAAAAAAAA&#10;AAAAAAAAAABbQ29udGVudF9UeXBlc10ueG1sUEsBAi0AFAAGAAgAAAAhAFr0LFu/AAAAFQEAAAsA&#10;AAAAAAAAAAAAAAAAHwEAAF9yZWxzLy5yZWxzUEsBAi0AFAAGAAgAAAAhAGkGRwnEAAAA3AAAAA8A&#10;AAAAAAAAAAAAAAAABwIAAGRycy9kb3ducmV2LnhtbFBLBQYAAAAAAwADALcAAAD4AgAAAAA=&#10;" fillcolor="#cfe2f3" strokeweight="1.5pt">
                  <v:textbox inset="2.53958mm,2.53958mm,2.53958mm,2.53958mm">
                    <w:txbxContent>
                      <w:p w14:paraId="11F7AB9D" w14:textId="77777777" w:rsidR="005013C5" w:rsidRDefault="005013C5">
                        <w:pPr>
                          <w:spacing w:line="240" w:lineRule="auto"/>
                          <w:textDirection w:val="btLr"/>
                        </w:pPr>
                      </w:p>
                    </w:txbxContent>
                  </v:textbox>
                </v:oval>
                <v:shape id="Straight Arrow Connector 995" o:spid="_x0000_s1920" type="#_x0000_t32" style="position:absolute;left:48201;top:17262;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pkrxgAAANwAAAAPAAAAZHJzL2Rvd25yZXYueG1sRI9Ba8JA&#10;FITvQv/D8gredGNB0dRVSiC0pQc19tLbI/uaBLNvt9mtJv/eFQSPw8x8w6y3vWnFmTrfWFYwmyYg&#10;iEurG64UfB/zyRKED8gaW8ukYCAP283TaI2pthc+0LkIlYgQ9ikqqENwqZS+rMmgn1pHHL1f2xkM&#10;UXaV1B1eIty08iVJFtJgw3GhRkdZTeWp+DcKssztP79cccqH5fCX97Ns9/7TKDV+7t9eQQTqwyN8&#10;b39oBavVHG5n4hGQmysAAAD//wMAUEsBAi0AFAAGAAgAAAAhANvh9svuAAAAhQEAABMAAAAAAAAA&#10;AAAAAAAAAAAAAFtDb250ZW50X1R5cGVzXS54bWxQSwECLQAUAAYACAAAACEAWvQsW78AAAAVAQAA&#10;CwAAAAAAAAAAAAAAAAAfAQAAX3JlbHMvLnJlbHNQSwECLQAUAAYACAAAACEAhkaZK8YAAADcAAAA&#10;DwAAAAAAAAAAAAAAAAAHAgAAZHJzL2Rvd25yZXYueG1sUEsFBgAAAAADAAMAtwAAAPoCAAAAAA==&#10;" strokeweight="1.5pt">
                  <v:stroke startarrowwidth="wide" startarrowlength="long" endarrow="block" endarrowwidth="wide" endarrowlength="long"/>
                </v:shape>
                <w10:wrap type="topAndBottom" anchorx="margin"/>
              </v:group>
            </w:pict>
          </mc:Fallback>
        </mc:AlternateContent>
      </w:r>
    </w:p>
    <w:p w14:paraId="781D0225" w14:textId="77777777" w:rsidR="005013C5" w:rsidRDefault="005013C5"/>
    <w:p w14:paraId="0BE83A09" w14:textId="77777777" w:rsidR="005013C5" w:rsidRDefault="005013C5"/>
    <w:p w14:paraId="670710A8" w14:textId="77777777" w:rsidR="005013C5" w:rsidRDefault="005013C5"/>
    <w:p w14:paraId="1516EF60" w14:textId="77777777" w:rsidR="005013C5" w:rsidRDefault="005013C5"/>
    <w:p w14:paraId="2BE9F065" w14:textId="77777777" w:rsidR="005013C5" w:rsidRDefault="005013C5"/>
    <w:p w14:paraId="48B82736" w14:textId="77777777" w:rsidR="005013C5" w:rsidRDefault="005013C5"/>
    <w:p w14:paraId="5BC51842" w14:textId="77777777" w:rsidR="005013C5" w:rsidRDefault="005013C5"/>
    <w:p w14:paraId="33408D6B" w14:textId="77777777" w:rsidR="005013C5" w:rsidRDefault="00D21459">
      <w:r>
        <w:rPr>
          <w:noProof/>
        </w:rPr>
        <mc:AlternateContent>
          <mc:Choice Requires="wpg">
            <w:drawing>
              <wp:anchor distT="114300" distB="114300" distL="114300" distR="114300" simplePos="0" relativeHeight="251717632" behindDoc="1" locked="0" layoutInCell="0" hidden="0" allowOverlap="1" wp14:anchorId="552F9534" wp14:editId="1D7BDB29">
                <wp:simplePos x="0" y="0"/>
                <wp:positionH relativeFrom="margin">
                  <wp:posOffset>-38099</wp:posOffset>
                </wp:positionH>
                <wp:positionV relativeFrom="paragraph">
                  <wp:posOffset>0</wp:posOffset>
                </wp:positionV>
                <wp:extent cx="4256275" cy="2333219"/>
                <wp:effectExtent l="0" t="0" r="0" b="0"/>
                <wp:wrapTopAndBottom distT="114300" distB="114300"/>
                <wp:docPr id="996" name="Group 996"/>
                <wp:cNvGraphicFramePr/>
                <a:graphic xmlns:a="http://schemas.openxmlformats.org/drawingml/2006/main">
                  <a:graphicData uri="http://schemas.microsoft.com/office/word/2010/wordprocessingGroup">
                    <wpg:wgp>
                      <wpg:cNvGrpSpPr/>
                      <wpg:grpSpPr>
                        <a:xfrm>
                          <a:off x="0" y="0"/>
                          <a:ext cx="4256275" cy="2333219"/>
                          <a:chOff x="106275" y="876300"/>
                          <a:chExt cx="6012674" cy="3282024"/>
                        </a:xfrm>
                      </wpg:grpSpPr>
                      <wps:wsp>
                        <wps:cNvPr id="997" name="Rectangle 997"/>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61EA44A4" w14:textId="77777777" w:rsidR="005013C5" w:rsidRDefault="00D21459">
                              <w:pPr>
                                <w:spacing w:line="240" w:lineRule="auto"/>
                                <w:jc w:val="center"/>
                                <w:textDirection w:val="btLr"/>
                              </w:pPr>
                              <w:r>
                                <w:rPr>
                                  <w:sz w:val="30"/>
                                </w:rPr>
                                <w:t>End Game screen</w:t>
                              </w:r>
                            </w:p>
                          </w:txbxContent>
                        </wps:txbx>
                        <wps:bodyPr lIns="91425" tIns="91425" rIns="91425" bIns="91425" anchor="ctr" anchorCtr="0"/>
                      </wps:wsp>
                      <wps:wsp>
                        <wps:cNvPr id="998" name="Straight Arrow Connector 998"/>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999" name="Rectangle 999"/>
                        <wps:cNvSpPr/>
                        <wps:spPr>
                          <a:xfrm>
                            <a:off x="929550" y="2177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6EA18D7" w14:textId="77777777" w:rsidR="005013C5" w:rsidRDefault="00D21459">
                              <w:pPr>
                                <w:spacing w:line="240" w:lineRule="auto"/>
                                <w:jc w:val="center"/>
                                <w:textDirection w:val="btLr"/>
                              </w:pPr>
                              <w:r>
                                <w:t>Draw U.I</w:t>
                              </w:r>
                            </w:p>
                          </w:txbxContent>
                        </wps:txbx>
                        <wps:bodyPr lIns="91425" tIns="91425" rIns="91425" bIns="91425" anchor="ctr" anchorCtr="0"/>
                      </wps:wsp>
                      <wps:wsp>
                        <wps:cNvPr id="1000" name="Straight Arrow Connector 1000"/>
                        <wps:cNvCnPr/>
                        <wps:spPr>
                          <a:xfrm>
                            <a:off x="642900" y="2976912"/>
                            <a:ext cx="1944899" cy="0"/>
                          </a:xfrm>
                          <a:prstGeom prst="straightConnector1">
                            <a:avLst/>
                          </a:prstGeom>
                          <a:noFill/>
                          <a:ln w="19050" cap="flat">
                            <a:solidFill>
                              <a:srgbClr val="000000"/>
                            </a:solidFill>
                            <a:prstDash val="solid"/>
                            <a:round/>
                            <a:headEnd type="none" w="lg" len="lg"/>
                            <a:tailEnd type="none" w="lg" len="lg"/>
                          </a:ln>
                        </wps:spPr>
                        <wps:bodyPr/>
                      </wps:wsp>
                      <wps:wsp>
                        <wps:cNvPr id="1001" name="Straight Arrow Connector 1001"/>
                        <wps:cNvCnPr/>
                        <wps:spPr>
                          <a:xfrm>
                            <a:off x="1615350" y="2786337"/>
                            <a:ext cx="0" cy="200099"/>
                          </a:xfrm>
                          <a:prstGeom prst="straightConnector1">
                            <a:avLst/>
                          </a:prstGeom>
                          <a:noFill/>
                          <a:ln w="19050" cap="flat">
                            <a:solidFill>
                              <a:srgbClr val="000000"/>
                            </a:solidFill>
                            <a:prstDash val="solid"/>
                            <a:round/>
                            <a:headEnd type="none" w="lg" len="lg"/>
                            <a:tailEnd type="none" w="lg" len="lg"/>
                          </a:ln>
                        </wps:spPr>
                        <wps:bodyPr/>
                      </wps:wsp>
                      <wps:wsp>
                        <wps:cNvPr id="1002" name="Rectangle 1002"/>
                        <wps:cNvSpPr/>
                        <wps:spPr>
                          <a:xfrm>
                            <a:off x="2057312" y="3291312"/>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5F3758A9" w14:textId="77777777" w:rsidR="005013C5" w:rsidRDefault="00D21459">
                              <w:pPr>
                                <w:spacing w:line="240" w:lineRule="auto"/>
                                <w:jc w:val="center"/>
                                <w:textDirection w:val="btLr"/>
                              </w:pPr>
                              <w:r>
                                <w:t xml:space="preserve">display message win/loss </w:t>
                              </w:r>
                            </w:p>
                          </w:txbxContent>
                        </wps:txbx>
                        <wps:bodyPr lIns="91425" tIns="91425" rIns="91425" bIns="91425" anchor="ctr" anchorCtr="0"/>
                      </wps:wsp>
                      <wps:wsp>
                        <wps:cNvPr id="1003" name="Rectangle 1003"/>
                        <wps:cNvSpPr/>
                        <wps:spPr>
                          <a:xfrm>
                            <a:off x="106275" y="3291312"/>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6C38DBFF" w14:textId="77777777" w:rsidR="005013C5" w:rsidRDefault="00D21459">
                              <w:pPr>
                                <w:spacing w:line="240" w:lineRule="auto"/>
                                <w:jc w:val="center"/>
                                <w:textDirection w:val="btLr"/>
                              </w:pPr>
                              <w:r>
                                <w:t>create button</w:t>
                              </w:r>
                            </w:p>
                          </w:txbxContent>
                        </wps:txbx>
                        <wps:bodyPr lIns="91425" tIns="91425" rIns="91425" bIns="91425" anchor="ctr" anchorCtr="0"/>
                      </wps:wsp>
                      <wps:wsp>
                        <wps:cNvPr id="1004" name="Straight Arrow Connector 1004"/>
                        <wps:cNvCnPr/>
                        <wps:spPr>
                          <a:xfrm>
                            <a:off x="639675" y="2976912"/>
                            <a:ext cx="0" cy="314400"/>
                          </a:xfrm>
                          <a:prstGeom prst="straightConnector1">
                            <a:avLst/>
                          </a:prstGeom>
                          <a:noFill/>
                          <a:ln w="19050" cap="flat">
                            <a:solidFill>
                              <a:srgbClr val="000000"/>
                            </a:solidFill>
                            <a:prstDash val="solid"/>
                            <a:round/>
                            <a:headEnd type="none" w="lg" len="lg"/>
                            <a:tailEnd type="none" w="lg" len="lg"/>
                          </a:ln>
                        </wps:spPr>
                        <wps:bodyPr/>
                      </wps:wsp>
                      <wps:wsp>
                        <wps:cNvPr id="1005" name="Straight Arrow Connector 1005"/>
                        <wps:cNvCnPr/>
                        <wps:spPr>
                          <a:xfrm>
                            <a:off x="2590725" y="2976912"/>
                            <a:ext cx="0" cy="314400"/>
                          </a:xfrm>
                          <a:prstGeom prst="straightConnector1">
                            <a:avLst/>
                          </a:prstGeom>
                          <a:noFill/>
                          <a:ln w="19050" cap="flat">
                            <a:solidFill>
                              <a:srgbClr val="000000"/>
                            </a:solidFill>
                            <a:prstDash val="solid"/>
                            <a:round/>
                            <a:headEnd type="none" w="lg" len="lg"/>
                            <a:tailEnd type="none" w="lg" len="lg"/>
                          </a:ln>
                        </wps:spPr>
                        <wps:bodyPr/>
                      </wps:wsp>
                      <wps:wsp>
                        <wps:cNvPr id="1006" name="Rectangle 1006"/>
                        <wps:cNvSpPr/>
                        <wps:spPr>
                          <a:xfrm>
                            <a:off x="4747350" y="2177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C5E2F06" w14:textId="77777777" w:rsidR="005013C5" w:rsidRDefault="00D21459">
                              <w:pPr>
                                <w:spacing w:line="240" w:lineRule="auto"/>
                                <w:jc w:val="center"/>
                                <w:textDirection w:val="btLr"/>
                              </w:pPr>
                              <w:r>
                                <w:rPr>
                                  <w:sz w:val="20"/>
                                </w:rPr>
                                <w:t>Main menu</w:t>
                              </w:r>
                            </w:p>
                          </w:txbxContent>
                        </wps:txbx>
                        <wps:bodyPr lIns="91425" tIns="91425" rIns="91425" bIns="91425" anchor="ctr" anchorCtr="0"/>
                      </wps:wsp>
                      <wps:wsp>
                        <wps:cNvPr id="1007" name="Straight Arrow Connector 1007"/>
                        <wps:cNvCnPr/>
                        <wps:spPr>
                          <a:xfrm>
                            <a:off x="1615200" y="1862650"/>
                            <a:ext cx="3818099" cy="0"/>
                          </a:xfrm>
                          <a:prstGeom prst="straightConnector1">
                            <a:avLst/>
                          </a:prstGeom>
                          <a:noFill/>
                          <a:ln w="19050" cap="flat">
                            <a:solidFill>
                              <a:srgbClr val="000000"/>
                            </a:solidFill>
                            <a:prstDash val="solid"/>
                            <a:round/>
                            <a:headEnd type="none" w="lg" len="lg"/>
                            <a:tailEnd type="none" w="lg" len="lg"/>
                          </a:ln>
                        </wps:spPr>
                        <wps:bodyPr/>
                      </wps:wsp>
                      <wps:wsp>
                        <wps:cNvPr id="1008" name="Straight Arrow Connector 1008"/>
                        <wps:cNvCnPr/>
                        <wps:spPr>
                          <a:xfrm>
                            <a:off x="161520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1009" name="Straight Arrow Connector 1009"/>
                        <wps:cNvCnPr/>
                        <wps:spPr>
                          <a:xfrm>
                            <a:off x="543330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1010" name="Straight Arrow Connector 1010"/>
                        <wps:cNvCnPr/>
                        <wps:spPr>
                          <a:xfrm>
                            <a:off x="3524250" y="1862637"/>
                            <a:ext cx="0" cy="314400"/>
                          </a:xfrm>
                          <a:prstGeom prst="straightConnector1">
                            <a:avLst/>
                          </a:prstGeom>
                          <a:noFill/>
                          <a:ln w="19050" cap="flat">
                            <a:solidFill>
                              <a:srgbClr val="000000"/>
                            </a:solidFill>
                            <a:prstDash val="solid"/>
                            <a:round/>
                            <a:headEnd type="none" w="lg" len="lg"/>
                            <a:tailEnd type="none" w="lg" len="lg"/>
                          </a:ln>
                        </wps:spPr>
                        <wps:bodyPr/>
                      </wps:wsp>
                      <wps:wsp>
                        <wps:cNvPr id="1011" name="Rectangle 1011"/>
                        <wps:cNvSpPr/>
                        <wps:spPr>
                          <a:xfrm>
                            <a:off x="2838450" y="21770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E879B36" w14:textId="77777777" w:rsidR="005013C5" w:rsidRDefault="00D21459">
                              <w:pPr>
                                <w:spacing w:line="240" w:lineRule="auto"/>
                                <w:jc w:val="center"/>
                                <w:textDirection w:val="btLr"/>
                              </w:pPr>
                              <w:r>
                                <w:rPr>
                                  <w:sz w:val="20"/>
                                </w:rPr>
                                <w:t>User enters name</w:t>
                              </w:r>
                            </w:p>
                            <w:p w14:paraId="235A26AF" w14:textId="77777777" w:rsidR="005013C5" w:rsidRDefault="00D21459">
                              <w:pPr>
                                <w:spacing w:line="240" w:lineRule="auto"/>
                                <w:jc w:val="center"/>
                                <w:textDirection w:val="btLr"/>
                              </w:pPr>
                              <w:r>
                                <w:rPr>
                                  <w:sz w:val="20"/>
                                </w:rPr>
                                <w:t>‘Get player name’</w:t>
                              </w:r>
                            </w:p>
                            <w:p w14:paraId="548AC6AA" w14:textId="77777777" w:rsidR="005013C5" w:rsidRDefault="005013C5">
                              <w:pPr>
                                <w:spacing w:line="240" w:lineRule="auto"/>
                                <w:textDirection w:val="btLr"/>
                              </w:pPr>
                            </w:p>
                          </w:txbxContent>
                        </wps:txbx>
                        <wps:bodyPr lIns="91425" tIns="91425" rIns="91425" bIns="91425" anchor="ctr" anchorCtr="0"/>
                      </wps:wsp>
                      <wps:wsp>
                        <wps:cNvPr id="1012" name="Text Box 1012"/>
                        <wps:cNvSpPr txBox="1"/>
                        <wps:spPr>
                          <a:xfrm>
                            <a:off x="4152900" y="2976925"/>
                            <a:ext cx="1532400" cy="1181399"/>
                          </a:xfrm>
                          <a:prstGeom prst="rect">
                            <a:avLst/>
                          </a:prstGeom>
                          <a:noFill/>
                          <a:ln>
                            <a:noFill/>
                          </a:ln>
                        </wps:spPr>
                        <wps:txbx>
                          <w:txbxContent>
                            <w:p w14:paraId="372F2022" w14:textId="77777777" w:rsidR="005013C5" w:rsidRDefault="00D21459">
                              <w:pPr>
                                <w:spacing w:line="240" w:lineRule="auto"/>
                                <w:textDirection w:val="btLr"/>
                              </w:pPr>
                              <w:r>
                                <w:t>Key:</w:t>
                              </w:r>
                            </w:p>
                            <w:p w14:paraId="25F09A49" w14:textId="77777777" w:rsidR="005013C5" w:rsidRDefault="00D21459">
                              <w:pPr>
                                <w:spacing w:line="240" w:lineRule="auto"/>
                                <w:textDirection w:val="btLr"/>
                              </w:pPr>
                              <w:r>
                                <w:t>B = button</w:t>
                              </w:r>
                            </w:p>
                            <w:p w14:paraId="1A5BA582" w14:textId="77777777" w:rsidR="005013C5" w:rsidRDefault="00D21459">
                              <w:pPr>
                                <w:spacing w:line="240" w:lineRule="auto"/>
                                <w:textDirection w:val="btLr"/>
                              </w:pPr>
                              <w:r>
                                <w:t>M = button with message</w:t>
                              </w:r>
                            </w:p>
                            <w:p w14:paraId="48E92E8A" w14:textId="77777777" w:rsidR="005013C5" w:rsidRDefault="00D21459">
                              <w:pPr>
                                <w:spacing w:line="240" w:lineRule="auto"/>
                                <w:textDirection w:val="btLr"/>
                              </w:pPr>
                              <w:r>
                                <w:t>C = player choice</w:t>
                              </w:r>
                            </w:p>
                          </w:txbxContent>
                        </wps:txbx>
                        <wps:bodyPr lIns="91425" tIns="91425" rIns="91425" bIns="91425" anchor="t" anchorCtr="0"/>
                      </wps:wsp>
                      <wps:wsp>
                        <wps:cNvPr id="1013" name="Text Box 1013"/>
                        <wps:cNvSpPr txBox="1"/>
                        <wps:spPr>
                          <a:xfrm>
                            <a:off x="3580125" y="3361937"/>
                            <a:ext cx="230999" cy="304799"/>
                          </a:xfrm>
                          <a:prstGeom prst="rect">
                            <a:avLst/>
                          </a:prstGeom>
                          <a:noFill/>
                          <a:ln>
                            <a:noFill/>
                          </a:ln>
                        </wps:spPr>
                        <wps:txbx>
                          <w:txbxContent>
                            <w:p w14:paraId="27083B8E" w14:textId="77777777" w:rsidR="005013C5" w:rsidRDefault="00D21459">
                              <w:pPr>
                                <w:spacing w:line="240" w:lineRule="auto"/>
                                <w:textDirection w:val="btLr"/>
                              </w:pPr>
                              <w:r>
                                <w:rPr>
                                  <w:b/>
                                </w:rPr>
                                <w:t>M</w:t>
                              </w:r>
                            </w:p>
                          </w:txbxContent>
                        </wps:txbx>
                        <wps:bodyPr lIns="91425" tIns="91425" rIns="91425" bIns="91425" anchor="t" anchorCtr="0"/>
                      </wps:wsp>
                      <wps:wsp>
                        <wps:cNvPr id="1014" name="Oval 1014"/>
                        <wps:cNvSpPr/>
                        <wps:spPr>
                          <a:xfrm rot="10800000">
                            <a:off x="3811112" y="362331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34F2FB6" w14:textId="77777777" w:rsidR="005013C5" w:rsidRDefault="005013C5">
                              <w:pPr>
                                <w:spacing w:line="240" w:lineRule="auto"/>
                                <w:textDirection w:val="btLr"/>
                              </w:pPr>
                            </w:p>
                          </w:txbxContent>
                        </wps:txbx>
                        <wps:bodyPr lIns="91425" tIns="91425" rIns="91425" bIns="91425" anchor="ctr" anchorCtr="0"/>
                      </wps:wsp>
                      <wps:wsp>
                        <wps:cNvPr id="1015" name="Straight Arrow Connector 1015"/>
                        <wps:cNvCnPr/>
                        <wps:spPr>
                          <a:xfrm rot="10800000">
                            <a:off x="3580112" y="3698312"/>
                            <a:ext cx="231000" cy="0"/>
                          </a:xfrm>
                          <a:prstGeom prst="straightConnector1">
                            <a:avLst/>
                          </a:prstGeom>
                          <a:noFill/>
                          <a:ln w="19050" cap="flat">
                            <a:solidFill>
                              <a:srgbClr val="000000"/>
                            </a:solidFill>
                            <a:prstDash val="solid"/>
                            <a:round/>
                            <a:headEnd type="none" w="lg" len="lg"/>
                            <a:tailEnd type="triangle" w="lg" len="lg"/>
                          </a:ln>
                        </wps:spPr>
                        <wps:bodyPr/>
                      </wps:wsp>
                      <wps:wsp>
                        <wps:cNvPr id="1016" name="Text Box 1016"/>
                        <wps:cNvSpPr txBox="1"/>
                        <wps:spPr>
                          <a:xfrm>
                            <a:off x="4152900" y="2630687"/>
                            <a:ext cx="230999" cy="304799"/>
                          </a:xfrm>
                          <a:prstGeom prst="rect">
                            <a:avLst/>
                          </a:prstGeom>
                          <a:noFill/>
                          <a:ln>
                            <a:noFill/>
                          </a:ln>
                        </wps:spPr>
                        <wps:txbx>
                          <w:txbxContent>
                            <w:p w14:paraId="4EEA1669" w14:textId="77777777" w:rsidR="005013C5" w:rsidRDefault="00D21459">
                              <w:pPr>
                                <w:spacing w:line="240" w:lineRule="auto"/>
                                <w:textDirection w:val="btLr"/>
                              </w:pPr>
                              <w:r>
                                <w:rPr>
                                  <w:b/>
                                </w:rPr>
                                <w:t>N</w:t>
                              </w:r>
                            </w:p>
                          </w:txbxContent>
                        </wps:txbx>
                        <wps:bodyPr lIns="91425" tIns="91425" rIns="91425" bIns="91425" anchor="t" anchorCtr="0"/>
                      </wps:wsp>
                      <wps:wsp>
                        <wps:cNvPr id="1017" name="Oval 1017"/>
                        <wps:cNvSpPr/>
                        <wps:spPr>
                          <a:xfrm rot="-5400000">
                            <a:off x="4263637" y="252218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63464D07" w14:textId="77777777" w:rsidR="005013C5" w:rsidRDefault="005013C5">
                              <w:pPr>
                                <w:spacing w:line="240" w:lineRule="auto"/>
                                <w:textDirection w:val="btLr"/>
                              </w:pPr>
                            </w:p>
                          </w:txbxContent>
                        </wps:txbx>
                        <wps:bodyPr lIns="91425" tIns="91425" rIns="91425" bIns="91425" anchor="ctr" anchorCtr="0"/>
                      </wps:wsp>
                      <wps:wsp>
                        <wps:cNvPr id="1018" name="Straight Arrow Connector 1018"/>
                        <wps:cNvCnPr/>
                        <wps:spPr>
                          <a:xfrm rot="10800000">
                            <a:off x="4338637" y="2291187"/>
                            <a:ext cx="0" cy="231000"/>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552F9534" id="Group 996" o:spid="_x0000_s1921" style="position:absolute;margin-left:-3pt;margin-top:0;width:335.15pt;height:183.7pt;z-index:-251598848;mso-wrap-distance-top:9pt;mso-wrap-distance-bottom:9pt;mso-position-horizontal-relative:margin" coordorigin="1062,8763" coordsize="60126,32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EC7UQYAADY1AAAOAAAAZHJzL2Uyb0RvYy54bWzsW21vozgQ/n7S/QfE922wzWvUdHXXN510&#10;ul1d936ACyRBIoAM26T//mZscAhNAtvtbnM5+iEF4jj2+PEzz4wnlx83q9R4ikWZ5NnMJBeWacRZ&#10;mEdJtpiZ/3y5++CbRlnxLOJpnsUz8zkuzY9Xv/5yuS6mMc2XeRrFwoBOsnK6LmbmsqqK6WRShst4&#10;xcuLvIgzeHOeixWv4FYsJpHga+h9lU6oZbmTdS6iQuRhXJbw9Ea9aV7J/ufzOKw+zedlXBnpzISx&#10;VfJVyNdHfJ1cXfLpQvBimYT1MPgrRrHiSQZfqru64RU3vorkRVerJBR5mc+rizBfTfL5PAljOQeY&#10;DbE6s7kX+ddCzmUxXS8KbSYwbcdOr+42/OvpszCSaGYGgWsaGV/BIsnvNfABmGddLKbQ6l4UD8Vn&#10;UT9YqDuc8WYuVvgf5mJspGGftWHjTWWE8NCmjks9xzRCeI8yxigJlOnDJawPfo5YqgU08D2XWfXS&#10;hMvbug/XItT1bNUHoz61qI19TJohTHCkemDrAgBVbm1Wfp/NHpa8iOVSlGgNbTOvsdnfADWeLdIY&#10;7OYpu8mW2mjltAT77bEY9QPHhfkanak3xiPU8WgQqInbruvBdXvefFqIsrqP85WBFzNTwFAkGPnT&#10;n2WlmjZN8PvLPE2iuyRN5Y1YPF6nwnjisEOu727pHat732mWZsYaFimwHBhoyGGnzlOuvmWnXdnu&#10;zpJ/+7rD4dzwcqm+VvaAzfgUEJ9F8moZ8+g2i4zquQBIZsAeJg5hFUemkcZANnglW1Y8SYe0BKSk&#10;GQAGoaHWAq+qzeNGbgDblnjCZ4959AxLnP6RAWwCAvAF6mjfiPbNY/uGZ+EyB4IJK2Ea6ua6koSD&#10;C1GjEnfVT4EnsK/a0g+V4MliWRm/CZGvjes8ywAluQC0+mhFHA/g+jqrt3hjoWZz6f3NHArmUGgl&#10;zGak2akNXBEfgGTHsgP1lt6gL4Ba1oPSoyHHYJvliFm54ieDxnRRgxEujmGx024/EhXq3gMmQC4K&#10;Jm0WkyxT46KfxQIaODUsKPE8i0kS5NMGFoR5xGlYzLWg+chiP4bFnGY/nwmLAcMAp/TQmGz0LTzm&#10;2hT5CZ0uDTw3IFRtYI3XwLb9Bq9SjIw8NjNPmscAA2QIUEizQQY5POIShzXM5vku6zJb7fAgGrH6&#10;OG10eCAzttLrvRweAIU2QNl6PPl0SyH9Lo9ajseAN5BDGA0IXksRoDnEUmpdCiLf9ZDI0L1vRVUj&#10;y0flflTj79dLLeVeR6pno9wBi2wvQmVwNliUtYLqEaDvGlrqlMD5iDJIxfSLMh1SD/K1LgtcTBMd&#10;EmW1q2XEtvuodHS1p+JqYT37caKDlkE4oU5geZiUGYECKbGOKOfTAwmxTrv9TvUdNZnOP+9oMu3a&#10;ARn9msz2bE+r9TEP8Z7ZVJ1XPB+Xp7P9B9OpINy0qx9EZRheQugoqYz4LnUh1NwJIphPfAwsZRDR&#10;Ez+MTu9UnF5/4h2QonfI65ByIBExqqN2LHnqTk+n3o9RSjsV339E49hwwtqmlBEomGkHJEhi/W+q&#10;IwIuoldGQyOY4uvO8tD3jEA5A6DoHHhbRpN20rtfRlOf+XaT9EYZ3VUl43Fe28n8yKIEzf1nI6Mx&#10;Za6o7Atmyn/PNwaB4p4WdSFAjWoD70DNSfO83F8+Y4N+3jnJg7zAjoCG4xuK6SIpoAnxCes7phE9&#10;BTQ7lQhYtaIf7I+pt4lqtY2QoN9gNat3LzCBZdNp6vZadrPUQ9eSOT4AQeV1GHNJ0HVIlEEoVMdC&#10;zLK/uxRKL5wqDfqWldS4PJeV1PncT1ALhjuynbs94DIMkUPBGbF8VemFe6GuA4SwFf7qwzEXav5e&#10;HI45+Jl6V6pr2LaHz8biNE2KEmvw+HQsbNspgetlHc2tb4DV8AQK2wCcQ7LK0KhXDh9BMJKRRnDg&#10;v0AwxeK3GsH/98RMJRJZ/SprNE885iY60dz2Wd0881CftaM/oHDZ9TuVbyfks7RffgMeOAn1oROy&#10;jc9qJ1+P+qwPDmhC3L4tn2VDBIwxsDxWcigl3aUko8/6WcXYjlYfb4DVE/FZQ5LCZEBS+LDPgswf&#10;VKjVCIaSpBcIrt1V7bqOCq6zP0x4E58lf3UCP86R0rX+IRH++qd9D9ftnztd/QsAAP//AwBQSwME&#10;FAAGAAgAAAAhAFS12k/fAAAABwEAAA8AAABkcnMvZG93bnJldi54bWxMj0FLw0AQhe+C/2EZwVu7&#10;iamxxGxKKeqpCLaC9DbNTpPQ7GzIbpP037ue7GXg8R7vfZOvJtOKgXrXWFYQzyMQxKXVDVcKvvfv&#10;syUI55E1tpZJwZUcrIr7uxwzbUf+omHnKxFK2GWooPa+y6R0ZU0G3dx2xME72d6gD7KvpO5xDOWm&#10;lU9RlEqDDYeFGjva1FSedxej4GPEcZ3Eb8P2fNpcD/vnz59tTEo9PkzrVxCeJv8fhj/8gA5FYDra&#10;C2snWgWzNLziFYQb3DRdJCCOCpL0ZQGyyOUtf/ELAAD//wMAUEsBAi0AFAAGAAgAAAAhALaDOJL+&#10;AAAA4QEAABMAAAAAAAAAAAAAAAAAAAAAAFtDb250ZW50X1R5cGVzXS54bWxQSwECLQAUAAYACAAA&#10;ACEAOP0h/9YAAACUAQAACwAAAAAAAAAAAAAAAAAvAQAAX3JlbHMvLnJlbHNQSwECLQAUAAYACAAA&#10;ACEAW+hAu1EGAAA2NQAADgAAAAAAAAAAAAAAAAAuAgAAZHJzL2Uyb0RvYy54bWxQSwECLQAUAAYA&#10;CAAAACEAVLXaT98AAAAHAQAADwAAAAAAAAAAAAAAAACrCAAAZHJzL2Rvd25yZXYueG1sUEsFBgAA&#10;AAAEAAQA8wAAALcJAAAAAA==&#10;" o:allowincell="f">
                <v:rect id="Rectangle 997" o:spid="_x0000_s1922"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u/xQAAANwAAAAPAAAAZHJzL2Rvd25yZXYueG1sRI9BawIx&#10;FITvgv8hPMGbZhVt3a1RRBGkXlot2ONj89xdunlZkqirv74RCj0OM/MNM1+2phZXcr6yrGA0TEAQ&#10;51ZXXCj4Om4HMxA+IGusLZOCO3lYLrqdOWba3viTrodQiAhhn6GCMoQmk9LnJRn0Q9sQR+9sncEQ&#10;pSukdniLcFPLcZK8SIMVx4USG1qXlP8cLkaBP58+pu8n3E83owceXf2dziY7pfq9dvUGIlAb/sN/&#10;7Z1WkKav8DwTj4Bc/AIAAP//AwBQSwECLQAUAAYACAAAACEA2+H2y+4AAACFAQAAEwAAAAAAAAAA&#10;AAAAAAAAAAAAW0NvbnRlbnRfVHlwZXNdLnhtbFBLAQItABQABgAIAAAAIQBa9CxbvwAAABUBAAAL&#10;AAAAAAAAAAAAAAAAAB8BAABfcmVscy8ucmVsc1BLAQItABQABgAIAAAAIQBFtfu/xQAAANwAAAAP&#10;AAAAAAAAAAAAAAAAAAcCAABkcnMvZG93bnJldi54bWxQSwUGAAAAAAMAAwC3AAAA+QIAAAAA&#10;" fillcolor="#cfe2f3" strokeweight="1.5pt">
                  <v:stroke joinstyle="round"/>
                  <v:textbox inset="2.53958mm,2.53958mm,2.53958mm,2.53958mm">
                    <w:txbxContent>
                      <w:p w14:paraId="61EA44A4" w14:textId="77777777" w:rsidR="005013C5" w:rsidRDefault="00D21459">
                        <w:pPr>
                          <w:spacing w:line="240" w:lineRule="auto"/>
                          <w:jc w:val="center"/>
                          <w:textDirection w:val="btLr"/>
                        </w:pPr>
                        <w:r>
                          <w:rPr>
                            <w:sz w:val="30"/>
                          </w:rPr>
                          <w:t>End Game screen</w:t>
                        </w:r>
                      </w:p>
                    </w:txbxContent>
                  </v:textbox>
                </v:rect>
                <v:shape id="Straight Arrow Connector 998" o:spid="_x0000_s1923"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84jwgAAANwAAAAPAAAAZHJzL2Rvd25yZXYueG1sRE/LisIw&#10;FN0L/kO4wuw01UXHVqPojIKLAfHxAdfm2habm9LEtjNfP1kILg/nvVz3phItNa60rGA6iUAQZ1aX&#10;nCu4XvbjOQjnkTVWlknBLzlYr4aDJabadnyi9uxzEULYpaig8L5OpXRZQQbdxNbEgbvbxqAPsMml&#10;brAL4aaSsyiKpcGSQ0OBNX0VlD3OT6Ng//15a7dH+vmLu4uP3WwX3w+RUh+jfrMA4an3b/HLfdAK&#10;kiSsDWfCEZCrfwAAAP//AwBQSwECLQAUAAYACAAAACEA2+H2y+4AAACFAQAAEwAAAAAAAAAAAAAA&#10;AAAAAAAAW0NvbnRlbnRfVHlwZXNdLnhtbFBLAQItABQABgAIAAAAIQBa9CxbvwAAABUBAAALAAAA&#10;AAAAAAAAAAAAAB8BAABfcmVscy8ucmVsc1BLAQItABQABgAIAAAAIQA1c84jwgAAANwAAAAPAAAA&#10;AAAAAAAAAAAAAAcCAABkcnMvZG93bnJldi54bWxQSwUGAAAAAAMAAwC3AAAA9gIAAAAA&#10;" strokeweight="1.5pt">
                  <v:stroke startarrowwidth="wide" startarrowlength="long" endarrowwidth="wide" endarrowlength="long"/>
                </v:shape>
                <v:rect id="Rectangle 999" o:spid="_x0000_s1924" style="position:absolute;left:9295;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spWxAAAANwAAAAPAAAAZHJzL2Rvd25yZXYueG1sRI9BawIx&#10;FITvQv9DeII3zVqquKtRSqUgemm1oMfH5rm7uHlZkqirv94UBI/DzHzDzBatqcWFnK8sKxgOEhDE&#10;udUVFwr+dt/9CQgfkDXWlknBjTws5m+dGWbaXvmXLttQiAhhn6GCMoQmk9LnJRn0A9sQR+9oncEQ&#10;pSukdniNcFPL9yQZS4MVx4USG/oqKT9tz0aBP+5/Rus9bkbL4R13rj6kk4+VUr1u+zkFEagNr/Cz&#10;vdIK0jSF/zPxCMj5AwAA//8DAFBLAQItABQABgAIAAAAIQDb4fbL7gAAAIUBAAATAAAAAAAAAAAA&#10;AAAAAAAAAABbQ29udGVudF9UeXBlc10ueG1sUEsBAi0AFAAGAAgAAAAhAFr0LFu/AAAAFQEAAAsA&#10;AAAAAAAAAAAAAAAAHwEAAF9yZWxzLy5yZWxzUEsBAi0AFAAGAAgAAAAhAFtmylbEAAAA3AAAAA8A&#10;AAAAAAAAAAAAAAAABwIAAGRycy9kb3ducmV2LnhtbFBLBQYAAAAAAwADALcAAAD4AgAAAAA=&#10;" fillcolor="#cfe2f3" strokeweight="1.5pt">
                  <v:stroke joinstyle="round"/>
                  <v:textbox inset="2.53958mm,2.53958mm,2.53958mm,2.53958mm">
                    <w:txbxContent>
                      <w:p w14:paraId="16EA18D7" w14:textId="77777777" w:rsidR="005013C5" w:rsidRDefault="00D21459">
                        <w:pPr>
                          <w:spacing w:line="240" w:lineRule="auto"/>
                          <w:jc w:val="center"/>
                          <w:textDirection w:val="btLr"/>
                        </w:pPr>
                        <w:r>
                          <w:t>Draw U.I</w:t>
                        </w:r>
                      </w:p>
                    </w:txbxContent>
                  </v:textbox>
                </v:rect>
                <v:shape id="Straight Arrow Connector 1000" o:spid="_x0000_s1925" type="#_x0000_t32" style="position:absolute;left:6429;top:29769;width:19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nfvxgAAAN0AAAAPAAAAZHJzL2Rvd25yZXYueG1sRI9Bb8Iw&#10;DIXvSPsPkSftBsk4dKgjIBhD4oA0AfsBXmPaao1TNaHt9uvxYdJutt7ze5+X69E3qqcu1oEtPM8M&#10;KOIiuJpLC5+X/XQBKiZkh01gsvBDEdarh8kScxcGPlF/TqWSEI45WqhSanOtY1GRxzgLLbFo19B5&#10;TLJ2pXYdDhLuGz03JtMea5aGClt6q6j4Pt+8hf3u5avfftDxNxsuKYvz9+x6MNY+PY6bV1CJxvRv&#10;/rs+OME3RvjlGxlBr+4AAAD//wMAUEsBAi0AFAAGAAgAAAAhANvh9svuAAAAhQEAABMAAAAAAAAA&#10;AAAAAAAAAAAAAFtDb250ZW50X1R5cGVzXS54bWxQSwECLQAUAAYACAAAACEAWvQsW78AAAAVAQAA&#10;CwAAAAAAAAAAAAAAAAAfAQAAX3JlbHMvLnJlbHNQSwECLQAUAAYACAAAACEASXJ378YAAADdAAAA&#10;DwAAAAAAAAAAAAAAAAAHAgAAZHJzL2Rvd25yZXYueG1sUEsFBgAAAAADAAMAtwAAAPoCAAAAAA==&#10;" strokeweight="1.5pt">
                  <v:stroke startarrowwidth="wide" startarrowlength="long" endarrowwidth="wide" endarrowlength="long"/>
                </v:shape>
                <v:shape id="Straight Arrow Connector 1001" o:spid="_x0000_s1926" type="#_x0000_t32" style="position:absolute;left:16153;top:27863;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J0wwAAAN0AAAAPAAAAZHJzL2Rvd25yZXYueG1sRE/NasJA&#10;EL4X+g7LFHqru3qIJXUTtFXwIJRqH2DMjkkwOxuya5L69G5B8DYf3+8s8tE2oqfO1441TCcKBHHh&#10;TM2lht/D5u0dhA/IBhvHpOGPPOTZ89MCU+MG/qF+H0oRQ9inqKEKoU2l9EVFFv3EtcSRO7nOYoiw&#10;K6XpcIjhtpEzpRJpsebYUGFLnxUV5/3Fath8zY/96pt212Q4hMTP1slpq7R+fRmXHyACjeEhvru3&#10;Js5Xagr/38QTZHYDAAD//wMAUEsBAi0AFAAGAAgAAAAhANvh9svuAAAAhQEAABMAAAAAAAAAAAAA&#10;AAAAAAAAAFtDb250ZW50X1R5cGVzXS54bWxQSwECLQAUAAYACAAAACEAWvQsW78AAAAVAQAACwAA&#10;AAAAAAAAAAAAAAAfAQAAX3JlbHMvLnJlbHNQSwECLQAUAAYACAAAACEAJj7SdMMAAADdAAAADwAA&#10;AAAAAAAAAAAAAAAHAgAAZHJzL2Rvd25yZXYueG1sUEsFBgAAAAADAAMAtwAAAPcCAAAAAA==&#10;" strokeweight="1.5pt">
                  <v:stroke startarrowwidth="wide" startarrowlength="long" endarrowwidth="wide" endarrowlength="long"/>
                </v:shape>
                <v:rect id="Rectangle 1002" o:spid="_x0000_s1927" style="position:absolute;left:20573;top:3291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V0wwAAAN0AAAAPAAAAZHJzL2Rvd25yZXYueG1sRE9LawIx&#10;EL4X+h/CFLzVRKliV6OIpSB6qQ+wx2Ez7i5uJkuS6uqvNwXB23x8z5nMWluLM/lQOdbQ6yoQxLkz&#10;FRca9rvv9xGIEJEN1o5Jw5UCzKavLxPMjLvwhs7bWIgUwiFDDWWMTSZlyEuyGLquIU7c0XmLMUFf&#10;SOPxksJtLftKDaXFilNDiQ0tSspP2z+rIRwPP4PVAdeDr94Nd77+/Rx9LLXuvLXzMYhIbXyKH+6l&#10;SfOV6sP/N+kEOb0DAAD//wMAUEsBAi0AFAAGAAgAAAAhANvh9svuAAAAhQEAABMAAAAAAAAAAAAA&#10;AAAAAAAAAFtDb250ZW50X1R5cGVzXS54bWxQSwECLQAUAAYACAAAACEAWvQsW78AAAAVAQAACwAA&#10;AAAAAAAAAAAAAAAfAQAAX3JlbHMvLnJlbHNQSwECLQAUAAYACAAAACEAGX2ldMMAAADdAAAADwAA&#10;AAAAAAAAAAAAAAAHAgAAZHJzL2Rvd25yZXYueG1sUEsFBgAAAAADAAMAtwAAAPcCAAAAAA==&#10;" fillcolor="#cfe2f3" strokeweight="1.5pt">
                  <v:stroke joinstyle="round"/>
                  <v:textbox inset="2.53958mm,2.53958mm,2.53958mm,2.53958mm">
                    <w:txbxContent>
                      <w:p w14:paraId="5F3758A9" w14:textId="77777777" w:rsidR="005013C5" w:rsidRDefault="00D21459">
                        <w:pPr>
                          <w:spacing w:line="240" w:lineRule="auto"/>
                          <w:jc w:val="center"/>
                          <w:textDirection w:val="btLr"/>
                        </w:pPr>
                        <w:r>
                          <w:t xml:space="preserve">display message win/loss </w:t>
                        </w:r>
                      </w:p>
                    </w:txbxContent>
                  </v:textbox>
                </v:rect>
                <v:rect id="Rectangle 1003" o:spid="_x0000_s1928" style="position:absolute;left:1062;top:32913;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QDvxAAAAN0AAAAPAAAAZHJzL2Rvd25yZXYueG1sRE9LawIx&#10;EL4L/ocwQm+aaLXo1ijSUhB78VHQ47AZd5duJkuS6uqvbwoFb/PxPWe+bG0tLuRD5VjDcKBAEOfO&#10;VFxo+Dp89KcgQkQ2WDsmDTcKsFx0O3PMjLvyji77WIgUwiFDDWWMTSZlyEuyGAauIU7c2XmLMUFf&#10;SOPxmsJtLUdKvUiLFaeGEht6Kyn/3v9YDeF83E42R/ycvA/vePD1aTYdr7V+6rWrVxCR2vgQ/7vX&#10;Js1X6hn+vkknyMUvAAAA//8DAFBLAQItABQABgAIAAAAIQDb4fbL7gAAAIUBAAATAAAAAAAAAAAA&#10;AAAAAAAAAABbQ29udGVudF9UeXBlc10ueG1sUEsBAi0AFAAGAAgAAAAhAFr0LFu/AAAAFQEAAAsA&#10;AAAAAAAAAAAAAAAAHwEAAF9yZWxzLy5yZWxzUEsBAi0AFAAGAAgAAAAhAHYxAO/EAAAA3QAAAA8A&#10;AAAAAAAAAAAAAAAABwIAAGRycy9kb3ducmV2LnhtbFBLBQYAAAAAAwADALcAAAD4AgAAAAA=&#10;" fillcolor="#cfe2f3" strokeweight="1.5pt">
                  <v:stroke joinstyle="round"/>
                  <v:textbox inset="2.53958mm,2.53958mm,2.53958mm,2.53958mm">
                    <w:txbxContent>
                      <w:p w14:paraId="6C38DBFF" w14:textId="77777777" w:rsidR="005013C5" w:rsidRDefault="00D21459">
                        <w:pPr>
                          <w:spacing w:line="240" w:lineRule="auto"/>
                          <w:jc w:val="center"/>
                          <w:textDirection w:val="btLr"/>
                        </w:pPr>
                        <w:r>
                          <w:t>create button</w:t>
                        </w:r>
                      </w:p>
                    </w:txbxContent>
                  </v:textbox>
                </v:rect>
                <v:shape id="Straight Arrow Connector 1004" o:spid="_x0000_s1929" type="#_x0000_t32" style="position:absolute;left:6396;top:2976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XHswwAAAN0AAAAPAAAAZHJzL2Rvd25yZXYueG1sRE/basJA&#10;EH0X+g/LFHzT3YpESV2l3sCHgqj9gGl2TEKzsyG7JrFf3y0Ivs3hXGex6m0lWmp86VjD21iBIM6c&#10;KTnX8HXZj+YgfEA2WDkmDXfysFq+DBaYGtfxidpzyEUMYZ+ihiKEOpXSZwVZ9GNXE0fu6hqLIcIm&#10;l6bBLobbSk6USqTFkmNDgTVtCsp+zjerYb+dfbfrI33+Jt0lJH6yS64HpfXwtf94BxGoD0/xw30w&#10;cb5SU/j/Jp4gl38AAAD//wMAUEsBAi0AFAAGAAgAAAAhANvh9svuAAAAhQEAABMAAAAAAAAAAAAA&#10;AAAAAAAAAFtDb250ZW50X1R5cGVzXS54bWxQSwECLQAUAAYACAAAACEAWvQsW78AAAAVAQAACwAA&#10;AAAAAAAAAAAAAAAfAQAAX3JlbHMvLnJlbHNQSwECLQAUAAYACAAAACEANklx7MMAAADdAAAADwAA&#10;AAAAAAAAAAAAAAAHAgAAZHJzL2Rvd25yZXYueG1sUEsFBgAAAAADAAMAtwAAAPcCAAAAAA==&#10;" strokeweight="1.5pt">
                  <v:stroke startarrowwidth="wide" startarrowlength="long" endarrowwidth="wide" endarrowlength="long"/>
                </v:shape>
                <v:shape id="Straight Arrow Connector 1005" o:spid="_x0000_s1930" type="#_x0000_t32" style="position:absolute;left:25907;top:29769;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R3wwAAAN0AAAAPAAAAZHJzL2Rvd25yZXYueG1sRE/basJA&#10;EH0X+g/LFHzT3QpGSV2l3sCHgqj9gGl2TEKzsyG7JrFf3y0Ivs3hXGex6m0lWmp86VjD21iBIM6c&#10;KTnX8HXZj+YgfEA2WDkmDXfysFq+DBaYGtfxidpzyEUMYZ+ihiKEOpXSZwVZ9GNXE0fu6hqLIcIm&#10;l6bBLobbSk6USqTFkmNDgTVtCsp+zjerYb+dfbfrI33+Jt0lJH6yS64HpfXwtf94BxGoD0/xw30w&#10;cb5SU/j/Jp4gl38AAAD//wMAUEsBAi0AFAAGAAgAAAAhANvh9svuAAAAhQEAABMAAAAAAAAAAAAA&#10;AAAAAAAAAFtDb250ZW50X1R5cGVzXS54bWxQSwECLQAUAAYACAAAACEAWvQsW78AAAAVAQAACwAA&#10;AAAAAAAAAAAAAAAfAQAAX3JlbHMvLnJlbHNQSwECLQAUAAYACAAAACEAWQXUd8MAAADdAAAADwAA&#10;AAAAAAAAAAAAAAAHAgAAZHJzL2Rvd25yZXYueG1sUEsFBgAAAAADAAMAtwAAAPcCAAAAAA==&#10;" strokeweight="1.5pt">
                  <v:stroke startarrowwidth="wide" startarrowlength="long" endarrowwidth="wide" endarrowlength="long"/>
                </v:shape>
                <v:rect id="Rectangle 1006" o:spid="_x0000_s1931" style="position:absolute;left:47473;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qN3xQAAAN0AAAAPAAAAZHJzL2Rvd25yZXYueG1sRI9Pi8Iw&#10;EMXvC36HMAve1lRR0a5RRBFEL+sfcI9DM7Zlm0lJolY/vVkQvM3w3vvNm8msMZW4kvOlZQXdTgKC&#10;OLO65FzB8bD6GoHwAVljZZkU3MnDbNr6mGCq7Y13dN2HXEQI+xQVFCHUqZQ+K8ig79iaOGpn6wyG&#10;uLpcaoe3CDeV7CXJUBosOV4osKZFQdnf/mIU+PPpZ7A54Xaw7D7w4Krf8ai/Vqr92cy/QQRqwtv8&#10;Sq91rB+J8P9NHEFOnwAAAP//AwBQSwECLQAUAAYACAAAACEA2+H2y+4AAACFAQAAEwAAAAAAAAAA&#10;AAAAAAAAAAAAW0NvbnRlbnRfVHlwZXNdLnhtbFBLAQItABQABgAIAAAAIQBa9CxbvwAAABUBAAAL&#10;AAAAAAAAAAAAAAAAAB8BAABfcmVscy8ucmVsc1BLAQItABQABgAIAAAAIQBmRqN3xQAAAN0AAAAP&#10;AAAAAAAAAAAAAAAAAAcCAABkcnMvZG93bnJldi54bWxQSwUGAAAAAAMAAwC3AAAA+QIAAAAA&#10;" fillcolor="#cfe2f3" strokeweight="1.5pt">
                  <v:stroke joinstyle="round"/>
                  <v:textbox inset="2.53958mm,2.53958mm,2.53958mm,2.53958mm">
                    <w:txbxContent>
                      <w:p w14:paraId="6C5E2F06" w14:textId="77777777" w:rsidR="005013C5" w:rsidRDefault="00D21459">
                        <w:pPr>
                          <w:spacing w:line="240" w:lineRule="auto"/>
                          <w:jc w:val="center"/>
                          <w:textDirection w:val="btLr"/>
                        </w:pPr>
                        <w:r>
                          <w:rPr>
                            <w:sz w:val="20"/>
                          </w:rPr>
                          <w:t>Main menu</w:t>
                        </w:r>
                      </w:p>
                    </w:txbxContent>
                  </v:textbox>
                </v:rect>
                <v:shape id="Straight Arrow Connector 1007" o:spid="_x0000_s1932" type="#_x0000_t32" style="position:absolute;left:16152;top:18626;width:38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bwwAAAN0AAAAPAAAAZHJzL2Rvd25yZXYueG1sRE/NasJA&#10;EL4XfIdlBG91Vw+xpG6CWgUPBan2AcbsmASzsyG7TdI+fVco9DYf3++s89E2oqfO1441LOYKBHHh&#10;TM2lhs/L4fkFhA/IBhvHpOGbPOTZ5GmNqXEDf1B/DqWIIexT1FCF0KZS+qIii37uWuLI3VxnMUTY&#10;ldJ0OMRw28ilUom0WHNsqLClXUXF/fxlNRzeVtd+e6L3n2S4hMQv98ntqLSeTcfNK4hAY/gX/7mP&#10;Js5XagWPb+IJMvsFAAD//wMAUEsBAi0AFAAGAAgAAAAhANvh9svuAAAAhQEAABMAAAAAAAAAAAAA&#10;AAAAAAAAAFtDb250ZW50X1R5cGVzXS54bWxQSwECLQAUAAYACAAAACEAWvQsW78AAAAVAQAACwAA&#10;AAAAAAAAAAAAAAAfAQAAX3JlbHMvLnJlbHNQSwECLQAUAAYACAAAACEAxpvvm8MAAADdAAAADwAA&#10;AAAAAAAAAAAAAAAHAgAAZHJzL2Rvd25yZXYueG1sUEsFBgAAAAADAAMAtwAAAPcCAAAAAA==&#10;" strokeweight="1.5pt">
                  <v:stroke startarrowwidth="wide" startarrowlength="long" endarrowwidth="wide" endarrowlength="long"/>
                </v:shape>
                <v:shape id="Straight Arrow Connector 1008" o:spid="_x0000_s1933" type="#_x0000_t32" style="position:absolute;left:16152;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HvpxgAAAN0AAAAPAAAAZHJzL2Rvd25yZXYueG1sRI9Bb8Iw&#10;DIXvSPsPkSftBsk4dKgjIBhD4oA0AfsBXmPaao1TNaHt9uvxYdJutt7ze5+X69E3qqcu1oEtPM8M&#10;KOIiuJpLC5+X/XQBKiZkh01gsvBDEdarh8kScxcGPlF/TqWSEI45WqhSanOtY1GRxzgLLbFo19B5&#10;TLJ2pXYdDhLuGz03JtMea5aGClt6q6j4Pt+8hf3u5avfftDxNxsuKYvz9+x6MNY+PY6bV1CJxvRv&#10;/rs+OME3RnDlGxlBr+4AAAD//wMAUEsBAi0AFAAGAAgAAAAhANvh9svuAAAAhQEAABMAAAAAAAAA&#10;AAAAAAAAAAAAAFtDb250ZW50X1R5cGVzXS54bWxQSwECLQAUAAYACAAAACEAWvQsW78AAAAVAQAA&#10;CwAAAAAAAAAAAAAAAAAfAQAAX3JlbHMvLnJlbHNQSwECLQAUAAYACAAAACEAtwR76cYAAADdAAAA&#10;DwAAAAAAAAAAAAAAAAAHAgAAZHJzL2Rvd25yZXYueG1sUEsFBgAAAAADAAMAtwAAAPoCAAAAAA==&#10;" strokeweight="1.5pt">
                  <v:stroke startarrowwidth="wide" startarrowlength="long" endarrowwidth="wide" endarrowlength="long"/>
                </v:shape>
                <v:shape id="Straight Arrow Connector 1009" o:spid="_x0000_s1934" type="#_x0000_t32" style="position:absolute;left:54333;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5ywgAAAN0AAAAPAAAAZHJzL2Rvd25yZXYueG1sRE/bisIw&#10;EH0X/Icwwr5psj5U7Rplb4IPgnj5gLEZ27LNpDTZtrtfbwTBtzmc6yzXva1ES40vHWt4nSgQxJkz&#10;JecazqfNeA7CB2SDlWPS8Ece1qvhYImpcR0fqD2GXMQQ9ilqKEKoUyl9VpBFP3E1ceSurrEYImxy&#10;aRrsYrit5FSpRFosOTYUWNNnQdnP8ddq2HzNLu3Hnnb/SXcKiZ9+J9et0vpl1L+/gQjUh6f44d6a&#10;OF+pBdy/iSfI1Q0AAP//AwBQSwECLQAUAAYACAAAACEA2+H2y+4AAACFAQAAEwAAAAAAAAAAAAAA&#10;AAAAAAAAW0NvbnRlbnRfVHlwZXNdLnhtbFBLAQItABQABgAIAAAAIQBa9CxbvwAAABUBAAALAAAA&#10;AAAAAAAAAAAAAB8BAABfcmVscy8ucmVsc1BLAQItABQABgAIAAAAIQDYSN5ywgAAAN0AAAAPAAAA&#10;AAAAAAAAAAAAAAcCAABkcnMvZG93bnJldi54bWxQSwUGAAAAAAMAAwC3AAAA9gIAAAAA&#10;" strokeweight="1.5pt">
                  <v:stroke startarrowwidth="wide" startarrowlength="long" endarrowwidth="wide" endarrowlength="long"/>
                </v:shape>
                <v:shape id="Straight Arrow Connector 1010" o:spid="_x0000_s1935" type="#_x0000_t32" style="position:absolute;left:35242;top:1862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yxgAAAN0AAAAPAAAAZHJzL2Rvd25yZXYueG1sRI/NbsJA&#10;DITvlfoOK1fqrezCIVSBBdEfJA6VUIEHMFmTRGS9UXabpH36+oDEzdaMZz4v16NvVE9drANbmE4M&#10;KOIiuJpLC6fj9uUVVEzIDpvAZOGXIqxXjw9LzF0Y+Jv6QyqVhHDM0UKVUptrHYuKPMZJaIlFu4TO&#10;Y5K1K7XrcJBw3+iZMZn2WLM0VNjSe0XF9fDjLWw/5uf+bU9ff9lwTFmcfWaXnbH2+WncLEAlGtPd&#10;fLveOcE3U+GXb2QEvfoHAAD//wMAUEsBAi0AFAAGAAgAAAAhANvh9svuAAAAhQEAABMAAAAAAAAA&#10;AAAAAAAAAAAAAFtDb250ZW50X1R5cGVzXS54bWxQSwECLQAUAAYACAAAACEAWvQsW78AAAAVAQAA&#10;CwAAAAAAAAAAAAAAAAAfAQAAX3JlbHMvLnJlbHNQSwECLQAUAAYACAAAACEAzKvhMsYAAADdAAAA&#10;DwAAAAAAAAAAAAAAAAAHAgAAZHJzL2Rvd25yZXYueG1sUEsFBgAAAAADAAMAtwAAAPoCAAAAAA==&#10;" strokeweight="1.5pt">
                  <v:stroke startarrowwidth="wide" startarrowlength="long" endarrowwidth="wide" endarrowlength="long"/>
                </v:shape>
                <v:rect id="Rectangle 1011" o:spid="_x0000_s1936" style="position:absolute;left:28384;top:2177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3exAAAAN0AAAAPAAAAZHJzL2Rvd25yZXYueG1sRE9LawIx&#10;EL4X+h/CFHqr2S0qdjUrpSJIe9G1oMdhM/ugm8mSRN321zeC4G0+vucsloPpxJmcby0rSEcJCOLS&#10;6pZrBd/79csMhA/IGjvLpOCXPCzzx4cFZtpeeEfnItQihrDPUEETQp9J6cuGDPqR7YkjV1lnMETo&#10;aqkdXmK46eRrkkylwZZjQ4M9fTRU/hQno8BXh+3k84Bfk1X6h3vXHd9m441Sz0/D+xxEoCHcxTf3&#10;Rsf5SZrC9Zt4gsz/AQAA//8DAFBLAQItABQABgAIAAAAIQDb4fbL7gAAAIUBAAATAAAAAAAAAAAA&#10;AAAAAAAAAABbQ29udGVudF9UeXBlc10ueG1sUEsBAi0AFAAGAAgAAAAhAFr0LFu/AAAAFQEAAAsA&#10;AAAAAAAAAAAAAAAAHwEAAF9yZWxzLy5yZWxzUEsBAi0AFAAGAAgAAAAhAGx2rd7EAAAA3QAAAA8A&#10;AAAAAAAAAAAAAAAABwIAAGRycy9kb3ducmV2LnhtbFBLBQYAAAAAAwADALcAAAD4AgAAAAA=&#10;" fillcolor="#cfe2f3" strokeweight="1.5pt">
                  <v:stroke joinstyle="round"/>
                  <v:textbox inset="2.53958mm,2.53958mm,2.53958mm,2.53958mm">
                    <w:txbxContent>
                      <w:p w14:paraId="2E879B36" w14:textId="77777777" w:rsidR="005013C5" w:rsidRDefault="00D21459">
                        <w:pPr>
                          <w:spacing w:line="240" w:lineRule="auto"/>
                          <w:jc w:val="center"/>
                          <w:textDirection w:val="btLr"/>
                        </w:pPr>
                        <w:r>
                          <w:rPr>
                            <w:sz w:val="20"/>
                          </w:rPr>
                          <w:t>User enters name</w:t>
                        </w:r>
                      </w:p>
                      <w:p w14:paraId="235A26AF" w14:textId="77777777" w:rsidR="005013C5" w:rsidRDefault="00D21459">
                        <w:pPr>
                          <w:spacing w:line="240" w:lineRule="auto"/>
                          <w:jc w:val="center"/>
                          <w:textDirection w:val="btLr"/>
                        </w:pPr>
                        <w:r>
                          <w:rPr>
                            <w:sz w:val="20"/>
                          </w:rPr>
                          <w:t>‘Get player name’</w:t>
                        </w:r>
                      </w:p>
                      <w:p w14:paraId="548AC6AA" w14:textId="77777777" w:rsidR="005013C5" w:rsidRDefault="005013C5">
                        <w:pPr>
                          <w:spacing w:line="240" w:lineRule="auto"/>
                          <w:textDirection w:val="btLr"/>
                        </w:pPr>
                      </w:p>
                    </w:txbxContent>
                  </v:textbox>
                </v:rect>
                <v:shape id="Text Box 1012" o:spid="_x0000_s1937" type="#_x0000_t202" style="position:absolute;left:41529;top:29769;width:15324;height:1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bt1xgAAAN0AAAAPAAAAZHJzL2Rvd25yZXYueG1sRE/fS8Mw&#10;EH4f+D+EE3wZW7o9DK1LiwjKEIZYRebb0VybaHOpTdyqf70ZDPZ2H9/PW5ej68SehmA9K1jMMxDE&#10;tdeWWwVvrw+zaxAhImvsPJOCXwpQFheTNebaH/iF9lVsRQrhkKMCE2OfSxlqQw7D3PfEiWv84DAm&#10;OLRSD3hI4a6TyyxbSYeWU4PBnu4N1V/Vj1Nw876bNh/W/LWPz5+rZlNt7ffTVqmry/HuFkSkMZ7F&#10;J/dGp/nZYgnHb9IJsvgHAAD//wMAUEsBAi0AFAAGAAgAAAAhANvh9svuAAAAhQEAABMAAAAAAAAA&#10;AAAAAAAAAAAAAFtDb250ZW50X1R5cGVzXS54bWxQSwECLQAUAAYACAAAACEAWvQsW78AAAAVAQAA&#10;CwAAAAAAAAAAAAAAAAAfAQAAX3JlbHMvLnJlbHNQSwECLQAUAAYACAAAACEAvJW7dcYAAADdAAAA&#10;DwAAAAAAAAAAAAAAAAAHAgAAZHJzL2Rvd25yZXYueG1sUEsFBgAAAAADAAMAtwAAAPoCAAAAAA==&#10;" filled="f" stroked="f">
                  <v:textbox inset="2.53958mm,2.53958mm,2.53958mm,2.53958mm">
                    <w:txbxContent>
                      <w:p w14:paraId="372F2022" w14:textId="77777777" w:rsidR="005013C5" w:rsidRDefault="00D21459">
                        <w:pPr>
                          <w:spacing w:line="240" w:lineRule="auto"/>
                          <w:textDirection w:val="btLr"/>
                        </w:pPr>
                        <w:r>
                          <w:t>Key:</w:t>
                        </w:r>
                      </w:p>
                      <w:p w14:paraId="25F09A49" w14:textId="77777777" w:rsidR="005013C5" w:rsidRDefault="00D21459">
                        <w:pPr>
                          <w:spacing w:line="240" w:lineRule="auto"/>
                          <w:textDirection w:val="btLr"/>
                        </w:pPr>
                        <w:r>
                          <w:t>B = button</w:t>
                        </w:r>
                      </w:p>
                      <w:p w14:paraId="1A5BA582" w14:textId="77777777" w:rsidR="005013C5" w:rsidRDefault="00D21459">
                        <w:pPr>
                          <w:spacing w:line="240" w:lineRule="auto"/>
                          <w:textDirection w:val="btLr"/>
                        </w:pPr>
                        <w:r>
                          <w:t>M = button with message</w:t>
                        </w:r>
                      </w:p>
                      <w:p w14:paraId="48E92E8A" w14:textId="77777777" w:rsidR="005013C5" w:rsidRDefault="00D21459">
                        <w:pPr>
                          <w:spacing w:line="240" w:lineRule="auto"/>
                          <w:textDirection w:val="btLr"/>
                        </w:pPr>
                        <w:r>
                          <w:t>C = player choice</w:t>
                        </w:r>
                      </w:p>
                    </w:txbxContent>
                  </v:textbox>
                </v:shape>
                <v:shape id="Text Box 1013" o:spid="_x0000_s1938" type="#_x0000_t202" style="position:absolute;left:35801;top:33619;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R7uxwAAAN0AAAAPAAAAZHJzL2Rvd25yZXYueG1sRE/fS8Mw&#10;EH4X/B/CCXuRLZ3CcHXZGANlDIasiujb0VybaHOpTbbV/fXLQPDtPr6fN1v0rhEH6oL1rGA8ykAQ&#10;l15brhW8vT4NH0CEiKyx8UwKfinAYn59NcNc+yPv6FDEWqQQDjkqMDG2uZShNOQwjHxLnLjKdw5j&#10;gl0tdYfHFO4aeZdlE+nQcmow2NLKUPld7J2C6fvHbfVpzal+fvmaVOtia382W6UGN/3yEUSkPv6L&#10;/9xrneZn43u4fJNOkPMzAAAA//8DAFBLAQItABQABgAIAAAAIQDb4fbL7gAAAIUBAAATAAAAAAAA&#10;AAAAAAAAAAAAAABbQ29udGVudF9UeXBlc10ueG1sUEsBAi0AFAAGAAgAAAAhAFr0LFu/AAAAFQEA&#10;AAsAAAAAAAAAAAAAAAAAHwEAAF9yZWxzLy5yZWxzUEsBAi0AFAAGAAgAAAAhANPZHu7HAAAA3QAA&#10;AA8AAAAAAAAAAAAAAAAABwIAAGRycy9kb3ducmV2LnhtbFBLBQYAAAAAAwADALcAAAD7AgAAAAA=&#10;" filled="f" stroked="f">
                  <v:textbox inset="2.53958mm,2.53958mm,2.53958mm,2.53958mm">
                    <w:txbxContent>
                      <w:p w14:paraId="27083B8E" w14:textId="77777777" w:rsidR="005013C5" w:rsidRDefault="00D21459">
                        <w:pPr>
                          <w:spacing w:line="240" w:lineRule="auto"/>
                          <w:textDirection w:val="btLr"/>
                        </w:pPr>
                        <w:r>
                          <w:rPr>
                            <w:b/>
                          </w:rPr>
                          <w:t>M</w:t>
                        </w:r>
                      </w:p>
                    </w:txbxContent>
                  </v:textbox>
                </v:shape>
                <v:oval id="Oval 1014" o:spid="_x0000_s1939" style="position:absolute;left:38111;top:36233;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rJwwAAAN0AAAAPAAAAZHJzL2Rvd25yZXYueG1sRE9Na8JA&#10;EL0X/A/LCN7qJtKGEF1FbAueQmuLXofsmASzsyG7Jtt/3y0UepvH+5zNLphOjDS41rKCdJmAIK6s&#10;brlW8PX59piDcB5ZY2eZFHyTg9129rDBQtuJP2g8+VrEEHYFKmi87wspXdWQQbe0PXHkrnYw6CMc&#10;aqkHnGK46eQqSTJpsOXY0GBPh4aq2+luFGQvZc6vqzL4NDy35/f8cqf0otRiHvZrEJ6C/xf/uY86&#10;zk/SJ/j9Jp4gtz8AAAD//wMAUEsBAi0AFAAGAAgAAAAhANvh9svuAAAAhQEAABMAAAAAAAAAAAAA&#10;AAAAAAAAAFtDb250ZW50X1R5cGVzXS54bWxQSwECLQAUAAYACAAAACEAWvQsW78AAAAVAQAACwAA&#10;AAAAAAAAAAAAAAAfAQAAX3JlbHMvLnJlbHNQSwECLQAUAAYACAAAACEA4r2qycMAAADdAAAADwAA&#10;AAAAAAAAAAAAAAAHAgAAZHJzL2Rvd25yZXYueG1sUEsFBgAAAAADAAMAtwAAAPcCAAAAAA==&#10;" fillcolor="#cfe2f3" strokeweight="1.5pt">
                  <v:textbox inset="2.53958mm,2.53958mm,2.53958mm,2.53958mm">
                    <w:txbxContent>
                      <w:p w14:paraId="434F2FB6" w14:textId="77777777" w:rsidR="005013C5" w:rsidRDefault="005013C5">
                        <w:pPr>
                          <w:spacing w:line="240" w:lineRule="auto"/>
                          <w:textDirection w:val="btLr"/>
                        </w:pPr>
                      </w:p>
                    </w:txbxContent>
                  </v:textbox>
                </v:oval>
                <v:shape id="Straight Arrow Connector 1015" o:spid="_x0000_s1940" type="#_x0000_t32" style="position:absolute;left:35801;top:36983;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6/xAAAAN0AAAAPAAAAZHJzL2Rvd25yZXYueG1sRE9Na8JA&#10;EL0X/A/LCN7qJoUWia4igdAWD7bRi7chOybB7Oya3Wry791Cobd5vM9ZbQbTiRv1vrWsIJ0nIIgr&#10;q1uuFRwPxfMChA/IGjvLpGAkD5v15GmFmbZ3/qZbGWoRQ9hnqKAJwWVS+qohg35uHXHkzrY3GCLs&#10;a6l7vMdw08mXJHmTBluODQ06yhuqLuWPUZDn7utz58pLMS7GazGk+f791Co1mw7bJYhAQ/gX/7k/&#10;dJyfpK/w+008Qa4fAAAA//8DAFBLAQItABQABgAIAAAAIQDb4fbL7gAAAIUBAAATAAAAAAAAAAAA&#10;AAAAAAAAAABbQ29udGVudF9UeXBlc10ueG1sUEsBAi0AFAAGAAgAAAAhAFr0LFu/AAAAFQEAAAsA&#10;AAAAAAAAAAAAAAAAHwEAAF9yZWxzLy5yZWxzUEsBAi0AFAAGAAgAAAAhAKEJDr/EAAAA3QAAAA8A&#10;AAAAAAAAAAAAAAAABwIAAGRycy9kb3ducmV2LnhtbFBLBQYAAAAAAwADALcAAAD4AgAAAAA=&#10;" strokeweight="1.5pt">
                  <v:stroke startarrowwidth="wide" startarrowlength="long" endarrow="block" endarrowwidth="wide" endarrowlength="long"/>
                </v:shape>
                <v:shape id="Text Box 1016" o:spid="_x0000_s1941" type="#_x0000_t202" style="position:absolute;left:41529;top:26306;width:230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12xgAAAN0AAAAPAAAAZHJzL2Rvd25yZXYueG1sRE/fS8Mw&#10;EH4X/B/CCXuRLd0einbLhgjKGAyxytjejubaZDaX2mRb9a83guDbfXw/b7EaXCvO1AfrWcF0koEg&#10;rry23Ch4f3sa34EIEVlj65kUfFGA1fL6aoGF9hd+pXMZG5FCOBSowMTYFVKGypDDMPEdceJq3zuM&#10;CfaN1D1eUrhr5SzLcunQcmow2NGjoeqjPDkF97v9bX2w5rt5fjnm9brc2s/NVqnRzfAwBxFpiP/i&#10;P/dap/nZNIffb9IJcvkDAAD//wMAUEsBAi0AFAAGAAgAAAAhANvh9svuAAAAhQEAABMAAAAAAAAA&#10;AAAAAAAAAAAAAFtDb250ZW50X1R5cGVzXS54bWxQSwECLQAUAAYACAAAACEAWvQsW78AAAAVAQAA&#10;CwAAAAAAAAAAAAAAAAAfAQAAX3JlbHMvLnJlbHNQSwECLQAUAAYACAAAACEAw669dsYAAADdAAAA&#10;DwAAAAAAAAAAAAAAAAAHAgAAZHJzL2Rvd25yZXYueG1sUEsFBgAAAAADAAMAtwAAAPoCAAAAAA==&#10;" filled="f" stroked="f">
                  <v:textbox inset="2.53958mm,2.53958mm,2.53958mm,2.53958mm">
                    <w:txbxContent>
                      <w:p w14:paraId="4EEA1669" w14:textId="77777777" w:rsidR="005013C5" w:rsidRDefault="00D21459">
                        <w:pPr>
                          <w:spacing w:line="240" w:lineRule="auto"/>
                          <w:textDirection w:val="btLr"/>
                        </w:pPr>
                        <w:r>
                          <w:rPr>
                            <w:b/>
                          </w:rPr>
                          <w:t>N</w:t>
                        </w:r>
                      </w:p>
                    </w:txbxContent>
                  </v:textbox>
                </v:shape>
                <v:oval id="Oval 1017" o:spid="_x0000_s1942" style="position:absolute;left:42636;top:25221;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a7pwgAAAN0AAAAPAAAAZHJzL2Rvd25yZXYueG1sRE9LawIx&#10;EL4L/ocwhV6kZvWwltUoi6Xgrfhqr8Nm3GzdTMIm6vrvTaHgbT6+5yxWvW3FlbrQOFYwGWcgiCun&#10;G64VHPafb+8gQkTW2DomBXcKsFoOBwsstLvxlq67WIsUwqFABSZGX0gZKkMWw9h54sSdXGcxJtjV&#10;Und4S+G2ldMsy6XFhlODQU9rQ9V5d7EKvm05muV1NT1uy9z7r5+Ps4m/Sr2+9OUcRKQ+PsX/7o1O&#10;87PJDP6+SSfI5QMAAP//AwBQSwECLQAUAAYACAAAACEA2+H2y+4AAACFAQAAEwAAAAAAAAAAAAAA&#10;AAAAAAAAW0NvbnRlbnRfVHlwZXNdLnhtbFBLAQItABQABgAIAAAAIQBa9CxbvwAAABUBAAALAAAA&#10;AAAAAAAAAAAAAB8BAABfcmVscy8ucmVsc1BLAQItABQABgAIAAAAIQAS0a7pwgAAAN0AAAAPAAAA&#10;AAAAAAAAAAAAAAcCAABkcnMvZG93bnJldi54bWxQSwUGAAAAAAMAAwC3AAAA9gIAAAAA&#10;" fillcolor="#cfe2f3" strokeweight="1.5pt">
                  <v:textbox inset="2.53958mm,2.53958mm,2.53958mm,2.53958mm">
                    <w:txbxContent>
                      <w:p w14:paraId="63464D07" w14:textId="77777777" w:rsidR="005013C5" w:rsidRDefault="005013C5">
                        <w:pPr>
                          <w:spacing w:line="240" w:lineRule="auto"/>
                          <w:textDirection w:val="btLr"/>
                        </w:pPr>
                      </w:p>
                    </w:txbxContent>
                  </v:textbox>
                </v:oval>
                <v:shape id="Straight Arrow Connector 1018" o:spid="_x0000_s1943" type="#_x0000_t32" style="position:absolute;left:43386;top:22911;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EhxgAAAN0AAAAPAAAAZHJzL2Rvd25yZXYueG1sRI9BT8Mw&#10;DIXvSPyHyJO4sbQc0NQtm6ZKFUw7AN0u3KzGtNUaJzRha/89PiBxs/We3/u82U1uUFcaY+/ZQL7M&#10;QBE33vbcGjifqscVqJiQLQ6eycBMEXbb+7sNFtbf+IOudWqVhHAs0ECXUii0jk1HDuPSB2LRvvzo&#10;MMk6ttqOeJNwN+inLHvWDnuWhg4DlR01l/rHGSjL8H44hvpSzav5u5ry8u3lszfmYTHt16ASTenf&#10;/Hf9agU/ywVXvpER9PYXAAD//wMAUEsBAi0AFAAGAAgAAAAhANvh9svuAAAAhQEAABMAAAAAAAAA&#10;AAAAAAAAAAAAAFtDb250ZW50X1R5cGVzXS54bWxQSwECLQAUAAYACAAAACEAWvQsW78AAAAVAQAA&#10;CwAAAAAAAAAAAAAAAAAfAQAAX3JlbHMvLnJlbHNQSwECLQAUAAYACAAAACEATwihIcYAAADdAAAA&#10;DwAAAAAAAAAAAAAAAAAHAgAAZHJzL2Rvd25yZXYueG1sUEsFBgAAAAADAAMAtwAAAPoCAAAAAA==&#10;" strokeweight="1.5pt">
                  <v:stroke startarrowwidth="wide" startarrowlength="long" endarrow="block" endarrowwidth="wide" endarrowlength="long"/>
                </v:shape>
                <w10:wrap type="topAndBottom" anchorx="margin"/>
              </v:group>
            </w:pict>
          </mc:Fallback>
        </mc:AlternateContent>
      </w:r>
    </w:p>
    <w:p w14:paraId="4E7E1BDC" w14:textId="77777777" w:rsidR="005013C5" w:rsidRDefault="005013C5"/>
    <w:p w14:paraId="56FFA688" w14:textId="77777777" w:rsidR="005013C5" w:rsidRDefault="00D21459">
      <w:r>
        <w:rPr>
          <w:u w:val="single"/>
        </w:rPr>
        <w:t>Player movement</w:t>
      </w:r>
    </w:p>
    <w:p w14:paraId="28A4808E" w14:textId="77777777" w:rsidR="005013C5" w:rsidRDefault="00D21459">
      <w:r>
        <w:rPr>
          <w:noProof/>
        </w:rPr>
        <w:lastRenderedPageBreak/>
        <mc:AlternateContent>
          <mc:Choice Requires="wpg">
            <w:drawing>
              <wp:anchor distT="114300" distB="114300" distL="114300" distR="114300" simplePos="0" relativeHeight="251718656" behindDoc="1" locked="0" layoutInCell="0" hidden="0" allowOverlap="1" wp14:anchorId="3393839F" wp14:editId="3D2D286E">
                <wp:simplePos x="0" y="0"/>
                <wp:positionH relativeFrom="margin">
                  <wp:posOffset>285750</wp:posOffset>
                </wp:positionH>
                <wp:positionV relativeFrom="paragraph">
                  <wp:posOffset>85725</wp:posOffset>
                </wp:positionV>
                <wp:extent cx="4338638" cy="2138279"/>
                <wp:effectExtent l="0" t="0" r="0" b="0"/>
                <wp:wrapTopAndBottom distT="114300" distB="114300"/>
                <wp:docPr id="1019" name="Group 1019"/>
                <wp:cNvGraphicFramePr/>
                <a:graphic xmlns:a="http://schemas.openxmlformats.org/drawingml/2006/main">
                  <a:graphicData uri="http://schemas.microsoft.com/office/word/2010/wordprocessingGroup">
                    <wpg:wgp>
                      <wpg:cNvGrpSpPr/>
                      <wpg:grpSpPr>
                        <a:xfrm>
                          <a:off x="0" y="0"/>
                          <a:ext cx="4338638" cy="2138279"/>
                          <a:chOff x="944575" y="838200"/>
                          <a:chExt cx="5970550" cy="2936050"/>
                        </a:xfrm>
                      </wpg:grpSpPr>
                      <wps:wsp>
                        <wps:cNvPr id="1020" name="Rectangle 1020"/>
                        <wps:cNvSpPr/>
                        <wps:spPr>
                          <a:xfrm>
                            <a:off x="3248025" y="8382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50D24529" w14:textId="77777777" w:rsidR="005013C5" w:rsidRDefault="00D21459">
                              <w:pPr>
                                <w:spacing w:line="240" w:lineRule="auto"/>
                                <w:jc w:val="center"/>
                                <w:textDirection w:val="btLr"/>
                              </w:pPr>
                              <w:r>
                                <w:rPr>
                                  <w:sz w:val="30"/>
                                </w:rPr>
                                <w:t>Get Object Rotation</w:t>
                              </w:r>
                            </w:p>
                          </w:txbxContent>
                        </wps:txbx>
                        <wps:bodyPr lIns="91425" tIns="91425" rIns="91425" bIns="91425" anchor="ctr" anchorCtr="0"/>
                      </wps:wsp>
                      <wps:wsp>
                        <wps:cNvPr id="1021" name="Straight Arrow Connector 1021"/>
                        <wps:cNvCnPr/>
                        <wps:spPr>
                          <a:xfrm>
                            <a:off x="2457975" y="1476450"/>
                            <a:ext cx="2837400" cy="0"/>
                          </a:xfrm>
                          <a:prstGeom prst="straightConnector1">
                            <a:avLst/>
                          </a:prstGeom>
                          <a:noFill/>
                          <a:ln w="19050" cap="flat">
                            <a:solidFill>
                              <a:srgbClr val="000000"/>
                            </a:solidFill>
                            <a:prstDash val="solid"/>
                            <a:round/>
                            <a:headEnd type="none" w="lg" len="lg"/>
                            <a:tailEnd type="none" w="lg" len="lg"/>
                          </a:ln>
                        </wps:spPr>
                        <wps:bodyPr/>
                      </wps:wsp>
                      <wps:wsp>
                        <wps:cNvPr id="1022" name="Rectangle 1022"/>
                        <wps:cNvSpPr/>
                        <wps:spPr>
                          <a:xfrm>
                            <a:off x="1767850" y="17908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30E0B76" w14:textId="77777777" w:rsidR="005013C5" w:rsidRDefault="00D21459">
                              <w:pPr>
                                <w:spacing w:line="240" w:lineRule="auto"/>
                                <w:jc w:val="center"/>
                                <w:textDirection w:val="btLr"/>
                              </w:pPr>
                              <w:r>
                                <w:t>Get the rotation angle</w:t>
                              </w:r>
                            </w:p>
                          </w:txbxContent>
                        </wps:txbx>
                        <wps:bodyPr lIns="91425" tIns="91425" rIns="91425" bIns="91425" anchor="ctr" anchorCtr="0"/>
                      </wps:wsp>
                      <wps:wsp>
                        <wps:cNvPr id="1023" name="Straight Arrow Connector 1023"/>
                        <wps:cNvCnPr/>
                        <wps:spPr>
                          <a:xfrm>
                            <a:off x="3876675" y="1305000"/>
                            <a:ext cx="0" cy="171300"/>
                          </a:xfrm>
                          <a:prstGeom prst="straightConnector1">
                            <a:avLst/>
                          </a:prstGeom>
                          <a:noFill/>
                          <a:ln w="19050" cap="flat">
                            <a:solidFill>
                              <a:srgbClr val="000000"/>
                            </a:solidFill>
                            <a:prstDash val="solid"/>
                            <a:round/>
                            <a:headEnd type="none" w="lg" len="lg"/>
                            <a:tailEnd type="none" w="lg" len="lg"/>
                          </a:ln>
                        </wps:spPr>
                        <wps:bodyPr/>
                      </wps:wsp>
                      <wps:wsp>
                        <wps:cNvPr id="1024" name="Straight Arrow Connector 1024"/>
                        <wps:cNvCnPr/>
                        <wps:spPr>
                          <a:xfrm>
                            <a:off x="2453650" y="1476450"/>
                            <a:ext cx="0" cy="314400"/>
                          </a:xfrm>
                          <a:prstGeom prst="straightConnector1">
                            <a:avLst/>
                          </a:prstGeom>
                          <a:noFill/>
                          <a:ln w="19050" cap="flat">
                            <a:solidFill>
                              <a:srgbClr val="000000"/>
                            </a:solidFill>
                            <a:prstDash val="solid"/>
                            <a:round/>
                            <a:headEnd type="none" w="lg" len="lg"/>
                            <a:tailEnd type="none" w="lg" len="lg"/>
                          </a:ln>
                        </wps:spPr>
                        <wps:bodyPr/>
                      </wps:wsp>
                      <wps:wsp>
                        <wps:cNvPr id="1025" name="Straight Arrow Connector 1025"/>
                        <wps:cNvCnPr/>
                        <wps:spPr>
                          <a:xfrm>
                            <a:off x="3895725" y="2276700"/>
                            <a:ext cx="0" cy="0"/>
                          </a:xfrm>
                          <a:prstGeom prst="straightConnector1">
                            <a:avLst/>
                          </a:prstGeom>
                          <a:noFill/>
                          <a:ln w="19050" cap="flat">
                            <a:solidFill>
                              <a:srgbClr val="000000"/>
                            </a:solidFill>
                            <a:prstDash val="solid"/>
                            <a:round/>
                            <a:headEnd type="none" w="lg" len="lg"/>
                            <a:tailEnd type="none" w="lg" len="lg"/>
                          </a:ln>
                        </wps:spPr>
                        <wps:bodyPr/>
                      </wps:wsp>
                      <wps:wsp>
                        <wps:cNvPr id="1026" name="Rectangle 1026"/>
                        <wps:cNvSpPr/>
                        <wps:spPr>
                          <a:xfrm>
                            <a:off x="4609575" y="17908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B634526" w14:textId="77777777" w:rsidR="005013C5" w:rsidRDefault="00D21459">
                              <w:pPr>
                                <w:spacing w:line="240" w:lineRule="auto"/>
                                <w:jc w:val="center"/>
                                <w:textDirection w:val="btLr"/>
                              </w:pPr>
                              <w:r>
                                <w:t>Rotate the object image</w:t>
                              </w:r>
                            </w:p>
                          </w:txbxContent>
                        </wps:txbx>
                        <wps:bodyPr lIns="91425" tIns="91425" rIns="91425" bIns="91425" anchor="ctr" anchorCtr="0"/>
                      </wps:wsp>
                      <wps:wsp>
                        <wps:cNvPr id="1027" name="Rectangle 1027"/>
                        <wps:cNvSpPr/>
                        <wps:spPr>
                          <a:xfrm>
                            <a:off x="2895612" y="290512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4885AAC1" w14:textId="77777777" w:rsidR="005013C5" w:rsidRDefault="00D21459">
                              <w:pPr>
                                <w:spacing w:line="240" w:lineRule="auto"/>
                                <w:jc w:val="center"/>
                                <w:textDirection w:val="btLr"/>
                              </w:pPr>
                              <w:r>
                                <w:t>Use Trigonometry to find the angle</w:t>
                              </w:r>
                            </w:p>
                            <w:p w14:paraId="4AF4985C" w14:textId="77777777" w:rsidR="005013C5" w:rsidRDefault="00D21459">
                              <w:pPr>
                                <w:spacing w:line="240" w:lineRule="auto"/>
                                <w:jc w:val="center"/>
                                <w:textDirection w:val="btLr"/>
                              </w:pPr>
                              <w:r>
                                <w:t>(using Tan)</w:t>
                              </w:r>
                            </w:p>
                          </w:txbxContent>
                        </wps:txbx>
                        <wps:bodyPr lIns="91425" tIns="91425" rIns="91425" bIns="91425" anchor="ctr" anchorCtr="0"/>
                      </wps:wsp>
                      <wps:wsp>
                        <wps:cNvPr id="1028" name="Rectangle 1028"/>
                        <wps:cNvSpPr/>
                        <wps:spPr>
                          <a:xfrm>
                            <a:off x="944575" y="290512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417B0582" w14:textId="77777777" w:rsidR="005013C5" w:rsidRDefault="00D21459">
                              <w:pPr>
                                <w:spacing w:line="240" w:lineRule="auto"/>
                                <w:jc w:val="center"/>
                                <w:textDirection w:val="btLr"/>
                              </w:pPr>
                              <w:r>
                                <w:t>Get the vector between the two inputted objects</w:t>
                              </w:r>
                            </w:p>
                          </w:txbxContent>
                        </wps:txbx>
                        <wps:bodyPr lIns="91425" tIns="91425" rIns="91425" bIns="91425" anchor="ctr" anchorCtr="0"/>
                      </wps:wsp>
                      <wps:wsp>
                        <wps:cNvPr id="1029" name="Straight Arrow Connector 1029"/>
                        <wps:cNvCnPr/>
                        <wps:spPr>
                          <a:xfrm>
                            <a:off x="1481200" y="2590725"/>
                            <a:ext cx="1944899" cy="0"/>
                          </a:xfrm>
                          <a:prstGeom prst="straightConnector1">
                            <a:avLst/>
                          </a:prstGeom>
                          <a:noFill/>
                          <a:ln w="19050" cap="flat">
                            <a:solidFill>
                              <a:srgbClr val="000000"/>
                            </a:solidFill>
                            <a:prstDash val="solid"/>
                            <a:round/>
                            <a:headEnd type="none" w="lg" len="lg"/>
                            <a:tailEnd type="none" w="lg" len="lg"/>
                          </a:ln>
                        </wps:spPr>
                        <wps:bodyPr/>
                      </wps:wsp>
                      <wps:wsp>
                        <wps:cNvPr id="1030" name="Straight Arrow Connector 1030"/>
                        <wps:cNvCnPr/>
                        <wps:spPr>
                          <a:xfrm>
                            <a:off x="2453650" y="2400150"/>
                            <a:ext cx="0" cy="200099"/>
                          </a:xfrm>
                          <a:prstGeom prst="straightConnector1">
                            <a:avLst/>
                          </a:prstGeom>
                          <a:noFill/>
                          <a:ln w="19050" cap="flat">
                            <a:solidFill>
                              <a:srgbClr val="000000"/>
                            </a:solidFill>
                            <a:prstDash val="solid"/>
                            <a:round/>
                            <a:headEnd type="none" w="lg" len="lg"/>
                            <a:tailEnd type="none" w="lg" len="lg"/>
                          </a:ln>
                        </wps:spPr>
                        <wps:bodyPr/>
                      </wps:wsp>
                      <wps:wsp>
                        <wps:cNvPr id="1031" name="Straight Arrow Connector 1031"/>
                        <wps:cNvCnPr/>
                        <wps:spPr>
                          <a:xfrm>
                            <a:off x="1477975" y="2590725"/>
                            <a:ext cx="0" cy="314400"/>
                          </a:xfrm>
                          <a:prstGeom prst="straightConnector1">
                            <a:avLst/>
                          </a:prstGeom>
                          <a:noFill/>
                          <a:ln w="19050" cap="flat">
                            <a:solidFill>
                              <a:srgbClr val="000000"/>
                            </a:solidFill>
                            <a:prstDash val="solid"/>
                            <a:round/>
                            <a:headEnd type="none" w="lg" len="lg"/>
                            <a:tailEnd type="none" w="lg" len="lg"/>
                          </a:ln>
                        </wps:spPr>
                        <wps:bodyPr/>
                      </wps:wsp>
                      <wps:wsp>
                        <wps:cNvPr id="1032" name="Straight Arrow Connector 1032"/>
                        <wps:cNvCnPr/>
                        <wps:spPr>
                          <a:xfrm>
                            <a:off x="3429025" y="2590725"/>
                            <a:ext cx="0" cy="314400"/>
                          </a:xfrm>
                          <a:prstGeom prst="straightConnector1">
                            <a:avLst/>
                          </a:prstGeom>
                          <a:noFill/>
                          <a:ln w="19050" cap="flat">
                            <a:solidFill>
                              <a:srgbClr val="000000"/>
                            </a:solidFill>
                            <a:prstDash val="solid"/>
                            <a:round/>
                            <a:headEnd type="none" w="lg" len="lg"/>
                            <a:tailEnd type="none" w="lg" len="lg"/>
                          </a:ln>
                        </wps:spPr>
                        <wps:bodyPr/>
                      </wps:wsp>
                      <wps:wsp>
                        <wps:cNvPr id="1033" name="Straight Arrow Connector 1033"/>
                        <wps:cNvCnPr/>
                        <wps:spPr>
                          <a:xfrm>
                            <a:off x="5295375" y="1481250"/>
                            <a:ext cx="0" cy="304799"/>
                          </a:xfrm>
                          <a:prstGeom prst="straightConnector1">
                            <a:avLst/>
                          </a:prstGeom>
                          <a:noFill/>
                          <a:ln w="19050" cap="flat">
                            <a:solidFill>
                              <a:srgbClr val="000000"/>
                            </a:solidFill>
                            <a:prstDash val="solid"/>
                            <a:round/>
                            <a:headEnd type="none" w="lg" len="lg"/>
                            <a:tailEnd type="none" w="lg" len="lg"/>
                          </a:ln>
                        </wps:spPr>
                        <wps:bodyPr/>
                      </wps:wsp>
                      <wps:wsp>
                        <wps:cNvPr id="1034" name="Oval 1034"/>
                        <wps:cNvSpPr/>
                        <wps:spPr>
                          <a:xfrm>
                            <a:off x="2263000" y="27145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8C2B6B6" w14:textId="77777777" w:rsidR="005013C5" w:rsidRDefault="005013C5">
                              <w:pPr>
                                <w:spacing w:line="240" w:lineRule="auto"/>
                                <w:textDirection w:val="btLr"/>
                              </w:pPr>
                            </w:p>
                          </w:txbxContent>
                        </wps:txbx>
                        <wps:bodyPr lIns="91425" tIns="91425" rIns="91425" bIns="91425" anchor="ctr" anchorCtr="0"/>
                      </wps:wsp>
                      <wps:wsp>
                        <wps:cNvPr id="1035" name="Straight Arrow Connector 1035"/>
                        <wps:cNvCnPr/>
                        <wps:spPr>
                          <a:xfrm>
                            <a:off x="2413000" y="2789550"/>
                            <a:ext cx="231000" cy="0"/>
                          </a:xfrm>
                          <a:prstGeom prst="straightConnector1">
                            <a:avLst/>
                          </a:prstGeom>
                          <a:noFill/>
                          <a:ln w="19050" cap="flat">
                            <a:solidFill>
                              <a:srgbClr val="000000"/>
                            </a:solidFill>
                            <a:prstDash val="solid"/>
                            <a:round/>
                            <a:headEnd type="none" w="lg" len="lg"/>
                            <a:tailEnd type="triangle" w="lg" len="lg"/>
                          </a:ln>
                        </wps:spPr>
                        <wps:bodyPr/>
                      </wps:wsp>
                      <wps:wsp>
                        <wps:cNvPr id="1036" name="Text Box 1036"/>
                        <wps:cNvSpPr txBox="1"/>
                        <wps:spPr>
                          <a:xfrm>
                            <a:off x="2263000" y="2781300"/>
                            <a:ext cx="230999" cy="304799"/>
                          </a:xfrm>
                          <a:prstGeom prst="rect">
                            <a:avLst/>
                          </a:prstGeom>
                          <a:noFill/>
                          <a:ln>
                            <a:noFill/>
                          </a:ln>
                        </wps:spPr>
                        <wps:txbx>
                          <w:txbxContent>
                            <w:p w14:paraId="08AEF0E7" w14:textId="77777777" w:rsidR="005013C5" w:rsidRDefault="00D21459">
                              <w:pPr>
                                <w:spacing w:line="240" w:lineRule="auto"/>
                                <w:textDirection w:val="btLr"/>
                              </w:pPr>
                              <w:r>
                                <w:rPr>
                                  <w:b/>
                                </w:rPr>
                                <w:t>V</w:t>
                              </w:r>
                            </w:p>
                          </w:txbxContent>
                        </wps:txbx>
                        <wps:bodyPr lIns="91425" tIns="91425" rIns="91425" bIns="91425" anchor="t" anchorCtr="0"/>
                      </wps:wsp>
                      <wps:wsp>
                        <wps:cNvPr id="1037" name="Text Box 1037"/>
                        <wps:cNvSpPr txBox="1"/>
                        <wps:spPr>
                          <a:xfrm>
                            <a:off x="3743325" y="2438500"/>
                            <a:ext cx="230999" cy="304799"/>
                          </a:xfrm>
                          <a:prstGeom prst="rect">
                            <a:avLst/>
                          </a:prstGeom>
                          <a:noFill/>
                          <a:ln>
                            <a:noFill/>
                          </a:ln>
                        </wps:spPr>
                        <wps:txbx>
                          <w:txbxContent>
                            <w:p w14:paraId="0BD6BA9B" w14:textId="77777777" w:rsidR="005013C5" w:rsidRDefault="00D21459">
                              <w:pPr>
                                <w:spacing w:line="240" w:lineRule="auto"/>
                                <w:textDirection w:val="btLr"/>
                              </w:pPr>
                              <w:r>
                                <w:rPr>
                                  <w:b/>
                                </w:rPr>
                                <w:t>A</w:t>
                              </w:r>
                            </w:p>
                          </w:txbxContent>
                        </wps:txbx>
                        <wps:bodyPr lIns="91425" tIns="91425" rIns="91425" bIns="91425" anchor="t" anchorCtr="0"/>
                      </wps:wsp>
                      <wps:wsp>
                        <wps:cNvPr id="1038" name="Text Box 1038"/>
                        <wps:cNvSpPr txBox="1"/>
                        <wps:spPr>
                          <a:xfrm>
                            <a:off x="4219575" y="1756250"/>
                            <a:ext cx="230999" cy="304799"/>
                          </a:xfrm>
                          <a:prstGeom prst="rect">
                            <a:avLst/>
                          </a:prstGeom>
                          <a:noFill/>
                          <a:ln>
                            <a:noFill/>
                          </a:ln>
                        </wps:spPr>
                        <wps:txbx>
                          <w:txbxContent>
                            <w:p w14:paraId="65C8CE42" w14:textId="77777777" w:rsidR="005013C5" w:rsidRDefault="00D21459">
                              <w:pPr>
                                <w:spacing w:line="240" w:lineRule="auto"/>
                                <w:textDirection w:val="btLr"/>
                              </w:pPr>
                              <w:r>
                                <w:rPr>
                                  <w:b/>
                                </w:rPr>
                                <w:t>A</w:t>
                              </w:r>
                            </w:p>
                          </w:txbxContent>
                        </wps:txbx>
                        <wps:bodyPr lIns="91425" tIns="91425" rIns="91425" bIns="91425" anchor="t" anchorCtr="0"/>
                      </wps:wsp>
                      <wps:wsp>
                        <wps:cNvPr id="1039" name="Oval 1039"/>
                        <wps:cNvSpPr/>
                        <wps:spPr>
                          <a:xfrm>
                            <a:off x="4069562" y="16062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1F9EB0B" w14:textId="77777777" w:rsidR="005013C5" w:rsidRDefault="005013C5">
                              <w:pPr>
                                <w:spacing w:line="240" w:lineRule="auto"/>
                                <w:textDirection w:val="btLr"/>
                              </w:pPr>
                            </w:p>
                          </w:txbxContent>
                        </wps:txbx>
                        <wps:bodyPr lIns="91425" tIns="91425" rIns="91425" bIns="91425" anchor="ctr" anchorCtr="0"/>
                      </wps:wsp>
                      <wps:wsp>
                        <wps:cNvPr id="1040" name="Straight Arrow Connector 1040"/>
                        <wps:cNvCnPr/>
                        <wps:spPr>
                          <a:xfrm>
                            <a:off x="4219562" y="1681250"/>
                            <a:ext cx="231000" cy="0"/>
                          </a:xfrm>
                          <a:prstGeom prst="straightConnector1">
                            <a:avLst/>
                          </a:prstGeom>
                          <a:noFill/>
                          <a:ln w="19050" cap="flat">
                            <a:solidFill>
                              <a:srgbClr val="000000"/>
                            </a:solidFill>
                            <a:prstDash val="solid"/>
                            <a:round/>
                            <a:headEnd type="none" w="lg" len="lg"/>
                            <a:tailEnd type="triangle" w="lg" len="lg"/>
                          </a:ln>
                        </wps:spPr>
                        <wps:bodyPr/>
                      </wps:wsp>
                      <wps:wsp>
                        <wps:cNvPr id="1041" name="Oval 1041"/>
                        <wps:cNvSpPr/>
                        <wps:spPr>
                          <a:xfrm rot="5400000">
                            <a:off x="1473699" y="14907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29BBD829" w14:textId="77777777" w:rsidR="005013C5" w:rsidRDefault="005013C5">
                              <w:pPr>
                                <w:spacing w:line="240" w:lineRule="auto"/>
                                <w:textDirection w:val="btLr"/>
                              </w:pPr>
                            </w:p>
                          </w:txbxContent>
                        </wps:txbx>
                        <wps:bodyPr lIns="91425" tIns="91425" rIns="91425" bIns="91425" anchor="ctr" anchorCtr="0"/>
                      </wps:wsp>
                      <wps:wsp>
                        <wps:cNvPr id="1042" name="Straight Arrow Connector 1042"/>
                        <wps:cNvCnPr/>
                        <wps:spPr>
                          <a:xfrm>
                            <a:off x="1548700" y="1640750"/>
                            <a:ext cx="0" cy="231000"/>
                          </a:xfrm>
                          <a:prstGeom prst="straightConnector1">
                            <a:avLst/>
                          </a:prstGeom>
                          <a:noFill/>
                          <a:ln w="19050" cap="flat">
                            <a:solidFill>
                              <a:srgbClr val="000000"/>
                            </a:solidFill>
                            <a:prstDash val="solid"/>
                            <a:round/>
                            <a:headEnd type="none" w="lg" len="lg"/>
                            <a:tailEnd type="triangle" w="lg" len="lg"/>
                          </a:ln>
                        </wps:spPr>
                        <wps:bodyPr/>
                      </wps:wsp>
                      <wps:wsp>
                        <wps:cNvPr id="1043" name="Text Box 1043"/>
                        <wps:cNvSpPr txBox="1"/>
                        <wps:spPr>
                          <a:xfrm>
                            <a:off x="1098550" y="1451450"/>
                            <a:ext cx="375000" cy="304799"/>
                          </a:xfrm>
                          <a:prstGeom prst="rect">
                            <a:avLst/>
                          </a:prstGeom>
                          <a:noFill/>
                          <a:ln>
                            <a:noFill/>
                          </a:ln>
                        </wps:spPr>
                        <wps:txbx>
                          <w:txbxContent>
                            <w:p w14:paraId="59510EAA" w14:textId="77777777" w:rsidR="005013C5" w:rsidRDefault="00D21459">
                              <w:pPr>
                                <w:spacing w:line="240" w:lineRule="auto"/>
                                <w:textDirection w:val="btLr"/>
                              </w:pPr>
                              <w:r>
                                <w:rPr>
                                  <w:b/>
                                </w:rPr>
                                <w:t>PP</w:t>
                              </w:r>
                            </w:p>
                          </w:txbxContent>
                        </wps:txbx>
                        <wps:bodyPr lIns="91425" tIns="91425" rIns="91425" bIns="91425" anchor="t" anchorCtr="0"/>
                      </wps:wsp>
                      <wps:wsp>
                        <wps:cNvPr id="1044" name="Oval 1044"/>
                        <wps:cNvSpPr/>
                        <wps:spPr>
                          <a:xfrm rot="5400000">
                            <a:off x="1473699" y="200263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2EB9DCA" w14:textId="77777777" w:rsidR="005013C5" w:rsidRDefault="005013C5">
                              <w:pPr>
                                <w:spacing w:line="240" w:lineRule="auto"/>
                                <w:textDirection w:val="btLr"/>
                              </w:pPr>
                            </w:p>
                          </w:txbxContent>
                        </wps:txbx>
                        <wps:bodyPr lIns="91425" tIns="91425" rIns="91425" bIns="91425" anchor="ctr" anchorCtr="0"/>
                      </wps:wsp>
                      <wps:wsp>
                        <wps:cNvPr id="1045" name="Straight Arrow Connector 1045"/>
                        <wps:cNvCnPr/>
                        <wps:spPr>
                          <a:xfrm>
                            <a:off x="1548700" y="2152637"/>
                            <a:ext cx="0" cy="231000"/>
                          </a:xfrm>
                          <a:prstGeom prst="straightConnector1">
                            <a:avLst/>
                          </a:prstGeom>
                          <a:noFill/>
                          <a:ln w="19050" cap="flat">
                            <a:solidFill>
                              <a:srgbClr val="000000"/>
                            </a:solidFill>
                            <a:prstDash val="solid"/>
                            <a:round/>
                            <a:headEnd type="none" w="lg" len="lg"/>
                            <a:tailEnd type="triangle" w="lg" len="lg"/>
                          </a:ln>
                        </wps:spPr>
                        <wps:bodyPr/>
                      </wps:wsp>
                      <wps:wsp>
                        <wps:cNvPr id="1046" name="Text Box 1046"/>
                        <wps:cNvSpPr txBox="1"/>
                        <wps:spPr>
                          <a:xfrm>
                            <a:off x="1098550" y="1963337"/>
                            <a:ext cx="375000" cy="304799"/>
                          </a:xfrm>
                          <a:prstGeom prst="rect">
                            <a:avLst/>
                          </a:prstGeom>
                          <a:noFill/>
                          <a:ln>
                            <a:noFill/>
                          </a:ln>
                        </wps:spPr>
                        <wps:txbx>
                          <w:txbxContent>
                            <w:p w14:paraId="4F0D7DBA" w14:textId="77777777" w:rsidR="005013C5" w:rsidRDefault="00D21459">
                              <w:pPr>
                                <w:spacing w:line="240" w:lineRule="auto"/>
                                <w:textDirection w:val="btLr"/>
                              </w:pPr>
                              <w:r>
                                <w:rPr>
                                  <w:b/>
                                </w:rPr>
                                <w:t>EP</w:t>
                              </w:r>
                            </w:p>
                          </w:txbxContent>
                        </wps:txbx>
                        <wps:bodyPr lIns="91425" tIns="91425" rIns="91425" bIns="91425" anchor="t" anchorCtr="0"/>
                      </wps:wsp>
                      <wps:wsp>
                        <wps:cNvPr id="1047" name="Oval 1047"/>
                        <wps:cNvSpPr/>
                        <wps:spPr>
                          <a:xfrm rot="5400000">
                            <a:off x="1473699" y="9788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E82E4B6" w14:textId="77777777" w:rsidR="005013C5" w:rsidRDefault="005013C5">
                              <w:pPr>
                                <w:spacing w:line="240" w:lineRule="auto"/>
                                <w:textDirection w:val="btLr"/>
                              </w:pPr>
                            </w:p>
                          </w:txbxContent>
                        </wps:txbx>
                        <wps:bodyPr lIns="91425" tIns="91425" rIns="91425" bIns="91425" anchor="ctr" anchorCtr="0"/>
                      </wps:wsp>
                      <wps:wsp>
                        <wps:cNvPr id="1048" name="Straight Arrow Connector 1048"/>
                        <wps:cNvCnPr/>
                        <wps:spPr>
                          <a:xfrm>
                            <a:off x="1548700" y="1128850"/>
                            <a:ext cx="0" cy="231000"/>
                          </a:xfrm>
                          <a:prstGeom prst="straightConnector1">
                            <a:avLst/>
                          </a:prstGeom>
                          <a:noFill/>
                          <a:ln w="19050" cap="flat">
                            <a:solidFill>
                              <a:srgbClr val="000000"/>
                            </a:solidFill>
                            <a:prstDash val="solid"/>
                            <a:round/>
                            <a:headEnd type="none" w="lg" len="lg"/>
                            <a:tailEnd type="triangle" w="lg" len="lg"/>
                          </a:ln>
                        </wps:spPr>
                        <wps:bodyPr/>
                      </wps:wsp>
                      <wps:wsp>
                        <wps:cNvPr id="1049" name="Text Box 1049"/>
                        <wps:cNvSpPr txBox="1"/>
                        <wps:spPr>
                          <a:xfrm>
                            <a:off x="1098550" y="939550"/>
                            <a:ext cx="450000" cy="304799"/>
                          </a:xfrm>
                          <a:prstGeom prst="rect">
                            <a:avLst/>
                          </a:prstGeom>
                          <a:noFill/>
                          <a:ln>
                            <a:noFill/>
                          </a:ln>
                        </wps:spPr>
                        <wps:txbx>
                          <w:txbxContent>
                            <w:p w14:paraId="52D37484" w14:textId="77777777" w:rsidR="005013C5" w:rsidRDefault="00D21459">
                              <w:pPr>
                                <w:spacing w:line="240" w:lineRule="auto"/>
                                <w:textDirection w:val="btLr"/>
                              </w:pPr>
                              <w:r>
                                <w:rPr>
                                  <w:b/>
                                </w:rPr>
                                <w:t>MP</w:t>
                              </w:r>
                            </w:p>
                          </w:txbxContent>
                        </wps:txbx>
                        <wps:bodyPr lIns="91425" tIns="91425" rIns="91425" bIns="91425" anchor="t" anchorCtr="0"/>
                      </wps:wsp>
                      <wps:wsp>
                        <wps:cNvPr id="1050" name="Text Box 1050"/>
                        <wps:cNvSpPr txBox="1"/>
                        <wps:spPr>
                          <a:xfrm>
                            <a:off x="4288625" y="2459950"/>
                            <a:ext cx="2626500" cy="1314300"/>
                          </a:xfrm>
                          <a:prstGeom prst="rect">
                            <a:avLst/>
                          </a:prstGeom>
                          <a:noFill/>
                          <a:ln>
                            <a:noFill/>
                          </a:ln>
                        </wps:spPr>
                        <wps:txbx>
                          <w:txbxContent>
                            <w:p w14:paraId="010E31F8" w14:textId="77777777" w:rsidR="005013C5" w:rsidRDefault="00D21459">
                              <w:pPr>
                                <w:spacing w:line="240" w:lineRule="auto"/>
                                <w:textDirection w:val="btLr"/>
                              </w:pPr>
                              <w:r>
                                <w:t>Key:</w:t>
                              </w:r>
                            </w:p>
                            <w:p w14:paraId="189FB836" w14:textId="77777777" w:rsidR="005013C5" w:rsidRDefault="00D21459">
                              <w:pPr>
                                <w:spacing w:line="240" w:lineRule="auto"/>
                                <w:textDirection w:val="btLr"/>
                              </w:pPr>
                              <w:r>
                                <w:t>MP = mouse position</w:t>
                              </w:r>
                            </w:p>
                            <w:p w14:paraId="426A9D2D" w14:textId="77777777" w:rsidR="005013C5" w:rsidRDefault="00D21459">
                              <w:pPr>
                                <w:spacing w:line="240" w:lineRule="auto"/>
                                <w:textDirection w:val="btLr"/>
                              </w:pPr>
                              <w:r>
                                <w:t>PP = player position</w:t>
                              </w:r>
                            </w:p>
                            <w:p w14:paraId="0F1C971D" w14:textId="77777777" w:rsidR="005013C5" w:rsidRDefault="00D21459">
                              <w:pPr>
                                <w:spacing w:line="240" w:lineRule="auto"/>
                                <w:textDirection w:val="btLr"/>
                              </w:pPr>
                              <w:r>
                                <w:t>EP = enemy position</w:t>
                              </w:r>
                            </w:p>
                            <w:p w14:paraId="56DDE18A" w14:textId="77777777" w:rsidR="005013C5" w:rsidRDefault="00D21459">
                              <w:pPr>
                                <w:spacing w:line="240" w:lineRule="auto"/>
                                <w:textDirection w:val="btLr"/>
                              </w:pPr>
                              <w:r>
                                <w:t>V = object vector</w:t>
                              </w:r>
                            </w:p>
                            <w:p w14:paraId="19225935" w14:textId="77777777" w:rsidR="005013C5" w:rsidRDefault="00D21459">
                              <w:pPr>
                                <w:spacing w:line="240" w:lineRule="auto"/>
                                <w:textDirection w:val="btLr"/>
                              </w:pPr>
                              <w:r>
                                <w:t>A = rotation angle</w:t>
                              </w:r>
                            </w:p>
                            <w:p w14:paraId="55C4F336" w14:textId="77777777" w:rsidR="005013C5" w:rsidRDefault="00D21459">
                              <w:pPr>
                                <w:spacing w:line="240" w:lineRule="auto"/>
                                <w:textDirection w:val="btLr"/>
                              </w:pPr>
                              <w:r>
                                <w:t>N = new object</w:t>
                              </w:r>
                            </w:p>
                          </w:txbxContent>
                        </wps:txbx>
                        <wps:bodyPr lIns="91425" tIns="91425" rIns="91425" bIns="91425" anchor="t" anchorCtr="0"/>
                      </wps:wsp>
                      <wps:wsp>
                        <wps:cNvPr id="1051" name="Text Box 1051"/>
                        <wps:cNvSpPr txBox="1"/>
                        <wps:spPr>
                          <a:xfrm>
                            <a:off x="5638800" y="1305000"/>
                            <a:ext cx="230999" cy="304799"/>
                          </a:xfrm>
                          <a:prstGeom prst="rect">
                            <a:avLst/>
                          </a:prstGeom>
                          <a:noFill/>
                          <a:ln>
                            <a:noFill/>
                          </a:ln>
                        </wps:spPr>
                        <wps:txbx>
                          <w:txbxContent>
                            <w:p w14:paraId="1972B337" w14:textId="77777777" w:rsidR="005013C5" w:rsidRDefault="00D21459">
                              <w:pPr>
                                <w:spacing w:line="240" w:lineRule="auto"/>
                                <w:textDirection w:val="btLr"/>
                              </w:pPr>
                              <w:r>
                                <w:rPr>
                                  <w:b/>
                                </w:rPr>
                                <w:t>N</w:t>
                              </w:r>
                            </w:p>
                          </w:txbxContent>
                        </wps:txbx>
                        <wps:bodyPr lIns="91425" tIns="91425" rIns="91425" bIns="91425" anchor="t" anchorCtr="0"/>
                      </wps:wsp>
                      <wps:wsp>
                        <wps:cNvPr id="1052" name="Oval 1052"/>
                        <wps:cNvSpPr/>
                        <wps:spPr>
                          <a:xfrm rot="-5400000">
                            <a:off x="5392087" y="158103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2DAFC01" w14:textId="77777777" w:rsidR="005013C5" w:rsidRDefault="005013C5">
                              <w:pPr>
                                <w:spacing w:line="240" w:lineRule="auto"/>
                                <w:textDirection w:val="btLr"/>
                              </w:pPr>
                            </w:p>
                          </w:txbxContent>
                        </wps:txbx>
                        <wps:bodyPr lIns="91425" tIns="91425" rIns="91425" bIns="91425" anchor="ctr" anchorCtr="0"/>
                      </wps:wsp>
                      <wps:wsp>
                        <wps:cNvPr id="1053" name="Straight Arrow Connector 1053"/>
                        <wps:cNvCnPr/>
                        <wps:spPr>
                          <a:xfrm rot="10800000">
                            <a:off x="5467087" y="1350037"/>
                            <a:ext cx="0" cy="231000"/>
                          </a:xfrm>
                          <a:prstGeom prst="straightConnector1">
                            <a:avLst/>
                          </a:prstGeom>
                          <a:noFill/>
                          <a:ln w="19050" cap="flat">
                            <a:solidFill>
                              <a:srgbClr val="000000"/>
                            </a:solidFill>
                            <a:prstDash val="solid"/>
                            <a:round/>
                            <a:headEnd type="none" w="lg" len="lg"/>
                            <a:tailEnd type="triangle" w="lg" len="lg"/>
                          </a:ln>
                        </wps:spPr>
                        <wps:bodyPr/>
                      </wps:wsp>
                      <wps:wsp>
                        <wps:cNvPr id="1054" name="Oval 1054"/>
                        <wps:cNvSpPr/>
                        <wps:spPr>
                          <a:xfrm rot="-5400000">
                            <a:off x="3511162" y="269093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BA9AE7B" w14:textId="77777777" w:rsidR="005013C5" w:rsidRDefault="005013C5">
                              <w:pPr>
                                <w:spacing w:line="240" w:lineRule="auto"/>
                                <w:textDirection w:val="btLr"/>
                              </w:pPr>
                            </w:p>
                          </w:txbxContent>
                        </wps:txbx>
                        <wps:bodyPr lIns="91425" tIns="91425" rIns="91425" bIns="91425" anchor="ctr" anchorCtr="0"/>
                      </wps:wsp>
                      <wps:wsp>
                        <wps:cNvPr id="1055" name="Straight Arrow Connector 1055"/>
                        <wps:cNvCnPr/>
                        <wps:spPr>
                          <a:xfrm rot="10800000">
                            <a:off x="3586162" y="2459937"/>
                            <a:ext cx="0" cy="231000"/>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3393839F" id="Group 1019" o:spid="_x0000_s1944" style="position:absolute;margin-left:22.5pt;margin-top:6.75pt;width:341.65pt;height:168.35pt;z-index:-251597824;mso-wrap-distance-top:9pt;mso-wrap-distance-bottom:9pt;mso-position-horizontal-relative:margin" coordorigin="9445,8382" coordsize="59705,2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lbBQgAALBTAAAOAAAAZHJzL2Uyb0RvYy54bWzsXGtvm0gU/b7S/gfE99bMg5fVpNpNm2ql&#10;1bbadH8AwfghYUBA4+Tf75kBxhhjg1M3IRb7IQt4CszcM+fee+4MHz4+rkPtIUizVRxd6eS9oWtB&#10;5MezVbS40v/7fvvO0bUs96KZF8ZRcKU/BZn+8fr33z5skmlA42UczoJUw02ibLpJrvRlnifTySTz&#10;l8Hay97HSRDhx3mcrr0cp+liMku9De6+DifUMKzJJk5nSRr7QZbh6qfiR/1a3n8+D/z863yeBbkW&#10;Xul4t1z+TeXfe/F3cv3Bmy5SL1mu/PI1vGe8xdpbRXioutUnL/e0H+lq71brlZ/GWTzP3/vxehLP&#10;5ys/kH1Ab4jR6M2XNP6RyL4spptFooYJQ9sYp2ff1v/n4VuqrWawnUFcXYu8NawkH6zJKxigTbKY&#10;ot2XNLlLvqXlhUVxJvr8OE/X4v/ojfYoh/ZJDW3wmGs+LnLGHIsBDD5+o4Q51HaLwfeXsJD4dy7n&#10;pm3qGho4+N0ojeMvP5f3MF3bME1YUd7DZZaBE7zOpHqFiXhT9WKbBJDKtqOW/dyo3S29JJDGyMRo&#10;qFGjeKFi1P4F2rxoEQYYOVyVAyXbqmHLphlGsGXMGOWOQfc7Xw0foaZNXdhHdJ1blo3jes+9aZJm&#10;+ZcgXmvi4EpP8S4SkN7D31leNK2aiOdncbia3a7CUJ6ki/ubMNUePMySm9vP9JaVd99pFkbaBjhx&#10;xbBrvofZOg+94ik77bL67Qz5X9vtxOt88rJl8Vh5B9HMmwL10UweLQNv9jmaaflTAlRGYBBdvMI6&#10;mOlaGIBwxJFsmXursE9LYCWMABkBjsIW4ih/vH+Uk4CbprifuHYfz55g5PCvCMBxCRfWyesnaf3k&#10;vn7iRf4yBsn4eaprxclNLkkH95aPBi6Lp7wEQEkF0Ls89VaLZa79kabxRruJowgwiVOBV1L1G9i+&#10;icppXo1RNcHUHKeYqm45WQm3LV7MRG9aAZY6zOaYwhKwu7N0D6tZ+Vrqfcgx5EaxgK00+mAAGS5K&#10;POLgGBwb7drBWADvVZBCK6TsUBmtQaObyoht2Y5gCDAVsV1DHMsxqaBBmE3MissswxW8Jnq7BVlF&#10;VCOXHWW9dvjUuMyqDHc5XMYqhB7jMum9BIf34jLm2HCohe8lDM6tijwqwJYsRmz8OlJZ6YOHTmW8&#10;D1B4NUF6AQVOj1kVs7U5vRIojHDh+o5y2ujzdgKwV/R5mPhF+H6MUVRU2AsozHERrheMQin84QFG&#10;GTHyRsjEqjCyExcp9wpQdMdFHKFOld+OcdGr5nh2RfuXExfZrQhVHe2FUArasghyACHRIMuH6CAG&#10;apvUEaNQHmRS5wha62CwUYVo1ys6I3fn8hAK7a9FJlMd7YXQmkQ4AvRVKVSm7Jclkyn1+1ggqPrd&#10;KxAk3CFCyJaMarqGCAp3GRWIdiotpINMx5RhICkDg0E7UwY0gqV7ixD13JIieyRN1azMLYEmo0sv&#10;G4EyFKD0Ud7Zaco71HalvNM2ShlFiJY60MDVKqaE9yO+B41OYRTGESJVIsQIlMuo0LA++jcanQIU&#10;k7omq/RvEbAccD3M4J1l59H1DMX1KP37K6r6KPCyutbdrVZRaqHYUUauNkFdXMYzNS1A1ElKX4Ng&#10;RRwDdIeLeEEYrpJMLKDwpuOahJ3VC11qgKVCyYvRq1gf1R2NTuExykV9roIstKwmZCkjCrIdaL14&#10;HsvTlVyqJPWpoUdHSn7/Lkqyf8aPgs+a6ruWP+IXrDmoQJO1L7XaZTZHYEb8iy2zUYYMq1xq1cfn&#10;dYmcOwtWxIPUhc6Jr/pyhomfD2ApElMydd2STZW6ryWxwoixKsLlDAtNhmtJFbtfiiWVnFu3ZFPN&#10;7WtJTkmtNmZaeyHogOakCq4vxZJK96wixbrG2R0pcsNC2aioGhHL2LddGR3KotEYKf7S1auWCvLP&#10;AE5/EKtXOQK6TrEVjU6JFCXdKMi2ZLxjpLjV0N5SpMiV4FpyGS5sgXGAy7Q0xoJ5E6K7yA5EgFZu&#10;ZIDUyiwRCYqVrBzVm2ZCMTLbi63Lt1QueDnM1kf05Spw7FdwNLkjVptJyFp8H7KlYlMSHObGYcVm&#10;zIHLzRpFIrktdotRE2cvuYmDK+G3Fm/j4i679Y23ieE6cieVZDYT8l4jc4IerKSSV86BVZ5/hok/&#10;hByYN5VZXNi1YnlWwK7YFdHLR6E2DNVWZtNbNWP0US/no5SQcQaoDiT67qPTcuWbT/ZRlJj7kB19&#10;1BuNvtt0Wq74u1zh9ywf5VqMNZltQD5K6V5nmPiD8FFKp63yKEVtpRWf66Nc29nfEDiWEl9qe7Ol&#10;tL0zIHUgLkop0XeHtzdzNUNPdlGE0H3Iji7qjbooJXbX0yg1KX7CRblsv+CMtGogWZStBNIzzPsh&#10;eCgkrKUsXDNkkcWWa26F2tc31uCY4ihcFOu0OTanN/NhalHs/CxnPcEGz86dwL+uKmwrTfNSbKlU&#10;27otVS9PnJQmPjPjVBJY23bu4dQSbSXuXYollaRZxo2m6mFX3PiuRYA3mUsNB7GokKlMB4s+RnHj&#10;tT6MYyut8QxYHUbkaCpN9UjkiEZbde7Ah3EKdY4YoB3h72slJJNjl2SFYAYP0kTwGEi+zUDSbKq4&#10;uLDFydFKYxvTMZMQUlakqeUabhMno4z7YjKurSx5OUzXR8bdfvrscI58mOmY6VgKwSKEbiJ4ZLoz&#10;M5382iE+CylruOUnLMV3J+vnslK5/dDm9f8AAAD//wMAUEsDBBQABgAIAAAAIQBXPABu4AAAAAkB&#10;AAAPAAAAZHJzL2Rvd25yZXYueG1sTI/NTsMwEITvSLyDtUjcqPNDoApxqqoCThVSWyTEbRtvk6jx&#10;OordJH17zAmOs7Oa+aZYzaYTIw2utawgXkQgiCurW64VfB7eHpYgnEfW2FkmBVdysCpvbwrMtZ14&#10;R+Pe1yKEsMtRQeN9n0vpqoYMuoXtiYN3soNBH+RQSz3gFMJNJ5MoepIGWw4NDfa0aag67y9GwfuE&#10;0zqNX8ft+bS5fh+yj69tTErd383rFxCeZv/3DL/4AR3KwHS0F9ZOdAoeszDFh3uagQj+c7JMQRwV&#10;pFmUgCwL+X9B+QMAAP//AwBQSwECLQAUAAYACAAAACEAtoM4kv4AAADhAQAAEwAAAAAAAAAAAAAA&#10;AAAAAAAAW0NvbnRlbnRfVHlwZXNdLnhtbFBLAQItABQABgAIAAAAIQA4/SH/1gAAAJQBAAALAAAA&#10;AAAAAAAAAAAAAC8BAABfcmVscy8ucmVsc1BLAQItABQABgAIAAAAIQBu6clbBQgAALBTAAAOAAAA&#10;AAAAAAAAAAAAAC4CAABkcnMvZTJvRG9jLnhtbFBLAQItABQABgAIAAAAIQBXPABu4AAAAAkBAAAP&#10;AAAAAAAAAAAAAAAAAF8KAABkcnMvZG93bnJldi54bWxQSwUGAAAAAAQABADzAAAAbAsAAAAA&#10;" o:allowincell="f">
                <v:rect id="Rectangle 1020" o:spid="_x0000_s1945" style="position:absolute;left:32480;top:8382;width:12573;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sL4xwAAAN0AAAAPAAAAZHJzL2Rvd25yZXYueG1sRI9PawJB&#10;DMXvBb/DkIK3Oqto0a2jiCJIe6l/wB7DTtxdupNZZkbd9tM3h4K3hPfy3i/zZecadaMQa88GhoMM&#10;FHHhbc2lgdNx+zIFFROyxcYzGfihCMtF72mOufV33tPtkEolIRxzNFCl1OZax6Iih3HgW2LRLj44&#10;TLKGUtuAdwl3jR5l2at2WLM0VNjSuqLi+3B1BuLl/Dl5P+PHZDP8xWNovmbT8c6Y/nO3egOVqEsP&#10;8//1zgp+NhJ++UZG0Is/AAAA//8DAFBLAQItABQABgAIAAAAIQDb4fbL7gAAAIUBAAATAAAAAAAA&#10;AAAAAAAAAAAAAABbQ29udGVudF9UeXBlc10ueG1sUEsBAi0AFAAGAAgAAAAhAFr0LFu/AAAAFQEA&#10;AAsAAAAAAAAAAAAAAAAAHwEAAF9yZWxzLy5yZWxzUEsBAi0AFAAGAAgAAAAhAM1WwvjHAAAA3QAA&#10;AA8AAAAAAAAAAAAAAAAABwIAAGRycy9kb3ducmV2LnhtbFBLBQYAAAAAAwADALcAAAD7AgAAAAA=&#10;" fillcolor="#cfe2f3" strokeweight="1.5pt">
                  <v:stroke joinstyle="round"/>
                  <v:textbox inset="2.53958mm,2.53958mm,2.53958mm,2.53958mm">
                    <w:txbxContent>
                      <w:p w14:paraId="50D24529" w14:textId="77777777" w:rsidR="005013C5" w:rsidRDefault="00D21459">
                        <w:pPr>
                          <w:spacing w:line="240" w:lineRule="auto"/>
                          <w:jc w:val="center"/>
                          <w:textDirection w:val="btLr"/>
                        </w:pPr>
                        <w:r>
                          <w:rPr>
                            <w:sz w:val="30"/>
                          </w:rPr>
                          <w:t>Get Object Rotation</w:t>
                        </w:r>
                      </w:p>
                    </w:txbxContent>
                  </v:textbox>
                </v:rect>
                <v:shape id="Straight Arrow Connector 1021" o:spid="_x0000_s1946" type="#_x0000_t32" style="position:absolute;left:24579;top:14764;width:283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44UwwAAAN0AAAAPAAAAZHJzL2Rvd25yZXYueG1sRE/NasJA&#10;EL4LvsMygjfdNYcoqatoW8GDIGofYJodk9DsbMhuk9in7wqF3ubj+531drC16Kj1lWMNi7kCQZw7&#10;U3Gh4eN2mK1A+IBssHZMGh7kYbsZj9aYGdfzhbprKEQMYZ+hhjKEJpPS5yVZ9HPXEEfu7lqLIcK2&#10;kKbFPobbWiZKpdJixbGhxIZeS8q/rt9Ww+Ft+dntz3T6SftbSH3ynt6PSuvpZNi9gAg0hH/xn/to&#10;4nyVLOD5TTxBbn4BAAD//wMAUEsBAi0AFAAGAAgAAAAhANvh9svuAAAAhQEAABMAAAAAAAAAAAAA&#10;AAAAAAAAAFtDb250ZW50X1R5cGVzXS54bWxQSwECLQAUAAYACAAAACEAWvQsW78AAAAVAQAACwAA&#10;AAAAAAAAAAAAAAAfAQAAX3JlbHMvLnJlbHNQSwECLQAUAAYACAAAACEAbYuOFMMAAADdAAAADwAA&#10;AAAAAAAAAAAAAAAHAgAAZHJzL2Rvd25yZXYueG1sUEsFBgAAAAADAAMAtwAAAPcCAAAAAA==&#10;" strokeweight="1.5pt">
                  <v:stroke startarrowwidth="wide" startarrowlength="long" endarrowwidth="wide" endarrowlength="long"/>
                </v:shape>
                <v:rect id="Rectangle 1022" o:spid="_x0000_s1947" style="position:absolute;left:17678;top:17908;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kUxAAAAN0AAAAPAAAAZHJzL2Rvd25yZXYueG1sRE9LawIx&#10;EL4X/A9hhN5q1kWL3ZoVsQjSXnQV7HHYzD7oZrIkqW776xuh4G0+vucsV4PpxIWcby0rmE4SEMSl&#10;1S3XCk7H7dMChA/IGjvLpOCHPKzy0cMSM22vfKBLEWoRQ9hnqKAJoc+k9GVDBv3E9sSRq6wzGCJ0&#10;tdQOrzHcdDJNkmdpsOXY0GBPm4bKr+LbKPDVeT9/P+PH/G36i0fXfb4sZjulHsfD+hVEoCHcxf/u&#10;nY7zkzSF2zfxBJn/AQAA//8DAFBLAQItABQABgAIAAAAIQDb4fbL7gAAAIUBAAATAAAAAAAAAAAA&#10;AAAAAAAAAABbQ29udGVudF9UeXBlc10ueG1sUEsBAi0AFAAGAAgAAAAhAFr0LFu/AAAAFQEAAAsA&#10;AAAAAAAAAAAAAAAAHwEAAF9yZWxzLy5yZWxzUEsBAi0AFAAGAAgAAAAhAFLI+RTEAAAA3QAAAA8A&#10;AAAAAAAAAAAAAAAABwIAAGRycy9kb3ducmV2LnhtbFBLBQYAAAAAAwADALcAAAD4AgAAAAA=&#10;" fillcolor="#cfe2f3" strokeweight="1.5pt">
                  <v:stroke joinstyle="round"/>
                  <v:textbox inset="2.53958mm,2.53958mm,2.53958mm,2.53958mm">
                    <w:txbxContent>
                      <w:p w14:paraId="730E0B76" w14:textId="77777777" w:rsidR="005013C5" w:rsidRDefault="00D21459">
                        <w:pPr>
                          <w:spacing w:line="240" w:lineRule="auto"/>
                          <w:jc w:val="center"/>
                          <w:textDirection w:val="btLr"/>
                        </w:pPr>
                        <w:r>
                          <w:t>Get the rotation angle</w:t>
                        </w:r>
                      </w:p>
                    </w:txbxContent>
                  </v:textbox>
                </v:rect>
                <v:shape id="Straight Arrow Connector 1023" o:spid="_x0000_s1948" type="#_x0000_t32" style="position:absolute;left:38766;top:13050;width:0;height:17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X4wwAAAN0AAAAPAAAAZHJzL2Rvd25yZXYueG1sRE/NasJA&#10;EL4XfIdlBG911whpia6iVsFDoVR9gDE7JsHsbMhuk9in7xYKvc3H9zvL9WBr0VHrK8caZlMFgjh3&#10;puJCw+V8eH4F4QOywdoxaXiQh/Vq9LTEzLieP6k7hULEEPYZaihDaDIpfV6SRT91DXHkbq61GCJs&#10;C2la7GO4rWWiVCotVhwbSmxoV1J+P31ZDYe3l2u3/aD377Q/h9Qn+/R2VFpPxsNmASLQEP7Ff+6j&#10;ifNVMoffb+IJcvUDAAD//wMAUEsBAi0AFAAGAAgAAAAhANvh9svuAAAAhQEAABMAAAAAAAAAAAAA&#10;AAAAAAAAAFtDb250ZW50X1R5cGVzXS54bWxQSwECLQAUAAYACAAAACEAWvQsW78AAAAVAQAACwAA&#10;AAAAAAAAAAAAAAAfAQAAX3JlbHMvLnJlbHNQSwECLQAUAAYACAAAACEA8hW1+MMAAADdAAAADwAA&#10;AAAAAAAAAAAAAAAHAgAAZHJzL2Rvd25yZXYueG1sUEsFBgAAAAADAAMAtwAAAPcCAAAAAA==&#10;" strokeweight="1.5pt">
                  <v:stroke startarrowwidth="wide" startarrowlength="long" endarrowwidth="wide" endarrowlength="long"/>
                </v:shape>
                <v:shape id="Straight Arrow Connector 1024" o:spid="_x0000_s1949" type="#_x0000_t32" style="position:absolute;left:24536;top:14764;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2MwwAAAN0AAAAPAAAAZHJzL2Rvd25yZXYueG1sRE/NasJA&#10;EL4XfIdlBG911yBpia6iVsFDoVR9gDE7JsHsbMhuk9in7xYKvc3H9zvL9WBr0VHrK8caZlMFgjh3&#10;puJCw+V8eH4F4QOywdoxaXiQh/Vq9LTEzLieP6k7hULEEPYZaihDaDIpfV6SRT91DXHkbq61GCJs&#10;C2la7GO4rWWiVCotVhwbSmxoV1J+P31ZDYe3l2u3/aD377Q/h9Qn+/R2VFpPxsNmASLQEP7Ff+6j&#10;ifNVMoffb+IJcvUDAAD//wMAUEsBAi0AFAAGAAgAAAAhANvh9svuAAAAhQEAABMAAAAAAAAAAAAA&#10;AAAAAAAAAFtDb250ZW50X1R5cGVzXS54bWxQSwECLQAUAAYACAAAACEAWvQsW78AAAAVAQAACwAA&#10;AAAAAAAAAAAAAAAfAQAAX3JlbHMvLnJlbHNQSwECLQAUAAYACAAAACEAffwtjMMAAADdAAAADwAA&#10;AAAAAAAAAAAAAAAHAgAAZHJzL2Rvd25yZXYueG1sUEsFBgAAAAADAAMAtwAAAPcCAAAAAA==&#10;" strokeweight="1.5pt">
                  <v:stroke startarrowwidth="wide" startarrowlength="long" endarrowwidth="wide" endarrowlength="long"/>
                </v:shape>
                <v:shape id="Straight Arrow Connector 1025" o:spid="_x0000_s1950" type="#_x0000_t32" style="position:absolute;left:38957;top:22767;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gXwwAAAN0AAAAPAAAAZHJzL2Rvd25yZXYueG1sRE/NasJA&#10;EL4XfIdlBG9114Bpia6iVsFDoVR9gDE7JsHsbMhuk9in7xYKvc3H9zvL9WBr0VHrK8caZlMFgjh3&#10;puJCw+V8eH4F4QOywdoxaXiQh/Vq9LTEzLieP6k7hULEEPYZaihDaDIpfV6SRT91DXHkbq61GCJs&#10;C2la7GO4rWWiVCotVhwbSmxoV1J+P31ZDYe3l2u3/aD377Q/h9Qn+/R2VFpPxsNmASLQEP7Ff+6j&#10;ifNVMoffb+IJcvUDAAD//wMAUEsBAi0AFAAGAAgAAAAhANvh9svuAAAAhQEAABMAAAAAAAAAAAAA&#10;AAAAAAAAAFtDb250ZW50X1R5cGVzXS54bWxQSwECLQAUAAYACAAAACEAWvQsW78AAAAVAQAACwAA&#10;AAAAAAAAAAAAAAAfAQAAX3JlbHMvLnJlbHNQSwECLQAUAAYACAAAACEAErCIF8MAAADdAAAADwAA&#10;AAAAAAAAAAAAAAAHAgAAZHJzL2Rvd25yZXYueG1sUEsFBgAAAAADAAMAtwAAAPcCAAAAAA==&#10;" strokeweight="1.5pt">
                  <v:stroke startarrowwidth="wide" startarrowlength="long" endarrowwidth="wide" endarrowlength="long"/>
                </v:shape>
                <v:rect id="Rectangle 1026" o:spid="_x0000_s1951" style="position:absolute;left:46095;top:17908;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8XxAAAAN0AAAAPAAAAZHJzL2Rvd25yZXYueG1sRE9Na8JA&#10;EL0X/A/LCL3VTaSKRtcgLQVpLzYR9DhkxySYnQ27W03767sFobd5vM9Z54PpxJWcby0rSCcJCOLK&#10;6pZrBYfy7WkBwgdkjZ1lUvBNHvLN6GGNmbY3/qRrEWoRQ9hnqKAJoc+k9FVDBv3E9sSRO1tnMETo&#10;aqkd3mK46eQ0SebSYMuxocGeXhqqLsWXUeDPx/3s/Ygfs9f0B0vXnZaL551Sj+NhuwIRaAj/4rt7&#10;p+P8ZDqHv2/iCXLzCwAA//8DAFBLAQItABQABgAIAAAAIQDb4fbL7gAAAIUBAAATAAAAAAAAAAAA&#10;AAAAAAAAAABbQ29udGVudF9UeXBlc10ueG1sUEsBAi0AFAAGAAgAAAAhAFr0LFu/AAAAFQEAAAsA&#10;AAAAAAAAAAAAAAAAHwEAAF9yZWxzLy5yZWxzUEsBAi0AFAAGAAgAAAAhAC3z/xfEAAAA3QAAAA8A&#10;AAAAAAAAAAAAAAAABwIAAGRycy9kb3ducmV2LnhtbFBLBQYAAAAAAwADALcAAAD4AgAAAAA=&#10;" fillcolor="#cfe2f3" strokeweight="1.5pt">
                  <v:stroke joinstyle="round"/>
                  <v:textbox inset="2.53958mm,2.53958mm,2.53958mm,2.53958mm">
                    <w:txbxContent>
                      <w:p w14:paraId="6B634526" w14:textId="77777777" w:rsidR="005013C5" w:rsidRDefault="00D21459">
                        <w:pPr>
                          <w:spacing w:line="240" w:lineRule="auto"/>
                          <w:jc w:val="center"/>
                          <w:textDirection w:val="btLr"/>
                        </w:pPr>
                        <w:r>
                          <w:t>Rotate the object image</w:t>
                        </w:r>
                      </w:p>
                    </w:txbxContent>
                  </v:textbox>
                </v:rect>
                <v:rect id="Rectangle 1027" o:spid="_x0000_s1952" style="position:absolute;left:28956;top:29051;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1qMwwAAAN0AAAAPAAAAZHJzL2Rvd25yZXYueG1sRE9LawIx&#10;EL4X/A9hBG81q/hcjSItBbEXX6DHYTPuLm4mS5Lqtr/eFARv8/E9Z75sTCVu5HxpWUGvm4Agzqwu&#10;OVdwPHy9T0D4gKyxskwKfsnDctF6m2Oq7Z13dNuHXMQQ9ikqKEKoUyl9VpBB37U1ceQu1hkMEbpc&#10;aof3GG4q2U+SkTRYcmwosKaPgrLr/sco8JfTdrg54ffws/eHB1edp5PBWqlOu1nNQARqwkv8dK91&#10;nJ/0x/D/TTxBLh4AAAD//wMAUEsBAi0AFAAGAAgAAAAhANvh9svuAAAAhQEAABMAAAAAAAAAAAAA&#10;AAAAAAAAAFtDb250ZW50X1R5cGVzXS54bWxQSwECLQAUAAYACAAAACEAWvQsW78AAAAVAQAACwAA&#10;AAAAAAAAAAAAAAAfAQAAX3JlbHMvLnJlbHNQSwECLQAUAAYACAAAACEAQr9ajMMAAADdAAAADwAA&#10;AAAAAAAAAAAAAAAHAgAAZHJzL2Rvd25yZXYueG1sUEsFBgAAAAADAAMAtwAAAPcCAAAAAA==&#10;" fillcolor="#cfe2f3" strokeweight="1.5pt">
                  <v:stroke joinstyle="round"/>
                  <v:textbox inset="2.53958mm,2.53958mm,2.53958mm,2.53958mm">
                    <w:txbxContent>
                      <w:p w14:paraId="4885AAC1" w14:textId="77777777" w:rsidR="005013C5" w:rsidRDefault="00D21459">
                        <w:pPr>
                          <w:spacing w:line="240" w:lineRule="auto"/>
                          <w:jc w:val="center"/>
                          <w:textDirection w:val="btLr"/>
                        </w:pPr>
                        <w:r>
                          <w:t>Use Trigonometry to find the angle</w:t>
                        </w:r>
                      </w:p>
                      <w:p w14:paraId="4AF4985C" w14:textId="77777777" w:rsidR="005013C5" w:rsidRDefault="00D21459">
                        <w:pPr>
                          <w:spacing w:line="240" w:lineRule="auto"/>
                          <w:jc w:val="center"/>
                          <w:textDirection w:val="btLr"/>
                        </w:pPr>
                        <w:r>
                          <w:t>(using Tan)</w:t>
                        </w:r>
                      </w:p>
                    </w:txbxContent>
                  </v:textbox>
                </v:rect>
                <v:rect id="Rectangle 1028" o:spid="_x0000_s1953" style="position:absolute;left:9445;top:29051;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M7+xwAAAN0AAAAPAAAAZHJzL2Rvd25yZXYueG1sRI9PawJB&#10;DMXvBb/DkIK3Oqto0a2jiCJIe6l/wB7DTtxdupNZZkbd9tM3h4K3hPfy3i/zZecadaMQa88GhoMM&#10;FHHhbc2lgdNx+zIFFROyxcYzGfihCMtF72mOufV33tPtkEolIRxzNFCl1OZax6Iih3HgW2LRLj44&#10;TLKGUtuAdwl3jR5l2at2WLM0VNjSuqLi+3B1BuLl/Dl5P+PHZDP8xWNovmbT8c6Y/nO3egOVqEsP&#10;8//1zgp+NhJc+UZG0Is/AAAA//8DAFBLAQItABQABgAIAAAAIQDb4fbL7gAAAIUBAAATAAAAAAAA&#10;AAAAAAAAAAAAAABbQ29udGVudF9UeXBlc10ueG1sUEsBAi0AFAAGAAgAAAAhAFr0LFu/AAAAFQEA&#10;AAsAAAAAAAAAAAAAAAAAHwEAAF9yZWxzLy5yZWxzUEsBAi0AFAAGAAgAAAAhADMgzv7HAAAA3QAA&#10;AA8AAAAAAAAAAAAAAAAABwIAAGRycy9kb3ducmV2LnhtbFBLBQYAAAAAAwADALcAAAD7AgAAAAA=&#10;" fillcolor="#cfe2f3" strokeweight="1.5pt">
                  <v:stroke joinstyle="round"/>
                  <v:textbox inset="2.53958mm,2.53958mm,2.53958mm,2.53958mm">
                    <w:txbxContent>
                      <w:p w14:paraId="417B0582" w14:textId="77777777" w:rsidR="005013C5" w:rsidRDefault="00D21459">
                        <w:pPr>
                          <w:spacing w:line="240" w:lineRule="auto"/>
                          <w:jc w:val="center"/>
                          <w:textDirection w:val="btLr"/>
                        </w:pPr>
                        <w:r>
                          <w:t>Get the vector between the two inputted objects</w:t>
                        </w:r>
                      </w:p>
                    </w:txbxContent>
                  </v:textbox>
                </v:rect>
                <v:shape id="Straight Arrow Connector 1029" o:spid="_x0000_s1954" type="#_x0000_t32" style="position:absolute;left:14812;top:25907;width:19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ISwwAAAN0AAAAPAAAAZHJzL2Rvd25yZXYueG1sRE/NasJA&#10;EL4XfIdlBG911xzSNrqKWgUPhVL1AcbsmASzsyG7TaJP3y0UepuP73cWq8HWoqPWV441zKYKBHHu&#10;TMWFhvNp//wKwgdkg7Vj0nAnD6vl6GmBmXE9f1F3DIWIIewz1FCG0GRS+rwki37qGuLIXV1rMUTY&#10;FtK02MdwW8tEqVRarDg2lNjQtqT8dvy2GvbvL5du80kfj7Q/hdQnu/R6UFpPxsN6DiLQEP7Ff+6D&#10;ifNV8ga/38QT5PIHAAD//wMAUEsBAi0AFAAGAAgAAAAhANvh9svuAAAAhQEAABMAAAAAAAAAAAAA&#10;AAAAAAAAAFtDb250ZW50X1R5cGVzXS54bWxQSwECLQAUAAYACAAAACEAWvQsW78AAAAVAQAACwAA&#10;AAAAAAAAAAAAAAAfAQAAX3JlbHMvLnJlbHNQSwECLQAUAAYACAAAACEAk/2CEsMAAADdAAAADwAA&#10;AAAAAAAAAAAAAAAHAgAAZHJzL2Rvd25yZXYueG1sUEsFBgAAAAADAAMAtwAAAPcCAAAAAA==&#10;" strokeweight="1.5pt">
                  <v:stroke startarrowwidth="wide" startarrowlength="long" endarrowwidth="wide" endarrowlength="long"/>
                </v:shape>
                <v:shape id="Straight Arrow Connector 1030" o:spid="_x0000_s1955" type="#_x0000_t32" style="position:absolute;left:24536;top:24001;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r1SxwAAAN0AAAAPAAAAZHJzL2Rvd25yZXYueG1sRI/dasJA&#10;EIXvC32HZQq9q7u1kJboKvZH8EIoah9gzI5JMDsbstsk7dM7F4J3M5wz53wzX46+UT11sQ5s4Xli&#10;QBEXwdVcWvg5rJ/eQMWE7LAJTBb+KMJycX83x9yFgXfU71OpJIRjjhaqlNpc61hU5DFOQkss2il0&#10;HpOsXaldh4OE+0ZPjcm0x5qlocKWPioqzvtfb2H9+Xrs379p+58Nh5TF6Vd22hhrHx/G1QxUojHd&#10;zNfrjRN88yL88o2MoBcXAAAA//8DAFBLAQItABQABgAIAAAAIQDb4fbL7gAAAIUBAAATAAAAAAAA&#10;AAAAAAAAAAAAAABbQ29udGVudF9UeXBlc10ueG1sUEsBAi0AFAAGAAgAAAAhAFr0LFu/AAAAFQEA&#10;AAsAAAAAAAAAAAAAAAAAHwEAAF9yZWxzLy5yZWxzUEsBAi0AFAAGAAgAAAAhAIcevVLHAAAA3QAA&#10;AA8AAAAAAAAAAAAAAAAABwIAAGRycy9kb3ducmV2LnhtbFBLBQYAAAAAAwADALcAAAD7AgAAAAA=&#10;" strokeweight="1.5pt">
                  <v:stroke startarrowwidth="wide" startarrowlength="long" endarrowwidth="wide" endarrowlength="long"/>
                </v:shape>
                <v:shape id="Straight Arrow Connector 1031" o:spid="_x0000_s1956" type="#_x0000_t32" style="position:absolute;left:14779;top:25907;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jJwwAAAN0AAAAPAAAAZHJzL2Rvd25yZXYueG1sRE/basJA&#10;EH0v+A/LCH2ruyqkEl3FK/hQKF4+YMyOSTA7G7Jrkvbru4VC3+ZwrrNY9bYSLTW+dKxhPFIgiDNn&#10;Ss41XC+HtxkIH5ANVo5Jwxd5WC0HLwtMjev4RO055CKGsE9RQxFCnUrps4Is+pGriSN3d43FEGGT&#10;S9NgF8NtJSdKJdJiybGhwJq2BWWP89NqOOzeb+3mkz6+k+4SEj/ZJ/ej0vp12K/nIAL14V/85z6a&#10;OF9Nx/D7TTxBLn8AAAD//wMAUEsBAi0AFAAGAAgAAAAhANvh9svuAAAAhQEAABMAAAAAAAAAAAAA&#10;AAAAAAAAAFtDb250ZW50X1R5cGVzXS54bWxQSwECLQAUAAYACAAAACEAWvQsW78AAAAVAQAACwAA&#10;AAAAAAAAAAAAAAAfAQAAX3JlbHMvLnJlbHNQSwECLQAUAAYACAAAACEA6FIYycMAAADdAAAADwAA&#10;AAAAAAAAAAAAAAAHAgAAZHJzL2Rvd25yZXYueG1sUEsFBgAAAAADAAMAtwAAAPcCAAAAAA==&#10;" strokeweight="1.5pt">
                  <v:stroke startarrowwidth="wide" startarrowlength="long" endarrowwidth="wide" endarrowlength="long"/>
                </v:shape>
                <v:shape id="Straight Arrow Connector 1032" o:spid="_x0000_s1957" type="#_x0000_t32" style="position:absolute;left:34290;top:25907;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a+wwAAAN0AAAAPAAAAZHJzL2Rvd25yZXYueG1sRE/NasJA&#10;EL4XfIdlBG911whpia6iVsFDoVR9gDE7JsHsbMhuk9in7xYKvc3H9zvL9WBr0VHrK8caZlMFgjh3&#10;puJCw+V8eH4F4QOywdoxaXiQh/Vq9LTEzLieP6k7hULEEPYZaihDaDIpfV6SRT91DXHkbq61GCJs&#10;C2la7GO4rWWiVCotVhwbSmxoV1J+P31ZDYe3l2u3/aD377Q/h9Qn+/R2VFpPxsNmASLQEP7Ff+6j&#10;ifPVPIHfb+IJcvUDAAD//wMAUEsBAi0AFAAGAAgAAAAhANvh9svuAAAAhQEAABMAAAAAAAAAAAAA&#10;AAAAAAAAAFtDb250ZW50X1R5cGVzXS54bWxQSwECLQAUAAYACAAAACEAWvQsW78AAAAVAQAACwAA&#10;AAAAAAAAAAAAAAAfAQAAX3JlbHMvLnJlbHNQSwECLQAUAAYACAAAACEAGICGvsMAAADdAAAADwAA&#10;AAAAAAAAAAAAAAAHAgAAZHJzL2Rvd25yZXYueG1sUEsFBgAAAAADAAMAtwAAAPcCAAAAAA==&#10;" strokeweight="1.5pt">
                  <v:stroke startarrowwidth="wide" startarrowlength="long" endarrowwidth="wide" endarrowlength="long"/>
                </v:shape>
                <v:shape id="Straight Arrow Connector 1033" o:spid="_x0000_s1958" type="#_x0000_t32" style="position:absolute;left:52953;top:14812;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CMlwwAAAN0AAAAPAAAAZHJzL2Rvd25yZXYueG1sRE/basJA&#10;EH0v+A/LCH2ruyqkEl1FWwUfCsXLB4zZMQlmZ0N2TVK/3i0U+jaHc53FqreVaKnxpWMN45ECQZw5&#10;U3Ku4Xzavc1A+IBssHJMGn7Iw2o5eFlgalzHB2qPIRcxhH2KGooQ6lRKnxVk0Y9cTRy5q2sshgib&#10;XJoGuxhuKzlRKpEWS44NBdb0UVB2O96tht3n+6XdfNPXI+lOIfGTbXLdK61fh/16DiJQH/7Ff+69&#10;ifPVdAq/38QT5PIJAAD//wMAUEsBAi0AFAAGAAgAAAAhANvh9svuAAAAhQEAABMAAAAAAAAAAAAA&#10;AAAAAAAAAFtDb250ZW50X1R5cGVzXS54bWxQSwECLQAUAAYACAAAACEAWvQsW78AAAAVAQAACwAA&#10;AAAAAAAAAAAAAAAfAQAAX3JlbHMvLnJlbHNQSwECLQAUAAYACAAAACEAd8wjJcMAAADdAAAADwAA&#10;AAAAAAAAAAAAAAAHAgAAZHJzL2Rvd25yZXYueG1sUEsFBgAAAAADAAMAtwAAAPcCAAAAAA==&#10;" strokeweight="1.5pt">
                  <v:stroke startarrowwidth="wide" startarrowlength="long" endarrowwidth="wide" endarrowlength="long"/>
                </v:shape>
                <v:oval id="Oval 1034" o:spid="_x0000_s1959" style="position:absolute;left:22630;top:27145;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9JxQAAAN0AAAAPAAAAZHJzL2Rvd25yZXYueG1sRE9La8JA&#10;EL4X+h+WKfRWd9vUqtFVaqEgHoT6wOuQHZNgdjbNrpr4612h0Nt8fM+ZzFpbiTM1vnSs4bWnQBBn&#10;zpSca9huvl+GIHxANlg5Jg0deZhNHx8mmBp34R86r0MuYgj7FDUUIdSplD4ryKLvuZo4cgfXWAwR&#10;Nrk0DV5iuK3km1If0mLJsaHAmr4Kyo7rk9Ww/1WnZL7r9iwHo2413yb965K1fn5qP8cgArXhX/zn&#10;Xpg4XyXvcP8mniCnNwAAAP//AwBQSwECLQAUAAYACAAAACEA2+H2y+4AAACFAQAAEwAAAAAAAAAA&#10;AAAAAAAAAAAAW0NvbnRlbnRfVHlwZXNdLnhtbFBLAQItABQABgAIAAAAIQBa9CxbvwAAABUBAAAL&#10;AAAAAAAAAAAAAAAAAB8BAABfcmVscy8ucmVsc1BLAQItABQABgAIAAAAIQCjWc9JxQAAAN0AAAAP&#10;AAAAAAAAAAAAAAAAAAcCAABkcnMvZG93bnJldi54bWxQSwUGAAAAAAMAAwC3AAAA+QIAAAAA&#10;" fillcolor="#cfe2f3" strokeweight="1.5pt">
                  <v:textbox inset="2.53958mm,2.53958mm,2.53958mm,2.53958mm">
                    <w:txbxContent>
                      <w:p w14:paraId="38C2B6B6" w14:textId="77777777" w:rsidR="005013C5" w:rsidRDefault="005013C5">
                        <w:pPr>
                          <w:spacing w:line="240" w:lineRule="auto"/>
                          <w:textDirection w:val="btLr"/>
                        </w:pPr>
                      </w:p>
                    </w:txbxContent>
                  </v:textbox>
                </v:oval>
                <v:shape id="Straight Arrow Connector 1035" o:spid="_x0000_s1960" type="#_x0000_t32" style="position:absolute;left:24130;top:27895;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7swwAAAN0AAAAPAAAAZHJzL2Rvd25yZXYueG1sRE9NawIx&#10;EL0L/ocwQm+ataUiq3GRFaUeKtR68Dgk42ZxM1k26br9902h0Ns83uesi8E1oqcu1J4VzGcZCGLt&#10;Tc2VgsvnfroEESKywcYzKfimAMVmPFpjbvyDP6g/x0qkEA45KrAxtrmUQVtyGGa+JU7czXcOY4Jd&#10;JU2HjxTuGvmcZQvpsObUYLGl0pK+n7+cgp3pr8f3Urba2MOwjyfNx8NSqafJsF2BiDTEf/Gf+82k&#10;+dnLK/x+k06Qmx8AAAD//wMAUEsBAi0AFAAGAAgAAAAhANvh9svuAAAAhQEAABMAAAAAAAAAAAAA&#10;AAAAAAAAAFtDb250ZW50X1R5cGVzXS54bWxQSwECLQAUAAYACAAAACEAWvQsW78AAAAVAQAACwAA&#10;AAAAAAAAAAAAAAAfAQAAX3JlbHMvLnJlbHNQSwECLQAUAAYACAAAACEANKLe7MMAAADdAAAADwAA&#10;AAAAAAAAAAAAAAAHAgAAZHJzL2Rvd25yZXYueG1sUEsFBgAAAAADAAMAtwAAAPcCAAAAAA==&#10;" strokeweight="1.5pt">
                  <v:stroke startarrowwidth="wide" startarrowlength="long" endarrow="block" endarrowwidth="wide" endarrowlength="long"/>
                </v:shape>
                <v:shape id="Text Box 1036" o:spid="_x0000_s1961" type="#_x0000_t202" style="position:absolute;left:22630;top:27813;width:2309;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EWxgAAAN0AAAAPAAAAZHJzL2Rvd25yZXYueG1sRE/fS8Mw&#10;EH4X/B/CCXuRLd2EonXZkIFjDIZYZejb0VybaHOpTbZV//pFEHy7j+/nzZeDa8WR+mA9K5hOMhDE&#10;ldeWGwWvL4/jWxAhImtsPZOCbwqwXFxezLHQ/sTPdCxjI1IIhwIVmBi7QspQGXIYJr4jTlzte4cx&#10;wb6RusdTCnetnGVZLh1aTg0GO1oZqj7Lg1Nwt3+7rt+t+WnWTx95vSl39mu7U2p0NTzcg4g0xH/x&#10;n3uj0/zsJoffb9IJcnEGAAD//wMAUEsBAi0AFAAGAAgAAAAhANvh9svuAAAAhQEAABMAAAAAAAAA&#10;AAAAAAAAAAAAAFtDb250ZW50X1R5cGVzXS54bWxQSwECLQAUAAYACAAAACEAWvQsW78AAAAVAQAA&#10;CwAAAAAAAAAAAAAAAAAfAQAAX3JlbHMvLnJlbHNQSwECLQAUAAYACAAAACEAiBvhFsYAAADdAAAA&#10;DwAAAAAAAAAAAAAAAAAHAgAAZHJzL2Rvd25yZXYueG1sUEsFBgAAAAADAAMAtwAAAPoCAAAAAA==&#10;" filled="f" stroked="f">
                  <v:textbox inset="2.53958mm,2.53958mm,2.53958mm,2.53958mm">
                    <w:txbxContent>
                      <w:p w14:paraId="08AEF0E7" w14:textId="77777777" w:rsidR="005013C5" w:rsidRDefault="00D21459">
                        <w:pPr>
                          <w:spacing w:line="240" w:lineRule="auto"/>
                          <w:textDirection w:val="btLr"/>
                        </w:pPr>
                        <w:r>
                          <w:rPr>
                            <w:b/>
                          </w:rPr>
                          <w:t>V</w:t>
                        </w:r>
                      </w:p>
                    </w:txbxContent>
                  </v:textbox>
                </v:shape>
                <v:shape id="Text Box 1037" o:spid="_x0000_s1962" type="#_x0000_t202" style="position:absolute;left:37433;top:24385;width:2310;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0SNxwAAAN0AAAAPAAAAZHJzL2Rvd25yZXYueG1sRE/fS8Mw&#10;EH4X/B/CCb7IlrrBnHXZkMHGEMawiujb0VybaHPpmmyr/vWLIPh2H9/Pmy1614gjdcF6VnA7zEAQ&#10;l15brhW8vqwGUxAhImtsPJOCbwqwmF9ezDDX/sTPdCxiLVIIhxwVmBjbXMpQGnIYhr4lTlzlO4cx&#10;wa6WusNTCneNHGXZRDq0nBoMtrQ0VH4VB6fg/u39pvqw5qde7z4n1abY2v3TVqnrq/7xAUSkPv6L&#10;/9wbneZn4zv4/SadIOdnAAAA//8DAFBLAQItABQABgAIAAAAIQDb4fbL7gAAAIUBAAATAAAAAAAA&#10;AAAAAAAAAAAAAABbQ29udGVudF9UeXBlc10ueG1sUEsBAi0AFAAGAAgAAAAhAFr0LFu/AAAAFQEA&#10;AAsAAAAAAAAAAAAAAAAAHwEAAF9yZWxzLy5yZWxzUEsBAi0AFAAGAAgAAAAhAOdXRI3HAAAA3QAA&#10;AA8AAAAAAAAAAAAAAAAABwIAAGRycy9kb3ducmV2LnhtbFBLBQYAAAAAAwADALcAAAD7AgAAAAA=&#10;" filled="f" stroked="f">
                  <v:textbox inset="2.53958mm,2.53958mm,2.53958mm,2.53958mm">
                    <w:txbxContent>
                      <w:p w14:paraId="0BD6BA9B" w14:textId="77777777" w:rsidR="005013C5" w:rsidRDefault="00D21459">
                        <w:pPr>
                          <w:spacing w:line="240" w:lineRule="auto"/>
                          <w:textDirection w:val="btLr"/>
                        </w:pPr>
                        <w:r>
                          <w:rPr>
                            <w:b/>
                          </w:rPr>
                          <w:t>A</w:t>
                        </w:r>
                      </w:p>
                    </w:txbxContent>
                  </v:textbox>
                </v:shape>
                <v:shape id="Text Box 1038" o:spid="_x0000_s1963" type="#_x0000_t202" style="position:absolute;left:42195;top:17562;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D/yQAAAN0AAAAPAAAAZHJzL2Rvd25yZXYueG1sRI9BSwMx&#10;EIXvQv9DmIIXsVkViq5NiwhKEYp0FdHbsJndpN1M1k1sV3+9cxC8zfDevPfNYjWGTh1oSD6ygYtZ&#10;AYq4jtZza+D15eH8GlTKyBa7yGTgmxKslpOTBZY2HnlLhyq3SkI4lWjA5dyXWqfaUcA0iz2xaE0c&#10;AmZZh1bbAY8SHjp9WRRzHdCzNDjs6d5Rva++goGbt/ez5sO7n/bxeTdv1tXGfz5tjDmdjne3oDKN&#10;+d/8d722gl9cCa58IyPo5S8AAAD//wMAUEsBAi0AFAAGAAgAAAAhANvh9svuAAAAhQEAABMAAAAA&#10;AAAAAAAAAAAAAAAAAFtDb250ZW50X1R5cGVzXS54bWxQSwECLQAUAAYACAAAACEAWvQsW78AAAAV&#10;AQAACwAAAAAAAAAAAAAAAAAfAQAAX3JlbHMvLnJlbHNQSwECLQAUAAYACAAAACEAlsjQ/8kAAADd&#10;AAAADwAAAAAAAAAAAAAAAAAHAgAAZHJzL2Rvd25yZXYueG1sUEsFBgAAAAADAAMAtwAAAP0CAAAA&#10;AA==&#10;" filled="f" stroked="f">
                  <v:textbox inset="2.53958mm,2.53958mm,2.53958mm,2.53958mm">
                    <w:txbxContent>
                      <w:p w14:paraId="65C8CE42" w14:textId="77777777" w:rsidR="005013C5" w:rsidRDefault="00D21459">
                        <w:pPr>
                          <w:spacing w:line="240" w:lineRule="auto"/>
                          <w:textDirection w:val="btLr"/>
                        </w:pPr>
                        <w:r>
                          <w:rPr>
                            <w:b/>
                          </w:rPr>
                          <w:t>A</w:t>
                        </w:r>
                      </w:p>
                    </w:txbxContent>
                  </v:textbox>
                </v:shape>
                <v:oval id="Oval 1039" o:spid="_x0000_s1964" style="position:absolute;left:40695;top:16062;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DXxAAAAN0AAAAPAAAAZHJzL2Rvd25yZXYueG1sRE9Na8JA&#10;EL0L/Q/LCL2ZXRtsa3SVWhDEQ0GreB2y0yQ0O5tmV0389W6h0Ns83ufMl52txYVaXznWME4UCOLc&#10;mYoLDYfP9egVhA/IBmvHpKEnD8vFw2COmXFX3tFlHwoRQ9hnqKEMocmk9HlJFn3iGuLIfbnWYoiw&#10;LaRp8RrDbS2flHqWFiuODSU29F5S/r0/Ww2nH3VOV8f+xPJl2n+sDunktmWtH4fd2wxEoC78i//c&#10;GxPnq3QKv9/EE+TiDgAA//8DAFBLAQItABQABgAIAAAAIQDb4fbL7gAAAIUBAAATAAAAAAAAAAAA&#10;AAAAAAAAAABbQ29udGVudF9UeXBlc10ueG1sUEsBAi0AFAAGAAgAAAAhAFr0LFu/AAAAFQEAAAsA&#10;AAAAAAAAAAAAAAAAHwEAAF9yZWxzLy5yZWxzUEsBAi0AFAAGAAgAAAAhAE1YYNfEAAAA3QAAAA8A&#10;AAAAAAAAAAAAAAAABwIAAGRycy9kb3ducmV2LnhtbFBLBQYAAAAAAwADALcAAAD4AgAAAAA=&#10;" fillcolor="#cfe2f3" strokeweight="1.5pt">
                  <v:textbox inset="2.53958mm,2.53958mm,2.53958mm,2.53958mm">
                    <w:txbxContent>
                      <w:p w14:paraId="31F9EB0B" w14:textId="77777777" w:rsidR="005013C5" w:rsidRDefault="005013C5">
                        <w:pPr>
                          <w:spacing w:line="240" w:lineRule="auto"/>
                          <w:textDirection w:val="btLr"/>
                        </w:pPr>
                      </w:p>
                    </w:txbxContent>
                  </v:textbox>
                </v:oval>
                <v:shape id="Straight Arrow Connector 1040" o:spid="_x0000_s1965" type="#_x0000_t32" style="position:absolute;left:42195;top:16812;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w4JxQAAAN0AAAAPAAAAZHJzL2Rvd25yZXYueG1sRI9BawIx&#10;EIXvhf6HMIXearZSimyNUhSlHiq4euhxSKabpZvJsknX9d87B8HbDO/Ne9/Ml2No1UB9aiIbeJ0U&#10;oIhtdA3XBk7HzcsMVMrIDtvIZOBCCZaLx4c5li6e+UBDlWslIZxKNOBz7kqtk/UUME1iRyzab+wD&#10;Zln7WrsezxIeWj0tincdsGFp8NjRypP9q/6DgbUbfnbfK91Z57fjJu8t77YzY56fxs8PUJnGfDff&#10;rr+c4Bdvwi/fyAh6cQUAAP//AwBQSwECLQAUAAYACAAAACEA2+H2y+4AAACFAQAAEwAAAAAAAAAA&#10;AAAAAAAAAAAAW0NvbnRlbnRfVHlwZXNdLnhtbFBLAQItABQABgAIAAAAIQBa9CxbvwAAABUBAAAL&#10;AAAAAAAAAAAAAAAAAB8BAABfcmVscy8ucmVsc1BLAQItABQABgAIAAAAIQB80w4JxQAAAN0AAAAP&#10;AAAAAAAAAAAAAAAAAAcCAABkcnMvZG93bnJldi54bWxQSwUGAAAAAAMAAwC3AAAA+QIAAAAA&#10;" strokeweight="1.5pt">
                  <v:stroke startarrowwidth="wide" startarrowlength="long" endarrow="block" endarrowwidth="wide" endarrowlength="long"/>
                </v:shape>
                <v:oval id="Oval 1041" o:spid="_x0000_s1966" style="position:absolute;left:14736;top:14907;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PpwQAAAN0AAAAPAAAAZHJzL2Rvd25yZXYueG1sRE9Na8JA&#10;EL0X/A/LCL01G20pJbqKiMZcmyq5DtkxCWZnl+w2pv/eLRR6m8f7nPV2Mr0YafCdZQWLJAVBXFvd&#10;caPg/HV8+QDhA7LG3jIp+CEP283saY2Ztnf+pLEMjYgh7DNU0IbgMil93ZJBn1hHHLmrHQyGCIdG&#10;6gHvMdz0cpmm79Jgx7GhRUf7lupb+W0UVOfxQO64dPsw5bm8FKfiFSulnufTbgUi0BT+xX/uQsf5&#10;6dsCfr+JJ8jNAwAA//8DAFBLAQItABQABgAIAAAAIQDb4fbL7gAAAIUBAAATAAAAAAAAAAAAAAAA&#10;AAAAAABbQ29udGVudF9UeXBlc10ueG1sUEsBAi0AFAAGAAgAAAAhAFr0LFu/AAAAFQEAAAsAAAAA&#10;AAAAAAAAAAAAHwEAAF9yZWxzLy5yZWxzUEsBAi0AFAAGAAgAAAAhAFSQ4+nBAAAA3QAAAA8AAAAA&#10;AAAAAAAAAAAABwIAAGRycy9kb3ducmV2LnhtbFBLBQYAAAAAAwADALcAAAD1AgAAAAA=&#10;" fillcolor="#cfe2f3" strokeweight="1.5pt">
                  <v:textbox inset="2.53958mm,2.53958mm,2.53958mm,2.53958mm">
                    <w:txbxContent>
                      <w:p w14:paraId="29BBD829" w14:textId="77777777" w:rsidR="005013C5" w:rsidRDefault="005013C5">
                        <w:pPr>
                          <w:spacing w:line="240" w:lineRule="auto"/>
                          <w:textDirection w:val="btLr"/>
                        </w:pPr>
                      </w:p>
                    </w:txbxContent>
                  </v:textbox>
                </v:oval>
                <v:shape id="Straight Arrow Connector 1042" o:spid="_x0000_s1967" type="#_x0000_t32" style="position:absolute;left:15487;top:16407;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XlwwAAAN0AAAAPAAAAZHJzL2Rvd25yZXYueG1sRE9Na8JA&#10;EL0X/A/LCL3VjaGUEF1FlEhzaKG2B4/D7pgNZmdDdo3pv+8WCr3N433Oeju5Tow0hNazguUiA0Gs&#10;vWm5UfD1WT0VIEJENth5JgXfFGC7mT2ssTT+zh80nmIjUgiHEhXYGPtSyqAtOQwL3xMn7uIHhzHB&#10;oZFmwHsKd53Ms+xFOmw5NVjsaW9JX083p+BgxnP9tpe9NvY4VfFdc30slHqcT7sViEhT/Bf/uV9N&#10;mp895/D7TTpBbn4AAAD//wMAUEsBAi0AFAAGAAgAAAAhANvh9svuAAAAhQEAABMAAAAAAAAAAAAA&#10;AAAAAAAAAFtDb250ZW50X1R5cGVzXS54bWxQSwECLQAUAAYACAAAACEAWvQsW78AAAAVAQAACwAA&#10;AAAAAAAAAAAAAAAfAQAAX3JlbHMvLnJlbHNQSwECLQAUAAYACAAAACEA40015cMAAADdAAAADwAA&#10;AAAAAAAAAAAAAAAHAgAAZHJzL2Rvd25yZXYueG1sUEsFBgAAAAADAAMAtwAAAPcCAAAAAA==&#10;" strokeweight="1.5pt">
                  <v:stroke startarrowwidth="wide" startarrowlength="long" endarrow="block" endarrowwidth="wide" endarrowlength="long"/>
                </v:shape>
                <v:shape id="Text Box 1043" o:spid="_x0000_s1968" type="#_x0000_t202" style="position:absolute;left:10985;top:14514;width:375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jHzxwAAAN0AAAAPAAAAZHJzL2Rvd25yZXYueG1sRE/fS8Mw&#10;EH4X/B/CCb7IlupkbHXZEMExhDGsY8y3o7k20eZSm2yr/vWLIPh2H9/Pmy1614gjdcF6VnA7zEAQ&#10;l15brhVs354HExAhImtsPJOCbwqwmF9ezDDX/sSvdCxiLVIIhxwVmBjbXMpQGnIYhr4lTlzlO4cx&#10;wa6WusNTCneNvMuysXRoOTUYbOnJUPlZHJyC6W5/U71b81MvNx/jalWs7dfLWqnrq/7xAUSkPv6L&#10;/9wrneZn9yP4/SadIOdnAAAA//8DAFBLAQItABQABgAIAAAAIQDb4fbL7gAAAIUBAAATAAAAAAAA&#10;AAAAAAAAAAAAAABbQ29udGVudF9UeXBlc10ueG1sUEsBAi0AFAAGAAgAAAAhAFr0LFu/AAAAFQEA&#10;AAsAAAAAAAAAAAAAAAAAHwEAAF9yZWxzLy5yZWxzUEsBAi0AFAAGAAgAAAAhAMBqMfPHAAAA3QAA&#10;AA8AAAAAAAAAAAAAAAAABwIAAGRycy9kb3ducmV2LnhtbFBLBQYAAAAAAwADALcAAAD7AgAAAAA=&#10;" filled="f" stroked="f">
                  <v:textbox inset="2.53958mm,2.53958mm,2.53958mm,2.53958mm">
                    <w:txbxContent>
                      <w:p w14:paraId="59510EAA" w14:textId="77777777" w:rsidR="005013C5" w:rsidRDefault="00D21459">
                        <w:pPr>
                          <w:spacing w:line="240" w:lineRule="auto"/>
                          <w:textDirection w:val="btLr"/>
                        </w:pPr>
                        <w:r>
                          <w:rPr>
                            <w:b/>
                          </w:rPr>
                          <w:t>PP</w:t>
                        </w:r>
                      </w:p>
                    </w:txbxContent>
                  </v:textbox>
                </v:shape>
                <v:oval id="Oval 1044" o:spid="_x0000_s1969" style="position:absolute;left:14736;top:20026;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0BxwAAAAN0AAAAPAAAAZHJzL2Rvd25yZXYueG1sRE9Li8Iw&#10;EL4L/ocwwt40XVcWqUZZxEevasXr0IxtsZmEJtb67zcLwt7m43vOct2bRnTU+tqygs9JAoK4sLrm&#10;UkF+3o3nIHxA1thYJgUv8rBeDQdLTLV98pG6UyhFDGGfooIqBJdK6YuKDPqJdcSRu9nWYIiwLaVu&#10;8RnDTSOnSfItDdYcGyp0tKmouJ8eRsE177bkdlO3Cf1+Ly/ZIfvCq1Ifo/5nASJQH/7Fb3em4/xk&#10;NoO/b+IJcvULAAD//wMAUEsBAi0AFAAGAAgAAAAhANvh9svuAAAAhQEAABMAAAAAAAAAAAAAAAAA&#10;AAAAAFtDb250ZW50X1R5cGVzXS54bWxQSwECLQAUAAYACAAAACEAWvQsW78AAAAVAQAACwAAAAAA&#10;AAAAAAAAAAAfAQAAX3JlbHMvLnJlbHNQSwECLQAUAAYACAAAACEAROdAccAAAADdAAAADwAAAAAA&#10;AAAAAAAAAAAHAgAAZHJzL2Rvd25yZXYueG1sUEsFBgAAAAADAAMAtwAAAPQCAAAAAA==&#10;" fillcolor="#cfe2f3" strokeweight="1.5pt">
                  <v:textbox inset="2.53958mm,2.53958mm,2.53958mm,2.53958mm">
                    <w:txbxContent>
                      <w:p w14:paraId="12EB9DCA" w14:textId="77777777" w:rsidR="005013C5" w:rsidRDefault="005013C5">
                        <w:pPr>
                          <w:spacing w:line="240" w:lineRule="auto"/>
                          <w:textDirection w:val="btLr"/>
                        </w:pPr>
                      </w:p>
                    </w:txbxContent>
                  </v:textbox>
                </v:oval>
                <v:shape id="Straight Arrow Connector 1045" o:spid="_x0000_s1970" type="#_x0000_t32" style="position:absolute;left:15487;top:21526;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2RwwAAAN0AAAAPAAAAZHJzL2Rvd25yZXYueG1sRE9NawIx&#10;EL0L/ocwQm+atbQiq3GRFaUeKtR68Dgk42ZxM1k26br9902h0Ns83uesi8E1oqcu1J4VzGcZCGLt&#10;Tc2VgsvnfroEESKywcYzKfimAMVmPFpjbvyDP6g/x0qkEA45KrAxtrmUQVtyGGa+JU7czXcOY4Jd&#10;JU2HjxTuGvmcZQvpsObUYLGl0pK+n7+cgp3pr8f3Urba2MOwjyfNx8NSqafJsF2BiDTEf/Gf+82k&#10;+dnLK/x+k06Qmx8AAAD//wMAUEsBAi0AFAAGAAgAAAAhANvh9svuAAAAhQEAABMAAAAAAAAAAAAA&#10;AAAAAAAAAFtDb250ZW50X1R5cGVzXS54bWxQSwECLQAUAAYACAAAACEAWvQsW78AAAAVAQAACwAA&#10;AAAAAAAAAAAAAAAfAQAAX3JlbHMvLnJlbHNQSwECLQAUAAYACAAAACEAbKStkcMAAADdAAAADwAA&#10;AAAAAAAAAAAAAAAHAgAAZHJzL2Rvd25yZXYueG1sUEsFBgAAAAADAAMAtwAAAPcCAAAAAA==&#10;" strokeweight="1.5pt">
                  <v:stroke startarrowwidth="wide" startarrowlength="long" endarrow="block" endarrowwidth="wide" endarrowlength="long"/>
                </v:shape>
                <v:shape id="Text Box 1046" o:spid="_x0000_s1971" type="#_x0000_t202" style="position:absolute;left:10985;top:19633;width:375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ZJrxgAAAN0AAAAPAAAAZHJzL2Rvd25yZXYueG1sRE/fS8Mw&#10;EH4X/B/CCXuRLd2QonXZkIFjDIZYZejb0VybaHOpTbZV//pFEHy7j+/nzZeDa8WR+mA9K5hOMhDE&#10;ldeWGwWvL4/jWxAhImtsPZOCbwqwXFxezLHQ/sTPdCxjI1IIhwIVmBi7QspQGXIYJr4jTlzte4cx&#10;wb6RusdTCnetnGVZLh1aTg0GO1oZqj7Lg1Nwt3+7rt+t+WnWTx95vSl39mu7U2p0NTzcg4g0xH/x&#10;n3uj0/zsJoffb9IJcnEGAAD//wMAUEsBAi0AFAAGAAgAAAAhANvh9svuAAAAhQEAABMAAAAAAAAA&#10;AAAAAAAAAAAAAFtDb250ZW50X1R5cGVzXS54bWxQSwECLQAUAAYACAAAACEAWvQsW78AAAAVAQAA&#10;CwAAAAAAAAAAAAAAAAAfAQAAX3JlbHMvLnJlbHNQSwECLQAUAAYACAAAACEA0B2Sa8YAAADdAAAA&#10;DwAAAAAAAAAAAAAAAAAHAgAAZHJzL2Rvd25yZXYueG1sUEsFBgAAAAADAAMAtwAAAPoCAAAAAA==&#10;" filled="f" stroked="f">
                  <v:textbox inset="2.53958mm,2.53958mm,2.53958mm,2.53958mm">
                    <w:txbxContent>
                      <w:p w14:paraId="4F0D7DBA" w14:textId="77777777" w:rsidR="005013C5" w:rsidRDefault="00D21459">
                        <w:pPr>
                          <w:spacing w:line="240" w:lineRule="auto"/>
                          <w:textDirection w:val="btLr"/>
                        </w:pPr>
                        <w:r>
                          <w:rPr>
                            <w:b/>
                          </w:rPr>
                          <w:t>EP</w:t>
                        </w:r>
                      </w:p>
                    </w:txbxContent>
                  </v:textbox>
                </v:shape>
                <v:oval id="Oval 1047" o:spid="_x0000_s1972" style="position:absolute;left:14736;top:9788;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d4GwgAAAN0AAAAPAAAAZHJzL2Rvd25yZXYueG1sRE/JasMw&#10;EL0X+g9iCr01cp2QFCeKKaFxfc1Sch2siW1qjYSl2O7fV4FCb/N462zyyXRioN63lhW8zhIQxJXV&#10;LdcKzqf9yxsIH5A1dpZJwQ95yLePDxvMtB35QMMx1CKGsM9QQROCy6T0VUMG/cw64shdbW8wRNjX&#10;Uvc4xnDTyTRJltJgy7GhQUe7hqrv480ouJyHD3L71O3CVBTyq/ws53hR6vlpel+DCDSFf/Gfu9Rx&#10;frJYwf2beILc/gIAAP//AwBQSwECLQAUAAYACAAAACEA2+H2y+4AAACFAQAAEwAAAAAAAAAAAAAA&#10;AAAAAAAAW0NvbnRlbnRfVHlwZXNdLnhtbFBLAQItABQABgAIAAAAIQBa9CxbvwAAABUBAAALAAAA&#10;AAAAAAAAAAAAAB8BAABfcmVscy8ucmVsc1BLAQItABQABgAIAAAAIQC0Nd4GwgAAAN0AAAAPAAAA&#10;AAAAAAAAAAAAAAcCAABkcnMvZG93bnJldi54bWxQSwUGAAAAAAMAAwC3AAAA9gIAAAAA&#10;" fillcolor="#cfe2f3" strokeweight="1.5pt">
                  <v:textbox inset="2.53958mm,2.53958mm,2.53958mm,2.53958mm">
                    <w:txbxContent>
                      <w:p w14:paraId="4E82E4B6" w14:textId="77777777" w:rsidR="005013C5" w:rsidRDefault="005013C5">
                        <w:pPr>
                          <w:spacing w:line="240" w:lineRule="auto"/>
                          <w:textDirection w:val="btLr"/>
                        </w:pPr>
                      </w:p>
                    </w:txbxContent>
                  </v:textbox>
                </v:oval>
                <v:shape id="Straight Arrow Connector 1048" o:spid="_x0000_s1973" type="#_x0000_t32" style="position:absolute;left:15487;top:11288;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QIPxQAAAN0AAAAPAAAAZHJzL2Rvd25yZXYueG1sRI9BawIx&#10;EIXvhf6HMIXearZSimyNUhSlHiq4euhxSKabpZvJsknX9d87B8HbDO/Ne9/Ml2No1UB9aiIbeJ0U&#10;oIhtdA3XBk7HzcsMVMrIDtvIZOBCCZaLx4c5li6e+UBDlWslIZxKNOBz7kqtk/UUME1iRyzab+wD&#10;Zln7WrsezxIeWj0tincdsGFp8NjRypP9q/6DgbUbfnbfK91Z57fjJu8t77YzY56fxs8PUJnGfDff&#10;rr+c4BdvgivfyAh6cQUAAP//AwBQSwECLQAUAAYACAAAACEA2+H2y+4AAACFAQAAEwAAAAAAAAAA&#10;AAAAAAAAAAAAW0NvbnRlbnRfVHlwZXNdLnhtbFBLAQItABQABgAIAAAAIQBa9CxbvwAAABUBAAAL&#10;AAAAAAAAAAAAAAAAAB8BAABfcmVscy8ucmVsc1BLAQItABQABgAIAAAAIQCCpQIPxQAAAN0AAAAP&#10;AAAAAAAAAAAAAAAAAAcCAABkcnMvZG93bnJldi54bWxQSwUGAAAAAAMAAwC3AAAA+QIAAAAA&#10;" strokeweight="1.5pt">
                  <v:stroke startarrowwidth="wide" startarrowlength="long" endarrow="block" endarrowwidth="wide" endarrowlength="long"/>
                </v:shape>
                <v:shape id="Text Box 1049" o:spid="_x0000_s1974" type="#_x0000_t202" style="position:absolute;left:10985;top:9395;width:450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YZxwAAAN0AAAAPAAAAZHJzL2Rvd25yZXYueG1sRE/fS8Mw&#10;EH4X/B/CCb7IlioytrpsiDAZwpB1Y2xvR3Ntos2la+JW/euNMPDtPr6fN533rhEn6oL1rOB+mIEg&#10;Lr22XCvYbhaDMYgQkTU2nknBNwWYz66vpphrf+Y1nYpYixTCIUcFJsY2lzKUhhyGoW+JE1f5zmFM&#10;sKul7vCcwl0jH7JsJB1aTg0GW3oxVH4WX07BZLe/qw7W/NSv7x+jalms7PFtpdTtTf/8BCJSH//F&#10;F/dSp/nZ4wT+vkknyNkvAAAA//8DAFBLAQItABQABgAIAAAAIQDb4fbL7gAAAIUBAAATAAAAAAAA&#10;AAAAAAAAAAAAAABbQ29udGVudF9UeXBlc10ueG1sUEsBAi0AFAAGAAgAAAAhAFr0LFu/AAAAFQEA&#10;AAsAAAAAAAAAAAAAAAAAHwEAAF9yZWxzLy5yZWxzUEsBAi0AFAAGAAgAAAAhAKGCBhnHAAAA3QAA&#10;AA8AAAAAAAAAAAAAAAAABwIAAGRycy9kb3ducmV2LnhtbFBLBQYAAAAAAwADALcAAAD7AgAAAAA=&#10;" filled="f" stroked="f">
                  <v:textbox inset="2.53958mm,2.53958mm,2.53958mm,2.53958mm">
                    <w:txbxContent>
                      <w:p w14:paraId="52D37484" w14:textId="77777777" w:rsidR="005013C5" w:rsidRDefault="00D21459">
                        <w:pPr>
                          <w:spacing w:line="240" w:lineRule="auto"/>
                          <w:textDirection w:val="btLr"/>
                        </w:pPr>
                        <w:r>
                          <w:rPr>
                            <w:b/>
                          </w:rPr>
                          <w:t>MP</w:t>
                        </w:r>
                      </w:p>
                    </w:txbxContent>
                  </v:textbox>
                </v:shape>
                <v:shape id="Text Box 1050" o:spid="_x0000_s1975" type="#_x0000_t202" style="position:absolute;left:42886;top:24599;width:26265;height:1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TlZyQAAAN0AAAAPAAAAZHJzL2Rvd25yZXYueG1sRI9BSwMx&#10;EIXvQv9DmIIXsVkFi65NiwhKEYp0FdHbsJndpN1M1k1sV3+9cxC8zfDevPfNYjWGTh1oSD6ygYtZ&#10;AYq4jtZza+D15eH8GlTKyBa7yGTgmxKslpOTBZY2HnlLhyq3SkI4lWjA5dyXWqfaUcA0iz2xaE0c&#10;AmZZh1bbAY8SHjp9WRRzHdCzNDjs6d5Rva++goGbt/ez5sO7n/bxeTdv1tXGfz5tjDmdjne3oDKN&#10;+d/8d722gl9cCb98IyPo5S8AAAD//wMAUEsBAi0AFAAGAAgAAAAhANvh9svuAAAAhQEAABMAAAAA&#10;AAAAAAAAAAAAAAAAAFtDb250ZW50X1R5cGVzXS54bWxQSwECLQAUAAYACAAAACEAWvQsW78AAAAV&#10;AQAACwAAAAAAAAAAAAAAAAAfAQAAX3JlbHMvLnJlbHNQSwECLQAUAAYACAAAACEAtWE5WckAAADd&#10;AAAADwAAAAAAAAAAAAAAAAAHAgAAZHJzL2Rvd25yZXYueG1sUEsFBgAAAAADAAMAtwAAAP0CAAAA&#10;AA==&#10;" filled="f" stroked="f">
                  <v:textbox inset="2.53958mm,2.53958mm,2.53958mm,2.53958mm">
                    <w:txbxContent>
                      <w:p w14:paraId="010E31F8" w14:textId="77777777" w:rsidR="005013C5" w:rsidRDefault="00D21459">
                        <w:pPr>
                          <w:spacing w:line="240" w:lineRule="auto"/>
                          <w:textDirection w:val="btLr"/>
                        </w:pPr>
                        <w:r>
                          <w:t>Key:</w:t>
                        </w:r>
                      </w:p>
                      <w:p w14:paraId="189FB836" w14:textId="77777777" w:rsidR="005013C5" w:rsidRDefault="00D21459">
                        <w:pPr>
                          <w:spacing w:line="240" w:lineRule="auto"/>
                          <w:textDirection w:val="btLr"/>
                        </w:pPr>
                        <w:r>
                          <w:t>MP = mouse position</w:t>
                        </w:r>
                      </w:p>
                      <w:p w14:paraId="426A9D2D" w14:textId="77777777" w:rsidR="005013C5" w:rsidRDefault="00D21459">
                        <w:pPr>
                          <w:spacing w:line="240" w:lineRule="auto"/>
                          <w:textDirection w:val="btLr"/>
                        </w:pPr>
                        <w:r>
                          <w:t>PP = player position</w:t>
                        </w:r>
                      </w:p>
                      <w:p w14:paraId="0F1C971D" w14:textId="77777777" w:rsidR="005013C5" w:rsidRDefault="00D21459">
                        <w:pPr>
                          <w:spacing w:line="240" w:lineRule="auto"/>
                          <w:textDirection w:val="btLr"/>
                        </w:pPr>
                        <w:r>
                          <w:t>EP = enemy position</w:t>
                        </w:r>
                      </w:p>
                      <w:p w14:paraId="56DDE18A" w14:textId="77777777" w:rsidR="005013C5" w:rsidRDefault="00D21459">
                        <w:pPr>
                          <w:spacing w:line="240" w:lineRule="auto"/>
                          <w:textDirection w:val="btLr"/>
                        </w:pPr>
                        <w:r>
                          <w:t>V = object vector</w:t>
                        </w:r>
                      </w:p>
                      <w:p w14:paraId="19225935" w14:textId="77777777" w:rsidR="005013C5" w:rsidRDefault="00D21459">
                        <w:pPr>
                          <w:spacing w:line="240" w:lineRule="auto"/>
                          <w:textDirection w:val="btLr"/>
                        </w:pPr>
                        <w:r>
                          <w:t>A = rotation angle</w:t>
                        </w:r>
                      </w:p>
                      <w:p w14:paraId="55C4F336" w14:textId="77777777" w:rsidR="005013C5" w:rsidRDefault="00D21459">
                        <w:pPr>
                          <w:spacing w:line="240" w:lineRule="auto"/>
                          <w:textDirection w:val="btLr"/>
                        </w:pPr>
                        <w:r>
                          <w:t>N = new object</w:t>
                        </w:r>
                      </w:p>
                    </w:txbxContent>
                  </v:textbox>
                </v:shape>
                <v:shape id="Text Box 1051" o:spid="_x0000_s1976" type="#_x0000_t202" style="position:absolute;left:56388;top:13050;width:2309;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zCxwAAAN0AAAAPAAAAZHJzL2Rvd25yZXYueG1sRE/fS8Mw&#10;EH4X/B/CCXuRLZ3gcHXZGANlDIasiujb0VybaHOpTbbV/fXLQPDtPr6fN1v0rhEH6oL1rGA8ykAQ&#10;l15brhW8vT4NH0CEiKyx8UwKfinAYn59NcNc+yPv6FDEWqQQDjkqMDG2uZShNOQwjHxLnLjKdw5j&#10;gl0tdYfHFO4aeZdlE+nQcmow2NLKUPld7J2C6fvHbfVpzal+fvmaVOtia382W6UGN/3yEUSkPv6L&#10;/9xrneZn92O4fJNOkPMzAAAA//8DAFBLAQItABQABgAIAAAAIQDb4fbL7gAAAIUBAAATAAAAAAAA&#10;AAAAAAAAAAAAAABbQ29udGVudF9UeXBlc10ueG1sUEsBAi0AFAAGAAgAAAAhAFr0LFu/AAAAFQEA&#10;AAsAAAAAAAAAAAAAAAAAHwEAAF9yZWxzLy5yZWxzUEsBAi0AFAAGAAgAAAAhANotnMLHAAAA3QAA&#10;AA8AAAAAAAAAAAAAAAAABwIAAGRycy9kb3ducmV2LnhtbFBLBQYAAAAAAwADALcAAAD7AgAAAAA=&#10;" filled="f" stroked="f">
                  <v:textbox inset="2.53958mm,2.53958mm,2.53958mm,2.53958mm">
                    <w:txbxContent>
                      <w:p w14:paraId="1972B337" w14:textId="77777777" w:rsidR="005013C5" w:rsidRDefault="00D21459">
                        <w:pPr>
                          <w:spacing w:line="240" w:lineRule="auto"/>
                          <w:textDirection w:val="btLr"/>
                        </w:pPr>
                        <w:r>
                          <w:rPr>
                            <w:b/>
                          </w:rPr>
                          <w:t>N</w:t>
                        </w:r>
                      </w:p>
                    </w:txbxContent>
                  </v:textbox>
                </v:shape>
                <v:oval id="Oval 1052" o:spid="_x0000_s1977" style="position:absolute;left:53920;top:15810;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SxwwAAAN0AAAAPAAAAZHJzL2Rvd25yZXYueG1sRE9LawIx&#10;EL4X+h/CFHoRzbrQVbZGWZRCb8VH2+uwGTerm0nYRN3++6Yg9DYf33MWq8F24kp9aB0rmE4yEMS1&#10;0y03Cg77t/EcRIjIGjvHpOCHAqyWjw8LLLW78Zauu9iIFMKhRAUmRl9KGWpDFsPEeeLEHV1vMSbY&#10;N1L3eEvhtpN5lhXSYsupwaCntaH6vLtYBV+2Gs2Kps4/t1Xh/cf35mziSannp6F6BRFpiP/iu/td&#10;p/nZSw5/36QT5PIXAAD//wMAUEsBAi0AFAAGAAgAAAAhANvh9svuAAAAhQEAABMAAAAAAAAAAAAA&#10;AAAAAAAAAFtDb250ZW50X1R5cGVzXS54bWxQSwECLQAUAAYACAAAACEAWvQsW78AAAAVAQAACwAA&#10;AAAAAAAAAAAAAAAfAQAAX3JlbHMvLnJlbHNQSwECLQAUAAYACAAAACEAlMy0scMAAADdAAAADwAA&#10;AAAAAAAAAAAAAAAHAgAAZHJzL2Rvd25yZXYueG1sUEsFBgAAAAADAAMAtwAAAPcCAAAAAA==&#10;" fillcolor="#cfe2f3" strokeweight="1.5pt">
                  <v:textbox inset="2.53958mm,2.53958mm,2.53958mm,2.53958mm">
                    <w:txbxContent>
                      <w:p w14:paraId="42DAFC01" w14:textId="77777777" w:rsidR="005013C5" w:rsidRDefault="005013C5">
                        <w:pPr>
                          <w:spacing w:line="240" w:lineRule="auto"/>
                          <w:textDirection w:val="btLr"/>
                        </w:pPr>
                      </w:p>
                    </w:txbxContent>
                  </v:textbox>
                </v:oval>
                <v:shape id="Straight Arrow Connector 1053" o:spid="_x0000_s1978" type="#_x0000_t32" style="position:absolute;left:54670;top:13500;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qQxAAAAN0AAAAPAAAAZHJzL2Rvd25yZXYueG1sRE9Na8JA&#10;EL0X/A/LCN7qRqVFoqtIIFTpoW304m3IjkkwO7tmt5r8+26h0Ns83uest71pxZ0631hWMJsmIIhL&#10;qxuuFJyO+fMShA/IGlvLpGAgD9vN6GmNqbYP/qJ7ESoRQ9inqKAOwaVS+rImg35qHXHkLrYzGCLs&#10;Kqk7fMRw08p5krxKgw3HhhodZTWV1+LbKMgy93l4d8U1H5bDLe9n2cfbuVFqMu53KxCB+vAv/nPv&#10;dZyfvCzg95t4gtz8AAAA//8DAFBLAQItABQABgAIAAAAIQDb4fbL7gAAAIUBAAATAAAAAAAAAAAA&#10;AAAAAAAAAABbQ29udGVudF9UeXBlc10ueG1sUEsBAi0AFAAGAAgAAAAhAFr0LFu/AAAAFQEAAAsA&#10;AAAAAAAAAAAAAAAAHwEAAF9yZWxzLy5yZWxzUEsBAi0AFAAGAAgAAAAhANfGipDEAAAA3QAAAA8A&#10;AAAAAAAAAAAAAAAABwIAAGRycy9kb3ducmV2LnhtbFBLBQYAAAAAAwADALcAAAD4AgAAAAA=&#10;" strokeweight="1.5pt">
                  <v:stroke startarrowwidth="wide" startarrowlength="long" endarrow="block" endarrowwidth="wide" endarrowlength="long"/>
                </v:shape>
                <v:oval id="Oval 1054" o:spid="_x0000_s1979" style="position:absolute;left:35111;top:26909;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YlewwAAAN0AAAAPAAAAZHJzL2Rvd25yZXYueG1sRE9LawIx&#10;EL4X+h/CFHopmq3UVVajLC2F3orv67AZN6ubSdikuv33TUHwNh/fc+bL3rbiQl1oHCt4HWYgiCun&#10;G64VbDefgymIEJE1to5JwS8FWC4eH+ZYaHflFV3WsRYphEOBCkyMvpAyVIYshqHzxIk7us5iTLCr&#10;pe7wmsJtK0dZlkuLDacGg57eDVXn9Y9VsLflyySvq9FuVebefx8+ziaelHp+6ssZiEh9vItv7i+d&#10;5mfjN/j/Jp0gF38AAAD//wMAUEsBAi0AFAAGAAgAAAAhANvh9svuAAAAhQEAABMAAAAAAAAAAAAA&#10;AAAAAAAAAFtDb250ZW50X1R5cGVzXS54bWxQSwECLQAUAAYACAAAACEAWvQsW78AAAAVAQAACwAA&#10;AAAAAAAAAAAAAAAfAQAAX3JlbHMvLnJlbHNQSwECLQAUAAYACAAAACEAdGmJXsMAAADdAAAADwAA&#10;AAAAAAAAAAAAAAAHAgAAZHJzL2Rvd25yZXYueG1sUEsFBgAAAAADAAMAtwAAAPcCAAAAAA==&#10;" fillcolor="#cfe2f3" strokeweight="1.5pt">
                  <v:textbox inset="2.53958mm,2.53958mm,2.53958mm,2.53958mm">
                    <w:txbxContent>
                      <w:p w14:paraId="0BA9AE7B" w14:textId="77777777" w:rsidR="005013C5" w:rsidRDefault="005013C5">
                        <w:pPr>
                          <w:spacing w:line="240" w:lineRule="auto"/>
                          <w:textDirection w:val="btLr"/>
                        </w:pPr>
                      </w:p>
                    </w:txbxContent>
                  </v:textbox>
                </v:oval>
                <v:shape id="Straight Arrow Connector 1055" o:spid="_x0000_s1980" type="#_x0000_t32" style="position:absolute;left:35861;top:24599;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d/xAAAAN0AAAAPAAAAZHJzL2Rvd25yZXYueG1sRE9Na8JA&#10;EL0X/A/LCN7qRsEi0VUkEFQ8tE178TZkxySYnV2zqyb/vlso9DaP9znrbW9a8aDON5YVzKYJCOLS&#10;6oYrBd9f+esShA/IGlvLpGAgD9vN6GWNqbZP/qRHESoRQ9inqKAOwaVS+rImg35qHXHkLrYzGCLs&#10;Kqk7fMZw08p5krxJgw3HhhodZTWV1+JuFGSZ+zieXHHNh+Vwy/tZ9r4/N0pNxv1uBSJQH/7Ff+6D&#10;jvOTxQJ+v4knyM0PAAAA//8DAFBLAQItABQABgAIAAAAIQDb4fbL7gAAAIUBAAATAAAAAAAAAAAA&#10;AAAAAAAAAABbQ29udGVudF9UeXBlc10ueG1sUEsBAi0AFAAGAAgAAAAhAFr0LFu/AAAAFQEAAAsA&#10;AAAAAAAAAAAAAAAAHwEAAF9yZWxzLy5yZWxzUEsBAi0AFAAGAAgAAAAhADdjt3/EAAAA3QAAAA8A&#10;AAAAAAAAAAAAAAAABwIAAGRycy9kb3ducmV2LnhtbFBLBQYAAAAAAwADALcAAAD4AgAAAAA=&#10;" strokeweight="1.5pt">
                  <v:stroke startarrowwidth="wide" startarrowlength="long" endarrow="block" endarrowwidth="wide" endarrowlength="long"/>
                </v:shape>
                <w10:wrap type="topAndBottom" anchorx="margin"/>
              </v:group>
            </w:pict>
          </mc:Fallback>
        </mc:AlternateContent>
      </w:r>
    </w:p>
    <w:p w14:paraId="49E4968F" w14:textId="77777777" w:rsidR="005013C5" w:rsidRDefault="005013C5"/>
    <w:p w14:paraId="6170D705" w14:textId="77777777" w:rsidR="005013C5" w:rsidRDefault="005013C5"/>
    <w:p w14:paraId="40F5CA4F" w14:textId="77777777" w:rsidR="005013C5" w:rsidRDefault="00D21459">
      <w:r>
        <w:rPr>
          <w:u w:val="single"/>
        </w:rPr>
        <w:br/>
      </w:r>
      <w:r>
        <w:rPr>
          <w:noProof/>
        </w:rPr>
        <mc:AlternateContent>
          <mc:Choice Requires="wpg">
            <w:drawing>
              <wp:anchor distT="114300" distB="114300" distL="114300" distR="114300" simplePos="0" relativeHeight="251719680" behindDoc="1" locked="0" layoutInCell="0" hidden="0" allowOverlap="1" wp14:anchorId="0874CA3F" wp14:editId="037F94E7">
                <wp:simplePos x="0" y="0"/>
                <wp:positionH relativeFrom="margin">
                  <wp:posOffset>461963</wp:posOffset>
                </wp:positionH>
                <wp:positionV relativeFrom="paragraph">
                  <wp:posOffset>1609725</wp:posOffset>
                </wp:positionV>
                <wp:extent cx="4792972" cy="2659224"/>
                <wp:effectExtent l="0" t="0" r="0" b="0"/>
                <wp:wrapTopAndBottom distT="114300" distB="114300"/>
                <wp:docPr id="1056" name="Group 1056"/>
                <wp:cNvGraphicFramePr/>
                <a:graphic xmlns:a="http://schemas.openxmlformats.org/drawingml/2006/main">
                  <a:graphicData uri="http://schemas.microsoft.com/office/word/2010/wordprocessingGroup">
                    <wpg:wgp>
                      <wpg:cNvGrpSpPr/>
                      <wpg:grpSpPr>
                        <a:xfrm>
                          <a:off x="0" y="0"/>
                          <a:ext cx="4792972" cy="2659224"/>
                          <a:chOff x="1175700" y="578500"/>
                          <a:chExt cx="5714249" cy="3164700"/>
                        </a:xfrm>
                      </wpg:grpSpPr>
                      <wps:wsp>
                        <wps:cNvPr id="1057" name="Rectangle 1057"/>
                        <wps:cNvSpPr/>
                        <wps:spPr>
                          <a:xfrm>
                            <a:off x="2735850" y="876300"/>
                            <a:ext cx="1576800"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51DF086E" w14:textId="77777777" w:rsidR="005013C5" w:rsidRDefault="00D21459">
                              <w:pPr>
                                <w:spacing w:line="240" w:lineRule="auto"/>
                                <w:jc w:val="center"/>
                                <w:textDirection w:val="btLr"/>
                              </w:pPr>
                              <w:r>
                                <w:rPr>
                                  <w:sz w:val="30"/>
                                </w:rPr>
                                <w:t>Move player</w:t>
                              </w:r>
                            </w:p>
                          </w:txbxContent>
                        </wps:txbx>
                        <wps:bodyPr lIns="91425" tIns="91425" rIns="91425" bIns="91425" anchor="ctr" anchorCtr="0"/>
                      </wps:wsp>
                      <wps:wsp>
                        <wps:cNvPr id="1058" name="Straight Arrow Connector 1058"/>
                        <wps:cNvCnPr/>
                        <wps:spPr>
                          <a:xfrm>
                            <a:off x="1861500" y="1511275"/>
                            <a:ext cx="3325500" cy="0"/>
                          </a:xfrm>
                          <a:prstGeom prst="straightConnector1">
                            <a:avLst/>
                          </a:prstGeom>
                          <a:noFill/>
                          <a:ln w="19050" cap="flat">
                            <a:solidFill>
                              <a:srgbClr val="000000"/>
                            </a:solidFill>
                            <a:prstDash val="solid"/>
                            <a:round/>
                            <a:headEnd type="none" w="lg" len="lg"/>
                            <a:tailEnd type="none" w="lg" len="lg"/>
                          </a:ln>
                        </wps:spPr>
                        <wps:bodyPr/>
                      </wps:wsp>
                      <wps:wsp>
                        <wps:cNvPr id="1059" name="Straight Arrow Connector 1059"/>
                        <wps:cNvCnPr/>
                        <wps:spPr>
                          <a:xfrm>
                            <a:off x="3524250" y="1343099"/>
                            <a:ext cx="0" cy="482700"/>
                          </a:xfrm>
                          <a:prstGeom prst="straightConnector1">
                            <a:avLst/>
                          </a:prstGeom>
                          <a:noFill/>
                          <a:ln w="19050" cap="flat">
                            <a:solidFill>
                              <a:srgbClr val="000000"/>
                            </a:solidFill>
                            <a:prstDash val="solid"/>
                            <a:round/>
                            <a:headEnd type="none" w="lg" len="lg"/>
                            <a:tailEnd type="none" w="lg" len="lg"/>
                          </a:ln>
                        </wps:spPr>
                        <wps:bodyPr/>
                      </wps:wsp>
                      <wps:wsp>
                        <wps:cNvPr id="1060" name="Straight Arrow Connector 1060"/>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1061" name="Rectangle 1061"/>
                        <wps:cNvSpPr/>
                        <wps:spPr>
                          <a:xfrm>
                            <a:off x="2838450" y="1825662"/>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3B2E53D9" w14:textId="77777777" w:rsidR="005013C5" w:rsidRDefault="00D21459">
                              <w:pPr>
                                <w:spacing w:line="240" w:lineRule="auto"/>
                                <w:jc w:val="center"/>
                                <w:textDirection w:val="btLr"/>
                              </w:pPr>
                              <w:r>
                                <w:t>import unit vector</w:t>
                              </w:r>
                            </w:p>
                          </w:txbxContent>
                        </wps:txbx>
                        <wps:bodyPr lIns="91425" tIns="91425" rIns="91425" bIns="91425" anchor="ctr" anchorCtr="0"/>
                      </wps:wsp>
                      <wps:wsp>
                        <wps:cNvPr id="1062" name="Straight Arrow Connector 1062"/>
                        <wps:cNvCnPr/>
                        <wps:spPr>
                          <a:xfrm>
                            <a:off x="5187000" y="1511275"/>
                            <a:ext cx="0" cy="314400"/>
                          </a:xfrm>
                          <a:prstGeom prst="straightConnector1">
                            <a:avLst/>
                          </a:prstGeom>
                          <a:noFill/>
                          <a:ln w="19050" cap="flat">
                            <a:solidFill>
                              <a:srgbClr val="000000"/>
                            </a:solidFill>
                            <a:prstDash val="solid"/>
                            <a:round/>
                            <a:headEnd type="none" w="lg" len="lg"/>
                            <a:tailEnd type="none" w="lg" len="lg"/>
                          </a:ln>
                        </wps:spPr>
                        <wps:bodyPr/>
                      </wps:wsp>
                      <wps:wsp>
                        <wps:cNvPr id="1063" name="Rectangle 1063"/>
                        <wps:cNvSpPr/>
                        <wps:spPr>
                          <a:xfrm>
                            <a:off x="4470275" y="18256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E3069AC" w14:textId="77777777" w:rsidR="005013C5" w:rsidRDefault="00D21459">
                              <w:pPr>
                                <w:spacing w:line="240" w:lineRule="auto"/>
                                <w:jc w:val="center"/>
                                <w:textDirection w:val="btLr"/>
                              </w:pPr>
                              <w:r>
                                <w:t>Move player by unit vector</w:t>
                              </w:r>
                            </w:p>
                          </w:txbxContent>
                        </wps:txbx>
                        <wps:bodyPr lIns="91425" tIns="91425" rIns="91425" bIns="91425" anchor="ctr" anchorCtr="0"/>
                      </wps:wsp>
                      <wps:wsp>
                        <wps:cNvPr id="1064" name="Straight Arrow Connector 1064"/>
                        <wps:cNvCnPr/>
                        <wps:spPr>
                          <a:xfrm>
                            <a:off x="1861500" y="1511275"/>
                            <a:ext cx="0" cy="314400"/>
                          </a:xfrm>
                          <a:prstGeom prst="straightConnector1">
                            <a:avLst/>
                          </a:prstGeom>
                          <a:noFill/>
                          <a:ln w="19050" cap="flat">
                            <a:solidFill>
                              <a:srgbClr val="000000"/>
                            </a:solidFill>
                            <a:prstDash val="solid"/>
                            <a:round/>
                            <a:headEnd type="none" w="lg" len="lg"/>
                            <a:tailEnd type="none" w="lg" len="lg"/>
                          </a:ln>
                        </wps:spPr>
                        <wps:bodyPr/>
                      </wps:wsp>
                      <wps:wsp>
                        <wps:cNvPr id="1065" name="Straight Arrow Connector 1065"/>
                        <wps:cNvCnPr/>
                        <wps:spPr>
                          <a:xfrm>
                            <a:off x="5187000" y="2434975"/>
                            <a:ext cx="0" cy="173399"/>
                          </a:xfrm>
                          <a:prstGeom prst="straightConnector1">
                            <a:avLst/>
                          </a:prstGeom>
                          <a:noFill/>
                          <a:ln w="19050" cap="flat">
                            <a:solidFill>
                              <a:srgbClr val="000000"/>
                            </a:solidFill>
                            <a:prstDash val="solid"/>
                            <a:round/>
                            <a:headEnd type="none" w="lg" len="lg"/>
                            <a:tailEnd type="none" w="lg" len="lg"/>
                          </a:ln>
                        </wps:spPr>
                        <wps:bodyPr/>
                      </wps:wsp>
                      <wps:wsp>
                        <wps:cNvPr id="1066" name="Straight Arrow Connector 1066"/>
                        <wps:cNvCnPr/>
                        <wps:spPr>
                          <a:xfrm>
                            <a:off x="4169850" y="2608375"/>
                            <a:ext cx="2034299" cy="0"/>
                          </a:xfrm>
                          <a:prstGeom prst="straightConnector1">
                            <a:avLst/>
                          </a:prstGeom>
                          <a:noFill/>
                          <a:ln w="19050" cap="flat">
                            <a:solidFill>
                              <a:srgbClr val="000000"/>
                            </a:solidFill>
                            <a:prstDash val="solid"/>
                            <a:round/>
                            <a:headEnd type="none" w="lg" len="lg"/>
                            <a:tailEnd type="none" w="lg" len="lg"/>
                          </a:ln>
                        </wps:spPr>
                        <wps:bodyPr/>
                      </wps:wsp>
                      <wps:wsp>
                        <wps:cNvPr id="1067" name="Straight Arrow Connector 1067"/>
                        <wps:cNvCnPr/>
                        <wps:spPr>
                          <a:xfrm>
                            <a:off x="6204150" y="2608375"/>
                            <a:ext cx="0" cy="210000"/>
                          </a:xfrm>
                          <a:prstGeom prst="straightConnector1">
                            <a:avLst/>
                          </a:prstGeom>
                          <a:noFill/>
                          <a:ln w="19050" cap="flat">
                            <a:solidFill>
                              <a:srgbClr val="000000"/>
                            </a:solidFill>
                            <a:prstDash val="solid"/>
                            <a:round/>
                            <a:headEnd type="none" w="lg" len="lg"/>
                            <a:tailEnd type="none" w="lg" len="lg"/>
                          </a:ln>
                        </wps:spPr>
                        <wps:bodyPr/>
                      </wps:wsp>
                      <wps:wsp>
                        <wps:cNvPr id="1068" name="Straight Arrow Connector 1068"/>
                        <wps:cNvCnPr/>
                        <wps:spPr>
                          <a:xfrm>
                            <a:off x="4169850" y="2608375"/>
                            <a:ext cx="0" cy="210000"/>
                          </a:xfrm>
                          <a:prstGeom prst="straightConnector1">
                            <a:avLst/>
                          </a:prstGeom>
                          <a:noFill/>
                          <a:ln w="19050" cap="flat">
                            <a:solidFill>
                              <a:srgbClr val="000000"/>
                            </a:solidFill>
                            <a:prstDash val="solid"/>
                            <a:round/>
                            <a:headEnd type="none" w="lg" len="lg"/>
                            <a:tailEnd type="none" w="lg" len="lg"/>
                          </a:ln>
                        </wps:spPr>
                        <wps:bodyPr/>
                      </wps:wsp>
                      <wps:wsp>
                        <wps:cNvPr id="1069" name="Rectangle 1069"/>
                        <wps:cNvSpPr/>
                        <wps:spPr>
                          <a:xfrm>
                            <a:off x="5518350" y="28183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ED5B6E4" w14:textId="77777777" w:rsidR="005013C5" w:rsidRDefault="00D21459">
                              <w:pPr>
                                <w:spacing w:line="240" w:lineRule="auto"/>
                                <w:jc w:val="center"/>
                                <w:textDirection w:val="btLr"/>
                              </w:pPr>
                              <w:r>
                                <w:t>Move player y by unit vector</w:t>
                              </w:r>
                            </w:p>
                          </w:txbxContent>
                        </wps:txbx>
                        <wps:bodyPr lIns="91425" tIns="91425" rIns="91425" bIns="91425" anchor="ctr" anchorCtr="0"/>
                      </wps:wsp>
                      <wps:wsp>
                        <wps:cNvPr id="1070" name="Rectangle 1070"/>
                        <wps:cNvSpPr/>
                        <wps:spPr>
                          <a:xfrm>
                            <a:off x="3484050" y="28183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BC09A05" w14:textId="77777777" w:rsidR="005013C5" w:rsidRDefault="00D21459">
                              <w:pPr>
                                <w:spacing w:line="240" w:lineRule="auto"/>
                                <w:jc w:val="center"/>
                                <w:textDirection w:val="btLr"/>
                              </w:pPr>
                              <w:r>
                                <w:t>Move player x by unit vector</w:t>
                              </w:r>
                            </w:p>
                          </w:txbxContent>
                        </wps:txbx>
                        <wps:bodyPr lIns="91425" tIns="91425" rIns="91425" bIns="91425" anchor="ctr" anchorCtr="0"/>
                      </wps:wsp>
                      <wps:wsp>
                        <wps:cNvPr id="1071" name="Rectangle 1071"/>
                        <wps:cNvSpPr/>
                        <wps:spPr>
                          <a:xfrm>
                            <a:off x="1175700" y="1825662"/>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4980AA4" w14:textId="77777777" w:rsidR="005013C5" w:rsidRDefault="00D21459">
                              <w:pPr>
                                <w:spacing w:line="240" w:lineRule="auto"/>
                                <w:jc w:val="center"/>
                                <w:textDirection w:val="btLr"/>
                              </w:pPr>
                              <w:r>
                                <w:t>Detect key press</w:t>
                              </w:r>
                            </w:p>
                          </w:txbxContent>
                        </wps:txbx>
                        <wps:bodyPr lIns="91425" tIns="91425" rIns="91425" bIns="91425" anchor="ctr" anchorCtr="0"/>
                      </wps:wsp>
                      <wps:wsp>
                        <wps:cNvPr id="1072" name="Oval 1072"/>
                        <wps:cNvSpPr/>
                        <wps:spPr>
                          <a:xfrm>
                            <a:off x="2555087" y="162677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F58E19B" w14:textId="77777777" w:rsidR="005013C5" w:rsidRDefault="005013C5">
                              <w:pPr>
                                <w:spacing w:line="240" w:lineRule="auto"/>
                                <w:textDirection w:val="btLr"/>
                              </w:pPr>
                            </w:p>
                          </w:txbxContent>
                        </wps:txbx>
                        <wps:bodyPr lIns="91425" tIns="91425" rIns="91425" bIns="91425" anchor="ctr" anchorCtr="0"/>
                      </wps:wsp>
                      <wps:wsp>
                        <wps:cNvPr id="1073" name="Straight Arrow Connector 1073"/>
                        <wps:cNvCnPr/>
                        <wps:spPr>
                          <a:xfrm>
                            <a:off x="2705087" y="1701775"/>
                            <a:ext cx="231000" cy="0"/>
                          </a:xfrm>
                          <a:prstGeom prst="straightConnector1">
                            <a:avLst/>
                          </a:prstGeom>
                          <a:noFill/>
                          <a:ln w="19050" cap="flat">
                            <a:solidFill>
                              <a:srgbClr val="000000"/>
                            </a:solidFill>
                            <a:prstDash val="solid"/>
                            <a:round/>
                            <a:headEnd type="none" w="lg" len="lg"/>
                            <a:tailEnd type="triangle" w="lg" len="lg"/>
                          </a:ln>
                        </wps:spPr>
                        <wps:bodyPr/>
                      </wps:wsp>
                      <wps:wsp>
                        <wps:cNvPr id="1074" name="Text Box 1074"/>
                        <wps:cNvSpPr txBox="1"/>
                        <wps:spPr>
                          <a:xfrm>
                            <a:off x="2171700" y="1511275"/>
                            <a:ext cx="438299" cy="314400"/>
                          </a:xfrm>
                          <a:prstGeom prst="rect">
                            <a:avLst/>
                          </a:prstGeom>
                          <a:noFill/>
                          <a:ln>
                            <a:noFill/>
                          </a:ln>
                        </wps:spPr>
                        <wps:txbx>
                          <w:txbxContent>
                            <w:p w14:paraId="1AF77CE5" w14:textId="77777777" w:rsidR="005013C5" w:rsidRDefault="00D21459">
                              <w:pPr>
                                <w:spacing w:line="240" w:lineRule="auto"/>
                                <w:textDirection w:val="btLr"/>
                              </w:pPr>
                              <w:r>
                                <w:rPr>
                                  <w:sz w:val="28"/>
                                </w:rPr>
                                <w:t>KP</w:t>
                              </w:r>
                            </w:p>
                          </w:txbxContent>
                        </wps:txbx>
                        <wps:bodyPr lIns="91425" tIns="91425" rIns="91425" bIns="91425" anchor="t" anchorCtr="0"/>
                      </wps:wsp>
                      <wps:wsp>
                        <wps:cNvPr id="1075" name="Text Box 1075"/>
                        <wps:cNvSpPr txBox="1"/>
                        <wps:spPr>
                          <a:xfrm>
                            <a:off x="1223550" y="2389600"/>
                            <a:ext cx="1597799" cy="1353600"/>
                          </a:xfrm>
                          <a:prstGeom prst="rect">
                            <a:avLst/>
                          </a:prstGeom>
                          <a:noFill/>
                          <a:ln>
                            <a:noFill/>
                          </a:ln>
                        </wps:spPr>
                        <wps:txbx>
                          <w:txbxContent>
                            <w:p w14:paraId="5E69EDE0" w14:textId="77777777" w:rsidR="005013C5" w:rsidRDefault="00D21459">
                              <w:pPr>
                                <w:spacing w:line="240" w:lineRule="auto"/>
                                <w:textDirection w:val="btLr"/>
                              </w:pPr>
                              <w:r>
                                <w:t>Key:</w:t>
                              </w:r>
                            </w:p>
                            <w:p w14:paraId="20D7954D" w14:textId="77777777" w:rsidR="005013C5" w:rsidRDefault="00D21459">
                              <w:pPr>
                                <w:spacing w:line="240" w:lineRule="auto"/>
                                <w:textDirection w:val="btLr"/>
                              </w:pPr>
                              <w:r>
                                <w:t>KP = key press</w:t>
                              </w:r>
                            </w:p>
                            <w:p w14:paraId="0987662B" w14:textId="77777777" w:rsidR="005013C5" w:rsidRDefault="00D21459">
                              <w:pPr>
                                <w:spacing w:line="240" w:lineRule="auto"/>
                                <w:textDirection w:val="btLr"/>
                              </w:pPr>
                              <w:r>
                                <w:t>U = unit vector</w:t>
                              </w:r>
                            </w:p>
                            <w:p w14:paraId="2A674621" w14:textId="77777777" w:rsidR="005013C5" w:rsidRDefault="00D21459">
                              <w:pPr>
                                <w:spacing w:line="240" w:lineRule="auto"/>
                                <w:textDirection w:val="btLr"/>
                              </w:pPr>
                              <w:r>
                                <w:t>OX = object old x</w:t>
                              </w:r>
                            </w:p>
                            <w:p w14:paraId="56FA36E7" w14:textId="77777777" w:rsidR="005013C5" w:rsidRDefault="00D21459">
                              <w:pPr>
                                <w:spacing w:line="240" w:lineRule="auto"/>
                                <w:textDirection w:val="btLr"/>
                              </w:pPr>
                              <w:r>
                                <w:t>OY = object old y</w:t>
                              </w:r>
                            </w:p>
                            <w:p w14:paraId="581930BB" w14:textId="77777777" w:rsidR="005013C5" w:rsidRDefault="00D21459">
                              <w:pPr>
                                <w:spacing w:line="240" w:lineRule="auto"/>
                                <w:textDirection w:val="btLr"/>
                              </w:pPr>
                              <w:r>
                                <w:t>NX = object new x</w:t>
                              </w:r>
                            </w:p>
                            <w:p w14:paraId="596F5697" w14:textId="77777777" w:rsidR="005013C5" w:rsidRDefault="00D21459">
                              <w:pPr>
                                <w:spacing w:line="240" w:lineRule="auto"/>
                                <w:textDirection w:val="btLr"/>
                              </w:pPr>
                              <w:r>
                                <w:t>NY = object new y</w:t>
                              </w:r>
                            </w:p>
                          </w:txbxContent>
                        </wps:txbx>
                        <wps:bodyPr lIns="91425" tIns="91425" rIns="91425" bIns="91425" anchor="t" anchorCtr="0"/>
                      </wps:wsp>
                      <wps:wsp>
                        <wps:cNvPr id="1076" name="Oval 1076"/>
                        <wps:cNvSpPr/>
                        <wps:spPr>
                          <a:xfrm rot="10800000">
                            <a:off x="2062937" y="125514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51E10162" w14:textId="77777777" w:rsidR="005013C5" w:rsidRDefault="005013C5">
                              <w:pPr>
                                <w:spacing w:line="240" w:lineRule="auto"/>
                                <w:textDirection w:val="btLr"/>
                              </w:pPr>
                            </w:p>
                          </w:txbxContent>
                        </wps:txbx>
                        <wps:bodyPr lIns="91425" tIns="91425" rIns="91425" bIns="91425" anchor="ctr" anchorCtr="0"/>
                      </wps:wsp>
                      <wps:wsp>
                        <wps:cNvPr id="1077" name="Straight Arrow Connector 1077"/>
                        <wps:cNvCnPr/>
                        <wps:spPr>
                          <a:xfrm rot="10800000">
                            <a:off x="1831937" y="1330150"/>
                            <a:ext cx="231000" cy="0"/>
                          </a:xfrm>
                          <a:prstGeom prst="straightConnector1">
                            <a:avLst/>
                          </a:prstGeom>
                          <a:noFill/>
                          <a:ln w="19050" cap="flat">
                            <a:solidFill>
                              <a:srgbClr val="000000"/>
                            </a:solidFill>
                            <a:prstDash val="solid"/>
                            <a:round/>
                            <a:headEnd type="none" w="lg" len="lg"/>
                            <a:tailEnd type="triangle" w="lg" len="lg"/>
                          </a:ln>
                        </wps:spPr>
                        <wps:bodyPr/>
                      </wps:wsp>
                      <wps:wsp>
                        <wps:cNvPr id="1078" name="Text Box 1078"/>
                        <wps:cNvSpPr txBox="1"/>
                        <wps:spPr>
                          <a:xfrm>
                            <a:off x="2307400" y="1172950"/>
                            <a:ext cx="438299" cy="314400"/>
                          </a:xfrm>
                          <a:prstGeom prst="rect">
                            <a:avLst/>
                          </a:prstGeom>
                          <a:noFill/>
                          <a:ln>
                            <a:noFill/>
                          </a:ln>
                        </wps:spPr>
                        <wps:txbx>
                          <w:txbxContent>
                            <w:p w14:paraId="3439A7ED" w14:textId="77777777" w:rsidR="005013C5" w:rsidRDefault="00D21459">
                              <w:pPr>
                                <w:spacing w:line="240" w:lineRule="auto"/>
                                <w:textDirection w:val="btLr"/>
                              </w:pPr>
                              <w:r>
                                <w:rPr>
                                  <w:sz w:val="28"/>
                                </w:rPr>
                                <w:t>U</w:t>
                              </w:r>
                            </w:p>
                          </w:txbxContent>
                        </wps:txbx>
                        <wps:bodyPr lIns="91425" tIns="91425" rIns="91425" bIns="91425" anchor="t" anchorCtr="0"/>
                      </wps:wsp>
                      <wps:wsp>
                        <wps:cNvPr id="1079" name="Oval 1079"/>
                        <wps:cNvSpPr/>
                        <wps:spPr>
                          <a:xfrm rot="10800000">
                            <a:off x="5112887" y="125514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52C100A3" w14:textId="77777777" w:rsidR="005013C5" w:rsidRDefault="005013C5">
                              <w:pPr>
                                <w:spacing w:line="240" w:lineRule="auto"/>
                                <w:textDirection w:val="btLr"/>
                              </w:pPr>
                            </w:p>
                          </w:txbxContent>
                        </wps:txbx>
                        <wps:bodyPr lIns="91425" tIns="91425" rIns="91425" bIns="91425" anchor="ctr" anchorCtr="0"/>
                      </wps:wsp>
                      <wps:wsp>
                        <wps:cNvPr id="1080" name="Straight Arrow Connector 1080"/>
                        <wps:cNvCnPr/>
                        <wps:spPr>
                          <a:xfrm rot="10800000">
                            <a:off x="4881887" y="1330150"/>
                            <a:ext cx="231000" cy="0"/>
                          </a:xfrm>
                          <a:prstGeom prst="straightConnector1">
                            <a:avLst/>
                          </a:prstGeom>
                          <a:noFill/>
                          <a:ln w="19050" cap="flat">
                            <a:solidFill>
                              <a:srgbClr val="000000"/>
                            </a:solidFill>
                            <a:prstDash val="solid"/>
                            <a:round/>
                            <a:headEnd type="none" w="lg" len="lg"/>
                            <a:tailEnd type="triangle" w="lg" len="lg"/>
                          </a:ln>
                        </wps:spPr>
                        <wps:bodyPr/>
                      </wps:wsp>
                      <wps:wsp>
                        <wps:cNvPr id="1081" name="Text Box 1081"/>
                        <wps:cNvSpPr txBox="1"/>
                        <wps:spPr>
                          <a:xfrm>
                            <a:off x="5357325" y="916825"/>
                            <a:ext cx="438299" cy="314400"/>
                          </a:xfrm>
                          <a:prstGeom prst="rect">
                            <a:avLst/>
                          </a:prstGeom>
                          <a:noFill/>
                          <a:ln>
                            <a:noFill/>
                          </a:ln>
                        </wps:spPr>
                        <wps:txbx>
                          <w:txbxContent>
                            <w:p w14:paraId="7736AF8C" w14:textId="77777777" w:rsidR="005013C5" w:rsidRDefault="00D21459">
                              <w:pPr>
                                <w:spacing w:line="240" w:lineRule="auto"/>
                                <w:textDirection w:val="btLr"/>
                              </w:pPr>
                              <w:r>
                                <w:rPr>
                                  <w:sz w:val="28"/>
                                </w:rPr>
                                <w:t>NX</w:t>
                              </w:r>
                            </w:p>
                          </w:txbxContent>
                        </wps:txbx>
                        <wps:bodyPr lIns="91425" tIns="91425" rIns="91425" bIns="91425" anchor="t" anchorCtr="0"/>
                      </wps:wsp>
                      <wps:wsp>
                        <wps:cNvPr id="1082" name="Oval 1082"/>
                        <wps:cNvSpPr/>
                        <wps:spPr>
                          <a:xfrm rot="10800000">
                            <a:off x="5112887" y="999024"/>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AD498AF" w14:textId="77777777" w:rsidR="005013C5" w:rsidRDefault="005013C5">
                              <w:pPr>
                                <w:spacing w:line="240" w:lineRule="auto"/>
                                <w:textDirection w:val="btLr"/>
                              </w:pPr>
                            </w:p>
                          </w:txbxContent>
                        </wps:txbx>
                        <wps:bodyPr lIns="91425" tIns="91425" rIns="91425" bIns="91425" anchor="ctr" anchorCtr="0"/>
                      </wps:wsp>
                      <wps:wsp>
                        <wps:cNvPr id="1083" name="Straight Arrow Connector 1083"/>
                        <wps:cNvCnPr/>
                        <wps:spPr>
                          <a:xfrm rot="10800000">
                            <a:off x="4881887" y="1074025"/>
                            <a:ext cx="231000" cy="0"/>
                          </a:xfrm>
                          <a:prstGeom prst="straightConnector1">
                            <a:avLst/>
                          </a:prstGeom>
                          <a:noFill/>
                          <a:ln w="19050" cap="flat">
                            <a:solidFill>
                              <a:srgbClr val="000000"/>
                            </a:solidFill>
                            <a:prstDash val="solid"/>
                            <a:round/>
                            <a:headEnd type="none" w="lg" len="lg"/>
                            <a:tailEnd type="triangle" w="lg" len="lg"/>
                          </a:ln>
                        </wps:spPr>
                        <wps:bodyPr/>
                      </wps:wsp>
                      <wps:wsp>
                        <wps:cNvPr id="1084" name="Text Box 1084"/>
                        <wps:cNvSpPr txBox="1"/>
                        <wps:spPr>
                          <a:xfrm>
                            <a:off x="5357325" y="1172950"/>
                            <a:ext cx="438299" cy="314400"/>
                          </a:xfrm>
                          <a:prstGeom prst="rect">
                            <a:avLst/>
                          </a:prstGeom>
                          <a:noFill/>
                          <a:ln>
                            <a:noFill/>
                          </a:ln>
                        </wps:spPr>
                        <wps:txbx>
                          <w:txbxContent>
                            <w:p w14:paraId="1EDCFA5E" w14:textId="77777777" w:rsidR="005013C5" w:rsidRDefault="00D21459">
                              <w:pPr>
                                <w:spacing w:line="240" w:lineRule="auto"/>
                                <w:textDirection w:val="btLr"/>
                              </w:pPr>
                              <w:r>
                                <w:rPr>
                                  <w:sz w:val="28"/>
                                </w:rPr>
                                <w:t>NY</w:t>
                              </w:r>
                            </w:p>
                          </w:txbxContent>
                        </wps:txbx>
                        <wps:bodyPr lIns="91425" tIns="91425" rIns="91425" bIns="91425" anchor="t" anchorCtr="0"/>
                      </wps:wsp>
                      <wps:wsp>
                        <wps:cNvPr id="1085" name="Oval 1085"/>
                        <wps:cNvSpPr/>
                        <wps:spPr>
                          <a:xfrm rot="10800000">
                            <a:off x="2062949" y="916824"/>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56DE973B" w14:textId="77777777" w:rsidR="005013C5" w:rsidRDefault="005013C5">
                              <w:pPr>
                                <w:spacing w:line="240" w:lineRule="auto"/>
                                <w:textDirection w:val="btLr"/>
                              </w:pPr>
                            </w:p>
                          </w:txbxContent>
                        </wps:txbx>
                        <wps:bodyPr lIns="91425" tIns="91425" rIns="91425" bIns="91425" anchor="ctr" anchorCtr="0"/>
                      </wps:wsp>
                      <wps:wsp>
                        <wps:cNvPr id="1086" name="Straight Arrow Connector 1086"/>
                        <wps:cNvCnPr/>
                        <wps:spPr>
                          <a:xfrm rot="10800000">
                            <a:off x="1831949" y="991825"/>
                            <a:ext cx="231000" cy="0"/>
                          </a:xfrm>
                          <a:prstGeom prst="straightConnector1">
                            <a:avLst/>
                          </a:prstGeom>
                          <a:noFill/>
                          <a:ln w="19050" cap="flat">
                            <a:solidFill>
                              <a:srgbClr val="000000"/>
                            </a:solidFill>
                            <a:prstDash val="solid"/>
                            <a:round/>
                            <a:headEnd type="none" w="lg" len="lg"/>
                            <a:tailEnd type="triangle" w="lg" len="lg"/>
                          </a:ln>
                        </wps:spPr>
                        <wps:bodyPr/>
                      </wps:wsp>
                      <wps:wsp>
                        <wps:cNvPr id="1087" name="Text Box 1087"/>
                        <wps:cNvSpPr txBox="1"/>
                        <wps:spPr>
                          <a:xfrm>
                            <a:off x="2307401" y="578500"/>
                            <a:ext cx="531000" cy="314400"/>
                          </a:xfrm>
                          <a:prstGeom prst="rect">
                            <a:avLst/>
                          </a:prstGeom>
                          <a:noFill/>
                          <a:ln>
                            <a:noFill/>
                          </a:ln>
                        </wps:spPr>
                        <wps:txbx>
                          <w:txbxContent>
                            <w:p w14:paraId="60106D7C" w14:textId="77777777" w:rsidR="005013C5" w:rsidRDefault="00D21459">
                              <w:pPr>
                                <w:spacing w:line="240" w:lineRule="auto"/>
                                <w:textDirection w:val="btLr"/>
                              </w:pPr>
                              <w:r>
                                <w:rPr>
                                  <w:sz w:val="28"/>
                                </w:rPr>
                                <w:t>OX</w:t>
                              </w:r>
                            </w:p>
                          </w:txbxContent>
                        </wps:txbx>
                        <wps:bodyPr lIns="91425" tIns="91425" rIns="91425" bIns="91425" anchor="t" anchorCtr="0"/>
                      </wps:wsp>
                      <wps:wsp>
                        <wps:cNvPr id="1088" name="Oval 1088"/>
                        <wps:cNvSpPr/>
                        <wps:spPr>
                          <a:xfrm rot="10800000">
                            <a:off x="2062949" y="66069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2886768" w14:textId="77777777" w:rsidR="005013C5" w:rsidRDefault="005013C5">
                              <w:pPr>
                                <w:spacing w:line="240" w:lineRule="auto"/>
                                <w:textDirection w:val="btLr"/>
                              </w:pPr>
                            </w:p>
                          </w:txbxContent>
                        </wps:txbx>
                        <wps:bodyPr lIns="91425" tIns="91425" rIns="91425" bIns="91425" anchor="ctr" anchorCtr="0"/>
                      </wps:wsp>
                      <wps:wsp>
                        <wps:cNvPr id="1089" name="Straight Arrow Connector 1089"/>
                        <wps:cNvCnPr/>
                        <wps:spPr>
                          <a:xfrm rot="10800000">
                            <a:off x="1831949" y="735700"/>
                            <a:ext cx="231000" cy="0"/>
                          </a:xfrm>
                          <a:prstGeom prst="straightConnector1">
                            <a:avLst/>
                          </a:prstGeom>
                          <a:noFill/>
                          <a:ln w="19050" cap="flat">
                            <a:solidFill>
                              <a:srgbClr val="000000"/>
                            </a:solidFill>
                            <a:prstDash val="solid"/>
                            <a:round/>
                            <a:headEnd type="none" w="lg" len="lg"/>
                            <a:tailEnd type="triangle" w="lg" len="lg"/>
                          </a:ln>
                        </wps:spPr>
                        <wps:bodyPr/>
                      </wps:wsp>
                      <wps:wsp>
                        <wps:cNvPr id="1090" name="Text Box 1090"/>
                        <wps:cNvSpPr txBox="1"/>
                        <wps:spPr>
                          <a:xfrm>
                            <a:off x="2307402" y="834625"/>
                            <a:ext cx="531000" cy="314400"/>
                          </a:xfrm>
                          <a:prstGeom prst="rect">
                            <a:avLst/>
                          </a:prstGeom>
                          <a:noFill/>
                          <a:ln>
                            <a:noFill/>
                          </a:ln>
                        </wps:spPr>
                        <wps:txbx>
                          <w:txbxContent>
                            <w:p w14:paraId="2F1DF342" w14:textId="77777777" w:rsidR="005013C5" w:rsidRDefault="00D21459">
                              <w:pPr>
                                <w:spacing w:line="240" w:lineRule="auto"/>
                                <w:textDirection w:val="btLr"/>
                              </w:pPr>
                              <w:r>
                                <w:rPr>
                                  <w:sz w:val="28"/>
                                </w:rPr>
                                <w:t>OY</w:t>
                              </w:r>
                            </w:p>
                          </w:txbxContent>
                        </wps:txbx>
                        <wps:bodyPr lIns="91425" tIns="91425" rIns="91425" bIns="91425" anchor="t" anchorCtr="0"/>
                      </wps:wsp>
                    </wpg:wgp>
                  </a:graphicData>
                </a:graphic>
              </wp:anchor>
            </w:drawing>
          </mc:Choice>
          <mc:Fallback>
            <w:pict>
              <v:group w14:anchorId="0874CA3F" id="Group 1056" o:spid="_x0000_s1981" style="position:absolute;margin-left:36.4pt;margin-top:126.75pt;width:377.4pt;height:209.4pt;z-index:-251596800;mso-wrap-distance-top:9pt;mso-wrap-distance-bottom:9pt;mso-position-horizontal-relative:margin" coordorigin="11757,5785" coordsize="57142,31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5pQcAAOhPAAAOAAAAZHJzL2Uyb0RvYy54bWzsXNFuozgUfV9p/wHxvhNsgzFR09FuZzpa&#10;abUz2s5+ACUkQSKADNOkf7/XBhtIk5C0mYZkmYcMEJcY+/jccw8Xbj6ul7HxFPI8SpOJiT5YphEm&#10;QTqNkvnE/Pf7/W/MNPLCT6Z+nCbhxHwOc/Pj7a+/3KyycYjTRRpPQ27ASZJ8vMom5qIosvFolAeL&#10;cOnnH9IsTODLWcqXfgG7fD6acn8FZ1/GI2xZdLRK+TTjaRDmORz9VH5p3srzz2ZhUHydzfKwMOKJ&#10;CX0r5CeXn4/ic3R744/n3M8WUVB1w39FL5Z+lMCP6lN98gvf+MGjF6daRgFP83RWfAjS5SidzaIg&#10;lNcAV4Osjav5wtMfmbyW+Xg1z/QwwdBujNOrTxv8/fSNG9EU5s5yqGkk/hJmSf6wIY/AAK2y+Rja&#10;feHZQ/aNVwfm5Z645vWML8X/cDXGWg7tsx7acF0YARy0XQ97LjaNAL7D1PEwtsvBDxYwQ+LvEHId&#10;14JJghaOyxzYlLMTLD5XJ3FcZGPbK09CELVFc2gzUn0Yia7qnq0ywFReD1v+tmF7WPhZKGcjF8NR&#10;D5urhu0fgJufzONQDJ0reia6AG31uOXjHIZwy6BhlzhwyfLimUuJung1fshxKRODI8bPptT1vNaV&#10;++OM58WXMF0aYmNicuiLRKT/9FdelIOkmojfz9M4mt5HcSx3+PzxLubGkw/L5O7+M74n1dlbzeLE&#10;WME8eZboaODDcp3FfvkrrXZ583SW/LftdKI7n/x8Uf6sPINo5o8B9slUbi1Cf/o5mRrFcwawTIBC&#10;TNGFZTg1jTgExhFbsmXhR/EhLQErcQKQETNTzoXYKtaPa7kKbNcR5xPHHtPpM0xy/GcCwPEAeQ7w&#10;R3OHN3cemzt+EixSYJmg4KZR7twVknXg3PKnAZflr7wHQIGDy3X9UHA/mi8K43fO05VxlyYJwCTl&#10;Aq9MXTfg9S6p1rkaI7XA9CJHjCKxQsViRQ5CuBw3f6wASwh2ZAMB2PYqfYHVvOqW7g/ah9wkFbCV&#10;k94bQMbzCo+wsQ+OG+22g7EE3lmQAtzajRTJPBWzdSOFOBiWToUUYhOrZK4aKYrUGN6k8wEoE7ME&#10;VN+AQmHSOoECjQDErwIKJsgW4U6uJUUpFVAGMqmiYM/JhCKFkaYugqM1KA7QRYwwW7EHww6luA0K&#10;RFzkAKVIYUQtUJmDMPo5woiqibsaYQRYOoDFJOAOZjEHMQhjVbjbJowqFgOCs0uC09nLEO56G+6I&#10;AkqLymSSVCGjm8psSFeFTJaSWVDZpmQeqOy9cjydm18PldkKoXtyPCotl4OprDPHG6hsi+PQd1UG&#10;BNSt3LUJcpAZ0Ix52Ca2t8lsFVCQS0iXPBu8gJYxdT4vgGo3eB+jaFF4EFBsRD3lcmJqMbIJFGwR&#10;Wyh4qeaHRO9CEj1tgO9Dio65ByGFYssGg1GKpa1IqSgFI2Evi8xkkNFSPZe2eE9do0OMaHqcEd1J&#10;KQNQLlCkaB+6lW81jefufMsBWUIUhTDY3gw2Q771XvmWXtJXk2+5QCuljG4iFI4eY24Sm9nyXirc&#10;IsMDQs9511dTy/UgdKv97h5nvzdrMtBgv58RoUxTy/UgVNvvX6HwBGoQoD7oGPqEAgPHYpB8iBoE&#10;iqn7IsBDAYKw4kUJgqhW6EoUwjiOslzU+PjjoWymVWCz/QZ0XTbDNK9cDzy16b8nrXWb9wC6iyGg&#10;xKGGrGuhF5CFG98asv/3tLbgkaymkyVfPbdVXe2/fxflCn+ka8FnTb9dJCxGsYZvgIwUz+U7qgGR&#10;i1Qp5NbqKpswbZMdcieRd1QDtmqqBP3pA50LX3P2CRZ+0YNqOQgilbJvzmTTED9mJhHGBKJU6WMR&#10;5tEyBtXVT1C84IpizjJIEYdULXbbWT9xLjWZXctcag9bKYymX73DQjB4CvWzyIL6I0HFYjVUlc3Y&#10;otgjleAA9YGgFhkES3My5Z8MguPn1+kyza0nwGrQizpd9xAfHRrVGnmH4NiNYHDBkEYwIZaw2FsI&#10;HvRH7ZZelP7Q1nozamnfDe65HBO1MAHtIjInkTghF3ubMOmR/tCR+QQ80Av9ob1vFbO0N1XNYrX+&#10;m9px94oXJWhMJclDzDrrsyVMq48TYLUfMQtsqe5yktq72n3vdzeCbQbWuELwELPme580uaSYBZ7R&#10;y0yrNpKOjFkOcVx45kjGLA9RMKvbyqZHIUtLuBPQQB9CFts0cuFALVKPTrOaIcvzPEs9KaqeA6ms&#10;3CHLeocsSyvIE0C1JxHrEFuXaSfkzRFLKOlNLhqyrMvMssB02BKxtBPxhojV9yxL5yAn4IFehCzt&#10;8lZZFtN5ZDWLR2VZ0hkUbyaAhFmKD4mJwRgcv/8D/N713SiHvPGAJEsnl68JWdIYVAD2RKlHWz0P&#10;EetCI5b2lBu+ICTTbXl+8H1J6QtC2gY013xFi1LmTuPu9XlvS3r6Fuu1BCxt8KqApaX5WwMWpRYt&#10;H8sZAtY5ApZOlk8A1Z7kWNrDftj9xhmmNeVbAxa8O6l6dUgN4CFgXWbAAvn2MsWqNV3FdccFLLCn&#10;IGAxYtNNWdOjgKUdhxOwwN4MS74kDV4nJx+Zql59J95X19yXb6mqX9B3+x8AAAD//wMAUEsDBBQA&#10;BgAIAAAAIQATofYF4QAAAAoBAAAPAAAAZHJzL2Rvd25yZXYueG1sTI9Ba4NAFITvhf6H5RV6a1ZX&#10;1GBdQwhtT6HQpFB6e3FfVOLuirtR8++7PbXHYYaZb8rNons20eg6ayTEqwgYmdqqzjQSPo+vT2tg&#10;zqNR2FtDEm7kYFPd35VYKDubD5oOvmGhxLgCJbTeDwXnrm5Jo1vZgUzwznbU6IMcG65GnEO57rmI&#10;ooxr7ExYaHGgXUv15XDVEt5mnLdJ/DLtL+fd7fuYvn/tY5Ly8WHZPgPztPi/MPziB3SoAtPJXo1y&#10;rJeQi0DuJYg0SYGFwFrkGbCThCwXCfCq5P8vVD8AAAD//wMAUEsBAi0AFAAGAAgAAAAhALaDOJL+&#10;AAAA4QEAABMAAAAAAAAAAAAAAAAAAAAAAFtDb250ZW50X1R5cGVzXS54bWxQSwECLQAUAAYACAAA&#10;ACEAOP0h/9YAAACUAQAACwAAAAAAAAAAAAAAAAAvAQAAX3JlbHMvLnJlbHNQSwECLQAUAAYACAAA&#10;ACEAMy7/uaUHAADoTwAADgAAAAAAAAAAAAAAAAAuAgAAZHJzL2Uyb0RvYy54bWxQSwECLQAUAAYA&#10;CAAAACEAE6H2BeEAAAAKAQAADwAAAAAAAAAAAAAAAAD/CQAAZHJzL2Rvd25yZXYueG1sUEsFBgAA&#10;AAAEAAQA8wAAAA0LAAAAAA==&#10;" o:allowincell="f">
                <v:rect id="Rectangle 1057" o:spid="_x0000_s1982" style="position:absolute;left:27358;top:8763;width:157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nxxAAAAN0AAAAPAAAAZHJzL2Rvd25yZXYueG1sRE9Na8JA&#10;EL0L/Q/LFHrTTUpjbepGiiJIvVgt2OOQHZPQ7GzYXTX667uC0Ns83udMZ71pxYmcbywrSEcJCOLS&#10;6oYrBd+75XACwgdkja1lUnAhD7PiYTDFXNszf9FpGyoRQ9jnqKAOocul9GVNBv3IdsSRO1hnMETo&#10;KqkdnmO4aeVzkoylwYZjQ40dzWsqf7dHo8Af9pvsc4/rbJFecefan7fJy0qpp8f+4x1EoD78i+/u&#10;lY7zk+wVbt/EE2TxBwAA//8DAFBLAQItABQABgAIAAAAIQDb4fbL7gAAAIUBAAATAAAAAAAAAAAA&#10;AAAAAAAAAABbQ29udGVudF9UeXBlc10ueG1sUEsBAi0AFAAGAAgAAAAhAFr0LFu/AAAAFQEAAAsA&#10;AAAAAAAAAAAAAAAAHwEAAF9yZWxzLy5yZWxzUEsBAi0AFAAGAAgAAAAhABq5KfHEAAAA3QAAAA8A&#10;AAAAAAAAAAAAAAAABwIAAGRycy9kb3ducmV2LnhtbFBLBQYAAAAAAwADALcAAAD4AgAAAAA=&#10;" fillcolor="#cfe2f3" strokeweight="1.5pt">
                  <v:stroke joinstyle="round"/>
                  <v:textbox inset="2.53958mm,2.53958mm,2.53958mm,2.53958mm">
                    <w:txbxContent>
                      <w:p w14:paraId="51DF086E" w14:textId="77777777" w:rsidR="005013C5" w:rsidRDefault="00D21459">
                        <w:pPr>
                          <w:spacing w:line="240" w:lineRule="auto"/>
                          <w:jc w:val="center"/>
                          <w:textDirection w:val="btLr"/>
                        </w:pPr>
                        <w:r>
                          <w:rPr>
                            <w:sz w:val="30"/>
                          </w:rPr>
                          <w:t>Move player</w:t>
                        </w:r>
                      </w:p>
                    </w:txbxContent>
                  </v:textbox>
                </v:rect>
                <v:shape id="Straight Arrow Connector 1058" o:spid="_x0000_s1983" type="#_x0000_t32" style="position:absolute;left:18615;top:15112;width:33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1T0xwAAAN0AAAAPAAAAZHJzL2Rvd25yZXYueG1sRI/dasJA&#10;EIXvC32HZQq9q7sVmpboKvZH8EIoah9gzI5JMDsbstsk7dM7F4J3M5wz53wzX46+UT11sQ5s4Xli&#10;QBEXwdVcWvg5rJ/eQMWE7LAJTBb+KMJycX83x9yFgXfU71OpJIRjjhaqlNpc61hU5DFOQkss2il0&#10;HpOsXaldh4OE+0ZPjcm0x5qlocKWPioqzvtfb2H9+Xrs379p+58Nh5TF6Vd22hhrHx/G1QxUojHd&#10;zNfrjRN88yK48o2MoBcXAAAA//8DAFBLAQItABQABgAIAAAAIQDb4fbL7gAAAIUBAAATAAAAAAAA&#10;AAAAAAAAAAAAAABbQ29udGVudF9UeXBlc10ueG1sUEsBAi0AFAAGAAgAAAAhAFr0LFu/AAAAFQEA&#10;AAsAAAAAAAAAAAAAAAAAHwEAAF9yZWxzLy5yZWxzUEsBAi0AFAAGAAgAAAAhAKS3VPTHAAAA3QAA&#10;AA8AAAAAAAAAAAAAAAAABwIAAGRycy9kb3ducmV2LnhtbFBLBQYAAAAAAwADALcAAAD7AgAAAAA=&#10;" strokeweight="1.5pt">
                  <v:stroke startarrowwidth="wide" startarrowlength="long" endarrowwidth="wide" endarrowlength="long"/>
                </v:shape>
                <v:shape id="Straight Arrow Connector 1059" o:spid="_x0000_s1984" type="#_x0000_t32" style="position:absolute;left:35242;top:13430;width:0;height:4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xAAAAN0AAAAPAAAAZHJzL2Rvd25yZXYueG1sRE/NasJA&#10;EL4XfIdlhN50t0JjG11F2woeBKn2AcbsmIRmZ0N2m0Sf3hWE3ubj+535sreVaKnxpWMNL2MFgjhz&#10;puRcw89xM3oD4QOywcoxabiQh+Vi8DTH1LiOv6k9hFzEEPYpaihCqFMpfVaQRT92NXHkzq6xGCJs&#10;cmka7GK4reREqURaLDk2FFjTR0HZ7+HPath8Tk/tek+7a9IdQ+InX8l5q7R+HvarGYhAffgXP9xb&#10;E+er13e4fxNPkIsbAAAA//8DAFBLAQItABQABgAIAAAAIQDb4fbL7gAAAIUBAAATAAAAAAAAAAAA&#10;AAAAAAAAAABbQ29udGVudF9UeXBlc10ueG1sUEsBAi0AFAAGAAgAAAAhAFr0LFu/AAAAFQEAAAsA&#10;AAAAAAAAAAAAAAAAHwEAAF9yZWxzLy5yZWxzUEsBAi0AFAAGAAgAAAAhAMv78W/EAAAA3QAAAA8A&#10;AAAAAAAAAAAAAAAABwIAAGRycy9kb3ducmV2LnhtbFBLBQYAAAAAAwADALcAAAD4AgAAAAA=&#10;" strokeweight="1.5pt">
                  <v:stroke startarrowwidth="wide" startarrowlength="long" endarrowwidth="wide" endarrowlength="long"/>
                </v:shape>
                <v:shape id="Straight Arrow Connector 1060" o:spid="_x0000_s1985"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JPxgAAAN0AAAAPAAAAZHJzL2Rvd25yZXYueG1sRI9BT8Mw&#10;DIXvSPyHyJN2Y8l2CKgsmzbYpB2QEBs/wDReW9E4VRPawq/HByRutt7ze5/X2ym0aqA+NZEdLBcG&#10;FHEZfcOVg/fL8e4BVMrIHtvI5OCbEmw3tzdrLHwc+Y2Gc66UhHAq0EGdc1doncqaAqZF7IhFu8Y+&#10;YJa1r7TvcZTw0OqVMVYHbFgaauzoqaby8/wVHByf7z+G/Su9/Njxkm1aHez1ZJybz6bdI6hMU/43&#10;/12fvOAbK/zyjYygN78AAAD//wMAUEsBAi0AFAAGAAgAAAAhANvh9svuAAAAhQEAABMAAAAAAAAA&#10;AAAAAAAAAAAAAFtDb250ZW50X1R5cGVzXS54bWxQSwECLQAUAAYACAAAACEAWvQsW78AAAAVAQAA&#10;CwAAAAAAAAAAAAAAAAAfAQAAX3JlbHMvLnJlbHNQSwECLQAUAAYACAAAACEAlK2ST8YAAADdAAAA&#10;DwAAAAAAAAAAAAAAAAAHAgAAZHJzL2Rvd25yZXYueG1sUEsFBgAAAAADAAMAtwAAAPoCAAAAAA==&#10;" strokeweight="1.5pt">
                  <v:stroke startarrowwidth="wide" startarrowlength="long" endarrowwidth="wide" endarrowlength="long"/>
                </v:shape>
                <v:rect id="Rectangle 1061" o:spid="_x0000_s1986" style="position:absolute;left:28384;top:18256;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N6jwwAAAN0AAAAPAAAAZHJzL2Rvd25yZXYueG1sRE9Na8JA&#10;EL0X/A/LCL3VTaSKTV1FlILUi0bBHofsmIRmZ8PuVlN/vSsI3ubxPmc670wjzuR8bVlBOkhAEBdW&#10;11wqOOy/3iYgfEDW2FgmBf/kYT7rvUwx0/bCOzrnoRQxhH2GCqoQ2kxKX1Rk0A9sSxy5k3UGQ4Su&#10;lNrhJYabRg6TZCwN1hwbKmxpWVHxm/8ZBf503I6+j7gZrdIr7l3z8zF5Xyv12u8WnyACdeEpfrjX&#10;Os5Pxincv4knyNkNAAD//wMAUEsBAi0AFAAGAAgAAAAhANvh9svuAAAAhQEAABMAAAAAAAAAAAAA&#10;AAAAAAAAAFtDb250ZW50X1R5cGVzXS54bWxQSwECLQAUAAYACAAAACEAWvQsW78AAAAVAQAACwAA&#10;AAAAAAAAAAAAAAAfAQAAX3JlbHMvLnJlbHNQSwECLQAUAAYACAAAACEANHDeo8MAAADdAAAADwAA&#10;AAAAAAAAAAAAAAAHAgAAZHJzL2Rvd25yZXYueG1sUEsFBgAAAAADAAMAtwAAAPcCAAAAAA==&#10;" fillcolor="#cfe2f3" strokeweight="1.5pt">
                  <v:stroke joinstyle="round"/>
                  <v:textbox inset="2.53958mm,2.53958mm,2.53958mm,2.53958mm">
                    <w:txbxContent>
                      <w:p w14:paraId="3B2E53D9" w14:textId="77777777" w:rsidR="005013C5" w:rsidRDefault="00D21459">
                        <w:pPr>
                          <w:spacing w:line="240" w:lineRule="auto"/>
                          <w:jc w:val="center"/>
                          <w:textDirection w:val="btLr"/>
                        </w:pPr>
                        <w:r>
                          <w:t>import unit vector</w:t>
                        </w:r>
                      </w:p>
                    </w:txbxContent>
                  </v:textbox>
                </v:rect>
                <v:shape id="Straight Arrow Connector 1062" o:spid="_x0000_s1987" type="#_x0000_t32" style="position:absolute;left:51870;top:15112;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6mjwwAAAN0AAAAPAAAAZHJzL2Rvd25yZXYueG1sRE/NasJA&#10;EL4XfIdlBG91tzlsS+oqVit4KJSqDzDNjkkwOxuy2yT69G6h0Nt8fL+zWI2uET11ofZs4GmuQBAX&#10;3tZcGjgdd48vIEJEtth4JgNXCrBaTh4WmFs/8Bf1h1iKFMIhRwNVjG0uZSgqchjmviVO3Nl3DmOC&#10;XSlth0MKd43MlNLSYc2pocKWNhUVl8OPM7DbPn/3b5/0cdPDMeqQvevzXhkzm47rVxCRxvgv/nPv&#10;bZqvdAa/36QT5PIOAAD//wMAUEsBAi0AFAAGAAgAAAAhANvh9svuAAAAhQEAABMAAAAAAAAAAAAA&#10;AAAAAAAAAFtDb250ZW50X1R5cGVzXS54bWxQSwECLQAUAAYACAAAACEAWvQsW78AAAAVAQAACwAA&#10;AAAAAAAAAAAAAAAfAQAAX3JlbHMvLnJlbHNQSwECLQAUAAYACAAAACEACzOpo8MAAADdAAAADwAA&#10;AAAAAAAAAAAAAAAHAgAAZHJzL2Rvd25yZXYueG1sUEsFBgAAAAADAAMAtwAAAPcCAAAAAA==&#10;" strokeweight="1.5pt">
                  <v:stroke startarrowwidth="wide" startarrowlength="long" endarrowwidth="wide" endarrowlength="long"/>
                </v:shape>
                <v:rect id="Rectangle 1063" o:spid="_x0000_s1988" style="position:absolute;left:44702;top:18256;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uVPxAAAAN0AAAAPAAAAZHJzL2Rvd25yZXYueG1sRE9Na8JA&#10;EL0X/A/LCN7qRq0SU1cRRRB7abUQj0N2TEKzs2F31dRf3y0UepvH+5zFqjONuJHztWUFo2ECgriw&#10;uuZSwedp95yC8AFZY2OZFHyTh9Wy97TATNs7f9DtGEoRQ9hnqKAKoc2k9EVFBv3QtsSRu1hnMETo&#10;Sqkd3mO4aeQ4SWbSYM2xocKWNhUVX8erUeAv+fv0kOPbdDt64Mk153n6sldq0O/WryACdeFf/Ofe&#10;6zg/mU3g95t4glz+AAAA//8DAFBLAQItABQABgAIAAAAIQDb4fbL7gAAAIUBAAATAAAAAAAAAAAA&#10;AAAAAAAAAABbQ29udGVudF9UeXBlc10ueG1sUEsBAi0AFAAGAAgAAAAhAFr0LFu/AAAAFQEAAAsA&#10;AAAAAAAAAAAAAAAAHwEAAF9yZWxzLy5yZWxzUEsBAi0AFAAGAAgAAAAhAKvu5U/EAAAA3QAAAA8A&#10;AAAAAAAAAAAAAAAABwIAAGRycy9kb3ducmV2LnhtbFBLBQYAAAAAAwADALcAAAD4AgAAAAA=&#10;" fillcolor="#cfe2f3" strokeweight="1.5pt">
                  <v:stroke joinstyle="round"/>
                  <v:textbox inset="2.53958mm,2.53958mm,2.53958mm,2.53958mm">
                    <w:txbxContent>
                      <w:p w14:paraId="4E3069AC" w14:textId="77777777" w:rsidR="005013C5" w:rsidRDefault="00D21459">
                        <w:pPr>
                          <w:spacing w:line="240" w:lineRule="auto"/>
                          <w:jc w:val="center"/>
                          <w:textDirection w:val="btLr"/>
                        </w:pPr>
                        <w:r>
                          <w:t>Move player by unit vector</w:t>
                        </w:r>
                      </w:p>
                    </w:txbxContent>
                  </v:textbox>
                </v:rect>
                <v:shape id="Straight Arrow Connector 1064" o:spid="_x0000_s1989" type="#_x0000_t32" style="position:absolute;left:18615;top:15112;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MwwAAAN0AAAAPAAAAZHJzL2Rvd25yZXYueG1sRE/dasIw&#10;FL4f+A7hCLubyUSy0RllOgUvhDH1AY7NsS1rTkqTtZ1Pb4TB7s7H93vmy8HVoqM2VJ4NPE8UCOLc&#10;24oLA6fj9ukVRIjIFmvPZOCXAiwXo4c5Ztb3/EXdIRYihXDI0EAZY5NJGfKSHIaJb4gTd/Gtw5hg&#10;W0jbYp/CXS2nSmnpsOLUUGJD65Ly78OPM7D9eDl3q0/aX3V/jDpMN/qyU8Y8jof3NxCRhvgv/nPv&#10;bJqv9Azu36QT5OIGAAD//wMAUEsBAi0AFAAGAAgAAAAhANvh9svuAAAAhQEAABMAAAAAAAAAAAAA&#10;AAAAAAAAAFtDb250ZW50X1R5cGVzXS54bWxQSwECLQAUAAYACAAAACEAWvQsW78AAAAVAQAACwAA&#10;AAAAAAAAAAAAAAAfAQAAX3JlbHMvLnJlbHNQSwECLQAUAAYACAAAACEA65aUTMMAAADdAAAADwAA&#10;AAAAAAAAAAAAAAAHAgAAZHJzL2Rvd25yZXYueG1sUEsFBgAAAAADAAMAtwAAAPcCAAAAAA==&#10;" strokeweight="1.5pt">
                  <v:stroke startarrowwidth="wide" startarrowlength="long" endarrowwidth="wide" endarrowlength="long"/>
                </v:shape>
                <v:shape id="Straight Arrow Connector 1065" o:spid="_x0000_s1990" type="#_x0000_t32" style="position:absolute;left:51870;top:24349;width:0;height:1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jHXwwAAAN0AAAAPAAAAZHJzL2Rvd25yZXYueG1sRE/dasIw&#10;FL4f+A7hCLubyQSz0RllOgUvhDH1AY7NsS1rTkqTtZ1Pb4TB7s7H93vmy8HVoqM2VJ4NPE8UCOLc&#10;24oLA6fj9ukVRIjIFmvPZOCXAiwXo4c5Ztb3/EXdIRYihXDI0EAZY5NJGfKSHIaJb4gTd/Gtw5hg&#10;W0jbYp/CXS2nSmnpsOLUUGJD65Ly78OPM7D9eDl3q0/aX3V/jDpMN/qyU8Y8jof3NxCRhvgv/nPv&#10;bJqv9Azu36QT5OIGAAD//wMAUEsBAi0AFAAGAAgAAAAhANvh9svuAAAAhQEAABMAAAAAAAAAAAAA&#10;AAAAAAAAAFtDb250ZW50X1R5cGVzXS54bWxQSwECLQAUAAYACAAAACEAWvQsW78AAAAVAQAACwAA&#10;AAAAAAAAAAAAAAAfAQAAX3JlbHMvLnJlbHNQSwECLQAUAAYACAAAACEAhNox18MAAADdAAAADwAA&#10;AAAAAAAAAAAAAAAHAgAAZHJzL2Rvd25yZXYueG1sUEsFBgAAAAADAAMAtwAAAPcCAAAAAA==&#10;" strokeweight="1.5pt">
                  <v:stroke startarrowwidth="wide" startarrowlength="long" endarrowwidth="wide" endarrowlength="long"/>
                </v:shape>
                <v:shape id="Straight Arrow Connector 1066" o:spid="_x0000_s1991" type="#_x0000_t32" style="position:absolute;left:41698;top:26083;width:203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K+gwwAAAN0AAAAPAAAAZHJzL2Rvd25yZXYueG1sRE/NasJA&#10;EL4LvsMyQm+6Ww/bEl2lf4KHQmn0AcbsmIRmZ0N2m6Q+vVsQvM3H9zvr7ega0VMXas8GHhcKBHHh&#10;bc2lgeNhN38GESKyxcYzGfijANvNdLLGzPqBv6nPYylSCIcMDVQxtpmUoajIYVj4ljhxZ985jAl2&#10;pbQdDincNXKplJYOa04NFbb0VlHxk/86A7v3p1P/+kWfFz0cog7LD33eK2MeZuPLCkSkMd7FN/fe&#10;pvlKa/j/Jp0gN1cAAAD//wMAUEsBAi0AFAAGAAgAAAAhANvh9svuAAAAhQEAABMAAAAAAAAAAAAA&#10;AAAAAAAAAFtDb250ZW50X1R5cGVzXS54bWxQSwECLQAUAAYACAAAACEAWvQsW78AAAAVAQAACwAA&#10;AAAAAAAAAAAAAAAfAQAAX3JlbHMvLnJlbHNQSwECLQAUAAYACAAAACEAdAivoMMAAADdAAAADwAA&#10;AAAAAAAAAAAAAAAHAgAAZHJzL2Rvd25yZXYueG1sUEsFBgAAAAADAAMAtwAAAPcCAAAAAA==&#10;" strokeweight="1.5pt">
                  <v:stroke startarrowwidth="wide" startarrowlength="long" endarrowwidth="wide" endarrowlength="long"/>
                </v:shape>
                <v:shape id="Straight Arrow Connector 1067" o:spid="_x0000_s1992" type="#_x0000_t32" style="position:absolute;left:62041;top:26083;width:0;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o7wwAAAN0AAAAPAAAAZHJzL2Rvd25yZXYueG1sRE/NasJA&#10;EL4XfIdlhN7qrh7WEl1FbQUPhdLoA4zZMQlmZ0N2m6R9+m6h0Nt8fL+z3o6uET11ofZsYD5TIIgL&#10;b2suDVzOx6dnECEiW2w8k4EvCrDdTB7WmFk/8Af1eSxFCuGQoYEqxjaTMhQVOQwz3xIn7uY7hzHB&#10;rpS2wyGFu0YulNLSYc2pocKWDhUV9/zTGTi+LK/9/p3evvVwjjosXvXtpIx5nI67FYhIY/wX/7lP&#10;Ns1Xegm/36QT5OYHAAD//wMAUEsBAi0AFAAGAAgAAAAhANvh9svuAAAAhQEAABMAAAAAAAAAAAAA&#10;AAAAAAAAAFtDb250ZW50X1R5cGVzXS54bWxQSwECLQAUAAYACAAAACEAWvQsW78AAAAVAQAACwAA&#10;AAAAAAAAAAAAAAAfAQAAX3JlbHMvLnJlbHNQSwECLQAUAAYACAAAACEAG0QKO8MAAADdAAAADwAA&#10;AAAAAAAAAAAAAAAHAgAAZHJzL2Rvd25yZXYueG1sUEsFBgAAAAADAAMAtwAAAPcCAAAAAA==&#10;" strokeweight="1.5pt">
                  <v:stroke startarrowwidth="wide" startarrowlength="long" endarrowwidth="wide" endarrowlength="long"/>
                </v:shape>
                <v:shape id="Straight Arrow Connector 1068" o:spid="_x0000_s1993" type="#_x0000_t32" style="position:absolute;left:41698;top:26083;width:0;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55JxgAAAN0AAAAPAAAAZHJzL2Rvd25yZXYueG1sRI9BT8Mw&#10;DIXvSPyHyJN2Y8l2CKgsmzbYpB2QEBs/wDReW9E4VRPawq/HByRutt7ze5/X2ym0aqA+NZEdLBcG&#10;FHEZfcOVg/fL8e4BVMrIHtvI5OCbEmw3tzdrLHwc+Y2Gc66UhHAq0EGdc1doncqaAqZF7IhFu8Y+&#10;YJa1r7TvcZTw0OqVMVYHbFgaauzoqaby8/wVHByf7z+G/Su9/Njxkm1aHez1ZJybz6bdI6hMU/43&#10;/12fvOAbK7jyjYygN78AAAD//wMAUEsBAi0AFAAGAAgAAAAhANvh9svuAAAAhQEAABMAAAAAAAAA&#10;AAAAAAAAAAAAAFtDb250ZW50X1R5cGVzXS54bWxQSwECLQAUAAYACAAAACEAWvQsW78AAAAVAQAA&#10;CwAAAAAAAAAAAAAAAAAfAQAAX3JlbHMvLnJlbHNQSwECLQAUAAYACAAAACEAatueScYAAADdAAAA&#10;DwAAAAAAAAAAAAAAAAAHAgAAZHJzL2Rvd25yZXYueG1sUEsFBgAAAAADAAMAtwAAAPoCAAAAAA==&#10;" strokeweight="1.5pt">
                  <v:stroke startarrowwidth="wide" startarrowlength="long" endarrowwidth="wide" endarrowlength="long"/>
                </v:shape>
                <v:rect id="Rectangle 1069" o:spid="_x0000_s1994" style="position:absolute;left:55183;top:2818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KlxAAAAN0AAAAPAAAAZHJzL2Rvd25yZXYueG1sRE9Na8JA&#10;EL0L/Q/LFHrTTUoNmroGsQjSXqwKehyyYxKanQ27q0n767sFobd5vM9ZFINpxY2cbywrSCcJCOLS&#10;6oYrBcfDZjwD4QOyxtYyKfgmD8XyYbTAXNueP+m2D5WIIexzVFCH0OVS+rImg35iO+LIXawzGCJ0&#10;ldQO+xhuWvmcJJk02HBsqLGjdU3l1/5qFPjLaTd9P+HH9C39wYNrz/PZy1app8dh9Qoi0BD+xXf3&#10;Vsf5STaHv2/iCXL5CwAA//8DAFBLAQItABQABgAIAAAAIQDb4fbL7gAAAIUBAAATAAAAAAAAAAAA&#10;AAAAAAAAAABbQ29udGVudF9UeXBlc10ueG1sUEsBAi0AFAAGAAgAAAAhAFr0LFu/AAAAFQEAAAsA&#10;AAAAAAAAAAAAAAAAHwEAAF9yZWxzLy5yZWxzUEsBAi0AFAAGAAgAAAAhAMoG0qXEAAAA3QAAAA8A&#10;AAAAAAAAAAAAAAAABwIAAGRycy9kb3ducmV2LnhtbFBLBQYAAAAAAwADALcAAAD4AgAAAAA=&#10;" fillcolor="#cfe2f3" strokeweight="1.5pt">
                  <v:stroke joinstyle="round"/>
                  <v:textbox inset="2.53958mm,2.53958mm,2.53958mm,2.53958mm">
                    <w:txbxContent>
                      <w:p w14:paraId="2ED5B6E4" w14:textId="77777777" w:rsidR="005013C5" w:rsidRDefault="00D21459">
                        <w:pPr>
                          <w:spacing w:line="240" w:lineRule="auto"/>
                          <w:jc w:val="center"/>
                          <w:textDirection w:val="btLr"/>
                        </w:pPr>
                        <w:r>
                          <w:t>Move player y by unit vector</w:t>
                        </w:r>
                      </w:p>
                    </w:txbxContent>
                  </v:textbox>
                </v:rect>
                <v:rect id="Rectangle 1070" o:spid="_x0000_s1995" style="position:absolute;left:34840;top:2818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3lxwAAAN0AAAAPAAAAZHJzL2Rvd25yZXYueG1sRI9BawJB&#10;DIXvBf/DEMGbzipa7dZRpKUg9tKqYI9hJ+4u3cksM1Pd9tebg9Bbwnt578ty3blGXSjE2rOB8SgD&#10;RVx4W3Np4Hh4Gy5AxYRssfFMBn4pwnrVe1hibv2VP+myT6WSEI45GqhSanOtY1GRwzjyLbFoZx8c&#10;JllDqW3Aq4S7Rk+y7FE7rFkaKmzppaLie//jDMTz6WO2O+H77HX8h4fQfD0tpltjBv1u8wwqUZf+&#10;zffrrRX8bC788o2MoFc3AAAA//8DAFBLAQItABQABgAIAAAAIQDb4fbL7gAAAIUBAAATAAAAAAAA&#10;AAAAAAAAAAAAAABbQ29udGVudF9UeXBlc10ueG1sUEsBAi0AFAAGAAgAAAAhAFr0LFu/AAAAFQEA&#10;AAsAAAAAAAAAAAAAAAAAHwEAAF9yZWxzLy5yZWxzUEsBAi0AFAAGAAgAAAAhAN7l7eXHAAAA3QAA&#10;AA8AAAAAAAAAAAAAAAAABwIAAGRycy9kb3ducmV2LnhtbFBLBQYAAAAAAwADALcAAAD7AgAAAAA=&#10;" fillcolor="#cfe2f3" strokeweight="1.5pt">
                  <v:stroke joinstyle="round"/>
                  <v:textbox inset="2.53958mm,2.53958mm,2.53958mm,2.53958mm">
                    <w:txbxContent>
                      <w:p w14:paraId="4BC09A05" w14:textId="77777777" w:rsidR="005013C5" w:rsidRDefault="00D21459">
                        <w:pPr>
                          <w:spacing w:line="240" w:lineRule="auto"/>
                          <w:jc w:val="center"/>
                          <w:textDirection w:val="btLr"/>
                        </w:pPr>
                        <w:r>
                          <w:t>Move player x by unit vector</w:t>
                        </w:r>
                      </w:p>
                    </w:txbxContent>
                  </v:textbox>
                </v:rect>
                <v:rect id="Rectangle 1071" o:spid="_x0000_s1996" style="position:absolute;left:11757;top:18256;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Uh+xAAAAN0AAAAPAAAAZHJzL2Rvd25yZXYueG1sRE9LawIx&#10;EL4L/ocwgjfNrqi1q1GkpSD24qNgj8Nm3F3cTJYk1W1/vSkI3ubje85i1ZpaXMn5yrKCdJiAIM6t&#10;rrhQ8HX8GMxA+ICssbZMCn7Jw2rZ7Sww0/bGe7oeQiFiCPsMFZQhNJmUPi/JoB/ahjhyZ+sMhghd&#10;IbXDWww3tRwlyVQarDg2lNjQW0n55fBjFPjzaTfZnvBz8p7+4dHV36+z8Uapfq9dz0EEasNT/HBv&#10;dJyfvKTw/008QS7vAAAA//8DAFBLAQItABQABgAIAAAAIQDb4fbL7gAAAIUBAAATAAAAAAAAAAAA&#10;AAAAAAAAAABbQ29udGVudF9UeXBlc10ueG1sUEsBAi0AFAAGAAgAAAAhAFr0LFu/AAAAFQEAAAsA&#10;AAAAAAAAAAAAAAAAHwEAAF9yZWxzLy5yZWxzUEsBAi0AFAAGAAgAAAAhALGpSH7EAAAA3QAAAA8A&#10;AAAAAAAAAAAAAAAABwIAAGRycy9kb3ducmV2LnhtbFBLBQYAAAAAAwADALcAAAD4AgAAAAA=&#10;" fillcolor="#cfe2f3" strokeweight="1.5pt">
                  <v:stroke joinstyle="round"/>
                  <v:textbox inset="2.53958mm,2.53958mm,2.53958mm,2.53958mm">
                    <w:txbxContent>
                      <w:p w14:paraId="04980AA4" w14:textId="77777777" w:rsidR="005013C5" w:rsidRDefault="00D21459">
                        <w:pPr>
                          <w:spacing w:line="240" w:lineRule="auto"/>
                          <w:jc w:val="center"/>
                          <w:textDirection w:val="btLr"/>
                        </w:pPr>
                        <w:r>
                          <w:t>Detect key press</w:t>
                        </w:r>
                      </w:p>
                    </w:txbxContent>
                  </v:textbox>
                </v:rect>
                <v:oval id="Oval 1072" o:spid="_x0000_s1997" style="position:absolute;left:25550;top:16267;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ktmxAAAAN0AAAAPAAAAZHJzL2Rvd25yZXYueG1sRE9LawIx&#10;EL4X/A9hBG81UWnV1SgqFIqHQn3gddiMu4ubybqJuttfbwqF3ubje8582dhS3Kn2hWMNg74CQZw6&#10;U3Cm4bD/eJ2A8AHZYOmYNLTkYbnovMwxMe7B33TfhUzEEPYJashDqBIpfZqTRd93FXHkzq62GCKs&#10;M2lqfMRwW8qhUu/SYsGxIceKNjmll93Najhd1W20PrYnluNp+7U+jN5+tqx1r9usZiACNeFf/Of+&#10;NHG+Gg/h95t4glw8AQAA//8DAFBLAQItABQABgAIAAAAIQDb4fbL7gAAAIUBAAATAAAAAAAAAAAA&#10;AAAAAAAAAABbQ29udGVudF9UeXBlc10ueG1sUEsBAi0AFAAGAAgAAAAhAFr0LFu/AAAAFQEAAAsA&#10;AAAAAAAAAAAAAAAAHwEAAF9yZWxzLy5yZWxzUEsBAi0AFAAGAAgAAAAhANWWS2bEAAAA3QAAAA8A&#10;AAAAAAAAAAAAAAAABwIAAGRycy9kb3ducmV2LnhtbFBLBQYAAAAAAwADALcAAAD4AgAAAAA=&#10;" fillcolor="#cfe2f3" strokeweight="1.5pt">
                  <v:textbox inset="2.53958mm,2.53958mm,2.53958mm,2.53958mm">
                    <w:txbxContent>
                      <w:p w14:paraId="4F58E19B" w14:textId="77777777" w:rsidR="005013C5" w:rsidRDefault="005013C5">
                        <w:pPr>
                          <w:spacing w:line="240" w:lineRule="auto"/>
                          <w:textDirection w:val="btLr"/>
                        </w:pPr>
                      </w:p>
                    </w:txbxContent>
                  </v:textbox>
                </v:oval>
                <v:shape id="Straight Arrow Connector 1073" o:spid="_x0000_s1998" type="#_x0000_t32" style="position:absolute;left:27050;top:17017;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VrDwwAAAN0AAAAPAAAAZHJzL2Rvd25yZXYueG1sRE9NawIx&#10;EL0L/ocwQm+atYUqq3GRFaUeKtR68Dgk42ZxM1k26br9902h0Ns83uesi8E1oqcu1J4VzGcZCGLt&#10;Tc2VgsvnfroEESKywcYzKfimAMVmPFpjbvyDP6g/x0qkEA45KrAxtrmUQVtyGGa+JU7czXcOY4Jd&#10;JU2HjxTuGvmcZa/SYc2pwWJLpSV9P385BTvTX4/vpWy1sYdhH0+aj4elUk+TYbsCEWmI/+I/95tJ&#10;87PFC/x+k06Qmx8AAAD//wMAUEsBAi0AFAAGAAgAAAAhANvh9svuAAAAhQEAABMAAAAAAAAAAAAA&#10;AAAAAAAAAFtDb250ZW50X1R5cGVzXS54bWxQSwECLQAUAAYACAAAACEAWvQsW78AAAAVAQAACwAA&#10;AAAAAAAAAAAAAAAfAQAAX3JlbHMvLnJlbHNQSwECLQAUAAYACAAAACEAQm1aw8MAAADdAAAADwAA&#10;AAAAAAAAAAAAAAAHAgAAZHJzL2Rvd25yZXYueG1sUEsFBgAAAAADAAMAtwAAAPcCAAAAAA==&#10;" strokeweight="1.5pt">
                  <v:stroke startarrowwidth="wide" startarrowlength="long" endarrow="block" endarrowwidth="wide" endarrowlength="long"/>
                </v:shape>
                <v:shape id="Text Box 1074" o:spid="_x0000_s1999" type="#_x0000_t202" style="position:absolute;left:21717;top:15112;width:4382;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M6xwAAAN0AAAAPAAAAZHJzL2Rvd25yZXYueG1sRE/fS8Mw&#10;EH4X/B/CCb7IljrGnHXZkMHGEMawiujb0VybaHPpmmyr/vWLIPh2H9/Pmy1614gjdcF6VnA7zEAQ&#10;l15brhW8vqwGUxAhImtsPJOCbwqwmF9ezDDX/sTPdCxiLVIIhxwVmBjbXMpQGnIYhr4lTlzlO4cx&#10;wa6WusNTCneNHGXZRDq0nBoMtrQ0VH4VB6fg/u39pvqw5qde7z4n1abY2v3TVqnrq/7xAUSkPv6L&#10;/9wbneZnd2P4/SadIOdnAAAA//8DAFBLAQItABQABgAIAAAAIQDb4fbL7gAAAIUBAAATAAAAAAAA&#10;AAAAAAAAAAAAAABbQ29udGVudF9UeXBlc10ueG1sUEsBAi0AFAAGAAgAAAAhAFr0LFu/AAAAFQEA&#10;AAsAAAAAAAAAAAAAAAAAHwEAAF9yZWxzLy5yZWxzUEsBAi0AFAAGAAgAAAAhAIHvYzrHAAAA3QAA&#10;AA8AAAAAAAAAAAAAAAAABwIAAGRycy9kb3ducmV2LnhtbFBLBQYAAAAAAwADALcAAAD7AgAAAAA=&#10;" filled="f" stroked="f">
                  <v:textbox inset="2.53958mm,2.53958mm,2.53958mm,2.53958mm">
                    <w:txbxContent>
                      <w:p w14:paraId="1AF77CE5" w14:textId="77777777" w:rsidR="005013C5" w:rsidRDefault="00D21459">
                        <w:pPr>
                          <w:spacing w:line="240" w:lineRule="auto"/>
                          <w:textDirection w:val="btLr"/>
                        </w:pPr>
                        <w:r>
                          <w:rPr>
                            <w:sz w:val="28"/>
                          </w:rPr>
                          <w:t>KP</w:t>
                        </w:r>
                      </w:p>
                    </w:txbxContent>
                  </v:textbox>
                </v:shape>
                <v:shape id="Text Box 1075" o:spid="_x0000_s2000" type="#_x0000_t202" style="position:absolute;left:12235;top:23896;width:15978;height:13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8ahxwAAAN0AAAAPAAAAZHJzL2Rvd25yZXYueG1sRE/fS8Mw&#10;EH4X/B/CCb7IljrYnHXZkMHGEMawiujb0VybaHPpmmyr/vWLIPh2H9/Pmy1614gjdcF6VnA7zEAQ&#10;l15brhW8vqwGUxAhImtsPJOCbwqwmF9ezDDX/sTPdCxiLVIIhxwVmBjbXMpQGnIYhr4lTlzlO4cx&#10;wa6WusNTCneNHGXZRDq0nBoMtrQ0VH4VB6fg/u39pvqw5qde7z4n1abY2v3TVqnrq/7xAUSkPv6L&#10;/9wbneZnd2P4/SadIOdnAAAA//8DAFBLAQItABQABgAIAAAAIQDb4fbL7gAAAIUBAAATAAAAAAAA&#10;AAAAAAAAAAAAAABbQ29udGVudF9UeXBlc10ueG1sUEsBAi0AFAAGAAgAAAAhAFr0LFu/AAAAFQEA&#10;AAsAAAAAAAAAAAAAAAAAHwEAAF9yZWxzLy5yZWxzUEsBAi0AFAAGAAgAAAAhAO6jxqHHAAAA3QAA&#10;AA8AAAAAAAAAAAAAAAAABwIAAGRycy9kb3ducmV2LnhtbFBLBQYAAAAAAwADALcAAAD7AgAAAAA=&#10;" filled="f" stroked="f">
                  <v:textbox inset="2.53958mm,2.53958mm,2.53958mm,2.53958mm">
                    <w:txbxContent>
                      <w:p w14:paraId="5E69EDE0" w14:textId="77777777" w:rsidR="005013C5" w:rsidRDefault="00D21459">
                        <w:pPr>
                          <w:spacing w:line="240" w:lineRule="auto"/>
                          <w:textDirection w:val="btLr"/>
                        </w:pPr>
                        <w:r>
                          <w:t>Key:</w:t>
                        </w:r>
                      </w:p>
                      <w:p w14:paraId="20D7954D" w14:textId="77777777" w:rsidR="005013C5" w:rsidRDefault="00D21459">
                        <w:pPr>
                          <w:spacing w:line="240" w:lineRule="auto"/>
                          <w:textDirection w:val="btLr"/>
                        </w:pPr>
                        <w:r>
                          <w:t>KP = key press</w:t>
                        </w:r>
                      </w:p>
                      <w:p w14:paraId="0987662B" w14:textId="77777777" w:rsidR="005013C5" w:rsidRDefault="00D21459">
                        <w:pPr>
                          <w:spacing w:line="240" w:lineRule="auto"/>
                          <w:textDirection w:val="btLr"/>
                        </w:pPr>
                        <w:r>
                          <w:t>U = unit vector</w:t>
                        </w:r>
                      </w:p>
                      <w:p w14:paraId="2A674621" w14:textId="77777777" w:rsidR="005013C5" w:rsidRDefault="00D21459">
                        <w:pPr>
                          <w:spacing w:line="240" w:lineRule="auto"/>
                          <w:textDirection w:val="btLr"/>
                        </w:pPr>
                        <w:r>
                          <w:t>OX = object old x</w:t>
                        </w:r>
                      </w:p>
                      <w:p w14:paraId="56FA36E7" w14:textId="77777777" w:rsidR="005013C5" w:rsidRDefault="00D21459">
                        <w:pPr>
                          <w:spacing w:line="240" w:lineRule="auto"/>
                          <w:textDirection w:val="btLr"/>
                        </w:pPr>
                        <w:r>
                          <w:t>OY = object old y</w:t>
                        </w:r>
                      </w:p>
                      <w:p w14:paraId="581930BB" w14:textId="77777777" w:rsidR="005013C5" w:rsidRDefault="00D21459">
                        <w:pPr>
                          <w:spacing w:line="240" w:lineRule="auto"/>
                          <w:textDirection w:val="btLr"/>
                        </w:pPr>
                        <w:r>
                          <w:t>NX = object new x</w:t>
                        </w:r>
                      </w:p>
                      <w:p w14:paraId="596F5697" w14:textId="77777777" w:rsidR="005013C5" w:rsidRDefault="00D21459">
                        <w:pPr>
                          <w:spacing w:line="240" w:lineRule="auto"/>
                          <w:textDirection w:val="btLr"/>
                        </w:pPr>
                        <w:r>
                          <w:t>NY = object new y</w:t>
                        </w:r>
                      </w:p>
                    </w:txbxContent>
                  </v:textbox>
                </v:shape>
                <v:oval id="Oval 1076" o:spid="_x0000_s2001" style="position:absolute;left:20629;top:12551;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SFwwAAAN0AAAAPAAAAZHJzL2Rvd25yZXYueG1sRE9La8JA&#10;EL4L/Q/LFHrTTYTGELOR0gf0JDWKXofsmASzsyG76vbfdwuF3ubje065CWYQN5pcb1lBukhAEDdW&#10;99wqOOw/5jkI55E1DpZJwTc52FQPsxILbe+8o1vtWxFD2BWooPN+LKR0TUcG3cKOxJE728mgj3Bq&#10;pZ7wHsPNIJdJkkmDPceGDkd67ai51FejIHvb5vy+3Aafhuf++JWfrpSelHp6DC9rEJ6C/xf/uT91&#10;nJ+sMvj9Jp4gqx8AAAD//wMAUEsBAi0AFAAGAAgAAAAhANvh9svuAAAAhQEAABMAAAAAAAAAAAAA&#10;AAAAAAAAAFtDb250ZW50X1R5cGVzXS54bWxQSwECLQAUAAYACAAAACEAWvQsW78AAAAVAQAACwAA&#10;AAAAAAAAAAAAAAAfAQAAX3JlbHMvLnJlbHNQSwECLQAUAAYACAAAACEAoPx0hcMAAADdAAAADwAA&#10;AAAAAAAAAAAAAAAHAgAAZHJzL2Rvd25yZXYueG1sUEsFBgAAAAADAAMAtwAAAPcCAAAAAA==&#10;" fillcolor="#cfe2f3" strokeweight="1.5pt">
                  <v:textbox inset="2.53958mm,2.53958mm,2.53958mm,2.53958mm">
                    <w:txbxContent>
                      <w:p w14:paraId="51E10162" w14:textId="77777777" w:rsidR="005013C5" w:rsidRDefault="005013C5">
                        <w:pPr>
                          <w:spacing w:line="240" w:lineRule="auto"/>
                          <w:textDirection w:val="btLr"/>
                        </w:pPr>
                      </w:p>
                    </w:txbxContent>
                  </v:textbox>
                </v:oval>
                <v:shape id="Straight Arrow Connector 1077" o:spid="_x0000_s2002" type="#_x0000_t32" style="position:absolute;left:18319;top:13301;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DzxAAAAN0AAAAPAAAAZHJzL2Rvd25yZXYueG1sRE9Na8JA&#10;EL0X/A/LCL3VjR6qRFeRQFDx0DbtxduQHZNgdnbNrpr8e7dQ6G0e73NWm9604k6dbywrmE4SEMSl&#10;1Q1XCn6+87cFCB+QNbaWScFAHjbr0csKU20f/EX3IlQihrBPUUEdgkul9GVNBv3EOuLInW1nMETY&#10;VVJ3+IjhppWzJHmXBhuODTU6ymoqL8XNKMgy93k4uuKSD4vhmvfT7GN3apR6HffbJYhAffgX/7n3&#10;Os5P5nP4/SaeINdPAAAA//8DAFBLAQItABQABgAIAAAAIQDb4fbL7gAAAIUBAAATAAAAAAAAAAAA&#10;AAAAAAAAAABbQ29udGVudF9UeXBlc10ueG1sUEsBAi0AFAAGAAgAAAAhAFr0LFu/AAAAFQEAAAsA&#10;AAAAAAAAAAAAAAAAHwEAAF9yZWxzLy5yZWxzUEsBAi0AFAAGAAgAAAAhAONI0PPEAAAA3QAAAA8A&#10;AAAAAAAAAAAAAAAABwIAAGRycy9kb3ducmV2LnhtbFBLBQYAAAAAAwADALcAAAD4AgAAAAA=&#10;" strokeweight="1.5pt">
                  <v:stroke startarrowwidth="wide" startarrowlength="long" endarrow="block" endarrowwidth="wide" endarrowlength="long"/>
                </v:shape>
                <v:shape id="Text Box 1078" o:spid="_x0000_s2003" type="#_x0000_t202" style="position:absolute;left:23074;top:11729;width:4382;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k/yQAAAN0AAAAPAAAAZHJzL2Rvd25yZXYueG1sRI9BSwMx&#10;EIXvQv9DmIIXsVk9VF2bFhGUIhTpKqK3YTO7SbuZrJvYrv565yB4m+G9ee+bxWoMnTrQkHxkAxez&#10;AhRxHa3n1sDry8P5NaiUkS12kcnANyVYLScnCyxtPPKWDlVulYRwKtGAy7kvtU61o4BpFnti0Zo4&#10;BMyyDq22Ax4lPHT6sijmOqBnaXDY072jel99BQM3b+9nzYd3P+3j827erKuN/3zaGHM6He9uQWUa&#10;87/573ptBb+4Elz5RkbQy18AAAD//wMAUEsBAi0AFAAGAAgAAAAhANvh9svuAAAAhQEAABMAAAAA&#10;AAAAAAAAAAAAAAAAAFtDb250ZW50X1R5cGVzXS54bWxQSwECLQAUAAYACAAAACEAWvQsW78AAAAV&#10;AQAACwAAAAAAAAAAAAAAAAAfAQAAX3JlbHMvLnJlbHNQSwECLQAUAAYACAAAACEAAKJpP8kAAADd&#10;AAAADwAAAAAAAAAAAAAAAAAHAgAAZHJzL2Rvd25yZXYueG1sUEsFBgAAAAADAAMAtwAAAP0CAAAA&#10;AA==&#10;" filled="f" stroked="f">
                  <v:textbox inset="2.53958mm,2.53958mm,2.53958mm,2.53958mm">
                    <w:txbxContent>
                      <w:p w14:paraId="3439A7ED" w14:textId="77777777" w:rsidR="005013C5" w:rsidRDefault="00D21459">
                        <w:pPr>
                          <w:spacing w:line="240" w:lineRule="auto"/>
                          <w:textDirection w:val="btLr"/>
                        </w:pPr>
                        <w:r>
                          <w:rPr>
                            <w:sz w:val="28"/>
                          </w:rPr>
                          <w:t>U</w:t>
                        </w:r>
                      </w:p>
                    </w:txbxContent>
                  </v:textbox>
                </v:shape>
                <v:oval id="Oval 1079" o:spid="_x0000_s2004" style="position:absolute;left:51128;top:12551;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3wwAAAN0AAAAPAAAAZHJzL2Rvd25yZXYueG1sRE9Na8JA&#10;EL0X+h+WKfRWNwnUptE1lKrgSdq06HXIjkkwOxuyq67/3i0UvM3jfc68DKYXZxpdZ1lBOklAENdW&#10;d9wo+P1Zv+QgnEfW2FsmBVdyUC4eH+ZYaHvhbzpXvhExhF2BClrvh0JKV7dk0E3sQBy5gx0N+gjH&#10;RuoRLzHc9DJLkqk02HFsaHGgz5bqY3UyCqbLbc6rbBt8Gl673Ve+P1G6V+r5KXzMQHgK/i7+d290&#10;nJ+8vcPfN/EEubgBAAD//wMAUEsBAi0AFAAGAAgAAAAhANvh9svuAAAAhQEAABMAAAAAAAAAAAAA&#10;AAAAAAAAAFtDb250ZW50X1R5cGVzXS54bWxQSwECLQAUAAYACAAAACEAWvQsW78AAAAVAQAACwAA&#10;AAAAAAAAAAAAAAAfAQAAX3JlbHMvLnJlbHNQSwECLQAUAAYACAAAACEA0WPg98MAAADdAAAADwAA&#10;AAAAAAAAAAAAAAAHAgAAZHJzL2Rvd25yZXYueG1sUEsFBgAAAAADAAMAtwAAAPcCAAAAAA==&#10;" fillcolor="#cfe2f3" strokeweight="1.5pt">
                  <v:textbox inset="2.53958mm,2.53958mm,2.53958mm,2.53958mm">
                    <w:txbxContent>
                      <w:p w14:paraId="52C100A3" w14:textId="77777777" w:rsidR="005013C5" w:rsidRDefault="005013C5">
                        <w:pPr>
                          <w:spacing w:line="240" w:lineRule="auto"/>
                          <w:textDirection w:val="btLr"/>
                        </w:pPr>
                      </w:p>
                    </w:txbxContent>
                  </v:textbox>
                </v:oval>
                <v:shape id="Straight Arrow Connector 1080" o:spid="_x0000_s2005" type="#_x0000_t32" style="position:absolute;left:48818;top:13301;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igxgAAAN0AAAAPAAAAZHJzL2Rvd25yZXYueG1sRI9BT8Mw&#10;DIXvSPsPkSdxY+k4oKosm6ZKFUw7AB0XblZj2mqNkzVha/89PiBxs/We3/u82U1uUFcaY+/ZwHqV&#10;gSJuvO25NfB5qh5yUDEhWxw8k4GZIuy2i7sNFtbf+IOudWqVhHAs0ECXUii0jk1HDuPKB2LRvv3o&#10;MMk6ttqOeJNwN+jHLHvSDnuWhg4DlR015/rHGSjL8H44hvpczfl8qaZ1+fby1Rtzv5z2z6ASTenf&#10;/Hf9agU/y4VfvpER9PYXAAD//wMAUEsBAi0AFAAGAAgAAAAhANvh9svuAAAAhQEAABMAAAAAAAAA&#10;AAAAAAAAAAAAAFtDb250ZW50X1R5cGVzXS54bWxQSwECLQAUAAYACAAAACEAWvQsW78AAAAVAQAA&#10;CwAAAAAAAAAAAAAAAAAfAQAAX3JlbHMvLnJlbHNQSwECLQAUAAYACAAAACEAWXQ4oMYAAADdAAAA&#10;DwAAAAAAAAAAAAAAAAAHAgAAZHJzL2Rvd25yZXYueG1sUEsFBgAAAAADAAMAtwAAAPoCAAAAAA==&#10;" strokeweight="1.5pt">
                  <v:stroke startarrowwidth="wide" startarrowlength="long" endarrow="block" endarrowwidth="wide" endarrowlength="long"/>
                </v:shape>
                <v:shape id="Text Box 1081" o:spid="_x0000_s2006" type="#_x0000_t202" style="position:absolute;left:53573;top:9168;width:438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bCFxgAAAN0AAAAPAAAAZHJzL2Rvd25yZXYueG1sRE9NawIx&#10;EL0X+h/CFHopmrUH0a1RSsEiBZGupdjbsJndRDeTdZPq1l/fCIXe5vE+Z7boXSNO1AXrWcFomIEg&#10;Lr22XCv42C4HExAhImtsPJOCHwqwmN/ezDDX/szvdCpiLVIIhxwVmBjbXMpQGnIYhr4lTlzlO4cx&#10;wa6WusNzCneNfMyysXRoOTUYbOnFUHkovp2C6efuofqy5lK/bvbjalWs7fFtrdT9Xf/8BCJSH//F&#10;f+6VTvOzyQiu36QT5PwXAAD//wMAUEsBAi0AFAAGAAgAAAAhANvh9svuAAAAhQEAABMAAAAAAAAA&#10;AAAAAAAAAAAAAFtDb250ZW50X1R5cGVzXS54bWxQSwECLQAUAAYACAAAACEAWvQsW78AAAAVAQAA&#10;CwAAAAAAAAAAAAAAAAAfAQAAX3JlbHMvLnJlbHNQSwECLQAUAAYACAAAACEApE2whcYAAADdAAAA&#10;DwAAAAAAAAAAAAAAAAAHAgAAZHJzL2Rvd25yZXYueG1sUEsFBgAAAAADAAMAtwAAAPoCAAAAAA==&#10;" filled="f" stroked="f">
                  <v:textbox inset="2.53958mm,2.53958mm,2.53958mm,2.53958mm">
                    <w:txbxContent>
                      <w:p w14:paraId="7736AF8C" w14:textId="77777777" w:rsidR="005013C5" w:rsidRDefault="00D21459">
                        <w:pPr>
                          <w:spacing w:line="240" w:lineRule="auto"/>
                          <w:textDirection w:val="btLr"/>
                        </w:pPr>
                        <w:r>
                          <w:rPr>
                            <w:sz w:val="28"/>
                          </w:rPr>
                          <w:t>NX</w:t>
                        </w:r>
                      </w:p>
                    </w:txbxContent>
                  </v:textbox>
                </v:shape>
                <v:oval id="Oval 1082" o:spid="_x0000_s2007" style="position:absolute;left:51128;top:9990;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gKhwgAAAN0AAAAPAAAAZHJzL2Rvd25yZXYueG1sRE/JasMw&#10;EL0H+g9iCr0lsg0NxrFsQhfoKbRJaa6DNbFNrJGx5ET9+yoQ6G0eb52yDmYQF5pcb1lBukpAEDdW&#10;99wq+D68L3MQziNrHCyTgl9yUFcPixILba/8RZe9b0UMYVeggs77sZDSNR0ZdCs7EkfuZCeDPsKp&#10;lXrCaww3g8ySZC0N9hwbOhzppaPmvJ+NgvXrLue3bBd8Gp77n8/8OFN6VOrpMWw3IDwF/y++uz90&#10;nJ/kGdy+iSfI6g8AAP//AwBQSwECLQAUAAYACAAAACEA2+H2y+4AAACFAQAAEwAAAAAAAAAAAAAA&#10;AAAAAAAAW0NvbnRlbnRfVHlwZXNdLnhtbFBLAQItABQABgAIAAAAIQBa9CxbvwAAABUBAAALAAAA&#10;AAAAAAAAAAAAAB8BAABfcmVscy8ucmVsc1BLAQItABQABgAIAAAAIQDqEgKhwgAAAN0AAAAPAAAA&#10;AAAAAAAAAAAAAAcCAABkcnMvZG93bnJldi54bWxQSwUGAAAAAAMAAwC3AAAA9gIAAAAA&#10;" fillcolor="#cfe2f3" strokeweight="1.5pt">
                  <v:textbox inset="2.53958mm,2.53958mm,2.53958mm,2.53958mm">
                    <w:txbxContent>
                      <w:p w14:paraId="0AD498AF" w14:textId="77777777" w:rsidR="005013C5" w:rsidRDefault="005013C5">
                        <w:pPr>
                          <w:spacing w:line="240" w:lineRule="auto"/>
                          <w:textDirection w:val="btLr"/>
                        </w:pPr>
                      </w:p>
                    </w:txbxContent>
                  </v:textbox>
                </v:oval>
                <v:shape id="Straight Arrow Connector 1083" o:spid="_x0000_s2008" type="#_x0000_t32" style="position:absolute;left:48818;top:10740;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qbXxAAAAN0AAAAPAAAAZHJzL2Rvd25yZXYueG1sRE9Na8JA&#10;EL0L/odlhN50YwslRFeRQGhLD63Ri7chOybB7Oya3Wry77uFgrd5vM9ZbwfTiRv1vrWsYLlIQBBX&#10;VrdcKzgeinkKwgdkjZ1lUjCSh+1mOlljpu2d93QrQy1iCPsMFTQhuExKXzVk0C+sI47c2fYGQ4R9&#10;LXWP9xhuOvmcJK/SYMuxoUFHeUPVpfwxCvLcfX98uvJSjOl4LYZl/vV2apV6mg27FYhAQ3iI/93v&#10;Os5P0hf4+yaeIDe/AAAA//8DAFBLAQItABQABgAIAAAAIQDb4fbL7gAAAIUBAAATAAAAAAAAAAAA&#10;AAAAAAAAAABbQ29udGVudF9UeXBlc10ueG1sUEsBAi0AFAAGAAgAAAAhAFr0LFu/AAAAFQEAAAsA&#10;AAAAAAAAAAAAAAAAHwEAAF9yZWxzLy5yZWxzUEsBAi0AFAAGAAgAAAAhAKmmptfEAAAA3QAAAA8A&#10;AAAAAAAAAAAAAAAABwIAAGRycy9kb3ducmV2LnhtbFBLBQYAAAAAAwADALcAAAD4AgAAAAA=&#10;" strokeweight="1.5pt">
                  <v:stroke startarrowwidth="wide" startarrowlength="long" endarrow="block" endarrowwidth="wide" endarrowlength="long"/>
                </v:shape>
                <v:shape id="Text Box 1084" o:spid="_x0000_s2009" type="#_x0000_t202" style="position:absolute;left:53573;top:11729;width:438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MdxwAAAN0AAAAPAAAAZHJzL2Rvd25yZXYueG1sRE/fS8Mw&#10;EH4X/B/CCXuRLd2QsdVlYww2hjBkVUTfjubaRJtL18St+tcbQfDtPr6ft1j1rhFn6oL1rGA8ykAQ&#10;l15brhU8P22HMxAhImtsPJOCLwqwWl5fLTDX/sJHOhexFimEQ44KTIxtLmUoDTkMI98SJ67yncOY&#10;YFdL3eElhbtGTrJsKh1aTg0GW9oYKj+KT6dg/vJ6W71Z813vHt+n1b442NPDQanBTb++BxGpj//i&#10;P/dep/nZ7A5+v0knyOUPAAAA//8DAFBLAQItABQABgAIAAAAIQDb4fbL7gAAAIUBAAATAAAAAAAA&#10;AAAAAAAAAAAAAABbQ29udGVudF9UeXBlc10ueG1sUEsBAi0AFAAGAAgAAAAhAFr0LFu/AAAAFQEA&#10;AAsAAAAAAAAAAAAAAAAAHwEAAF9yZWxzLy5yZWxzUEsBAi0AFAAGAAgAAAAhALQ6Ex3HAAAA3QAA&#10;AA8AAAAAAAAAAAAAAAAABwIAAGRycy9kb3ducmV2LnhtbFBLBQYAAAAAAwADALcAAAD7AgAAAAA=&#10;" filled="f" stroked="f">
                  <v:textbox inset="2.53958mm,2.53958mm,2.53958mm,2.53958mm">
                    <w:txbxContent>
                      <w:p w14:paraId="1EDCFA5E" w14:textId="77777777" w:rsidR="005013C5" w:rsidRDefault="00D21459">
                        <w:pPr>
                          <w:spacing w:line="240" w:lineRule="auto"/>
                          <w:textDirection w:val="btLr"/>
                        </w:pPr>
                        <w:r>
                          <w:rPr>
                            <w:sz w:val="28"/>
                          </w:rPr>
                          <w:t>NY</w:t>
                        </w:r>
                      </w:p>
                    </w:txbxContent>
                  </v:textbox>
                </v:shape>
                <v:oval id="Oval 1085" o:spid="_x0000_s2010" style="position:absolute;left:20629;top:9168;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rVwgAAAN0AAAAPAAAAZHJzL2Rvd25yZXYueG1sRE9Na8JA&#10;EL0X/A/LCN7qJkIkpK4itoKnYG2p1yE7TUKzsyG7Juu/dwuF3ubxPmezC6YTIw2utawgXSYgiCur&#10;W64VfH4cn3MQziNr7CyTgjs52G1nTxsstJ34ncaLr0UMYVeggsb7vpDSVQ0ZdEvbE0fu2w4GfYRD&#10;LfWAUww3nVwlyVoabDk2NNjToaHq53IzCtavZc5vqzL4NGTt1zm/3ii9KrWYh/0LCE/B/4v/3Ccd&#10;5yd5Br/fxBPk9gEAAP//AwBQSwECLQAUAAYACAAAACEA2+H2y+4AAACFAQAAEwAAAAAAAAAAAAAA&#10;AAAAAAAAW0NvbnRlbnRfVHlwZXNdLnhtbFBLAQItABQABgAIAAAAIQBa9CxbvwAAABUBAAALAAAA&#10;AAAAAAAAAAAAAB8BAABfcmVscy8ucmVsc1BLAQItABQABgAIAAAAIQBl+5rVwgAAAN0AAAAPAAAA&#10;AAAAAAAAAAAAAAcCAABkcnMvZG93bnJldi54bWxQSwUGAAAAAAMAAwC3AAAA9gIAAAAA&#10;" fillcolor="#cfe2f3" strokeweight="1.5pt">
                  <v:textbox inset="2.53958mm,2.53958mm,2.53958mm,2.53958mm">
                    <w:txbxContent>
                      <w:p w14:paraId="56DE973B" w14:textId="77777777" w:rsidR="005013C5" w:rsidRDefault="005013C5">
                        <w:pPr>
                          <w:spacing w:line="240" w:lineRule="auto"/>
                          <w:textDirection w:val="btLr"/>
                        </w:pPr>
                      </w:p>
                    </w:txbxContent>
                  </v:textbox>
                </v:oval>
                <v:shape id="Straight Arrow Connector 1086" o:spid="_x0000_s2011" type="#_x0000_t32" style="position:absolute;left:18319;top:9918;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QVPxAAAAN0AAAAPAAAAZHJzL2Rvd25yZXYueG1sRE89a8Mw&#10;EN0L/Q/iCtkaORmCcSKbYjBt6ZDUydLtsK62iXVSLSWx/31UKHS7x/u8XTGZQVxp9L1lBatlAoK4&#10;sbrnVsHpWD2nIHxA1jhYJgUzeSjyx4cdZtre+JOudWhFDGGfoYIuBJdJ6ZuODPqldcSR+7ajwRDh&#10;2Eo94i2Gm0Guk2QjDfYcGzp0VHbUnOuLUVCW7vD+4epzNafzTzWtyv3rV6/U4ml62YIINIV/8Z/7&#10;Tcf5SbqB32/iCTK/AwAA//8DAFBLAQItABQABgAIAAAAIQDb4fbL7gAAAIUBAAATAAAAAAAAAAAA&#10;AAAAAAAAAABbQ29udGVudF9UeXBlc10ueG1sUEsBAi0AFAAGAAgAAAAhAFr0LFu/AAAAFQEAAAsA&#10;AAAAAAAAAAAAAAAAHwEAAF9yZWxzLy5yZWxzUEsBAi0AFAAGAAgAAAAhALnRBU/EAAAA3QAAAA8A&#10;AAAAAAAAAAAAAAAABwIAAGRycy9kb3ducmV2LnhtbFBLBQYAAAAAAwADALcAAAD4AgAAAAA=&#10;" strokeweight="1.5pt">
                  <v:stroke startarrowwidth="wide" startarrowlength="long" endarrow="block" endarrowwidth="wide" endarrowlength="long"/>
                </v:shape>
                <v:shape id="Text Box 1087" o:spid="_x0000_s2012" type="#_x0000_t202" style="position:absolute;left:23074;top:5785;width:5310;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I1qxwAAAN0AAAAPAAAAZHJzL2Rvd25yZXYueG1sRE9NSwMx&#10;EL0L/Q9hCl6kzeqhtmvTIoJShFK6LaK3YTO7SbuZrJvYrv31RhC8zeN9znzZu0acqAvWs4LbcQaC&#10;uPTacq1gv3seTUGEiKyx8UwKvinAcjG4mmOu/Zm3dCpiLVIIhxwVmBjbXMpQGnIYxr4lTlzlO4cx&#10;wa6WusNzCneNvMuyiXRoOTUYbOnJUHksvpyC2dv7TfVhzaV+2Rwm1apY28/XtVLXw/7xAUSkPv6L&#10;/9wrneZn03v4/SadIBc/AAAA//8DAFBLAQItABQABgAIAAAAIQDb4fbL7gAAAIUBAAATAAAAAAAA&#10;AAAAAAAAAAAAAABbQ29udGVudF9UeXBlc10ueG1sUEsBAi0AFAAGAAgAAAAhAFr0LFu/AAAAFQEA&#10;AAsAAAAAAAAAAAAAAAAAHwEAAF9yZWxzLy5yZWxzUEsBAi0AFAAGAAgAAAAhAETojWrHAAAA3QAA&#10;AA8AAAAAAAAAAAAAAAAABwIAAGRycy9kb3ducmV2LnhtbFBLBQYAAAAAAwADALcAAAD7AgAAAAA=&#10;" filled="f" stroked="f">
                  <v:textbox inset="2.53958mm,2.53958mm,2.53958mm,2.53958mm">
                    <w:txbxContent>
                      <w:p w14:paraId="60106D7C" w14:textId="77777777" w:rsidR="005013C5" w:rsidRDefault="00D21459">
                        <w:pPr>
                          <w:spacing w:line="240" w:lineRule="auto"/>
                          <w:textDirection w:val="btLr"/>
                        </w:pPr>
                        <w:r>
                          <w:rPr>
                            <w:sz w:val="28"/>
                          </w:rPr>
                          <w:t>OX</w:t>
                        </w:r>
                      </w:p>
                    </w:txbxContent>
                  </v:textbox>
                </v:shape>
                <v:oval id="Oval 1088" o:spid="_x0000_s2013" style="position:absolute;left:20629;top:6606;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LxAAAAN0AAAAPAAAAZHJzL2Rvd25yZXYueG1sRI9Ba8JA&#10;EIXvBf/DMoK3uomghNRVRC30JNWWeh2y0yQ0Oxuyq67/3jkUvM3w3rz3zXKdXKeuNITWs4F8moEi&#10;rrxtuTbw/fX+WoAKEdli55kM3CnAejV6WWJp/Y2PdD3FWkkIhxINNDH2pdahashhmPqeWLRfPziM&#10;sg61tgPeJNx1epZlC+2wZWlosKdtQ9Xf6eIMLHaHgvezQ4p5mrc/n8X5QvnZmMk4bd5ARUrxaf6/&#10;/rCCnxWCK9/ICHr1AAAA//8DAFBLAQItABQABgAIAAAAIQDb4fbL7gAAAIUBAAATAAAAAAAAAAAA&#10;AAAAAAAAAABbQ29udGVudF9UeXBlc10ueG1sUEsBAi0AFAAGAAgAAAAhAFr0LFu/AAAAFQEAAAsA&#10;AAAAAAAAAAAAAAAAHwEAAF9yZWxzLy5yZWxzUEsBAi0AFAAGAAgAAAAhAIv6NUvEAAAA3QAAAA8A&#10;AAAAAAAAAAAAAAAABwIAAGRycy9kb3ducmV2LnhtbFBLBQYAAAAAAwADALcAAAD4AgAAAAA=&#10;" fillcolor="#cfe2f3" strokeweight="1.5pt">
                  <v:textbox inset="2.53958mm,2.53958mm,2.53958mm,2.53958mm">
                    <w:txbxContent>
                      <w:p w14:paraId="02886768" w14:textId="77777777" w:rsidR="005013C5" w:rsidRDefault="005013C5">
                        <w:pPr>
                          <w:spacing w:line="240" w:lineRule="auto"/>
                          <w:textDirection w:val="btLr"/>
                        </w:pPr>
                      </w:p>
                    </w:txbxContent>
                  </v:textbox>
                </v:oval>
                <v:shape id="Straight Arrow Connector 1089" o:spid="_x0000_s2014" type="#_x0000_t32" style="position:absolute;left:18319;top:7357;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E9xAAAAN0AAAAPAAAAZHJzL2Rvd25yZXYueG1sRE9Na8JA&#10;EL0X/A/LCL3VjT1IGl1FAqFKD22jF29DdkyC2dk1u2ry77uFQm/zeJ+z2gymE3fqfWtZwXyWgCCu&#10;rG65VnA8FC8pCB+QNXaWScFIHjbrydMKM20f/E33MtQihrDPUEETgsuk9FVDBv3MOuLInW1vMETY&#10;11L3+IjhppOvSbKQBluODQ06yhuqLuXNKMhz97X/cOWlGNPxWgzz/PP91Cr1PB22SxCBhvAv/nPv&#10;dJyfpG/w+008Qa5/AAAA//8DAFBLAQItABQABgAIAAAAIQDb4fbL7gAAAIUBAAATAAAAAAAAAAAA&#10;AAAAAAAAAABbQ29udGVudF9UeXBlc10ueG1sUEsBAi0AFAAGAAgAAAAhAFr0LFu/AAAAFQEAAAsA&#10;AAAAAAAAAAAAAAAAHwEAAF9yZWxzLy5yZWxzUEsBAi0AFAAGAAgAAAAhAMhOkT3EAAAA3QAAAA8A&#10;AAAAAAAAAAAAAAAABwIAAGRycy9kb3ducmV2LnhtbFBLBQYAAAAAAwADALcAAAD4AgAAAAA=&#10;" strokeweight="1.5pt">
                  <v:stroke startarrowwidth="wide" startarrowlength="long" endarrow="block" endarrowwidth="wide" endarrowlength="long"/>
                </v:shape>
                <v:shape id="Text Box 1090" o:spid="_x0000_s2015" type="#_x0000_t202" style="position:absolute;left:23074;top:8346;width:5310;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IPDyQAAAN0AAAAPAAAAZHJzL2Rvd25yZXYueG1sRI9BSwMx&#10;EIXvgv8hjOBFbFYPxa5NiwhKEYq4FdHbsJndRDeTdRPbtb++cyj0NsN789438+UYOrWlIfnIBm4m&#10;BSjiOlrPrYH3zdP1HaiUkS12kcnAPyVYLs7P5ljauOM32la5VRLCqUQDLue+1DrVjgKmSeyJRWvi&#10;EDDLOrTaDriT8NDp26KY6oCepcFhT4+O6p/qLxiYfXxeNV/e7dvn1+9ps6rW/vdlbczlxfhwDyrT&#10;mE/m4/XKCn4xE375RkbQiwMAAAD//wMAUEsBAi0AFAAGAAgAAAAhANvh9svuAAAAhQEAABMAAAAA&#10;AAAAAAAAAAAAAAAAAFtDb250ZW50X1R5cGVzXS54bWxQSwECLQAUAAYACAAAACEAWvQsW78AAAAV&#10;AQAACwAAAAAAAAAAAAAAAAAfAQAAX3JlbHMvLnJlbHNQSwECLQAUAAYACAAAACEATtiDw8kAAADd&#10;AAAADwAAAAAAAAAAAAAAAAAHAgAAZHJzL2Rvd25yZXYueG1sUEsFBgAAAAADAAMAtwAAAP0CAAAA&#10;AA==&#10;" filled="f" stroked="f">
                  <v:textbox inset="2.53958mm,2.53958mm,2.53958mm,2.53958mm">
                    <w:txbxContent>
                      <w:p w14:paraId="2F1DF342" w14:textId="77777777" w:rsidR="005013C5" w:rsidRDefault="00D21459">
                        <w:pPr>
                          <w:spacing w:line="240" w:lineRule="auto"/>
                          <w:textDirection w:val="btLr"/>
                        </w:pPr>
                        <w:r>
                          <w:rPr>
                            <w:sz w:val="28"/>
                          </w:rPr>
                          <w:t>OY</w:t>
                        </w:r>
                      </w:p>
                    </w:txbxContent>
                  </v:textbox>
                </v:shape>
                <w10:wrap type="topAndBottom" anchorx="margin"/>
              </v:group>
            </w:pict>
          </mc:Fallback>
        </mc:AlternateContent>
      </w:r>
      <w:r>
        <w:rPr>
          <w:noProof/>
        </w:rPr>
        <mc:AlternateContent>
          <mc:Choice Requires="wpg">
            <w:drawing>
              <wp:anchor distT="114300" distB="114300" distL="114300" distR="114300" simplePos="0" relativeHeight="251720704" behindDoc="1" locked="0" layoutInCell="0" hidden="0" allowOverlap="1" wp14:anchorId="5080165E" wp14:editId="5CE6F3AE">
                <wp:simplePos x="0" y="0"/>
                <wp:positionH relativeFrom="margin">
                  <wp:posOffset>723900</wp:posOffset>
                </wp:positionH>
                <wp:positionV relativeFrom="paragraph">
                  <wp:posOffset>4448175</wp:posOffset>
                </wp:positionV>
                <wp:extent cx="4792972" cy="2547759"/>
                <wp:effectExtent l="0" t="0" r="0" b="0"/>
                <wp:wrapTopAndBottom distT="114300" distB="114300"/>
                <wp:docPr id="1091" name="Group 1091"/>
                <wp:cNvGraphicFramePr/>
                <a:graphic xmlns:a="http://schemas.openxmlformats.org/drawingml/2006/main">
                  <a:graphicData uri="http://schemas.microsoft.com/office/word/2010/wordprocessingGroup">
                    <wpg:wgp>
                      <wpg:cNvGrpSpPr/>
                      <wpg:grpSpPr>
                        <a:xfrm>
                          <a:off x="0" y="0"/>
                          <a:ext cx="4792972" cy="2547759"/>
                          <a:chOff x="1175700" y="876300"/>
                          <a:chExt cx="5714249" cy="3031775"/>
                        </a:xfrm>
                      </wpg:grpSpPr>
                      <wps:wsp>
                        <wps:cNvPr id="1092" name="Rectangle 1092"/>
                        <wps:cNvSpPr/>
                        <wps:spPr>
                          <a:xfrm>
                            <a:off x="2735850" y="876300"/>
                            <a:ext cx="1576800"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3995C10A" w14:textId="77777777" w:rsidR="005013C5" w:rsidRDefault="00D21459">
                              <w:pPr>
                                <w:spacing w:line="240" w:lineRule="auto"/>
                                <w:jc w:val="center"/>
                                <w:textDirection w:val="btLr"/>
                              </w:pPr>
                              <w:r>
                                <w:rPr>
                                  <w:sz w:val="30"/>
                                </w:rPr>
                                <w:t>Fire bullet</w:t>
                              </w:r>
                            </w:p>
                          </w:txbxContent>
                        </wps:txbx>
                        <wps:bodyPr lIns="91425" tIns="91425" rIns="91425" bIns="91425" anchor="ctr" anchorCtr="0"/>
                      </wps:wsp>
                      <wps:wsp>
                        <wps:cNvPr id="1093" name="Straight Arrow Connector 1093"/>
                        <wps:cNvCnPr/>
                        <wps:spPr>
                          <a:xfrm>
                            <a:off x="1861500" y="1511275"/>
                            <a:ext cx="3325500" cy="0"/>
                          </a:xfrm>
                          <a:prstGeom prst="straightConnector1">
                            <a:avLst/>
                          </a:prstGeom>
                          <a:noFill/>
                          <a:ln w="19050" cap="flat">
                            <a:solidFill>
                              <a:srgbClr val="000000"/>
                            </a:solidFill>
                            <a:prstDash val="solid"/>
                            <a:round/>
                            <a:headEnd type="none" w="lg" len="lg"/>
                            <a:tailEnd type="none" w="lg" len="lg"/>
                          </a:ln>
                        </wps:spPr>
                        <wps:bodyPr/>
                      </wps:wsp>
                      <wps:wsp>
                        <wps:cNvPr id="1094" name="Straight Arrow Connector 1094"/>
                        <wps:cNvCnPr/>
                        <wps:spPr>
                          <a:xfrm>
                            <a:off x="3524250" y="1343099"/>
                            <a:ext cx="0" cy="482700"/>
                          </a:xfrm>
                          <a:prstGeom prst="straightConnector1">
                            <a:avLst/>
                          </a:prstGeom>
                          <a:noFill/>
                          <a:ln w="19050" cap="flat">
                            <a:solidFill>
                              <a:srgbClr val="000000"/>
                            </a:solidFill>
                            <a:prstDash val="solid"/>
                            <a:round/>
                            <a:headEnd type="none" w="lg" len="lg"/>
                            <a:tailEnd type="none" w="lg" len="lg"/>
                          </a:ln>
                        </wps:spPr>
                        <wps:bodyPr/>
                      </wps:wsp>
                      <wps:wsp>
                        <wps:cNvPr id="1095" name="Straight Arrow Connector 1095"/>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1096" name="Rectangle 1096"/>
                        <wps:cNvSpPr/>
                        <wps:spPr>
                          <a:xfrm>
                            <a:off x="2838450" y="1825662"/>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4A2BCE1" w14:textId="77777777" w:rsidR="005013C5" w:rsidRDefault="00D21459">
                              <w:pPr>
                                <w:spacing w:line="240" w:lineRule="auto"/>
                                <w:jc w:val="center"/>
                                <w:textDirection w:val="btLr"/>
                              </w:pPr>
                              <w:r>
                                <w:t>Get bullet rotation</w:t>
                              </w:r>
                            </w:p>
                          </w:txbxContent>
                        </wps:txbx>
                        <wps:bodyPr lIns="91425" tIns="91425" rIns="91425" bIns="91425" anchor="ctr" anchorCtr="0"/>
                      </wps:wsp>
                      <wps:wsp>
                        <wps:cNvPr id="1097" name="Straight Arrow Connector 1097"/>
                        <wps:cNvCnPr/>
                        <wps:spPr>
                          <a:xfrm>
                            <a:off x="5187000" y="1511275"/>
                            <a:ext cx="0" cy="314400"/>
                          </a:xfrm>
                          <a:prstGeom prst="straightConnector1">
                            <a:avLst/>
                          </a:prstGeom>
                          <a:noFill/>
                          <a:ln w="19050" cap="flat">
                            <a:solidFill>
                              <a:srgbClr val="000000"/>
                            </a:solidFill>
                            <a:prstDash val="solid"/>
                            <a:round/>
                            <a:headEnd type="none" w="lg" len="lg"/>
                            <a:tailEnd type="none" w="lg" len="lg"/>
                          </a:ln>
                        </wps:spPr>
                        <wps:bodyPr/>
                      </wps:wsp>
                      <wps:wsp>
                        <wps:cNvPr id="1098" name="Rectangle 1098"/>
                        <wps:cNvSpPr/>
                        <wps:spPr>
                          <a:xfrm>
                            <a:off x="4470275" y="18256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310D253" w14:textId="77777777" w:rsidR="005013C5" w:rsidRDefault="00D21459">
                              <w:pPr>
                                <w:spacing w:line="240" w:lineRule="auto"/>
                                <w:jc w:val="center"/>
                                <w:textDirection w:val="btLr"/>
                              </w:pPr>
                              <w:r>
                                <w:t>Move bullet</w:t>
                              </w:r>
                            </w:p>
                          </w:txbxContent>
                        </wps:txbx>
                        <wps:bodyPr lIns="91425" tIns="91425" rIns="91425" bIns="91425" anchor="ctr" anchorCtr="0"/>
                      </wps:wsp>
                      <wps:wsp>
                        <wps:cNvPr id="1099" name="Straight Arrow Connector 1099"/>
                        <wps:cNvCnPr/>
                        <wps:spPr>
                          <a:xfrm>
                            <a:off x="1861500" y="1511275"/>
                            <a:ext cx="0" cy="314400"/>
                          </a:xfrm>
                          <a:prstGeom prst="straightConnector1">
                            <a:avLst/>
                          </a:prstGeom>
                          <a:noFill/>
                          <a:ln w="19050" cap="flat">
                            <a:solidFill>
                              <a:srgbClr val="000000"/>
                            </a:solidFill>
                            <a:prstDash val="solid"/>
                            <a:round/>
                            <a:headEnd type="none" w="lg" len="lg"/>
                            <a:tailEnd type="none" w="lg" len="lg"/>
                          </a:ln>
                        </wps:spPr>
                        <wps:bodyPr/>
                      </wps:wsp>
                      <wps:wsp>
                        <wps:cNvPr id="1100" name="Straight Arrow Connector 1100"/>
                        <wps:cNvCnPr/>
                        <wps:spPr>
                          <a:xfrm>
                            <a:off x="5187000" y="2434975"/>
                            <a:ext cx="0" cy="173399"/>
                          </a:xfrm>
                          <a:prstGeom prst="straightConnector1">
                            <a:avLst/>
                          </a:prstGeom>
                          <a:noFill/>
                          <a:ln w="19050" cap="flat">
                            <a:solidFill>
                              <a:srgbClr val="000000"/>
                            </a:solidFill>
                            <a:prstDash val="solid"/>
                            <a:round/>
                            <a:headEnd type="none" w="lg" len="lg"/>
                            <a:tailEnd type="none" w="lg" len="lg"/>
                          </a:ln>
                        </wps:spPr>
                        <wps:bodyPr/>
                      </wps:wsp>
                      <wps:wsp>
                        <wps:cNvPr id="1101" name="Straight Arrow Connector 1101"/>
                        <wps:cNvCnPr/>
                        <wps:spPr>
                          <a:xfrm>
                            <a:off x="4169850" y="2608375"/>
                            <a:ext cx="2034299" cy="0"/>
                          </a:xfrm>
                          <a:prstGeom prst="straightConnector1">
                            <a:avLst/>
                          </a:prstGeom>
                          <a:noFill/>
                          <a:ln w="19050" cap="flat">
                            <a:solidFill>
                              <a:srgbClr val="000000"/>
                            </a:solidFill>
                            <a:prstDash val="solid"/>
                            <a:round/>
                            <a:headEnd type="none" w="lg" len="lg"/>
                            <a:tailEnd type="none" w="lg" len="lg"/>
                          </a:ln>
                        </wps:spPr>
                        <wps:bodyPr/>
                      </wps:wsp>
                      <wps:wsp>
                        <wps:cNvPr id="1102" name="Straight Arrow Connector 1102"/>
                        <wps:cNvCnPr/>
                        <wps:spPr>
                          <a:xfrm>
                            <a:off x="6204150" y="2608375"/>
                            <a:ext cx="0" cy="210000"/>
                          </a:xfrm>
                          <a:prstGeom prst="straightConnector1">
                            <a:avLst/>
                          </a:prstGeom>
                          <a:noFill/>
                          <a:ln w="19050" cap="flat">
                            <a:solidFill>
                              <a:srgbClr val="000000"/>
                            </a:solidFill>
                            <a:prstDash val="solid"/>
                            <a:round/>
                            <a:headEnd type="none" w="lg" len="lg"/>
                            <a:tailEnd type="none" w="lg" len="lg"/>
                          </a:ln>
                        </wps:spPr>
                        <wps:bodyPr/>
                      </wps:wsp>
                      <wps:wsp>
                        <wps:cNvPr id="1103" name="Straight Arrow Connector 1103"/>
                        <wps:cNvCnPr/>
                        <wps:spPr>
                          <a:xfrm>
                            <a:off x="4169850" y="2608375"/>
                            <a:ext cx="0" cy="210000"/>
                          </a:xfrm>
                          <a:prstGeom prst="straightConnector1">
                            <a:avLst/>
                          </a:prstGeom>
                          <a:noFill/>
                          <a:ln w="19050" cap="flat">
                            <a:solidFill>
                              <a:srgbClr val="000000"/>
                            </a:solidFill>
                            <a:prstDash val="solid"/>
                            <a:round/>
                            <a:headEnd type="none" w="lg" len="lg"/>
                            <a:tailEnd type="none" w="lg" len="lg"/>
                          </a:ln>
                        </wps:spPr>
                        <wps:bodyPr/>
                      </wps:wsp>
                      <wps:wsp>
                        <wps:cNvPr id="1104" name="Rectangle 1104"/>
                        <wps:cNvSpPr/>
                        <wps:spPr>
                          <a:xfrm>
                            <a:off x="5518350" y="28183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346D92A" w14:textId="77777777" w:rsidR="005013C5" w:rsidRDefault="00D21459">
                              <w:pPr>
                                <w:spacing w:line="240" w:lineRule="auto"/>
                                <w:jc w:val="center"/>
                                <w:textDirection w:val="btLr"/>
                              </w:pPr>
                              <w:r>
                                <w:t>Draw bullet</w:t>
                              </w:r>
                            </w:p>
                          </w:txbxContent>
                        </wps:txbx>
                        <wps:bodyPr lIns="91425" tIns="91425" rIns="91425" bIns="91425" anchor="ctr" anchorCtr="0"/>
                      </wps:wsp>
                      <wps:wsp>
                        <wps:cNvPr id="1105" name="Rectangle 1105"/>
                        <wps:cNvSpPr/>
                        <wps:spPr>
                          <a:xfrm>
                            <a:off x="3484050" y="28183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4633447" w14:textId="77777777" w:rsidR="005013C5" w:rsidRDefault="00D21459">
                              <w:pPr>
                                <w:spacing w:line="240" w:lineRule="auto"/>
                                <w:jc w:val="center"/>
                                <w:textDirection w:val="btLr"/>
                              </w:pPr>
                              <w:r>
                                <w:t>Move bullet x and bullet y by unit vector</w:t>
                              </w:r>
                            </w:p>
                          </w:txbxContent>
                        </wps:txbx>
                        <wps:bodyPr lIns="91425" tIns="91425" rIns="91425" bIns="91425" anchor="ctr" anchorCtr="0"/>
                      </wps:wsp>
                      <wps:wsp>
                        <wps:cNvPr id="1106" name="Rectangle 1106"/>
                        <wps:cNvSpPr/>
                        <wps:spPr>
                          <a:xfrm>
                            <a:off x="1175700" y="1825662"/>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1E0E6A1" w14:textId="77777777" w:rsidR="005013C5" w:rsidRDefault="00D21459">
                              <w:pPr>
                                <w:spacing w:line="240" w:lineRule="auto"/>
                                <w:jc w:val="center"/>
                                <w:textDirection w:val="btLr"/>
                              </w:pPr>
                              <w:r>
                                <w:t>Detect mouse click</w:t>
                              </w:r>
                            </w:p>
                          </w:txbxContent>
                        </wps:txbx>
                        <wps:bodyPr lIns="91425" tIns="91425" rIns="91425" bIns="91425" anchor="ctr" anchorCtr="0"/>
                      </wps:wsp>
                      <wps:wsp>
                        <wps:cNvPr id="1107" name="Text Box 1107"/>
                        <wps:cNvSpPr txBox="1"/>
                        <wps:spPr>
                          <a:xfrm>
                            <a:off x="1968976" y="1427250"/>
                            <a:ext cx="531000" cy="314400"/>
                          </a:xfrm>
                          <a:prstGeom prst="rect">
                            <a:avLst/>
                          </a:prstGeom>
                          <a:noFill/>
                          <a:ln>
                            <a:noFill/>
                          </a:ln>
                        </wps:spPr>
                        <wps:txbx>
                          <w:txbxContent>
                            <w:p w14:paraId="74A1B22E" w14:textId="77777777" w:rsidR="005013C5" w:rsidRDefault="00D21459">
                              <w:pPr>
                                <w:spacing w:line="240" w:lineRule="auto"/>
                                <w:textDirection w:val="btLr"/>
                              </w:pPr>
                              <w:r>
                                <w:rPr>
                                  <w:sz w:val="28"/>
                                </w:rPr>
                                <w:t>MC</w:t>
                              </w:r>
                            </w:p>
                          </w:txbxContent>
                        </wps:txbx>
                        <wps:bodyPr lIns="91425" tIns="91425" rIns="91425" bIns="91425" anchor="t" anchorCtr="0"/>
                      </wps:wsp>
                      <wps:wsp>
                        <wps:cNvPr id="1108" name="Oval 1108"/>
                        <wps:cNvSpPr/>
                        <wps:spPr>
                          <a:xfrm>
                            <a:off x="2457450" y="159347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2702345C" w14:textId="77777777" w:rsidR="005013C5" w:rsidRDefault="005013C5">
                              <w:pPr>
                                <w:spacing w:line="240" w:lineRule="auto"/>
                                <w:textDirection w:val="btLr"/>
                              </w:pPr>
                            </w:p>
                          </w:txbxContent>
                        </wps:txbx>
                        <wps:bodyPr lIns="91425" tIns="91425" rIns="91425" bIns="91425" anchor="ctr" anchorCtr="0"/>
                      </wps:wsp>
                      <wps:wsp>
                        <wps:cNvPr id="1109" name="Straight Arrow Connector 1109"/>
                        <wps:cNvCnPr/>
                        <wps:spPr>
                          <a:xfrm>
                            <a:off x="2607450" y="1668475"/>
                            <a:ext cx="231000" cy="0"/>
                          </a:xfrm>
                          <a:prstGeom prst="straightConnector1">
                            <a:avLst/>
                          </a:prstGeom>
                          <a:noFill/>
                          <a:ln w="19050" cap="flat">
                            <a:solidFill>
                              <a:srgbClr val="000000"/>
                            </a:solidFill>
                            <a:prstDash val="solid"/>
                            <a:round/>
                            <a:headEnd type="none" w="lg" len="lg"/>
                            <a:tailEnd type="triangle" w="lg" len="lg"/>
                          </a:ln>
                        </wps:spPr>
                        <wps:bodyPr/>
                      </wps:wsp>
                      <wps:wsp>
                        <wps:cNvPr id="1110" name="Text Box 1110"/>
                        <wps:cNvSpPr txBox="1"/>
                        <wps:spPr>
                          <a:xfrm>
                            <a:off x="1223550" y="2554475"/>
                            <a:ext cx="1597799" cy="1353600"/>
                          </a:xfrm>
                          <a:prstGeom prst="rect">
                            <a:avLst/>
                          </a:prstGeom>
                          <a:noFill/>
                          <a:ln>
                            <a:noFill/>
                          </a:ln>
                        </wps:spPr>
                        <wps:txbx>
                          <w:txbxContent>
                            <w:p w14:paraId="7251C6D3" w14:textId="77777777" w:rsidR="005013C5" w:rsidRDefault="00D21459">
                              <w:pPr>
                                <w:spacing w:line="240" w:lineRule="auto"/>
                                <w:textDirection w:val="btLr"/>
                              </w:pPr>
                              <w:r>
                                <w:t>Key:</w:t>
                              </w:r>
                            </w:p>
                            <w:p w14:paraId="46457660" w14:textId="77777777" w:rsidR="005013C5" w:rsidRDefault="00D21459">
                              <w:pPr>
                                <w:spacing w:line="240" w:lineRule="auto"/>
                                <w:textDirection w:val="btLr"/>
                              </w:pPr>
                              <w:r>
                                <w:t>MC = mouse click</w:t>
                              </w:r>
                            </w:p>
                            <w:p w14:paraId="71DB261A" w14:textId="77777777" w:rsidR="005013C5" w:rsidRDefault="00D21459">
                              <w:pPr>
                                <w:spacing w:line="240" w:lineRule="auto"/>
                                <w:textDirection w:val="btLr"/>
                              </w:pPr>
                              <w:r>
                                <w:t>R = rotated bullet</w:t>
                              </w:r>
                            </w:p>
                            <w:p w14:paraId="7F519C7E" w14:textId="77777777" w:rsidR="005013C5" w:rsidRDefault="00D21459">
                              <w:pPr>
                                <w:spacing w:line="240" w:lineRule="auto"/>
                                <w:textDirection w:val="btLr"/>
                              </w:pPr>
                              <w:r>
                                <w:t>B = new bullet position</w:t>
                              </w:r>
                            </w:p>
                            <w:p w14:paraId="78ED8116" w14:textId="77777777" w:rsidR="005013C5" w:rsidRDefault="00D21459">
                              <w:pPr>
                                <w:spacing w:line="240" w:lineRule="auto"/>
                                <w:textDirection w:val="btLr"/>
                              </w:pPr>
                              <w:r>
                                <w:t>D = drawn bullet</w:t>
                              </w:r>
                            </w:p>
                          </w:txbxContent>
                        </wps:txbx>
                        <wps:bodyPr lIns="91425" tIns="91425" rIns="91425" bIns="91425" anchor="t" anchorCtr="0"/>
                      </wps:wsp>
                      <wps:wsp>
                        <wps:cNvPr id="1111" name="Text Box 1111"/>
                        <wps:cNvSpPr txBox="1"/>
                        <wps:spPr>
                          <a:xfrm>
                            <a:off x="3653008" y="1426275"/>
                            <a:ext cx="359700" cy="314400"/>
                          </a:xfrm>
                          <a:prstGeom prst="rect">
                            <a:avLst/>
                          </a:prstGeom>
                          <a:noFill/>
                          <a:ln>
                            <a:noFill/>
                          </a:ln>
                        </wps:spPr>
                        <wps:txbx>
                          <w:txbxContent>
                            <w:p w14:paraId="626452EA" w14:textId="77777777" w:rsidR="005013C5" w:rsidRDefault="00D21459">
                              <w:pPr>
                                <w:spacing w:line="240" w:lineRule="auto"/>
                                <w:textDirection w:val="btLr"/>
                              </w:pPr>
                              <w:r>
                                <w:rPr>
                                  <w:sz w:val="28"/>
                                </w:rPr>
                                <w:t>R</w:t>
                              </w:r>
                            </w:p>
                          </w:txbxContent>
                        </wps:txbx>
                        <wps:bodyPr lIns="91425" tIns="91425" rIns="91425" bIns="91425" anchor="t" anchorCtr="0"/>
                      </wps:wsp>
                      <wps:wsp>
                        <wps:cNvPr id="1112" name="Oval 1112"/>
                        <wps:cNvSpPr/>
                        <wps:spPr>
                          <a:xfrm>
                            <a:off x="3991450" y="159250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826D46E" w14:textId="77777777" w:rsidR="005013C5" w:rsidRDefault="005013C5">
                              <w:pPr>
                                <w:spacing w:line="240" w:lineRule="auto"/>
                                <w:textDirection w:val="btLr"/>
                              </w:pPr>
                            </w:p>
                          </w:txbxContent>
                        </wps:txbx>
                        <wps:bodyPr lIns="91425" tIns="91425" rIns="91425" bIns="91425" anchor="ctr" anchorCtr="0"/>
                      </wps:wsp>
                      <wps:wsp>
                        <wps:cNvPr id="1113" name="Straight Arrow Connector 1113"/>
                        <wps:cNvCnPr/>
                        <wps:spPr>
                          <a:xfrm>
                            <a:off x="4141450" y="1667500"/>
                            <a:ext cx="231000" cy="0"/>
                          </a:xfrm>
                          <a:prstGeom prst="straightConnector1">
                            <a:avLst/>
                          </a:prstGeom>
                          <a:noFill/>
                          <a:ln w="19050" cap="flat">
                            <a:solidFill>
                              <a:srgbClr val="000000"/>
                            </a:solidFill>
                            <a:prstDash val="solid"/>
                            <a:round/>
                            <a:headEnd type="none" w="lg" len="lg"/>
                            <a:tailEnd type="triangle" w="lg" len="lg"/>
                          </a:ln>
                        </wps:spPr>
                        <wps:bodyPr/>
                      </wps:wsp>
                      <wps:wsp>
                        <wps:cNvPr id="1114" name="Text Box 1114"/>
                        <wps:cNvSpPr txBox="1"/>
                        <wps:spPr>
                          <a:xfrm>
                            <a:off x="5007146" y="2645412"/>
                            <a:ext cx="359700" cy="314400"/>
                          </a:xfrm>
                          <a:prstGeom prst="rect">
                            <a:avLst/>
                          </a:prstGeom>
                          <a:noFill/>
                          <a:ln>
                            <a:noFill/>
                          </a:ln>
                        </wps:spPr>
                        <wps:txbx>
                          <w:txbxContent>
                            <w:p w14:paraId="1659055F" w14:textId="77777777" w:rsidR="005013C5" w:rsidRDefault="00D21459">
                              <w:pPr>
                                <w:spacing w:line="240" w:lineRule="auto"/>
                                <w:textDirection w:val="btLr"/>
                              </w:pPr>
                              <w:r>
                                <w:rPr>
                                  <w:sz w:val="28"/>
                                </w:rPr>
                                <w:t>B</w:t>
                              </w:r>
                            </w:p>
                          </w:txbxContent>
                        </wps:txbx>
                        <wps:bodyPr lIns="91425" tIns="91425" rIns="91425" bIns="91425" anchor="t" anchorCtr="0"/>
                      </wps:wsp>
                      <wps:wsp>
                        <wps:cNvPr id="1115" name="Oval 1115"/>
                        <wps:cNvSpPr/>
                        <wps:spPr>
                          <a:xfrm>
                            <a:off x="5039537" y="29968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74E00680" w14:textId="77777777" w:rsidR="005013C5" w:rsidRDefault="005013C5">
                              <w:pPr>
                                <w:spacing w:line="240" w:lineRule="auto"/>
                                <w:textDirection w:val="btLr"/>
                              </w:pPr>
                            </w:p>
                          </w:txbxContent>
                        </wps:txbx>
                        <wps:bodyPr lIns="91425" tIns="91425" rIns="91425" bIns="91425" anchor="ctr" anchorCtr="0"/>
                      </wps:wsp>
                      <wps:wsp>
                        <wps:cNvPr id="1116" name="Straight Arrow Connector 1116"/>
                        <wps:cNvCnPr/>
                        <wps:spPr>
                          <a:xfrm>
                            <a:off x="5189537" y="3071850"/>
                            <a:ext cx="231000" cy="0"/>
                          </a:xfrm>
                          <a:prstGeom prst="straightConnector1">
                            <a:avLst/>
                          </a:prstGeom>
                          <a:noFill/>
                          <a:ln w="19050" cap="flat">
                            <a:solidFill>
                              <a:srgbClr val="000000"/>
                            </a:solidFill>
                            <a:prstDash val="solid"/>
                            <a:round/>
                            <a:headEnd type="none" w="lg" len="lg"/>
                            <a:tailEnd type="triangle" w="lg" len="lg"/>
                          </a:ln>
                        </wps:spPr>
                        <wps:bodyPr/>
                      </wps:wsp>
                      <wps:wsp>
                        <wps:cNvPr id="1117" name="Text Box 1117"/>
                        <wps:cNvSpPr txBox="1"/>
                        <wps:spPr>
                          <a:xfrm>
                            <a:off x="5938871" y="2289475"/>
                            <a:ext cx="359700" cy="314400"/>
                          </a:xfrm>
                          <a:prstGeom prst="rect">
                            <a:avLst/>
                          </a:prstGeom>
                          <a:noFill/>
                          <a:ln>
                            <a:noFill/>
                          </a:ln>
                        </wps:spPr>
                        <wps:txbx>
                          <w:txbxContent>
                            <w:p w14:paraId="5C029989" w14:textId="77777777" w:rsidR="005013C5" w:rsidRDefault="00D21459">
                              <w:pPr>
                                <w:spacing w:line="240" w:lineRule="auto"/>
                                <w:textDirection w:val="btLr"/>
                              </w:pPr>
                              <w:r>
                                <w:rPr>
                                  <w:sz w:val="28"/>
                                </w:rPr>
                                <w:t>D</w:t>
                              </w:r>
                            </w:p>
                          </w:txbxContent>
                        </wps:txbx>
                        <wps:bodyPr lIns="91425" tIns="91425" rIns="91425" bIns="91425" anchor="t" anchorCtr="0"/>
                      </wps:wsp>
                      <wps:wsp>
                        <wps:cNvPr id="1118" name="Oval 1118"/>
                        <wps:cNvSpPr/>
                        <wps:spPr>
                          <a:xfrm rot="-5400000">
                            <a:off x="6320562" y="2562174"/>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EF0BF12" w14:textId="77777777" w:rsidR="005013C5" w:rsidRDefault="005013C5">
                              <w:pPr>
                                <w:spacing w:line="240" w:lineRule="auto"/>
                                <w:textDirection w:val="btLr"/>
                              </w:pPr>
                            </w:p>
                          </w:txbxContent>
                        </wps:txbx>
                        <wps:bodyPr lIns="91425" tIns="91425" rIns="91425" bIns="91425" anchor="ctr" anchorCtr="0"/>
                      </wps:wsp>
                      <wps:wsp>
                        <wps:cNvPr id="1119" name="Straight Arrow Connector 1119"/>
                        <wps:cNvCnPr/>
                        <wps:spPr>
                          <a:xfrm rot="10800000">
                            <a:off x="6395562" y="2331174"/>
                            <a:ext cx="0" cy="231000"/>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5080165E" id="Group 1091" o:spid="_x0000_s2016" style="position:absolute;margin-left:57pt;margin-top:350.25pt;width:377.4pt;height:200.6pt;z-index:-251595776;mso-wrap-distance-top:9pt;mso-wrap-distance-bottom:9pt;mso-position-horizontal-relative:margin" coordorigin="11757,8763" coordsize="57142,3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6s5AgcAAExCAAAOAAAAZHJzL2Uyb0RvYy54bWzsXG1vm0gQ/n7S/QfE99bsGy9Wk+oubaqT&#10;Tm116f2ADcY2Ega00Nj59zezwIJfGmjPTUhKK7mAt8sy++zMM88OfvN2t0msu0gVcZZe2OS1Y1tR&#10;GmaLOF1d2P9+uX7l21ZRynQhkyyNLuz7qLDfXv7+25ttPo9ots6SRaQs6CQt5tv8wl6XZT6fzYpw&#10;HW1k8TrLoxS+XGZqI0s4VavZQskt9L5JZtRx3Nk2U4tcZWFUFHD1XfWlfan7Xy6jsPy0XBZRaSUX&#10;Noyt1J9Kf97i5+zyjZyvlMzXcVgPQ/7AKDYyTuGmpqt3spTWVxUfdbWJQ5UV2bJ8HWabWbZcxmGk&#10;nwGehjgHT/NBZV9z/Syr+XaVGzOBaQ/s9MPdhh/vPisrXsDcOQGxrVRuYJb0jS19BQy0zVdzaPdB&#10;5Tf5Z1VfWFVn+My7pdrgv/A01k6b9t6YNtqVVggXuRfQwKO2FcJ3VHDPE0Fl/HANM4T/jxBPeA5M&#10;ErTwPZfBoZ6dcP2+7kR4hFMeVJ0whxHoBdvMmjHMcKhmZNscMFW0Ziv+n9lu1jKP9GwUaI7WbPBU&#10;ldn+AbjJdJVEaDqKI8MhQFtjt2JegAlPGI16TPji+OEb+xHhuT4aB+3HXdcLtPnMk8t5roryQ5Rt&#10;LDy4sBWMRSNS3v1dlJWRmiZ4/yJL4sV1nCT6RK1urxJl3UlYJlfX7+k1q+261yxJrS3MU+DgQEMJ&#10;y3WZyOoue+2KbneO/nOqOxzOO1msq9vqHrCZnAPs04U+Wkdy8T5dWOV9DrBMwYXYOIRNtLCtJAKP&#10;g0e6ZSnjZEhLsFiSAmRwZqq5wKNyd7vTq4AHHPvDa7fZ4h4mOfkrBeAEgDwB/qN7oront90TmYbr&#10;DLxMWCrbqk6uSu11oG99a8BldZfHAChrAHpTKhmv1qX1h1LZ1rrK0hRgkinEq57xGq9Xab3OGxs1&#10;C8wscuK7RNSLlQhCaLUS5bwBLGNU6AYIWL2Sv43Voh6WGQ95CLlphrDVkz4aQCarGo9w8BAcD9qd&#10;BmMFvCdBCh+CFLNCwLP1I4UJCkun8myEceZUnqtFSuPUfIreHx+7RVvjsWqnNgFlz2s9IVDAF1Yx&#10;7yGXooPzYJfSBQplhGO402upcSk1UCaM1FFw7M7EbTCyx4vcJr4O40U+83njPXwqXFfzqtZ7EOYR&#10;AS5FEyMXaNdEjH4SMTKr+eUQI69B6ENezOsAtj/cCeJDGKvD3SliVHsxcHB8CncNoR+7KwMV40SK&#10;53eQ0Z/ice45SJMxvyXoyg4p8+TKHivHMzHo5bgyiID9hExrBoMJWW+ON7myE4rDuF0ZwdDUBxRs&#10;BMx7MFC6MY9yxoNDz1YDhXiM9dGzKcUbR4pHHKMGf5scYaPvAQonbtConNR1fHYIFOowjgxes/kp&#10;0XsWiR5xjAD+EFK6eng/jXapw0Fg1GTpJFJql0LBV000+nnQaOIMEKKx0VldygSUZ0hSjA7dkY6I&#10;0xWe+/MtAbSENS7Eh+PDYDPlW4+VbxkJ5aXkW8QxAvgeQo1GNkjcZNznei8VFAE6IfQpd32NlPNy&#10;EHpKfieOkT4GIbRbk6E1q0l+11tST1CXYLSbl4NQI79/wS2+P7OdRYhjYkUNUKvcwTcgmTa08BsV&#10;NCRw/cAD0KO8yqmHe856rprtQ8EwV6hSyyHqe18FzV4dApatmAunt/VNjQmWRdQU9wxzWT59hQlx&#10;jD7+CUqIcBaNPx3kZigXntnlEwHjR1QNbNbMHdad9KV8UZLEeYHVWnI+FUDtlUr1gtMstDOAMxxD&#10;ARQUNw3RPI2DBcj2CxQgSrSQdV3/CLJQwmAg+6srWaWKdV2kLt4buUBOIERUAnknKsHFVpTA1HNw&#10;VKKUQR1cpWMJAXuAOkXo1C+IwMNiTq14EiaY2+fbfmJcMhrdGZb+GOISMRp2dy6Ng/tOhsFcAUXJ&#10;EOoqhuEe1zzCXDZR6okZhhHRXspMGo25ZhjEYHUQw4B9J9JhGEAOD9hhzSqqZTgxjJ9YYi1aHe8M&#10;4BwHwyBDlG1o1AaRfobBCfytQweBiv8jyE4Mo1W2nxXDMOp2NyodittDGQbAAl6LqfJe6nLBK8/Y&#10;Mgw2nqhk5NEzLPxR8AujAjdRyTzhoKgkHBYIBjIICsABCBiHmsUUlR7rxR/RKqNnAOdIopKRgB/Y&#10;mCddRbg/KsGmmoEsA89zBNkpKj3TqHRKjSU/qsaCiOf7HqRf6NmoHxzlvSOKSuYZz7DwRxGVDtVY&#10;MkCNtVQGb42+ElCUjrIVCqf1+7wuo46AfR89lXBAPE1VWoIxBanHC1JmJs+A1ZEEqSHiLBkgzlYI&#10;hq2HEwgOhEEwY7CpeYDgpkaokmwhSfuFX0E8SyalX8SHnyzQlqx/XgF/E6F7DsfdH4G4/A8AAP//&#10;AwBQSwMEFAAGAAgAAAAhAJJ2wjvgAAAADAEAAA8AAABkcnMvZG93bnJldi54bWxMj0FLw0AUhO+C&#10;/2F5gje7G7VtiNmUUtRTEWwF8bbNviah2bchu03Sf+/rSY/DDDPf5KvJtWLAPjSeNCQzBQKp9Lah&#10;SsPX/u0hBRGiIWtaT6jhggFWxe1NbjLrR/rEYRcrwSUUMqOhjrHLpAxljc6Eme+Q2Dv63pnIsq+k&#10;7c3I5a6Vj0otpDMN8UJtOtzUWJ52Z6fhfTTj+il5Hban4+bys59/fG8T1Pr+blq/gIg4xb8wXPEZ&#10;HQpmOvgz2SBa1skzf4kalkrNQXAiXaR85nC1VLIEWeTy/4niFwAA//8DAFBLAQItABQABgAIAAAA&#10;IQC2gziS/gAAAOEBAAATAAAAAAAAAAAAAAAAAAAAAABbQ29udGVudF9UeXBlc10ueG1sUEsBAi0A&#10;FAAGAAgAAAAhADj9If/WAAAAlAEAAAsAAAAAAAAAAAAAAAAALwEAAF9yZWxzLy5yZWxzUEsBAi0A&#10;FAAGAAgAAAAhAMA3qzkCBwAATEIAAA4AAAAAAAAAAAAAAAAALgIAAGRycy9lMm9Eb2MueG1sUEsB&#10;Ai0AFAAGAAgAAAAhAJJ2wjvgAAAADAEAAA8AAAAAAAAAAAAAAAAAXAkAAGRycy9kb3ducmV2Lnht&#10;bFBLBQYAAAAABAAEAPMAAABpCgAAAAA=&#10;" o:allowincell="f">
                <v:rect id="Rectangle 1092" o:spid="_x0000_s2017" style="position:absolute;left:27358;top:8763;width:1576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zDzwwAAAN0AAAAPAAAAZHJzL2Rvd25yZXYueG1sRE9Li8Iw&#10;EL4L+x/CLHjTVFlFq1GWlQXRi48F9zg0Y1tsJiWJWv31RhC8zcf3nOm8MZW4kPOlZQW9bgKCOLO6&#10;5FzB3/63MwLhA7LGyjIpuJGH+eyjNcVU2ytv6bILuYgh7FNUUIRQp1L6rCCDvmtr4sgdrTMYInS5&#10;1A6vMdxUsp8kQ2mw5NhQYE0/BWWn3dko8MfDZrA64Hqw6N1x76r/8ehrqVT7s/megAjUhLf45V7q&#10;OD8Z9+H5TTxBzh4AAAD//wMAUEsBAi0AFAAGAAgAAAAhANvh9svuAAAAhQEAABMAAAAAAAAAAAAA&#10;AAAAAAAAAFtDb250ZW50X1R5cGVzXS54bWxQSwECLQAUAAYACAAAACEAWvQsW78AAAAVAQAACwAA&#10;AAAAAAAAAAAAAAAfAQAAX3JlbHMvLnJlbHNQSwECLQAUAAYACAAAACEA8Xcw88MAAADdAAAADwAA&#10;AAAAAAAAAAAAAAAHAgAAZHJzL2Rvd25yZXYueG1sUEsFBgAAAAADAAMAtwAAAPcCAAAAAA==&#10;" fillcolor="#cfe2f3" strokeweight="1.5pt">
                  <v:stroke joinstyle="round"/>
                  <v:textbox inset="2.53958mm,2.53958mm,2.53958mm,2.53958mm">
                    <w:txbxContent>
                      <w:p w14:paraId="3995C10A" w14:textId="77777777" w:rsidR="005013C5" w:rsidRDefault="00D21459">
                        <w:pPr>
                          <w:spacing w:line="240" w:lineRule="auto"/>
                          <w:jc w:val="center"/>
                          <w:textDirection w:val="btLr"/>
                        </w:pPr>
                        <w:r>
                          <w:rPr>
                            <w:sz w:val="30"/>
                          </w:rPr>
                          <w:t>Fire bullet</w:t>
                        </w:r>
                      </w:p>
                    </w:txbxContent>
                  </v:textbox>
                </v:rect>
                <v:shape id="Straight Arrow Connector 1093" o:spid="_x0000_s2018" type="#_x0000_t32" style="position:absolute;left:18615;top:15112;width:33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wfxAAAAN0AAAAPAAAAZHJzL2Rvd25yZXYueG1sRE/NasJA&#10;EL4XfIdlhN50txZiG11F2woeBKn2AcbsmIRmZ0N2m0Sf3hWE3ubj+535sreVaKnxpWMNL2MFgjhz&#10;puRcw89xM3oD4QOywcoxabiQh+Vi8DTH1LiOv6k9hFzEEPYpaihCqFMpfVaQRT92NXHkzq6xGCJs&#10;cmka7GK4reREqURaLDk2FFjTR0HZ7+HPath8Tk/tek+7a9IdQ+InX8l5q7R+HvarGYhAffgXP9xb&#10;E+er91e4fxNPkIsbAAAA//8DAFBLAQItABQABgAIAAAAIQDb4fbL7gAAAIUBAAATAAAAAAAAAAAA&#10;AAAAAAAAAABbQ29udGVudF9UeXBlc10ueG1sUEsBAi0AFAAGAAgAAAAhAFr0LFu/AAAAFQEAAAsA&#10;AAAAAAAAAAAAAAAAHwEAAF9yZWxzLy5yZWxzUEsBAi0AFAAGAAgAAAAhAFGqfB/EAAAA3QAAAA8A&#10;AAAAAAAAAAAAAAAABwIAAGRycy9kb3ducmV2LnhtbFBLBQYAAAAAAwADALcAAAD4AgAAAAA=&#10;" strokeweight="1.5pt">
                  <v:stroke startarrowwidth="wide" startarrowlength="long" endarrowwidth="wide" endarrowlength="long"/>
                </v:shape>
                <v:shape id="Straight Arrow Connector 1094" o:spid="_x0000_s2019" type="#_x0000_t32" style="position:absolute;left:35242;top:13430;width:0;height:4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rxAAAAN0AAAAPAAAAZHJzL2Rvd25yZXYueG1sRE/NasJA&#10;EL4XfIdlhN50t1JiG11F2woeBKn2AcbsmIRmZ0N2m0Sf3hWE3ubj+535sreVaKnxpWMNL2MFgjhz&#10;puRcw89xM3oD4QOywcoxabiQh+Vi8DTH1LiOv6k9hFzEEPYpaihCqFMpfVaQRT92NXHkzq6xGCJs&#10;cmka7GK4reREqURaLDk2FFjTR0HZ7+HPath8Tk/tek+7a9IdQ+InX8l5q7R+HvarGYhAffgXP9xb&#10;E+er91e4fxNPkIsbAAAA//8DAFBLAQItABQABgAIAAAAIQDb4fbL7gAAAIUBAAATAAAAAAAAAAAA&#10;AAAAAAAAAABbQ29udGVudF9UeXBlc10ueG1sUEsBAi0AFAAGAAgAAAAhAFr0LFu/AAAAFQEAAAsA&#10;AAAAAAAAAAAAAAAAHwEAAF9yZWxzLy5yZWxzUEsBAi0AFAAGAAgAAAAhAN5D5GvEAAAA3QAAAA8A&#10;AAAAAAAAAAAAAAAABwIAAGRycy9kb3ducmV2LnhtbFBLBQYAAAAAAwADALcAAAD4AgAAAAA=&#10;" strokeweight="1.5pt">
                  <v:stroke startarrowwidth="wide" startarrowlength="long" endarrowwidth="wide" endarrowlength="long"/>
                </v:shape>
                <v:shape id="Straight Arrow Connector 1095" o:spid="_x0000_s2020"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HwxAAAAN0AAAAPAAAAZHJzL2Rvd25yZXYueG1sRE/NasJA&#10;EL4XfIdlhN50t0JjG11F2woeBKn2AcbsmIRmZ0N2m0Sf3hWE3ubj+535sreVaKnxpWMNL2MFgjhz&#10;puRcw89xM3oD4QOywcoxabiQh+Vi8DTH1LiOv6k9hFzEEPYpaihCqFMpfVaQRT92NXHkzq6xGCJs&#10;cmka7GK4reREqURaLDk2FFjTR0HZ7+HPath8Tk/tek+7a9IdQ+InX8l5q7R+HvarGYhAffgXP9xb&#10;E+er91e4fxNPkIsbAAAA//8DAFBLAQItABQABgAIAAAAIQDb4fbL7gAAAIUBAAATAAAAAAAAAAAA&#10;AAAAAAAAAABbQ29udGVudF9UeXBlc10ueG1sUEsBAi0AFAAGAAgAAAAhAFr0LFu/AAAAFQEAAAsA&#10;AAAAAAAAAAAAAAAAHwEAAF9yZWxzLy5yZWxzUEsBAi0AFAAGAAgAAAAhALEPQfDEAAAA3QAAAA8A&#10;AAAAAAAAAAAAAAAABwIAAGRycy9kb3ducmV2LnhtbFBLBQYAAAAAAwADALcAAAD4AgAAAAA=&#10;" strokeweight="1.5pt">
                  <v:stroke startarrowwidth="wide" startarrowlength="long" endarrowwidth="wide" endarrowlength="long"/>
                </v:shape>
                <v:rect id="Rectangle 1096" o:spid="_x0000_s2021" style="position:absolute;left:28384;top:18256;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DbwxAAAAN0AAAAPAAAAZHJzL2Rvd25yZXYueG1sRE9Na8JA&#10;EL0L/Q/LFHrTTUoNmroGsQjSXqwKehyyYxKanQ27q0n767sFobd5vM9ZFINpxY2cbywrSCcJCOLS&#10;6oYrBcfDZjwD4QOyxtYyKfgmD8XyYbTAXNueP+m2D5WIIexzVFCH0OVS+rImg35iO+LIXawzGCJ0&#10;ldQO+xhuWvmcJJk02HBsqLGjdU3l1/5qFPjLaTd9P+HH9C39wYNrz/PZy1app8dh9Qoi0BD+xXf3&#10;Vsf5yTyDv2/iCXL5CwAA//8DAFBLAQItABQABgAIAAAAIQDb4fbL7gAAAIUBAAATAAAAAAAAAAAA&#10;AAAAAAAAAABbQ29udGVudF9UeXBlc10ueG1sUEsBAi0AFAAGAAgAAAAhAFr0LFu/AAAAFQEAAAsA&#10;AAAAAAAAAAAAAAAAHwEAAF9yZWxzLy5yZWxzUEsBAi0AFAAGAAgAAAAhAI5MNvDEAAAA3QAAAA8A&#10;AAAAAAAAAAAAAAAABwIAAGRycy9kb3ducmV2LnhtbFBLBQYAAAAAAwADALcAAAD4AgAAAAA=&#10;" fillcolor="#cfe2f3" strokeweight="1.5pt">
                  <v:stroke joinstyle="round"/>
                  <v:textbox inset="2.53958mm,2.53958mm,2.53958mm,2.53958mm">
                    <w:txbxContent>
                      <w:p w14:paraId="54A2BCE1" w14:textId="77777777" w:rsidR="005013C5" w:rsidRDefault="00D21459">
                        <w:pPr>
                          <w:spacing w:line="240" w:lineRule="auto"/>
                          <w:jc w:val="center"/>
                          <w:textDirection w:val="btLr"/>
                        </w:pPr>
                        <w:r>
                          <w:t>Get bullet rotation</w:t>
                        </w:r>
                      </w:p>
                    </w:txbxContent>
                  </v:textbox>
                </v:rect>
                <v:shape id="Straight Arrow Connector 1097" o:spid="_x0000_s2022" type="#_x0000_t32" style="position:absolute;left:51870;top:15112;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ocwwAAAN0AAAAPAAAAZHJzL2Rvd25yZXYueG1sRE/NasJA&#10;EL4XfIdlhN7qrh5ija6irYKHQvHnAcbsmASzsyG7JqlP7xYKvc3H9zuLVW8r0VLjS8caxiMFgjhz&#10;puRcw/m0e3sH4QOywcoxafghD6vl4GWBqXEdH6g9hlzEEPYpaihCqFMpfVaQRT9yNXHkrq6xGCJs&#10;cmka7GK4reREqURaLDk2FFjTR0HZ7Xi3Gnaf00u7+aavR9KdQuIn2+S6V1q/Dvv1HESgPvyL/9x7&#10;E+er2RR+v4knyOUTAAD//wMAUEsBAi0AFAAGAAgAAAAhANvh9svuAAAAhQEAABMAAAAAAAAAAAAA&#10;AAAAAAAAAFtDb250ZW50X1R5cGVzXS54bWxQSwECLQAUAAYACAAAACEAWvQsW78AAAAVAQAACwAA&#10;AAAAAAAAAAAAAAAfAQAAX3JlbHMvLnJlbHNQSwECLQAUAAYACAAAACEALpF6HMMAAADdAAAADwAA&#10;AAAAAAAAAAAAAAAHAgAAZHJzL2Rvd25yZXYueG1sUEsFBgAAAAADAAMAtwAAAPcCAAAAAA==&#10;" strokeweight="1.5pt">
                  <v:stroke startarrowwidth="wide" startarrowlength="long" endarrowwidth="wide" endarrowlength="long"/>
                </v:shape>
                <v:rect id="Rectangle 1098" o:spid="_x0000_s2023" style="position:absolute;left:44702;top:18256;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cZxwAAAN0AAAAPAAAAZHJzL2Rvd25yZXYueG1sRI9PawJB&#10;DMXvhX6HIQVvdVbRoltHEUWQ9lL/gB7DTtxdupNZZkbd9tM3h4K3hPfy3i+zRecadaMQa88GBv0M&#10;FHHhbc2lgeNh8zoBFROyxcYzGfihCIv589MMc+vvvKPbPpVKQjjmaKBKqc21jkVFDmPft8SiXXxw&#10;mGQNpbYB7xLuGj3MsjftsGZpqLClVUXF9/7qDMTL6Wv8ccLP8Xrwi4fQnKeT0daY3ku3fAeVqEsP&#10;8//11gp+NhVc+UZG0PM/AAAA//8DAFBLAQItABQABgAIAAAAIQDb4fbL7gAAAIUBAAATAAAAAAAA&#10;AAAAAAAAAAAAAABbQ29udGVudF9UeXBlc10ueG1sUEsBAi0AFAAGAAgAAAAhAFr0LFu/AAAAFQEA&#10;AAsAAAAAAAAAAAAAAAAAHwEAAF9yZWxzLy5yZWxzUEsBAi0AFAAGAAgAAAAhAJCfBxnHAAAA3QAA&#10;AA8AAAAAAAAAAAAAAAAABwIAAGRycy9kb3ducmV2LnhtbFBLBQYAAAAAAwADALcAAAD7AgAAAAA=&#10;" fillcolor="#cfe2f3" strokeweight="1.5pt">
                  <v:stroke joinstyle="round"/>
                  <v:textbox inset="2.53958mm,2.53958mm,2.53958mm,2.53958mm">
                    <w:txbxContent>
                      <w:p w14:paraId="4310D253" w14:textId="77777777" w:rsidR="005013C5" w:rsidRDefault="00D21459">
                        <w:pPr>
                          <w:spacing w:line="240" w:lineRule="auto"/>
                          <w:jc w:val="center"/>
                          <w:textDirection w:val="btLr"/>
                        </w:pPr>
                        <w:r>
                          <w:t>Move bullet</w:t>
                        </w:r>
                      </w:p>
                    </w:txbxContent>
                  </v:textbox>
                </v:rect>
                <v:shape id="Straight Arrow Connector 1099" o:spid="_x0000_s2024" type="#_x0000_t32" style="position:absolute;left:18615;top:15112;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kv1wwAAAN0AAAAPAAAAZHJzL2Rvd25yZXYueG1sRE/NasJA&#10;EL4XfIdlhN7qrh7SGl1FWwUPheLPA4zZMQlmZ0N2TdI+fVcQvM3H9zvzZW8r0VLjS8caxiMFgjhz&#10;puRcw+m4ffsA4QOywcoxafglD8vF4GWOqXEd76k9hFzEEPYpaihCqFMpfVaQRT9yNXHkLq6xGCJs&#10;cmka7GK4reREqURaLDk2FFjTZ0HZ9XCzGrZf7+d2/UPff0l3DImfbJLLTmn9OuxXMxCB+vAUP9w7&#10;E+er6RTu38QT5OIfAAD//wMAUEsBAi0AFAAGAAgAAAAhANvh9svuAAAAhQEAABMAAAAAAAAAAAAA&#10;AAAAAAAAAFtDb250ZW50X1R5cGVzXS54bWxQSwECLQAUAAYACAAAACEAWvQsW78AAAAVAQAACwAA&#10;AAAAAAAAAAAAAAAfAQAAX3JlbHMvLnJlbHNQSwECLQAUAAYACAAAACEAMEJL9cMAAADdAAAADwAA&#10;AAAAAAAAAAAAAAAHAgAAZHJzL2Rvd25yZXYueG1sUEsFBgAAAAADAAMAtwAAAPcCAAAAAA==&#10;" strokeweight="1.5pt">
                  <v:stroke startarrowwidth="wide" startarrowlength="long" endarrowwidth="wide" endarrowlength="long"/>
                </v:shape>
                <v:shape id="Straight Arrow Connector 1100" o:spid="_x0000_s2025" type="#_x0000_t32" style="position:absolute;left:51870;top:24349;width:0;height:1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yxgAAAN0AAAAPAAAAZHJzL2Rvd25yZXYueG1sRI/NbsJA&#10;DITvlfoOK1fqrezCIVSBBdEfJA6VUIEHMFmTRGS9UXabpH36+oDEzdaMZz4v16NvVE9drANbmE4M&#10;KOIiuJpLC6fj9uUVVEzIDpvAZOGXIqxXjw9LzF0Y+Jv6QyqVhHDM0UKVUptrHYuKPMZJaIlFu4TO&#10;Y5K1K7XrcJBw3+iZMZn2WLM0VNjSe0XF9fDjLWw/5uf+bU9ff9lwTFmcfWaXnbH2+WncLEAlGtPd&#10;fLveOcGfGuGXb2QEvfoHAAD//wMAUEsBAi0AFAAGAAgAAAAhANvh9svuAAAAhQEAABMAAAAAAAAA&#10;AAAAAAAAAAAAAFtDb250ZW50X1R5cGVzXS54bWxQSwECLQAUAAYACAAAACEAWvQsW78AAAAVAQAA&#10;CwAAAAAAAAAAAAAAAAAfAQAAX3JlbHMvLnJlbHNQSwECLQAUAAYACAAAACEAP5N4csYAAADdAAAA&#10;DwAAAAAAAAAAAAAAAAAHAgAAZHJzL2Rvd25yZXYueG1sUEsFBgAAAAADAAMAtwAAAPoCAAAAAA==&#10;" strokeweight="1.5pt">
                  <v:stroke startarrowwidth="wide" startarrowlength="long" endarrowwidth="wide" endarrowlength="long"/>
                </v:shape>
                <v:shape id="Straight Arrow Connector 1101" o:spid="_x0000_s2026" type="#_x0000_t32" style="position:absolute;left:41698;top:26083;width:203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93pwwAAAN0AAAAPAAAAZHJzL2Rvd25yZXYueG1sRE/NasJA&#10;EL4XfIdlBG91Nx7SkrqKv+ChUKp9gDE7JsHsbMiuSezTdwuCt/n4fme+HGwtOmp95VhDMlUgiHNn&#10;Ki40/Jz2r+8gfEA2WDsmDXfysFyMXuaYGdfzN3XHUIgYwj5DDWUITSalz0uy6KeuIY7cxbUWQ4Rt&#10;IU2LfQy3tZwplUqLFceGEhvalJRfjzerYb99O3frL/r8TftTSP1sl14OSuvJeFh9gAg0hKf44T6Y&#10;OD9RCfx/E0+Qiz8AAAD//wMAUEsBAi0AFAAGAAgAAAAhANvh9svuAAAAhQEAABMAAAAAAAAAAAAA&#10;AAAAAAAAAFtDb250ZW50X1R5cGVzXS54bWxQSwECLQAUAAYACAAAACEAWvQsW78AAAAVAQAACwAA&#10;AAAAAAAAAAAAAAAfAQAAX3JlbHMvLnJlbHNQSwECLQAUAAYACAAAACEAUN/d6cMAAADdAAAADwAA&#10;AAAAAAAAAAAAAAAHAgAAZHJzL2Rvd25yZXYueG1sUEsFBgAAAAADAAMAtwAAAPcCAAAAAA==&#10;" strokeweight="1.5pt">
                  <v:stroke startarrowwidth="wide" startarrowlength="long" endarrowwidth="wide" endarrowlength="long"/>
                </v:shape>
                <v:shape id="Straight Arrow Connector 1102" o:spid="_x0000_s2027" type="#_x0000_t32" style="position:absolute;left:62041;top:26083;width:0;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UOewwAAAN0AAAAPAAAAZHJzL2Rvd25yZXYueG1sRE/NasJA&#10;EL4LvsMygjfdNYcoqatoW8GDIGofYJodk9DsbMhuk9in7wqF3ubj+531drC16Kj1lWMNi7kCQZw7&#10;U3Gh4eN2mK1A+IBssHZMGh7kYbsZj9aYGdfzhbprKEQMYZ+hhjKEJpPS5yVZ9HPXEEfu7lqLIcK2&#10;kKbFPobbWiZKpdJixbGhxIZeS8q/rt9Ww+Ft+dntz3T6SftbSH3ynt6PSuvpZNi9gAg0hH/xn/to&#10;4vyFSuD5TTxBbn4BAAD//wMAUEsBAi0AFAAGAAgAAAAhANvh9svuAAAAhQEAABMAAAAAAAAAAAAA&#10;AAAAAAAAAFtDb250ZW50X1R5cGVzXS54bWxQSwECLQAUAAYACAAAACEAWvQsW78AAAAVAQAACwAA&#10;AAAAAAAAAAAAAAAfAQAAX3JlbHMvLnJlbHNQSwECLQAUAAYACAAAACEAoA1DnsMAAADdAAAADwAA&#10;AAAAAAAAAAAAAAAHAgAAZHJzL2Rvd25yZXYueG1sUEsFBgAAAAADAAMAtwAAAPcCAAAAAA==&#10;" strokeweight="1.5pt">
                  <v:stroke startarrowwidth="wide" startarrowlength="long" endarrowwidth="wide" endarrowlength="long"/>
                </v:shape>
                <v:shape id="Straight Arrow Connector 1103" o:spid="_x0000_s2028" type="#_x0000_t32" style="position:absolute;left:41698;top:26083;width:0;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eYFwwAAAN0AAAAPAAAAZHJzL2Rvd25yZXYueG1sRE/basJA&#10;EH0v+A/LCH2ruyqkEl3FK/hQKF4+YMyOSTA7G7Jrkvbru4VC3+ZwrrNY9bYSLTW+dKxhPFIgiDNn&#10;Ss41XC+HtxkIH5ANVo5Jwxd5WC0HLwtMjev4RO055CKGsE9RQxFCnUrps4Is+pGriSN3d43FEGGT&#10;S9NgF8NtJSdKJdJiybGhwJq2BWWP89NqOOzeb+3mkz6+k+4SEj/ZJ/ej0vp12K/nIAL14V/85z6a&#10;OH+spvD7TTxBLn8AAAD//wMAUEsBAi0AFAAGAAgAAAAhANvh9svuAAAAhQEAABMAAAAAAAAAAAAA&#10;AAAAAAAAAFtDb250ZW50X1R5cGVzXS54bWxQSwECLQAUAAYACAAAACEAWvQsW78AAAAVAQAACwAA&#10;AAAAAAAAAAAAAAAfAQAAX3JlbHMvLnJlbHNQSwECLQAUAAYACAAAACEAz0HmBcMAAADdAAAADwAA&#10;AAAAAAAAAAAAAAAHAgAAZHJzL2Rvd25yZXYueG1sUEsFBgAAAAADAAMAtwAAAPcCAAAAAA==&#10;" strokeweight="1.5pt">
                  <v:stroke startarrowwidth="wide" startarrowlength="long" endarrowwidth="wide" endarrowlength="long"/>
                </v:shape>
                <v:rect id="Rectangle 1104" o:spid="_x0000_s2029" style="position:absolute;left:55183;top:2818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cGwwAAAN0AAAAPAAAAZHJzL2Rvd25yZXYueG1sRE9Li8Iw&#10;EL4L/ocwwt407aKLVqOIy4LoZX2AHodmbIvNpCRZ7frrzcKCt/n4njNbtKYWN3K+sqwgHSQgiHOr&#10;Ky4UHA9f/TEIH5A11pZJwS95WMy7nRlm2t55R7d9KEQMYZ+hgjKEJpPS5yUZ9APbEEfuYp3BEKEr&#10;pHZ4j+Gmlu9J8iENVhwbSmxoVVJ+3f8YBf5y+h5tTrgdfaYPPLj6PBkP10q99drlFESgNrzE/+61&#10;jvPTZAh/38QT5PwJAAD//wMAUEsBAi0AFAAGAAgAAAAhANvh9svuAAAAhQEAABMAAAAAAAAAAAAA&#10;AAAAAAAAAFtDb250ZW50X1R5cGVzXS54bWxQSwECLQAUAAYACAAAACEAWvQsW78AAAAVAQAACwAA&#10;AAAAAAAAAAAAAAAfAQAAX3JlbHMvLnJlbHNQSwECLQAUAAYACAAAACEAjzmXBsMAAADdAAAADwAA&#10;AAAAAAAAAAAAAAAHAgAAZHJzL2Rvd25yZXYueG1sUEsFBgAAAAADAAMAtwAAAPcCAAAAAA==&#10;" fillcolor="#cfe2f3" strokeweight="1.5pt">
                  <v:stroke joinstyle="round"/>
                  <v:textbox inset="2.53958mm,2.53958mm,2.53958mm,2.53958mm">
                    <w:txbxContent>
                      <w:p w14:paraId="7346D92A" w14:textId="77777777" w:rsidR="005013C5" w:rsidRDefault="00D21459">
                        <w:pPr>
                          <w:spacing w:line="240" w:lineRule="auto"/>
                          <w:jc w:val="center"/>
                          <w:textDirection w:val="btLr"/>
                        </w:pPr>
                        <w:r>
                          <w:t>Draw bullet</w:t>
                        </w:r>
                      </w:p>
                    </w:txbxContent>
                  </v:textbox>
                </v:rect>
                <v:rect id="Rectangle 1105" o:spid="_x0000_s2030" style="position:absolute;left:34840;top:2818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KdxAAAAN0AAAAPAAAAZHJzL2Rvd25yZXYueG1sRE9LawIx&#10;EL4X+h/CCL3V7Jau2HWjlJaC6KVqQY/DZvaBm8mSpLr115uC4G0+vucUi8F04kTOt5YVpOMEBHFp&#10;dcu1gp/d1/MUhA/IGjvLpOCPPCzmjw8F5tqeeUOnbahFDGGfo4ImhD6X0pcNGfRj2xNHrrLOYIjQ&#10;1VI7PMdw08mXJJlIgy3HhgZ7+mioPG5/jQJf7b+z1R7X2Wd6wZ3rDm/T16VST6PhfQYi0BDu4pt7&#10;qeP8NMng/5t4gpxfAQAA//8DAFBLAQItABQABgAIAAAAIQDb4fbL7gAAAIUBAAATAAAAAAAAAAAA&#10;AAAAAAAAAABbQ29udGVudF9UeXBlc10ueG1sUEsBAi0AFAAGAAgAAAAhAFr0LFu/AAAAFQEAAAsA&#10;AAAAAAAAAAAAAAAAHwEAAF9yZWxzLy5yZWxzUEsBAi0AFAAGAAgAAAAhAOB1Mp3EAAAA3QAAAA8A&#10;AAAAAAAAAAAAAAAABwIAAGRycy9kb3ducmV2LnhtbFBLBQYAAAAAAwADALcAAAD4AgAAAAA=&#10;" fillcolor="#cfe2f3" strokeweight="1.5pt">
                  <v:stroke joinstyle="round"/>
                  <v:textbox inset="2.53958mm,2.53958mm,2.53958mm,2.53958mm">
                    <w:txbxContent>
                      <w:p w14:paraId="04633447" w14:textId="77777777" w:rsidR="005013C5" w:rsidRDefault="00D21459">
                        <w:pPr>
                          <w:spacing w:line="240" w:lineRule="auto"/>
                          <w:jc w:val="center"/>
                          <w:textDirection w:val="btLr"/>
                        </w:pPr>
                        <w:r>
                          <w:t>Move bullet x and bullet y by unit vector</w:t>
                        </w:r>
                      </w:p>
                    </w:txbxContent>
                  </v:textbox>
                </v:rect>
                <v:rect id="Rectangle 1106" o:spid="_x0000_s2031" style="position:absolute;left:11757;top:18256;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6zqwwAAAN0AAAAPAAAAZHJzL2Rvd25yZXYueG1sRE9Na8JA&#10;EL0X/A/LCL3VTaSKTV1FlILUi0bBHofsmIRmZ8PuVlN/vSsI3ubxPmc670wjzuR8bVlBOkhAEBdW&#10;11wqOOy/3iYgfEDW2FgmBf/kYT7rvUwx0/bCOzrnoRQxhH2GCqoQ2kxKX1Rk0A9sSxy5k3UGQ4Su&#10;lNrhJYabRg6TZCwN1hwbKmxpWVHxm/8ZBf503I6+j7gZrdIr7l3z8zF5Xyv12u8WnyACdeEpfrjX&#10;Os5PkzHcv4knyNkNAAD//wMAUEsBAi0AFAAGAAgAAAAhANvh9svuAAAAhQEAABMAAAAAAAAAAAAA&#10;AAAAAAAAAFtDb250ZW50X1R5cGVzXS54bWxQSwECLQAUAAYACAAAACEAWvQsW78AAAAVAQAACwAA&#10;AAAAAAAAAAAAAAAfAQAAX3JlbHMvLnJlbHNQSwECLQAUAAYACAAAACEAEKes6sMAAADdAAAADwAA&#10;AAAAAAAAAAAAAAAHAgAAZHJzL2Rvd25yZXYueG1sUEsFBgAAAAADAAMAtwAAAPcCAAAAAA==&#10;" fillcolor="#cfe2f3" strokeweight="1.5pt">
                  <v:stroke joinstyle="round"/>
                  <v:textbox inset="2.53958mm,2.53958mm,2.53958mm,2.53958mm">
                    <w:txbxContent>
                      <w:p w14:paraId="61E0E6A1" w14:textId="77777777" w:rsidR="005013C5" w:rsidRDefault="00D21459">
                        <w:pPr>
                          <w:spacing w:line="240" w:lineRule="auto"/>
                          <w:jc w:val="center"/>
                          <w:textDirection w:val="btLr"/>
                        </w:pPr>
                        <w:r>
                          <w:t>Detect mouse click</w:t>
                        </w:r>
                      </w:p>
                    </w:txbxContent>
                  </v:textbox>
                </v:rect>
                <v:shape id="Text Box 1107" o:spid="_x0000_s2032" type="#_x0000_t202" style="position:absolute;left:19689;top:14272;width:5310;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oGtxwAAAN0AAAAPAAAAZHJzL2Rvd25yZXYueG1sRE9NSwMx&#10;EL0L/ocwghdps+2httumRQRLEYp0ldLehs3sJrqZrJvYrv56IxS8zeN9zmLVu0acqAvWs4LRMANB&#10;XHptuVbw9vo0mIIIEVlj45kUfFOA1fL6aoG59mfe0amItUghHHJUYGJscylDachhGPqWOHGV7xzG&#10;BLta6g7PKdw1cpxlE+nQcmow2NKjofKj+HIKZvvDXXW05qdev7xPqk2xtZ/PW6Vub/qHOYhIffwX&#10;X9wbneaPsnv4+yadIJe/AAAA//8DAFBLAQItABQABgAIAAAAIQDb4fbL7gAAAIUBAAATAAAAAAAA&#10;AAAAAAAAAAAAAABbQ29udGVudF9UeXBlc10ueG1sUEsBAi0AFAAGAAgAAAAhAFr0LFu/AAAAFQEA&#10;AAsAAAAAAAAAAAAAAAAAHwEAAF9yZWxzLy5yZWxzUEsBAi0AFAAGAAgAAAAhAF/aga3HAAAA3QAA&#10;AA8AAAAAAAAAAAAAAAAABwIAAGRycy9kb3ducmV2LnhtbFBLBQYAAAAAAwADALcAAAD7AgAAAAA=&#10;" filled="f" stroked="f">
                  <v:textbox inset="2.53958mm,2.53958mm,2.53958mm,2.53958mm">
                    <w:txbxContent>
                      <w:p w14:paraId="74A1B22E" w14:textId="77777777" w:rsidR="005013C5" w:rsidRDefault="00D21459">
                        <w:pPr>
                          <w:spacing w:line="240" w:lineRule="auto"/>
                          <w:textDirection w:val="btLr"/>
                        </w:pPr>
                        <w:r>
                          <w:rPr>
                            <w:sz w:val="28"/>
                          </w:rPr>
                          <w:t>MC</w:t>
                        </w:r>
                      </w:p>
                    </w:txbxContent>
                  </v:textbox>
                </v:shape>
                <v:oval id="Oval 1108" o:spid="_x0000_s2033" style="position:absolute;left:24574;top:15934;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syAAAAN0AAAAPAAAAZHJzL2Rvd25yZXYueG1sRI9PS8NA&#10;EMXvBb/DMoK3drcW/zRmW6wgiAfB2pLrkB2TYHY2Zrdt4qd3DoXeZnhv3vtNvh58q47UxyawhfnM&#10;gCIug2u4srD7ep0+gooJ2WEbmCyMFGG9uprkmLlw4k86blOlJIRjhhbqlLpM61jW5DHOQkcs2nfo&#10;PSZZ+0q7Hk8S7lt9a8y99tiwNNTY0UtN5c/24C0Uv+aw2OzHgvXDcvzY7BZ3f+9s7c318PwEKtGQ&#10;Lubz9ZsT/LkRXPlGRtCrfwAAAP//AwBQSwECLQAUAAYACAAAACEA2+H2y+4AAACFAQAAEwAAAAAA&#10;AAAAAAAAAAAAAAAAW0NvbnRlbnRfVHlwZXNdLnhtbFBLAQItABQABgAIAAAAIQBa9CxbvwAAABUB&#10;AAALAAAAAAAAAAAAAAAAAB8BAABfcmVscy8ucmVsc1BLAQItABQABgAIAAAAIQCamQBsyAAAAN0A&#10;AAAPAAAAAAAAAAAAAAAAAAcCAABkcnMvZG93bnJldi54bWxQSwUGAAAAAAMAAwC3AAAA/AIAAAAA&#10;" fillcolor="#cfe2f3" strokeweight="1.5pt">
                  <v:textbox inset="2.53958mm,2.53958mm,2.53958mm,2.53958mm">
                    <w:txbxContent>
                      <w:p w14:paraId="2702345C" w14:textId="77777777" w:rsidR="005013C5" w:rsidRDefault="005013C5">
                        <w:pPr>
                          <w:spacing w:line="240" w:lineRule="auto"/>
                          <w:textDirection w:val="btLr"/>
                        </w:pPr>
                      </w:p>
                    </w:txbxContent>
                  </v:textbox>
                </v:oval>
                <v:shape id="Straight Arrow Connector 1109" o:spid="_x0000_s2034" type="#_x0000_t32" style="position:absolute;left:26074;top:16684;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hHJwQAAAN0AAAAPAAAAZHJzL2Rvd25yZXYueG1sRE9Li8Iw&#10;EL4L+x/CLHjTVA+Ldo2yuCjrQcHHYY9DMjbFZlKaWOu/N4LgbT6+58wWnatES00oPSsYDTMQxNqb&#10;kgsFp+NqMAERIrLByjMpuFOAxfyjN8Pc+BvvqT3EQqQQDjkqsDHWuZRBW3IYhr4mTtzZNw5jgk0h&#10;TYO3FO4qOc6yL+mw5NRgsaalJX05XJ2CX9P+b7ZLWWtj190q7jRv1hOl+p/dzzeISF18i1/uP5Pm&#10;j7IpPL9JJ8j5AwAA//8DAFBLAQItABQABgAIAAAAIQDb4fbL7gAAAIUBAAATAAAAAAAAAAAAAAAA&#10;AAAAAABbQ29udGVudF9UeXBlc10ueG1sUEsBAi0AFAAGAAgAAAAhAFr0LFu/AAAAFQEAAAsAAAAA&#10;AAAAAAAAAAAAHwEAAF9yZWxzLy5yZWxzUEsBAi0AFAAGAAgAAAAhAA1iEcnBAAAA3QAAAA8AAAAA&#10;AAAAAAAAAAAABwIAAGRycy9kb3ducmV2LnhtbFBLBQYAAAAAAwADALcAAAD1AgAAAAA=&#10;" strokeweight="1.5pt">
                  <v:stroke startarrowwidth="wide" startarrowlength="long" endarrow="block" endarrowwidth="wide" endarrowlength="long"/>
                </v:shape>
                <v:shape id="Text Box 1110" o:spid="_x0000_s2035" type="#_x0000_t202" style="position:absolute;left:12235;top:25544;width:15978;height:13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o8EyAAAAN0AAAAPAAAAZHJzL2Rvd25yZXYueG1sRI9BS8NA&#10;EIXvgv9hGcGLtJt4KBq7LSIoRShiFKm3ITvJrmZnY3Zto7/eORS8zfDevPfNcj2FXu1pTD6ygXJe&#10;gCJuovXcGXh9uZ9dgUoZ2WIfmQz8UIL16vRkiZWNB36mfZ07JSGcKjTgch4qrVPjKGCax4FYtDaO&#10;AbOsY6ftiAcJD72+LIqFDuhZGhwOdOeo+ay/g4Hrt91F++7db/fw9LFoN/XWfz1ujTk/m25vQGWa&#10;8r/5eL2xgl+Wwi/fyAh69QcAAP//AwBQSwECLQAUAAYACAAAACEA2+H2y+4AAACFAQAAEwAAAAAA&#10;AAAAAAAAAAAAAAAAW0NvbnRlbnRfVHlwZXNdLnhtbFBLAQItABQABgAIAAAAIQBa9CxbvwAAABUB&#10;AAALAAAAAAAAAAAAAAAAAB8BAABfcmVscy8ucmVsc1BLAQItABQABgAIAAAAIQBV6o8EyAAAAN0A&#10;AAAPAAAAAAAAAAAAAAAAAAcCAABkcnMvZG93bnJldi54bWxQSwUGAAAAAAMAAwC3AAAA/AIAAAAA&#10;" filled="f" stroked="f">
                  <v:textbox inset="2.53958mm,2.53958mm,2.53958mm,2.53958mm">
                    <w:txbxContent>
                      <w:p w14:paraId="7251C6D3" w14:textId="77777777" w:rsidR="005013C5" w:rsidRDefault="00D21459">
                        <w:pPr>
                          <w:spacing w:line="240" w:lineRule="auto"/>
                          <w:textDirection w:val="btLr"/>
                        </w:pPr>
                        <w:r>
                          <w:t>Key:</w:t>
                        </w:r>
                      </w:p>
                      <w:p w14:paraId="46457660" w14:textId="77777777" w:rsidR="005013C5" w:rsidRDefault="00D21459">
                        <w:pPr>
                          <w:spacing w:line="240" w:lineRule="auto"/>
                          <w:textDirection w:val="btLr"/>
                        </w:pPr>
                        <w:r>
                          <w:t>MC = mouse click</w:t>
                        </w:r>
                      </w:p>
                      <w:p w14:paraId="71DB261A" w14:textId="77777777" w:rsidR="005013C5" w:rsidRDefault="00D21459">
                        <w:pPr>
                          <w:spacing w:line="240" w:lineRule="auto"/>
                          <w:textDirection w:val="btLr"/>
                        </w:pPr>
                        <w:r>
                          <w:t>R = rotated bullet</w:t>
                        </w:r>
                      </w:p>
                      <w:p w14:paraId="7F519C7E" w14:textId="77777777" w:rsidR="005013C5" w:rsidRDefault="00D21459">
                        <w:pPr>
                          <w:spacing w:line="240" w:lineRule="auto"/>
                          <w:textDirection w:val="btLr"/>
                        </w:pPr>
                        <w:r>
                          <w:t>B = new bullet position</w:t>
                        </w:r>
                      </w:p>
                      <w:p w14:paraId="78ED8116" w14:textId="77777777" w:rsidR="005013C5" w:rsidRDefault="00D21459">
                        <w:pPr>
                          <w:spacing w:line="240" w:lineRule="auto"/>
                          <w:textDirection w:val="btLr"/>
                        </w:pPr>
                        <w:r>
                          <w:t>D = drawn bullet</w:t>
                        </w:r>
                      </w:p>
                    </w:txbxContent>
                  </v:textbox>
                </v:shape>
                <v:shape id="Text Box 1111" o:spid="_x0000_s2036" type="#_x0000_t202" style="position:absolute;left:36530;top:14262;width:359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iqfxwAAAN0AAAAPAAAAZHJzL2Rvd25yZXYueG1sRE/RagIx&#10;EHwv9B/CCr6UmtMH0atRpGCRghTPUtq35bJ3SXvZXC+pXv16IxQ6T7vMzszOYtW7RhypC9azgvEo&#10;A0Fcem25VvB62NzPQISIrLHxTAp+KcBqeXuzwFz7E+/pWMRaJBMOOSowMba5lKE05DCMfEucuMp3&#10;DmNau1rqDk/J3DVykmVT6dBySjDY0qOh8qv4cQrmb+931Yc15/rp5XNabYud/X7eKTUc9OsHEJH6&#10;+H/8p97q9H4CXNukEeTyAgAA//8DAFBLAQItABQABgAIAAAAIQDb4fbL7gAAAIUBAAATAAAAAAAA&#10;AAAAAAAAAAAAAABbQ29udGVudF9UeXBlc10ueG1sUEsBAi0AFAAGAAgAAAAhAFr0LFu/AAAAFQEA&#10;AAsAAAAAAAAAAAAAAAAAHwEAAF9yZWxzLy5yZWxzUEsBAi0AFAAGAAgAAAAhADqmKp/HAAAA3QAA&#10;AA8AAAAAAAAAAAAAAAAABwIAAGRycy9kb3ducmV2LnhtbFBLBQYAAAAAAwADALcAAAD7AgAAAAA=&#10;" filled="f" stroked="f">
                  <v:textbox inset="2.53958mm,2.53958mm,2.53958mm,2.53958mm">
                    <w:txbxContent>
                      <w:p w14:paraId="626452EA" w14:textId="77777777" w:rsidR="005013C5" w:rsidRDefault="00D21459">
                        <w:pPr>
                          <w:spacing w:line="240" w:lineRule="auto"/>
                          <w:textDirection w:val="btLr"/>
                        </w:pPr>
                        <w:r>
                          <w:rPr>
                            <w:sz w:val="28"/>
                          </w:rPr>
                          <w:t>R</w:t>
                        </w:r>
                      </w:p>
                    </w:txbxContent>
                  </v:textbox>
                </v:shape>
                <v:oval id="Oval 1112" o:spid="_x0000_s2037" style="position:absolute;left:39914;top:15925;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bxAAAAN0AAAAPAAAAZHJzL2Rvd25yZXYueG1sRE9Na8JA&#10;EL0X+h+WKXirmyi1GrORKgjSg1CreB2yYxLMzqbZVZP++q4g9DaP9znpojO1uFLrKssK4mEEgji3&#10;uuJCwf57/ToF4TyyxtoyKejJwSJ7fkox0fbGX3Td+UKEEHYJKii9bxIpXV6SQTe0DXHgTrY16ANs&#10;C6lbvIVwU8tRFE2kwYpDQ4kNrUrKz7uLUXD8iS7j5aE/snyf9dvlfvz2+8lKDV66jzkIT53/Fz/c&#10;Gx3mx/EI7t+EE2T2BwAA//8DAFBLAQItABQABgAIAAAAIQDb4fbL7gAAAIUBAAATAAAAAAAAAAAA&#10;AAAAAAAAAABbQ29udGVudF9UeXBlc10ueG1sUEsBAi0AFAAGAAgAAAAhAFr0LFu/AAAAFQEAAAsA&#10;AAAAAAAAAAAAAAAAHwEAAF9yZWxzLy5yZWxzUEsBAi0AFAAGAAgAAAAhAH6ooVvEAAAA3QAAAA8A&#10;AAAAAAAAAAAAAAAABwIAAGRycy9kb3ducmV2LnhtbFBLBQYAAAAAAwADALcAAAD4AgAAAAA=&#10;" fillcolor="#cfe2f3" strokeweight="1.5pt">
                  <v:textbox inset="2.53958mm,2.53958mm,2.53958mm,2.53958mm">
                    <w:txbxContent>
                      <w:p w14:paraId="1826D46E" w14:textId="77777777" w:rsidR="005013C5" w:rsidRDefault="005013C5">
                        <w:pPr>
                          <w:spacing w:line="240" w:lineRule="auto"/>
                          <w:textDirection w:val="btLr"/>
                        </w:pPr>
                      </w:p>
                    </w:txbxContent>
                  </v:textbox>
                </v:oval>
                <v:shape id="Straight Arrow Connector 1113" o:spid="_x0000_s2038" type="#_x0000_t32" style="position:absolute;left:41414;top:16675;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D+wgAAAN0AAAAPAAAAZHJzL2Rvd25yZXYueG1sRE9NawIx&#10;EL0X/A9hBG81uxVEtkYRRdGDha4eehyS6WbpZrJs0nX990Yo9DaP9znL9eAa0VMXas8K8mkGglh7&#10;U3Ol4HrZvy5AhIhssPFMCu4UYL0avSyxMP7Gn9SXsRIphEOBCmyMbSFl0JYchqlviRP37TuHMcGu&#10;kqbDWwp3jXzLsrl0WHNqsNjS1pL+KX+dgp3pv07nrWy1sYdhHz80nw4LpSbjYfMOItIQ/8V/7qNJ&#10;8/N8Bs9v0gly9QAAAP//AwBQSwECLQAUAAYACAAAACEA2+H2y+4AAACFAQAAEwAAAAAAAAAAAAAA&#10;AAAAAAAAW0NvbnRlbnRfVHlwZXNdLnhtbFBLAQItABQABgAIAAAAIQBa9CxbvwAAABUBAAALAAAA&#10;AAAAAAAAAAAAAB8BAABfcmVscy8ucmVsc1BLAQItABQABgAIAAAAIQDpU7D+wgAAAN0AAAAPAAAA&#10;AAAAAAAAAAAAAAcCAABkcnMvZG93bnJldi54bWxQSwUGAAAAAAMAAwC3AAAA9gIAAAAA&#10;" strokeweight="1.5pt">
                  <v:stroke startarrowwidth="wide" startarrowlength="long" endarrow="block" endarrowwidth="wide" endarrowlength="long"/>
                </v:shape>
                <v:shape id="Text Box 1114" o:spid="_x0000_s2039" type="#_x0000_t202" style="position:absolute;left:50071;top:26454;width:359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YkHxgAAAN0AAAAPAAAAZHJzL2Rvd25yZXYueG1sRE/fS8Mw&#10;EH4X/B/CCb6ISztkaF02RNgYwpB1Y8y3o7k20ebSNXGr/vVGEHy7j+/nTeeDa8WJ+mA9K8hHGQji&#10;ymvLjYLddnF7DyJEZI2tZ1LwRQHms8uLKRban3lDpzI2IoVwKFCBibErpAyVIYdh5DvixNW+dxgT&#10;7BupezyncNfKcZZNpEPLqcFgR8+Gqo/y0yl42B9u6jdrvpvl6/ukXpVre3xZK3V9NTw9gog0xH/x&#10;n3ul0/w8v4Pfb9IJcvYDAAD//wMAUEsBAi0AFAAGAAgAAAAhANvh9svuAAAAhQEAABMAAAAAAAAA&#10;AAAAAAAAAAAAAFtDb250ZW50X1R5cGVzXS54bWxQSwECLQAUAAYACAAAACEAWvQsW78AAAAVAQAA&#10;CwAAAAAAAAAAAAAAAAAfAQAAX3JlbHMvLnJlbHNQSwECLQAUAAYACAAAACEAKtGJB8YAAADdAAAA&#10;DwAAAAAAAAAAAAAAAAAHAgAAZHJzL2Rvd25yZXYueG1sUEsFBgAAAAADAAMAtwAAAPoCAAAAAA==&#10;" filled="f" stroked="f">
                  <v:textbox inset="2.53958mm,2.53958mm,2.53958mm,2.53958mm">
                    <w:txbxContent>
                      <w:p w14:paraId="1659055F" w14:textId="77777777" w:rsidR="005013C5" w:rsidRDefault="00D21459">
                        <w:pPr>
                          <w:spacing w:line="240" w:lineRule="auto"/>
                          <w:textDirection w:val="btLr"/>
                        </w:pPr>
                        <w:r>
                          <w:rPr>
                            <w:sz w:val="28"/>
                          </w:rPr>
                          <w:t>B</w:t>
                        </w:r>
                      </w:p>
                    </w:txbxContent>
                  </v:textbox>
                </v:shape>
                <v:oval id="Oval 1115" o:spid="_x0000_s2040" style="position:absolute;left:50395;top:29968;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kvxAAAAN0AAAAPAAAAZHJzL2Rvd25yZXYueG1sRE9Na8JA&#10;EL0X+h+WKfRWN6loNWaVWiiIh4JWyXXIjkkwO5tmV0389W5B8DaP9znpojO1OFPrKssK4kEEgji3&#10;uuJCwe73+20CwnlkjbVlUtCTg8X8+SnFRNsLb+i89YUIIewSVFB63yRSurwkg25gG+LAHWxr0AfY&#10;FlK3eAnhppbvUTSWBisODSU29FVSftyejILsLzoNl/s+Y/kx7X+Wu+HoumalXl+6zxkIT51/iO/u&#10;lQ7z43gE/9+EE+T8BgAA//8DAFBLAQItABQABgAIAAAAIQDb4fbL7gAAAIUBAAATAAAAAAAAAAAA&#10;AAAAAAAAAABbQ29udGVudF9UeXBlc10ueG1sUEsBAi0AFAAGAAgAAAAhAFr0LFu/AAAAFQEAAAsA&#10;AAAAAAAAAAAAAAAAHwEAAF9yZWxzLy5yZWxzUEsBAi0AFAAGAAgAAAAhAPFBOS/EAAAA3QAAAA8A&#10;AAAAAAAAAAAAAAAABwIAAGRycy9kb3ducmV2LnhtbFBLBQYAAAAAAwADALcAAAD4AgAAAAA=&#10;" fillcolor="#cfe2f3" strokeweight="1.5pt">
                  <v:textbox inset="2.53958mm,2.53958mm,2.53958mm,2.53958mm">
                    <w:txbxContent>
                      <w:p w14:paraId="74E00680" w14:textId="77777777" w:rsidR="005013C5" w:rsidRDefault="005013C5">
                        <w:pPr>
                          <w:spacing w:line="240" w:lineRule="auto"/>
                          <w:textDirection w:val="btLr"/>
                        </w:pPr>
                      </w:p>
                    </w:txbxContent>
                  </v:textbox>
                </v:oval>
                <v:shape id="Straight Arrow Connector 1116" o:spid="_x0000_s2041" type="#_x0000_t32" style="position:absolute;left:51895;top:30718;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NmwQAAAN0AAAAPAAAAZHJzL2Rvd25yZXYueG1sRE9Li8Iw&#10;EL4L+x/CLHjTtB5EukYRRdGDgo/DHodktinbTEoTa/ffbwTB23x8z5kve1eLjtpQeVaQjzMQxNqb&#10;iksFt+t2NAMRIrLB2jMp+KMAy8XHYI6F8Q8+U3eJpUghHApUYGNsCimDtuQwjH1DnLgf3zqMCbal&#10;NC0+Urir5STLptJhxanBYkNrS/r3cncKNqb7PhzXstHG7vptPGk+7GZKDT/71ReISH18i1/uvUnz&#10;83wKz2/SCXLxDwAA//8DAFBLAQItABQABgAIAAAAIQDb4fbL7gAAAIUBAAATAAAAAAAAAAAAAAAA&#10;AAAAAABbQ29udGVudF9UeXBlc10ueG1sUEsBAi0AFAAGAAgAAAAhAFr0LFu/AAAAFQEAAAsAAAAA&#10;AAAAAAAAAAAAHwEAAF9yZWxzLy5yZWxzUEsBAi0AFAAGAAgAAAAhAPkkE2bBAAAA3QAAAA8AAAAA&#10;AAAAAAAAAAAABwIAAGRycy9kb3ducmV2LnhtbFBLBQYAAAAAAwADALcAAAD1AgAAAAA=&#10;" strokeweight="1.5pt">
                  <v:stroke startarrowwidth="wide" startarrowlength="long" endarrow="block" endarrowwidth="wide" endarrowlength="long"/>
                </v:shape>
                <v:shape id="Text Box 1117" o:spid="_x0000_s2042" type="#_x0000_t202" style="position:absolute;left:59388;top:22894;width:359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xdwxwAAAN0AAAAPAAAAZHJzL2Rvd25yZXYueG1sRE/fS8Mw&#10;EH4X/B/CCb6IS7uHqXXZEGFjCEPWjTHfjubaRJtL18St+tcbQfDtPr6fN50PrhUn6oP1rCAfZSCI&#10;K68tNwp228XtPYgQkTW2nknBFwWYzy4vplhof+YNncrYiBTCoUAFJsaukDJUhhyGke+IE1f73mFM&#10;sG+k7vGcwl0rx1k2kQ4tpwaDHT0bqj7KT6fgYX+4qd+s+W6Wr++TelWu7fFlrdT11fD0CCLSEP/F&#10;f+6VTvPz/A5+v0knyNkPAAAA//8DAFBLAQItABQABgAIAAAAIQDb4fbL7gAAAIUBAAATAAAAAAAA&#10;AAAAAAAAAAAAAABbQ29udGVudF9UeXBlc10ueG1sUEsBAi0AFAAGAAgAAAAhAFr0LFu/AAAAFQEA&#10;AAsAAAAAAAAAAAAAAAAAHwEAAF9yZWxzLy5yZWxzUEsBAi0AFAAGAAgAAAAhANoDF3DHAAAA3QAA&#10;AA8AAAAAAAAAAAAAAAAABwIAAGRycy9kb3ducmV2LnhtbFBLBQYAAAAAAwADALcAAAD7AgAAAAA=&#10;" filled="f" stroked="f">
                  <v:textbox inset="2.53958mm,2.53958mm,2.53958mm,2.53958mm">
                    <w:txbxContent>
                      <w:p w14:paraId="5C029989" w14:textId="77777777" w:rsidR="005013C5" w:rsidRDefault="00D21459">
                        <w:pPr>
                          <w:spacing w:line="240" w:lineRule="auto"/>
                          <w:textDirection w:val="btLr"/>
                        </w:pPr>
                        <w:r>
                          <w:rPr>
                            <w:sz w:val="28"/>
                          </w:rPr>
                          <w:t>D</w:t>
                        </w:r>
                      </w:p>
                    </w:txbxContent>
                  </v:textbox>
                </v:shape>
                <v:oval id="Oval 1118" o:spid="_x0000_s2043" style="position:absolute;left:63205;top:25621;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zUGxgAAAN0AAAAPAAAAZHJzL2Rvd25yZXYueG1sRI9Pa8Mw&#10;DMXvg30Ho0EvY3XSQzbSuiVsDHor7f5dRazGWWPZxG6bffvpMNhN4j2999NqM/lBXWhMfWAD5bwA&#10;RdwG23Nn4P3t9eEJVMrIFofAZOCHEmzWtzcrrG248p4uh9wpCeFUowGXc6y1Tq0jj2keIrFoxzB6&#10;zLKOnbYjXiXcD3pRFJX22LM0OIz07Kg9Hc7ewKdv7h+rrl187Jsqxt3Xy8nlb2Nmd1OzBJVpyv/m&#10;v+utFfyyFFz5RkbQ618AAAD//wMAUEsBAi0AFAAGAAgAAAAhANvh9svuAAAAhQEAABMAAAAAAAAA&#10;AAAAAAAAAAAAAFtDb250ZW50X1R5cGVzXS54bWxQSwECLQAUAAYACAAAACEAWvQsW78AAAAVAQAA&#10;CwAAAAAAAAAAAAAAAAAfAQAAX3JlbHMvLnJlbHNQSwECLQAUAAYACAAAACEAFa81BsYAAADdAAAA&#10;DwAAAAAAAAAAAAAAAAAHAgAAZHJzL2Rvd25yZXYueG1sUEsFBgAAAAADAAMAtwAAAPoCAAAAAA==&#10;" fillcolor="#cfe2f3" strokeweight="1.5pt">
                  <v:textbox inset="2.53958mm,2.53958mm,2.53958mm,2.53958mm">
                    <w:txbxContent>
                      <w:p w14:paraId="3EF0BF12" w14:textId="77777777" w:rsidR="005013C5" w:rsidRDefault="005013C5">
                        <w:pPr>
                          <w:spacing w:line="240" w:lineRule="auto"/>
                          <w:textDirection w:val="btLr"/>
                        </w:pPr>
                      </w:p>
                    </w:txbxContent>
                  </v:textbox>
                </v:oval>
                <v:shape id="Straight Arrow Connector 1119" o:spid="_x0000_s2044" type="#_x0000_t32" style="position:absolute;left:63955;top:23311;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QsnxAAAAN0AAAAPAAAAZHJzL2Rvd25yZXYueG1sRE9Na8JA&#10;EL0X/A/LCN7qJj0UG11FAqEtHmyjF29DdkyC2dk1u9Xk37uFQm/zeJ+z2gymEzfqfWtZQTpPQBBX&#10;VrdcKzgeiucFCB+QNXaWScFIHjbrydMKM23v/E23MtQihrDPUEETgsuk9FVDBv3cOuLInW1vMETY&#10;11L3eI/hppMvSfIqDbYcGxp0lDdUXcofoyDP3dfnzpWXYlyM12JI8/37qVVqNh22SxCBhvAv/nN/&#10;6Dg/Td/g95t4glw/AAAA//8DAFBLAQItABQABgAIAAAAIQDb4fbL7gAAAIUBAAATAAAAAAAAAAAA&#10;AAAAAAAAAABbQ29udGVudF9UeXBlc10ueG1sUEsBAi0AFAAGAAgAAAAhAFr0LFu/AAAAFQEAAAsA&#10;AAAAAAAAAAAAAAAAHwEAAF9yZWxzLy5yZWxzUEsBAi0AFAAGAAgAAAAhAFalCyfEAAAA3QAAAA8A&#10;AAAAAAAAAAAAAAAABwIAAGRycy9kb3ducmV2LnhtbFBLBQYAAAAAAwADALcAAAD4AgAAAAA=&#10;" strokeweight="1.5pt">
                  <v:stroke startarrowwidth="wide" startarrowlength="long" endarrow="block" endarrowwidth="wide" endarrowlength="long"/>
                </v:shape>
                <w10:wrap type="topAndBottom" anchorx="margin"/>
              </v:group>
            </w:pict>
          </mc:Fallback>
        </mc:AlternateContent>
      </w:r>
      <w:r>
        <w:rPr>
          <w:noProof/>
        </w:rPr>
        <mc:AlternateContent>
          <mc:Choice Requires="wpg">
            <w:drawing>
              <wp:anchor distT="114300" distB="114300" distL="114300" distR="114300" simplePos="0" relativeHeight="251721728" behindDoc="1" locked="0" layoutInCell="0" hidden="0" allowOverlap="1" wp14:anchorId="231F4AC1" wp14:editId="0283A136">
                <wp:simplePos x="0" y="0"/>
                <wp:positionH relativeFrom="margin">
                  <wp:posOffset>247650</wp:posOffset>
                </wp:positionH>
                <wp:positionV relativeFrom="paragraph">
                  <wp:posOffset>0</wp:posOffset>
                </wp:positionV>
                <wp:extent cx="4792972" cy="1426130"/>
                <wp:effectExtent l="0" t="0" r="0" b="0"/>
                <wp:wrapTopAndBottom distT="114300" distB="114300"/>
                <wp:docPr id="1120" name="Group 1120"/>
                <wp:cNvGraphicFramePr/>
                <a:graphic xmlns:a="http://schemas.openxmlformats.org/drawingml/2006/main">
                  <a:graphicData uri="http://schemas.microsoft.com/office/word/2010/wordprocessingGroup">
                    <wpg:wgp>
                      <wpg:cNvGrpSpPr/>
                      <wpg:grpSpPr>
                        <a:xfrm>
                          <a:off x="0" y="0"/>
                          <a:ext cx="4792972" cy="1426130"/>
                          <a:chOff x="409575" y="876300"/>
                          <a:chExt cx="6188924" cy="1826400"/>
                        </a:xfrm>
                      </wpg:grpSpPr>
                      <wps:wsp>
                        <wps:cNvPr id="1121" name="Rectangle 1121"/>
                        <wps:cNvSpPr/>
                        <wps:spPr>
                          <a:xfrm>
                            <a:off x="2672850" y="876300"/>
                            <a:ext cx="1702800"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67EE29C5" w14:textId="77777777" w:rsidR="005013C5" w:rsidRDefault="00D21459">
                              <w:pPr>
                                <w:spacing w:line="240" w:lineRule="auto"/>
                                <w:jc w:val="center"/>
                                <w:textDirection w:val="btLr"/>
                              </w:pPr>
                              <w:r>
                                <w:rPr>
                                  <w:sz w:val="30"/>
                                </w:rPr>
                                <w:t>Calculate Object movement</w:t>
                              </w:r>
                            </w:p>
                          </w:txbxContent>
                        </wps:txbx>
                        <wps:bodyPr lIns="91425" tIns="91425" rIns="91425" bIns="91425" anchor="ctr" anchorCtr="0"/>
                      </wps:wsp>
                      <wps:wsp>
                        <wps:cNvPr id="1122" name="Straight Arrow Connector 1122"/>
                        <wps:cNvCnPr/>
                        <wps:spPr>
                          <a:xfrm>
                            <a:off x="1135800" y="1533600"/>
                            <a:ext cx="4776900" cy="0"/>
                          </a:xfrm>
                          <a:prstGeom prst="straightConnector1">
                            <a:avLst/>
                          </a:prstGeom>
                          <a:noFill/>
                          <a:ln w="19050" cap="flat">
                            <a:solidFill>
                              <a:srgbClr val="000000"/>
                            </a:solidFill>
                            <a:prstDash val="solid"/>
                            <a:round/>
                            <a:headEnd type="none" w="lg" len="lg"/>
                            <a:tailEnd type="none" w="lg" len="lg"/>
                          </a:ln>
                        </wps:spPr>
                        <wps:bodyPr/>
                      </wps:wsp>
                      <wps:wsp>
                        <wps:cNvPr id="1123" name="Straight Arrow Connector 1123"/>
                        <wps:cNvCnPr/>
                        <wps:spPr>
                          <a:xfrm>
                            <a:off x="3524250" y="1343100"/>
                            <a:ext cx="0" cy="200099"/>
                          </a:xfrm>
                          <a:prstGeom prst="straightConnector1">
                            <a:avLst/>
                          </a:prstGeom>
                          <a:noFill/>
                          <a:ln w="19050" cap="flat">
                            <a:solidFill>
                              <a:srgbClr val="000000"/>
                            </a:solidFill>
                            <a:prstDash val="solid"/>
                            <a:round/>
                            <a:headEnd type="none" w="lg" len="lg"/>
                            <a:tailEnd type="none" w="lg" len="lg"/>
                          </a:ln>
                        </wps:spPr>
                        <wps:bodyPr/>
                      </wps:wsp>
                      <wps:wsp>
                        <wps:cNvPr id="1124" name="Straight Arrow Connector 1124"/>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1125" name="Straight Arrow Connector 1125"/>
                        <wps:cNvCnPr/>
                        <wps:spPr>
                          <a:xfrm>
                            <a:off x="5912700" y="1533600"/>
                            <a:ext cx="0" cy="314400"/>
                          </a:xfrm>
                          <a:prstGeom prst="straightConnector1">
                            <a:avLst/>
                          </a:prstGeom>
                          <a:noFill/>
                          <a:ln w="19050" cap="flat">
                            <a:solidFill>
                              <a:srgbClr val="000000"/>
                            </a:solidFill>
                            <a:prstDash val="solid"/>
                            <a:round/>
                            <a:headEnd type="none" w="lg" len="lg"/>
                            <a:tailEnd type="none" w="lg" len="lg"/>
                          </a:ln>
                        </wps:spPr>
                        <wps:bodyPr/>
                      </wps:wsp>
                      <wps:wsp>
                        <wps:cNvPr id="1126" name="Rectangle 1126"/>
                        <wps:cNvSpPr/>
                        <wps:spPr>
                          <a:xfrm>
                            <a:off x="5226900" y="1848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C08B6FC" w14:textId="77777777" w:rsidR="005013C5" w:rsidRDefault="00D21459">
                              <w:pPr>
                                <w:spacing w:line="240" w:lineRule="auto"/>
                                <w:jc w:val="center"/>
                                <w:textDirection w:val="btLr"/>
                              </w:pPr>
                              <w:r>
                                <w:t>Calculate unit vector</w:t>
                              </w:r>
                            </w:p>
                          </w:txbxContent>
                        </wps:txbx>
                        <wps:bodyPr lIns="91425" tIns="91425" rIns="91425" bIns="91425" anchor="ctr" anchorCtr="0"/>
                      </wps:wsp>
                      <wps:wsp>
                        <wps:cNvPr id="1127" name="Rectangle 1127"/>
                        <wps:cNvSpPr/>
                        <wps:spPr>
                          <a:xfrm>
                            <a:off x="450000" y="1848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9412ACF" w14:textId="77777777" w:rsidR="005013C5" w:rsidRDefault="00D21459">
                              <w:pPr>
                                <w:spacing w:line="240" w:lineRule="auto"/>
                                <w:jc w:val="center"/>
                                <w:textDirection w:val="btLr"/>
                              </w:pPr>
                              <w:r>
                                <w:t>Calculate movement vector</w:t>
                              </w:r>
                            </w:p>
                          </w:txbxContent>
                        </wps:txbx>
                        <wps:bodyPr lIns="91425" tIns="91425" rIns="91425" bIns="91425" anchor="ctr" anchorCtr="0"/>
                      </wps:wsp>
                      <wps:wsp>
                        <wps:cNvPr id="1128" name="Straight Arrow Connector 1128"/>
                        <wps:cNvCnPr/>
                        <wps:spPr>
                          <a:xfrm>
                            <a:off x="1135800" y="1533600"/>
                            <a:ext cx="0" cy="314400"/>
                          </a:xfrm>
                          <a:prstGeom prst="straightConnector1">
                            <a:avLst/>
                          </a:prstGeom>
                          <a:noFill/>
                          <a:ln w="19050" cap="flat">
                            <a:solidFill>
                              <a:srgbClr val="000000"/>
                            </a:solidFill>
                            <a:prstDash val="solid"/>
                            <a:round/>
                            <a:headEnd type="none" w="lg" len="lg"/>
                            <a:tailEnd type="none" w="lg" len="lg"/>
                          </a:ln>
                        </wps:spPr>
                        <wps:bodyPr/>
                      </wps:wsp>
                      <wps:wsp>
                        <wps:cNvPr id="1129" name="Oval 1129"/>
                        <wps:cNvSpPr/>
                        <wps:spPr>
                          <a:xfrm rot="5400000">
                            <a:off x="746537" y="134310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78E5CE8" w14:textId="77777777" w:rsidR="005013C5" w:rsidRDefault="005013C5">
                              <w:pPr>
                                <w:spacing w:line="240" w:lineRule="auto"/>
                                <w:textDirection w:val="btLr"/>
                              </w:pPr>
                            </w:p>
                          </w:txbxContent>
                        </wps:txbx>
                        <wps:bodyPr lIns="91425" tIns="91425" rIns="91425" bIns="91425" anchor="ctr" anchorCtr="0"/>
                      </wps:wsp>
                      <wps:wsp>
                        <wps:cNvPr id="1130" name="Straight Arrow Connector 1130"/>
                        <wps:cNvCnPr/>
                        <wps:spPr>
                          <a:xfrm>
                            <a:off x="821537" y="1493100"/>
                            <a:ext cx="0" cy="231000"/>
                          </a:xfrm>
                          <a:prstGeom prst="straightConnector1">
                            <a:avLst/>
                          </a:prstGeom>
                          <a:noFill/>
                          <a:ln w="19050" cap="flat">
                            <a:solidFill>
                              <a:srgbClr val="000000"/>
                            </a:solidFill>
                            <a:prstDash val="solid"/>
                            <a:round/>
                            <a:headEnd type="none" w="lg" len="lg"/>
                            <a:tailEnd type="triangle" w="lg" len="lg"/>
                          </a:ln>
                        </wps:spPr>
                        <wps:bodyPr/>
                      </wps:wsp>
                      <wps:wsp>
                        <wps:cNvPr id="1131" name="Text Box 1131"/>
                        <wps:cNvSpPr txBox="1"/>
                        <wps:spPr>
                          <a:xfrm>
                            <a:off x="2307425" y="1807500"/>
                            <a:ext cx="1597799" cy="895200"/>
                          </a:xfrm>
                          <a:prstGeom prst="rect">
                            <a:avLst/>
                          </a:prstGeom>
                          <a:noFill/>
                          <a:ln>
                            <a:noFill/>
                          </a:ln>
                        </wps:spPr>
                        <wps:txbx>
                          <w:txbxContent>
                            <w:p w14:paraId="437F5E41" w14:textId="77777777" w:rsidR="005013C5" w:rsidRDefault="00D21459">
                              <w:pPr>
                                <w:spacing w:line="240" w:lineRule="auto"/>
                                <w:textDirection w:val="btLr"/>
                              </w:pPr>
                              <w:r>
                                <w:t>Key:</w:t>
                              </w:r>
                            </w:p>
                            <w:p w14:paraId="084FACD2" w14:textId="77777777" w:rsidR="005013C5" w:rsidRDefault="00D21459">
                              <w:pPr>
                                <w:spacing w:line="240" w:lineRule="auto"/>
                                <w:textDirection w:val="btLr"/>
                              </w:pPr>
                              <w:r>
                                <w:t>A = rotation angle</w:t>
                              </w:r>
                            </w:p>
                            <w:p w14:paraId="73A5B985" w14:textId="77777777" w:rsidR="005013C5" w:rsidRDefault="00D21459">
                              <w:pPr>
                                <w:spacing w:line="240" w:lineRule="auto"/>
                                <w:textDirection w:val="btLr"/>
                              </w:pPr>
                              <w:r>
                                <w:t>M = movement vector</w:t>
                              </w:r>
                            </w:p>
                            <w:p w14:paraId="37CB1D3A" w14:textId="77777777" w:rsidR="005013C5" w:rsidRDefault="00D21459">
                              <w:pPr>
                                <w:spacing w:line="240" w:lineRule="auto"/>
                                <w:textDirection w:val="btLr"/>
                              </w:pPr>
                              <w:r>
                                <w:t>U = unit vector</w:t>
                              </w:r>
                            </w:p>
                          </w:txbxContent>
                        </wps:txbx>
                        <wps:bodyPr lIns="91425" tIns="91425" rIns="91425" bIns="91425" anchor="t" anchorCtr="0"/>
                      </wps:wsp>
                      <wps:wsp>
                        <wps:cNvPr id="1132" name="Text Box 1132"/>
                        <wps:cNvSpPr txBox="1"/>
                        <wps:spPr>
                          <a:xfrm>
                            <a:off x="409575" y="1343100"/>
                            <a:ext cx="276300" cy="314400"/>
                          </a:xfrm>
                          <a:prstGeom prst="rect">
                            <a:avLst/>
                          </a:prstGeom>
                          <a:noFill/>
                          <a:ln>
                            <a:noFill/>
                          </a:ln>
                        </wps:spPr>
                        <wps:txbx>
                          <w:txbxContent>
                            <w:p w14:paraId="07AFC25C" w14:textId="77777777" w:rsidR="005013C5" w:rsidRDefault="00D21459">
                              <w:pPr>
                                <w:spacing w:line="240" w:lineRule="auto"/>
                                <w:textDirection w:val="btLr"/>
                              </w:pPr>
                              <w:r>
                                <w:rPr>
                                  <w:sz w:val="28"/>
                                </w:rPr>
                                <w:t>A</w:t>
                              </w:r>
                            </w:p>
                          </w:txbxContent>
                        </wps:txbx>
                        <wps:bodyPr lIns="91425" tIns="91425" rIns="91425" bIns="91425" anchor="t" anchorCtr="0"/>
                      </wps:wsp>
                      <wps:wsp>
                        <wps:cNvPr id="1133" name="Oval 1133"/>
                        <wps:cNvSpPr/>
                        <wps:spPr>
                          <a:xfrm>
                            <a:off x="4524337" y="165750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6A1C767C" w14:textId="77777777" w:rsidR="005013C5" w:rsidRDefault="005013C5">
                              <w:pPr>
                                <w:spacing w:line="240" w:lineRule="auto"/>
                                <w:textDirection w:val="btLr"/>
                              </w:pPr>
                            </w:p>
                          </w:txbxContent>
                        </wps:txbx>
                        <wps:bodyPr lIns="91425" tIns="91425" rIns="91425" bIns="91425" anchor="ctr" anchorCtr="0"/>
                      </wps:wsp>
                      <wps:wsp>
                        <wps:cNvPr id="1134" name="Straight Arrow Connector 1134"/>
                        <wps:cNvCnPr/>
                        <wps:spPr>
                          <a:xfrm>
                            <a:off x="4674337" y="1732500"/>
                            <a:ext cx="231000" cy="0"/>
                          </a:xfrm>
                          <a:prstGeom prst="straightConnector1">
                            <a:avLst/>
                          </a:prstGeom>
                          <a:noFill/>
                          <a:ln w="19050" cap="flat">
                            <a:solidFill>
                              <a:srgbClr val="000000"/>
                            </a:solidFill>
                            <a:prstDash val="solid"/>
                            <a:round/>
                            <a:headEnd type="none" w="lg" len="lg"/>
                            <a:tailEnd type="triangle" w="lg" len="lg"/>
                          </a:ln>
                        </wps:spPr>
                        <wps:bodyPr/>
                      </wps:wsp>
                      <wps:wsp>
                        <wps:cNvPr id="1135" name="Text Box 1135"/>
                        <wps:cNvSpPr txBox="1"/>
                        <wps:spPr>
                          <a:xfrm>
                            <a:off x="4629050" y="1848000"/>
                            <a:ext cx="276300" cy="314400"/>
                          </a:xfrm>
                          <a:prstGeom prst="rect">
                            <a:avLst/>
                          </a:prstGeom>
                          <a:noFill/>
                          <a:ln>
                            <a:noFill/>
                          </a:ln>
                        </wps:spPr>
                        <wps:txbx>
                          <w:txbxContent>
                            <w:p w14:paraId="0135C62C" w14:textId="77777777" w:rsidR="005013C5" w:rsidRDefault="00D21459">
                              <w:pPr>
                                <w:spacing w:line="240" w:lineRule="auto"/>
                                <w:textDirection w:val="btLr"/>
                              </w:pPr>
                              <w:r>
                                <w:rPr>
                                  <w:sz w:val="28"/>
                                </w:rPr>
                                <w:t>M</w:t>
                              </w:r>
                            </w:p>
                          </w:txbxContent>
                        </wps:txbx>
                        <wps:bodyPr lIns="91425" tIns="91425" rIns="91425" bIns="91425" anchor="t" anchorCtr="0"/>
                      </wps:wsp>
                      <wps:wsp>
                        <wps:cNvPr id="1136" name="Text Box 1136"/>
                        <wps:cNvSpPr txBox="1"/>
                        <wps:spPr>
                          <a:xfrm>
                            <a:off x="5226900" y="988200"/>
                            <a:ext cx="276300" cy="314400"/>
                          </a:xfrm>
                          <a:prstGeom prst="rect">
                            <a:avLst/>
                          </a:prstGeom>
                          <a:noFill/>
                          <a:ln>
                            <a:noFill/>
                          </a:ln>
                        </wps:spPr>
                        <wps:txbx>
                          <w:txbxContent>
                            <w:p w14:paraId="2B9598FA" w14:textId="77777777" w:rsidR="005013C5" w:rsidRDefault="00D21459">
                              <w:pPr>
                                <w:spacing w:line="240" w:lineRule="auto"/>
                                <w:textDirection w:val="btLr"/>
                              </w:pPr>
                              <w:r>
                                <w:rPr>
                                  <w:sz w:val="28"/>
                                </w:rPr>
                                <w:t>U</w:t>
                              </w:r>
                            </w:p>
                          </w:txbxContent>
                        </wps:txbx>
                        <wps:bodyPr lIns="91425" tIns="91425" rIns="91425" bIns="91425" anchor="t" anchorCtr="0"/>
                      </wps:wsp>
                      <wps:wsp>
                        <wps:cNvPr id="1137" name="Oval 1137"/>
                        <wps:cNvSpPr/>
                        <wps:spPr>
                          <a:xfrm rot="10800000">
                            <a:off x="5457887" y="134309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45FEF80" w14:textId="77777777" w:rsidR="005013C5" w:rsidRDefault="005013C5">
                              <w:pPr>
                                <w:spacing w:line="240" w:lineRule="auto"/>
                                <w:textDirection w:val="btLr"/>
                              </w:pPr>
                            </w:p>
                          </w:txbxContent>
                        </wps:txbx>
                        <wps:bodyPr lIns="91425" tIns="91425" rIns="91425" bIns="91425" anchor="ctr" anchorCtr="0"/>
                      </wps:wsp>
                      <wps:wsp>
                        <wps:cNvPr id="1138" name="Straight Arrow Connector 1138"/>
                        <wps:cNvCnPr/>
                        <wps:spPr>
                          <a:xfrm rot="10800000">
                            <a:off x="5226887" y="1418100"/>
                            <a:ext cx="231000" cy="0"/>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231F4AC1" id="Group 1120" o:spid="_x0000_s2045" style="position:absolute;margin-left:19.5pt;margin-top:0;width:377.4pt;height:112.3pt;z-index:-251594752;mso-wrap-distance-top:9pt;mso-wrap-distance-bottom:9pt;mso-position-horizontal-relative:margin" coordorigin="4095,8763" coordsize="61889,18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3SVnwUAADIrAAAOAAAAZHJzL2Uyb0RvYy54bWzsWm1zozYQ/t6Z/geG740R7zBxbtq83HSm&#10;07tprj9AAWwzA4gRutj5990VQhDHDs7Vd6Gu74MPgSKk3WefXT3i8sOmLIzHjDc5q+YmubBMI6sS&#10;lubVcm7+/eXul9A0GkGrlBasyubmU9aYH65+/ulyXceZzVasSDNuwCBVE6/rubkSoo5nsyZZZSVt&#10;LlidVfBwwXhJBTT5cpZyuobRy2JmW5Y/WzOe1pwlWdPA3Zv2oXklx18sskR8WiyaTBjF3IS5CfnL&#10;5e8D/s6uLmm85LRe5YmaBv2GWZQ0r+CleqgbKqjxlecvhirzhLOGLcRFwsoZWyzyJJNrgNUQa2s1&#10;Hzn7Wsu1LOP1stZmAtNu2embh03+fPzMjTwF3xEbDFTRErwkX2zIO2Cgdb2Mod9HXt/Xn7m6sWxb&#10;uObNgpf4P6zG2EjTPmnTZhthJHDTDSI7CmzTSOAZcW2fOMr4yQo8hH/nWpEXeKYBHcLAdyz9/FaN&#10;4ZMwjGxXjRHavtv2mXVTmOFM9cTWNUCq6a3W/Dur3a9onUlnNGiN3mqks9pfgDZaLYsMLUcQWjgF&#10;6KvN1sQNWHCHzWw/sEMP7L+1+M58JLDsEFYrzef6fhBFOL5eOY1r3oiPGSsNvJibHOYiAUkf/2hE&#10;27Xrgu9vWJGnd3lRyAZfPlwX3HikECXXd7f2naNGf9atqIw1OC+ycKIJhWhdFLR9y7N+zXA4S/7b&#10;NRxO54Y2q/a1cgTsRmNAfZXKq1VG09sqNcRTDaisgEFMnEKZpaZRZEA4eCV7CpoXh/QEixUVGA49&#10;0/oCr8TmYSODwLOkXfHeA0ufwMnF7xUAJwLIAjTFsMGHjYdhg1bJigHJJIKbRtu4FpJ00BE4OOCy&#10;RcePAChEXRvW94LTfLkSxq+cs7VxzaoKYMI44tVGO+LUAK/XlQrzzkZdgOkYJ8TxJB4xmj3H8bto&#10;7QDrBoEfdYCVkbwfq42alp4PeQ25FUPYSqdPBpDFUuERLl6D41a/3WBsgfcuSHEOQYrkhoOR4ng2&#10;hE7LbMRxHbKNFEVqkMytMVI7AwXis2etdwQKJOFxSnHfRClDoNgOcZFeZCx1lKKAciYTlQWnTiaQ&#10;L8cx4r0JI15E7ACzyr60ozAC8NmuDV9USGcymQqZ+B1QnhXQ/gAZ4wW0Z9ttvYHICJE8ttiDOAHx&#10;IMHICtq3YDdyrqC/SwVNpOFPq4IOdiI0eBNCXQ93Qi11nQH6jls8orfmp7PFA5VtPNeGA7weYYt3&#10;zrU7BIepF2WQAFugfAKxB/f9Wu/Yr1MZnIGi5EFFhQSGCo1S+gLX9xzgRsy5u7Z2RFGe1Pzaa9zW&#10;9mpCp0gp0SorirxuUGSj8Vm3eqZw7ZYKet2KaP3mZEgNBOJxUmtV5IPViNAGtUoh1o32ixH45P++&#10;0RQ8l2q2lFwnzmuOFuG/oFzwG9sAt8FNoBuFDdxCGGIDT4CsuvutltLzkeI127ECqffKzYQVAHXh&#10;X9C4kyJgJxGgBC83E2HkgXiFHfYz25gc/0zUxDfpG6OBr+W4IwS+mIBc7Wi5euhKTW8qTR3qysGh&#10;0s4UZbcnTdKRh6gG39GRWi47FUdqNVnVGo6G6v5aY1BduKAcOx1Z+3A0+DIKZUEifadKjVeD8Fxe&#10;7D1AG2UZrdMdAZzJJI7FnEM0bOjUp5DxPZPrBz1kAwfOPbYSBwjbWFhIyI6kjJPXJ/9T9YUWs4dJ&#10;SQfFW5OSb7eH6PvEygllJS3DHiHwJ1FeaLV56Em9yjd6cig7R2Go6sC+UJyQI7VaeSqO1KJsV17o&#10;Fe4vL1opg1h4PgA8PKg2PNcLwrAXM9RhdO/Ks5jxwz7CIVqpPAJWJ1JtHKLQOnrdgOA91cYrCIYj&#10;MI1gl4QvvrQ4Fx+9YHuU4kN+bwgfZsqdv/qIFL/8HLbhevip69U/AAAA//8DAFBLAwQUAAYACAAA&#10;ACEAMkTm6d8AAAAHAQAADwAAAGRycy9kb3ducmV2LnhtbEyPT0vDQBDF74LfYRnBm9380drGbEop&#10;6qkItoL0ts1Ok9DsbMhuk/TbO5708mB4w3u/l68m24oBe984UhDPIhBIpTMNVQq+9m8PCxA+aDK6&#10;dYQKruhhVdze5DozbqRPHHahEhxCPtMK6hC6TEpf1mi1n7kOib2T660OfPaVNL0eOdy2MomiubS6&#10;IW6odYebGsvz7mIVvI96XKfx67A9nzbXw/7p43sbo1L3d9P6BUTAKfw9wy8+o0PBTEd3IeNFqyBd&#10;8pSggJXd52XKQ44KkuRxDrLI5X/+4gcAAP//AwBQSwECLQAUAAYACAAAACEAtoM4kv4AAADhAQAA&#10;EwAAAAAAAAAAAAAAAAAAAAAAW0NvbnRlbnRfVHlwZXNdLnhtbFBLAQItABQABgAIAAAAIQA4/SH/&#10;1gAAAJQBAAALAAAAAAAAAAAAAAAAAC8BAABfcmVscy8ucmVsc1BLAQItABQABgAIAAAAIQCS33SV&#10;nwUAADIrAAAOAAAAAAAAAAAAAAAAAC4CAABkcnMvZTJvRG9jLnhtbFBLAQItABQABgAIAAAAIQAy&#10;RObp3wAAAAcBAAAPAAAAAAAAAAAAAAAAAPkHAABkcnMvZG93bnJldi54bWxQSwUGAAAAAAQABADz&#10;AAAABQkAAAAA&#10;" o:allowincell="f">
                <v:rect id="Rectangle 1121" o:spid="_x0000_s2046" style="position:absolute;left:26728;top:8763;width:1702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wwAAAN0AAAAPAAAAZHJzL2Rvd25yZXYueG1sRE9Li8Iw&#10;EL4L/ocwgjdNK7q4XaOIIsh6WR/gHodmbMs2k5JErfvrzcKCt/n4njNbtKYWN3K+sqwgHSYgiHOr&#10;Ky4UnI6bwRSED8gaa8uk4EEeFvNuZ4aZtnfe0+0QChFD2GeooAyhyaT0eUkG/dA2xJG7WGcwROgK&#10;qR3eY7ip5ShJ3qTBimNDiQ2tSsp/DlejwF/OX5PPM+4m6/QXj67+fp+Ot0r1e+3yA0SgNrzE/+6t&#10;jvPTUQp/38QT5PwJAAD//wMAUEsBAi0AFAAGAAgAAAAhANvh9svuAAAAhQEAABMAAAAAAAAAAAAA&#10;AAAAAAAAAFtDb250ZW50X1R5cGVzXS54bWxQSwECLQAUAAYACAAAACEAWvQsW78AAAAVAQAACwAA&#10;AAAAAAAAAAAAAAAfAQAAX3JlbHMvLnJlbHNQSwECLQAUAAYACAAAACEA1Pto/sMAAADdAAAADwAA&#10;AAAAAAAAAAAAAAAHAgAAZHJzL2Rvd25yZXYueG1sUEsFBgAAAAADAAMAtwAAAPcCAAAAAA==&#10;" fillcolor="#cfe2f3" strokeweight="1.5pt">
                  <v:stroke joinstyle="round"/>
                  <v:textbox inset="2.53958mm,2.53958mm,2.53958mm,2.53958mm">
                    <w:txbxContent>
                      <w:p w14:paraId="67EE29C5" w14:textId="77777777" w:rsidR="005013C5" w:rsidRDefault="00D21459">
                        <w:pPr>
                          <w:spacing w:line="240" w:lineRule="auto"/>
                          <w:jc w:val="center"/>
                          <w:textDirection w:val="btLr"/>
                        </w:pPr>
                        <w:r>
                          <w:rPr>
                            <w:sz w:val="30"/>
                          </w:rPr>
                          <w:t>Calculate Object movement</w:t>
                        </w:r>
                      </w:p>
                    </w:txbxContent>
                  </v:textbox>
                </v:rect>
                <v:shape id="Straight Arrow Connector 1122" o:spid="_x0000_s2047" type="#_x0000_t32" style="position:absolute;left:11358;top:15336;width:477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wwAAAN0AAAAPAAAAZHJzL2Rvd25yZXYueG1sRE/NisIw&#10;EL4L+w5hFvamqT1UqUbRXQUPgvjzALPN2JZtJqWJbdenN4LgbT6+35kve1OJlhpXWlYwHkUgiDOr&#10;S84VXM7b4RSE88gaK8uk4J8cLBcfgzmm2nZ8pPbkcxFC2KWooPC+TqV0WUEG3cjWxIG72sagD7DJ&#10;pW6wC+GmknEUJdJgyaGhwJq+C8r+TjejYPsz+W3XB9rfk+7sExdvkusuUurrs1/NQHjq/Vv8cu90&#10;mD+OY3h+E06QiwcAAAD//wMAUEsBAi0AFAAGAAgAAAAhANvh9svuAAAAhQEAABMAAAAAAAAAAAAA&#10;AAAAAAAAAFtDb250ZW50X1R5cGVzXS54bWxQSwECLQAUAAYACAAAACEAWvQsW78AAAAVAQAACwAA&#10;AAAAAAAAAAAAAAAfAQAAX3JlbHMvLnJlbHNQSwECLQAUAAYACAAAACEA67gf/sMAAADdAAAADwAA&#10;AAAAAAAAAAAAAAAHAgAAZHJzL2Rvd25yZXYueG1sUEsFBgAAAAADAAMAtwAAAPcCAAAAAA==&#10;" strokeweight="1.5pt">
                  <v:stroke startarrowwidth="wide" startarrowlength="long" endarrowwidth="wide" endarrowlength="long"/>
                </v:shape>
                <v:shape id="Straight Arrow Connector 1123" o:spid="_x0000_s2048" type="#_x0000_t32" style="position:absolute;left:35242;top:13431;width:0;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LplxAAAAN0AAAAPAAAAZHJzL2Rvd25yZXYueG1sRE/basJA&#10;EH0v9B+WKfhWN6aQlugm2IvgQ0GM/YAxOybB7GzIbpPo17sFoW9zONdZ5ZNpxUC9aywrWMwjEMSl&#10;1Q1XCn4Om+c3EM4ja2wtk4ILOcizx4cVptqOvKeh8JUIIexSVFB736VSurImg25uO+LAnWxv0AfY&#10;V1L3OIZw08o4ihJpsOHQUGNHHzWV5+LXKNh8vh6H9x19X5Px4BMXfyWnbaTU7GlaL0F4mvy/+O7e&#10;6jB/Eb/A3zfhBJndAAAA//8DAFBLAQItABQABgAIAAAAIQDb4fbL7gAAAIUBAAATAAAAAAAAAAAA&#10;AAAAAAAAAABbQ29udGVudF9UeXBlc10ueG1sUEsBAi0AFAAGAAgAAAAhAFr0LFu/AAAAFQEAAAsA&#10;AAAAAAAAAAAAAAAAHwEAAF9yZWxzLy5yZWxzUEsBAi0AFAAGAAgAAAAhAIT0umXEAAAA3QAAAA8A&#10;AAAAAAAAAAAAAAAABwIAAGRycy9kb3ducmV2LnhtbFBLBQYAAAAAAwADALcAAAD4AgAAAAA=&#10;" strokeweight="1.5pt">
                  <v:stroke startarrowwidth="wide" startarrowlength="long" endarrowwidth="wide" endarrowlength="long"/>
                </v:shape>
                <v:shape id="Straight Arrow Connector 1124" o:spid="_x0000_s2049"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SIRxAAAAN0AAAAPAAAAZHJzL2Rvd25yZXYueG1sRE/basJA&#10;EH0v9B+WKfhWN4aSlugm2IvgQ0GM/YAxOybB7GzIbpPo17sFoW9zONdZ5ZNpxUC9aywrWMwjEMSl&#10;1Q1XCn4Om+c3EM4ja2wtk4ILOcizx4cVptqOvKeh8JUIIexSVFB736VSurImg25uO+LAnWxv0AfY&#10;V1L3OIZw08o4ihJpsOHQUGNHHzWV5+LXKNh8vh6H9x19X5Px4BMXfyWnbaTU7GlaL0F4mvy/+O7e&#10;6jB/Eb/A3zfhBJndAAAA//8DAFBLAQItABQABgAIAAAAIQDb4fbL7gAAAIUBAAATAAAAAAAAAAAA&#10;AAAAAAAAAABbQ29udGVudF9UeXBlc10ueG1sUEsBAi0AFAAGAAgAAAAhAFr0LFu/AAAAFQEAAAsA&#10;AAAAAAAAAAAAAAAAHwEAAF9yZWxzLy5yZWxzUEsBAi0AFAAGAAgAAAAhAAsdIhHEAAAA3QAAAA8A&#10;AAAAAAAAAAAAAAAABwIAAGRycy9kb3ducmV2LnhtbFBLBQYAAAAAAwADALcAAAD4AgAAAAA=&#10;" strokeweight="1.5pt">
                  <v:stroke startarrowwidth="wide" startarrowlength="long" endarrowwidth="wide" endarrowlength="long"/>
                </v:shape>
                <v:shape id="Straight Arrow Connector 1125" o:spid="_x0000_s2050" type="#_x0000_t32" style="position:absolute;left:59127;top:1533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eKxAAAAN0AAAAPAAAAZHJzL2Rvd25yZXYueG1sRE/basJA&#10;EH0v9B+WKfhWNwaalugm2IvgQ0GM/YAxOybB7GzIbpPo17sFoW9zONdZ5ZNpxUC9aywrWMwjEMSl&#10;1Q1XCn4Om+c3EM4ja2wtk4ILOcizx4cVptqOvKeh8JUIIexSVFB736VSurImg25uO+LAnWxv0AfY&#10;V1L3OIZw08o4ihJpsOHQUGNHHzWV5+LXKNh8vh6H9x19X5Px4BMXfyWnbaTU7GlaL0F4mvy/+O7e&#10;6jB/Eb/A3zfhBJndAAAA//8DAFBLAQItABQABgAIAAAAIQDb4fbL7gAAAIUBAAATAAAAAAAAAAAA&#10;AAAAAAAAAABbQ29udGVudF9UeXBlc10ueG1sUEsBAi0AFAAGAAgAAAAhAFr0LFu/AAAAFQEAAAsA&#10;AAAAAAAAAAAAAAAAHwEAAF9yZWxzLy5yZWxzUEsBAi0AFAAGAAgAAAAhAGRRh4rEAAAA3QAAAA8A&#10;AAAAAAAAAAAAAAAABwIAAGRycy9kb3ducmV2LnhtbFBLBQYAAAAAAwADALcAAAD4AgAAAAA=&#10;" strokeweight="1.5pt">
                  <v:stroke startarrowwidth="wide" startarrowlength="long" endarrowwidth="wide" endarrowlength="long"/>
                </v:shape>
                <v:rect id="Rectangle 1126" o:spid="_x0000_s2051" style="position:absolute;left:52269;top:18480;width:13715;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CKxAAAAN0AAAAPAAAAZHJzL2Rvd25yZXYueG1sRE9Na8JA&#10;EL0X/A/LFHqrm0gVG90EUQRpLzYW9DhkxyQ0Oxt2V03767sFobd5vM9ZFoPpxJWcby0rSMcJCOLK&#10;6pZrBZ+H7fMchA/IGjvLpOCbPBT56GGJmbY3/qBrGWoRQ9hnqKAJoc+k9FVDBv3Y9sSRO1tnMETo&#10;aqkd3mK46eQkSWbSYMuxocGe1g1VX+XFKPDn4376dsT36Sb9wYPrTq/zl51ST4/DagEi0BD+xXf3&#10;Tsf56WQGf9/EE2T+CwAA//8DAFBLAQItABQABgAIAAAAIQDb4fbL7gAAAIUBAAATAAAAAAAAAAAA&#10;AAAAAAAAAABbQ29udGVudF9UeXBlc10ueG1sUEsBAi0AFAAGAAgAAAAhAFr0LFu/AAAAFQEAAAsA&#10;AAAAAAAAAAAAAAAAHwEAAF9yZWxzLy5yZWxzUEsBAi0AFAAGAAgAAAAhAFsS8IrEAAAA3QAAAA8A&#10;AAAAAAAAAAAAAAAABwIAAGRycy9kb3ducmV2LnhtbFBLBQYAAAAAAwADALcAAAD4AgAAAAA=&#10;" fillcolor="#cfe2f3" strokeweight="1.5pt">
                  <v:stroke joinstyle="round"/>
                  <v:textbox inset="2.53958mm,2.53958mm,2.53958mm,2.53958mm">
                    <w:txbxContent>
                      <w:p w14:paraId="4C08B6FC" w14:textId="77777777" w:rsidR="005013C5" w:rsidRDefault="00D21459">
                        <w:pPr>
                          <w:spacing w:line="240" w:lineRule="auto"/>
                          <w:jc w:val="center"/>
                          <w:textDirection w:val="btLr"/>
                        </w:pPr>
                        <w:r>
                          <w:t>Calculate unit vector</w:t>
                        </w:r>
                      </w:p>
                    </w:txbxContent>
                  </v:textbox>
                </v:rect>
                <v:rect id="Rectangle 1127" o:spid="_x0000_s2052" style="position:absolute;left:4500;top:18480;width:13715;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lURxAAAAN0AAAAPAAAAZHJzL2Rvd25yZXYueG1sRE9LawIx&#10;EL4X/A9hhN5qdqVWXY0iSkHsxRfocdiMu4ubyZKkuu2vN4WCt/n4njOdt6YWN3K+sqwg7SUgiHOr&#10;Ky4UHA+fbyMQPiBrrC2Tgh/yMJ91XqaYaXvnHd32oRAxhH2GCsoQmkxKn5dk0PdsQxy5i3UGQ4Su&#10;kNrhPYabWvaT5EMarDg2lNjQsqT8uv82CvzltB1sTvg1WKW/eHD1eTx6Xyv12m0XExCB2vAU/7vX&#10;Os5P+0P4+yaeIGcPAAAA//8DAFBLAQItABQABgAIAAAAIQDb4fbL7gAAAIUBAAATAAAAAAAAAAAA&#10;AAAAAAAAAABbQ29udGVudF9UeXBlc10ueG1sUEsBAi0AFAAGAAgAAAAhAFr0LFu/AAAAFQEAAAsA&#10;AAAAAAAAAAAAAAAAHwEAAF9yZWxzLy5yZWxzUEsBAi0AFAAGAAgAAAAhADReVRHEAAAA3QAAAA8A&#10;AAAAAAAAAAAAAAAABwIAAGRycy9kb3ducmV2LnhtbFBLBQYAAAAAAwADALcAAAD4AgAAAAA=&#10;" fillcolor="#cfe2f3" strokeweight="1.5pt">
                  <v:stroke joinstyle="round"/>
                  <v:textbox inset="2.53958mm,2.53958mm,2.53958mm,2.53958mm">
                    <w:txbxContent>
                      <w:p w14:paraId="69412ACF" w14:textId="77777777" w:rsidR="005013C5" w:rsidRDefault="00D21459">
                        <w:pPr>
                          <w:spacing w:line="240" w:lineRule="auto"/>
                          <w:jc w:val="center"/>
                          <w:textDirection w:val="btLr"/>
                        </w:pPr>
                        <w:r>
                          <w:t>Calculate movement vector</w:t>
                        </w:r>
                      </w:p>
                    </w:txbxContent>
                  </v:textbox>
                </v:rect>
                <v:shape id="Straight Arrow Connector 1128" o:spid="_x0000_s2053" type="#_x0000_t32" style="position:absolute;left:11358;top:15336;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CgUxgAAAN0AAAAPAAAAZHJzL2Rvd25yZXYueG1sRI/BbsJA&#10;DETvSP2HlSv1BhtySFHKgmgpEodKFYEPcLMmich6o+ySpP36+lCpN1sznnlebyfXqoH60Hg2sFwk&#10;oIhLbxuuDFzOh/kKVIjIFlvPZOCbAmw3D7M15taPfKKhiJWSEA45Gqhj7HKtQ1mTw7DwHbFoV987&#10;jLL2lbY9jhLuWp0mSaYdNiwNNXb0VlN5K+7OwGH//DW8ftLHTzaeYxbS9+x6TIx5epx2L6AiTfHf&#10;/Hd9tIK/TAVXvpER9OYXAAD//wMAUEsBAi0AFAAGAAgAAAAhANvh9svuAAAAhQEAABMAAAAAAAAA&#10;AAAAAAAAAAAAAFtDb250ZW50X1R5cGVzXS54bWxQSwECLQAUAAYACAAAACEAWvQsW78AAAAVAQAA&#10;CwAAAAAAAAAAAAAAAAAfAQAAX3JlbHMvLnJlbHNQSwECLQAUAAYACAAAACEAilAoFMYAAADdAAAA&#10;DwAAAAAAAAAAAAAAAAAHAgAAZHJzL2Rvd25yZXYueG1sUEsFBgAAAAADAAMAtwAAAPoCAAAAAA==&#10;" strokeweight="1.5pt">
                  <v:stroke startarrowwidth="wide" startarrowlength="long" endarrowwidth="wide" endarrowlength="long"/>
                </v:shape>
                <v:oval id="Oval 1129" o:spid="_x0000_s2054" style="position:absolute;left:7465;top:13431;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AXSwgAAAN0AAAAPAAAAZHJzL2Rvd25yZXYueG1sRE9Na8Mw&#10;DL0P+h+MCr2tTjIYW1q3lNBmuS5r6VXEWhIWyyb20vTfz4PBbnq8T233sxnERKPvLStI1wkI4sbq&#10;nlsF54/T4wsIH5A1DpZJwZ087HeLhy3m2t74naY6tCKGsM9RQReCy6X0TUcG/do64sh92tFgiHBs&#10;pR7xFsPNILMkeZYGe44NHToqOmq+6m+j4HqejuROmSvCXJbyUr1VT3hVarWcDxsQgebwL/5zVzrO&#10;T7NX+P0mniB3PwAAAP//AwBQSwECLQAUAAYACAAAACEA2+H2y+4AAACFAQAAEwAAAAAAAAAAAAAA&#10;AAAAAAAAW0NvbnRlbnRfVHlwZXNdLnhtbFBLAQItABQABgAIAAAAIQBa9CxbvwAAABUBAAALAAAA&#10;AAAAAAAAAAAAAB8BAABfcmVscy8ucmVsc1BLAQItABQABgAIAAAAIQAB2AXSwgAAAN0AAAAPAAAA&#10;AAAAAAAAAAAAAAcCAABkcnMvZG93bnJldi54bWxQSwUGAAAAAAMAAwC3AAAA9gIAAAAA&#10;" fillcolor="#cfe2f3" strokeweight="1.5pt">
                  <v:textbox inset="2.53958mm,2.53958mm,2.53958mm,2.53958mm">
                    <w:txbxContent>
                      <w:p w14:paraId="178E5CE8" w14:textId="77777777" w:rsidR="005013C5" w:rsidRDefault="005013C5">
                        <w:pPr>
                          <w:spacing w:line="240" w:lineRule="auto"/>
                          <w:textDirection w:val="btLr"/>
                        </w:pPr>
                      </w:p>
                    </w:txbxContent>
                  </v:textbox>
                </v:oval>
                <v:shape id="Straight Arrow Connector 1130" o:spid="_x0000_s2055" type="#_x0000_t32" style="position:absolute;left:8215;top:14931;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HLpxQAAAN0AAAAPAAAAZHJzL2Rvd25yZXYueG1sRI9PawIx&#10;EMXvQr9DmII3zVqhyNYoYlHqoYJ/Dh6HZLpZ3EyWTbpuv33nUOhthvfmvd8s10NoVE9dqiMbmE0L&#10;UMQ2uporA9fLbrIAlTKywyYyGfihBOvV02iJpYsPPlF/zpWSEE4lGvA5t6XWyXoKmKaxJRbtK3YB&#10;s6xdpV2HDwkPjX4pilcdsGZp8NjS1pO9n7+DgXfX3w6fW91a5/fDLh8tH/YLY8bPw+YNVKYh/5v/&#10;rj+c4M/mwi/fyAh69QsAAP//AwBQSwECLQAUAAYACAAAACEA2+H2y+4AAACFAQAAEwAAAAAAAAAA&#10;AAAAAAAAAAAAW0NvbnRlbnRfVHlwZXNdLnhtbFBLAQItABQABgAIAAAAIQBa9CxbvwAAABUBAAAL&#10;AAAAAAAAAAAAAAAAAB8BAABfcmVscy8ucmVsc1BLAQItABQABgAIAAAAIQBSNHLpxQAAAN0AAAAP&#10;AAAAAAAAAAAAAAAAAAcCAABkcnMvZG93bnJldi54bWxQSwUGAAAAAAMAAwC3AAAA+QIAAAAA&#10;" strokeweight="1.5pt">
                  <v:stroke startarrowwidth="wide" startarrowlength="long" endarrow="block" endarrowwidth="wide" endarrowlength="long"/>
                </v:shape>
                <v:shape id="Text Box 1131" o:spid="_x0000_s2056" type="#_x0000_t202" style="position:absolute;left:23074;top:18075;width:15978;height:8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3b/xgAAAN0AAAAPAAAAZHJzL2Rvd25yZXYueG1sRE/fS8Mw&#10;EH4X/B/CCb6ISzthaF02RNgYwpB1Y8y3o7k20ebSNXGr/vVGEHy7j+/nTeeDa8WJ+mA9K8hHGQji&#10;ymvLjYLddnF7DyJEZI2tZ1LwRQHms8uLKRban3lDpzI2IoVwKFCBibErpAyVIYdh5DvixNW+dxgT&#10;7BupezyncNfKcZZNpEPLqcFgR8+Gqo/y0yl42B9u6jdrvpvl6/ukXpVre3xZK3V9NTw9gog0xH/x&#10;n3ul0/z8Loffb9IJcvYDAAD//wMAUEsBAi0AFAAGAAgAAAAhANvh9svuAAAAhQEAABMAAAAAAAAA&#10;AAAAAAAAAAAAAFtDb250ZW50X1R5cGVzXS54bWxQSwECLQAUAAYACAAAACEAWvQsW78AAAAVAQAA&#10;CwAAAAAAAAAAAAAAAAAfAQAAX3JlbHMvLnJlbHNQSwECLQAUAAYACAAAACEAcRN2/8YAAADdAAAA&#10;DwAAAAAAAAAAAAAAAAAHAgAAZHJzL2Rvd25yZXYueG1sUEsFBgAAAAADAAMAtwAAAPoCAAAAAA==&#10;" filled="f" stroked="f">
                  <v:textbox inset="2.53958mm,2.53958mm,2.53958mm,2.53958mm">
                    <w:txbxContent>
                      <w:p w14:paraId="437F5E41" w14:textId="77777777" w:rsidR="005013C5" w:rsidRDefault="00D21459">
                        <w:pPr>
                          <w:spacing w:line="240" w:lineRule="auto"/>
                          <w:textDirection w:val="btLr"/>
                        </w:pPr>
                        <w:r>
                          <w:t>Key:</w:t>
                        </w:r>
                      </w:p>
                      <w:p w14:paraId="084FACD2" w14:textId="77777777" w:rsidR="005013C5" w:rsidRDefault="00D21459">
                        <w:pPr>
                          <w:spacing w:line="240" w:lineRule="auto"/>
                          <w:textDirection w:val="btLr"/>
                        </w:pPr>
                        <w:r>
                          <w:t>A = rotation angle</w:t>
                        </w:r>
                      </w:p>
                      <w:p w14:paraId="73A5B985" w14:textId="77777777" w:rsidR="005013C5" w:rsidRDefault="00D21459">
                        <w:pPr>
                          <w:spacing w:line="240" w:lineRule="auto"/>
                          <w:textDirection w:val="btLr"/>
                        </w:pPr>
                        <w:r>
                          <w:t>M = movement vector</w:t>
                        </w:r>
                      </w:p>
                      <w:p w14:paraId="37CB1D3A" w14:textId="77777777" w:rsidR="005013C5" w:rsidRDefault="00D21459">
                        <w:pPr>
                          <w:spacing w:line="240" w:lineRule="auto"/>
                          <w:textDirection w:val="btLr"/>
                        </w:pPr>
                        <w:r>
                          <w:t>U = unit vector</w:t>
                        </w:r>
                      </w:p>
                    </w:txbxContent>
                  </v:textbox>
                </v:shape>
                <v:shape id="Text Box 1132" o:spid="_x0000_s2057" type="#_x0000_t202" style="position:absolute;left:4095;top:13431;width:276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eiIxwAAAN0AAAAPAAAAZHJzL2Rvd25yZXYueG1sRE/fS8Mw&#10;EH4f+D+EE3yRLd0Gw9VlQwRlCEOsY2xvR3Ntos2lNnHr/OuNIOztPr6ft1j1rhFH6oL1rGA8ykAQ&#10;l15brhVs35+GdyBCRNbYeCYFZwqwWl4NFphrf+I3OhaxFimEQ44KTIxtLmUoDTkMI98SJ67yncOY&#10;YFdL3eEphbtGTrJsJh1aTg0GW3o0VH4W307BfLe/rQ7W/NTPrx+zal1s7NfLRqmb6/7hHkSkPl7E&#10;/+61TvPH0wn8fZNOkMtfAAAA//8DAFBLAQItABQABgAIAAAAIQDb4fbL7gAAAIUBAAATAAAAAAAA&#10;AAAAAAAAAAAAAABbQ29udGVudF9UeXBlc10ueG1sUEsBAi0AFAAGAAgAAAAhAFr0LFu/AAAAFQEA&#10;AAsAAAAAAAAAAAAAAAAAHwEAAF9yZWxzLy5yZWxzUEsBAi0AFAAGAAgAAAAhAIHB6IjHAAAA3QAA&#10;AA8AAAAAAAAAAAAAAAAABwIAAGRycy9kb3ducmV2LnhtbFBLBQYAAAAAAwADALcAAAD7AgAAAAA=&#10;" filled="f" stroked="f">
                  <v:textbox inset="2.53958mm,2.53958mm,2.53958mm,2.53958mm">
                    <w:txbxContent>
                      <w:p w14:paraId="07AFC25C" w14:textId="77777777" w:rsidR="005013C5" w:rsidRDefault="00D21459">
                        <w:pPr>
                          <w:spacing w:line="240" w:lineRule="auto"/>
                          <w:textDirection w:val="btLr"/>
                        </w:pPr>
                        <w:r>
                          <w:rPr>
                            <w:sz w:val="28"/>
                          </w:rPr>
                          <w:t>A</w:t>
                        </w:r>
                      </w:p>
                    </w:txbxContent>
                  </v:textbox>
                </v:shape>
                <v:oval id="Oval 1133" o:spid="_x0000_s2058" style="position:absolute;left:45243;top:16575;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igxAAAAN0AAAAPAAAAZHJzL2Rvd25yZXYueG1sRE9La8JA&#10;EL4X/A/LFLzVjYb6iK6iQqH0IPjC65Adk9DsbMyumvTXdwXB23x8z5ktGlOKG9WusKyg34tAEKdW&#10;F5wpOOy/PsYgnEfWWFomBS05WMw7bzNMtL3zlm47n4kQwi5BBbn3VSKlS3My6Hq2Ig7c2dYGfYB1&#10;JnWN9xBuSjmIoqE0WHBoyLGidU7p7+5qFJwu0TVeHdsTy9Gk3awO8effDyvVfW+WUxCeGv8SP93f&#10;OszvxzE8vgknyPk/AAAA//8DAFBLAQItABQABgAIAAAAIQDb4fbL7gAAAIUBAAATAAAAAAAAAAAA&#10;AAAAAAAAAABbQ29udGVudF9UeXBlc10ueG1sUEsBAi0AFAAGAAgAAAAhAFr0LFu/AAAAFQEAAAsA&#10;AAAAAAAAAAAAAAAAHwEAAF9yZWxzLy5yZWxzUEsBAi0AFAAGAAgAAAAhAFpRWKDEAAAA3QAAAA8A&#10;AAAAAAAAAAAAAAAABwIAAGRycy9kb3ducmV2LnhtbFBLBQYAAAAAAwADALcAAAD4AgAAAAA=&#10;" fillcolor="#cfe2f3" strokeweight="1.5pt">
                  <v:textbox inset="2.53958mm,2.53958mm,2.53958mm,2.53958mm">
                    <w:txbxContent>
                      <w:p w14:paraId="6A1C767C" w14:textId="77777777" w:rsidR="005013C5" w:rsidRDefault="005013C5">
                        <w:pPr>
                          <w:spacing w:line="240" w:lineRule="auto"/>
                          <w:textDirection w:val="btLr"/>
                        </w:pPr>
                      </w:p>
                    </w:txbxContent>
                  </v:textbox>
                </v:oval>
                <v:shape id="Straight Arrow Connector 1134" o:spid="_x0000_s2059" type="#_x0000_t32" style="position:absolute;left:46743;top:17325;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3TqwwAAAN0AAAAPAAAAZHJzL2Rvd25yZXYueG1sRE9LawIx&#10;EL4L/Q9hCt40a5WybI1SLIoeLPg49Dgk083SzWTZpOv6740geJuP7znzZe9q0VEbKs8KJuMMBLH2&#10;puJSwfm0HuUgQkQ2WHsmBVcKsFy8DOZYGH/hA3XHWIoUwqFABTbGppAyaEsOw9g3xIn79a3DmGBb&#10;StPiJYW7Wr5l2bt0WHFqsNjQypL+O/47BV+m+9ntV7LRxm76dfzWvNvkSg1f+88PEJH6+BQ/3FuT&#10;5k+mM7h/k06QixsAAAD//wMAUEsBAi0AFAAGAAgAAAAhANvh9svuAAAAhQEAABMAAAAAAAAAAAAA&#10;AAAAAAAAAFtDb250ZW50X1R5cGVzXS54bWxQSwECLQAUAAYACAAAACEAWvQsW78AAAAVAQAACwAA&#10;AAAAAAAAAAAAAAAfAQAAX3JlbHMvLnJlbHNQSwECLQAUAAYACAAAACEALQ906sMAAADdAAAADwAA&#10;AAAAAAAAAAAAAAAHAgAAZHJzL2Rvd25yZXYueG1sUEsFBgAAAAADAAMAtwAAAPcCAAAAAA==&#10;" strokeweight="1.5pt">
                  <v:stroke startarrowwidth="wide" startarrowlength="long" endarrow="block" endarrowwidth="wide" endarrowlength="long"/>
                </v:shape>
                <v:shape id="Text Box 1135" o:spid="_x0000_s2060" type="#_x0000_t202" style="position:absolute;left:46290;top:18480;width:276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D8xwAAAN0AAAAPAAAAZHJzL2Rvd25yZXYueG1sRE/fS8Mw&#10;EH4X/B/CCXuRLZ3DoXXZkIFjCEOsQ/TtaK5NtLl0TbbV/fWLIPh2H9/Pmy1614gDdcF6VjAeZSCI&#10;S68t1wq2b0/DOxAhImtsPJOCHwqwmF9ezDDX/sivdChiLVIIhxwVmBjbXMpQGnIYRr4lTlzlO4cx&#10;wa6WusNjCneNvMmyqXRoOTUYbGlpqPwu9k7B/fvHdfVpzalevXxNq3WxsbvnjVKDq/7xAUSkPv6L&#10;/9xrneaPJ7fw+006Qc7PAAAA//8DAFBLAQItABQABgAIAAAAIQDb4fbL7gAAAIUBAAATAAAAAAAA&#10;AAAAAAAAAAAAAABbQ29udGVudF9UeXBlc10ueG1sUEsBAi0AFAAGAAgAAAAhAFr0LFu/AAAAFQEA&#10;AAsAAAAAAAAAAAAAAAAAHwEAAF9yZWxzLy5yZWxzUEsBAi0AFAAGAAgAAAAhAA4ocPzHAAAA3QAA&#10;AA8AAAAAAAAAAAAAAAAABwIAAGRycy9kb3ducmV2LnhtbFBLBQYAAAAAAwADALcAAAD7AgAAAAA=&#10;" filled="f" stroked="f">
                  <v:textbox inset="2.53958mm,2.53958mm,2.53958mm,2.53958mm">
                    <w:txbxContent>
                      <w:p w14:paraId="0135C62C" w14:textId="77777777" w:rsidR="005013C5" w:rsidRDefault="00D21459">
                        <w:pPr>
                          <w:spacing w:line="240" w:lineRule="auto"/>
                          <w:textDirection w:val="btLr"/>
                        </w:pPr>
                        <w:r>
                          <w:rPr>
                            <w:sz w:val="28"/>
                          </w:rPr>
                          <w:t>M</w:t>
                        </w:r>
                      </w:p>
                    </w:txbxContent>
                  </v:textbox>
                </v:shape>
                <v:shape id="Text Box 1136" o:spid="_x0000_s2061" type="#_x0000_t202" style="position:absolute;left:52269;top:9882;width:276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LxgAAAN0AAAAPAAAAZHJzL2Rvd25yZXYueG1sRE/fS8Mw&#10;EH4X/B/CCb6ISzehaF02RNgYwpB1Y8y3o7k20ebSNXGr/vVGEHy7j+/nTeeDa8WJ+mA9KxiPMhDE&#10;ldeWGwW77eL2HkSIyBpbz6TgiwLMZ5cXUyy0P/OGTmVsRArhUKACE2NXSBkqQw7DyHfEiat97zAm&#10;2DdS93hO4a6VkyzLpUPLqcFgR8+Gqo/y0yl42B9u6jdrvpvl63ter8q1Pb6slbq+Gp4eQUQa4r/4&#10;z73Saf74Loffb9IJcvYDAAD//wMAUEsBAi0AFAAGAAgAAAAhANvh9svuAAAAhQEAABMAAAAAAAAA&#10;AAAAAAAAAAAAAFtDb250ZW50X1R5cGVzXS54bWxQSwECLQAUAAYACAAAACEAWvQsW78AAAAVAQAA&#10;CwAAAAAAAAAAAAAAAAAfAQAAX3JlbHMvLnJlbHNQSwECLQAUAAYACAAAACEA/vrui8YAAADdAAAA&#10;DwAAAAAAAAAAAAAAAAAHAgAAZHJzL2Rvd25yZXYueG1sUEsFBgAAAAADAAMAtwAAAPoCAAAAAA==&#10;" filled="f" stroked="f">
                  <v:textbox inset="2.53958mm,2.53958mm,2.53958mm,2.53958mm">
                    <w:txbxContent>
                      <w:p w14:paraId="2B9598FA" w14:textId="77777777" w:rsidR="005013C5" w:rsidRDefault="00D21459">
                        <w:pPr>
                          <w:spacing w:line="240" w:lineRule="auto"/>
                          <w:textDirection w:val="btLr"/>
                        </w:pPr>
                        <w:r>
                          <w:rPr>
                            <w:sz w:val="28"/>
                          </w:rPr>
                          <w:t>U</w:t>
                        </w:r>
                      </w:p>
                    </w:txbxContent>
                  </v:textbox>
                </v:shape>
                <v:oval id="Oval 1137" o:spid="_x0000_s2062" style="position:absolute;left:54578;top:13430;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2dDwQAAAN0AAAAPAAAAZHJzL2Rvd25yZXYueG1sRE9Li8Iw&#10;EL4L/ocwwt40rYtaqlFkH7An8YVeh2Zsi82kNFGz/94sLHibj+85i1UwjbhT52rLCtJRAoK4sLrm&#10;UsHx8D3MQDiPrLGxTAp+ycFq2e8tMNf2wTu6730pYgi7HBVU3re5lK6oyKAb2ZY4chfbGfQRdqXU&#10;HT5iuGnkOEmm0mDNsaHClj4qKq77m1Ew/dxk/DXeBJ+GSX3aZucbpWel3gZhPQfhKfiX+N/9o+P8&#10;9H0Gf9/EE+TyCQAA//8DAFBLAQItABQABgAIAAAAIQDb4fbL7gAAAIUBAAATAAAAAAAAAAAAAAAA&#10;AAAAAABbQ29udGVudF9UeXBlc10ueG1sUEsBAi0AFAAGAAgAAAAhAFr0LFu/AAAAFQEAAAsAAAAA&#10;AAAAAAAAAAAAHwEAAF9yZWxzLy5yZWxzUEsBAi0AFAAGAAgAAAAhAC87Z0PBAAAA3QAAAA8AAAAA&#10;AAAAAAAAAAAABwIAAGRycy9kb3ducmV2LnhtbFBLBQYAAAAAAwADALcAAAD1AgAAAAA=&#10;" fillcolor="#cfe2f3" strokeweight="1.5pt">
                  <v:textbox inset="2.53958mm,2.53958mm,2.53958mm,2.53958mm">
                    <w:txbxContent>
                      <w:p w14:paraId="045FEF80" w14:textId="77777777" w:rsidR="005013C5" w:rsidRDefault="005013C5">
                        <w:pPr>
                          <w:spacing w:line="240" w:lineRule="auto"/>
                          <w:textDirection w:val="btLr"/>
                        </w:pPr>
                      </w:p>
                    </w:txbxContent>
                  </v:textbox>
                </v:oval>
                <v:shape id="Straight Arrow Connector 1138" o:spid="_x0000_s2063" type="#_x0000_t32" style="position:absolute;left:52268;top:14181;width:231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LcxwAAAN0AAAAPAAAAZHJzL2Rvd25yZXYueG1sRI9BS8NA&#10;EIXvQv/DMgVvdhMFKbHbUgJBiwc1evE2ZKdJaHZ2zW7b5N87B8HbDO/Ne99sdpMb1IXG2Hs2kK8y&#10;UMSNtz23Br4+q7s1qJiQLQ6eycBMEXbbxc0GC+uv/EGXOrVKQjgWaKBLKRRax6Yjh3HlA7FoRz86&#10;TLKOrbYjXiXcDfo+yx61w56locNAZUfNqT47A2UZ3g+voT5V83r+qaa8fHv+7o25XU77J1CJpvRv&#10;/rt+sYKfPwiufCMj6O0vAAAA//8DAFBLAQItABQABgAIAAAAIQDb4fbL7gAAAIUBAAATAAAAAAAA&#10;AAAAAAAAAAAAAABbQ29udGVudF9UeXBlc10ueG1sUEsBAi0AFAAGAAgAAAAhAFr0LFu/AAAAFQEA&#10;AAsAAAAAAAAAAAAAAAAAHwEAAF9yZWxzLy5yZWxzUEsBAi0AFAAGAAgAAAAhAHJc8tzHAAAA3QAA&#10;AA8AAAAAAAAAAAAAAAAABwIAAGRycy9kb3ducmV2LnhtbFBLBQYAAAAAAwADALcAAAD7AgAAAAA=&#10;" strokeweight="1.5pt">
                  <v:stroke startarrowwidth="wide" startarrowlength="long" endarrow="block" endarrowwidth="wide" endarrowlength="long"/>
                </v:shape>
                <w10:wrap type="topAndBottom" anchorx="margin"/>
              </v:group>
            </w:pict>
          </mc:Fallback>
        </mc:AlternateContent>
      </w:r>
    </w:p>
    <w:p w14:paraId="305F1D54" w14:textId="77777777" w:rsidR="005013C5" w:rsidRDefault="005013C5"/>
    <w:p w14:paraId="4BF4F72E" w14:textId="77777777" w:rsidR="005013C5" w:rsidRDefault="005013C5"/>
    <w:p w14:paraId="0FBB8D7C" w14:textId="77777777" w:rsidR="005013C5" w:rsidRDefault="005013C5"/>
    <w:p w14:paraId="292F857F" w14:textId="77777777" w:rsidR="005013C5" w:rsidRDefault="00D21459">
      <w:r>
        <w:rPr>
          <w:u w:val="single"/>
        </w:rPr>
        <w:t>Saving data</w:t>
      </w:r>
    </w:p>
    <w:p w14:paraId="1F211C80" w14:textId="77777777" w:rsidR="005013C5" w:rsidRDefault="005013C5"/>
    <w:p w14:paraId="544F194A" w14:textId="77777777" w:rsidR="005013C5" w:rsidRDefault="00D21459">
      <w:r>
        <w:rPr>
          <w:noProof/>
        </w:rPr>
        <mc:AlternateContent>
          <mc:Choice Requires="wpg">
            <w:drawing>
              <wp:anchor distT="114300" distB="114300" distL="114300" distR="114300" simplePos="0" relativeHeight="251722752" behindDoc="1" locked="0" layoutInCell="0" hidden="0" allowOverlap="1" wp14:anchorId="0ECC58F5" wp14:editId="507D554B">
                <wp:simplePos x="0" y="0"/>
                <wp:positionH relativeFrom="margin">
                  <wp:posOffset>647700</wp:posOffset>
                </wp:positionH>
                <wp:positionV relativeFrom="paragraph">
                  <wp:posOffset>0</wp:posOffset>
                </wp:positionV>
                <wp:extent cx="4257675" cy="2148733"/>
                <wp:effectExtent l="0" t="0" r="0" b="0"/>
                <wp:wrapTopAndBottom distT="114300" distB="114300"/>
                <wp:docPr id="1139" name="Group 1139"/>
                <wp:cNvGraphicFramePr/>
                <a:graphic xmlns:a="http://schemas.openxmlformats.org/drawingml/2006/main">
                  <a:graphicData uri="http://schemas.microsoft.com/office/word/2010/wordprocessingGroup">
                    <wpg:wgp>
                      <wpg:cNvGrpSpPr/>
                      <wpg:grpSpPr>
                        <a:xfrm>
                          <a:off x="0" y="0"/>
                          <a:ext cx="4257675" cy="2148733"/>
                          <a:chOff x="886950" y="876300"/>
                          <a:chExt cx="6096674" cy="3067274"/>
                        </a:xfrm>
                      </wpg:grpSpPr>
                      <wps:wsp>
                        <wps:cNvPr id="1140" name="Rectangle 1140"/>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43C64A02" w14:textId="77777777" w:rsidR="005013C5" w:rsidRDefault="00D21459">
                              <w:pPr>
                                <w:spacing w:line="240" w:lineRule="auto"/>
                                <w:jc w:val="center"/>
                                <w:textDirection w:val="btLr"/>
                              </w:pPr>
                              <w:r>
                                <w:rPr>
                                  <w:sz w:val="30"/>
                                </w:rPr>
                                <w:t>Save Game</w:t>
                              </w:r>
                            </w:p>
                          </w:txbxContent>
                        </wps:txbx>
                        <wps:bodyPr lIns="91425" tIns="91425" rIns="91425" bIns="91425" anchor="ctr" anchorCtr="0"/>
                      </wps:wsp>
                      <wps:wsp>
                        <wps:cNvPr id="1141" name="Straight Arrow Connector 1141"/>
                        <wps:cNvCnPr/>
                        <wps:spPr>
                          <a:xfrm>
                            <a:off x="1572750" y="1505025"/>
                            <a:ext cx="3902999" cy="0"/>
                          </a:xfrm>
                          <a:prstGeom prst="straightConnector1">
                            <a:avLst/>
                          </a:prstGeom>
                          <a:noFill/>
                          <a:ln w="19050" cap="flat">
                            <a:solidFill>
                              <a:srgbClr val="000000"/>
                            </a:solidFill>
                            <a:prstDash val="solid"/>
                            <a:round/>
                            <a:headEnd type="none" w="lg" len="lg"/>
                            <a:tailEnd type="none" w="lg" len="lg"/>
                          </a:ln>
                        </wps:spPr>
                        <wps:bodyPr/>
                      </wps:wsp>
                      <wps:wsp>
                        <wps:cNvPr id="1142" name="Rectangle 1142"/>
                        <wps:cNvSpPr/>
                        <wps:spPr>
                          <a:xfrm>
                            <a:off x="886950"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323BC73B" w14:textId="77777777" w:rsidR="005013C5" w:rsidRDefault="00D21459">
                              <w:pPr>
                                <w:spacing w:line="240" w:lineRule="auto"/>
                                <w:jc w:val="center"/>
                                <w:textDirection w:val="btLr"/>
                              </w:pPr>
                              <w:r>
                                <w:t>Get player score</w:t>
                              </w:r>
                            </w:p>
                          </w:txbxContent>
                        </wps:txbx>
                        <wps:bodyPr lIns="91425" tIns="91425" rIns="91425" bIns="91425" anchor="ctr" anchorCtr="0"/>
                      </wps:wsp>
                      <wps:wsp>
                        <wps:cNvPr id="1143" name="Straight Arrow Connector 1143"/>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1144" name="Straight Arrow Connector 1144"/>
                        <wps:cNvCnPr/>
                        <wps:spPr>
                          <a:xfrm>
                            <a:off x="1572750" y="1514550"/>
                            <a:ext cx="0" cy="314400"/>
                          </a:xfrm>
                          <a:prstGeom prst="straightConnector1">
                            <a:avLst/>
                          </a:prstGeom>
                          <a:noFill/>
                          <a:ln w="19050" cap="flat">
                            <a:solidFill>
                              <a:srgbClr val="000000"/>
                            </a:solidFill>
                            <a:prstDash val="solid"/>
                            <a:round/>
                            <a:headEnd type="none" w="lg" len="lg"/>
                            <a:tailEnd type="none" w="lg" len="lg"/>
                          </a:ln>
                        </wps:spPr>
                        <wps:bodyPr/>
                      </wps:wsp>
                      <wps:wsp>
                        <wps:cNvPr id="1145" name="Straight Arrow Connector 1145"/>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1146" name="Rectangle 1146"/>
                        <wps:cNvSpPr/>
                        <wps:spPr>
                          <a:xfrm>
                            <a:off x="2838450"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3435F0D4" w14:textId="77777777" w:rsidR="005013C5" w:rsidRDefault="00D21459">
                              <w:pPr>
                                <w:spacing w:line="240" w:lineRule="auto"/>
                                <w:jc w:val="center"/>
                                <w:textDirection w:val="btLr"/>
                              </w:pPr>
                              <w:r>
                                <w:t>Get player name</w:t>
                              </w:r>
                            </w:p>
                          </w:txbxContent>
                        </wps:txbx>
                        <wps:bodyPr lIns="91425" tIns="91425" rIns="91425" bIns="91425" anchor="ctr" anchorCtr="0"/>
                      </wps:wsp>
                      <wps:wsp>
                        <wps:cNvPr id="1147" name="Rectangle 1147"/>
                        <wps:cNvSpPr/>
                        <wps:spPr>
                          <a:xfrm>
                            <a:off x="4789950" y="18360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A9436E6" w14:textId="77777777" w:rsidR="005013C5" w:rsidRDefault="00D21459">
                              <w:pPr>
                                <w:spacing w:line="240" w:lineRule="auto"/>
                                <w:jc w:val="center"/>
                                <w:textDirection w:val="btLr"/>
                              </w:pPr>
                              <w:r>
                                <w:t>Save scores</w:t>
                              </w:r>
                            </w:p>
                          </w:txbxContent>
                        </wps:txbx>
                        <wps:bodyPr lIns="91425" tIns="91425" rIns="91425" bIns="91425" anchor="ctr" anchorCtr="0"/>
                      </wps:wsp>
                      <wps:wsp>
                        <wps:cNvPr id="1148" name="Straight Arrow Connector 1148"/>
                        <wps:cNvCnPr/>
                        <wps:spPr>
                          <a:xfrm>
                            <a:off x="5475750" y="2438250"/>
                            <a:ext cx="0" cy="200099"/>
                          </a:xfrm>
                          <a:prstGeom prst="straightConnector1">
                            <a:avLst/>
                          </a:prstGeom>
                          <a:noFill/>
                          <a:ln w="19050" cap="flat">
                            <a:solidFill>
                              <a:srgbClr val="000000"/>
                            </a:solidFill>
                            <a:prstDash val="solid"/>
                            <a:round/>
                            <a:headEnd type="none" w="lg" len="lg"/>
                            <a:tailEnd type="none" w="lg" len="lg"/>
                          </a:ln>
                        </wps:spPr>
                        <wps:bodyPr/>
                      </wps:wsp>
                      <wps:wsp>
                        <wps:cNvPr id="1149" name="Rectangle 1149"/>
                        <wps:cNvSpPr/>
                        <wps:spPr>
                          <a:xfrm>
                            <a:off x="5916825" y="294322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7B9F0199" w14:textId="77777777" w:rsidR="005013C5" w:rsidRDefault="00D21459">
                              <w:pPr>
                                <w:spacing w:line="240" w:lineRule="auto"/>
                                <w:jc w:val="center"/>
                                <w:textDirection w:val="btLr"/>
                              </w:pPr>
                              <w:r>
                                <w:t>save array to a file</w:t>
                              </w:r>
                            </w:p>
                          </w:txbxContent>
                        </wps:txbx>
                        <wps:bodyPr lIns="91425" tIns="91425" rIns="91425" bIns="91425" anchor="ctr" anchorCtr="0"/>
                      </wps:wsp>
                      <wps:wsp>
                        <wps:cNvPr id="1150" name="Rectangle 1150"/>
                        <wps:cNvSpPr/>
                        <wps:spPr>
                          <a:xfrm>
                            <a:off x="3965775" y="294322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7FE9681B" w14:textId="77777777" w:rsidR="005013C5" w:rsidRDefault="00D21459">
                              <w:pPr>
                                <w:spacing w:line="240" w:lineRule="auto"/>
                                <w:jc w:val="center"/>
                                <w:textDirection w:val="btLr"/>
                              </w:pPr>
                              <w:r>
                                <w:t>place name and score into an array</w:t>
                              </w:r>
                            </w:p>
                          </w:txbxContent>
                        </wps:txbx>
                        <wps:bodyPr lIns="91425" tIns="91425" rIns="91425" bIns="91425" anchor="ctr" anchorCtr="0"/>
                      </wps:wsp>
                      <wps:wsp>
                        <wps:cNvPr id="1151" name="Straight Arrow Connector 1151"/>
                        <wps:cNvCnPr/>
                        <wps:spPr>
                          <a:xfrm>
                            <a:off x="4499175" y="2628825"/>
                            <a:ext cx="0" cy="314400"/>
                          </a:xfrm>
                          <a:prstGeom prst="straightConnector1">
                            <a:avLst/>
                          </a:prstGeom>
                          <a:noFill/>
                          <a:ln w="19050" cap="flat">
                            <a:solidFill>
                              <a:srgbClr val="000000"/>
                            </a:solidFill>
                            <a:prstDash val="solid"/>
                            <a:round/>
                            <a:headEnd type="none" w="lg" len="lg"/>
                            <a:tailEnd type="none" w="lg" len="lg"/>
                          </a:ln>
                        </wps:spPr>
                        <wps:bodyPr/>
                      </wps:wsp>
                      <wps:wsp>
                        <wps:cNvPr id="1152" name="Straight Arrow Connector 1152"/>
                        <wps:cNvCnPr/>
                        <wps:spPr>
                          <a:xfrm>
                            <a:off x="6444075" y="2628825"/>
                            <a:ext cx="0" cy="314400"/>
                          </a:xfrm>
                          <a:prstGeom prst="straightConnector1">
                            <a:avLst/>
                          </a:prstGeom>
                          <a:noFill/>
                          <a:ln w="19050" cap="flat">
                            <a:solidFill>
                              <a:srgbClr val="000000"/>
                            </a:solidFill>
                            <a:prstDash val="solid"/>
                            <a:round/>
                            <a:headEnd type="none" w="lg" len="lg"/>
                            <a:tailEnd type="none" w="lg" len="lg"/>
                          </a:ln>
                        </wps:spPr>
                        <wps:bodyPr/>
                      </wps:wsp>
                      <wps:wsp>
                        <wps:cNvPr id="1153" name="Straight Arrow Connector 1153"/>
                        <wps:cNvCnPr/>
                        <wps:spPr>
                          <a:xfrm>
                            <a:off x="5475750" y="1519350"/>
                            <a:ext cx="0" cy="304799"/>
                          </a:xfrm>
                          <a:prstGeom prst="straightConnector1">
                            <a:avLst/>
                          </a:prstGeom>
                          <a:noFill/>
                          <a:ln w="19050" cap="flat">
                            <a:solidFill>
                              <a:srgbClr val="000000"/>
                            </a:solidFill>
                            <a:prstDash val="solid"/>
                            <a:round/>
                            <a:headEnd type="none" w="lg" len="lg"/>
                            <a:tailEnd type="none" w="lg" len="lg"/>
                          </a:ln>
                        </wps:spPr>
                        <wps:bodyPr/>
                      </wps:wsp>
                      <wps:wsp>
                        <wps:cNvPr id="1154" name="Straight Arrow Connector 1154"/>
                        <wps:cNvCnPr/>
                        <wps:spPr>
                          <a:xfrm>
                            <a:off x="4499175" y="2628825"/>
                            <a:ext cx="1944899" cy="0"/>
                          </a:xfrm>
                          <a:prstGeom prst="straightConnector1">
                            <a:avLst/>
                          </a:prstGeom>
                          <a:noFill/>
                          <a:ln w="19050" cap="flat">
                            <a:solidFill>
                              <a:srgbClr val="000000"/>
                            </a:solidFill>
                            <a:prstDash val="solid"/>
                            <a:round/>
                            <a:headEnd type="none" w="lg" len="lg"/>
                            <a:tailEnd type="none" w="lg" len="lg"/>
                          </a:ln>
                        </wps:spPr>
                        <wps:bodyPr/>
                      </wps:wsp>
                      <wps:wsp>
                        <wps:cNvPr id="1155" name="Text Box 1155"/>
                        <wps:cNvSpPr txBox="1"/>
                        <wps:spPr>
                          <a:xfrm>
                            <a:off x="1289000" y="2762175"/>
                            <a:ext cx="1532400" cy="1181399"/>
                          </a:xfrm>
                          <a:prstGeom prst="rect">
                            <a:avLst/>
                          </a:prstGeom>
                          <a:noFill/>
                          <a:ln>
                            <a:noFill/>
                          </a:ln>
                        </wps:spPr>
                        <wps:txbx>
                          <w:txbxContent>
                            <w:p w14:paraId="4CD28E49" w14:textId="77777777" w:rsidR="005013C5" w:rsidRDefault="00D21459">
                              <w:pPr>
                                <w:spacing w:line="240" w:lineRule="auto"/>
                                <w:textDirection w:val="btLr"/>
                              </w:pPr>
                              <w:r>
                                <w:t>Key:</w:t>
                              </w:r>
                            </w:p>
                            <w:p w14:paraId="44A96F92" w14:textId="77777777" w:rsidR="005013C5" w:rsidRDefault="00D21459">
                              <w:pPr>
                                <w:spacing w:line="240" w:lineRule="auto"/>
                                <w:textDirection w:val="btLr"/>
                              </w:pPr>
                              <w:r>
                                <w:t>S = player score</w:t>
                              </w:r>
                            </w:p>
                            <w:p w14:paraId="332A00D7" w14:textId="77777777" w:rsidR="005013C5" w:rsidRDefault="00D21459">
                              <w:pPr>
                                <w:spacing w:line="240" w:lineRule="auto"/>
                                <w:textDirection w:val="btLr"/>
                              </w:pPr>
                              <w:r>
                                <w:t>N = player name</w:t>
                              </w:r>
                            </w:p>
                            <w:p w14:paraId="6D6F18E9" w14:textId="77777777" w:rsidR="005013C5" w:rsidRDefault="00D21459">
                              <w:pPr>
                                <w:spacing w:line="240" w:lineRule="auto"/>
                                <w:textDirection w:val="btLr"/>
                              </w:pPr>
                              <w:r>
                                <w:t>A = score array</w:t>
                              </w:r>
                            </w:p>
                            <w:p w14:paraId="5A1B968F" w14:textId="77777777" w:rsidR="005013C5" w:rsidRDefault="00D21459">
                              <w:pPr>
                                <w:spacing w:line="240" w:lineRule="auto"/>
                                <w:textDirection w:val="btLr"/>
                              </w:pPr>
                              <w:r>
                                <w:t>F = saved file</w:t>
                              </w:r>
                            </w:p>
                          </w:txbxContent>
                        </wps:txbx>
                        <wps:bodyPr lIns="91425" tIns="91425" rIns="91425" bIns="91425" anchor="t" anchorCtr="0"/>
                      </wps:wsp>
                      <wps:wsp>
                        <wps:cNvPr id="1156" name="Text Box 1156"/>
                        <wps:cNvSpPr txBox="1"/>
                        <wps:spPr>
                          <a:xfrm>
                            <a:off x="2163275" y="1519350"/>
                            <a:ext cx="230999" cy="304799"/>
                          </a:xfrm>
                          <a:prstGeom prst="rect">
                            <a:avLst/>
                          </a:prstGeom>
                          <a:noFill/>
                          <a:ln>
                            <a:noFill/>
                          </a:ln>
                        </wps:spPr>
                        <wps:txbx>
                          <w:txbxContent>
                            <w:p w14:paraId="148FA80F" w14:textId="77777777" w:rsidR="005013C5" w:rsidRDefault="00D21459">
                              <w:pPr>
                                <w:spacing w:line="240" w:lineRule="auto"/>
                                <w:textDirection w:val="btLr"/>
                              </w:pPr>
                              <w:r>
                                <w:rPr>
                                  <w:b/>
                                </w:rPr>
                                <w:t>S</w:t>
                              </w:r>
                            </w:p>
                          </w:txbxContent>
                        </wps:txbx>
                        <wps:bodyPr lIns="91425" tIns="91425" rIns="91425" bIns="91425" anchor="t" anchorCtr="0"/>
                      </wps:wsp>
                      <wps:wsp>
                        <wps:cNvPr id="1157" name="Oval 1157"/>
                        <wps:cNvSpPr/>
                        <wps:spPr>
                          <a:xfrm>
                            <a:off x="2395762" y="15800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351A84A" w14:textId="77777777" w:rsidR="005013C5" w:rsidRDefault="005013C5">
                              <w:pPr>
                                <w:spacing w:line="240" w:lineRule="auto"/>
                                <w:textDirection w:val="btLr"/>
                              </w:pPr>
                            </w:p>
                          </w:txbxContent>
                        </wps:txbx>
                        <wps:bodyPr lIns="91425" tIns="91425" rIns="91425" bIns="91425" anchor="ctr" anchorCtr="0"/>
                      </wps:wsp>
                      <wps:wsp>
                        <wps:cNvPr id="1158" name="Straight Arrow Connector 1158"/>
                        <wps:cNvCnPr/>
                        <wps:spPr>
                          <a:xfrm>
                            <a:off x="2545762" y="1655050"/>
                            <a:ext cx="231000" cy="0"/>
                          </a:xfrm>
                          <a:prstGeom prst="straightConnector1">
                            <a:avLst/>
                          </a:prstGeom>
                          <a:noFill/>
                          <a:ln w="19050" cap="flat">
                            <a:solidFill>
                              <a:srgbClr val="000000"/>
                            </a:solidFill>
                            <a:prstDash val="solid"/>
                            <a:round/>
                            <a:headEnd type="none" w="lg" len="lg"/>
                            <a:tailEnd type="triangle" w="lg" len="lg"/>
                          </a:ln>
                        </wps:spPr>
                        <wps:bodyPr/>
                      </wps:wsp>
                      <wps:wsp>
                        <wps:cNvPr id="1159" name="Oval 1159"/>
                        <wps:cNvSpPr/>
                        <wps:spPr>
                          <a:xfrm>
                            <a:off x="4271712" y="15967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6947096A" w14:textId="77777777" w:rsidR="005013C5" w:rsidRDefault="005013C5">
                              <w:pPr>
                                <w:spacing w:line="240" w:lineRule="auto"/>
                                <w:textDirection w:val="btLr"/>
                              </w:pPr>
                            </w:p>
                          </w:txbxContent>
                        </wps:txbx>
                        <wps:bodyPr lIns="91425" tIns="91425" rIns="91425" bIns="91425" anchor="ctr" anchorCtr="0"/>
                      </wps:wsp>
                      <wps:wsp>
                        <wps:cNvPr id="1160" name="Straight Arrow Connector 1160"/>
                        <wps:cNvCnPr/>
                        <wps:spPr>
                          <a:xfrm>
                            <a:off x="4421712" y="1671750"/>
                            <a:ext cx="231000" cy="0"/>
                          </a:xfrm>
                          <a:prstGeom prst="straightConnector1">
                            <a:avLst/>
                          </a:prstGeom>
                          <a:noFill/>
                          <a:ln w="19050" cap="flat">
                            <a:solidFill>
                              <a:srgbClr val="000000"/>
                            </a:solidFill>
                            <a:prstDash val="solid"/>
                            <a:round/>
                            <a:headEnd type="none" w="lg" len="lg"/>
                            <a:tailEnd type="triangle" w="lg" len="lg"/>
                          </a:ln>
                        </wps:spPr>
                        <wps:bodyPr/>
                      </wps:wsp>
                      <wps:wsp>
                        <wps:cNvPr id="1161" name="Text Box 1161"/>
                        <wps:cNvSpPr txBox="1"/>
                        <wps:spPr>
                          <a:xfrm>
                            <a:off x="3965762" y="1502650"/>
                            <a:ext cx="230999" cy="304799"/>
                          </a:xfrm>
                          <a:prstGeom prst="rect">
                            <a:avLst/>
                          </a:prstGeom>
                          <a:noFill/>
                          <a:ln>
                            <a:noFill/>
                          </a:ln>
                        </wps:spPr>
                        <wps:txbx>
                          <w:txbxContent>
                            <w:p w14:paraId="0F9D42CB" w14:textId="77777777" w:rsidR="005013C5" w:rsidRDefault="00D21459">
                              <w:pPr>
                                <w:spacing w:line="240" w:lineRule="auto"/>
                                <w:textDirection w:val="btLr"/>
                              </w:pPr>
                              <w:r>
                                <w:rPr>
                                  <w:b/>
                                </w:rPr>
                                <w:t>N</w:t>
                              </w:r>
                            </w:p>
                          </w:txbxContent>
                        </wps:txbx>
                        <wps:bodyPr lIns="91425" tIns="91425" rIns="91425" bIns="91425" anchor="t" anchorCtr="0"/>
                      </wps:wsp>
                      <wps:wsp>
                        <wps:cNvPr id="1162" name="Oval 1162"/>
                        <wps:cNvSpPr/>
                        <wps:spPr>
                          <a:xfrm>
                            <a:off x="5032562" y="271102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7A7B3227" w14:textId="77777777" w:rsidR="005013C5" w:rsidRDefault="005013C5">
                              <w:pPr>
                                <w:spacing w:line="240" w:lineRule="auto"/>
                                <w:textDirection w:val="btLr"/>
                              </w:pPr>
                            </w:p>
                          </w:txbxContent>
                        </wps:txbx>
                        <wps:bodyPr lIns="91425" tIns="91425" rIns="91425" bIns="91425" anchor="ctr" anchorCtr="0"/>
                      </wps:wsp>
                      <wps:wsp>
                        <wps:cNvPr id="1163" name="Straight Arrow Connector 1163"/>
                        <wps:cNvCnPr/>
                        <wps:spPr>
                          <a:xfrm>
                            <a:off x="5182562" y="2786025"/>
                            <a:ext cx="231000" cy="0"/>
                          </a:xfrm>
                          <a:prstGeom prst="straightConnector1">
                            <a:avLst/>
                          </a:prstGeom>
                          <a:noFill/>
                          <a:ln w="19050" cap="flat">
                            <a:solidFill>
                              <a:srgbClr val="000000"/>
                            </a:solidFill>
                            <a:prstDash val="solid"/>
                            <a:round/>
                            <a:headEnd type="none" w="lg" len="lg"/>
                            <a:tailEnd type="triangle" w="lg" len="lg"/>
                          </a:ln>
                        </wps:spPr>
                        <wps:bodyPr/>
                      </wps:wsp>
                      <wps:wsp>
                        <wps:cNvPr id="1164" name="Text Box 1164"/>
                        <wps:cNvSpPr txBox="1"/>
                        <wps:spPr>
                          <a:xfrm>
                            <a:off x="5032562" y="2786025"/>
                            <a:ext cx="230999" cy="304799"/>
                          </a:xfrm>
                          <a:prstGeom prst="rect">
                            <a:avLst/>
                          </a:prstGeom>
                          <a:noFill/>
                          <a:ln>
                            <a:noFill/>
                          </a:ln>
                        </wps:spPr>
                        <wps:txbx>
                          <w:txbxContent>
                            <w:p w14:paraId="278B6093" w14:textId="77777777" w:rsidR="005013C5" w:rsidRDefault="00D21459">
                              <w:pPr>
                                <w:spacing w:line="240" w:lineRule="auto"/>
                                <w:textDirection w:val="btLr"/>
                              </w:pPr>
                              <w:r>
                                <w:rPr>
                                  <w:b/>
                                </w:rPr>
                                <w:t>A</w:t>
                              </w:r>
                            </w:p>
                          </w:txbxContent>
                        </wps:txbx>
                        <wps:bodyPr lIns="91425" tIns="91425" rIns="91425" bIns="91425" anchor="t" anchorCtr="0"/>
                      </wps:wsp>
                      <wps:wsp>
                        <wps:cNvPr id="1165" name="Oval 1165"/>
                        <wps:cNvSpPr/>
                        <wps:spPr>
                          <a:xfrm rot="-5400000">
                            <a:off x="6544687" y="2478824"/>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2D0033A" w14:textId="77777777" w:rsidR="005013C5" w:rsidRDefault="005013C5">
                              <w:pPr>
                                <w:spacing w:line="240" w:lineRule="auto"/>
                                <w:textDirection w:val="btLr"/>
                              </w:pPr>
                            </w:p>
                          </w:txbxContent>
                        </wps:txbx>
                        <wps:bodyPr lIns="91425" tIns="91425" rIns="91425" bIns="91425" anchor="ctr" anchorCtr="0"/>
                      </wps:wsp>
                      <wps:wsp>
                        <wps:cNvPr id="1166" name="Straight Arrow Connector 1166"/>
                        <wps:cNvCnPr/>
                        <wps:spPr>
                          <a:xfrm rot="10800000">
                            <a:off x="6619687" y="2247824"/>
                            <a:ext cx="0" cy="231000"/>
                          </a:xfrm>
                          <a:prstGeom prst="straightConnector1">
                            <a:avLst/>
                          </a:prstGeom>
                          <a:noFill/>
                          <a:ln w="19050" cap="flat">
                            <a:solidFill>
                              <a:srgbClr val="000000"/>
                            </a:solidFill>
                            <a:prstDash val="solid"/>
                            <a:round/>
                            <a:headEnd type="none" w="lg" len="lg"/>
                            <a:tailEnd type="triangle" w="lg" len="lg"/>
                          </a:ln>
                        </wps:spPr>
                        <wps:bodyPr/>
                      </wps:wsp>
                      <wps:wsp>
                        <wps:cNvPr id="1167" name="Text Box 1167"/>
                        <wps:cNvSpPr txBox="1"/>
                        <wps:spPr>
                          <a:xfrm>
                            <a:off x="6694687" y="2385900"/>
                            <a:ext cx="230999" cy="304799"/>
                          </a:xfrm>
                          <a:prstGeom prst="rect">
                            <a:avLst/>
                          </a:prstGeom>
                          <a:noFill/>
                          <a:ln>
                            <a:noFill/>
                          </a:ln>
                        </wps:spPr>
                        <wps:txbx>
                          <w:txbxContent>
                            <w:p w14:paraId="58759FE9" w14:textId="77777777" w:rsidR="005013C5" w:rsidRDefault="00D21459">
                              <w:pPr>
                                <w:spacing w:line="240" w:lineRule="auto"/>
                                <w:textDirection w:val="btLr"/>
                              </w:pPr>
                              <w:r>
                                <w:rPr>
                                  <w:b/>
                                </w:rPr>
                                <w:t xml:space="preserve">F </w:t>
                              </w:r>
                            </w:p>
                          </w:txbxContent>
                        </wps:txbx>
                        <wps:bodyPr lIns="91425" tIns="91425" rIns="91425" bIns="91425" anchor="t" anchorCtr="0"/>
                      </wps:wsp>
                    </wpg:wgp>
                  </a:graphicData>
                </a:graphic>
              </wp:anchor>
            </w:drawing>
          </mc:Choice>
          <mc:Fallback>
            <w:pict>
              <v:group w14:anchorId="0ECC58F5" id="Group 1139" o:spid="_x0000_s2064" style="position:absolute;margin-left:51pt;margin-top:0;width:335.25pt;height:169.2pt;z-index:-251593728;mso-wrap-distance-top:9pt;mso-wrap-distance-bottom:9pt;mso-position-horizontal-relative:margin" coordorigin="8869,8763" coordsize="60966,30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BhJwcAAEpCAAAOAAAAZHJzL2Uyb0RvYy54bWzsXF2PmzgUfV9p/wPivQ3+BKLOVLvTTrXS&#10;qq223R/gISRBIoAMnWT+/V4b45BMEkgbTWmWPqRAPGBfH5977/Elb95uVqnzGMsyybMbF732XCfO&#10;onyWZIsb99+v968C1ykrkc1EmmfxjfsUl+7b299/e7MupjHOl3k6i6UDN8nK6bq4cZdVVUwnkzJa&#10;xitRvs6LOIMv57lciQpO5WIyk2INd1+lE+x5fLLO5ayQeRSXJVx9V3/p3ur7z+dxVH2az8u4ctIb&#10;F/pW6U+pPx/U5+T2jZgupCiWSWS6Ib6jFyuRZPBQe6t3ohLON5k8u9UqiWRe5vPqdZSvJvl8nkSx&#10;HgOMBnl7o/kg82+FHstiul4U1kxg2j07ffdto4+Pn6WTzGDuEAldJxMrmCX9YEdfAQOti8UU2n2Q&#10;xZfiszQXFvWZGvNmLlfqfxiNs9GmfbKmjTeVE8FFipnPfeY6EXyHEQ18QmrjR0uYIfV3QcBDBnME&#10;DQKfE89MTrR8b+7BvZBzn9b3IB73MZxAdyZNFyaqp7Zj6wIgVW6tVv6Y1b4sRRHrySiVNazVKHS5&#10;tto/gDaRLdIYLAdXtaF0W2u2clqCBQ/YDAch4zDi/cE35kNgPhzC/CjzUbACHLdHLqaFLKsPcb5y&#10;1MGNK6EvGpDi8e+yqps2TdTzyzxNZvdJmuoTuXi4S6XzKGCV3N2/x/d6bsCuO83SzFkDTkJPzVIk&#10;YLXOU1E/Zadd2b6dp/+Zzu40U915J8pl/Vj9lWompoD6bKaPlrGYvc9mTvVUACozYBBXdWEVz1wn&#10;jYFw1JFuWYkk7dMSxpRmABkFjnou1FG1edjoRcCQtqu69pDPnmCS078yAE6IAMBAH+0T2T55aJ+I&#10;LFrmQDJRJV2nPrmrNOmoiTC4VOvqZQCKGoB+qaRIFsvK+UPKfO3c5VkGMMmlwitSdlQ9AmzfZWaZ&#10;NzZqFphd4wjg6JvFihgAAqyj56EBLAk9wKsBrF4LdpU+w2ppumX7g04hN8sVbPXDBgPIdGHwCAe6&#10;Z0fguNfuMBhr4MFtXh4puEHKDpXhFjS6qaxF4yhQvGZ4vEEGIj5iDTKA0hWtqcFuMdbw1EhlJ0nv&#10;MHq2VIatC7oeKiMNQE9RmXZevamMMAzcXrteRChBTeDRAFY5O/C6zKNh/dVxqI5MBg5k61Z/IpNB&#10;lFgHZaeAoqPH3kDZ9XmIsn1mM0AhiNIRKE2sNnSXB1FdN1B0cNMbKG1GwYCG4AijjGGRieeHjhHe&#10;YGQnLOJnhUU4IAFt3MwYF/3EFA/bVOd64iL/IEL9sxBK/SBsBBgUEO6BXKOTmSYQGiP3k/G4mB7J&#10;+p7JFZ2Ru824rgehoAN3+9mgBdhuEYJRnzUiBKYkUFH8DmBNQAY6sdeVZI6R+1AidytC7zhbK8uB&#10;PNWtQbAQcYCDllNxSAnel6eQV2uoOrMLuA8IUdA5ntmNeuph5bWTymwyfjVUpoK454J/zT0mR+hG&#10;KAk589V+iNoOGRH6M8NBqwJcD0L7KP7MhsG9FH9KwxA1gOU4UPR6yNmO6kc7SBx4Zsus4H9CJoNG&#10;MNG91Q9OQf4agXJY2jiaIwwdKH2Ed2Z9fS9GaYfvCDZeyZHwnXi0c7t7DN8HEr6zPsI7NDqHUTpd&#10;DwopBe2i3qfpCORHpAwFKVZ5/6oEpj/zDZQhsLbSrqJop9rAN1B10iCm3l3abhaboiMEO80qidPx&#10;tM+xClV2whPECFbbMjrjQyiAaqcf3HfeKURQdSv2QmdSZEd5gZCzGkCJCbMKeXsu9wXyvnOJESdQ&#10;XaLn8qBjwAT0HLPc+3iHruTdTlxdHHTOTNoxXstMWiX5E1SDqRV5noiMSQiFfhBWQl6LGOx87Tt1&#10;qBbS61RtqZtjWKfHhZc4TZOiVIV3YjrWsu1UvXXSjJ26C4AzGkQtG+sjI0Ojc8ILzOgWshx29fch&#10;C3u4FrL/9+iikokucdVq4NCTFislN1x2nopMsY981HBZCOXLe/sLI5e9WF0utmv6ariMWx35hPgC&#10;jc7hMkoh8m0gywG++5AduWxbJf4rcRm3km4rwoaLW3Ccky3p3QcbpXmYP4fJYCJsy9kXWPhDyJWU&#10;2evtI+OV4MLuLJqzI5ku8whmZu7AQaFnpfejV3oxr0QsO18AnMOIsHkfpRcabSHbo1ADXgTYQjbg&#10;zyA7eqVf1CtZtbftldrq7jleaZfZDsJkKF6JWM97gYU/CK9k1djGK1mN8njFjSNzeNXwFQNdVSXI&#10;SqIxcixnlPIAtCRV3gCFhQHWoBBTW0s4ykAv9UojsfHFBbA6ECdl9eZTqZPVZo9vR9YIRh4IlfsI&#10;5ii0CFYQ3kew2Uowrgvc4XENs7z2Fxx/qUzKKtxtn2WlUsN2ffcqOA+3REcCZl4R2xLdcPYq6hfu&#10;VR3HBXjgpM/S7+HDDxboNWF+XEH9IkL7HI7bPwFx+x8AAAD//wMAUEsDBBQABgAIAAAAIQA6LSEJ&#10;4AAAAAgBAAAPAAAAZHJzL2Rvd25yZXYueG1sTI/NasMwEITvhb6D2EJvjfzTNMGxHEJoewqFJoWS&#10;28ba2CaWZCzFdt6+21N7WRhmmP0mX0+mFQP1vnFWQTyLQJAtnW5speDr8Pa0BOEDWo2ts6TgRh7W&#10;xf1djpl2o/2kYR8qwSXWZ6igDqHLpPRlTQb9zHVk2Tu73mBg2VdS9zhyuWllEkUv0mBj+UONHW1r&#10;Ki/7q1HwPuK4SePXYXc5b2/Hw/zjexeTUo8P02YFItAU/sLwi8/oUDDTyV2t9qJlHSW8JSjgy/Zi&#10;kcxBnBSk6fIZZJHL/wOKHwAAAP//AwBQSwECLQAUAAYACAAAACEAtoM4kv4AAADhAQAAEwAAAAAA&#10;AAAAAAAAAAAAAAAAW0NvbnRlbnRfVHlwZXNdLnhtbFBLAQItABQABgAIAAAAIQA4/SH/1gAAAJQB&#10;AAALAAAAAAAAAAAAAAAAAC8BAABfcmVscy8ucmVsc1BLAQItABQABgAIAAAAIQBXZgBhJwcAAEpC&#10;AAAOAAAAAAAAAAAAAAAAAC4CAABkcnMvZTJvRG9jLnhtbFBLAQItABQABgAIAAAAIQA6LSEJ4AAA&#10;AAgBAAAPAAAAAAAAAAAAAAAAAIEJAABkcnMvZG93bnJldi54bWxQSwUGAAAAAAQABADzAAAAjgoA&#10;AAAA&#10;" o:allowincell="f">
                <v:rect id="Rectangle 1140" o:spid="_x0000_s2065"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jFxwAAAN0AAAAPAAAAZHJzL2Rvd25yZXYueG1sRI9Pa8JA&#10;EMXvQr/DMkJvuknRotFVSktB2kv9A3ocsmMSzM6G3a2m/fSdQ8HbDO/Ne79ZrnvXqiuF2Hg2kI8z&#10;UMSltw1XBg7799EMVEzIFlvPZOCHIqxXD4MlFtbfeEvXXaqUhHAs0ECdUldoHcuaHMax74hFO/vg&#10;MMkaKm0D3iTctfopy561w4alocaOXmsqL7tvZyCej1/TjyN+Tt/yX9yH9jSfTTbGPA77lwWoRH26&#10;m/+vN1bw84nwyzcygl79AQAA//8DAFBLAQItABQABgAIAAAAIQDb4fbL7gAAAIUBAAATAAAAAAAA&#10;AAAAAAAAAAAAAABbQ29udGVudF9UeXBlc10ueG1sUEsBAi0AFAAGAAgAAAAhAFr0LFu/AAAAFQEA&#10;AAsAAAAAAAAAAAAAAAAAHwEAAF9yZWxzLy5yZWxzUEsBAi0AFAAGAAgAAAAhAGZoKMXHAAAA3QAA&#10;AA8AAAAAAAAAAAAAAAAABwIAAGRycy9kb3ducmV2LnhtbFBLBQYAAAAAAwADALcAAAD7AgAAAAA=&#10;" fillcolor="#cfe2f3" strokeweight="1.5pt">
                  <v:stroke joinstyle="round"/>
                  <v:textbox inset="2.53958mm,2.53958mm,2.53958mm,2.53958mm">
                    <w:txbxContent>
                      <w:p w14:paraId="43C64A02" w14:textId="77777777" w:rsidR="005013C5" w:rsidRDefault="00D21459">
                        <w:pPr>
                          <w:spacing w:line="240" w:lineRule="auto"/>
                          <w:jc w:val="center"/>
                          <w:textDirection w:val="btLr"/>
                        </w:pPr>
                        <w:r>
                          <w:rPr>
                            <w:sz w:val="30"/>
                          </w:rPr>
                          <w:t>Save Game</w:t>
                        </w:r>
                      </w:p>
                    </w:txbxContent>
                  </v:textbox>
                </v:rect>
                <v:shape id="Straight Arrow Connector 1141" o:spid="_x0000_s2066" type="#_x0000_t32" style="position:absolute;left:15727;top:15050;width:390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QpwwAAAN0AAAAPAAAAZHJzL2Rvd25yZXYueG1sRE/basJA&#10;EH0v+A/LCL7VTURSSV2l3sCHghj9gGl2TEKzsyG7JrFf3y0IfZvDuc5yPZhadNS6yrKCeBqBIM6t&#10;rrhQcL0cXhcgnEfWWFsmBQ9ysF6NXpaYatvzmbrMFyKEsEtRQel9k0rp8pIMuqltiAN3s61BH2Bb&#10;SN1iH8JNLWdRlEiDFYeGEhvalpR/Z3ej4LB7++o2J/r8SfqLT9xsn9yOkVKT8fDxDsLT4P/FT/dR&#10;h/nxPIa/b8IJcvULAAD//wMAUEsBAi0AFAAGAAgAAAAhANvh9svuAAAAhQEAABMAAAAAAAAAAAAA&#10;AAAAAAAAAFtDb250ZW50X1R5cGVzXS54bWxQSwECLQAUAAYACAAAACEAWvQsW78AAAAVAQAACwAA&#10;AAAAAAAAAAAAAAAfAQAAX3JlbHMvLnJlbHNQSwECLQAUAAYACAAAACEAxrVkKcMAAADdAAAADwAA&#10;AAAAAAAAAAAAAAAHAgAAZHJzL2Rvd25yZXYueG1sUEsFBgAAAAADAAMAtwAAAPcCAAAAAA==&#10;" strokeweight="1.5pt">
                  <v:stroke startarrowwidth="wide" startarrowlength="long" endarrowwidth="wide" endarrowlength="long"/>
                </v:shape>
                <v:rect id="Rectangle 1142" o:spid="_x0000_s2067" style="position:absolute;left:8869;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hMpxAAAAN0AAAAPAAAAZHJzL2Rvd25yZXYueG1sRE9LawIx&#10;EL4L/Q9hBG+aXdFi141SWgpSL1ULehw2sw/cTJYk1bW/3hQK3ubje06+7k0rLuR8Y1lBOklAEBdW&#10;N1wp+D58jBcgfEDW2FomBTfysF49DXLMtL3yji77UIkYwj5DBXUIXSalL2oy6Ce2I45caZ3BEKGr&#10;pHZ4jeGmldMkeZYGG44NNXb0VlNx3v8YBb48fs0/j7idv6e/eHDt6WUx2yg1GvavSxCB+vAQ/7s3&#10;Os5PZ1P4+yaeIFd3AAAA//8DAFBLAQItABQABgAIAAAAIQDb4fbL7gAAAIUBAAATAAAAAAAAAAAA&#10;AAAAAAAAAABbQ29udGVudF9UeXBlc10ueG1sUEsBAi0AFAAGAAgAAAAhAFr0LFu/AAAAFQEAAAsA&#10;AAAAAAAAAAAAAAAAHwEAAF9yZWxzLy5yZWxzUEsBAi0AFAAGAAgAAAAhAPn2EynEAAAA3QAAAA8A&#10;AAAAAAAAAAAAAAAABwIAAGRycy9kb3ducmV2LnhtbFBLBQYAAAAAAwADALcAAAD4AgAAAAA=&#10;" fillcolor="#cfe2f3" strokeweight="1.5pt">
                  <v:stroke joinstyle="round"/>
                  <v:textbox inset="2.53958mm,2.53958mm,2.53958mm,2.53958mm">
                    <w:txbxContent>
                      <w:p w14:paraId="323BC73B" w14:textId="77777777" w:rsidR="005013C5" w:rsidRDefault="00D21459">
                        <w:pPr>
                          <w:spacing w:line="240" w:lineRule="auto"/>
                          <w:jc w:val="center"/>
                          <w:textDirection w:val="btLr"/>
                        </w:pPr>
                        <w:r>
                          <w:t>Get player score</w:t>
                        </w:r>
                      </w:p>
                    </w:txbxContent>
                  </v:textbox>
                </v:rect>
                <v:shape id="Straight Arrow Connector 1143" o:spid="_x0000_s2068"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FxAAAAN0AAAAPAAAAZHJzL2Rvd25yZXYueG1sRE/basJA&#10;EH0v+A/LCH2rG7WkJWYVLxV8KIixHzDNTi6YnQ3ZNUn79d1CoW9zONdJN6NpRE+dqy0rmM8iEMS5&#10;1TWXCj6ux6dXEM4ja2wsk4IvcrBZTx5STLQd+EJ95ksRQtglqKDyvk2kdHlFBt3MtsSBK2xn0AfY&#10;lVJ3OIRw08hFFMXSYM2hocKW9hXlt+xuFBwPL5/97kzv3/Fw9bFbvMXFKVLqcTpuVyA8jf5f/Oc+&#10;6TB//ryE32/CCXL9AwAA//8DAFBLAQItABQABgAIAAAAIQDb4fbL7gAAAIUBAAATAAAAAAAAAAAA&#10;AAAAAAAAAABbQ29udGVudF9UeXBlc10ueG1sUEsBAi0AFAAGAAgAAAAhAFr0LFu/AAAAFQEAAAsA&#10;AAAAAAAAAAAAAAAAHwEAAF9yZWxzLy5yZWxzUEsBAi0AFAAGAAgAAAAhAFkrX8XEAAAA3QAAAA8A&#10;AAAAAAAAAAAAAAAABwIAAGRycy9kb3ducmV2LnhtbFBLBQYAAAAAAwADALcAAAD4AgAAAAA=&#10;" strokeweight="1.5pt">
                  <v:stroke startarrowwidth="wide" startarrowlength="long" endarrowwidth="wide" endarrowlength="long"/>
                </v:shape>
                <v:shape id="Straight Arrow Connector 1144" o:spid="_x0000_s2069" type="#_x0000_t32" style="position:absolute;left:15727;top:1514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sexwgAAAN0AAAAPAAAAZHJzL2Rvd25yZXYueG1sRE/bisIw&#10;EH0X/Icwwr5pqkhdqlG8gg/CsuoHjM3YFptJaWLb3a/fCAu+zeFcZ7HqTCkaql1hWcF4FIEgTq0u&#10;OFNwvRyGnyCcR9ZYWiYFP+Rgtez3Fpho2/I3NWefiRDCLkEFufdVIqVLczLoRrYiDtzd1gZ9gHUm&#10;dY1tCDelnERRLA0WHBpyrGibU/o4P42Cw252azZfdPqN24uP3WQf34+RUh+Dbj0H4anzb/G/+6jD&#10;/PF0Cq9vwgly+QcAAP//AwBQSwECLQAUAAYACAAAACEA2+H2y+4AAACFAQAAEwAAAAAAAAAAAAAA&#10;AAAAAAAAW0NvbnRlbnRfVHlwZXNdLnhtbFBLAQItABQABgAIAAAAIQBa9CxbvwAAABUBAAALAAAA&#10;AAAAAAAAAAAAAB8BAABfcmVscy8ucmVsc1BLAQItABQABgAIAAAAIQDWwsexwgAAAN0AAAAPAAAA&#10;AAAAAAAAAAAAAAcCAABkcnMvZG93bnJldi54bWxQSwUGAAAAAAMAAwC3AAAA9gIAAAAA&#10;" strokeweight="1.5pt">
                  <v:stroke startarrowwidth="wide" startarrowlength="long" endarrowwidth="wide" endarrowlength="long"/>
                </v:shape>
                <v:shape id="Straight Arrow Connector 1145" o:spid="_x0000_s2070"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mIqxAAAAN0AAAAPAAAAZHJzL2Rvd25yZXYueG1sRE/basJA&#10;EH0v+A/LCH2rG8WmJWYVLxV8KIixHzDNTi6YnQ3ZNUn79d1CoW9zONdJN6NpRE+dqy0rmM8iEMS5&#10;1TWXCj6ux6dXEM4ja2wsk4IvcrBZTx5STLQd+EJ95ksRQtglqKDyvk2kdHlFBt3MtsSBK2xn0AfY&#10;lVJ3OIRw08hFFMXSYM2hocKW9hXlt+xuFBwPL5/97kzv3/Fw9bFbvMXFKVLqcTpuVyA8jf5f/Oc+&#10;6TB/vnyG32/CCXL9AwAA//8DAFBLAQItABQABgAIAAAAIQDb4fbL7gAAAIUBAAATAAAAAAAAAAAA&#10;AAAAAAAAAABbQ29udGVudF9UeXBlc10ueG1sUEsBAi0AFAAGAAgAAAAhAFr0LFu/AAAAFQEAAAsA&#10;AAAAAAAAAAAAAAAAHwEAAF9yZWxzLy5yZWxzUEsBAi0AFAAGAAgAAAAhALmOYirEAAAA3QAAAA8A&#10;AAAAAAAAAAAAAAAABwIAAGRycy9kb3ducmV2LnhtbFBLBQYAAAAAAwADALcAAAD4AgAAAAA=&#10;" strokeweight="1.5pt">
                  <v:stroke startarrowwidth="wide" startarrowlength="long" endarrowwidth="wide" endarrowlength="long"/>
                </v:shape>
                <v:rect id="Rectangle 1146" o:spid="_x0000_s2071" style="position:absolute;left:28384;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UqxAAAAN0AAAAPAAAAZHJzL2Rvd25yZXYueG1sRE9Na8JA&#10;EL0L/Q/LCL3pJkXFRjehtBSkXqoW9DhkxySYnQ27W0399a5Q8DaP9znLojetOJPzjWUF6TgBQVxa&#10;3XCl4Gf3OZqD8AFZY2uZFPyRhyJ/Giwx0/bCGzpvQyViCPsMFdQhdJmUvqzJoB/bjjhyR+sMhghd&#10;JbXDSww3rXxJkpk02HBsqLGj95rK0/bXKPDH/ff0a4/r6Ud6xZ1rD6/zyUqp52H/tgARqA8P8b97&#10;peP8dDKD+zfxBJnfAAAA//8DAFBLAQItABQABgAIAAAAIQDb4fbL7gAAAIUBAAATAAAAAAAAAAAA&#10;AAAAAAAAAABbQ29udGVudF9UeXBlc10ueG1sUEsBAi0AFAAGAAgAAAAhAFr0LFu/AAAAFQEAAAsA&#10;AAAAAAAAAAAAAAAAHwEAAF9yZWxzLy5yZWxzUEsBAi0AFAAGAAgAAAAhAIbNFSrEAAAA3QAAAA8A&#10;AAAAAAAAAAAAAAAABwIAAGRycy9kb3ducmV2LnhtbFBLBQYAAAAAAwADALcAAAD4AgAAAAA=&#10;" fillcolor="#cfe2f3" strokeweight="1.5pt">
                  <v:stroke joinstyle="round"/>
                  <v:textbox inset="2.53958mm,2.53958mm,2.53958mm,2.53958mm">
                    <w:txbxContent>
                      <w:p w14:paraId="3435F0D4" w14:textId="77777777" w:rsidR="005013C5" w:rsidRDefault="00D21459">
                        <w:pPr>
                          <w:spacing w:line="240" w:lineRule="auto"/>
                          <w:jc w:val="center"/>
                          <w:textDirection w:val="btLr"/>
                        </w:pPr>
                        <w:r>
                          <w:t>Get player name</w:t>
                        </w:r>
                      </w:p>
                    </w:txbxContent>
                  </v:textbox>
                </v:rect>
                <v:rect id="Rectangle 1147" o:spid="_x0000_s2072" style="position:absolute;left:47899;top:1836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CxxAAAAN0AAAAPAAAAZHJzL2Rvd25yZXYueG1sRE9LawIx&#10;EL4L/ocwQm+a3aJVV6NIiyD2Uh+gx2Ez7i5uJksSddtfbwqF3ubje8582Zpa3Mn5yrKCdJCAIM6t&#10;rrhQcDys+xMQPiBrrC2Tgm/ysFx0O3PMtH3wju77UIgYwj5DBWUITSalz0sy6Ae2IY7cxTqDIUJX&#10;SO3wEcNNLV+T5E0arDg2lNjQe0n5dX8zCvzl9DXanvBz9JH+4MHV5+lkuFHqpdeuZiACteFf/Ofe&#10;6Dg/HY7h95t4glw8AQAA//8DAFBLAQItABQABgAIAAAAIQDb4fbL7gAAAIUBAAATAAAAAAAAAAAA&#10;AAAAAAAAAABbQ29udGVudF9UeXBlc10ueG1sUEsBAi0AFAAGAAgAAAAhAFr0LFu/AAAAFQEAAAsA&#10;AAAAAAAAAAAAAAAAHwEAAF9yZWxzLy5yZWxzUEsBAi0AFAAGAAgAAAAhAOmBsLHEAAAA3QAAAA8A&#10;AAAAAAAAAAAAAAAABwIAAGRycy9kb3ducmV2LnhtbFBLBQYAAAAAAwADALcAAAD4AgAAAAA=&#10;" fillcolor="#cfe2f3" strokeweight="1.5pt">
                  <v:stroke joinstyle="round"/>
                  <v:textbox inset="2.53958mm,2.53958mm,2.53958mm,2.53958mm">
                    <w:txbxContent>
                      <w:p w14:paraId="7A9436E6" w14:textId="77777777" w:rsidR="005013C5" w:rsidRDefault="00D21459">
                        <w:pPr>
                          <w:spacing w:line="240" w:lineRule="auto"/>
                          <w:jc w:val="center"/>
                          <w:textDirection w:val="btLr"/>
                        </w:pPr>
                        <w:r>
                          <w:t>Save scores</w:t>
                        </w:r>
                      </w:p>
                    </w:txbxContent>
                  </v:textbox>
                </v:rect>
                <v:shape id="Straight Arrow Connector 1148" o:spid="_x0000_s2073" type="#_x0000_t32" style="position:absolute;left:54757;top:24382;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820xwAAAN0AAAAPAAAAZHJzL2Rvd25yZXYueG1sRI/dasJA&#10;EIXvhb7DMoXe6UYpUVJX6Y+CFwUx9gGm2TEJzc6G7JpEn75zUejdDOfMOd+st6NrVE9dqD0bmM8S&#10;UMSFtzWXBr7O++kKVIjIFhvPZOBGAbabh8kaM+sHPlGfx1JJCIcMDVQxtpnWoajIYZj5lli0i+8c&#10;Rlm7UtsOBwl3jV4kSaod1iwNFbb0XlHxk1+dgf3H8rt/O9LnPR3OMQ2LXXo5JMY8PY6vL6AijfHf&#10;/Hd9sII/fxZc+UZG0JtfAAAA//8DAFBLAQItABQABgAIAAAAIQDb4fbL7gAAAIUBAAATAAAAAAAA&#10;AAAAAAAAAAAAAABbQ29udGVudF9UeXBlc10ueG1sUEsBAi0AFAAGAAgAAAAhAFr0LFu/AAAAFQEA&#10;AAsAAAAAAAAAAAAAAAAAHwEAAF9yZWxzLy5yZWxzUEsBAi0AFAAGAAgAAAAhAFePzbTHAAAA3QAA&#10;AA8AAAAAAAAAAAAAAAAABwIAAGRycy9kb3ducmV2LnhtbFBLBQYAAAAAAwADALcAAAD7AgAAAAA=&#10;" strokeweight="1.5pt">
                  <v:stroke startarrowwidth="wide" startarrowlength="long" endarrowwidth="wide" endarrowlength="long"/>
                </v:shape>
                <v:rect id="Rectangle 1149" o:spid="_x0000_s2074" style="position:absolute;left:59168;top:29432;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oFYwwAAAN0AAAAPAAAAZHJzL2Rvd25yZXYueG1sRE9Li8Iw&#10;EL4L/ocwgjdNKyraNcqysiDrZX2AHodmbMs2k5Jkte6vNwuCt/n4nrNYtaYWV3K+sqwgHSYgiHOr&#10;Ky4UHA+fgxkIH5A11pZJwZ08rJbdzgIzbW+8o+s+FCKGsM9QQRlCk0np85IM+qFtiCN3sc5giNAV&#10;Uju8xXBTy1GSTKXBimNDiQ19lJT/7H+NAn85fU++TridrNM/PLj6PJ+NN0r1e+37G4hAbXiJn+6N&#10;jvPT8Rz+v4knyOUDAAD//wMAUEsBAi0AFAAGAAgAAAAhANvh9svuAAAAhQEAABMAAAAAAAAAAAAA&#10;AAAAAAAAAFtDb250ZW50X1R5cGVzXS54bWxQSwECLQAUAAYACAAAACEAWvQsW78AAAAVAQAACwAA&#10;AAAAAAAAAAAAAAAfAQAAX3JlbHMvLnJlbHNQSwECLQAUAAYACAAAACEA91KBWMMAAADdAAAADwAA&#10;AAAAAAAAAAAAAAAHAgAAZHJzL2Rvd25yZXYueG1sUEsFBgAAAAADAAMAtwAAAPcCAAAAAA==&#10;" fillcolor="#cfe2f3" strokeweight="1.5pt">
                  <v:stroke joinstyle="round"/>
                  <v:textbox inset="2.53958mm,2.53958mm,2.53958mm,2.53958mm">
                    <w:txbxContent>
                      <w:p w14:paraId="7B9F0199" w14:textId="77777777" w:rsidR="005013C5" w:rsidRDefault="00D21459">
                        <w:pPr>
                          <w:spacing w:line="240" w:lineRule="auto"/>
                          <w:jc w:val="center"/>
                          <w:textDirection w:val="btLr"/>
                        </w:pPr>
                        <w:r>
                          <w:t>save array to a file</w:t>
                        </w:r>
                      </w:p>
                    </w:txbxContent>
                  </v:textbox>
                </v:rect>
                <v:rect id="Rectangle 1150" o:spid="_x0000_s2075" style="position:absolute;left:39657;top:29432;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4YxwAAAN0AAAAPAAAAZHJzL2Rvd25yZXYueG1sRI9Ba8JA&#10;EIXvhf6HZQre6iZiikZXKZWCtJdWC3ocsmMSzM6G3a2m/fWdQ8HbDO/Ne98s14Pr1IVCbD0byMcZ&#10;KOLK25ZrA1/718cZqJiQLXaeycAPRViv7u+WWFp/5U+67FKtJIRjiQaalPpS61g15DCOfU8s2skH&#10;h0nWUGsb8CrhrtOTLHvSDluWhgZ7emmoOu++nYF4OnwUbwd8Lzb5L+5Dd5zPpltjRg/D8wJUoiHd&#10;zP/XWyv4eSH88o2MoFd/AAAA//8DAFBLAQItABQABgAIAAAAIQDb4fbL7gAAAIUBAAATAAAAAAAA&#10;AAAAAAAAAAAAAABbQ29udGVudF9UeXBlc10ueG1sUEsBAi0AFAAGAAgAAAAhAFr0LFu/AAAAFQEA&#10;AAsAAAAAAAAAAAAAAAAAHwEAAF9yZWxzLy5yZWxzUEsBAi0AFAAGAAgAAAAhAOOxvhjHAAAA3QAA&#10;AA8AAAAAAAAAAAAAAAAABwIAAGRycy9kb3ducmV2LnhtbFBLBQYAAAAAAwADALcAAAD7AgAAAAA=&#10;" fillcolor="#cfe2f3" strokeweight="1.5pt">
                  <v:stroke joinstyle="round"/>
                  <v:textbox inset="2.53958mm,2.53958mm,2.53958mm,2.53958mm">
                    <w:txbxContent>
                      <w:p w14:paraId="7FE9681B" w14:textId="77777777" w:rsidR="005013C5" w:rsidRDefault="00D21459">
                        <w:pPr>
                          <w:spacing w:line="240" w:lineRule="auto"/>
                          <w:jc w:val="center"/>
                          <w:textDirection w:val="btLr"/>
                        </w:pPr>
                        <w:r>
                          <w:t>place name and score into an array</w:t>
                        </w:r>
                      </w:p>
                    </w:txbxContent>
                  </v:textbox>
                </v:rect>
                <v:shape id="Straight Arrow Connector 1151" o:spid="_x0000_s2076" type="#_x0000_t32" style="position:absolute;left:44991;top:2628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PL0wwAAAN0AAAAPAAAAZHJzL2Rvd25yZXYueG1sRE/basJA&#10;EH0v+A/LCL7VTQRTSV2l3sCHghj9gGl2TEKzsyG7JrFf3y0IfZvDuc5yPZhadNS6yrKCeBqBIM6t&#10;rrhQcL0cXhcgnEfWWFsmBQ9ysF6NXpaYatvzmbrMFyKEsEtRQel9k0rp8pIMuqltiAN3s61BH2Bb&#10;SN1iH8JNLWdRlEiDFYeGEhvalpR/Z3ej4LB7++o2J/r8SfqLT9xsn9yOkVKT8fDxDsLT4P/FT/dR&#10;h/nxPIa/b8IJcvULAAD//wMAUEsBAi0AFAAGAAgAAAAhANvh9svuAAAAhQEAABMAAAAAAAAAAAAA&#10;AAAAAAAAAFtDb250ZW50X1R5cGVzXS54bWxQSwECLQAUAAYACAAAACEAWvQsW78AAAAVAQAACwAA&#10;AAAAAAAAAAAAAAAfAQAAX3JlbHMvLnJlbHNQSwECLQAUAAYACAAAACEAQ2zy9MMAAADdAAAADwAA&#10;AAAAAAAAAAAAAAAHAgAAZHJzL2Rvd25yZXYueG1sUEsFBgAAAAADAAMAtwAAAPcCAAAAAA==&#10;" strokeweight="1.5pt">
                  <v:stroke startarrowwidth="wide" startarrowlength="long" endarrowwidth="wide" endarrowlength="long"/>
                </v:shape>
                <v:shape id="Straight Arrow Connector 1152" o:spid="_x0000_s2077" type="#_x0000_t32" style="position:absolute;left:64440;top:2628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myDxAAAAN0AAAAPAAAAZHJzL2Rvd25yZXYueG1sRE/basJA&#10;EH0v9B+WKfhWNwaalugm2IvgQ0GM/YAxOybB7GzIbpPo17sFoW9zONdZ5ZNpxUC9aywrWMwjEMSl&#10;1Q1XCn4Om+c3EM4ja2wtk4ILOcizx4cVptqOvKeh8JUIIexSVFB736VSurImg25uO+LAnWxv0AfY&#10;V1L3OIZw08o4ihJpsOHQUGNHHzWV5+LXKNh8vh6H9x19X5Px4BMXfyWnbaTU7GlaL0F4mvy/+O7e&#10;6jB/8RLD3zfhBJndAAAA//8DAFBLAQItABQABgAIAAAAIQDb4fbL7gAAAIUBAAATAAAAAAAAAAAA&#10;AAAAAAAAAABbQ29udGVudF9UeXBlc10ueG1sUEsBAi0AFAAGAAgAAAAhAFr0LFu/AAAAFQEAAAsA&#10;AAAAAAAAAAAAAAAAHwEAAF9yZWxzLy5yZWxzUEsBAi0AFAAGAAgAAAAhALO+bIPEAAAA3QAAAA8A&#10;AAAAAAAAAAAAAAAABwIAAGRycy9kb3ducmV2LnhtbFBLBQYAAAAAAwADALcAAAD4AgAAAAA=&#10;" strokeweight="1.5pt">
                  <v:stroke startarrowwidth="wide" startarrowlength="long" endarrowwidth="wide" endarrowlength="long"/>
                </v:shape>
                <v:shape id="Straight Arrow Connector 1153" o:spid="_x0000_s2078" type="#_x0000_t32" style="position:absolute;left:54757;top:15193;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skYxAAAAN0AAAAPAAAAZHJzL2Rvd25yZXYueG1sRE/basJA&#10;EH0v+A/LCH2rG5WmJWYVLxV8KIixHzDNTi6YnQ3ZNUn79d1CoW9zONdJN6NpRE+dqy0rmM8iEMS5&#10;1TWXCj6ux6dXEM4ja2wsk4IvcrBZTx5STLQd+EJ95ksRQtglqKDyvk2kdHlFBt3MtsSBK2xn0AfY&#10;lVJ3OIRw08hFFMXSYM2hocKW9hXlt+xuFBwPL5/97kzv3/Fw9bFbvMXFKVLqcTpuVyA8jf5f/Oc+&#10;6TB//ryE32/CCXL9AwAA//8DAFBLAQItABQABgAIAAAAIQDb4fbL7gAAAIUBAAATAAAAAAAAAAAA&#10;AAAAAAAAAABbQ29udGVudF9UeXBlc10ueG1sUEsBAi0AFAAGAAgAAAAhAFr0LFu/AAAAFQEAAAsA&#10;AAAAAAAAAAAAAAAAHwEAAF9yZWxzLy5yZWxzUEsBAi0AFAAGAAgAAAAhANzyyRjEAAAA3QAAAA8A&#10;AAAAAAAAAAAAAAAABwIAAGRycy9kb3ducmV2LnhtbFBLBQYAAAAAAwADALcAAAD4AgAAAAA=&#10;" strokeweight="1.5pt">
                  <v:stroke startarrowwidth="wide" startarrowlength="long" endarrowwidth="wide" endarrowlength="long"/>
                </v:shape>
                <v:shape id="Straight Arrow Connector 1154" o:spid="_x0000_s2079" type="#_x0000_t32" style="position:absolute;left:44991;top:26288;width:19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1FsxAAAAN0AAAAPAAAAZHJzL2Rvd25yZXYueG1sRE/basJA&#10;EH0v+A/LCH2rG8WmJWYVLxV8KIixHzDNTi6YnQ3ZNUn79d1CoW9zONdJN6NpRE+dqy0rmM8iEMS5&#10;1TWXCj6ux6dXEM4ja2wsk4IvcrBZTx5STLQd+EJ95ksRQtglqKDyvk2kdHlFBt3MtsSBK2xn0AfY&#10;lVJ3OIRw08hFFMXSYM2hocKW9hXlt+xuFBwPL5/97kzv3/Fw9bFbvMXFKVLqcTpuVyA8jf5f/Oc+&#10;6TB//ryE32/CCXL9AwAA//8DAFBLAQItABQABgAIAAAAIQDb4fbL7gAAAIUBAAATAAAAAAAAAAAA&#10;AAAAAAAAAABbQ29udGVudF9UeXBlc10ueG1sUEsBAi0AFAAGAAgAAAAhAFr0LFu/AAAAFQEAAAsA&#10;AAAAAAAAAAAAAAAAHwEAAF9yZWxzLy5yZWxzUEsBAi0AFAAGAAgAAAAhAFMbUWzEAAAA3QAAAA8A&#10;AAAAAAAAAAAAAAAABwIAAGRycy9kb3ducmV2LnhtbFBLBQYAAAAAAwADALcAAAD4AgAAAAA=&#10;" strokeweight="1.5pt">
                  <v:stroke startarrowwidth="wide" startarrowlength="long" endarrowwidth="wide" endarrowlength="long"/>
                </v:shape>
                <v:shape id="Text Box 1155" o:spid="_x0000_s2080" type="#_x0000_t202" style="position:absolute;left:12890;top:27621;width:15324;height:1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VcxwAAAN0AAAAPAAAAZHJzL2Rvd25yZXYueG1sRE/fS8Mw&#10;EH4f+D+EE/YiW7rBhqvLhgjKEIZYx9jejubaRJtLbeJW/euNIOztPr6ft1z3rhEn6oL1rGAyzkAQ&#10;l15brhXs3h5HtyBCRNbYeCYF3xRgvboaLDHX/syvdCpiLVIIhxwVmBjbXMpQGnIYxr4lTlzlO4cx&#10;wa6WusNzCneNnGbZXDq0nBoMtvRgqPwovpyCxf5wUx2t+amfXt7n1abY2s/nrVLD6/7+DkSkPl7E&#10;/+6NTvMnsxn8fZNOkKtfAAAA//8DAFBLAQItABQABgAIAAAAIQDb4fbL7gAAAIUBAAATAAAAAAAA&#10;AAAAAAAAAAAAAABbQ29udGVudF9UeXBlc10ueG1sUEsBAi0AFAAGAAgAAAAhAFr0LFu/AAAAFQEA&#10;AAsAAAAAAAAAAAAAAAAAHwEAAF9yZWxzLy5yZWxzUEsBAi0AFAAGAAgAAAAhANP3lVzHAAAA3QAA&#10;AA8AAAAAAAAAAAAAAAAABwIAAGRycy9kb3ducmV2LnhtbFBLBQYAAAAAAwADALcAAAD7AgAAAAA=&#10;" filled="f" stroked="f">
                  <v:textbox inset="2.53958mm,2.53958mm,2.53958mm,2.53958mm">
                    <w:txbxContent>
                      <w:p w14:paraId="4CD28E49" w14:textId="77777777" w:rsidR="005013C5" w:rsidRDefault="00D21459">
                        <w:pPr>
                          <w:spacing w:line="240" w:lineRule="auto"/>
                          <w:textDirection w:val="btLr"/>
                        </w:pPr>
                        <w:r>
                          <w:t>Key:</w:t>
                        </w:r>
                      </w:p>
                      <w:p w14:paraId="44A96F92" w14:textId="77777777" w:rsidR="005013C5" w:rsidRDefault="00D21459">
                        <w:pPr>
                          <w:spacing w:line="240" w:lineRule="auto"/>
                          <w:textDirection w:val="btLr"/>
                        </w:pPr>
                        <w:r>
                          <w:t>S = player score</w:t>
                        </w:r>
                      </w:p>
                      <w:p w14:paraId="332A00D7" w14:textId="77777777" w:rsidR="005013C5" w:rsidRDefault="00D21459">
                        <w:pPr>
                          <w:spacing w:line="240" w:lineRule="auto"/>
                          <w:textDirection w:val="btLr"/>
                        </w:pPr>
                        <w:r>
                          <w:t>N = player name</w:t>
                        </w:r>
                      </w:p>
                      <w:p w14:paraId="6D6F18E9" w14:textId="77777777" w:rsidR="005013C5" w:rsidRDefault="00D21459">
                        <w:pPr>
                          <w:spacing w:line="240" w:lineRule="auto"/>
                          <w:textDirection w:val="btLr"/>
                        </w:pPr>
                        <w:r>
                          <w:t>A = score array</w:t>
                        </w:r>
                      </w:p>
                      <w:p w14:paraId="5A1B968F" w14:textId="77777777" w:rsidR="005013C5" w:rsidRDefault="00D21459">
                        <w:pPr>
                          <w:spacing w:line="240" w:lineRule="auto"/>
                          <w:textDirection w:val="btLr"/>
                        </w:pPr>
                        <w:r>
                          <w:t>F = saved file</w:t>
                        </w:r>
                      </w:p>
                    </w:txbxContent>
                  </v:textbox>
                </v:shape>
                <v:shape id="Text Box 1156" o:spid="_x0000_s2081" type="#_x0000_t202" style="position:absolute;left:21632;top:15193;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srxgAAAN0AAAAPAAAAZHJzL2Rvd25yZXYueG1sRE/fS8Mw&#10;EH4X/B/CCb6ISzewaF02RNgYwpB1Y8y3o7k20ebSNXGr/vVGEHy7j+/nTeeDa8WJ+mA9KxiPMhDE&#10;ldeWGwW77eL2HkSIyBpbz6TgiwLMZ5cXUyy0P/OGTmVsRArhUKACE2NXSBkqQw7DyHfEiat97zAm&#10;2DdS93hO4a6VkyzLpUPLqcFgR8+Gqo/y0yl42B9u6jdrvpvl63ter8q1Pb6slbq+Gp4eQUQa4r/4&#10;z73Saf74Loffb9IJcvYDAAD//wMAUEsBAi0AFAAGAAgAAAAhANvh9svuAAAAhQEAABMAAAAAAAAA&#10;AAAAAAAAAAAAAFtDb250ZW50X1R5cGVzXS54bWxQSwECLQAUAAYACAAAACEAWvQsW78AAAAVAQAA&#10;CwAAAAAAAAAAAAAAAAAfAQAAX3JlbHMvLnJlbHNQSwECLQAUAAYACAAAACEAIyULK8YAAADdAAAA&#10;DwAAAAAAAAAAAAAAAAAHAgAAZHJzL2Rvd25yZXYueG1sUEsFBgAAAAADAAMAtwAAAPoCAAAAAA==&#10;" filled="f" stroked="f">
                  <v:textbox inset="2.53958mm,2.53958mm,2.53958mm,2.53958mm">
                    <w:txbxContent>
                      <w:p w14:paraId="148FA80F" w14:textId="77777777" w:rsidR="005013C5" w:rsidRDefault="00D21459">
                        <w:pPr>
                          <w:spacing w:line="240" w:lineRule="auto"/>
                          <w:textDirection w:val="btLr"/>
                        </w:pPr>
                        <w:r>
                          <w:rPr>
                            <w:b/>
                          </w:rPr>
                          <w:t>S</w:t>
                        </w:r>
                      </w:p>
                    </w:txbxContent>
                  </v:textbox>
                </v:shape>
                <v:oval id="Oval 1157" o:spid="_x0000_s2082" style="position:absolute;left:23957;top:15800;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bsDwwAAAN0AAAAPAAAAZHJzL2Rvd25yZXYueG1sRE9Li8Iw&#10;EL4L+x/CLOxNU1d8VaOswoJ4EHQVr0MztsVmUpuorb/eCMLe5uN7znRem0LcqHK5ZQXdTgSCOLE6&#10;51TB/u+3PQLhPLLGwjIpaMjBfPbRmmKs7Z23dNv5VIQQdjEqyLwvYyldkpFB17ElceBOtjLoA6xS&#10;qSu8h3BTyO8oGkiDOYeGDEtaZpScd1ej4HiJrr3FoTmyHI6bzWLf6z/WrNTXZ/0zAeGp9v/it3ul&#10;w/xufwivb8IJcvYEAAD//wMAUEsBAi0AFAAGAAgAAAAhANvh9svuAAAAhQEAABMAAAAAAAAAAAAA&#10;AAAAAAAAAFtDb250ZW50X1R5cGVzXS54bWxQSwECLQAUAAYACAAAACEAWvQsW78AAAAVAQAACwAA&#10;AAAAAAAAAAAAAAAfAQAAX3JlbHMvLnJlbHNQSwECLQAUAAYACAAAACEA+LW7A8MAAADdAAAADwAA&#10;AAAAAAAAAAAAAAAHAgAAZHJzL2Rvd25yZXYueG1sUEsFBgAAAAADAAMAtwAAAPcCAAAAAA==&#10;" fillcolor="#cfe2f3" strokeweight="1.5pt">
                  <v:textbox inset="2.53958mm,2.53958mm,2.53958mm,2.53958mm">
                    <w:txbxContent>
                      <w:p w14:paraId="3351A84A" w14:textId="77777777" w:rsidR="005013C5" w:rsidRDefault="005013C5">
                        <w:pPr>
                          <w:spacing w:line="240" w:lineRule="auto"/>
                          <w:textDirection w:val="btLr"/>
                        </w:pPr>
                      </w:p>
                    </w:txbxContent>
                  </v:textbox>
                </v:oval>
                <v:shape id="Straight Arrow Connector 1158" o:spid="_x0000_s2083" type="#_x0000_t32" style="position:absolute;left:25457;top:1655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ZtPxQAAAN0AAAAPAAAAZHJzL2Rvd25yZXYueG1sRI9PawIx&#10;EMXvQr9DmII3zVqwyNYoYlHqoYJ/Dh6HZLpZ3EyWTbpuv33nUOhthvfmvd8s10NoVE9dqiMbmE0L&#10;UMQ2uporA9fLbrIAlTKywyYyGfihBOvV02iJpYsPPlF/zpWSEE4lGvA5t6XWyXoKmKaxJRbtK3YB&#10;s6xdpV2HDwkPjX4pilcdsGZp8NjS1pO9n7+DgXfX3w6fW91a5/fDLh8tH/YLY8bPw+YNVKYh/5v/&#10;rj+c4M/mgivfyAh69QsAAP//AwBQSwECLQAUAAYACAAAACEA2+H2y+4AAACFAQAAEwAAAAAAAAAA&#10;AAAAAAAAAAAAW0NvbnRlbnRfVHlwZXNdLnhtbFBLAQItABQABgAIAAAAIQBa9CxbvwAAABUBAAAL&#10;AAAAAAAAAAAAAAAAAB8BAABfcmVscy8ucmVsc1BLAQItABQABgAIAAAAIQBxnZtPxQAAAN0AAAAP&#10;AAAAAAAAAAAAAAAAAAcCAABkcnMvZG93bnJldi54bWxQSwUGAAAAAAMAAwC3AAAA+QIAAAAA&#10;" strokeweight="1.5pt">
                  <v:stroke startarrowwidth="wide" startarrowlength="long" endarrow="block" endarrowwidth="wide" endarrowlength="long"/>
                </v:shape>
                <v:oval id="Oval 1159" o:spid="_x0000_s2084" style="position:absolute;left:42717;top:15967;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rqxQAAAN0AAAAPAAAAZHJzL2Rvd25yZXYueG1sRE9Na8JA&#10;EL0X/A/LCN7qJoq1RjfBFITSQ0GreB2y0yQ0O5tmV03667uFgrd5vM/ZZL1pxJU6V1tWEE8jEMSF&#10;1TWXCo4fu8dnEM4ja2wsk4KBHGTp6GGDibY33tP14EsRQtglqKDyvk2kdEVFBt3UtsSB+7SdQR9g&#10;V0rd4S2Em0bOouhJGqw5NFTY0ktFxdfhYhScv6PLPD8NZ5bL1fCeH+eLnzdWajLut2sQnnp/F/+7&#10;X3WYHy9W8PdNOEGmvwAAAP//AwBQSwECLQAUAAYACAAAACEA2+H2y+4AAACFAQAAEwAAAAAAAAAA&#10;AAAAAAAAAAAAW0NvbnRlbnRfVHlwZXNdLnhtbFBLAQItABQABgAIAAAAIQBa9CxbvwAAABUBAAAL&#10;AAAAAAAAAAAAAAAAAB8BAABfcmVscy8ucmVsc1BLAQItABQABgAIAAAAIQDmZorqxQAAAN0AAAAP&#10;AAAAAAAAAAAAAAAAAAcCAABkcnMvZG93bnJldi54bWxQSwUGAAAAAAMAAwC3AAAA+QIAAAAA&#10;" fillcolor="#cfe2f3" strokeweight="1.5pt">
                  <v:textbox inset="2.53958mm,2.53958mm,2.53958mm,2.53958mm">
                    <w:txbxContent>
                      <w:p w14:paraId="6947096A" w14:textId="77777777" w:rsidR="005013C5" w:rsidRDefault="005013C5">
                        <w:pPr>
                          <w:spacing w:line="240" w:lineRule="auto"/>
                          <w:textDirection w:val="btLr"/>
                        </w:pPr>
                      </w:p>
                    </w:txbxContent>
                  </v:textbox>
                </v:oval>
                <v:shape id="Straight Arrow Connector 1160" o:spid="_x0000_s2085" type="#_x0000_t32" style="position:absolute;left:44217;top:16717;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30xAAAAN0AAAAPAAAAZHJzL2Rvd25yZXYueG1sRI9BawIx&#10;EIXvhf6HMAVvNWsPIqtRxKLooULVQ49DMt0sbibLJq7rv+8chN5meG/e+2axGkKjeupSHdnAZFyA&#10;IrbR1VwZuJy37zNQKSM7bCKTgQclWC1fXxZYunjnb+pPuVISwqlEAz7nttQ6WU8B0zi2xKL9xi5g&#10;lrWrtOvwLuGh0R9FMdUBa5YGjy1tPNnr6RYMfLr+5/C10a11fjds89HyYTczZvQ2rOegMg353/y8&#10;3jvBn0yFX76REfTyDwAA//8DAFBLAQItABQABgAIAAAAIQDb4fbL7gAAAIUBAAATAAAAAAAAAAAA&#10;AAAAAAAAAABbQ29udGVudF9UeXBlc10ueG1sUEsBAi0AFAAGAAgAAAAhAFr0LFu/AAAAFQEAAAsA&#10;AAAAAAAAAAAAAAAAHwEAAF9yZWxzLy5yZWxzUEsBAi0AFAAGAAgAAAAhAEGHXfTEAAAA3QAAAA8A&#10;AAAAAAAAAAAAAAAABwIAAGRycy9kb3ducmV2LnhtbFBLBQYAAAAAAwADALcAAAD4AgAAAAA=&#10;" strokeweight="1.5pt">
                  <v:stroke startarrowwidth="wide" startarrowlength="long" endarrow="block" endarrowwidth="wide" endarrowlength="long"/>
                </v:shape>
                <v:shape id="Text Box 1161" o:spid="_x0000_s2086" type="#_x0000_t202" style="position:absolute;left:39657;top:15026;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nixgAAAN0AAAAPAAAAZHJzL2Rvd25yZXYueG1sRE/fS8Mw&#10;EH4X/B/CCXuRLe0eitZlQwaTIQyxytjejubaRJtLbeJW/euNIPh2H9/PW6xG14kTDcF6VpDPMhDE&#10;tdeWWwWvL5vpDYgQkTV2nknBFwVYLS8vFlhqf+ZnOlWxFSmEQ4kKTIx9KWWoDTkMM98TJ67xg8OY&#10;4NBKPeA5hbtOzrOskA4tpwaDPa0N1e/Vp1Nwuz9cN0drvtuHp7ei2VY7+/G4U2pyNd7fgYg0xn/x&#10;n3ur0/y8yOH3m3SCXP4AAAD//wMAUEsBAi0AFAAGAAgAAAAhANvh9svuAAAAhQEAABMAAAAAAAAA&#10;AAAAAAAAAAAAAFtDb250ZW50X1R5cGVzXS54bWxQSwECLQAUAAYACAAAACEAWvQsW78AAAAVAQAA&#10;CwAAAAAAAAAAAAAAAAAfAQAAX3JlbHMvLnJlbHNQSwECLQAUAAYACAAAACEAYqBZ4sYAAADdAAAA&#10;DwAAAAAAAAAAAAAAAAAHAgAAZHJzL2Rvd25yZXYueG1sUEsFBgAAAAADAAMAtwAAAPoCAAAAAA==&#10;" filled="f" stroked="f">
                  <v:textbox inset="2.53958mm,2.53958mm,2.53958mm,2.53958mm">
                    <w:txbxContent>
                      <w:p w14:paraId="0F9D42CB" w14:textId="77777777" w:rsidR="005013C5" w:rsidRDefault="00D21459">
                        <w:pPr>
                          <w:spacing w:line="240" w:lineRule="auto"/>
                          <w:textDirection w:val="btLr"/>
                        </w:pPr>
                        <w:r>
                          <w:rPr>
                            <w:b/>
                          </w:rPr>
                          <w:t>N</w:t>
                        </w:r>
                      </w:p>
                    </w:txbxContent>
                  </v:textbox>
                </v:shape>
                <v:oval id="Oval 1162" o:spid="_x0000_s2087" style="position:absolute;left:50325;top:27110;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ImxQAAAN0AAAAPAAAAZHJzL2Rvd25yZXYueG1sRE9Na8JA&#10;EL0X/A/LFLzVjQZtTV1FC4L0UNBGch2y0yQ0O5tm15j017tCobd5vM9ZbXpTi45aV1lWMJ1EIIhz&#10;qysuFKSf+6cXEM4ja6wtk4KBHGzWo4cVJtpe+UjdyRcihLBLUEHpfZNI6fKSDLqJbYgD92Vbgz7A&#10;tpC6xWsIN7WcRdFCGqw4NJTY0FtJ+ffpYhRkP9El3p2HjOXzcvjYpfH8952VGj/221cQnnr/L/5z&#10;H3SYP13M4P5NOEGubwAAAP//AwBQSwECLQAUAAYACAAAACEA2+H2y+4AAACFAQAAEwAAAAAAAAAA&#10;AAAAAAAAAAAAW0NvbnRlbnRfVHlwZXNdLnhtbFBLAQItABQABgAIAAAAIQBa9CxbvwAAABUBAAAL&#10;AAAAAAAAAAAAAAAAAB8BAABfcmVscy8ucmVsc1BLAQItABQABgAIAAAAIQAmrtImxQAAAN0AAAAP&#10;AAAAAAAAAAAAAAAAAAcCAABkcnMvZG93bnJldi54bWxQSwUGAAAAAAMAAwC3AAAA+QIAAAAA&#10;" fillcolor="#cfe2f3" strokeweight="1.5pt">
                  <v:textbox inset="2.53958mm,2.53958mm,2.53958mm,2.53958mm">
                    <w:txbxContent>
                      <w:p w14:paraId="7A7B3227" w14:textId="77777777" w:rsidR="005013C5" w:rsidRDefault="005013C5">
                        <w:pPr>
                          <w:spacing w:line="240" w:lineRule="auto"/>
                          <w:textDirection w:val="btLr"/>
                        </w:pPr>
                      </w:p>
                    </w:txbxContent>
                  </v:textbox>
                </v:oval>
                <v:shape id="Straight Arrow Connector 1163" o:spid="_x0000_s2088" type="#_x0000_t32" style="position:absolute;left:51825;top:2786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ODwwAAAN0AAAAPAAAAZHJzL2Rvd25yZXYueG1sRE9Na8JA&#10;EL0X/A/LCL3VjRaCRFcRxdAcWqj20OOwO2aD2dmQ3Sbpv+8WCr3N433Odj+5VgzUh8azguUiA0Gs&#10;vWm4VvBxPT+tQYSIbLD1TAq+KcB+N3vYYmH8yO80XGItUgiHAhXYGLtCyqAtOQwL3xEn7uZ7hzHB&#10;vpamxzGFu1ausiyXDhtODRY7OlrS98uXU3Ayw2f1epSdNraczvFNc1WulXqcT4cNiEhT/Bf/uV9M&#10;mr/Mn+H3m3SC3P0AAAD//wMAUEsBAi0AFAAGAAgAAAAhANvh9svuAAAAhQEAABMAAAAAAAAAAAAA&#10;AAAAAAAAAFtDb250ZW50X1R5cGVzXS54bWxQSwECLQAUAAYACAAAACEAWvQsW78AAAAVAQAACwAA&#10;AAAAAAAAAAAAAAAfAQAAX3JlbHMvLnJlbHNQSwECLQAUAAYACAAAACEAsVXDg8MAAADdAAAADwAA&#10;AAAAAAAAAAAAAAAHAgAAZHJzL2Rvd25yZXYueG1sUEsFBgAAAAADAAMAtwAAAPcCAAAAAA==&#10;" strokeweight="1.5pt">
                  <v:stroke startarrowwidth="wide" startarrowlength="long" endarrow="block" endarrowwidth="wide" endarrowlength="long"/>
                </v:shape>
                <v:shape id="Text Box 1164" o:spid="_x0000_s2089" type="#_x0000_t202" style="position:absolute;left:50325;top:27860;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6xgAAAN0AAAAPAAAAZHJzL2Rvd25yZXYueG1sRE/fS8Mw&#10;EH4X/B/CCb6ISzekaF02RNgYwpB1Y8y3o7k20ebSNXGr/vVGEHy7j+/nTeeDa8WJ+mA9KxiPMhDE&#10;ldeWGwW77eL2HkSIyBpbz6TgiwLMZ5cXUyy0P/OGTmVsRArhUKACE2NXSBkqQw7DyHfEiat97zAm&#10;2DdS93hO4a6VkyzLpUPLqcFgR8+Gqo/y0yl42B9u6jdrvpvl63ter8q1Pb6slbq+Gp4eQUQa4r/4&#10;z73Saf44v4Pfb9IJcvYDAAD//wMAUEsBAi0AFAAGAAgAAAAhANvh9svuAAAAhQEAABMAAAAAAAAA&#10;AAAAAAAAAAAAAFtDb250ZW50X1R5cGVzXS54bWxQSwECLQAUAAYACAAAACEAWvQsW78AAAAVAQAA&#10;CwAAAAAAAAAAAAAAAAAfAQAAX3JlbHMvLnJlbHNQSwECLQAUAAYACAAAACEActf6esYAAADdAAAA&#10;DwAAAAAAAAAAAAAAAAAHAgAAZHJzL2Rvd25yZXYueG1sUEsFBgAAAAADAAMAtwAAAPoCAAAAAA==&#10;" filled="f" stroked="f">
                  <v:textbox inset="2.53958mm,2.53958mm,2.53958mm,2.53958mm">
                    <w:txbxContent>
                      <w:p w14:paraId="278B6093" w14:textId="77777777" w:rsidR="005013C5" w:rsidRDefault="00D21459">
                        <w:pPr>
                          <w:spacing w:line="240" w:lineRule="auto"/>
                          <w:textDirection w:val="btLr"/>
                        </w:pPr>
                        <w:r>
                          <w:rPr>
                            <w:b/>
                          </w:rPr>
                          <w:t>A</w:t>
                        </w:r>
                      </w:p>
                    </w:txbxContent>
                  </v:textbox>
                </v:shape>
                <v:oval id="Oval 1165" o:spid="_x0000_s2090" style="position:absolute;left:65446;top:24788;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nlwwAAAN0AAAAPAAAAZHJzL2Rvd25yZXYueG1sRE9LawIx&#10;EL4L/ocwhV6KZhW6ldUoi6XQW/FRvQ6bcbN1MwmbVLf/3ggFb/PxPWex6m0rLtSFxrGCyTgDQVw5&#10;3XCtYL/7GM1AhIissXVMCv4owGo5HCyw0O7KG7psYy1SCIcCFZgYfSFlqAxZDGPniRN3cp3FmGBX&#10;S93hNYXbVk6zLJcWG04NBj2tDVXn7a9VcLDly1teV9PvTZl7/3V8P5v4o9TzU1/OQUTq40P87/7U&#10;af4kf4X7N+kEubwBAAD//wMAUEsBAi0AFAAGAAgAAAAhANvh9svuAAAAhQEAABMAAAAAAAAAAAAA&#10;AAAAAAAAAFtDb250ZW50X1R5cGVzXS54bWxQSwECLQAUAAYACAAAACEAWvQsW78AAAAVAQAACwAA&#10;AAAAAAAAAAAAAAAfAQAAX3JlbHMvLnJlbHNQSwECLQAUAAYACAAAACEAo6jp5cMAAADdAAAADwAA&#10;AAAAAAAAAAAAAAAHAgAAZHJzL2Rvd25yZXYueG1sUEsFBgAAAAADAAMAtwAAAPcCAAAAAA==&#10;" fillcolor="#cfe2f3" strokeweight="1.5pt">
                  <v:textbox inset="2.53958mm,2.53958mm,2.53958mm,2.53958mm">
                    <w:txbxContent>
                      <w:p w14:paraId="32D0033A" w14:textId="77777777" w:rsidR="005013C5" w:rsidRDefault="005013C5">
                        <w:pPr>
                          <w:spacing w:line="240" w:lineRule="auto"/>
                          <w:textDirection w:val="btLr"/>
                        </w:pPr>
                      </w:p>
                    </w:txbxContent>
                  </v:textbox>
                </v:oval>
                <v:shape id="Straight Arrow Connector 1166" o:spid="_x0000_s2091" type="#_x0000_t32" style="position:absolute;left:66196;top:22478;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oxAAAAN0AAAAPAAAAZHJzL2Rvd25yZXYueG1sRE9Na8JA&#10;EL0X/A/LCL3VTXoIEl1FAqEVD22jF29DdkyC2dk1u9Xk33cLhd7m8T5nvR1NL+40+M6ygnSRgCCu&#10;re64UXA6li9LED4ga+wtk4KJPGw3s6c15to++IvuVWhEDGGfo4I2BJdL6euWDPqFdcSRu9jBYIhw&#10;aKQe8BHDTS9fkySTBjuODS06Klqqr9W3UVAU7nN/cNW1nJbTrRzT4uPt3Cn1PB93KxCBxvAv/nO/&#10;6zg/zTL4/SaeIDc/AAAA//8DAFBLAQItABQABgAIAAAAIQDb4fbL7gAAAIUBAAATAAAAAAAAAAAA&#10;AAAAAAAAAABbQ29udGVudF9UeXBlc10ueG1sUEsBAi0AFAAGAAgAAAAhAFr0LFu/AAAAFQEAAAsA&#10;AAAAAAAAAAAAAAAAHwEAAF9yZWxzLy5yZWxzUEsBAi0AFAAGAAgAAAAhAH887CjEAAAA3QAAAA8A&#10;AAAAAAAAAAAAAAAABwIAAGRycy9kb3ducmV2LnhtbFBLBQYAAAAAAwADALcAAAD4AgAAAAA=&#10;" strokeweight="1.5pt">
                  <v:stroke startarrowwidth="wide" startarrowlength="long" endarrow="block" endarrowwidth="wide" endarrowlength="long"/>
                </v:shape>
                <v:shape id="Text Box 1167" o:spid="_x0000_s2092" type="#_x0000_t202" style="position:absolute;left:66946;top:23859;width:2310;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QNxwAAAN0AAAAPAAAAZHJzL2Rvd25yZXYueG1sRE/fS8Mw&#10;EH4X/B/CCb6IS+dD1bpsiKAMYYx1Y8y3o7k20eZSm7h1++vNQPDtPr6fN5kNrhV76oP1rGA8ykAQ&#10;V15bbhRs1q+3DyBCRNbYeiYFRwowm15eTLDQ/sAr2pexESmEQ4EKTIxdIWWoDDkMI98RJ672vcOY&#10;YN9I3eMhhbtW3mVZLh1aTg0GO3oxVH2VP07B43Z3U39Yc2relp95PS8X9vt9odT11fD8BCLSEP/F&#10;f+65TvPH+T2cv0knyOkvAAAA//8DAFBLAQItABQABgAIAAAAIQDb4fbL7gAAAIUBAAATAAAAAAAA&#10;AAAAAAAAAAAAAABbQ29udGVudF9UeXBlc10ueG1sUEsBAi0AFAAGAAgAAAAhAFr0LFu/AAAAFQEA&#10;AAsAAAAAAAAAAAAAAAAAHwEAAF9yZWxzLy5yZWxzUEsBAi0AFAAGAAgAAAAhAIIFZA3HAAAA3QAA&#10;AA8AAAAAAAAAAAAAAAAABwIAAGRycy9kb3ducmV2LnhtbFBLBQYAAAAAAwADALcAAAD7AgAAAAA=&#10;" filled="f" stroked="f">
                  <v:textbox inset="2.53958mm,2.53958mm,2.53958mm,2.53958mm">
                    <w:txbxContent>
                      <w:p w14:paraId="58759FE9" w14:textId="77777777" w:rsidR="005013C5" w:rsidRDefault="00D21459">
                        <w:pPr>
                          <w:spacing w:line="240" w:lineRule="auto"/>
                          <w:textDirection w:val="btLr"/>
                        </w:pPr>
                        <w:r>
                          <w:rPr>
                            <w:b/>
                          </w:rPr>
                          <w:t xml:space="preserve">F </w:t>
                        </w:r>
                      </w:p>
                    </w:txbxContent>
                  </v:textbox>
                </v:shape>
                <w10:wrap type="topAndBottom" anchorx="margin"/>
              </v:group>
            </w:pict>
          </mc:Fallback>
        </mc:AlternateContent>
      </w:r>
    </w:p>
    <w:p w14:paraId="798A0DF6" w14:textId="77777777" w:rsidR="005013C5" w:rsidRDefault="005013C5"/>
    <w:p w14:paraId="40468DA7" w14:textId="77777777" w:rsidR="005013C5" w:rsidRDefault="005013C5"/>
    <w:p w14:paraId="6DB52019" w14:textId="77777777" w:rsidR="005013C5" w:rsidRDefault="00D21459">
      <w:r>
        <w:rPr>
          <w:noProof/>
        </w:rPr>
        <mc:AlternateContent>
          <mc:Choice Requires="wpg">
            <w:drawing>
              <wp:anchor distT="114300" distB="114300" distL="114300" distR="114300" simplePos="0" relativeHeight="251723776" behindDoc="1" locked="0" layoutInCell="0" hidden="0" allowOverlap="1" wp14:anchorId="733E081E" wp14:editId="2DCA59FD">
                <wp:simplePos x="0" y="0"/>
                <wp:positionH relativeFrom="margin">
                  <wp:posOffset>647700</wp:posOffset>
                </wp:positionH>
                <wp:positionV relativeFrom="paragraph">
                  <wp:posOffset>123825</wp:posOffset>
                </wp:positionV>
                <wp:extent cx="3771900" cy="2021120"/>
                <wp:effectExtent l="0" t="0" r="0" b="0"/>
                <wp:wrapTopAndBottom distT="114300" distB="114300"/>
                <wp:docPr id="1168" name="Group 1168"/>
                <wp:cNvGraphicFramePr/>
                <a:graphic xmlns:a="http://schemas.openxmlformats.org/drawingml/2006/main">
                  <a:graphicData uri="http://schemas.microsoft.com/office/word/2010/wordprocessingGroup">
                    <wpg:wgp>
                      <wpg:cNvGrpSpPr/>
                      <wpg:grpSpPr>
                        <a:xfrm>
                          <a:off x="0" y="0"/>
                          <a:ext cx="3771900" cy="2021120"/>
                          <a:chOff x="932850" y="876225"/>
                          <a:chExt cx="5563786" cy="2971499"/>
                        </a:xfrm>
                      </wpg:grpSpPr>
                      <wps:wsp>
                        <wps:cNvPr id="1169" name="Rectangle 1169"/>
                        <wps:cNvSpPr/>
                        <wps:spPr>
                          <a:xfrm>
                            <a:off x="2952750" y="876225"/>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010052AF" w14:textId="77777777" w:rsidR="005013C5" w:rsidRDefault="00D21459">
                              <w:pPr>
                                <w:spacing w:line="240" w:lineRule="auto"/>
                                <w:jc w:val="center"/>
                                <w:textDirection w:val="btLr"/>
                              </w:pPr>
                              <w:r>
                                <w:rPr>
                                  <w:sz w:val="30"/>
                                </w:rPr>
                                <w:t>Get player name</w:t>
                              </w:r>
                            </w:p>
                          </w:txbxContent>
                        </wps:txbx>
                        <wps:bodyPr lIns="91425" tIns="91425" rIns="91425" bIns="91425" anchor="ctr" anchorCtr="0"/>
                      </wps:wsp>
                      <wps:wsp>
                        <wps:cNvPr id="1170" name="Rectangle 1170"/>
                        <wps:cNvSpPr/>
                        <wps:spPr>
                          <a:xfrm>
                            <a:off x="2895600" y="18668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45BF1AF" w14:textId="77777777" w:rsidR="005013C5" w:rsidRDefault="00D21459">
                              <w:pPr>
                                <w:spacing w:line="240" w:lineRule="auto"/>
                                <w:jc w:val="center"/>
                                <w:textDirection w:val="btLr"/>
                              </w:pPr>
                              <w:r>
                                <w:t xml:space="preserve">Input user name </w:t>
                              </w:r>
                            </w:p>
                          </w:txbxContent>
                        </wps:txbx>
                        <wps:bodyPr lIns="91425" tIns="91425" rIns="91425" bIns="91425" anchor="ctr" anchorCtr="0"/>
                      </wps:wsp>
                      <wps:wsp>
                        <wps:cNvPr id="1171" name="Straight Arrow Connector 1171"/>
                        <wps:cNvCnPr/>
                        <wps:spPr>
                          <a:xfrm>
                            <a:off x="3581399" y="1343024"/>
                            <a:ext cx="0" cy="523800"/>
                          </a:xfrm>
                          <a:prstGeom prst="straightConnector1">
                            <a:avLst/>
                          </a:prstGeom>
                          <a:noFill/>
                          <a:ln w="19050" cap="flat">
                            <a:solidFill>
                              <a:srgbClr val="000000"/>
                            </a:solidFill>
                            <a:prstDash val="solid"/>
                            <a:round/>
                            <a:headEnd type="none" w="lg" len="lg"/>
                            <a:tailEnd type="none" w="lg" len="lg"/>
                          </a:ln>
                        </wps:spPr>
                        <wps:bodyPr/>
                      </wps:wsp>
                      <wps:wsp>
                        <wps:cNvPr id="1172" name="Rectangle 1172"/>
                        <wps:cNvSpPr/>
                        <wps:spPr>
                          <a:xfrm>
                            <a:off x="964350" y="18668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66C3A9A" w14:textId="77777777" w:rsidR="005013C5" w:rsidRDefault="00D21459">
                              <w:pPr>
                                <w:spacing w:line="240" w:lineRule="auto"/>
                                <w:jc w:val="center"/>
                                <w:textDirection w:val="btLr"/>
                              </w:pPr>
                              <w:r>
                                <w:t xml:space="preserve"> load text box</w:t>
                              </w:r>
                            </w:p>
                          </w:txbxContent>
                        </wps:txbx>
                        <wps:bodyPr lIns="91425" tIns="91425" rIns="91425" bIns="91425" anchor="ctr" anchorCtr="0"/>
                      </wps:wsp>
                      <wps:wsp>
                        <wps:cNvPr id="1173" name="Rectangle 1173"/>
                        <wps:cNvSpPr/>
                        <wps:spPr>
                          <a:xfrm>
                            <a:off x="4712550" y="18668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51A6937" w14:textId="77777777" w:rsidR="005013C5" w:rsidRDefault="00D21459">
                              <w:pPr>
                                <w:spacing w:line="240" w:lineRule="auto"/>
                                <w:jc w:val="center"/>
                                <w:textDirection w:val="btLr"/>
                              </w:pPr>
                              <w:r>
                                <w:t>validate player name</w:t>
                              </w:r>
                            </w:p>
                          </w:txbxContent>
                        </wps:txbx>
                        <wps:bodyPr lIns="91425" tIns="91425" rIns="91425" bIns="91425" anchor="ctr" anchorCtr="0"/>
                      </wps:wsp>
                      <wps:wsp>
                        <wps:cNvPr id="1174" name="Straight Arrow Connector 1174"/>
                        <wps:cNvCnPr/>
                        <wps:spPr>
                          <a:xfrm>
                            <a:off x="1650150" y="1571625"/>
                            <a:ext cx="3748200" cy="0"/>
                          </a:xfrm>
                          <a:prstGeom prst="straightConnector1">
                            <a:avLst/>
                          </a:prstGeom>
                          <a:noFill/>
                          <a:ln w="19050" cap="flat">
                            <a:solidFill>
                              <a:srgbClr val="000000"/>
                            </a:solidFill>
                            <a:prstDash val="solid"/>
                            <a:round/>
                            <a:headEnd type="none" w="lg" len="lg"/>
                            <a:tailEnd type="none" w="lg" len="lg"/>
                          </a:ln>
                        </wps:spPr>
                        <wps:bodyPr/>
                      </wps:wsp>
                      <wps:wsp>
                        <wps:cNvPr id="1175" name="Straight Arrow Connector 1175"/>
                        <wps:cNvCnPr/>
                        <wps:spPr>
                          <a:xfrm>
                            <a:off x="1650150" y="1571625"/>
                            <a:ext cx="0" cy="295199"/>
                          </a:xfrm>
                          <a:prstGeom prst="straightConnector1">
                            <a:avLst/>
                          </a:prstGeom>
                          <a:noFill/>
                          <a:ln w="19050" cap="flat">
                            <a:solidFill>
                              <a:srgbClr val="000000"/>
                            </a:solidFill>
                            <a:prstDash val="solid"/>
                            <a:round/>
                            <a:headEnd type="none" w="lg" len="lg"/>
                            <a:tailEnd type="none" w="lg" len="lg"/>
                          </a:ln>
                        </wps:spPr>
                        <wps:bodyPr/>
                      </wps:wsp>
                      <wps:wsp>
                        <wps:cNvPr id="1176" name="Straight Arrow Connector 1176"/>
                        <wps:cNvCnPr/>
                        <wps:spPr>
                          <a:xfrm>
                            <a:off x="5398350" y="1571625"/>
                            <a:ext cx="0" cy="295199"/>
                          </a:xfrm>
                          <a:prstGeom prst="straightConnector1">
                            <a:avLst/>
                          </a:prstGeom>
                          <a:noFill/>
                          <a:ln w="19050" cap="flat">
                            <a:solidFill>
                              <a:srgbClr val="000000"/>
                            </a:solidFill>
                            <a:prstDash val="solid"/>
                            <a:round/>
                            <a:headEnd type="none" w="lg" len="lg"/>
                            <a:tailEnd type="none" w="lg" len="lg"/>
                          </a:ln>
                        </wps:spPr>
                        <wps:bodyPr/>
                      </wps:wsp>
                      <wps:wsp>
                        <wps:cNvPr id="1177" name="Rectangle 1177"/>
                        <wps:cNvSpPr/>
                        <wps:spPr>
                          <a:xfrm>
                            <a:off x="2257500" y="3066525"/>
                            <a:ext cx="1212000" cy="781199"/>
                          </a:xfrm>
                          <a:prstGeom prst="rect">
                            <a:avLst/>
                          </a:prstGeom>
                          <a:solidFill>
                            <a:srgbClr val="CFE2F3"/>
                          </a:solidFill>
                          <a:ln w="19050" cap="flat">
                            <a:solidFill>
                              <a:srgbClr val="000000"/>
                            </a:solidFill>
                            <a:prstDash val="solid"/>
                            <a:round/>
                            <a:headEnd type="none" w="med" len="med"/>
                            <a:tailEnd type="none" w="med" len="med"/>
                          </a:ln>
                        </wps:spPr>
                        <wps:txbx>
                          <w:txbxContent>
                            <w:p w14:paraId="3D27A2F3" w14:textId="77777777" w:rsidR="005013C5" w:rsidRDefault="00D21459">
                              <w:pPr>
                                <w:spacing w:line="240" w:lineRule="auto"/>
                                <w:jc w:val="center"/>
                                <w:textDirection w:val="btLr"/>
                              </w:pPr>
                              <w:r>
                                <w:t>check for user input(key pressed)</w:t>
                              </w:r>
                            </w:p>
                          </w:txbxContent>
                        </wps:txbx>
                        <wps:bodyPr lIns="91425" tIns="91425" rIns="91425" bIns="91425" anchor="ctr" anchorCtr="0"/>
                      </wps:wsp>
                      <wps:wsp>
                        <wps:cNvPr id="1178" name="Rectangle 1178"/>
                        <wps:cNvSpPr/>
                        <wps:spPr>
                          <a:xfrm>
                            <a:off x="3693300" y="3066525"/>
                            <a:ext cx="1212000" cy="781199"/>
                          </a:xfrm>
                          <a:prstGeom prst="rect">
                            <a:avLst/>
                          </a:prstGeom>
                          <a:solidFill>
                            <a:srgbClr val="CFE2F3"/>
                          </a:solidFill>
                          <a:ln w="19050" cap="flat">
                            <a:solidFill>
                              <a:srgbClr val="000000"/>
                            </a:solidFill>
                            <a:prstDash val="solid"/>
                            <a:round/>
                            <a:headEnd type="none" w="med" len="med"/>
                            <a:tailEnd type="none" w="med" len="med"/>
                          </a:ln>
                        </wps:spPr>
                        <wps:txbx>
                          <w:txbxContent>
                            <w:p w14:paraId="71EC6960" w14:textId="77777777" w:rsidR="005013C5" w:rsidRDefault="00D21459">
                              <w:pPr>
                                <w:spacing w:line="240" w:lineRule="auto"/>
                                <w:jc w:val="center"/>
                                <w:textDirection w:val="btLr"/>
                              </w:pPr>
                              <w:r>
                                <w:t>update text box</w:t>
                              </w:r>
                            </w:p>
                          </w:txbxContent>
                        </wps:txbx>
                        <wps:bodyPr lIns="91425" tIns="91425" rIns="91425" bIns="91425" anchor="ctr" anchorCtr="0"/>
                      </wps:wsp>
                      <wps:wsp>
                        <wps:cNvPr id="1179" name="Straight Arrow Connector 1179"/>
                        <wps:cNvCnPr/>
                        <wps:spPr>
                          <a:xfrm>
                            <a:off x="3581400" y="2476125"/>
                            <a:ext cx="0" cy="286199"/>
                          </a:xfrm>
                          <a:prstGeom prst="straightConnector1">
                            <a:avLst/>
                          </a:prstGeom>
                          <a:noFill/>
                          <a:ln w="19050" cap="flat">
                            <a:solidFill>
                              <a:srgbClr val="000000"/>
                            </a:solidFill>
                            <a:prstDash val="solid"/>
                            <a:round/>
                            <a:headEnd type="none" w="lg" len="lg"/>
                            <a:tailEnd type="none" w="lg" len="lg"/>
                          </a:ln>
                        </wps:spPr>
                        <wps:bodyPr/>
                      </wps:wsp>
                      <wps:wsp>
                        <wps:cNvPr id="1180" name="Straight Arrow Connector 1180"/>
                        <wps:cNvCnPr/>
                        <wps:spPr>
                          <a:xfrm>
                            <a:off x="2863500" y="2771325"/>
                            <a:ext cx="1435799" cy="0"/>
                          </a:xfrm>
                          <a:prstGeom prst="straightConnector1">
                            <a:avLst/>
                          </a:prstGeom>
                          <a:noFill/>
                          <a:ln w="19050" cap="flat">
                            <a:solidFill>
                              <a:srgbClr val="000000"/>
                            </a:solidFill>
                            <a:prstDash val="solid"/>
                            <a:round/>
                            <a:headEnd type="none" w="lg" len="lg"/>
                            <a:tailEnd type="none" w="lg" len="lg"/>
                          </a:ln>
                        </wps:spPr>
                        <wps:bodyPr/>
                      </wps:wsp>
                      <wps:wsp>
                        <wps:cNvPr id="1181" name="Straight Arrow Connector 1181"/>
                        <wps:cNvCnPr/>
                        <wps:spPr>
                          <a:xfrm>
                            <a:off x="2863500" y="2771325"/>
                            <a:ext cx="0" cy="295199"/>
                          </a:xfrm>
                          <a:prstGeom prst="straightConnector1">
                            <a:avLst/>
                          </a:prstGeom>
                          <a:noFill/>
                          <a:ln w="19050" cap="flat">
                            <a:solidFill>
                              <a:srgbClr val="000000"/>
                            </a:solidFill>
                            <a:prstDash val="solid"/>
                            <a:round/>
                            <a:headEnd type="none" w="lg" len="lg"/>
                            <a:tailEnd type="none" w="lg" len="lg"/>
                          </a:ln>
                        </wps:spPr>
                        <wps:bodyPr/>
                      </wps:wsp>
                      <wps:wsp>
                        <wps:cNvPr id="1182" name="Straight Arrow Connector 1182"/>
                        <wps:cNvCnPr/>
                        <wps:spPr>
                          <a:xfrm>
                            <a:off x="4299300" y="2771325"/>
                            <a:ext cx="0" cy="295199"/>
                          </a:xfrm>
                          <a:prstGeom prst="straightConnector1">
                            <a:avLst/>
                          </a:prstGeom>
                          <a:noFill/>
                          <a:ln w="19050" cap="flat">
                            <a:solidFill>
                              <a:srgbClr val="000000"/>
                            </a:solidFill>
                            <a:prstDash val="solid"/>
                            <a:round/>
                            <a:headEnd type="none" w="lg" len="lg"/>
                            <a:tailEnd type="none" w="lg" len="lg"/>
                          </a:ln>
                        </wps:spPr>
                        <wps:bodyPr/>
                      </wps:wsp>
                      <wps:wsp>
                        <wps:cNvPr id="1183" name="Text Box 1183"/>
                        <wps:cNvSpPr txBox="1"/>
                        <wps:spPr>
                          <a:xfrm>
                            <a:off x="932850" y="2666325"/>
                            <a:ext cx="1371599" cy="1181399"/>
                          </a:xfrm>
                          <a:prstGeom prst="rect">
                            <a:avLst/>
                          </a:prstGeom>
                          <a:noFill/>
                          <a:ln>
                            <a:noFill/>
                          </a:ln>
                        </wps:spPr>
                        <wps:txbx>
                          <w:txbxContent>
                            <w:p w14:paraId="580636F1" w14:textId="77777777" w:rsidR="005013C5" w:rsidRDefault="00D21459">
                              <w:pPr>
                                <w:spacing w:line="240" w:lineRule="auto"/>
                                <w:textDirection w:val="btLr"/>
                              </w:pPr>
                              <w:r>
                                <w:t>Key:</w:t>
                              </w:r>
                            </w:p>
                            <w:p w14:paraId="0176A6B4" w14:textId="77777777" w:rsidR="005013C5" w:rsidRDefault="00D21459">
                              <w:pPr>
                                <w:spacing w:line="240" w:lineRule="auto"/>
                                <w:textDirection w:val="btLr"/>
                              </w:pPr>
                              <w:r>
                                <w:t>T = text box</w:t>
                              </w:r>
                            </w:p>
                            <w:p w14:paraId="3FE5F120" w14:textId="77777777" w:rsidR="005013C5" w:rsidRDefault="00D21459">
                              <w:pPr>
                                <w:spacing w:line="240" w:lineRule="auto"/>
                                <w:textDirection w:val="btLr"/>
                              </w:pPr>
                              <w:r>
                                <w:t>N = player name</w:t>
                              </w:r>
                            </w:p>
                            <w:p w14:paraId="73603922" w14:textId="77777777" w:rsidR="005013C5" w:rsidRDefault="00D21459">
                              <w:pPr>
                                <w:spacing w:line="240" w:lineRule="auto"/>
                                <w:textDirection w:val="btLr"/>
                              </w:pPr>
                              <w:r>
                                <w:t>V = validated player name</w:t>
                              </w:r>
                            </w:p>
                          </w:txbxContent>
                        </wps:txbx>
                        <wps:bodyPr lIns="91425" tIns="91425" rIns="91425" bIns="91425" anchor="t" anchorCtr="0"/>
                      </wps:wsp>
                      <wps:wsp>
                        <wps:cNvPr id="1184" name="Oval 1184"/>
                        <wps:cNvSpPr/>
                        <wps:spPr>
                          <a:xfrm rot="-5400000">
                            <a:off x="4341587" y="2843924"/>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399A3CA" w14:textId="77777777" w:rsidR="005013C5" w:rsidRDefault="005013C5">
                              <w:pPr>
                                <w:spacing w:line="240" w:lineRule="auto"/>
                                <w:textDirection w:val="btLr"/>
                              </w:pPr>
                            </w:p>
                          </w:txbxContent>
                        </wps:txbx>
                        <wps:bodyPr lIns="91425" tIns="91425" rIns="91425" bIns="91425" anchor="ctr" anchorCtr="0"/>
                      </wps:wsp>
                      <wps:wsp>
                        <wps:cNvPr id="1185" name="Straight Arrow Connector 1185"/>
                        <wps:cNvCnPr/>
                        <wps:spPr>
                          <a:xfrm rot="10800000">
                            <a:off x="4416587" y="2612924"/>
                            <a:ext cx="0" cy="231000"/>
                          </a:xfrm>
                          <a:prstGeom prst="straightConnector1">
                            <a:avLst/>
                          </a:prstGeom>
                          <a:noFill/>
                          <a:ln w="19050" cap="flat">
                            <a:solidFill>
                              <a:srgbClr val="000000"/>
                            </a:solidFill>
                            <a:prstDash val="solid"/>
                            <a:round/>
                            <a:headEnd type="none" w="lg" len="lg"/>
                            <a:tailEnd type="triangle" w="lg" len="lg"/>
                          </a:ln>
                        </wps:spPr>
                        <wps:bodyPr/>
                      </wps:wsp>
                      <wps:wsp>
                        <wps:cNvPr id="1186" name="Text Box 1186"/>
                        <wps:cNvSpPr txBox="1"/>
                        <wps:spPr>
                          <a:xfrm>
                            <a:off x="4416587" y="2689125"/>
                            <a:ext cx="230999" cy="304799"/>
                          </a:xfrm>
                          <a:prstGeom prst="rect">
                            <a:avLst/>
                          </a:prstGeom>
                          <a:noFill/>
                          <a:ln>
                            <a:noFill/>
                          </a:ln>
                        </wps:spPr>
                        <wps:txbx>
                          <w:txbxContent>
                            <w:p w14:paraId="7F1231B6" w14:textId="77777777" w:rsidR="005013C5" w:rsidRDefault="00D21459">
                              <w:pPr>
                                <w:spacing w:line="240" w:lineRule="auto"/>
                                <w:textDirection w:val="btLr"/>
                              </w:pPr>
                              <w:r>
                                <w:rPr>
                                  <w:b/>
                                </w:rPr>
                                <w:t>T</w:t>
                              </w:r>
                            </w:p>
                          </w:txbxContent>
                        </wps:txbx>
                        <wps:bodyPr lIns="91425" tIns="91425" rIns="91425" bIns="91425" anchor="t" anchorCtr="0"/>
                      </wps:wsp>
                      <wps:wsp>
                        <wps:cNvPr id="1187" name="Oval 1187"/>
                        <wps:cNvSpPr/>
                        <wps:spPr>
                          <a:xfrm>
                            <a:off x="3200387" y="284392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463503F" w14:textId="77777777" w:rsidR="005013C5" w:rsidRDefault="005013C5">
                              <w:pPr>
                                <w:spacing w:line="240" w:lineRule="auto"/>
                                <w:textDirection w:val="btLr"/>
                              </w:pPr>
                            </w:p>
                          </w:txbxContent>
                        </wps:txbx>
                        <wps:bodyPr lIns="91425" tIns="91425" rIns="91425" bIns="91425" anchor="ctr" anchorCtr="0"/>
                      </wps:wsp>
                      <wps:wsp>
                        <wps:cNvPr id="1188" name="Straight Arrow Connector 1188"/>
                        <wps:cNvCnPr/>
                        <wps:spPr>
                          <a:xfrm>
                            <a:off x="3350387" y="2918925"/>
                            <a:ext cx="231000" cy="0"/>
                          </a:xfrm>
                          <a:prstGeom prst="straightConnector1">
                            <a:avLst/>
                          </a:prstGeom>
                          <a:noFill/>
                          <a:ln w="19050" cap="flat">
                            <a:solidFill>
                              <a:srgbClr val="000000"/>
                            </a:solidFill>
                            <a:prstDash val="solid"/>
                            <a:round/>
                            <a:headEnd type="none" w="lg" len="lg"/>
                            <a:tailEnd type="triangle" w="lg" len="lg"/>
                          </a:ln>
                        </wps:spPr>
                        <wps:bodyPr/>
                      </wps:wsp>
                      <wps:wsp>
                        <wps:cNvPr id="1189" name="Text Box 1189"/>
                        <wps:cNvSpPr txBox="1"/>
                        <wps:spPr>
                          <a:xfrm>
                            <a:off x="2916437" y="2771325"/>
                            <a:ext cx="230999" cy="304799"/>
                          </a:xfrm>
                          <a:prstGeom prst="rect">
                            <a:avLst/>
                          </a:prstGeom>
                          <a:noFill/>
                          <a:ln>
                            <a:noFill/>
                          </a:ln>
                        </wps:spPr>
                        <wps:txbx>
                          <w:txbxContent>
                            <w:p w14:paraId="62BDC078" w14:textId="77777777" w:rsidR="005013C5" w:rsidRDefault="00D21459">
                              <w:pPr>
                                <w:spacing w:line="240" w:lineRule="auto"/>
                                <w:textDirection w:val="btLr"/>
                              </w:pPr>
                              <w:r>
                                <w:rPr>
                                  <w:b/>
                                </w:rPr>
                                <w:t>N</w:t>
                              </w:r>
                            </w:p>
                          </w:txbxContent>
                        </wps:txbx>
                        <wps:bodyPr lIns="91425" tIns="91425" rIns="91425" bIns="91425" anchor="t" anchorCtr="0"/>
                      </wps:wsp>
                      <wps:wsp>
                        <wps:cNvPr id="1190" name="Oval 1190"/>
                        <wps:cNvSpPr/>
                        <wps:spPr>
                          <a:xfrm rot="-5400000">
                            <a:off x="6190637" y="217034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68318368" w14:textId="77777777" w:rsidR="005013C5" w:rsidRDefault="005013C5">
                              <w:pPr>
                                <w:spacing w:line="240" w:lineRule="auto"/>
                                <w:textDirection w:val="btLr"/>
                              </w:pPr>
                            </w:p>
                          </w:txbxContent>
                        </wps:txbx>
                        <wps:bodyPr lIns="91425" tIns="91425" rIns="91425" bIns="91425" anchor="ctr" anchorCtr="0"/>
                      </wps:wsp>
                      <wps:wsp>
                        <wps:cNvPr id="1191" name="Straight Arrow Connector 1191"/>
                        <wps:cNvCnPr/>
                        <wps:spPr>
                          <a:xfrm rot="10800000">
                            <a:off x="6265637" y="1939349"/>
                            <a:ext cx="0" cy="231000"/>
                          </a:xfrm>
                          <a:prstGeom prst="straightConnector1">
                            <a:avLst/>
                          </a:prstGeom>
                          <a:noFill/>
                          <a:ln w="19050" cap="flat">
                            <a:solidFill>
                              <a:srgbClr val="000000"/>
                            </a:solidFill>
                            <a:prstDash val="solid"/>
                            <a:round/>
                            <a:headEnd type="none" w="lg" len="lg"/>
                            <a:tailEnd type="triangle" w="lg" len="lg"/>
                          </a:ln>
                        </wps:spPr>
                        <wps:bodyPr/>
                      </wps:wsp>
                      <wps:wsp>
                        <wps:cNvPr id="1192" name="Text Box 1192"/>
                        <wps:cNvSpPr txBox="1"/>
                        <wps:spPr>
                          <a:xfrm>
                            <a:off x="6265637" y="2015550"/>
                            <a:ext cx="230999" cy="304799"/>
                          </a:xfrm>
                          <a:prstGeom prst="rect">
                            <a:avLst/>
                          </a:prstGeom>
                          <a:noFill/>
                          <a:ln>
                            <a:noFill/>
                          </a:ln>
                        </wps:spPr>
                        <wps:txbx>
                          <w:txbxContent>
                            <w:p w14:paraId="48B77A58" w14:textId="77777777" w:rsidR="005013C5" w:rsidRDefault="00D21459">
                              <w:pPr>
                                <w:spacing w:line="240" w:lineRule="auto"/>
                                <w:textDirection w:val="btLr"/>
                              </w:pPr>
                              <w:r>
                                <w:rPr>
                                  <w:b/>
                                </w:rPr>
                                <w:t>V</w:t>
                              </w:r>
                            </w:p>
                          </w:txbxContent>
                        </wps:txbx>
                        <wps:bodyPr lIns="91425" tIns="91425" rIns="91425" bIns="91425" anchor="t" anchorCtr="0"/>
                      </wps:wsp>
                      <wps:wsp>
                        <wps:cNvPr id="1193" name="Oval 1193"/>
                        <wps:cNvSpPr/>
                        <wps:spPr>
                          <a:xfrm>
                            <a:off x="4441337" y="164422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64F25C0A" w14:textId="77777777" w:rsidR="005013C5" w:rsidRDefault="005013C5">
                              <w:pPr>
                                <w:spacing w:line="240" w:lineRule="auto"/>
                                <w:textDirection w:val="btLr"/>
                              </w:pPr>
                            </w:p>
                          </w:txbxContent>
                        </wps:txbx>
                        <wps:bodyPr lIns="91425" tIns="91425" rIns="91425" bIns="91425" anchor="ctr" anchorCtr="0"/>
                      </wps:wsp>
                      <wps:wsp>
                        <wps:cNvPr id="1194" name="Straight Arrow Connector 1194"/>
                        <wps:cNvCnPr/>
                        <wps:spPr>
                          <a:xfrm>
                            <a:off x="4591337" y="1719225"/>
                            <a:ext cx="231000" cy="0"/>
                          </a:xfrm>
                          <a:prstGeom prst="straightConnector1">
                            <a:avLst/>
                          </a:prstGeom>
                          <a:noFill/>
                          <a:ln w="19050" cap="flat">
                            <a:solidFill>
                              <a:srgbClr val="000000"/>
                            </a:solidFill>
                            <a:prstDash val="solid"/>
                            <a:round/>
                            <a:headEnd type="none" w="lg" len="lg"/>
                            <a:tailEnd type="triangle" w="lg" len="lg"/>
                          </a:ln>
                        </wps:spPr>
                        <wps:bodyPr/>
                      </wps:wsp>
                      <wps:wsp>
                        <wps:cNvPr id="1195" name="Text Box 1195"/>
                        <wps:cNvSpPr txBox="1"/>
                        <wps:spPr>
                          <a:xfrm>
                            <a:off x="4157387" y="1571625"/>
                            <a:ext cx="230999" cy="304799"/>
                          </a:xfrm>
                          <a:prstGeom prst="rect">
                            <a:avLst/>
                          </a:prstGeom>
                          <a:noFill/>
                          <a:ln>
                            <a:noFill/>
                          </a:ln>
                        </wps:spPr>
                        <wps:txbx>
                          <w:txbxContent>
                            <w:p w14:paraId="697E8E0D" w14:textId="77777777" w:rsidR="005013C5" w:rsidRDefault="00D21459">
                              <w:pPr>
                                <w:spacing w:line="240" w:lineRule="auto"/>
                                <w:textDirection w:val="btLr"/>
                              </w:pPr>
                              <w:r>
                                <w:rPr>
                                  <w:b/>
                                </w:rPr>
                                <w:t>N</w:t>
                              </w:r>
                            </w:p>
                          </w:txbxContent>
                        </wps:txbx>
                        <wps:bodyPr lIns="91425" tIns="91425" rIns="91425" bIns="91425" anchor="t" anchorCtr="0"/>
                      </wps:wsp>
                    </wpg:wgp>
                  </a:graphicData>
                </a:graphic>
              </wp:anchor>
            </w:drawing>
          </mc:Choice>
          <mc:Fallback>
            <w:pict>
              <v:group w14:anchorId="733E081E" id="Group 1168" o:spid="_x0000_s2093" style="position:absolute;margin-left:51pt;margin-top:9.75pt;width:297pt;height:159.15pt;z-index:-251592704;mso-wrap-distance-top:9pt;mso-wrap-distance-bottom:9pt;mso-position-horizontal-relative:margin" coordorigin="9328,8762" coordsize="55637,29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HdzwYAAENAAAAOAAAAZHJzL2Uyb0RvYy54bWzsW9tu2zgUfF9g/0HQe2tR1I1Gk2I3bYoF&#10;Ftti2/0ARpZtAbIkUGrs/P0OKZGWL7GV1kiVQHlwJJmmeBmeOWd4+O79ZpVZ94mo0iK/sslbx7aS&#10;PC5mab64sv/7dvsmsq2q5vmMZ0WeXNkPSWW/v/79t3frcpq4xbLIZomwUEleTdfllb2s63I6mVTx&#10;Mlnx6m1RJjm+nBdixWvcisVkJvgata+yies4wWRdiFkpijipKjz90HxpX6v65/Mkrj/P51VSW9mV&#10;jbbV6lOozzv5Obl+x6cLwctlGrfN4D/QihVPc7zUVPWB19z6LtKDqlZpLIqqmNdv42I1KebzNE5U&#10;H9Ab4uz15pMovpeqL4vpelGaYcLQ7o3TD1cb/3P/RVjpDHNHAsxVzleYJfViSz3BAK3LxRTlPony&#10;a/lFtA8WzZ3s82YuVvI/emNt1NA+mKFNNrUV4yENQ8IczECM71zHJcRtBz9eYobk7xh1Ix8lUCAK&#10;A9f1m8mJlx/bOnw/oGEUtHWwkHiMyTIT3YSJbKlp2LoEpKrtqFU/N2pfl7xM1GRUcjS2o8b0qP0L&#10;tPF8kSVy5FTLZBNQ1gxbNa0wgkfGzGW+Gx7pvB4+4vqhi96q4fOCINzrOZ+Woqo/JcXKkhdXtkBb&#10;FCD5/d9V3QySLiLfXxVZOrtNs0zdiMXdTSase45VcnP70b2l7bjuFMtyaw2cMEc2NOZYrfOMN2/Z&#10;KVd1q3PU37HqZHM+8GrZvFbV0Mw4UJ/P0GQ+XSZ89jGfWfVDCVTmsCC2bMIqmdlWlsDgyCtVsuZp&#10;1qcksJLlgIycmWYu5FW9uduoReBTT9Ynn90VswdMcvZXDuAw4gGPVt29Ed2bu+4Nz+NlASMT18K2&#10;mpubWhkdORGycuCyecszADTEbDXLugtQPG072g+gEfMDuX6xOkkUBJFengahNCS+RmjgMIlW2Vu9&#10;NkeEXgqhyi6+LoQSjdCvteDpYllbfwhRrK2bIs9hyAoBixqSDmBv8paI9CrewqxlIepHhEo8SsBS&#10;jzquWtl8qgErbRi+810aAdcnoVq1rTLNIadMa15Iu4oKpakZiMXMFq3BxIVq2SP2cq/ccWvZWEY5&#10;Ys9uylwNlB1T5naQcZ5rWeDRlmpHS/ZLuTbQ8/Z6uJYeBahyp+Ri6cW1Xgh3b0Ro69n9UoSGrw+h&#10;nkboKa41XjAAe55rSeA7RAPWD0mw7xzS0IsQrTeMO5JtG8YMnWwR8DRxwymkGG/0MkhpMYJ4mJwL&#10;IEavDISyjWF/oVcGSeY8UAzZ9wKKT1lkvLRjJmUEyhG5Y+gWJdRA2XHfDcn28o4gDEIpw/QjeKNO&#10;EPj7ZENcaIuabMKInDUko1Z2XFU7Hv11tLLo9XlHRgLfQajpaC+E0oBROiJ0CP67UeFfT4RpthtO&#10;eWWm373IVmplXgtY1wsDhJ9yZR9oZW4UnDWmo1c2EK8sAkWe9cpQCBPdKhPnAz0AAE5Zw70udvTo&#10;PlAIpDW5N6Wk1THQexmBXtRHfkehiyJl9N9fnv8eGfn9BPeg0FOA4mGjUDtLR03KCJQXCBQjg3+T&#10;221/Fhts4EX7KrhVb/ANtuc0YB5JjugkhrhBEBySTnfrGe9R+37A4I/vPe9s4UlHyDw4FxN5hlAv&#10;4HHWA8geiIxe/BnpIXIau9rwI7ttliiQg/LGh1MpI3E5gu22rEc94kfQARC9u5FH2f62LHRk+RPl&#10;QLTXJ6cyybK0rGRiDp+OuS47WTFnsWoW3gWwGg8i1yXqo1mj0FmGahBMHOQGSDh2Eexhu0MjGKHS&#10;AYI1YVEif3kSvK8+WKpFqjLilMA0cHVSZhY2AVOXtLqytbR2fUnL24FJxA5iapc6TEdK1PF+OqPP&#10;UFST4fYUzjIe2wXswCA4y+jMmrOeJjFT6MdUL3FFUnt6yEhSz5aQ6Rmv8QLgHAhJGZH5VBjV1ZzP&#10;KzMUuoyBLCMR21dm3IaORmEGicQvipWM3ttlpa6++xRWchlB9lvrfh8T8AbESibOuMDCHwIrMTiG&#10;jX/RshIebP3QJ0dSkOIdnIdoIikSOtRToNiK9iNJPR9JmYjiAlgdBkmxPqIwCm0R/AhJPR5JBW4g&#10;T/Q0KdqMsgMEj5HUVvp7SZzFjE7c4Sw83GLlKZzVhQkOyfkyNRY1bQ3dgDjLRIsXsAOD4Cwj5GrO&#10;Mu54r1QID2Ew1Us88Dxzqk+fwhhJ6vlIygTBFwDnQEjKiNMnIilmHMleyRCez7aQxaHVA8iOkdQL&#10;ZSWjDXdZyXhurT3rre8RP9QBNy7JQc77gFjJSAkXWPgnWUkdwMZJdbX31p6ql0fhu/fq2Nj27P/1&#10;/wAAAP//AwBQSwMEFAAGAAgAAAAhAPL+NyPhAAAACgEAAA8AAABkcnMvZG93bnJldi54bWxMj0FL&#10;w0AQhe+C/2EZwZvdpKGxjdmUUtRTEdoK4m2bnSah2dmQ3Sbpv3c86W3ezOPN9/L1ZFsxYO8bRwri&#10;WQQCqXSmoUrB5/HtaQnCB01Gt45QwQ09rIv7u1xnxo20x+EQKsEh5DOtoA6hy6T0ZY1W+5nrkPh2&#10;dr3VgWVfSdPrkcNtK+dRlEqrG+IPte5wW2N5OVytgvdRj5skfh12l/P29n1cfHztYlTq8WHavIAI&#10;OIU/M/ziMzoUzHRyVzJetKyjOXcJPKwWINiQrlJenBQkyfMSZJHL/xWKHwAAAP//AwBQSwECLQAU&#10;AAYACAAAACEAtoM4kv4AAADhAQAAEwAAAAAAAAAAAAAAAAAAAAAAW0NvbnRlbnRfVHlwZXNdLnht&#10;bFBLAQItABQABgAIAAAAIQA4/SH/1gAAAJQBAAALAAAAAAAAAAAAAAAAAC8BAABfcmVscy8ucmVs&#10;c1BLAQItABQABgAIAAAAIQAqHcHdzwYAAENAAAAOAAAAAAAAAAAAAAAAAC4CAABkcnMvZTJvRG9j&#10;LnhtbFBLAQItABQABgAIAAAAIQDy/jcj4QAAAAoBAAAPAAAAAAAAAAAAAAAAACkJAABkcnMvZG93&#10;bnJldi54bWxQSwUGAAAAAAQABADzAAAANwoAAAAA&#10;" o:allowincell="f">
                <v:rect id="Rectangle 1169" o:spid="_x0000_s2094" style="position:absolute;left:29527;top:8762;width:12573;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904wwAAAN0AAAAPAAAAZHJzL2Rvd25yZXYueG1sRE9Ni8Iw&#10;EL0L+x/CLOxN0y6raDWKuAiiF1cX3OPQjG2xmZQkavXXG0HY2zze50xmranFhZyvLCtIewkI4tzq&#10;igsFv/tldwjCB2SNtWVScCMPs+lbZ4KZtlf+ocsuFCKGsM9QQRlCk0np85IM+p5tiCN3tM5giNAV&#10;Uju8xnBTy88kGUiDFceGEhtalJSfdmejwB8P2/76gJv+d3rHvav/RsOvlVIf7+18DCJQG/7FL/dK&#10;x/npYATPb+IJcvoAAAD//wMAUEsBAi0AFAAGAAgAAAAhANvh9svuAAAAhQEAABMAAAAAAAAAAAAA&#10;AAAAAAAAAFtDb250ZW50X1R5cGVzXS54bWxQSwECLQAUAAYACAAAACEAWvQsW78AAAAVAQAACwAA&#10;AAAAAAAAAAAAAAAfAQAAX3JlbHMvLnJlbHNQSwECLQAUAAYACAAAACEAvOfdOMMAAADdAAAADwAA&#10;AAAAAAAAAAAAAAAHAgAAZHJzL2Rvd25yZXYueG1sUEsFBgAAAAADAAMAtwAAAPcCAAAAAA==&#10;" fillcolor="#cfe2f3" strokeweight="1.5pt">
                  <v:stroke joinstyle="round"/>
                  <v:textbox inset="2.53958mm,2.53958mm,2.53958mm,2.53958mm">
                    <w:txbxContent>
                      <w:p w14:paraId="010052AF" w14:textId="77777777" w:rsidR="005013C5" w:rsidRDefault="00D21459">
                        <w:pPr>
                          <w:spacing w:line="240" w:lineRule="auto"/>
                          <w:jc w:val="center"/>
                          <w:textDirection w:val="btLr"/>
                        </w:pPr>
                        <w:r>
                          <w:rPr>
                            <w:sz w:val="30"/>
                          </w:rPr>
                          <w:t>Get player name</w:t>
                        </w:r>
                      </w:p>
                    </w:txbxContent>
                  </v:textbox>
                </v:rect>
                <v:rect id="Rectangle 1170" o:spid="_x0000_s2095" style="position:absolute;left:28956;top:18668;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J4xwAAAN0AAAAPAAAAZHJzL2Rvd25yZXYueG1sRI9Pa8JA&#10;EMXvhX6HZQq91U1K/RddpbQUpF5aFfQ4ZMckmJ0Nu1uNfvrOodDbDO/Ne7+ZL3vXqjOF2Hg2kA8y&#10;UMSltw1XBnbbj6cJqJiQLbaeycCVIiwX93dzLKy/8DedN6lSEsKxQAN1Sl2hdSxrchgHviMW7eiD&#10;wyRrqLQNeJFw1+rnLBtphw1LQ40dvdVUnjY/zkA87r+Gn3tcD9/zG25De5hOXlbGPD70rzNQifr0&#10;b/67XlnBz8fCL9/ICHrxCwAA//8DAFBLAQItABQABgAIAAAAIQDb4fbL7gAAAIUBAAATAAAAAAAA&#10;AAAAAAAAAAAAAABbQ29udGVudF9UeXBlc10ueG1sUEsBAi0AFAAGAAgAAAAhAFr0LFu/AAAAFQEA&#10;AAsAAAAAAAAAAAAAAAAAHwEAAF9yZWxzLy5yZWxzUEsBAi0AFAAGAAgAAAAhAKgE4njHAAAA3QAA&#10;AA8AAAAAAAAAAAAAAAAABwIAAGRycy9kb3ducmV2LnhtbFBLBQYAAAAAAwADALcAAAD7AgAAAAA=&#10;" fillcolor="#cfe2f3" strokeweight="1.5pt">
                  <v:stroke joinstyle="round"/>
                  <v:textbox inset="2.53958mm,2.53958mm,2.53958mm,2.53958mm">
                    <w:txbxContent>
                      <w:p w14:paraId="745BF1AF" w14:textId="77777777" w:rsidR="005013C5" w:rsidRDefault="00D21459">
                        <w:pPr>
                          <w:spacing w:line="240" w:lineRule="auto"/>
                          <w:jc w:val="center"/>
                          <w:textDirection w:val="btLr"/>
                        </w:pPr>
                        <w:r>
                          <w:t xml:space="preserve">Input user name </w:t>
                        </w:r>
                      </w:p>
                    </w:txbxContent>
                  </v:textbox>
                </v:rect>
                <v:shape id="Straight Arrow Connector 1171" o:spid="_x0000_s2096" type="#_x0000_t32" style="position:absolute;left:35813;top:13430;width:0;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a6UwwAAAN0AAAAPAAAAZHJzL2Rvd25yZXYueG1sRE/NisIw&#10;EL4L+w5hhL1pWg9VukbRdQUPwuLPA8w2Y1tsJqWJbfXpzYLgbT6+35kve1OJlhpXWlYQjyMQxJnV&#10;JecKzqftaAbCeWSNlWVScCcHy8XHYI6pth0fqD36XIQQdikqKLyvUyldVpBBN7Y1ceAutjHoA2xy&#10;qRvsQrip5CSKEmmw5NBQYE3fBWXX480o2G6mf+36l/aPpDv5xE1+kssuUupz2K++QHjq/Vv8cu90&#10;mB9PY/j/JpwgF08AAAD//wMAUEsBAi0AFAAGAAgAAAAhANvh9svuAAAAhQEAABMAAAAAAAAAAAAA&#10;AAAAAAAAAFtDb250ZW50X1R5cGVzXS54bWxQSwECLQAUAAYACAAAACEAWvQsW78AAAAVAQAACwAA&#10;AAAAAAAAAAAAAAAfAQAAX3JlbHMvLnJlbHNQSwECLQAUAAYACAAAACEACNmulMMAAADdAAAADwAA&#10;AAAAAAAAAAAAAAAHAgAAZHJzL2Rvd25yZXYueG1sUEsFBgAAAAADAAMAtwAAAPcCAAAAAA==&#10;" strokeweight="1.5pt">
                  <v:stroke startarrowwidth="wide" startarrowlength="long" endarrowwidth="wide" endarrowlength="long"/>
                </v:shape>
                <v:rect id="Rectangle 1172" o:spid="_x0000_s2097" style="position:absolute;left:9643;top:18668;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tmUxAAAAN0AAAAPAAAAZHJzL2Rvd25yZXYueG1sRE9LawIx&#10;EL4X/A9hhN5qdqVWXY0iSkHsxRfocdiMu4ubyZKkuu2vN4WCt/n4njOdt6YWN3K+sqwg7SUgiHOr&#10;Ky4UHA+fbyMQPiBrrC2Tgh/yMJ91XqaYaXvnHd32oRAxhH2GCsoQmkxKn5dk0PdsQxy5i3UGQ4Su&#10;kNrhPYabWvaT5EMarDg2lNjQsqT8uv82CvzltB1sTvg1WKW/eHD1eTx6Xyv12m0XExCB2vAU/7vX&#10;Os5Ph334+yaeIGcPAAAA//8DAFBLAQItABQABgAIAAAAIQDb4fbL7gAAAIUBAAATAAAAAAAAAAAA&#10;AAAAAAAAAABbQ29udGVudF9UeXBlc10ueG1sUEsBAi0AFAAGAAgAAAAhAFr0LFu/AAAAFQEAAAsA&#10;AAAAAAAAAAAAAAAAHwEAAF9yZWxzLy5yZWxzUEsBAi0AFAAGAAgAAAAhADea2ZTEAAAA3QAAAA8A&#10;AAAAAAAAAAAAAAAABwIAAGRycy9kb3ducmV2LnhtbFBLBQYAAAAAAwADALcAAAD4AgAAAAA=&#10;" fillcolor="#cfe2f3" strokeweight="1.5pt">
                  <v:stroke joinstyle="round"/>
                  <v:textbox inset="2.53958mm,2.53958mm,2.53958mm,2.53958mm">
                    <w:txbxContent>
                      <w:p w14:paraId="566C3A9A" w14:textId="77777777" w:rsidR="005013C5" w:rsidRDefault="00D21459">
                        <w:pPr>
                          <w:spacing w:line="240" w:lineRule="auto"/>
                          <w:jc w:val="center"/>
                          <w:textDirection w:val="btLr"/>
                        </w:pPr>
                        <w:r>
                          <w:t xml:space="preserve"> load text box</w:t>
                        </w:r>
                      </w:p>
                    </w:txbxContent>
                  </v:textbox>
                </v:rect>
                <v:rect id="Rectangle 1173" o:spid="_x0000_s2098" style="position:absolute;left:47125;top:18668;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nwPxQAAAN0AAAAPAAAAZHJzL2Rvd25yZXYueG1sRE9Na8JA&#10;EL0X+h+WEXozm1i1NrqKtBTEXqoW7HHIjklodjbsbjX6611B6G0e73Nmi8404kjO15YVZEkKgriw&#10;uuZSwffuoz8B4QOyxsYyKTiTh8X88WGGubYn3tBxG0oRQ9jnqKAKoc2l9EVFBn1iW+LIHawzGCJ0&#10;pdQOTzHcNHKQpmNpsObYUGFLbxUVv9s/o8Af9l+j9R4/R+/ZBXeu+XmdDFdKPfW65RREoC78i+/u&#10;lY7zs5dnuH0TT5DzKwAAAP//AwBQSwECLQAUAAYACAAAACEA2+H2y+4AAACFAQAAEwAAAAAAAAAA&#10;AAAAAAAAAAAAW0NvbnRlbnRfVHlwZXNdLnhtbFBLAQItABQABgAIAAAAIQBa9CxbvwAAABUBAAAL&#10;AAAAAAAAAAAAAAAAAB8BAABfcmVscy8ucmVsc1BLAQItABQABgAIAAAAIQBY1nwPxQAAAN0AAAAP&#10;AAAAAAAAAAAAAAAAAAcCAABkcnMvZG93bnJldi54bWxQSwUGAAAAAAMAAwC3AAAA+QIAAAAA&#10;" fillcolor="#cfe2f3" strokeweight="1.5pt">
                  <v:stroke joinstyle="round"/>
                  <v:textbox inset="2.53958mm,2.53958mm,2.53958mm,2.53958mm">
                    <w:txbxContent>
                      <w:p w14:paraId="551A6937" w14:textId="77777777" w:rsidR="005013C5" w:rsidRDefault="00D21459">
                        <w:pPr>
                          <w:spacing w:line="240" w:lineRule="auto"/>
                          <w:jc w:val="center"/>
                          <w:textDirection w:val="btLr"/>
                        </w:pPr>
                        <w:r>
                          <w:t>validate player name</w:t>
                        </w:r>
                      </w:p>
                    </w:txbxContent>
                  </v:textbox>
                </v:rect>
                <v:shape id="Straight Arrow Connector 1174" o:spid="_x0000_s2099" type="#_x0000_t32" style="position:absolute;left:16501;top:15716;width:374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0MwgAAAN0AAAAPAAAAZHJzL2Rvd25yZXYueG1sRE/bisIw&#10;EH0X/Icwgm9rqkhdqlG8gg8Ly6ofMDZjW2wmpYlt9es3Cwu+zeFcZ7HqTCkaql1hWcF4FIEgTq0u&#10;OFNwOR8+PkE4j6yxtEwKnuRgtez3Fpho2/IPNSefiRDCLkEFufdVIqVLczLoRrYiDtzN1gZ9gHUm&#10;dY1tCDelnERRLA0WHBpyrGibU3o/PYyCw252bTbf9PWK27OP3WQf346RUsNBt56D8NT5t/jffdRh&#10;/ng2hb9vwgly+QsAAP//AwBQSwECLQAUAAYACAAAACEA2+H2y+4AAACFAQAAEwAAAAAAAAAAAAAA&#10;AAAAAAAAW0NvbnRlbnRfVHlwZXNdLnhtbFBLAQItABQABgAIAAAAIQBa9CxbvwAAABUBAAALAAAA&#10;AAAAAAAAAAAAAB8BAABfcmVscy8ucmVsc1BLAQItABQABgAIAAAAIQAYrg0MwgAAAN0AAAAPAAAA&#10;AAAAAAAAAAAAAAcCAABkcnMvZG93bnJldi54bWxQSwUGAAAAAAMAAwC3AAAA9gIAAAAA&#10;" strokeweight="1.5pt">
                  <v:stroke startarrowwidth="wide" startarrowlength="long" endarrowwidth="wide" endarrowlength="long"/>
                </v:shape>
                <v:shape id="Straight Arrow Connector 1175" o:spid="_x0000_s2100" type="#_x0000_t32" style="position:absolute;left:16501;top:15716;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qiXwgAAAN0AAAAPAAAAZHJzL2Rvd25yZXYueG1sRE/bisIw&#10;EH0X/Icwgm9rqmBdqlG8gg8Ly6ofMDZjW2wmpYlt9es3Cwu+zeFcZ7HqTCkaql1hWcF4FIEgTq0u&#10;OFNwOR8+PkE4j6yxtEwKnuRgtez3Fpho2/IPNSefiRDCLkEFufdVIqVLczLoRrYiDtzN1gZ9gHUm&#10;dY1tCDelnERRLA0WHBpyrGibU3o/PYyCw252bTbf9PWK27OP3WQf346RUsNBt56D8NT5t/jffdRh&#10;/ng2hb9vwgly+QsAAP//AwBQSwECLQAUAAYACAAAACEA2+H2y+4AAACFAQAAEwAAAAAAAAAAAAAA&#10;AAAAAAAAW0NvbnRlbnRfVHlwZXNdLnhtbFBLAQItABQABgAIAAAAIQBa9CxbvwAAABUBAAALAAAA&#10;AAAAAAAAAAAAAB8BAABfcmVscy8ucmVsc1BLAQItABQABgAIAAAAIQB34qiXwgAAAN0AAAAPAAAA&#10;AAAAAAAAAAAAAAcCAABkcnMvZG93bnJldi54bWxQSwUGAAAAAAMAAwC3AAAA9gIAAAAA&#10;" strokeweight="1.5pt">
                  <v:stroke startarrowwidth="wide" startarrowlength="long" endarrowwidth="wide" endarrowlength="long"/>
                </v:shape>
                <v:shape id="Straight Arrow Connector 1176" o:spid="_x0000_s2101" type="#_x0000_t32" style="position:absolute;left:53983;top:15716;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bgwwAAAN0AAAAPAAAAZHJzL2Rvd25yZXYueG1sRE/NisIw&#10;EL4v+A5hhL2tqR7iUo2i7goeBFn1AcZmbIvNpDTZtrtPbwTB23x8vzNf9rYSLTW+dKxhPEpAEGfO&#10;lJxrOJ+2H58gfEA2WDkmDX/kYbkYvM0xNa7jH2qPIRcxhH2KGooQ6lRKnxVk0Y9cTRy5q2sshgib&#10;XJoGuxhuKzlJEiUtlhwbCqxpU1B2O/5aDduv6aVdH2j/r7pTUH7yra67ROv3Yb+agQjUh5f46d6Z&#10;OH88VfD4Jp4gF3cAAAD//wMAUEsBAi0AFAAGAAgAAAAhANvh9svuAAAAhQEAABMAAAAAAAAAAAAA&#10;AAAAAAAAAFtDb250ZW50X1R5cGVzXS54bWxQSwECLQAUAAYACAAAACEAWvQsW78AAAAVAQAACwAA&#10;AAAAAAAAAAAAAAAfAQAAX3JlbHMvLnJlbHNQSwECLQAUAAYACAAAACEAhzA24MMAAADdAAAADwAA&#10;AAAAAAAAAAAAAAAHAgAAZHJzL2Rvd25yZXYueG1sUEsFBgAAAAADAAMAtwAAAPcCAAAAAA==&#10;" strokeweight="1.5pt">
                  <v:stroke startarrowwidth="wide" startarrowlength="long" endarrowwidth="wide" endarrowlength="long"/>
                </v:shape>
                <v:rect id="Rectangle 1177" o:spid="_x0000_s2102" style="position:absolute;left:22575;top:30665;width:12120;height:7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XoMxAAAAN0AAAAPAAAAZHJzL2Rvd25yZXYueG1sRE9LawIx&#10;EL4L/Q9hCt40u0Wr3RqlKILopT7AHofNuLt0M1mSqKu/3giF3ubje85k1ppaXMj5yrKCtJ+AIM6t&#10;rrhQcNgve2MQPiBrrC2Tght5mE1fOhPMtL3yli67UIgYwj5DBWUITSalz0sy6Pu2IY7cyTqDIUJX&#10;SO3wGsNNLd+S5F0arDg2lNjQvKT8d3c2Cvzp+D1cH3EzXKR33Lv652M8WCnVfW2/PkEEasO/+M+9&#10;0nF+OhrB85t4gpw+AAAA//8DAFBLAQItABQABgAIAAAAIQDb4fbL7gAAAIUBAAATAAAAAAAAAAAA&#10;AAAAAAAAAABbQ29udGVudF9UeXBlc10ueG1sUEsBAi0AFAAGAAgAAAAhAFr0LFu/AAAAFQEAAAsA&#10;AAAAAAAAAAAAAAAAHwEAAF9yZWxzLy5yZWxzUEsBAi0AFAAGAAgAAAAhACftegzEAAAA3QAAAA8A&#10;AAAAAAAAAAAAAAAABwIAAGRycy9kb3ducmV2LnhtbFBLBQYAAAAAAwADALcAAAD4AgAAAAA=&#10;" fillcolor="#cfe2f3" strokeweight="1.5pt">
                  <v:stroke joinstyle="round"/>
                  <v:textbox inset="2.53958mm,2.53958mm,2.53958mm,2.53958mm">
                    <w:txbxContent>
                      <w:p w14:paraId="3D27A2F3" w14:textId="77777777" w:rsidR="005013C5" w:rsidRDefault="00D21459">
                        <w:pPr>
                          <w:spacing w:line="240" w:lineRule="auto"/>
                          <w:jc w:val="center"/>
                          <w:textDirection w:val="btLr"/>
                        </w:pPr>
                        <w:r>
                          <w:t>check for user input(key pressed)</w:t>
                        </w:r>
                      </w:p>
                    </w:txbxContent>
                  </v:textbox>
                </v:rect>
                <v:rect id="Rectangle 1178" o:spid="_x0000_s2103" style="position:absolute;left:36933;top:30665;width:12120;height:7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u5+xwAAAN0AAAAPAAAAZHJzL2Rvd25yZXYueG1sRI9Pa8JA&#10;EMXvhX6HZQq91U1K/RddpbQUpF5aFfQ4ZMckmJ0Nu1uNfvrOodDbDO/Ne7+ZL3vXqjOF2Hg2kA8y&#10;UMSltw1XBnbbj6cJqJiQLbaeycCVIiwX93dzLKy/8DedN6lSEsKxQAN1Sl2hdSxrchgHviMW7eiD&#10;wyRrqLQNeJFw1+rnLBtphw1LQ40dvdVUnjY/zkA87r+Gn3tcD9/zG25De5hOXlbGPD70rzNQifr0&#10;b/67XlnBz8eCK9/ICHrxCwAA//8DAFBLAQItABQABgAIAAAAIQDb4fbL7gAAAIUBAAATAAAAAAAA&#10;AAAAAAAAAAAAAABbQ29udGVudF9UeXBlc10ueG1sUEsBAi0AFAAGAAgAAAAhAFr0LFu/AAAAFQEA&#10;AAsAAAAAAAAAAAAAAAAAHwEAAF9yZWxzLy5yZWxzUEsBAi0AFAAGAAgAAAAhAFZy7n7HAAAA3QAA&#10;AA8AAAAAAAAAAAAAAAAABwIAAGRycy9kb3ducmV2LnhtbFBLBQYAAAAAAwADALcAAAD7AgAAAAA=&#10;" fillcolor="#cfe2f3" strokeweight="1.5pt">
                  <v:stroke joinstyle="round"/>
                  <v:textbox inset="2.53958mm,2.53958mm,2.53958mm,2.53958mm">
                    <w:txbxContent>
                      <w:p w14:paraId="71EC6960" w14:textId="77777777" w:rsidR="005013C5" w:rsidRDefault="00D21459">
                        <w:pPr>
                          <w:spacing w:line="240" w:lineRule="auto"/>
                          <w:jc w:val="center"/>
                          <w:textDirection w:val="btLr"/>
                        </w:pPr>
                        <w:r>
                          <w:t>update text box</w:t>
                        </w:r>
                      </w:p>
                    </w:txbxContent>
                  </v:textbox>
                </v:rect>
                <v:shape id="Straight Arrow Connector 1179" o:spid="_x0000_s2104" type="#_x0000_t32" style="position:absolute;left:35814;top:24761;width:0;height:28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6KSwgAAAN0AAAAPAAAAZHJzL2Rvd25yZXYueG1sRE/NisIw&#10;EL4LvkMYYW9rqoe6W43iL3gQZNUHGJuxLTaT0sS2u0+/EQRv8/H9zmzRmVI0VLvCsoLRMAJBnFpd&#10;cKbgct59foFwHlljaZkU/JKDxbzfm2Gibcs/1Jx8JkIIuwQV5N5XiZQuzcmgG9qKOHA3Wxv0AdaZ&#10;1DW2IdyUchxFsTRYcGjIsaJ1Tun99DAKdpvJtVkd6fAXt2cfu/E2vu0jpT4G3XIKwlPn3+KXe6/D&#10;/NHkG57fhBPk/B8AAP//AwBQSwECLQAUAAYACAAAACEA2+H2y+4AAACFAQAAEwAAAAAAAAAAAAAA&#10;AAAAAAAAW0NvbnRlbnRfVHlwZXNdLnhtbFBLAQItABQABgAIAAAAIQBa9CxbvwAAABUBAAALAAAA&#10;AAAAAAAAAAAAAB8BAABfcmVscy8ucmVsc1BLAQItABQABgAIAAAAIQD2r6KSwgAAAN0AAAAPAAAA&#10;AAAAAAAAAAAAAAcCAABkcnMvZG93bnJldi54bWxQSwUGAAAAAAMAAwC3AAAA9gIAAAAA&#10;" strokeweight="1.5pt">
                  <v:stroke startarrowwidth="wide" startarrowlength="long" endarrowwidth="wide" endarrowlength="long"/>
                </v:shape>
                <v:shape id="Straight Arrow Connector 1180" o:spid="_x0000_s2105" type="#_x0000_t32" style="position:absolute;left:28635;top:27713;width:143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HsoxgAAAN0AAAAPAAAAZHJzL2Rvd25yZXYueG1sRI/NbsJA&#10;DITvlXiHlZG4lQ0cUpSyoJYfiUOlCugDuFmTRM16o+ySBJ4eHypxszXjmc/L9eBq1VEbKs8GZtME&#10;FHHubcWFgZ/z/nUBKkRki7VnMnCjAOvV6GWJmfU9H6k7xUJJCIcMDZQxNpnWIS/JYZj6hli0i28d&#10;RlnbQtsWewl3tZ4nSaodViwNJTa0KSn/O12dgf327bf7/Kave9qfYxrmu/RySIyZjIePd1CRhvg0&#10;/18frODPFsIv38gIevUAAAD//wMAUEsBAi0AFAAGAAgAAAAhANvh9svuAAAAhQEAABMAAAAAAAAA&#10;AAAAAAAAAAAAAFtDb250ZW50X1R5cGVzXS54bWxQSwECLQAUAAYACAAAACEAWvQsW78AAAAVAQAA&#10;CwAAAAAAAAAAAAAAAAAfAQAAX3JlbHMvLnJlbHNQSwECLQAUAAYACAAAACEAUkB7KMYAAADdAAAA&#10;DwAAAAAAAAAAAAAAAAAHAgAAZHJzL2Rvd25yZXYueG1sUEsFBgAAAAADAAMAtwAAAPoCAAAAAA==&#10;" strokeweight="1.5pt">
                  <v:stroke startarrowwidth="wide" startarrowlength="long" endarrowwidth="wide" endarrowlength="long"/>
                </v:shape>
                <v:shape id="Straight Arrow Connector 1181" o:spid="_x0000_s2106" type="#_x0000_t32" style="position:absolute;left:28635;top:27713;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6zxAAAAN0AAAAPAAAAZHJzL2Rvd25yZXYueG1sRE/NaoNA&#10;EL4H+g7LBHpLVj3YYLORpKngoVCa5AGm7kQl7qy4G7V9+m6h0Nt8fL+zzWfTiZEG11pWEK8jEMSV&#10;1S3XCi7nYrUB4Tyyxs4yKfgiB/nuYbHFTNuJP2g8+VqEEHYZKmi87zMpXdWQQbe2PXHgrnYw6AMc&#10;aqkHnEK46WQSRak02HJoaLCnl4aq2+luFBTHp8/x8E5v3+l09qlLXtNrGSn1uJz3zyA8zf5f/Ocu&#10;dZgfb2L4/SacIHc/AAAA//8DAFBLAQItABQABgAIAAAAIQDb4fbL7gAAAIUBAAATAAAAAAAAAAAA&#10;AAAAAAAAAABbQ29udGVudF9UeXBlc10ueG1sUEsBAi0AFAAGAAgAAAAhAFr0LFu/AAAAFQEAAAsA&#10;AAAAAAAAAAAAAAAAHwEAAF9yZWxzLy5yZWxzUEsBAi0AFAAGAAgAAAAhAD0M3rPEAAAA3QAAAA8A&#10;AAAAAAAAAAAAAAAABwIAAGRycy9kb3ducmV2LnhtbFBLBQYAAAAAAwADALcAAAD4AgAAAAA=&#10;" strokeweight="1.5pt">
                  <v:stroke startarrowwidth="wide" startarrowlength="long" endarrowwidth="wide" endarrowlength="long"/>
                </v:shape>
                <v:shape id="Straight Arrow Connector 1182" o:spid="_x0000_s2107" type="#_x0000_t32" style="position:absolute;left:42993;top:27713;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kDEwgAAAN0AAAAPAAAAZHJzL2Rvd25yZXYueG1sRE/NisIw&#10;EL4v+A5hBG9rag9VqlHUVfCwIKs+wNiMbbGZlCbbVp9+Iwh7m4/vdxar3lSipcaVlhVMxhEI4szq&#10;knMFl/P+cwbCeWSNlWVS8CAHq+XgY4Gpth3/UHvyuQgh7FJUUHhfp1K6rCCDbmxr4sDdbGPQB9jk&#10;UjfYhXBTyTiKEmmw5NBQYE3bgrL76dco2H9Nr+3mSN/PpDv7xMW75HaIlBoN+/UchKfe/4vf7oMO&#10;8yezGF7fhBPk8g8AAP//AwBQSwECLQAUAAYACAAAACEA2+H2y+4AAACFAQAAEwAAAAAAAAAAAAAA&#10;AAAAAAAAW0NvbnRlbnRfVHlwZXNdLnhtbFBLAQItABQABgAIAAAAIQBa9CxbvwAAABUBAAALAAAA&#10;AAAAAAAAAAAAAB8BAABfcmVscy8ucmVsc1BLAQItABQABgAIAAAAIQDN3kDEwgAAAN0AAAAPAAAA&#10;AAAAAAAAAAAAAAcCAABkcnMvZG93bnJldi54bWxQSwUGAAAAAAMAAwC3AAAA9gIAAAAA&#10;" strokeweight="1.5pt">
                  <v:stroke startarrowwidth="wide" startarrowlength="long" endarrowwidth="wide" endarrowlength="long"/>
                </v:shape>
                <v:shape id="Text Box 1183" o:spid="_x0000_s2108" type="#_x0000_t202" style="position:absolute;left:9328;top:26663;width:13716;height:1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T0xwAAAN0AAAAPAAAAZHJzL2Rvd25yZXYueG1sRE/fS8Mw&#10;EH4f+D+EE/YiW7oJY6vLhgjKEIZYx9jejubaRJtLbeJW/euNIOztPr6ft1z3rhEn6oL1rGAyzkAQ&#10;l15brhXs3h5HcxAhImtsPJOCbwqwXl0Nlphrf+ZXOhWxFimEQ44KTIxtLmUoDTkMY98SJ67yncOY&#10;YFdL3eE5hbtGTrNsJh1aTg0GW3owVH4UX07BYn+4qY7W/NRPL++zalNs7efzVqnhdX9/ByJSHy/i&#10;f/dGp/mT+S38fZNOkKtfAAAA//8DAFBLAQItABQABgAIAAAAIQDb4fbL7gAAAIUBAAATAAAAAAAA&#10;AAAAAAAAAAAAAABbQ29udGVudF9UeXBlc10ueG1sUEsBAi0AFAAGAAgAAAAhAFr0LFu/AAAAFQEA&#10;AAsAAAAAAAAAAAAAAAAAHwEAAF9yZWxzLy5yZWxzUEsBAi0AFAAGAAgAAAAhAE0yhPTHAAAA3QAA&#10;AA8AAAAAAAAAAAAAAAAABwIAAGRycy9kb3ducmV2LnhtbFBLBQYAAAAAAwADALcAAAD7AgAAAAA=&#10;" filled="f" stroked="f">
                  <v:textbox inset="2.53958mm,2.53958mm,2.53958mm,2.53958mm">
                    <w:txbxContent>
                      <w:p w14:paraId="580636F1" w14:textId="77777777" w:rsidR="005013C5" w:rsidRDefault="00D21459">
                        <w:pPr>
                          <w:spacing w:line="240" w:lineRule="auto"/>
                          <w:textDirection w:val="btLr"/>
                        </w:pPr>
                        <w:r>
                          <w:t>Key:</w:t>
                        </w:r>
                      </w:p>
                      <w:p w14:paraId="0176A6B4" w14:textId="77777777" w:rsidR="005013C5" w:rsidRDefault="00D21459">
                        <w:pPr>
                          <w:spacing w:line="240" w:lineRule="auto"/>
                          <w:textDirection w:val="btLr"/>
                        </w:pPr>
                        <w:r>
                          <w:t>T = text box</w:t>
                        </w:r>
                      </w:p>
                      <w:p w14:paraId="3FE5F120" w14:textId="77777777" w:rsidR="005013C5" w:rsidRDefault="00D21459">
                        <w:pPr>
                          <w:spacing w:line="240" w:lineRule="auto"/>
                          <w:textDirection w:val="btLr"/>
                        </w:pPr>
                        <w:r>
                          <w:t>N = player name</w:t>
                        </w:r>
                      </w:p>
                      <w:p w14:paraId="73603922" w14:textId="77777777" w:rsidR="005013C5" w:rsidRDefault="00D21459">
                        <w:pPr>
                          <w:spacing w:line="240" w:lineRule="auto"/>
                          <w:textDirection w:val="btLr"/>
                        </w:pPr>
                        <w:r>
                          <w:t>V = validated player name</w:t>
                        </w:r>
                      </w:p>
                    </w:txbxContent>
                  </v:textbox>
                </v:shape>
                <v:oval id="Oval 1184" o:spid="_x0000_s2109" style="position:absolute;left:43415;top:28439;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KqExAAAAN0AAAAPAAAAZHJzL2Rvd25yZXYueG1sRE9LawIx&#10;EL4L/ocwhV5KzSplXbZGWZSCt+Kj7XXYTDdbN5Owibr++6ZQ8DYf33MWq8F24kJ9aB0rmE4yEMS1&#10;0y03Co6Ht+cCRIjIGjvHpOBGAVbL8WiBpXZX3tFlHxuRQjiUqMDE6EspQ23IYpg4T5y4b9dbjAn2&#10;jdQ9XlO47eQsy3JpseXUYNDT2lB92p+tgk9bPc3zpp597Krc+/evzcnEH6UeH4bqFUSkId7F/+6t&#10;TvOnxQv8fZNOkMtfAAAA//8DAFBLAQItABQABgAIAAAAIQDb4fbL7gAAAIUBAAATAAAAAAAAAAAA&#10;AAAAAAAAAABbQ29udGVudF9UeXBlc10ueG1sUEsBAi0AFAAGAAgAAAAhAFr0LFu/AAAAFQEAAAsA&#10;AAAAAAAAAAAAAAAAHwEAAF9yZWxzLy5yZWxzUEsBAi0AFAAGAAgAAAAhAHzoqoTEAAAA3QAAAA8A&#10;AAAAAAAAAAAAAAAABwIAAGRycy9kb3ducmV2LnhtbFBLBQYAAAAAAwADALcAAAD4AgAAAAA=&#10;" fillcolor="#cfe2f3" strokeweight="1.5pt">
                  <v:textbox inset="2.53958mm,2.53958mm,2.53958mm,2.53958mm">
                    <w:txbxContent>
                      <w:p w14:paraId="4399A3CA" w14:textId="77777777" w:rsidR="005013C5" w:rsidRDefault="005013C5">
                        <w:pPr>
                          <w:spacing w:line="240" w:lineRule="auto"/>
                          <w:textDirection w:val="btLr"/>
                        </w:pPr>
                      </w:p>
                    </w:txbxContent>
                  </v:textbox>
                </v:oval>
                <v:shape id="Straight Arrow Connector 1185" o:spid="_x0000_s2110" type="#_x0000_t32" style="position:absolute;left:44165;top:26129;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SlxAAAAN0AAAAPAAAAZHJzL2Rvd25yZXYueG1sRE9Na8JA&#10;EL0X+h+WEbzVTYSWkLqKBIIWD62xl96G7DQJZme32VWTf98tFLzN433OajOaXlxp8J1lBekiAUFc&#10;W91xo+DzVD5lIHxA1thbJgUTedisHx9WmGt74yNdq9CIGMI+RwVtCC6X0tctGfQL64gj920HgyHC&#10;oZF6wFsMN71cJsmLNNhxbGjRUdFSfa4uRkFRuI+3g6vO5ZRNP+WYFu+7r06p+WzcvoIINIa7+N+9&#10;13F+mj3D3zfxBLn+BQAA//8DAFBLAQItABQABgAIAAAAIQDb4fbL7gAAAIUBAAATAAAAAAAAAAAA&#10;AAAAAAAAAABbQ29udGVudF9UeXBlc10ueG1sUEsBAi0AFAAGAAgAAAAhAFr0LFu/AAAAFQEAAAsA&#10;AAAAAAAAAAAAAAAAHwEAAF9yZWxzLy5yZWxzUEsBAi0AFAAGAAgAAAAhAD/ilKXEAAAA3QAAAA8A&#10;AAAAAAAAAAAAAAAABwIAAGRycy9kb3ducmV2LnhtbFBLBQYAAAAAAwADALcAAAD4AgAAAAA=&#10;" strokeweight="1.5pt">
                  <v:stroke startarrowwidth="wide" startarrowlength="long" endarrow="block" endarrowwidth="wide" endarrowlength="long"/>
                </v:shape>
                <v:shape id="Text Box 1186" o:spid="_x0000_s2111" type="#_x0000_t202" style="position:absolute;left:44165;top:26891;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dsxgAAAN0AAAAPAAAAZHJzL2Rvd25yZXYueG1sRE/fS8Mw&#10;EH4X9j+EE3wZLp0PZdZlQwbKEMZYFdG3o7k20eZSm7jV/fXLYODbfXw/b74cXCv21AfrWcF0koEg&#10;rry23Ch4e326nYEIEVlj65kU/FGA5WJ0NcdC+wPvaF/GRqQQDgUqMDF2hZShMuQwTHxHnLja9w5j&#10;gn0jdY+HFO5aeZdluXRoOTUY7GhlqPouf52C+/ePcf1pzbF53n7l9brc2J+XjVI318PjA4hIQ/wX&#10;X9xrneZPZzmcv0knyMUJAAD//wMAUEsBAi0AFAAGAAgAAAAhANvh9svuAAAAhQEAABMAAAAAAAAA&#10;AAAAAAAAAAAAAFtDb250ZW50X1R5cGVzXS54bWxQSwECLQAUAAYACAAAACEAWvQsW78AAAAVAQAA&#10;CwAAAAAAAAAAAAAAAAAfAQAAX3JlbHMvLnJlbHNQSwECLQAUAAYACAAAACEAXUUnbMYAAADdAAAA&#10;DwAAAAAAAAAAAAAAAAAHAgAAZHJzL2Rvd25yZXYueG1sUEsFBgAAAAADAAMAtwAAAPoCAAAAAA==&#10;" filled="f" stroked="f">
                  <v:textbox inset="2.53958mm,2.53958mm,2.53958mm,2.53958mm">
                    <w:txbxContent>
                      <w:p w14:paraId="7F1231B6" w14:textId="77777777" w:rsidR="005013C5" w:rsidRDefault="00D21459">
                        <w:pPr>
                          <w:spacing w:line="240" w:lineRule="auto"/>
                          <w:textDirection w:val="btLr"/>
                        </w:pPr>
                        <w:r>
                          <w:rPr>
                            <w:b/>
                          </w:rPr>
                          <w:t>T</w:t>
                        </w:r>
                      </w:p>
                    </w:txbxContent>
                  </v:textbox>
                </v:shape>
                <v:oval id="Oval 1187" o:spid="_x0000_s2112" style="position:absolute;left:32003;top:28439;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ZdEwwAAAN0AAAAPAAAAZHJzL2Rvd25yZXYueG1sRE9Li8Iw&#10;EL4v7H8II+xtTVV8VaOsC4LsQfCF16EZ22IzqU3U1l+/EQRv8/E9ZzqvTSFuVLncsoJOOwJBnFid&#10;c6pgv1t+j0A4j6yxsEwKGnIwn31+TDHW9s4bum19KkIIuxgVZN6XsZQuyciga9uSOHAnWxn0AVap&#10;1BXeQ7gpZDeKBtJgzqEhw5J+M0rO26tRcLxE197i0BxZDsfNerHv9R9/rNRXq/6ZgPBU+7f45V7p&#10;ML8zGsLzm3CCnP0DAAD//wMAUEsBAi0AFAAGAAgAAAAhANvh9svuAAAAhQEAABMAAAAAAAAAAAAA&#10;AAAAAAAAAFtDb250ZW50X1R5cGVzXS54bWxQSwECLQAUAAYACAAAACEAWvQsW78AAAAVAQAACwAA&#10;AAAAAAAAAAAAAAAfAQAAX3JlbHMvLnJlbHNQSwECLQAUAAYACAAAACEAhtWXRMMAAADdAAAADwAA&#10;AAAAAAAAAAAAAAAHAgAAZHJzL2Rvd25yZXYueG1sUEsFBgAAAAADAAMAtwAAAPcCAAAAAA==&#10;" fillcolor="#cfe2f3" strokeweight="1.5pt">
                  <v:textbox inset="2.53958mm,2.53958mm,2.53958mm,2.53958mm">
                    <w:txbxContent>
                      <w:p w14:paraId="3463503F" w14:textId="77777777" w:rsidR="005013C5" w:rsidRDefault="005013C5">
                        <w:pPr>
                          <w:spacing w:line="240" w:lineRule="auto"/>
                          <w:textDirection w:val="btLr"/>
                        </w:pPr>
                      </w:p>
                    </w:txbxContent>
                  </v:textbox>
                </v:oval>
                <v:shape id="Straight Arrow Connector 1188" o:spid="_x0000_s2113" type="#_x0000_t32" style="position:absolute;left:33503;top:29189;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cIxQAAAN0AAAAPAAAAZHJzL2Rvd25yZXYueG1sRI9Pa8Mw&#10;DMXvg30Ho8Fuq9MdSsjqltLS0h466J/DjsLW4rBYDrGXZt++Ogx6k3hP7/00X46hVQP1qYlsYDop&#10;QBHb6BquDVwv27cSVMrIDtvIZOCPEiwXz09zrFy88YmGc66VhHCq0IDPuau0TtZTwDSJHbFo37EP&#10;mGXta+16vEl4aPV7Ucx0wIalwWNHa0/25/wbDGzc8HU4rnVnnd+N2/xp+bArjXl9GVcfoDKN+WH+&#10;v947wZ+WgivfyAh6cQcAAP//AwBQSwECLQAUAAYACAAAACEA2+H2y+4AAACFAQAAEwAAAAAAAAAA&#10;AAAAAAAAAAAAW0NvbnRlbnRfVHlwZXNdLnhtbFBLAQItABQABgAIAAAAIQBa9CxbvwAAABUBAAAL&#10;AAAAAAAAAAAAAAAAAB8BAABfcmVscy8ucmVsc1BLAQItABQABgAIAAAAIQAP/bcIxQAAAN0AAAAP&#10;AAAAAAAAAAAAAAAAAAcCAABkcnMvZG93bnJldi54bWxQSwUGAAAAAAMAAwC3AAAA+QIAAAAA&#10;" strokeweight="1.5pt">
                  <v:stroke startarrowwidth="wide" startarrowlength="long" endarrow="block" endarrowwidth="wide" endarrowlength="long"/>
                </v:shape>
                <v:shape id="Text Box 1189" o:spid="_x0000_s2114" type="#_x0000_t202" style="position:absolute;left:29164;top:27713;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rMexwAAAN0AAAAPAAAAZHJzL2Rvd25yZXYueG1sRE9NawIx&#10;EL0X+h/CFHopNWsPolujlEJFCiJuS9HbsJndpN1M1k2qa399Iwje5vE+ZzrvXSMO1AXrWcFwkIEg&#10;Lr22XCv4/Hh7HIMIEVlj45kUnCjAfHZ7M8Vc+yNv6FDEWqQQDjkqMDG2uZShNOQwDHxLnLjKdw5j&#10;gl0tdYfHFO4a+ZRlI+nQcmow2NKrofKn+HUKJl/bh2pnzV+9WH+PqmWxsvv3lVL3d/3LM4hIfbyK&#10;L+6lTvOH4wmcv0knyNk/AAAA//8DAFBLAQItABQABgAIAAAAIQDb4fbL7gAAAIUBAAATAAAAAAAA&#10;AAAAAAAAAAAAAABbQ29udGVudF9UeXBlc10ueG1sUEsBAi0AFAAGAAgAAAAhAFr0LFu/AAAAFQEA&#10;AAsAAAAAAAAAAAAAAAAAHwEAAF9yZWxzLy5yZWxzUEsBAi0AFAAGAAgAAAAhACzasx7HAAAA3QAA&#10;AA8AAAAAAAAAAAAAAAAABwIAAGRycy9kb3ducmV2LnhtbFBLBQYAAAAAAwADALcAAAD7AgAAAAA=&#10;" filled="f" stroked="f">
                  <v:textbox inset="2.53958mm,2.53958mm,2.53958mm,2.53958mm">
                    <w:txbxContent>
                      <w:p w14:paraId="62BDC078" w14:textId="77777777" w:rsidR="005013C5" w:rsidRDefault="00D21459">
                        <w:pPr>
                          <w:spacing w:line="240" w:lineRule="auto"/>
                          <w:textDirection w:val="btLr"/>
                        </w:pPr>
                        <w:r>
                          <w:rPr>
                            <w:b/>
                          </w:rPr>
                          <w:t>N</w:t>
                        </w:r>
                      </w:p>
                    </w:txbxContent>
                  </v:textbox>
                </v:shape>
                <v:oval id="Oval 1190" o:spid="_x0000_s2115" style="position:absolute;left:61906;top:21703;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paxgAAAN0AAAAPAAAAZHJzL2Rvd25yZXYueG1sRI9BT8Mw&#10;DIXvSPyHyEhc0JZuh8LKsqkCIXGbtrFxtRrTlDVO1ISt+/f4gMTN1nt+7/NyPfpenWlIXWADs2kB&#10;irgJtuPWwMf+bfIEKmVki31gMnClBOvV7c0SKxsuvKXzLrdKQjhVaMDlHCutU+PIY5qGSCzaVxg8&#10;ZlmHVtsBLxLuez0vilJ77FgaHEZ6cdScdj/ewNHXD49l28wP27qMcfP5enL525j7u7F+BpVpzP/m&#10;v+t3K/izhfDLNzKCXv0CAAD//wMAUEsBAi0AFAAGAAgAAAAhANvh9svuAAAAhQEAABMAAAAAAAAA&#10;AAAAAAAAAAAAAFtDb250ZW50X1R5cGVzXS54bWxQSwECLQAUAAYACAAAACEAWvQsW78AAAAVAQAA&#10;CwAAAAAAAAAAAAAAAAAfAQAAX3JlbHMvLnJlbHNQSwECLQAUAAYACAAAACEAhgo6WsYAAADdAAAA&#10;DwAAAAAAAAAAAAAAAAAHAgAAZHJzL2Rvd25yZXYueG1sUEsFBgAAAAADAAMAtwAAAPoCAAAAAA==&#10;" fillcolor="#cfe2f3" strokeweight="1.5pt">
                  <v:textbox inset="2.53958mm,2.53958mm,2.53958mm,2.53958mm">
                    <w:txbxContent>
                      <w:p w14:paraId="68318368" w14:textId="77777777" w:rsidR="005013C5" w:rsidRDefault="005013C5">
                        <w:pPr>
                          <w:spacing w:line="240" w:lineRule="auto"/>
                          <w:textDirection w:val="btLr"/>
                        </w:pPr>
                      </w:p>
                    </w:txbxContent>
                  </v:textbox>
                </v:oval>
                <v:shape id="Straight Arrow Connector 1191" o:spid="_x0000_s2116" type="#_x0000_t32" style="position:absolute;left:62656;top:19393;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R7xAAAAN0AAAAPAAAAZHJzL2Rvd25yZXYueG1sRE9Na8JA&#10;EL0X/A/LCN7qJj0UG11FAqEtHmyjF29DdkyC2dk1u9Xk37uFQm/zeJ+z2gymEzfqfWtZQTpPQBBX&#10;VrdcKzgeiucFCB+QNXaWScFIHjbrydMKM23v/E23MtQihrDPUEETgsuk9FVDBv3cOuLInW1vMETY&#10;11L3eI/hppMvSfIqDbYcGxp0lDdUXcofoyDP3dfnzpWXYlyM12JI8/37qVVqNh22SxCBhvAv/nN/&#10;6Dg/fUvh95t4glw/AAAA//8DAFBLAQItABQABgAIAAAAIQDb4fbL7gAAAIUBAAATAAAAAAAAAAAA&#10;AAAAAAAAAABbQ29udGVudF9UeXBlc10ueG1sUEsBAi0AFAAGAAgAAAAhAFr0LFu/AAAAFQEAAAsA&#10;AAAAAAAAAAAAAAAAHwEAAF9yZWxzLy5yZWxzUEsBAi0AFAAGAAgAAAAhAMUABHvEAAAA3QAAAA8A&#10;AAAAAAAAAAAAAAAABwIAAGRycy9kb3ducmV2LnhtbFBLBQYAAAAAAwADALcAAAD4AgAAAAA=&#10;" strokeweight="1.5pt">
                  <v:stroke startarrowwidth="wide" startarrowlength="long" endarrow="block" endarrowwidth="wide" endarrowlength="long"/>
                </v:shape>
                <v:shape id="Text Box 1192" o:spid="_x0000_s2117" type="#_x0000_t202" style="position:absolute;left:62656;top:20155;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7eyxwAAAN0AAAAPAAAAZHJzL2Rvd25yZXYueG1sRE9NawIx&#10;EL0X+h/CFHopmtWD1NUoRbBIQaTbInobNrOb2M1ku0l1669vCoXe5vE+Z77sXSPO1AXrWcFomIEg&#10;Lr22XCt4f1sPHkGEiKyx8UwKvinAcnF7M8dc+wu/0rmItUghHHJUYGJscylDachhGPqWOHGV7xzG&#10;BLta6g4vKdw1cpxlE+nQcmow2NLKUPlRfDkF0/3hoTpac62fd6dJtSm29vNlq9T9Xf80AxGpj//i&#10;P/dGp/mj6Rh+v0knyMUPAAAA//8DAFBLAQItABQABgAIAAAAIQDb4fbL7gAAAIUBAAATAAAAAAAA&#10;AAAAAAAAAAAAAABbQ29udGVudF9UeXBlc10ueG1sUEsBAi0AFAAGAAgAAAAhAFr0LFu/AAAAFQEA&#10;AAsAAAAAAAAAAAAAAAAAHwEAAF9yZWxzLy5yZWxzUEsBAi0AFAAGAAgAAAAhAKent7LHAAAA3QAA&#10;AA8AAAAAAAAAAAAAAAAABwIAAGRycy9kb3ducmV2LnhtbFBLBQYAAAAAAwADALcAAAD7AgAAAAA=&#10;" filled="f" stroked="f">
                  <v:textbox inset="2.53958mm,2.53958mm,2.53958mm,2.53958mm">
                    <w:txbxContent>
                      <w:p w14:paraId="48B77A58" w14:textId="77777777" w:rsidR="005013C5" w:rsidRDefault="00D21459">
                        <w:pPr>
                          <w:spacing w:line="240" w:lineRule="auto"/>
                          <w:textDirection w:val="btLr"/>
                        </w:pPr>
                        <w:r>
                          <w:rPr>
                            <w:b/>
                          </w:rPr>
                          <w:t>V</w:t>
                        </w:r>
                      </w:p>
                    </w:txbxContent>
                  </v:textbox>
                </v:shape>
                <v:oval id="Oval 1193" o:spid="_x0000_s2118" style="position:absolute;left:44413;top:16442;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eaxQAAAN0AAAAPAAAAZHJzL2Rvd25yZXYueG1sRE9Na8JA&#10;EL0X+h+WKfTWbGzQ1phVakGQHgStJdchOyah2dk0u2rir+8Kgrd5vM/JFr1pxIk6V1tWMIpiEMSF&#10;1TWXCvbfq5d3EM4ja2wsk4KBHCzmjw8ZptqeeUunnS9FCGGXooLK+zaV0hUVGXSRbYkDd7CdQR9g&#10;V0rd4TmEm0a+xvFEGqw5NFTY0mdFxe/uaBTkf/ExWf4MOcu36bBZ7pPx5YuVen7qP2YgPPX+Lr65&#10;1zrMH00TuH4TTpDzfwAAAP//AwBQSwECLQAUAAYACAAAACEA2+H2y+4AAACFAQAAEwAAAAAAAAAA&#10;AAAAAAAAAAAAW0NvbnRlbnRfVHlwZXNdLnhtbFBLAQItABQABgAIAAAAIQBa9CxbvwAAABUBAAAL&#10;AAAAAAAAAAAAAAAAAB8BAABfcmVscy8ucmVsc1BLAQItABQABgAIAAAAIQB8NweaxQAAAN0AAAAP&#10;AAAAAAAAAAAAAAAAAAcCAABkcnMvZG93bnJldi54bWxQSwUGAAAAAAMAAwC3AAAA+QIAAAAA&#10;" fillcolor="#cfe2f3" strokeweight="1.5pt">
                  <v:textbox inset="2.53958mm,2.53958mm,2.53958mm,2.53958mm">
                    <w:txbxContent>
                      <w:p w14:paraId="64F25C0A" w14:textId="77777777" w:rsidR="005013C5" w:rsidRDefault="005013C5">
                        <w:pPr>
                          <w:spacing w:line="240" w:lineRule="auto"/>
                          <w:textDirection w:val="btLr"/>
                        </w:pPr>
                      </w:p>
                    </w:txbxContent>
                  </v:textbox>
                </v:oval>
                <v:shape id="Straight Arrow Connector 1194" o:spid="_x0000_s2119" type="#_x0000_t32" style="position:absolute;left:45913;top:17192;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SvQwgAAAN0AAAAPAAAAZHJzL2Rvd25yZXYueG1sRE9LawIx&#10;EL4X/A9hBG81q0jR1SiiKHpowcfB45CMm8XNZNnEdfvvm0Kht/n4nrNYda4SLTWh9KxgNMxAEGtv&#10;Si4UXC+79ymIEJENVp5JwTcFWC17bwvMjX/xidpzLEQK4ZCjAhtjnUsZtCWHYehr4sTdfeMwJtgU&#10;0jT4SuGukuMs+5AOS04NFmvaWNKP89Mp2Jr2dvzcyFobu+928UvzcT9VatDv1nMQkbr4L/5zH0ya&#10;P5pN4PebdIJc/gAAAP//AwBQSwECLQAUAAYACAAAACEA2+H2y+4AAACFAQAAEwAAAAAAAAAAAAAA&#10;AAAAAAAAW0NvbnRlbnRfVHlwZXNdLnhtbFBLAQItABQABgAIAAAAIQBa9CxbvwAAABUBAAALAAAA&#10;AAAAAAAAAAAAAB8BAABfcmVscy8ucmVsc1BLAQItABQABgAIAAAAIQALaSvQwgAAAN0AAAAPAAAA&#10;AAAAAAAAAAAAAAcCAABkcnMvZG93bnJldi54bWxQSwUGAAAAAAMAAwC3AAAA9gIAAAAA&#10;" strokeweight="1.5pt">
                  <v:stroke startarrowwidth="wide" startarrowlength="long" endarrow="block" endarrowwidth="wide" endarrowlength="long"/>
                </v:shape>
                <v:shape id="Text Box 1195" o:spid="_x0000_s2120" type="#_x0000_t202" style="position:absolute;left:41573;top:15716;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GxwAAAN0AAAAPAAAAZHJzL2Rvd25yZXYueG1sRE/fS8Mw&#10;EH4X/B/CCXsRl07YcHXZEEEZgyFWGfPtaK5NtLnUJtu6/fXLQPDtPr6fN1v0rhF76oL1rGA0zEAQ&#10;l15brhV8frzcPYAIEVlj45kUHCnAYn59NcNc+wO/076ItUghHHJUYGJscylDachhGPqWOHGV7xzG&#10;BLta6g4PKdw18j7LJtKh5dRgsKVnQ+VPsXMKppvtbfVlzal+ffueVMtibX9Xa6UGN/3TI4hIffwX&#10;/7mXOs0fTcdw+SadIOdnAAAA//8DAFBLAQItABQABgAIAAAAIQDb4fbL7gAAAIUBAAATAAAAAAAA&#10;AAAAAAAAAAAAAABbQ29udGVudF9UeXBlc10ueG1sUEsBAi0AFAAGAAgAAAAhAFr0LFu/AAAAFQEA&#10;AAsAAAAAAAAAAAAAAAAAHwEAAF9yZWxzLy5yZWxzUEsBAi0AFAAGAAgAAAAhAChOL8bHAAAA3QAA&#10;AA8AAAAAAAAAAAAAAAAABwIAAGRycy9kb3ducmV2LnhtbFBLBQYAAAAAAwADALcAAAD7AgAAAAA=&#10;" filled="f" stroked="f">
                  <v:textbox inset="2.53958mm,2.53958mm,2.53958mm,2.53958mm">
                    <w:txbxContent>
                      <w:p w14:paraId="697E8E0D" w14:textId="77777777" w:rsidR="005013C5" w:rsidRDefault="00D21459">
                        <w:pPr>
                          <w:spacing w:line="240" w:lineRule="auto"/>
                          <w:textDirection w:val="btLr"/>
                        </w:pPr>
                        <w:r>
                          <w:rPr>
                            <w:b/>
                          </w:rPr>
                          <w:t>N</w:t>
                        </w:r>
                      </w:p>
                    </w:txbxContent>
                  </v:textbox>
                </v:shape>
                <w10:wrap type="topAndBottom" anchorx="margin"/>
              </v:group>
            </w:pict>
          </mc:Fallback>
        </mc:AlternateContent>
      </w:r>
    </w:p>
    <w:p w14:paraId="589D5684" w14:textId="77777777" w:rsidR="005013C5" w:rsidRDefault="00D21459">
      <w:r>
        <w:rPr>
          <w:u w:val="single"/>
        </w:rPr>
        <w:t>Handling save data</w:t>
      </w:r>
    </w:p>
    <w:p w14:paraId="270CF479" w14:textId="77777777" w:rsidR="005013C5" w:rsidRDefault="00D21459">
      <w:r>
        <w:rPr>
          <w:noProof/>
        </w:rPr>
        <mc:AlternateContent>
          <mc:Choice Requires="wpg">
            <w:drawing>
              <wp:anchor distT="114300" distB="114300" distL="114300" distR="114300" simplePos="0" relativeHeight="251724800" behindDoc="1" locked="0" layoutInCell="0" hidden="0" allowOverlap="1" wp14:anchorId="46EB18C0" wp14:editId="44214F6C">
                <wp:simplePos x="0" y="0"/>
                <wp:positionH relativeFrom="margin">
                  <wp:posOffset>1028700</wp:posOffset>
                </wp:positionH>
                <wp:positionV relativeFrom="paragraph">
                  <wp:posOffset>0</wp:posOffset>
                </wp:positionV>
                <wp:extent cx="3625894" cy="1222288"/>
                <wp:effectExtent l="0" t="0" r="0" b="0"/>
                <wp:wrapTopAndBottom distT="114300" distB="114300"/>
                <wp:docPr id="1196" name="Group 1196"/>
                <wp:cNvGraphicFramePr/>
                <a:graphic xmlns:a="http://schemas.openxmlformats.org/drawingml/2006/main">
                  <a:graphicData uri="http://schemas.microsoft.com/office/word/2010/wordprocessingGroup">
                    <wpg:wgp>
                      <wpg:cNvGrpSpPr/>
                      <wpg:grpSpPr>
                        <a:xfrm>
                          <a:off x="0" y="0"/>
                          <a:ext cx="3625894" cy="1222288"/>
                          <a:chOff x="1435337" y="876300"/>
                          <a:chExt cx="5042812" cy="1685699"/>
                        </a:xfrm>
                      </wpg:grpSpPr>
                      <wps:wsp>
                        <wps:cNvPr id="1197" name="Rectangle 1197"/>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5AC3D488" w14:textId="77777777" w:rsidR="005013C5" w:rsidRDefault="00D21459">
                              <w:pPr>
                                <w:spacing w:line="240" w:lineRule="auto"/>
                                <w:jc w:val="center"/>
                                <w:textDirection w:val="btLr"/>
                              </w:pPr>
                              <w:r>
                                <w:rPr>
                                  <w:sz w:val="30"/>
                                </w:rPr>
                                <w:t>Load high scores</w:t>
                              </w:r>
                            </w:p>
                          </w:txbxContent>
                        </wps:txbx>
                        <wps:bodyPr lIns="91425" tIns="91425" rIns="91425" bIns="91425" anchor="ctr" anchorCtr="0"/>
                      </wps:wsp>
                      <wps:wsp>
                        <wps:cNvPr id="1198" name="Rectangle 1198"/>
                        <wps:cNvSpPr/>
                        <wps:spPr>
                          <a:xfrm>
                            <a:off x="1966950" y="19527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794EC8A" w14:textId="77777777" w:rsidR="005013C5" w:rsidRDefault="00D21459">
                              <w:pPr>
                                <w:spacing w:line="240" w:lineRule="auto"/>
                                <w:jc w:val="center"/>
                                <w:textDirection w:val="btLr"/>
                              </w:pPr>
                              <w:r>
                                <w:t>read save file</w:t>
                              </w:r>
                            </w:p>
                          </w:txbxContent>
                        </wps:txbx>
                        <wps:bodyPr lIns="91425" tIns="91425" rIns="91425" bIns="91425" anchor="ctr" anchorCtr="0"/>
                      </wps:wsp>
                      <wps:wsp>
                        <wps:cNvPr id="1199" name="Straight Arrow Connector 1199"/>
                        <wps:cNvCnPr/>
                        <wps:spPr>
                          <a:xfrm>
                            <a:off x="3524250" y="1343100"/>
                            <a:ext cx="0" cy="304799"/>
                          </a:xfrm>
                          <a:prstGeom prst="straightConnector1">
                            <a:avLst/>
                          </a:prstGeom>
                          <a:noFill/>
                          <a:ln w="19050" cap="flat">
                            <a:solidFill>
                              <a:srgbClr val="000000"/>
                            </a:solidFill>
                            <a:prstDash val="solid"/>
                            <a:round/>
                            <a:headEnd type="none" w="lg" len="lg"/>
                            <a:tailEnd type="none" w="lg" len="lg"/>
                          </a:ln>
                        </wps:spPr>
                        <wps:bodyPr/>
                      </wps:wsp>
                      <wps:wsp>
                        <wps:cNvPr id="1200" name="Straight Arrow Connector 1200"/>
                        <wps:cNvCnPr/>
                        <wps:spPr>
                          <a:xfrm>
                            <a:off x="2652750" y="1647900"/>
                            <a:ext cx="1742999" cy="0"/>
                          </a:xfrm>
                          <a:prstGeom prst="straightConnector1">
                            <a:avLst/>
                          </a:prstGeom>
                          <a:noFill/>
                          <a:ln w="19050" cap="flat">
                            <a:solidFill>
                              <a:srgbClr val="000000"/>
                            </a:solidFill>
                            <a:prstDash val="solid"/>
                            <a:round/>
                            <a:headEnd type="none" w="lg" len="lg"/>
                            <a:tailEnd type="none" w="lg" len="lg"/>
                          </a:ln>
                        </wps:spPr>
                        <wps:bodyPr/>
                      </wps:wsp>
                      <wps:wsp>
                        <wps:cNvPr id="1201" name="Straight Arrow Connector 1201"/>
                        <wps:cNvCnPr/>
                        <wps:spPr>
                          <a:xfrm>
                            <a:off x="2652750" y="1647900"/>
                            <a:ext cx="0" cy="304799"/>
                          </a:xfrm>
                          <a:prstGeom prst="straightConnector1">
                            <a:avLst/>
                          </a:prstGeom>
                          <a:noFill/>
                          <a:ln w="19050" cap="flat">
                            <a:solidFill>
                              <a:srgbClr val="000000"/>
                            </a:solidFill>
                            <a:prstDash val="solid"/>
                            <a:round/>
                            <a:headEnd type="none" w="lg" len="lg"/>
                            <a:tailEnd type="none" w="lg" len="lg"/>
                          </a:ln>
                        </wps:spPr>
                        <wps:bodyPr/>
                      </wps:wsp>
                      <wps:wsp>
                        <wps:cNvPr id="1202" name="Straight Arrow Connector 1202"/>
                        <wps:cNvCnPr/>
                        <wps:spPr>
                          <a:xfrm>
                            <a:off x="4395750" y="1647900"/>
                            <a:ext cx="0" cy="304799"/>
                          </a:xfrm>
                          <a:prstGeom prst="straightConnector1">
                            <a:avLst/>
                          </a:prstGeom>
                          <a:noFill/>
                          <a:ln w="19050" cap="flat">
                            <a:solidFill>
                              <a:srgbClr val="000000"/>
                            </a:solidFill>
                            <a:prstDash val="solid"/>
                            <a:round/>
                            <a:headEnd type="none" w="lg" len="lg"/>
                            <a:tailEnd type="none" w="lg" len="lg"/>
                          </a:ln>
                        </wps:spPr>
                        <wps:bodyPr/>
                      </wps:wsp>
                      <wps:wsp>
                        <wps:cNvPr id="1203" name="Rectangle 1203"/>
                        <wps:cNvSpPr/>
                        <wps:spPr>
                          <a:xfrm>
                            <a:off x="3709950" y="19527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F1CC4E1" w14:textId="77777777" w:rsidR="005013C5" w:rsidRDefault="00D21459">
                              <w:pPr>
                                <w:spacing w:line="240" w:lineRule="auto"/>
                                <w:jc w:val="center"/>
                                <w:textDirection w:val="btLr"/>
                              </w:pPr>
                              <w:r>
                                <w:t>Transfer high scores data into an array</w:t>
                              </w:r>
                            </w:p>
                          </w:txbxContent>
                        </wps:txbx>
                        <wps:bodyPr lIns="91425" tIns="91425" rIns="91425" bIns="91425" anchor="ctr" anchorCtr="0"/>
                      </wps:wsp>
                      <wps:wsp>
                        <wps:cNvPr id="1204" name="Text Box 1204"/>
                        <wps:cNvSpPr txBox="1"/>
                        <wps:spPr>
                          <a:xfrm>
                            <a:off x="5106550" y="1357775"/>
                            <a:ext cx="1371599" cy="1181399"/>
                          </a:xfrm>
                          <a:prstGeom prst="rect">
                            <a:avLst/>
                          </a:prstGeom>
                          <a:noFill/>
                          <a:ln>
                            <a:noFill/>
                          </a:ln>
                        </wps:spPr>
                        <wps:txbx>
                          <w:txbxContent>
                            <w:p w14:paraId="7E41A961" w14:textId="77777777" w:rsidR="005013C5" w:rsidRDefault="00D21459">
                              <w:pPr>
                                <w:spacing w:line="240" w:lineRule="auto"/>
                                <w:textDirection w:val="btLr"/>
                              </w:pPr>
                              <w:r>
                                <w:t>Key:</w:t>
                              </w:r>
                            </w:p>
                            <w:p w14:paraId="380BDD0F" w14:textId="77777777" w:rsidR="005013C5" w:rsidRDefault="00D21459">
                              <w:pPr>
                                <w:spacing w:line="240" w:lineRule="auto"/>
                                <w:textDirection w:val="btLr"/>
                              </w:pPr>
                              <w:r>
                                <w:t>F = scores file</w:t>
                              </w:r>
                            </w:p>
                            <w:p w14:paraId="3A2C54CD" w14:textId="77777777" w:rsidR="005013C5" w:rsidRDefault="00D21459">
                              <w:pPr>
                                <w:spacing w:line="240" w:lineRule="auto"/>
                                <w:textDirection w:val="btLr"/>
                              </w:pPr>
                              <w:r>
                                <w:t>D = save data</w:t>
                              </w:r>
                            </w:p>
                            <w:p w14:paraId="51BE19D5" w14:textId="77777777" w:rsidR="005013C5" w:rsidRDefault="00D21459">
                              <w:pPr>
                                <w:spacing w:line="240" w:lineRule="auto"/>
                                <w:textDirection w:val="btLr"/>
                              </w:pPr>
                              <w:r>
                                <w:t>S = high scores array</w:t>
                              </w:r>
                            </w:p>
                          </w:txbxContent>
                        </wps:txbx>
                        <wps:bodyPr lIns="91425" tIns="91425" rIns="91425" bIns="91425" anchor="t" anchorCtr="0"/>
                      </wps:wsp>
                      <wps:wsp>
                        <wps:cNvPr id="1205" name="Oval 1205"/>
                        <wps:cNvSpPr/>
                        <wps:spPr>
                          <a:xfrm>
                            <a:off x="3077487" y="172050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F2A928C" w14:textId="77777777" w:rsidR="005013C5" w:rsidRDefault="005013C5">
                              <w:pPr>
                                <w:spacing w:line="240" w:lineRule="auto"/>
                                <w:textDirection w:val="btLr"/>
                              </w:pPr>
                            </w:p>
                          </w:txbxContent>
                        </wps:txbx>
                        <wps:bodyPr lIns="91425" tIns="91425" rIns="91425" bIns="91425" anchor="ctr" anchorCtr="0"/>
                      </wps:wsp>
                      <wps:wsp>
                        <wps:cNvPr id="1206" name="Straight Arrow Connector 1206"/>
                        <wps:cNvCnPr/>
                        <wps:spPr>
                          <a:xfrm>
                            <a:off x="3227487" y="1795500"/>
                            <a:ext cx="231000" cy="0"/>
                          </a:xfrm>
                          <a:prstGeom prst="straightConnector1">
                            <a:avLst/>
                          </a:prstGeom>
                          <a:noFill/>
                          <a:ln w="19050" cap="flat">
                            <a:solidFill>
                              <a:srgbClr val="000000"/>
                            </a:solidFill>
                            <a:prstDash val="solid"/>
                            <a:round/>
                            <a:headEnd type="none" w="lg" len="lg"/>
                            <a:tailEnd type="triangle" w="lg" len="lg"/>
                          </a:ln>
                        </wps:spPr>
                        <wps:bodyPr/>
                      </wps:wsp>
                      <wps:wsp>
                        <wps:cNvPr id="1207" name="Text Box 1207"/>
                        <wps:cNvSpPr txBox="1"/>
                        <wps:spPr>
                          <a:xfrm>
                            <a:off x="2793537" y="1647900"/>
                            <a:ext cx="230999" cy="304799"/>
                          </a:xfrm>
                          <a:prstGeom prst="rect">
                            <a:avLst/>
                          </a:prstGeom>
                          <a:noFill/>
                          <a:ln>
                            <a:noFill/>
                          </a:ln>
                        </wps:spPr>
                        <wps:txbx>
                          <w:txbxContent>
                            <w:p w14:paraId="0106405B" w14:textId="77777777" w:rsidR="005013C5" w:rsidRDefault="00D21459">
                              <w:pPr>
                                <w:spacing w:line="240" w:lineRule="auto"/>
                                <w:textDirection w:val="btLr"/>
                              </w:pPr>
                              <w:r>
                                <w:rPr>
                                  <w:b/>
                                </w:rPr>
                                <w:t>D</w:t>
                              </w:r>
                            </w:p>
                          </w:txbxContent>
                        </wps:txbx>
                        <wps:bodyPr lIns="91425" tIns="91425" rIns="91425" bIns="91425" anchor="t" anchorCtr="0"/>
                      </wps:wsp>
                      <wps:wsp>
                        <wps:cNvPr id="1208" name="Oval 1208"/>
                        <wps:cNvSpPr/>
                        <wps:spPr>
                          <a:xfrm rot="5400000">
                            <a:off x="1715737" y="168297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9E37D53" w14:textId="77777777" w:rsidR="005013C5" w:rsidRDefault="005013C5">
                              <w:pPr>
                                <w:spacing w:line="240" w:lineRule="auto"/>
                                <w:textDirection w:val="btLr"/>
                              </w:pPr>
                            </w:p>
                          </w:txbxContent>
                        </wps:txbx>
                        <wps:bodyPr lIns="91425" tIns="91425" rIns="91425" bIns="91425" anchor="ctr" anchorCtr="0"/>
                      </wps:wsp>
                      <wps:wsp>
                        <wps:cNvPr id="1209" name="Straight Arrow Connector 1209"/>
                        <wps:cNvCnPr/>
                        <wps:spPr>
                          <a:xfrm>
                            <a:off x="1790737" y="1832975"/>
                            <a:ext cx="0" cy="231000"/>
                          </a:xfrm>
                          <a:prstGeom prst="straightConnector1">
                            <a:avLst/>
                          </a:prstGeom>
                          <a:noFill/>
                          <a:ln w="19050" cap="flat">
                            <a:solidFill>
                              <a:srgbClr val="000000"/>
                            </a:solidFill>
                            <a:prstDash val="solid"/>
                            <a:round/>
                            <a:headEnd type="none" w="lg" len="lg"/>
                            <a:tailEnd type="triangle" w="lg" len="lg"/>
                          </a:ln>
                        </wps:spPr>
                        <wps:bodyPr/>
                      </wps:wsp>
                      <wps:wsp>
                        <wps:cNvPr id="1210" name="Text Box 1210"/>
                        <wps:cNvSpPr txBox="1"/>
                        <wps:spPr>
                          <a:xfrm>
                            <a:off x="1435337" y="1720500"/>
                            <a:ext cx="230999" cy="304799"/>
                          </a:xfrm>
                          <a:prstGeom prst="rect">
                            <a:avLst/>
                          </a:prstGeom>
                          <a:noFill/>
                          <a:ln>
                            <a:noFill/>
                          </a:ln>
                        </wps:spPr>
                        <wps:txbx>
                          <w:txbxContent>
                            <w:p w14:paraId="26004973" w14:textId="77777777" w:rsidR="005013C5" w:rsidRDefault="00D21459">
                              <w:pPr>
                                <w:spacing w:line="240" w:lineRule="auto"/>
                                <w:textDirection w:val="btLr"/>
                              </w:pPr>
                              <w:r>
                                <w:rPr>
                                  <w:b/>
                                </w:rPr>
                                <w:t xml:space="preserve">F </w:t>
                              </w:r>
                            </w:p>
                          </w:txbxContent>
                        </wps:txbx>
                        <wps:bodyPr lIns="91425" tIns="91425" rIns="91425" bIns="91425" anchor="t" anchorCtr="0"/>
                      </wps:wsp>
                      <wps:wsp>
                        <wps:cNvPr id="1211" name="Oval 1211"/>
                        <wps:cNvSpPr/>
                        <wps:spPr>
                          <a:xfrm rot="-5400000">
                            <a:off x="4676137" y="172049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6D5487D4" w14:textId="77777777" w:rsidR="005013C5" w:rsidRDefault="005013C5">
                              <w:pPr>
                                <w:spacing w:line="240" w:lineRule="auto"/>
                                <w:textDirection w:val="btLr"/>
                              </w:pPr>
                            </w:p>
                          </w:txbxContent>
                        </wps:txbx>
                        <wps:bodyPr lIns="91425" tIns="91425" rIns="91425" bIns="91425" anchor="ctr" anchorCtr="0"/>
                      </wps:wsp>
                      <wps:wsp>
                        <wps:cNvPr id="1212" name="Straight Arrow Connector 1212"/>
                        <wps:cNvCnPr/>
                        <wps:spPr>
                          <a:xfrm rot="10800000">
                            <a:off x="4751137" y="1489499"/>
                            <a:ext cx="0" cy="231000"/>
                          </a:xfrm>
                          <a:prstGeom prst="straightConnector1">
                            <a:avLst/>
                          </a:prstGeom>
                          <a:noFill/>
                          <a:ln w="19050" cap="flat">
                            <a:solidFill>
                              <a:srgbClr val="000000"/>
                            </a:solidFill>
                            <a:prstDash val="solid"/>
                            <a:round/>
                            <a:headEnd type="none" w="lg" len="lg"/>
                            <a:tailEnd type="triangle" w="lg" len="lg"/>
                          </a:ln>
                        </wps:spPr>
                        <wps:bodyPr/>
                      </wps:wsp>
                      <wps:wsp>
                        <wps:cNvPr id="1213" name="Text Box 1213"/>
                        <wps:cNvSpPr txBox="1"/>
                        <wps:spPr>
                          <a:xfrm>
                            <a:off x="4395737" y="1527025"/>
                            <a:ext cx="230999" cy="304799"/>
                          </a:xfrm>
                          <a:prstGeom prst="rect">
                            <a:avLst/>
                          </a:prstGeom>
                          <a:noFill/>
                          <a:ln>
                            <a:noFill/>
                          </a:ln>
                        </wps:spPr>
                        <wps:txbx>
                          <w:txbxContent>
                            <w:p w14:paraId="170A4CD1" w14:textId="77777777" w:rsidR="005013C5" w:rsidRDefault="00D21459">
                              <w:pPr>
                                <w:spacing w:line="240" w:lineRule="auto"/>
                                <w:textDirection w:val="btLr"/>
                              </w:pPr>
                              <w:r>
                                <w:rPr>
                                  <w:b/>
                                </w:rPr>
                                <w:t xml:space="preserve">S </w:t>
                              </w:r>
                            </w:p>
                          </w:txbxContent>
                        </wps:txbx>
                        <wps:bodyPr lIns="91425" tIns="91425" rIns="91425" bIns="91425" anchor="t" anchorCtr="0"/>
                      </wps:wsp>
                    </wpg:wgp>
                  </a:graphicData>
                </a:graphic>
              </wp:anchor>
            </w:drawing>
          </mc:Choice>
          <mc:Fallback>
            <w:pict>
              <v:group w14:anchorId="46EB18C0" id="Group 1196" o:spid="_x0000_s2121" style="position:absolute;margin-left:81pt;margin-top:0;width:285.5pt;height:96.25pt;z-index:-251591680;mso-wrap-distance-top:9pt;mso-wrap-distance-bottom:9pt;mso-position-horizontal-relative:margin" coordorigin="14353,8763" coordsize="50428,16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aGhwUAABUpAAAOAAAAZHJzL2Uyb0RvYy54bWzsWttu4zYQfS/QfyD0vrFI3Y04izY3FCh2&#10;F832AxhJtgXIokBpY+fvO0NRlHxJrOwaiZM6D45E0xQ5c3hm5ojnn1eLnDyksspEMbHomW2RtIhF&#10;khWzifXv95tPoUWqmhcJz0WRTqzHtLI+X/z+2/myHKdMzEWepJLAIEU1XpYTa17X5Xg0quJ5uuDV&#10;mSjTAr6cCrngNdzK2SiRfAmjL/IRs21/tBQyKaWI06qC1qvmS+tCjT+dpnH9dTqt0prkEwvmVqtP&#10;qT7v8XN0cc7HM8nLeRbrafCfmMWCZwU81Ax1xWtOfshsa6hFFktRiWl9FovFSEynWZyqNcBqqL2x&#10;mlspfpRqLbPxclYaM4FpN+z008PGXx6+SZIl4Dsa+RYp+AK8pB5MVAsYaFnOxtDvVpZ35TepG2bN&#10;Ha55NZUL/A+rIStl2kdj2nRVkxgaHZ95YeRaJIbvKIO/MGyMH8/BQ/g76jqe4wQWgR5h4Du29k48&#10;v9aDeLbLQsr0IH7o+VGEg4zaOYxwqmZmyxIwVXVmq37NbHdzXqbKGxWaozMbTLkx2z8AN17M8hRN&#10;F+DMcArQ19itGldgwh1GY2Hk+bDizcW39qPMCxisVtnP9f1gY+V8XMqqvk3FguDFxJIwF4VI/vB3&#10;VTdGarvg8yuRZ8lNlufqRs7uL3NJHjhsk8uba3bjaLuudcsLsgQ/RbYHE405bNdpzpunrPWr+sPZ&#10;6m/XcDidK17Nm8eqEbAbHwPsi0RdzVOeXBcJqR9LgGUBFGLhFBZpYpE8BcbBK9Wz5lk+pCdgJS8A&#10;MuiZxhd4Va/uV2oXeK5CFLbdi+QRnJz/VQBwIuoyD/ijfyP7N/f9G17EcwEsE9fSIs3NZa1YBx2B&#10;gwMuG3S8BkCBg3cAVO0/nMsggAI7+BH6Hfdv5LGg3Z4GoU5AvRahvh0hWnG17d48IfRACAUngF0/&#10;FkKB2BqE3tWSZ7N5Tf6QUizJpSgKIDIhkVHNzgTAXhY6ErW7uIOZDkOOx2DLasA6rkM3AYscBmB2&#10;bHcvmVZ6VmY69DlqLQTyqmKlo2HMfKYJEy7UzJ7gy41+u9myYUbc3K9MZZDx7QcKdtIbZBBQmA9s&#10;1gLFBzBsAoUGLpCZjr1q7KdJ7YQUCChdXH1DpNAhSKGHRcqJUnakYMdOKVBP7Is9zGYvAorrRN6z&#10;lHICyjsEitMCpVfnMVtVSoPTaCewo1Manemi7S0LPc9w/0cp9JgN+kpDZd+xKvtTrAjFxi4bQiGC&#10;1Cv4Bqq4tv0JScKjtu+1eZHjBUHg4S/4eGfFR2lInV8t+dYyZ3yUadidiHZlu2cI+gDerN++aGc2&#10;qA2NL7+CKoN+VNYfTjR2ELhho6bRAH69ldVCC6bTSpBrrjGj7+qoVi3SglKa51lZoQDGxydNaU19&#10;2gtOEyMOAM74GDQlZhut+OmKHTt11DOgYmesB9kIuEcrwC3hMCziNWT/73VYLTMlNSs99NhTbKOQ&#10;9+PSpkA+NC6xIIIXBZrZdtXrzIEcS5frQ9SdfVK5CUKNdPySqGRi7wE2/lFEJSMlt1FpgIpMpIAX&#10;Ep7bvAjA+KElOgqKcWA8GbJoK8M4xajXeu/hmfTiAFA9khg1QFVm9stUZQryoIFs6GxDVocnHaqe&#10;zag+vFb4nmIUBcdt1U7Q2CUwL6md+u+yd2bfRxSjTJJ2gI1/DDGKGuVXxyhoWPeivuvXvU2M+rQj&#10;SLl+4NM2SEEh5TZFbq8MPgWpVwtSJmc8AFaPI0jhcZa98jN06hD8RCHVIJja4Vaa5QYeNQh24RTO&#10;JoJPMatTo99VzDKKdK+uokZs0Oc6htZV6qVFS3R4wAMOvADqOqI7ophlqo4D8MCzMUudKIOzd0oZ&#10;0+cE8XBf/169B+9OM178BwAA//8DAFBLAwQUAAYACAAAACEAkG3AjN0AAAAIAQAADwAAAGRycy9k&#10;b3ducmV2LnhtbExPTUvDQBC9C/6HZQRvdvNBq43ZlFLUUxHaCtLbNjtNQrOzIbtN0n/veNLLMG/e&#10;8D7y1WRbMWDvG0cK4lkEAql0pqFKwdfh/ekFhA+ajG4doYIbelgV93e5zowbaYfDPlSCRchnWkEd&#10;QpdJ6csarfYz1yExd3a91YFhX0nT65HFbSuTKFpIqxtih1p3uKmxvOyvVsHHqMd1Gr8N28t5czse&#10;5p/f2xiVenyY1q8gAk7h7xl+43N0KDjTyV3JeNEyXiTcJSjgyfRzmvJy4vsymYMscvm/QPEDAAD/&#10;/wMAUEsBAi0AFAAGAAgAAAAhALaDOJL+AAAA4QEAABMAAAAAAAAAAAAAAAAAAAAAAFtDb250ZW50&#10;X1R5cGVzXS54bWxQSwECLQAUAAYACAAAACEAOP0h/9YAAACUAQAACwAAAAAAAAAAAAAAAAAvAQAA&#10;X3JlbHMvLnJlbHNQSwECLQAUAAYACAAAACEAT0tGhocFAAAVKQAADgAAAAAAAAAAAAAAAAAuAgAA&#10;ZHJzL2Uyb0RvYy54bWxQSwECLQAUAAYACAAAACEAkG3AjN0AAAAIAQAADwAAAAAAAAAAAAAAAADh&#10;BwAAZHJzL2Rvd25yZXYueG1sUEsFBgAAAAAEAAQA8wAAAOsIAAAAAA==&#10;" o:allowincell="f">
                <v:rect id="Rectangle 1197" o:spid="_x0000_s2122"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Zz2xAAAAN0AAAAPAAAAZHJzL2Rvd25yZXYueG1sRE9NawIx&#10;EL0L/Q9hCr1pdku1uhqltAhSL1YFPQ6bcXdxM1mSqKu/vhEEb/N4nzOZtaYWZ3K+sqwg7SUgiHOr&#10;Ky4UbDfz7hCED8gaa8uk4EoeZtOXzgQzbS/8R+d1KEQMYZ+hgjKEJpPS5yUZ9D3bEEfuYJ3BEKEr&#10;pHZ4ieGmlu9JMpAGK44NJTb0XVJ+XJ+MAn/Yrfq/O1z2f9Ibbly9Hw0/Fkq9vbZfYxCB2vAUP9wL&#10;Heeno0+4fxNPkNN/AAAA//8DAFBLAQItABQABgAIAAAAIQDb4fbL7gAAAIUBAAATAAAAAAAAAAAA&#10;AAAAAAAAAABbQ29udGVudF9UeXBlc10ueG1sUEsBAi0AFAAGAAgAAAAhAFr0LFu/AAAAFQEAAAsA&#10;AAAAAAAAAAAAAAAAHwEAAF9yZWxzLy5yZWxzUEsBAi0AFAAGAAgAAAAhAJfhnPbEAAAA3QAAAA8A&#10;AAAAAAAAAAAAAAAABwIAAGRycy9kb3ducmV2LnhtbFBLBQYAAAAAAwADALcAAAD4AgAAAAA=&#10;" fillcolor="#cfe2f3" strokeweight="1.5pt">
                  <v:stroke joinstyle="round"/>
                  <v:textbox inset="2.53958mm,2.53958mm,2.53958mm,2.53958mm">
                    <w:txbxContent>
                      <w:p w14:paraId="5AC3D488" w14:textId="77777777" w:rsidR="005013C5" w:rsidRDefault="00D21459">
                        <w:pPr>
                          <w:spacing w:line="240" w:lineRule="auto"/>
                          <w:jc w:val="center"/>
                          <w:textDirection w:val="btLr"/>
                        </w:pPr>
                        <w:r>
                          <w:rPr>
                            <w:sz w:val="30"/>
                          </w:rPr>
                          <w:t>Load high scores</w:t>
                        </w:r>
                      </w:p>
                    </w:txbxContent>
                  </v:textbox>
                </v:rect>
                <v:rect id="Rectangle 1198" o:spid="_x0000_s2123" style="position:absolute;left:19669;top:19527;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iExwAAAN0AAAAPAAAAZHJzL2Rvd25yZXYueG1sRI9Ba8JA&#10;EIXvQv/DMgVvuknRotFVSktB7KVqwR6H7JgEs7Nhd6uxv75zKHib4b1575vlunetulCIjWcD+TgD&#10;RVx623Bl4OvwPpqBignZYuuZDNwownr1MFhiYf2Vd3TZp0pJCMcCDdQpdYXWsazJYRz7jli0kw8O&#10;k6yh0jbgVcJdq5+y7Fk7bFgaauzotabyvP9xBuLp+DndHvFj+pb/4iG03/PZZGPM8LF/WYBK1Ke7&#10;+f96YwU/nwuufCMj6NUfAAAA//8DAFBLAQItABQABgAIAAAAIQDb4fbL7gAAAIUBAAATAAAAAAAA&#10;AAAAAAAAAAAAAABbQ29udGVudF9UeXBlc10ueG1sUEsBAi0AFAAGAAgAAAAhAFr0LFu/AAAAFQEA&#10;AAsAAAAAAAAAAAAAAAAAHwEAAF9yZWxzLy5yZWxzUEsBAi0AFAAGAAgAAAAhAOZ+CITHAAAA3QAA&#10;AA8AAAAAAAAAAAAAAAAABwIAAGRycy9kb3ducmV2LnhtbFBLBQYAAAAAAwADALcAAAD7AgAAAAA=&#10;" fillcolor="#cfe2f3" strokeweight="1.5pt">
                  <v:stroke joinstyle="round"/>
                  <v:textbox inset="2.53958mm,2.53958mm,2.53958mm,2.53958mm">
                    <w:txbxContent>
                      <w:p w14:paraId="6794EC8A" w14:textId="77777777" w:rsidR="005013C5" w:rsidRDefault="00D21459">
                        <w:pPr>
                          <w:spacing w:line="240" w:lineRule="auto"/>
                          <w:jc w:val="center"/>
                          <w:textDirection w:val="btLr"/>
                        </w:pPr>
                        <w:r>
                          <w:t>read save file</w:t>
                        </w:r>
                      </w:p>
                    </w:txbxContent>
                  </v:textbox>
                </v:rect>
                <v:shape id="Straight Arrow Connector 1199" o:spid="_x0000_s2124" type="#_x0000_t32" style="position:absolute;left:35242;top:13431;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0RowwAAAN0AAAAPAAAAZHJzL2Rvd25yZXYueG1sRE/NisIw&#10;EL4L+w5hFrxpqoeq1Si7/oAHQdR9gNlmbIvNpDSxrT69WVjwNh/f7yxWnSlFQ7UrLCsYDSMQxKnV&#10;BWcKfi67wRSE88gaS8uk4EEOVsuP3gITbVs+UXP2mQgh7BJUkHtfJVK6NCeDbmgr4sBdbW3QB1hn&#10;UtfYhnBTynEUxdJgwaEhx4rWOaW3890o2G0mv833kQ7PuL342I238XUfKdX/7L7mIDx1/i3+d+91&#10;mD+azeDvm3CCXL4AAAD//wMAUEsBAi0AFAAGAAgAAAAhANvh9svuAAAAhQEAABMAAAAAAAAAAAAA&#10;AAAAAAAAAFtDb250ZW50X1R5cGVzXS54bWxQSwECLQAUAAYACAAAACEAWvQsW78AAAAVAQAACwAA&#10;AAAAAAAAAAAAAAAfAQAAX3JlbHMvLnJlbHNQSwECLQAUAAYACAAAACEARqNEaMMAAADdAAAADwAA&#10;AAAAAAAAAAAAAAAHAgAAZHJzL2Rvd25yZXYueG1sUEsFBgAAAAADAAMAtwAAAPcCAAAAAA==&#10;" strokeweight="1.5pt">
                  <v:stroke startarrowwidth="wide" startarrowlength="long" endarrowwidth="wide" endarrowlength="long"/>
                </v:shape>
                <v:shape id="Straight Arrow Connector 1200" o:spid="_x0000_s2125" type="#_x0000_t32" style="position:absolute;left:26527;top:16479;width:174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kOxgAAAN0AAAAPAAAAZHJzL2Rvd25yZXYueG1sRI/dasJA&#10;EIXvC77DMkLvmk1zESW6Sn8MeCGIxgcYs2MSmp0N2TVJ+/RdodC7Gc4535xZbyfTioF611hW8BrF&#10;IIhLqxuuFFyK/GUJwnlkja1lUvBNDrab2dMaM21HPtFw9pUIEHYZKqi97zIpXVmTQRfZjjhoN9sb&#10;9GHtK6l7HAPctDKJ41QabDhcqLGjj5rKr/PdKMg/F9fh/UiHn3QsfOqSXXrbx0o9z6e3FQhPk/83&#10;/6X3OtQPSHh8E0aQm18AAAD//wMAUEsBAi0AFAAGAAgAAAAhANvh9svuAAAAhQEAABMAAAAAAAAA&#10;AAAAAAAAAAAAAFtDb250ZW50X1R5cGVzXS54bWxQSwECLQAUAAYACAAAACEAWvQsW78AAAAVAQAA&#10;CwAAAAAAAAAAAAAAAAAfAQAAX3JlbHMvLnJlbHNQSwECLQAUAAYACAAAACEA5LYZDsYAAADdAAAA&#10;DwAAAAAAAAAAAAAAAAAHAgAAZHJzL2Rvd25yZXYueG1sUEsFBgAAAAADAAMAtwAAAPoCAAAAAA==&#10;" strokeweight="1.5pt">
                  <v:stroke startarrowwidth="wide" startarrowlength="long" endarrowwidth="wide" endarrowlength="long"/>
                </v:shape>
                <v:shape id="Straight Arrow Connector 1201" o:spid="_x0000_s2126" type="#_x0000_t32" style="position:absolute;left:26527;top:16479;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VwwAAAN0AAAAPAAAAZHJzL2Rvd25yZXYueG1sRE/NasJA&#10;EL4LvsMygjfdNYcoqatoW8GDIGofYJodk9DsbMhuk9in7wqF3ubj+531drC16Kj1lWMNi7kCQZw7&#10;U3Gh4eN2mK1A+IBssHZMGh7kYbsZj9aYGdfzhbprKEQMYZ+hhjKEJpPS5yVZ9HPXEEfu7lqLIcK2&#10;kKbFPobbWiZKpdJixbGhxIZeS8q/rt9Ww+Ft+dntz3T6SftbSH3ynt6PSuvpZNi9gAg0hH/xn/to&#10;4vxELeD5TTxBbn4BAAD//wMAUEsBAi0AFAAGAAgAAAAhANvh9svuAAAAhQEAABMAAAAAAAAAAAAA&#10;AAAAAAAAAFtDb250ZW50X1R5cGVzXS54bWxQSwECLQAUAAYACAAAACEAWvQsW78AAAAVAQAACwAA&#10;AAAAAAAAAAAAAAAfAQAAX3JlbHMvLnJlbHNQSwECLQAUAAYACAAAACEAi/q8lcMAAADdAAAADwAA&#10;AAAAAAAAAAAAAAAHAgAAZHJzL2Rvd25yZXYueG1sUEsFBgAAAAADAAMAtwAAAPcCAAAAAA==&#10;" strokeweight="1.5pt">
                  <v:stroke startarrowwidth="wide" startarrowlength="long" endarrowwidth="wide" endarrowlength="long"/>
                </v:shape>
                <v:shape id="Straight Arrow Connector 1202" o:spid="_x0000_s2127" type="#_x0000_t32" style="position:absolute;left:43957;top:16479;width:0;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CLiwwAAAN0AAAAPAAAAZHJzL2Rvd25yZXYueG1sRE/NasJA&#10;EL4XfIdlBG911xzSEl3FnwoeCqXqA4zZMQlmZ0N2m0Sf3i0UepuP73cWq8HWoqPWV441zKYKBHHu&#10;TMWFhvNp//oOwgdkg7Vj0nAnD6vl6GWBmXE9f1N3DIWIIewz1FCG0GRS+rwki37qGuLIXV1rMUTY&#10;FtK02MdwW8tEqVRarDg2lNjQtqT8dvyxGva7t0u3+aLPR9qfQuqTj/R6UFpPxsN6DiLQEP7Ff+6D&#10;ifMTlcDvN/EEuXwCAAD//wMAUEsBAi0AFAAGAAgAAAAhANvh9svuAAAAhQEAABMAAAAAAAAAAAAA&#10;AAAAAAAAAFtDb250ZW50X1R5cGVzXS54bWxQSwECLQAUAAYACAAAACEAWvQsW78AAAAVAQAACwAA&#10;AAAAAAAAAAAAAAAfAQAAX3JlbHMvLnJlbHNQSwECLQAUAAYACAAAACEAeygi4sMAAADdAAAADwAA&#10;AAAAAAAAAAAAAAAHAgAAZHJzL2Rvd25yZXYueG1sUEsFBgAAAAADAAMAtwAAAPcCAAAAAA==&#10;" strokeweight="1.5pt">
                  <v:stroke startarrowwidth="wide" startarrowlength="long" endarrowwidth="wide" endarrowlength="long"/>
                </v:shape>
                <v:rect id="Rectangle 1203" o:spid="_x0000_s2128" style="position:absolute;left:37099;top:19527;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4OxAAAAN0AAAAPAAAAZHJzL2Rvd25yZXYueG1sRE9NawIx&#10;EL0L/Q9hhN40q9Wiq1GKUpD2YldBj8Nm3F3cTJYk1bW/3ggFb/N4nzNftqYWF3K+sqxg0E9AEOdW&#10;V1wo2O8+exMQPiBrrC2Tght5WC5eOnNMtb3yD12yUIgYwj5FBWUITSqlz0sy6Pu2IY7cyTqDIUJX&#10;SO3wGsNNLYdJ8i4NVhwbSmxoVVJ+zn6NAn86bMdfB/werwd/uHP1cToZbZR67bYfMxCB2vAU/7s3&#10;Os4fJm/w+CaeIBd3AAAA//8DAFBLAQItABQABgAIAAAAIQDb4fbL7gAAAIUBAAATAAAAAAAAAAAA&#10;AAAAAAAAAABbQ29udGVudF9UeXBlc10ueG1sUEsBAi0AFAAGAAgAAAAhAFr0LFu/AAAAFQEAAAsA&#10;AAAAAAAAAAAAAAAAHwEAAF9yZWxzLy5yZWxzUEsBAi0AFAAGAAgAAAAhANv1bg7EAAAA3QAAAA8A&#10;AAAAAAAAAAAAAAAABwIAAGRycy9kb3ducmV2LnhtbFBLBQYAAAAAAwADALcAAAD4AgAAAAA=&#10;" fillcolor="#cfe2f3" strokeweight="1.5pt">
                  <v:stroke joinstyle="round"/>
                  <v:textbox inset="2.53958mm,2.53958mm,2.53958mm,2.53958mm">
                    <w:txbxContent>
                      <w:p w14:paraId="4F1CC4E1" w14:textId="77777777" w:rsidR="005013C5" w:rsidRDefault="00D21459">
                        <w:pPr>
                          <w:spacing w:line="240" w:lineRule="auto"/>
                          <w:jc w:val="center"/>
                          <w:textDirection w:val="btLr"/>
                        </w:pPr>
                        <w:r>
                          <w:t>Transfer high scores data into an array</w:t>
                        </w:r>
                      </w:p>
                    </w:txbxContent>
                  </v:textbox>
                </v:rect>
                <v:shape id="Text Box 1204" o:spid="_x0000_s2129" type="#_x0000_t202" style="position:absolute;left:51065;top:13577;width:13716;height:1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X6mxwAAAN0AAAAPAAAAZHJzL2Rvd25yZXYueG1sRE/fS8Mw&#10;EH4X/B/CCb7Ilm7IcHXZGIONIQxZFdG3o7k20ebSNXGr++vNQPDtPr6fN1v0rhFH6oL1rGA0zEAQ&#10;l15brhW8vqwHDyBCRNbYeCYFPxRgMb++mmGu/Yn3dCxiLVIIhxwVmBjbXMpQGnIYhr4lTlzlO4cx&#10;wa6WusNTCneNHGfZRDq0nBoMtrQyVH4V307B9O39rvqw5lxvnj8n1bbY2cPTTqnbm375CCJSH//F&#10;f+6tTvPH2T1cvkknyPkvAAAA//8DAFBLAQItABQABgAIAAAAIQDb4fbL7gAAAIUBAAATAAAAAAAA&#10;AAAAAAAAAAAAAABbQ29udGVudF9UeXBlc10ueG1sUEsBAi0AFAAGAAgAAAAhAFr0LFu/AAAAFQEA&#10;AAsAAAAAAAAAAAAAAAAAHwEAAF9yZWxzLy5yZWxzUEsBAi0AFAAGAAgAAAAhAHQtfqbHAAAA3QAA&#10;AA8AAAAAAAAAAAAAAAAABwIAAGRycy9kb3ducmV2LnhtbFBLBQYAAAAAAwADALcAAAD7AgAAAAA=&#10;" filled="f" stroked="f">
                  <v:textbox inset="2.53958mm,2.53958mm,2.53958mm,2.53958mm">
                    <w:txbxContent>
                      <w:p w14:paraId="7E41A961" w14:textId="77777777" w:rsidR="005013C5" w:rsidRDefault="00D21459">
                        <w:pPr>
                          <w:spacing w:line="240" w:lineRule="auto"/>
                          <w:textDirection w:val="btLr"/>
                        </w:pPr>
                        <w:r>
                          <w:t>Key:</w:t>
                        </w:r>
                      </w:p>
                      <w:p w14:paraId="380BDD0F" w14:textId="77777777" w:rsidR="005013C5" w:rsidRDefault="00D21459">
                        <w:pPr>
                          <w:spacing w:line="240" w:lineRule="auto"/>
                          <w:textDirection w:val="btLr"/>
                        </w:pPr>
                        <w:r>
                          <w:t>F = scores file</w:t>
                        </w:r>
                      </w:p>
                      <w:p w14:paraId="3A2C54CD" w14:textId="77777777" w:rsidR="005013C5" w:rsidRDefault="00D21459">
                        <w:pPr>
                          <w:spacing w:line="240" w:lineRule="auto"/>
                          <w:textDirection w:val="btLr"/>
                        </w:pPr>
                        <w:r>
                          <w:t>D = save data</w:t>
                        </w:r>
                      </w:p>
                      <w:p w14:paraId="51BE19D5" w14:textId="77777777" w:rsidR="005013C5" w:rsidRDefault="00D21459">
                        <w:pPr>
                          <w:spacing w:line="240" w:lineRule="auto"/>
                          <w:textDirection w:val="btLr"/>
                        </w:pPr>
                        <w:r>
                          <w:t>S = high scores array</w:t>
                        </w:r>
                      </w:p>
                    </w:txbxContent>
                  </v:textbox>
                </v:shape>
                <v:oval id="Oval 1205" o:spid="_x0000_s2130" style="position:absolute;left:30774;top:17205;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6OxAAAAN0AAAAPAAAAZHJzL2Rvd25yZXYueG1sRE9Na8JA&#10;EL0L/Q/LCL3proq1TbORWiiIh0LV4nXIjkkwO5tmV0389W6h0Ns83ueky87W4kKtrxxrmIwVCOLc&#10;mYoLDfvdx+gZhA/IBmvHpKEnD8vsYZBiYtyVv+iyDYWIIewT1FCG0CRS+rwki37sGuLIHV1rMUTY&#10;FtK0eI3htpZTpZ6kxYpjQ4kNvZeUn7Znq+Hwo86z1Xd/YLl46T9X+9n8tmGtH4fd2yuIQF34F/+5&#10;1ybOn6o5/H4TT5DZHQAA//8DAFBLAQItABQABgAIAAAAIQDb4fbL7gAAAIUBAAATAAAAAAAAAAAA&#10;AAAAAAAAAABbQ29udGVudF9UeXBlc10ueG1sUEsBAi0AFAAGAAgAAAAhAFr0LFu/AAAAFQEAAAsA&#10;AAAAAAAAAAAAAAAAHwEAAF9yZWxzLy5yZWxzUEsBAi0AFAAGAAgAAAAhAK+9zo7EAAAA3QAAAA8A&#10;AAAAAAAAAAAAAAAABwIAAGRycy9kb3ducmV2LnhtbFBLBQYAAAAAAwADALcAAAD4AgAAAAA=&#10;" fillcolor="#cfe2f3" strokeweight="1.5pt">
                  <v:textbox inset="2.53958mm,2.53958mm,2.53958mm,2.53958mm">
                    <w:txbxContent>
                      <w:p w14:paraId="4F2A928C" w14:textId="77777777" w:rsidR="005013C5" w:rsidRDefault="005013C5">
                        <w:pPr>
                          <w:spacing w:line="240" w:lineRule="auto"/>
                          <w:textDirection w:val="btLr"/>
                        </w:pPr>
                      </w:p>
                    </w:txbxContent>
                  </v:textbox>
                </v:oval>
                <v:shape id="Straight Arrow Connector 1206" o:spid="_x0000_s2131" type="#_x0000_t32" style="position:absolute;left:32274;top:17955;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THwQAAAN0AAAAPAAAAZHJzL2Rvd25yZXYueG1sRE9Li8Iw&#10;EL4L+x/CLHjTdD2IdBtFFEUPCj4OexySsSk2k9Jka/ffbwTB23x8zykWvatFR22oPCv4GmcgiLU3&#10;FZcKrpfNaAYiRGSDtWdS8EcBFvOPQYG58Q8+UXeOpUghHHJUYGNscimDtuQwjH1DnLibbx3GBNtS&#10;mhYfKdzVcpJlU+mw4tRgsaGVJX0//zoFa9P97A8r2Whjt/0mHjXvtzOlhp/98htEpD6+xS/3zqT5&#10;k2wKz2/SCXL+DwAA//8DAFBLAQItABQABgAIAAAAIQDb4fbL7gAAAIUBAAATAAAAAAAAAAAAAAAA&#10;AAAAAABbQ29udGVudF9UeXBlc10ueG1sUEsBAi0AFAAGAAgAAAAhAFr0LFu/AAAAFQEAAAsAAAAA&#10;AAAAAAAAAAAAHwEAAF9yZWxzLy5yZWxzUEsBAi0AFAAGAAgAAAAhAKfY5MfBAAAA3QAAAA8AAAAA&#10;AAAAAAAAAAAABwIAAGRycy9kb3ducmV2LnhtbFBLBQYAAAAAAwADALcAAAD1AgAAAAA=&#10;" strokeweight="1.5pt">
                  <v:stroke startarrowwidth="wide" startarrowlength="long" endarrow="block" endarrowwidth="wide" endarrowlength="long"/>
                </v:shape>
                <v:shape id="Text Box 1207" o:spid="_x0000_s2132" type="#_x0000_t202" style="position:absolute;left:27935;top:16479;width:2310;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xwAAAN0AAAAPAAAAZHJzL2Rvd25yZXYueG1sRE9NSwMx&#10;EL0X/A9hBC/SZttDtWvTIkJLEYp0FdHbsJndRDeT7Sa22/56Iwi9zeN9znzZu0YcqAvWs4LxKANB&#10;XHptuVbw9roa3oMIEVlj45kUnCjAcnE1mGOu/ZF3dChiLVIIhxwVmBjbXMpQGnIYRr4lTlzlO4cx&#10;wa6WusNjCneNnGTZVDq0nBoMtvRkqPwufpyC2fvHbfVpzblev3xNq02xtfvnrVI31/3jA4hIfbyI&#10;/90bneZPsjv4+yadIBe/AAAA//8DAFBLAQItABQABgAIAAAAIQDb4fbL7gAAAIUBAAATAAAAAAAA&#10;AAAAAAAAAAAAAABbQ29udGVudF9UeXBlc10ueG1sUEsBAi0AFAAGAAgAAAAhAFr0LFu/AAAAFQEA&#10;AAsAAAAAAAAAAAAAAAAAHwEAAF9yZWxzLy5yZWxzUEsBAi0AFAAGAAgAAAAhAIT/4NHHAAAA3QAA&#10;AA8AAAAAAAAAAAAAAAAABwIAAGRycy9kb3ducmV2LnhtbFBLBQYAAAAAAwADALcAAAD7AgAAAAA=&#10;" filled="f" stroked="f">
                  <v:textbox inset="2.53958mm,2.53958mm,2.53958mm,2.53958mm">
                    <w:txbxContent>
                      <w:p w14:paraId="0106405B" w14:textId="77777777" w:rsidR="005013C5" w:rsidRDefault="00D21459">
                        <w:pPr>
                          <w:spacing w:line="240" w:lineRule="auto"/>
                          <w:textDirection w:val="btLr"/>
                        </w:pPr>
                        <w:r>
                          <w:rPr>
                            <w:b/>
                          </w:rPr>
                          <w:t>D</w:t>
                        </w:r>
                      </w:p>
                    </w:txbxContent>
                  </v:textbox>
                </v:shape>
                <v:oval id="Oval 1208" o:spid="_x0000_s2133" style="position:absolute;left:17157;top:16829;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1VwwAAAN0AAAAPAAAAZHJzL2Rvd25yZXYueG1sRI9Ba8JA&#10;EIXvQv/DMoXedNMURFJXEamaq1bxOmSnSTA7u2TXmP77zkHobYb35r1vluvRdWqgPraeDbzPMlDE&#10;lbct1wbO37vpAlRMyBY7z2TglyKsVy+TJRbWP/hIwynVSkI4FmigSSkUWseqIYdx5gOxaD++d5hk&#10;7Wtte3xIuOt0nmVz7bBlaWgw0Lah6na6OwPX8/BFYZeHbRr3e30pD+UHXo15ex03n6ASjenf/Lwu&#10;reDnmeDKNzKCXv0BAAD//wMAUEsBAi0AFAAGAAgAAAAhANvh9svuAAAAhQEAABMAAAAAAAAAAAAA&#10;AAAAAAAAAFtDb250ZW50X1R5cGVzXS54bWxQSwECLQAUAAYACAAAACEAWvQsW78AAAAVAQAACwAA&#10;AAAAAAAAAAAAAAAfAQAAX3JlbHMvLnJlbHNQSwECLQAUAAYACAAAACEA/gSdVcMAAADdAAAADwAA&#10;AAAAAAAAAAAAAAAHAgAAZHJzL2Rvd25yZXYueG1sUEsFBgAAAAADAAMAtwAAAPcCAAAAAA==&#10;" fillcolor="#cfe2f3" strokeweight="1.5pt">
                  <v:textbox inset="2.53958mm,2.53958mm,2.53958mm,2.53958mm">
                    <w:txbxContent>
                      <w:p w14:paraId="09E37D53" w14:textId="77777777" w:rsidR="005013C5" w:rsidRDefault="005013C5">
                        <w:pPr>
                          <w:spacing w:line="240" w:lineRule="auto"/>
                          <w:textDirection w:val="btLr"/>
                        </w:pPr>
                      </w:p>
                    </w:txbxContent>
                  </v:textbox>
                </v:oval>
                <v:shape id="Straight Arrow Connector 1209" o:spid="_x0000_s2134" type="#_x0000_t32" style="position:absolute;left:17907;top:18329;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3C1wwAAAN0AAAAPAAAAZHJzL2Rvd25yZXYueG1sRE89a8Mw&#10;EN0L+Q/iAt0aOR6K60QJIcGhHlpo2iHjIV0sE+tkLMVx/31VKHS7x/u89XZynRhpCK1nBctFBoJY&#10;e9Nyo+Drs3oqQISIbLDzTAq+KcB2M3tYY2n8nT9oPMVGpBAOJSqwMfallEFbchgWvidO3MUPDmOC&#10;QyPNgPcU7jqZZ9mzdNhyarDY096Svp5uTsHBjOf6bS97bexxquK75vpYKPU4n3YrEJGm+C/+c7+a&#10;ND/PXuD3m3SC3PwAAAD//wMAUEsBAi0AFAAGAAgAAAAhANvh9svuAAAAhQEAABMAAAAAAAAAAAAA&#10;AAAAAAAAAFtDb250ZW50X1R5cGVzXS54bWxQSwECLQAUAAYACAAAACEAWvQsW78AAAAVAQAACwAA&#10;AAAAAAAAAAAAAAAfAQAAX3JlbHMvLnJlbHNQSwECLQAUAAYACAAAACEA1kdwtcMAAADdAAAADwAA&#10;AAAAAAAAAAAAAAAHAgAAZHJzL2Rvd25yZXYueG1sUEsFBgAAAAADAAMAtwAAAPcCAAAAAA==&#10;" strokeweight="1.5pt">
                  <v:stroke startarrowwidth="wide" startarrowlength="long" endarrow="block" endarrowwidth="wide" endarrowlength="long"/>
                </v:shape>
                <v:shape id="Text Box 1210" o:spid="_x0000_s2135" type="#_x0000_t202" style="position:absolute;left:14353;top:17205;width:2310;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54yQAAAN0AAAAPAAAAZHJzL2Rvd25yZXYueG1sRI9BSwMx&#10;EIXvgv8hjOBFbLY9FLs2LUVQilDEtYjehs3sJnYzWTexXf31zkHwNsN78943y/UYOnWkIfnIBqaT&#10;AhRxHa3n1sD+5f76BlTKyBa7yGTgmxKsV+dnSyxtPPEzHavcKgnhVKIBl3Nfap1qRwHTJPbEojVx&#10;CJhlHVptBzxJeOj0rCjmOqBnaXDY052j+lB9BQOL17er5t27n/bh6WPebKud/3zcGXN5MW5uQWUa&#10;87/573prBX82FX75RkbQq18AAAD//wMAUEsBAi0AFAAGAAgAAAAhANvh9svuAAAAhQEAABMAAAAA&#10;AAAAAAAAAAAAAAAAAFtDb250ZW50X1R5cGVzXS54bWxQSwECLQAUAAYACAAAACEAWvQsW78AAAAV&#10;AQAACwAAAAAAAAAAAAAAAAAfAQAAX3JlbHMvLnJlbHNQSwECLQAUAAYACAAAACEAjs/ueMkAAADd&#10;AAAADwAAAAAAAAAAAAAAAAAHAgAAZHJzL2Rvd25yZXYueG1sUEsFBgAAAAADAAMAtwAAAP0CAAAA&#10;AA==&#10;" filled="f" stroked="f">
                  <v:textbox inset="2.53958mm,2.53958mm,2.53958mm,2.53958mm">
                    <w:txbxContent>
                      <w:p w14:paraId="26004973" w14:textId="77777777" w:rsidR="005013C5" w:rsidRDefault="00D21459">
                        <w:pPr>
                          <w:spacing w:line="240" w:lineRule="auto"/>
                          <w:textDirection w:val="btLr"/>
                        </w:pPr>
                        <w:r>
                          <w:rPr>
                            <w:b/>
                          </w:rPr>
                          <w:t xml:space="preserve">F </w:t>
                        </w:r>
                      </w:p>
                    </w:txbxContent>
                  </v:textbox>
                </v:shape>
                <v:oval id="Oval 1211" o:spid="_x0000_s2136" style="position:absolute;left:46761;top:17204;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3nwwAAAN0AAAAPAAAAZHJzL2Rvd25yZXYueG1sRE9Na8JA&#10;EL0X/A/LCF6KbpJDKtFVglLwVrTaXofsNJuanV2yW03/fbdQ6G0e73PW29H24kZD6BwryBcZCOLG&#10;6Y5bBefX5/kSRIjIGnvHpOCbAmw3k4c1Vtrd+Ui3U2xFCuFQoQITo6+kDI0hi2HhPHHiPtxgMSY4&#10;tFIPeE/htpdFlpXSYsepwaCnnaHmevqyCt5s/fhUtk1xOdal9y/v+6uJn0rNpmO9AhFpjP/iP/dB&#10;p/lFnsPvN+kEufkBAAD//wMAUEsBAi0AFAAGAAgAAAAhANvh9svuAAAAhQEAABMAAAAAAAAAAAAA&#10;AAAAAAAAAFtDb250ZW50X1R5cGVzXS54bWxQSwECLQAUAAYACAAAACEAWvQsW78AAAAVAQAACwAA&#10;AAAAAAAAAAAAAAAfAQAAX3JlbHMvLnJlbHNQSwECLQAUAAYACAAAACEAX7D958MAAADdAAAADwAA&#10;AAAAAAAAAAAAAAAHAgAAZHJzL2Rvd25yZXYueG1sUEsFBgAAAAADAAMAtwAAAPcCAAAAAA==&#10;" fillcolor="#cfe2f3" strokeweight="1.5pt">
                  <v:textbox inset="2.53958mm,2.53958mm,2.53958mm,2.53958mm">
                    <w:txbxContent>
                      <w:p w14:paraId="6D5487D4" w14:textId="77777777" w:rsidR="005013C5" w:rsidRDefault="005013C5">
                        <w:pPr>
                          <w:spacing w:line="240" w:lineRule="auto"/>
                          <w:textDirection w:val="btLr"/>
                        </w:pPr>
                      </w:p>
                    </w:txbxContent>
                  </v:textbox>
                </v:oval>
                <v:shape id="Straight Arrow Connector 1212" o:spid="_x0000_s2137" type="#_x0000_t32" style="position:absolute;left:47511;top:14894;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gqxAAAAN0AAAAPAAAAZHJzL2Rvd25yZXYueG1sRE9Na8JA&#10;EL0L/Q/LCL3pJjkUSV1FAqEtPVRjL70N2WkSzM5us1tN/r0rCN7m8T5nvR1NL840+M6ygnSZgCCu&#10;re64UfB9LBcrED4ga+wtk4KJPGw3T7M15tpe+EDnKjQihrDPUUEbgsul9HVLBv3SOuLI/drBYIhw&#10;aKQe8BLDTS+zJHmRBjuODS06KlqqT9W/UVAUbv/x6apTOa2mv3JMi6+3n06p5/m4ewURaAwP8d39&#10;ruP8LM3g9k08QW6uAAAA//8DAFBLAQItABQABgAIAAAAIQDb4fbL7gAAAIUBAAATAAAAAAAAAAAA&#10;AAAAAAAAAABbQ29udGVudF9UeXBlc10ueG1sUEsBAi0AFAAGAAgAAAAhAFr0LFu/AAAAFQEAAAsA&#10;AAAAAAAAAAAAAAAAHwEAAF9yZWxzLy5yZWxzUEsBAi0AFAAGAAgAAAAhAIMk+CrEAAAA3QAAAA8A&#10;AAAAAAAAAAAAAAAABwIAAGRycy9kb3ducmV2LnhtbFBLBQYAAAAAAwADALcAAAD4AgAAAAA=&#10;" strokeweight="1.5pt">
                  <v:stroke startarrowwidth="wide" startarrowlength="long" endarrow="block" endarrowwidth="wide" endarrowlength="long"/>
                </v:shape>
                <v:shape id="Text Box 1213" o:spid="_x0000_s2138" type="#_x0000_t202" style="position:absolute;left:43957;top:15270;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PxwAAAN0AAAAPAAAAZHJzL2Rvd25yZXYueG1sRE/fS8Mw&#10;EH4f+D+EE3yRLd0Gw9VlQwRlCEOsY2xvR3Ntos2lNnHr/OuNIOztPr6ft1j1rhFH6oL1rGA8ykAQ&#10;l15brhVs35+GdyBCRNbYeCYFZwqwWl4NFphrf+I3OhaxFimEQ44KTIxtLmUoDTkMI98SJ67yncOY&#10;YFdL3eEphbtGTrJsJh1aTg0GW3o0VH4W307BfLe/rQ7W/NTPrx+zal1s7NfLRqmb6/7hHkSkPl7E&#10;/+61TvMn4yn8fZNOkMtfAAAA//8DAFBLAQItABQABgAIAAAAIQDb4fbL7gAAAIUBAAATAAAAAAAA&#10;AAAAAAAAAAAAAABbQ29udGVudF9UeXBlc10ueG1sUEsBAi0AFAAGAAgAAAAhAFr0LFu/AAAAFQEA&#10;AAsAAAAAAAAAAAAAAAAAHwEAAF9yZWxzLy5yZWxzUEsBAi0AFAAGAAgAAAAhAH4dcA/HAAAA3QAA&#10;AA8AAAAAAAAAAAAAAAAABwIAAGRycy9kb3ducmV2LnhtbFBLBQYAAAAAAwADALcAAAD7AgAAAAA=&#10;" filled="f" stroked="f">
                  <v:textbox inset="2.53958mm,2.53958mm,2.53958mm,2.53958mm">
                    <w:txbxContent>
                      <w:p w14:paraId="170A4CD1" w14:textId="77777777" w:rsidR="005013C5" w:rsidRDefault="00D21459">
                        <w:pPr>
                          <w:spacing w:line="240" w:lineRule="auto"/>
                          <w:textDirection w:val="btLr"/>
                        </w:pPr>
                        <w:r>
                          <w:rPr>
                            <w:b/>
                          </w:rPr>
                          <w:t xml:space="preserve">S </w:t>
                        </w:r>
                      </w:p>
                    </w:txbxContent>
                  </v:textbox>
                </v:shape>
                <w10:wrap type="topAndBottom" anchorx="margin"/>
              </v:group>
            </w:pict>
          </mc:Fallback>
        </mc:AlternateContent>
      </w:r>
    </w:p>
    <w:p w14:paraId="370B9CBA" w14:textId="77777777" w:rsidR="005013C5" w:rsidRDefault="00D21459">
      <w:r>
        <w:rPr>
          <w:noProof/>
        </w:rPr>
        <w:lastRenderedPageBreak/>
        <mc:AlternateContent>
          <mc:Choice Requires="wpg">
            <w:drawing>
              <wp:anchor distT="114300" distB="114300" distL="114300" distR="114300" simplePos="0" relativeHeight="251725824" behindDoc="1" locked="0" layoutInCell="0" hidden="0" allowOverlap="1" wp14:anchorId="4CF0BBA0" wp14:editId="4A5AB75A">
                <wp:simplePos x="0" y="0"/>
                <wp:positionH relativeFrom="margin">
                  <wp:posOffset>1047750</wp:posOffset>
                </wp:positionH>
                <wp:positionV relativeFrom="paragraph">
                  <wp:posOffset>0</wp:posOffset>
                </wp:positionV>
                <wp:extent cx="3478634" cy="2466408"/>
                <wp:effectExtent l="0" t="0" r="0" b="0"/>
                <wp:wrapTopAndBottom distT="114300" distB="114300"/>
                <wp:docPr id="1214" name="Group 1214"/>
                <wp:cNvGraphicFramePr/>
                <a:graphic xmlns:a="http://schemas.openxmlformats.org/drawingml/2006/main">
                  <a:graphicData uri="http://schemas.microsoft.com/office/word/2010/wordprocessingGroup">
                    <wpg:wgp>
                      <wpg:cNvGrpSpPr/>
                      <wpg:grpSpPr>
                        <a:xfrm>
                          <a:off x="0" y="0"/>
                          <a:ext cx="3478634" cy="2466408"/>
                          <a:chOff x="1524000" y="876300"/>
                          <a:chExt cx="4630549" cy="3278324"/>
                        </a:xfrm>
                      </wpg:grpSpPr>
                      <wps:wsp>
                        <wps:cNvPr id="1215" name="Rectangle 1215"/>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6C622C0A" w14:textId="77777777" w:rsidR="005013C5" w:rsidRDefault="00D21459">
                              <w:pPr>
                                <w:spacing w:line="240" w:lineRule="auto"/>
                                <w:jc w:val="center"/>
                                <w:textDirection w:val="btLr"/>
                              </w:pPr>
                              <w:r>
                                <w:rPr>
                                  <w:sz w:val="30"/>
                                </w:rPr>
                                <w:t>View high scores</w:t>
                              </w:r>
                            </w:p>
                          </w:txbxContent>
                        </wps:txbx>
                        <wps:bodyPr lIns="91425" tIns="91425" rIns="91425" bIns="91425" anchor="ctr" anchorCtr="0"/>
                      </wps:wsp>
                      <wps:wsp>
                        <wps:cNvPr id="1216" name="Straight Arrow Connector 1216"/>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1217" name="Rectangle 1217"/>
                        <wps:cNvSpPr/>
                        <wps:spPr>
                          <a:xfrm>
                            <a:off x="3960000" y="2143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A80249E" w14:textId="77777777" w:rsidR="005013C5" w:rsidRDefault="00D21459">
                              <w:pPr>
                                <w:spacing w:line="240" w:lineRule="auto"/>
                                <w:jc w:val="center"/>
                                <w:textDirection w:val="btLr"/>
                              </w:pPr>
                              <w:r>
                                <w:t>Draw user interface</w:t>
                              </w:r>
                            </w:p>
                          </w:txbxContent>
                        </wps:txbx>
                        <wps:bodyPr lIns="91425" tIns="91425" rIns="91425" bIns="91425" anchor="ctr" anchorCtr="0"/>
                      </wps:wsp>
                      <wps:wsp>
                        <wps:cNvPr id="1218" name="Straight Arrow Connector 1218"/>
                        <wps:cNvCnPr/>
                        <wps:spPr>
                          <a:xfrm>
                            <a:off x="3673350" y="2957175"/>
                            <a:ext cx="1944899" cy="0"/>
                          </a:xfrm>
                          <a:prstGeom prst="straightConnector1">
                            <a:avLst/>
                          </a:prstGeom>
                          <a:noFill/>
                          <a:ln w="19050" cap="flat">
                            <a:solidFill>
                              <a:srgbClr val="000000"/>
                            </a:solidFill>
                            <a:prstDash val="solid"/>
                            <a:round/>
                            <a:headEnd type="none" w="lg" len="lg"/>
                            <a:tailEnd type="none" w="lg" len="lg"/>
                          </a:ln>
                        </wps:spPr>
                        <wps:bodyPr/>
                      </wps:wsp>
                      <wps:wsp>
                        <wps:cNvPr id="1219" name="Straight Arrow Connector 1219"/>
                        <wps:cNvCnPr/>
                        <wps:spPr>
                          <a:xfrm>
                            <a:off x="4645800" y="2757450"/>
                            <a:ext cx="0" cy="200099"/>
                          </a:xfrm>
                          <a:prstGeom prst="straightConnector1">
                            <a:avLst/>
                          </a:prstGeom>
                          <a:noFill/>
                          <a:ln w="19050" cap="flat">
                            <a:solidFill>
                              <a:srgbClr val="000000"/>
                            </a:solidFill>
                            <a:prstDash val="solid"/>
                            <a:round/>
                            <a:headEnd type="none" w="lg" len="lg"/>
                            <a:tailEnd type="none" w="lg" len="lg"/>
                          </a:ln>
                        </wps:spPr>
                        <wps:bodyPr/>
                      </wps:wsp>
                      <wps:wsp>
                        <wps:cNvPr id="1220" name="Rectangle 1220"/>
                        <wps:cNvSpPr/>
                        <wps:spPr>
                          <a:xfrm>
                            <a:off x="5084837" y="327157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0ECADD51" w14:textId="77777777" w:rsidR="005013C5" w:rsidRDefault="00D21459">
                              <w:pPr>
                                <w:spacing w:line="240" w:lineRule="auto"/>
                                <w:jc w:val="center"/>
                                <w:textDirection w:val="btLr"/>
                              </w:pPr>
                              <w:r>
                                <w:t>Display high scores</w:t>
                              </w:r>
                            </w:p>
                          </w:txbxContent>
                        </wps:txbx>
                        <wps:bodyPr lIns="91425" tIns="91425" rIns="91425" bIns="91425" anchor="ctr" anchorCtr="0"/>
                      </wps:wsp>
                      <wps:wsp>
                        <wps:cNvPr id="1221" name="Rectangle 1221"/>
                        <wps:cNvSpPr/>
                        <wps:spPr>
                          <a:xfrm>
                            <a:off x="3139950" y="3271575"/>
                            <a:ext cx="1066799"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6BC52BEB" w14:textId="77777777" w:rsidR="005013C5" w:rsidRDefault="00D21459">
                              <w:pPr>
                                <w:spacing w:line="240" w:lineRule="auto"/>
                                <w:jc w:val="center"/>
                                <w:textDirection w:val="btLr"/>
                              </w:pPr>
                              <w:r>
                                <w:t>create button</w:t>
                              </w:r>
                            </w:p>
                            <w:p w14:paraId="0632D18F" w14:textId="77777777" w:rsidR="005013C5" w:rsidRDefault="00D21459">
                              <w:pPr>
                                <w:spacing w:line="240" w:lineRule="auto"/>
                                <w:jc w:val="center"/>
                                <w:textDirection w:val="btLr"/>
                              </w:pPr>
                              <w:r>
                                <w:t>‘back to main menu’</w:t>
                              </w:r>
                            </w:p>
                          </w:txbxContent>
                        </wps:txbx>
                        <wps:bodyPr lIns="91425" tIns="91425" rIns="91425" bIns="91425" anchor="ctr" anchorCtr="0"/>
                      </wps:wsp>
                      <wps:wsp>
                        <wps:cNvPr id="1222" name="Straight Arrow Connector 1222"/>
                        <wps:cNvCnPr/>
                        <wps:spPr>
                          <a:xfrm>
                            <a:off x="3673350" y="2957175"/>
                            <a:ext cx="0" cy="314400"/>
                          </a:xfrm>
                          <a:prstGeom prst="straightConnector1">
                            <a:avLst/>
                          </a:prstGeom>
                          <a:noFill/>
                          <a:ln w="19050" cap="flat">
                            <a:solidFill>
                              <a:srgbClr val="000000"/>
                            </a:solidFill>
                            <a:prstDash val="solid"/>
                            <a:round/>
                            <a:headEnd type="none" w="lg" len="lg"/>
                            <a:tailEnd type="none" w="lg" len="lg"/>
                          </a:ln>
                        </wps:spPr>
                        <wps:bodyPr/>
                      </wps:wsp>
                      <wps:wsp>
                        <wps:cNvPr id="1223" name="Straight Arrow Connector 1223"/>
                        <wps:cNvCnPr/>
                        <wps:spPr>
                          <a:xfrm>
                            <a:off x="5618250" y="2957175"/>
                            <a:ext cx="0" cy="314400"/>
                          </a:xfrm>
                          <a:prstGeom prst="straightConnector1">
                            <a:avLst/>
                          </a:prstGeom>
                          <a:noFill/>
                          <a:ln w="19050" cap="flat">
                            <a:solidFill>
                              <a:srgbClr val="000000"/>
                            </a:solidFill>
                            <a:prstDash val="solid"/>
                            <a:round/>
                            <a:headEnd type="none" w="lg" len="lg"/>
                            <a:tailEnd type="none" w="lg" len="lg"/>
                          </a:ln>
                        </wps:spPr>
                        <wps:bodyPr/>
                      </wps:wsp>
                      <wps:wsp>
                        <wps:cNvPr id="1224" name="Straight Arrow Connector 1224"/>
                        <wps:cNvCnPr/>
                        <wps:spPr>
                          <a:xfrm>
                            <a:off x="2402700" y="1847850"/>
                            <a:ext cx="2243099" cy="0"/>
                          </a:xfrm>
                          <a:prstGeom prst="straightConnector1">
                            <a:avLst/>
                          </a:prstGeom>
                          <a:noFill/>
                          <a:ln w="19050" cap="flat">
                            <a:solidFill>
                              <a:srgbClr val="000000"/>
                            </a:solidFill>
                            <a:prstDash val="solid"/>
                            <a:round/>
                            <a:headEnd type="none" w="lg" len="lg"/>
                            <a:tailEnd type="none" w="lg" len="lg"/>
                          </a:ln>
                        </wps:spPr>
                        <wps:bodyPr/>
                      </wps:wsp>
                      <wps:wsp>
                        <wps:cNvPr id="1225" name="Straight Arrow Connector 1225"/>
                        <wps:cNvCnPr/>
                        <wps:spPr>
                          <a:xfrm>
                            <a:off x="4645800" y="1847850"/>
                            <a:ext cx="0" cy="295199"/>
                          </a:xfrm>
                          <a:prstGeom prst="straightConnector1">
                            <a:avLst/>
                          </a:prstGeom>
                          <a:noFill/>
                          <a:ln w="19050" cap="flat">
                            <a:solidFill>
                              <a:srgbClr val="000000"/>
                            </a:solidFill>
                            <a:prstDash val="solid"/>
                            <a:round/>
                            <a:headEnd type="none" w="lg" len="lg"/>
                            <a:tailEnd type="none" w="lg" len="lg"/>
                          </a:ln>
                        </wps:spPr>
                        <wps:bodyPr/>
                      </wps:wsp>
                      <wps:wsp>
                        <wps:cNvPr id="1226" name="Rectangle 1226"/>
                        <wps:cNvSpPr/>
                        <wps:spPr>
                          <a:xfrm>
                            <a:off x="1716900" y="214303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668D69E" w14:textId="77777777" w:rsidR="005013C5" w:rsidRDefault="00D21459">
                              <w:pPr>
                                <w:spacing w:line="240" w:lineRule="auto"/>
                                <w:jc w:val="center"/>
                                <w:textDirection w:val="btLr"/>
                              </w:pPr>
                              <w:r>
                                <w:t>load high scores</w:t>
                              </w:r>
                            </w:p>
                          </w:txbxContent>
                        </wps:txbx>
                        <wps:bodyPr lIns="91425" tIns="91425" rIns="91425" bIns="91425" anchor="ctr" anchorCtr="0"/>
                      </wps:wsp>
                      <wps:wsp>
                        <wps:cNvPr id="1227" name="Straight Arrow Connector 1227"/>
                        <wps:cNvCnPr/>
                        <wps:spPr>
                          <a:xfrm>
                            <a:off x="2402700" y="1847850"/>
                            <a:ext cx="0" cy="295199"/>
                          </a:xfrm>
                          <a:prstGeom prst="straightConnector1">
                            <a:avLst/>
                          </a:prstGeom>
                          <a:noFill/>
                          <a:ln w="19050" cap="flat">
                            <a:solidFill>
                              <a:srgbClr val="000000"/>
                            </a:solidFill>
                            <a:prstDash val="solid"/>
                            <a:round/>
                            <a:headEnd type="none" w="lg" len="lg"/>
                            <a:tailEnd type="none" w="lg" len="lg"/>
                          </a:ln>
                        </wps:spPr>
                        <wps:bodyPr/>
                      </wps:wsp>
                      <wps:wsp>
                        <wps:cNvPr id="1228" name="Text Box 1228"/>
                        <wps:cNvSpPr txBox="1"/>
                        <wps:spPr>
                          <a:xfrm>
                            <a:off x="1524000" y="2973225"/>
                            <a:ext cx="1371599" cy="1181399"/>
                          </a:xfrm>
                          <a:prstGeom prst="rect">
                            <a:avLst/>
                          </a:prstGeom>
                          <a:noFill/>
                          <a:ln>
                            <a:noFill/>
                          </a:ln>
                        </wps:spPr>
                        <wps:txbx>
                          <w:txbxContent>
                            <w:p w14:paraId="4BF243FD" w14:textId="77777777" w:rsidR="005013C5" w:rsidRDefault="00D21459">
                              <w:pPr>
                                <w:spacing w:line="240" w:lineRule="auto"/>
                                <w:textDirection w:val="btLr"/>
                              </w:pPr>
                              <w:r>
                                <w:t>Key:</w:t>
                              </w:r>
                            </w:p>
                            <w:p w14:paraId="28270C5D" w14:textId="77777777" w:rsidR="005013C5" w:rsidRDefault="00D21459">
                              <w:pPr>
                                <w:spacing w:line="240" w:lineRule="auto"/>
                                <w:textDirection w:val="btLr"/>
                              </w:pPr>
                              <w:r>
                                <w:t>S = high scores array</w:t>
                              </w:r>
                            </w:p>
                            <w:p w14:paraId="7D122240" w14:textId="77777777" w:rsidR="005013C5" w:rsidRDefault="00D21459">
                              <w:pPr>
                                <w:spacing w:line="240" w:lineRule="auto"/>
                                <w:textDirection w:val="btLr"/>
                              </w:pPr>
                              <w:r>
                                <w:t>B = button</w:t>
                              </w:r>
                            </w:p>
                            <w:p w14:paraId="3BB8E29E" w14:textId="77777777" w:rsidR="005013C5" w:rsidRDefault="00D21459">
                              <w:pPr>
                                <w:spacing w:line="240" w:lineRule="auto"/>
                                <w:textDirection w:val="btLr"/>
                              </w:pPr>
                              <w:r>
                                <w:t>H = displayed high scores</w:t>
                              </w:r>
                            </w:p>
                          </w:txbxContent>
                        </wps:txbx>
                        <wps:bodyPr lIns="91425" tIns="91425" rIns="91425" bIns="91425" anchor="t" anchorCtr="0"/>
                      </wps:wsp>
                      <wps:wsp>
                        <wps:cNvPr id="1229" name="Oval 1229"/>
                        <wps:cNvSpPr/>
                        <wps:spPr>
                          <a:xfrm>
                            <a:off x="3139937" y="19204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6365BE78" w14:textId="77777777" w:rsidR="005013C5" w:rsidRDefault="005013C5">
                              <w:pPr>
                                <w:spacing w:line="240" w:lineRule="auto"/>
                                <w:textDirection w:val="btLr"/>
                              </w:pPr>
                            </w:p>
                          </w:txbxContent>
                        </wps:txbx>
                        <wps:bodyPr lIns="91425" tIns="91425" rIns="91425" bIns="91425" anchor="ctr" anchorCtr="0"/>
                      </wps:wsp>
                      <wps:wsp>
                        <wps:cNvPr id="1230" name="Straight Arrow Connector 1230"/>
                        <wps:cNvCnPr/>
                        <wps:spPr>
                          <a:xfrm>
                            <a:off x="3289937" y="1995450"/>
                            <a:ext cx="231000" cy="0"/>
                          </a:xfrm>
                          <a:prstGeom prst="straightConnector1">
                            <a:avLst/>
                          </a:prstGeom>
                          <a:noFill/>
                          <a:ln w="19050" cap="flat">
                            <a:solidFill>
                              <a:srgbClr val="000000"/>
                            </a:solidFill>
                            <a:prstDash val="solid"/>
                            <a:round/>
                            <a:headEnd type="none" w="lg" len="lg"/>
                            <a:tailEnd type="triangle" w="lg" len="lg"/>
                          </a:ln>
                        </wps:spPr>
                        <wps:bodyPr/>
                      </wps:wsp>
                      <wps:wsp>
                        <wps:cNvPr id="1231" name="Text Box 1231"/>
                        <wps:cNvSpPr txBox="1"/>
                        <wps:spPr>
                          <a:xfrm>
                            <a:off x="2847962" y="1802850"/>
                            <a:ext cx="230999" cy="304799"/>
                          </a:xfrm>
                          <a:prstGeom prst="rect">
                            <a:avLst/>
                          </a:prstGeom>
                          <a:noFill/>
                          <a:ln>
                            <a:noFill/>
                          </a:ln>
                        </wps:spPr>
                        <wps:txbx>
                          <w:txbxContent>
                            <w:p w14:paraId="76DCD78A" w14:textId="77777777" w:rsidR="005013C5" w:rsidRDefault="00D21459">
                              <w:pPr>
                                <w:spacing w:line="240" w:lineRule="auto"/>
                                <w:textDirection w:val="btLr"/>
                              </w:pPr>
                              <w:r>
                                <w:rPr>
                                  <w:b/>
                                </w:rPr>
                                <w:t xml:space="preserve">S </w:t>
                              </w:r>
                            </w:p>
                          </w:txbxContent>
                        </wps:txbx>
                        <wps:bodyPr lIns="91425" tIns="91425" rIns="91425" bIns="91425" anchor="t" anchorCtr="0"/>
                      </wps:wsp>
                      <wps:wsp>
                        <wps:cNvPr id="1232" name="Oval 1232"/>
                        <wps:cNvSpPr/>
                        <wps:spPr>
                          <a:xfrm>
                            <a:off x="4334575" y="307957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CAE80F9" w14:textId="77777777" w:rsidR="005013C5" w:rsidRDefault="005013C5">
                              <w:pPr>
                                <w:spacing w:line="240" w:lineRule="auto"/>
                                <w:textDirection w:val="btLr"/>
                              </w:pPr>
                            </w:p>
                          </w:txbxContent>
                        </wps:txbx>
                        <wps:bodyPr lIns="91425" tIns="91425" rIns="91425" bIns="91425" anchor="ctr" anchorCtr="0"/>
                      </wps:wsp>
                      <wps:wsp>
                        <wps:cNvPr id="1233" name="Straight Arrow Connector 1233"/>
                        <wps:cNvCnPr/>
                        <wps:spPr>
                          <a:xfrm>
                            <a:off x="4484575" y="3154575"/>
                            <a:ext cx="231000" cy="0"/>
                          </a:xfrm>
                          <a:prstGeom prst="straightConnector1">
                            <a:avLst/>
                          </a:prstGeom>
                          <a:noFill/>
                          <a:ln w="19050" cap="flat">
                            <a:solidFill>
                              <a:srgbClr val="000000"/>
                            </a:solidFill>
                            <a:prstDash val="solid"/>
                            <a:round/>
                            <a:headEnd type="none" w="lg" len="lg"/>
                            <a:tailEnd type="triangle" w="lg" len="lg"/>
                          </a:ln>
                        </wps:spPr>
                        <wps:bodyPr/>
                      </wps:wsp>
                      <wps:wsp>
                        <wps:cNvPr id="1234" name="Text Box 1234"/>
                        <wps:cNvSpPr txBox="1"/>
                        <wps:spPr>
                          <a:xfrm>
                            <a:off x="4042600" y="2961975"/>
                            <a:ext cx="230999" cy="304799"/>
                          </a:xfrm>
                          <a:prstGeom prst="rect">
                            <a:avLst/>
                          </a:prstGeom>
                          <a:noFill/>
                          <a:ln>
                            <a:noFill/>
                          </a:ln>
                        </wps:spPr>
                        <wps:txbx>
                          <w:txbxContent>
                            <w:p w14:paraId="67E4D938" w14:textId="77777777" w:rsidR="005013C5" w:rsidRDefault="00D21459">
                              <w:pPr>
                                <w:spacing w:line="240" w:lineRule="auto"/>
                                <w:textDirection w:val="btLr"/>
                              </w:pPr>
                              <w:r>
                                <w:rPr>
                                  <w:b/>
                                </w:rPr>
                                <w:t xml:space="preserve">B </w:t>
                              </w:r>
                            </w:p>
                          </w:txbxContent>
                        </wps:txbx>
                        <wps:bodyPr lIns="91425" tIns="91425" rIns="91425" bIns="91425" anchor="t" anchorCtr="0"/>
                      </wps:wsp>
                      <wps:wsp>
                        <wps:cNvPr id="1235" name="Oval 1235"/>
                        <wps:cNvSpPr/>
                        <wps:spPr>
                          <a:xfrm rot="-5400000">
                            <a:off x="5774298" y="305501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A553C0C" w14:textId="77777777" w:rsidR="005013C5" w:rsidRDefault="005013C5">
                              <w:pPr>
                                <w:spacing w:line="240" w:lineRule="auto"/>
                                <w:textDirection w:val="btLr"/>
                              </w:pPr>
                            </w:p>
                          </w:txbxContent>
                        </wps:txbx>
                        <wps:bodyPr lIns="91425" tIns="91425" rIns="91425" bIns="91425" anchor="ctr" anchorCtr="0"/>
                      </wps:wsp>
                      <wps:wsp>
                        <wps:cNvPr id="1236" name="Straight Arrow Connector 1236"/>
                        <wps:cNvCnPr/>
                        <wps:spPr>
                          <a:xfrm rot="10800000">
                            <a:off x="5849298" y="2824012"/>
                            <a:ext cx="0" cy="231000"/>
                          </a:xfrm>
                          <a:prstGeom prst="straightConnector1">
                            <a:avLst/>
                          </a:prstGeom>
                          <a:noFill/>
                          <a:ln w="19050" cap="flat">
                            <a:solidFill>
                              <a:srgbClr val="000000"/>
                            </a:solidFill>
                            <a:prstDash val="solid"/>
                            <a:round/>
                            <a:headEnd type="none" w="lg" len="lg"/>
                            <a:tailEnd type="triangle" w="lg" len="lg"/>
                          </a:ln>
                        </wps:spPr>
                        <wps:bodyPr/>
                      </wps:wsp>
                      <wps:wsp>
                        <wps:cNvPr id="1237" name="Text Box 1237"/>
                        <wps:cNvSpPr txBox="1"/>
                        <wps:spPr>
                          <a:xfrm>
                            <a:off x="5923550" y="2804775"/>
                            <a:ext cx="230999" cy="304799"/>
                          </a:xfrm>
                          <a:prstGeom prst="rect">
                            <a:avLst/>
                          </a:prstGeom>
                          <a:noFill/>
                          <a:ln>
                            <a:noFill/>
                          </a:ln>
                        </wps:spPr>
                        <wps:txbx>
                          <w:txbxContent>
                            <w:p w14:paraId="649181C4" w14:textId="77777777" w:rsidR="005013C5" w:rsidRDefault="00D21459">
                              <w:pPr>
                                <w:spacing w:line="240" w:lineRule="auto"/>
                                <w:textDirection w:val="btLr"/>
                              </w:pPr>
                              <w:r>
                                <w:rPr>
                                  <w:b/>
                                </w:rPr>
                                <w:t xml:space="preserve">H </w:t>
                              </w:r>
                            </w:p>
                          </w:txbxContent>
                        </wps:txbx>
                        <wps:bodyPr lIns="91425" tIns="91425" rIns="91425" bIns="91425" anchor="t" anchorCtr="0"/>
                      </wps:wsp>
                    </wpg:wgp>
                  </a:graphicData>
                </a:graphic>
              </wp:anchor>
            </w:drawing>
          </mc:Choice>
          <mc:Fallback>
            <w:pict>
              <v:group w14:anchorId="4CF0BBA0" id="Group 1214" o:spid="_x0000_s2139" style="position:absolute;margin-left:82.5pt;margin-top:0;width:273.9pt;height:194.2pt;z-index:-251590656;mso-wrap-distance-top:9pt;mso-wrap-distance-bottom:9pt;mso-position-horizontal-relative:margin" coordorigin="15240,8763" coordsize="46305,32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PiGfwYAAPA2AAAOAAAAZHJzL2Uyb0RvYy54bWzsW9tu4zYQfS/QfxD0vrFI6mokWbS5oUCx&#10;u2i2H8DIsi1AlgRKGzt/3xmKpOVLLG9qJEpWL44ujEQOD+fMnKHOP68WmfWYiCot8gubnDm2leRx&#10;MUnz2YX97/fbT6FtVTXPJzwr8uTCfkoq+/Pl77+dL8txQot5kU0SYcFD8mq8LC/seV2X49GoiufJ&#10;gldnRZnkcHNaiAWv4VTMRhPBl/D0RTaijuOPloWYlKKIk6qCq9fNTftSPn86TeL663RaJbWVXdjQ&#10;t1r+Cvn7gL+jy3M+ngleztNYdYO/oBcLnubwUvOoa15z64dIdx61SGNRVMW0PouLxaiYTtM4kWOA&#10;0RBnazR3ovhRyrHMxstZacwEpt2y04sfG395/CasdAJzR4lrWzlfwCzJF1vyChhoWc7G0O5OlPfl&#10;N6EuzJozHPNqKhb4F0ZjraRpn4xpk1VtxXCRuUHoM3hBDPeo6/uuEzbGj+cwQ/h/xKOu48AkQYsw&#10;8BkcytmJ5zfqIS5c9NyoeQijQcioi21Gug8j7Krp2bIETFVrs1X/z2z3c14mcjYqNMfabJ422z8A&#10;N57PsgRN52HPsAvQ1titGldgwj1Go2Hk+XsGr+1HqBfQSA0dzBfAcXvkfFyKqr5LioWFBxe2gL5I&#10;RPLHv6u6aaqb4PurIksnt2mWyRMxe7jKhPXIYZlc3d7QW6aevtEsy60lzFPkeDBLMYflOs1485aN&#10;dlX7cTClOKtNDzaaYXeueTVvXitvYTM+BtjnE3k0T/jkJp9Y9VMJsMzBhdjYhUUysa0sAY+DR7Jl&#10;zdPsmJaAlSwHyODMNHOBR/XqYSVXgedJu+K1h2LyBJOc/ZUDcCLiUpjnun0i2icP7ROex/MCvExc&#10;C9tqTq5q6XXQDPhwwGWDjtcAqK8Bel8Lns7mtfWHEMXSuiryHGBSCMSrj3bErgFer3K1zrWN9AIz&#10;i5zBYqUIA1ishLmM6NWqAYsIgXue40Zm9rWj0DhUUK1Ur0x3yCHg5gWiVs55b/CYzRQc4eAQGrfa&#10;7cdig7s3AUqggbLhyYIWMro9GYvAjylPBpTCHCb/n481MggLiKddme9E6NZwtGuMbeFjcGX7nd5+&#10;+KxdmS+97sdyZRBONiHKIVcmI4vjXZkfMKZcGY28gASSuluAjVw31IDVTDb4sk2ftx+Mb+jLIFbq&#10;Rooh+6NIz/VdL9SuLfACF1Aj3b12bYr0IDFxupzaQHoQaqwDsLcDCoVJa4DSJj24CjOrfEg36XlO&#10;6IZAdBgOQWJCvB0f4jQxuwyKQj9Yh8TPOJKB9F5IekRP3IeJ3ynZi1Az0KMSTEZYFCmWGxD6lhmm&#10;Tz8eQqlG6IGwjJpxH0W2rCssU2TLiAuyEZr0+QxiINu+kC07BihSfDo6fvd8EmopYm/8PgBljzDW&#10;cykChN3u8L1Rf48GCsjLFAKvRrMKQZDeDt8pBbliSPS2xNa+I8XI74e4p63Gd6ub7USP7EOKcing&#10;bsiQ6GlVvu9AMTL4RqLX1r27Ez0SEB8FbUz0BnXzTcNoEyV8nETP6O+HXFlbju92ZZ2kN7iydxgd&#10;GRn8O0qPfxYrqODRtuyNnsyqV3AH6nM632zktnWdRRXs24V3GgWMQqVzQ9bcqNgQEqKUcDjh6lKv&#10;Nop4WPI1F/bryK2ihqz4Y8x3gmVf96A6S41Q/RXK7ziPbVG6m5GksKOkRxJRZ0eUJl5Tj8NyrDo+&#10;mCwnWZaWFe504ONh88DGNoNOcJow8wTgjHuxeYABP3TWUaDRWi3v5iQGu10iA9nI24Esxf0Eiph+&#10;dWmnFqncUyTl8J6H2Mwo1S1egotrcPwML1HIvCJQS+Uek9Chu/k6Zut6O5gDjd+OlUwWcYKF3wdW&#10;YkbRVawEFzZnUZ09E1O4jLlYBJMFMSeAsvp2TDGw0mttafNNxnACcPaElY7RkZnJEI8qOMAmjzVk&#10;CZDSNmQHVlpnSu+KlYyW3GYlk0eo8umx2ZLruFTv1KWRT6JdmPSGlUxGeIKF3wtWMlqvZiUTcD9f&#10;BLdEAfuhP3m4uRyCSkxrVOLrBYFLI8ilcdeG43kOkSTX2vk1kNSrkZTJek+A1Z6QlBGcD8h5zESO&#10;z5NUg2DiwN6zbQSHLuyfbRBMQ9D6thGs1b0moYKY7Rcukr8rzjJScJuzTCD3k5zlRZSBe2uqFiFk&#10;Sv3lrMBICSfwAwc5S34sBJ9VyTWhPgHD77ba53Dc/lDt8j8AAAD//wMAUEsDBBQABgAIAAAAIQAa&#10;WQx93wAAAAgBAAAPAAAAZHJzL2Rvd25yZXYueG1sTI9BS8NAEIXvgv9hGcGb3aS1NcRsSinqqQi2&#10;gnibJtMkNDsbstsk/feOJ70MPN7jzfuy9WRbNVDvG8cG4lkEirhwZcOVgc/D60MCygfkElvHZOBK&#10;Htb57U2GaelG/qBhHyolJexTNFCH0KVa+6Imi37mOmLxTq63GET2lS57HKXctnoeRSttsWH5UGNH&#10;25qK8/5iDbyNOG4W8cuwO5+21+/D8v1rF5Mx93fT5hlUoCn8heF3vkyHXDYd3YVLr1rRq6WwBANy&#10;xX6K50JyNLBIkkfQeab/A+Q/AAAA//8DAFBLAQItABQABgAIAAAAIQC2gziS/gAAAOEBAAATAAAA&#10;AAAAAAAAAAAAAAAAAABbQ29udGVudF9UeXBlc10ueG1sUEsBAi0AFAAGAAgAAAAhADj9If/WAAAA&#10;lAEAAAsAAAAAAAAAAAAAAAAALwEAAF9yZWxzLy5yZWxzUEsBAi0AFAAGAAgAAAAhAHo0+IZ/BgAA&#10;8DYAAA4AAAAAAAAAAAAAAAAALgIAAGRycy9lMm9Eb2MueG1sUEsBAi0AFAAGAAgAAAAhABpZDH3f&#10;AAAACAEAAA8AAAAAAAAAAAAAAAAA2QgAAGRycy9kb3ducmV2LnhtbFBLBQYAAAAABAAEAPMAAADl&#10;CQAAAAA=&#10;" o:allowincell="f">
                <v:rect id="Rectangle 1215" o:spid="_x0000_s2140"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U8xAAAAN0AAAAPAAAAZHJzL2Rvd25yZXYueG1sRE9La8JA&#10;EL4X/A/LCL3VTcQUja4iFkHqpT5Aj0N2TILZ2bC71bS/3i0UvM3H95zZojONuJHztWUF6SABQVxY&#10;XXOp4HhYv41B+ICssbFMCn7Iw2Lee5lhru2dd3Tbh1LEEPY5KqhCaHMpfVGRQT+wLXHkLtYZDBG6&#10;UmqH9xhuGjlMkndpsObYUGFLq4qK6/7bKPCX01f2ecJt9pH+4sE158l4tFHqtd8tpyACdeEp/ndv&#10;dJw/TDP4+yaeIOcPAAAA//8DAFBLAQItABQABgAIAAAAIQDb4fbL7gAAAIUBAAATAAAAAAAAAAAA&#10;AAAAAAAAAABbQ29udGVudF9UeXBlc10ueG1sUEsBAi0AFAAGAAgAAAAhAFr0LFu/AAAAFQEAAAsA&#10;AAAAAAAAAAAAAAAAHwEAAF9yZWxzLy5yZWxzUEsBAi0AFAAGAAgAAAAhAL6JxTzEAAAA3QAAAA8A&#10;AAAAAAAAAAAAAAAABwIAAGRycy9kb3ducmV2LnhtbFBLBQYAAAAAAwADALcAAAD4AgAAAAA=&#10;" fillcolor="#cfe2f3" strokeweight="1.5pt">
                  <v:stroke joinstyle="round"/>
                  <v:textbox inset="2.53958mm,2.53958mm,2.53958mm,2.53958mm">
                    <w:txbxContent>
                      <w:p w14:paraId="6C622C0A" w14:textId="77777777" w:rsidR="005013C5" w:rsidRDefault="00D21459">
                        <w:pPr>
                          <w:spacing w:line="240" w:lineRule="auto"/>
                          <w:jc w:val="center"/>
                          <w:textDirection w:val="btLr"/>
                        </w:pPr>
                        <w:r>
                          <w:rPr>
                            <w:sz w:val="30"/>
                          </w:rPr>
                          <w:t>View high scores</w:t>
                        </w:r>
                      </w:p>
                    </w:txbxContent>
                  </v:textbox>
                </v:rect>
                <v:shape id="Straight Arrow Connector 1216" o:spid="_x0000_s2141"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I8wwAAAN0AAAAPAAAAZHJzL2Rvd25yZXYueG1sRE/NasJA&#10;EL4LvsMygjfdmMMqqatoW8GDIGofYJodk9DsbMhuk9in7wqF3ubj+531drC16Kj1lWMNi3kCgjh3&#10;puJCw8ftMFuB8AHZYO2YNDzIw3YzHq0xM67nC3XXUIgYwj5DDWUITSalz0uy6OeuIY7c3bUWQ4Rt&#10;IU2LfQy3tUyTREmLFceGEht6LSn/un5bDYe35We3P9PpR/W3oHz6ru7HROvpZNi9gAg0hH/xn/to&#10;4vx0oeD5TTxBbn4BAAD//wMAUEsBAi0AFAAGAAgAAAAhANvh9svuAAAAhQEAABMAAAAAAAAAAAAA&#10;AAAAAAAAAFtDb250ZW50X1R5cGVzXS54bWxQSwECLQAUAAYACAAAACEAWvQsW78AAAAVAQAACwAA&#10;AAAAAAAAAAAAAAAfAQAAX3JlbHMvLnJlbHNQSwECLQAUAAYACAAAACEAgcqyPMMAAADdAAAADwAA&#10;AAAAAAAAAAAAAAAHAgAAZHJzL2Rvd25yZXYueG1sUEsFBgAAAAADAAMAtwAAAPcCAAAAAA==&#10;" strokeweight="1.5pt">
                  <v:stroke startarrowwidth="wide" startarrowlength="long" endarrowwidth="wide" endarrowlength="long"/>
                </v:shape>
                <v:rect id="Rectangle 1217" o:spid="_x0000_s2142" style="position:absolute;left:39600;top:21430;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7QxAAAAN0AAAAPAAAAZHJzL2Rvd25yZXYueG1sRE9LawIx&#10;EL4X/A9hhN5qdqVWXY0iSkHsxRfocdiMu4ubyZKkuu2vN4WCt/n4njOdt6YWN3K+sqwg7SUgiHOr&#10;Ky4UHA+fbyMQPiBrrC2Tgh/yMJ91XqaYaXvnHd32oRAxhH2GCsoQmkxKn5dk0PdsQxy5i3UGQ4Su&#10;kNrhPYabWvaT5EMarDg2lNjQsqT8uv82CvzltB1sTvg1WKW/eHD1eTx6Xyv12m0XExCB2vAU/7vX&#10;Os7vp0P4+yaeIGcPAAAA//8DAFBLAQItABQABgAIAAAAIQDb4fbL7gAAAIUBAAATAAAAAAAAAAAA&#10;AAAAAAAAAABbQ29udGVudF9UeXBlc10ueG1sUEsBAi0AFAAGAAgAAAAhAFr0LFu/AAAAFQEAAAsA&#10;AAAAAAAAAAAAAAAAHwEAAF9yZWxzLy5yZWxzUEsBAi0AFAAGAAgAAAAhACEX/tDEAAAA3QAAAA8A&#10;AAAAAAAAAAAAAAAABwIAAGRycy9kb3ducmV2LnhtbFBLBQYAAAAAAwADALcAAAD4AgAAAAA=&#10;" fillcolor="#cfe2f3" strokeweight="1.5pt">
                  <v:stroke joinstyle="round"/>
                  <v:textbox inset="2.53958mm,2.53958mm,2.53958mm,2.53958mm">
                    <w:txbxContent>
                      <w:p w14:paraId="7A80249E" w14:textId="77777777" w:rsidR="005013C5" w:rsidRDefault="00D21459">
                        <w:pPr>
                          <w:spacing w:line="240" w:lineRule="auto"/>
                          <w:jc w:val="center"/>
                          <w:textDirection w:val="btLr"/>
                        </w:pPr>
                        <w:r>
                          <w:t>Draw user interface</w:t>
                        </w:r>
                      </w:p>
                    </w:txbxContent>
                  </v:textbox>
                </v:rect>
                <v:shape id="Straight Arrow Connector 1218" o:spid="_x0000_s2143" type="#_x0000_t32" style="position:absolute;left:36733;top:29571;width:194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YPVxgAAAN0AAAAPAAAAZHJzL2Rvd25yZXYueG1sRI/BbsJA&#10;DETvSP2HlSv1BhtySFHKgmgpEodKFYEPcLMmich6o+ySpP36+lCpN1sznnlebyfXqoH60Hg2sFwk&#10;oIhLbxuuDFzOh/kKVIjIFlvPZOCbAmw3D7M15taPfKKhiJWSEA45Gqhj7HKtQ1mTw7DwHbFoV987&#10;jLL2lbY9jhLuWp0mSaYdNiwNNXb0VlN5K+7OwGH//DW8ftLHTzaeYxbS9+x6TIx5epx2L6AiTfHf&#10;/Hd9tIKfLgVXvpER9OYXAAD//wMAUEsBAi0AFAAGAAgAAAAhANvh9svuAAAAhQEAABMAAAAAAAAA&#10;AAAAAAAAAAAAAFtDb250ZW50X1R5cGVzXS54bWxQSwECLQAUAAYACAAAACEAWvQsW78AAAAVAQAA&#10;CwAAAAAAAAAAAAAAAAAfAQAAX3JlbHMvLnJlbHNQSwECLQAUAAYACAAAACEAnxmD1cYAAADdAAAA&#10;DwAAAAAAAAAAAAAAAAAHAgAAZHJzL2Rvd25yZXYueG1sUEsFBgAAAAADAAMAtwAAAPoCAAAAAA==&#10;" strokeweight="1.5pt">
                  <v:stroke startarrowwidth="wide" startarrowlength="long" endarrowwidth="wide" endarrowlength="long"/>
                </v:shape>
                <v:shape id="Straight Arrow Connector 1219" o:spid="_x0000_s2144" type="#_x0000_t32" style="position:absolute;left:46458;top:27574;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SZOwwAAAN0AAAAPAAAAZHJzL2Rvd25yZXYueG1sRE/NisIw&#10;EL4L+w5hFvamqT1UtxrF/RE8CGLdBxibsS02k9Jk2+4+vREEb/Px/c5yPZhadNS6yrKC6SQCQZxb&#10;XXGh4Oe0Hc9BOI+ssbZMCv7IwXr1Mlpiqm3PR+oyX4gQwi5FBaX3TSqly0sy6Ca2IQ7cxbYGfYBt&#10;IXWLfQg3tYyjKJEGKw4NJTb0WVJ+zX6Ngu3X7Nx9HGj/n/Qnn7j4O7nsIqXeXofNAoSnwT/FD/dO&#10;h/nx9B3u34QT5OoGAAD//wMAUEsBAi0AFAAGAAgAAAAhANvh9svuAAAAhQEAABMAAAAAAAAAAAAA&#10;AAAAAAAAAFtDb250ZW50X1R5cGVzXS54bWxQSwECLQAUAAYACAAAACEAWvQsW78AAAAVAQAACwAA&#10;AAAAAAAAAAAAAAAfAQAAX3JlbHMvLnJlbHNQSwECLQAUAAYACAAAACEA8FUmTsMAAADdAAAADwAA&#10;AAAAAAAAAAAAAAAHAgAAZHJzL2Rvd25yZXYueG1sUEsFBgAAAAADAAMAtwAAAPcCAAAAAA==&#10;" strokeweight="1.5pt">
                  <v:stroke startarrowwidth="wide" startarrowlength="long" endarrowwidth="wide" endarrowlength="long"/>
                </v:shape>
                <v:rect id="Rectangle 1220" o:spid="_x0000_s2145" style="position:absolute;left:50848;top:32715;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wZxwAAAN0AAAAPAAAAZHJzL2Rvd25yZXYueG1sRI9Ba8JA&#10;EIXvhf6HZQre6sagxUZXKS2C6KXVgh6H7JiEZmfD7qqxv75zEHqb4b1575v5snetulCIjWcDo2EG&#10;irj0tuHKwPd+9TwFFROyxdYzGbhRhOXi8WGOhfVX/qLLLlVKQjgWaKBOqSu0jmVNDuPQd8SinXxw&#10;mGQNlbYBrxLuWp1n2Yt22LA01NjRe03lz+7sDMTT4XOyOeB28jH6xX1oj6/T8dqYwVP/NgOVqE//&#10;5vv12gp+ngu/fCMj6MUfAAAA//8DAFBLAQItABQABgAIAAAAIQDb4fbL7gAAAIUBAAATAAAAAAAA&#10;AAAAAAAAAAAAAABbQ29udGVudF9UeXBlc10ueG1sUEsBAi0AFAAGAAgAAAAhAFr0LFu/AAAAFQEA&#10;AAsAAAAAAAAAAAAAAAAAHwEAAF9yZWxzLy5yZWxzUEsBAi0AFAAGAAgAAAAhAGCSrBnHAAAA3QAA&#10;AA8AAAAAAAAAAAAAAAAABwIAAGRycy9kb3ducmV2LnhtbFBLBQYAAAAAAwADALcAAAD7AgAAAAA=&#10;" fillcolor="#cfe2f3" strokeweight="1.5pt">
                  <v:stroke joinstyle="round"/>
                  <v:textbox inset="2.53958mm,2.53958mm,2.53958mm,2.53958mm">
                    <w:txbxContent>
                      <w:p w14:paraId="0ECADD51" w14:textId="77777777" w:rsidR="005013C5" w:rsidRDefault="00D21459">
                        <w:pPr>
                          <w:spacing w:line="240" w:lineRule="auto"/>
                          <w:jc w:val="center"/>
                          <w:textDirection w:val="btLr"/>
                        </w:pPr>
                        <w:r>
                          <w:t>Display high scores</w:t>
                        </w:r>
                      </w:p>
                    </w:txbxContent>
                  </v:textbox>
                </v:rect>
                <v:rect id="Rectangle 1221" o:spid="_x0000_s2146" style="position:absolute;left:31399;top:32715;width:10668;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gmCxAAAAN0AAAAPAAAAZHJzL2Rvd25yZXYueG1sRE9La8JA&#10;EL4X/A/LCN7qJkGLRlcRiyDtpT5Aj0N2TILZ2bC71dhf3y0UvM3H95z5sjONuJHztWUF6TABQVxY&#10;XXOp4HjYvE5A+ICssbFMCh7kYbnovcwx1/bOO7rtQyliCPscFVQhtLmUvqjIoB/aljhyF+sMhghd&#10;KbXDeww3jcyS5E0arDk2VNjSuqLiuv82Cvzl9DX+OOHn+D39wYNrztPJaKvUoN+tZiACdeEp/ndv&#10;dZyfZSn8fRNPkItfAAAA//8DAFBLAQItABQABgAIAAAAIQDb4fbL7gAAAIUBAAATAAAAAAAAAAAA&#10;AAAAAAAAAABbQ29udGVudF9UeXBlc10ueG1sUEsBAi0AFAAGAAgAAAAhAFr0LFu/AAAAFQEAAAsA&#10;AAAAAAAAAAAAAAAAHwEAAF9yZWxzLy5yZWxzUEsBAi0AFAAGAAgAAAAhAA/eCYLEAAAA3QAAAA8A&#10;AAAAAAAAAAAAAAAABwIAAGRycy9kb3ducmV2LnhtbFBLBQYAAAAAAwADALcAAAD4AgAAAAA=&#10;" fillcolor="#cfe2f3" strokeweight="1.5pt">
                  <v:stroke joinstyle="round"/>
                  <v:textbox inset="2.53958mm,2.53958mm,2.53958mm,2.53958mm">
                    <w:txbxContent>
                      <w:p w14:paraId="6BC52BEB" w14:textId="77777777" w:rsidR="005013C5" w:rsidRDefault="00D21459">
                        <w:pPr>
                          <w:spacing w:line="240" w:lineRule="auto"/>
                          <w:jc w:val="center"/>
                          <w:textDirection w:val="btLr"/>
                        </w:pPr>
                        <w:r>
                          <w:t>create button</w:t>
                        </w:r>
                      </w:p>
                      <w:p w14:paraId="0632D18F" w14:textId="77777777" w:rsidR="005013C5" w:rsidRDefault="00D21459">
                        <w:pPr>
                          <w:spacing w:line="240" w:lineRule="auto"/>
                          <w:jc w:val="center"/>
                          <w:textDirection w:val="btLr"/>
                        </w:pPr>
                        <w:r>
                          <w:t>‘back to main menu’</w:t>
                        </w:r>
                      </w:p>
                    </w:txbxContent>
                  </v:textbox>
                </v:rect>
                <v:shape id="Straight Arrow Connector 1222" o:spid="_x0000_s2147" type="#_x0000_t32" style="position:absolute;left:36733;top:29571;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6CwwAAAN0AAAAPAAAAZHJzL2Rvd25yZXYueG1sRE/JasMw&#10;EL0H+g9iCrklcnVwgxs5pEsgh0LJ8gFTa7wQa2Qs1Xby9VGh0Ns83jrrzWRbMVDvG8canpYJCOLC&#10;mYYrDefTbrEC4QOywdYxabiSh03+MFtjZtzIBxqOoRIxhH2GGuoQukxKX9Rk0S9dRxy50vUWQ4R9&#10;JU2PYwy3rVRJkkqLDceGGjt6q6m4HH+sht378/fw+kWft3Q8hdSrj7TcJ1rPH6ftC4hAU/gX/7n3&#10;Js5XSsHvN/EEmd8BAAD//wMAUEsBAi0AFAAGAAgAAAAhANvh9svuAAAAhQEAABMAAAAAAAAAAAAA&#10;AAAAAAAAAFtDb250ZW50X1R5cGVzXS54bWxQSwECLQAUAAYACAAAACEAWvQsW78AAAAVAQAACwAA&#10;AAAAAAAAAAAAAAAfAQAAX3JlbHMvLnJlbHNQSwECLQAUAAYACAAAACEAMJ1+gsMAAADdAAAADwAA&#10;AAAAAAAAAAAAAAAHAgAAZHJzL2Rvd25yZXYueG1sUEsFBgAAAAADAAMAtwAAAPcCAAAAAA==&#10;" strokeweight="1.5pt">
                  <v:stroke startarrowwidth="wide" startarrowlength="long" endarrowwidth="wide" endarrowlength="long"/>
                </v:shape>
                <v:shape id="Straight Arrow Connector 1223" o:spid="_x0000_s2148" type="#_x0000_t32" style="position:absolute;left:56182;top:29571;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dsZxAAAAN0AAAAPAAAAZHJzL2Rvd25yZXYueG1sRE/basJA&#10;EH0v9B+WKfRNN6YQJWYVexF8EIrRDxizkwtmZ0N2m6T9+q5Q6NscznWy7WRaMVDvGssKFvMIBHFh&#10;dcOVgst5P1uBcB5ZY2uZFHyTg+3m8SHDVNuRTzTkvhIhhF2KCmrvu1RKV9Rk0M1tRxy40vYGfYB9&#10;JXWPYwg3rYyjKJEGGw4NNXb0VlNxy7+Mgv378jq8ftLxJxnPPnHxR1IeIqWen6bdGoSnyf+L/9wH&#10;HebH8QvcvwknyM0vAAAA//8DAFBLAQItABQABgAIAAAAIQDb4fbL7gAAAIUBAAATAAAAAAAAAAAA&#10;AAAAAAAAAABbQ29udGVudF9UeXBlc10ueG1sUEsBAi0AFAAGAAgAAAAhAFr0LFu/AAAAFQEAAAsA&#10;AAAAAAAAAAAAAAAAHwEAAF9yZWxzLy5yZWxzUEsBAi0AFAAGAAgAAAAhAF/R2xnEAAAA3QAAAA8A&#10;AAAAAAAAAAAAAAAABwIAAGRycy9kb3ducmV2LnhtbFBLBQYAAAAAAwADALcAAAD4AgAAAAA=&#10;" strokeweight="1.5pt">
                  <v:stroke startarrowwidth="wide" startarrowlength="long" endarrowwidth="wide" endarrowlength="long"/>
                </v:shape>
                <v:shape id="Straight Arrow Connector 1224" o:spid="_x0000_s2149" type="#_x0000_t32" style="position:absolute;left:24027;top:18478;width:224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NtxAAAAN0AAAAPAAAAZHJzL2Rvd25yZXYueG1sRE/basJA&#10;EH0v9B+WKfRNN4YSJWYVexF8EIrRDxizkwtmZ0N2m6T9+q5Q6NscznWy7WRaMVDvGssKFvMIBHFh&#10;dcOVgst5P1uBcB5ZY2uZFHyTg+3m8SHDVNuRTzTkvhIhhF2KCmrvu1RKV9Rk0M1tRxy40vYGfYB9&#10;JXWPYwg3rYyjKJEGGw4NNXb0VlNxy7+Mgv378jq8ftLxJxnPPnHxR1IeIqWen6bdGoSnyf+L/9wH&#10;HebH8QvcvwknyM0vAAAA//8DAFBLAQItABQABgAIAAAAIQDb4fbL7gAAAIUBAAATAAAAAAAAAAAA&#10;AAAAAAAAAABbQ29udGVudF9UeXBlc10ueG1sUEsBAi0AFAAGAAgAAAAhAFr0LFu/AAAAFQEAAAsA&#10;AAAAAAAAAAAAAAAAHwEAAF9yZWxzLy5yZWxzUEsBAi0AFAAGAAgAAAAhANA4Q23EAAAA3QAAAA8A&#10;AAAAAAAAAAAAAAAABwIAAGRycy9kb3ducmV2LnhtbFBLBQYAAAAAAwADALcAAAD4AgAAAAA=&#10;" strokeweight="1.5pt">
                  <v:stroke startarrowwidth="wide" startarrowlength="long" endarrowwidth="wide" endarrowlength="long"/>
                </v:shape>
                <v:shape id="Straight Arrow Connector 1225" o:spid="_x0000_s2150" type="#_x0000_t32" style="position:absolute;left:46458;top:1847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b2xAAAAN0AAAAPAAAAZHJzL2Rvd25yZXYueG1sRE/basJA&#10;EH0v9B+WKfRNNwYaJWYVexF8EIrRDxizkwtmZ0N2m6T9+q5Q6NscznWy7WRaMVDvGssKFvMIBHFh&#10;dcOVgst5P1uBcB5ZY2uZFHyTg+3m8SHDVNuRTzTkvhIhhF2KCmrvu1RKV9Rk0M1tRxy40vYGfYB9&#10;JXWPYwg3rYyjKJEGGw4NNXb0VlNxy7+Mgv378jq8ftLxJxnPPnHxR1IeIqWen6bdGoSnyf+L/9wH&#10;HebH8QvcvwknyM0vAAAA//8DAFBLAQItABQABgAIAAAAIQDb4fbL7gAAAIUBAAATAAAAAAAAAAAA&#10;AAAAAAAAAABbQ29udGVudF9UeXBlc10ueG1sUEsBAi0AFAAGAAgAAAAhAFr0LFu/AAAAFQEAAAsA&#10;AAAAAAAAAAAAAAAAHwEAAF9yZWxzLy5yZWxzUEsBAi0AFAAGAAgAAAAhAL905vbEAAAA3QAAAA8A&#10;AAAAAAAAAAAAAAAABwIAAGRycy9kb3ducmV2LnhtbFBLBQYAAAAAAwADALcAAAD4AgAAAAA=&#10;" strokeweight="1.5pt">
                  <v:stroke startarrowwidth="wide" startarrowlength="long" endarrowwidth="wide" endarrowlength="long"/>
                </v:shape>
                <v:rect id="Rectangle 1226" o:spid="_x0000_s2151" style="position:absolute;left:17169;top:21430;width:13715;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H2xAAAAN0AAAAPAAAAZHJzL2Rvd25yZXYueG1sRE9LawIx&#10;EL4L/ocwhd4061JFtxtFFEHaS7sK9jhsZh90M1mSqNv++qZQ6G0+vufkm8F04kbOt5YVzKYJCOLS&#10;6pZrBefTYbIE4QOyxs4yKfgiD5v1eJRjpu2d3+lWhFrEEPYZKmhC6DMpfdmQQT+1PXHkKusMhghd&#10;LbXDeww3nUyTZCENthwbGuxp11D5WVyNAl9d3uYvF3yd72ffeHLdx2r5dFTq8WHYPoMINIR/8Z/7&#10;qOP8NF3A7zfxBLn+AQAA//8DAFBLAQItABQABgAIAAAAIQDb4fbL7gAAAIUBAAATAAAAAAAAAAAA&#10;AAAAAAAAAABbQ29udGVudF9UeXBlc10ueG1sUEsBAi0AFAAGAAgAAAAhAFr0LFu/AAAAFQEAAAsA&#10;AAAAAAAAAAAAAAAAHwEAAF9yZWxzLy5yZWxzUEsBAi0AFAAGAAgAAAAhAIA3kfbEAAAA3QAAAA8A&#10;AAAAAAAAAAAAAAAABwIAAGRycy9kb3ducmV2LnhtbFBLBQYAAAAAAwADALcAAAD4AgAAAAA=&#10;" fillcolor="#cfe2f3" strokeweight="1.5pt">
                  <v:stroke joinstyle="round"/>
                  <v:textbox inset="2.53958mm,2.53958mm,2.53958mm,2.53958mm">
                    <w:txbxContent>
                      <w:p w14:paraId="5668D69E" w14:textId="77777777" w:rsidR="005013C5" w:rsidRDefault="00D21459">
                        <w:pPr>
                          <w:spacing w:line="240" w:lineRule="auto"/>
                          <w:jc w:val="center"/>
                          <w:textDirection w:val="btLr"/>
                        </w:pPr>
                        <w:r>
                          <w:t>load high scores</w:t>
                        </w:r>
                      </w:p>
                    </w:txbxContent>
                  </v:textbox>
                </v:rect>
                <v:shape id="Straight Arrow Connector 1227" o:spid="_x0000_s2152" type="#_x0000_t32" style="position:absolute;left:24027;top:1847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t0axAAAAN0AAAAPAAAAZHJzL2Rvd25yZXYueG1sRE/NaoNA&#10;EL4X8g7LBHpr1njQYrORJK3goRCa9AEm7kQl7qy4W7V9+m6g0Nt8fL+zyWfTiZEG11pWsF5FIIgr&#10;q1uuFXyei6dnEM4ja+wsk4JvcpBvFw8bzLSd+IPGk69FCGGXoYLG+z6T0lUNGXQr2xMH7moHgz7A&#10;oZZ6wCmEm07GUZRIgy2HhgZ7OjRU3U5fRkHxml7G/ZHef5Lp7BMXvyXXMlLqcTnvXkB4mv2/+M9d&#10;6jA/jlO4fxNOkNtfAAAA//8DAFBLAQItABQABgAIAAAAIQDb4fbL7gAAAIUBAAATAAAAAAAAAAAA&#10;AAAAAAAAAABbQ29udGVudF9UeXBlc10ueG1sUEsBAi0AFAAGAAgAAAAhAFr0LFu/AAAAFQEAAAsA&#10;AAAAAAAAAAAAAAAAHwEAAF9yZWxzLy5yZWxzUEsBAi0AFAAGAAgAAAAhACDq3RrEAAAA3QAAAA8A&#10;AAAAAAAAAAAAAAAABwIAAGRycy9kb3ducmV2LnhtbFBLBQYAAAAAAwADALcAAAD4AgAAAAA=&#10;" strokeweight="1.5pt">
                  <v:stroke startarrowwidth="wide" startarrowlength="long" endarrowwidth="wide" endarrowlength="long"/>
                </v:shape>
                <v:shape id="Text Box 1228" o:spid="_x0000_s2153" type="#_x0000_t202" style="position:absolute;left:15240;top:29732;width:13715;height:1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jDyAAAAN0AAAAPAAAAZHJzL2Rvd25yZXYueG1sRI9BS8NA&#10;EIXvgv9hGcGLtBtzKBq7LSIoRShiFKm3ITvJrmZnY3Zto7/eORS8zfDevPfNcj2FXu1pTD6ygct5&#10;AYq4idZzZ+D15X52BSplZIt9ZDLwQwnWq9OTJVY2HviZ9nXulIRwqtCAy3motE6No4BpHgdi0do4&#10;Bsyyjp22Ix4kPPS6LIqFDuhZGhwOdOeo+ay/g4Hrt91F++7db/fw9LFoN/XWfz1ujTk/m25vQGWa&#10;8r/5eL2xgl+WgivfyAh69QcAAP//AwBQSwECLQAUAAYACAAAACEA2+H2y+4AAACFAQAAEwAAAAAA&#10;AAAAAAAAAAAAAAAAW0NvbnRlbnRfVHlwZXNdLnhtbFBLAQItABQABgAIAAAAIQBa9CxbvwAAABUB&#10;AAALAAAAAAAAAAAAAAAAAB8BAABfcmVscy8ucmVsc1BLAQItABQABgAIAAAAIQC+1SjDyAAAAN0A&#10;AAAPAAAAAAAAAAAAAAAAAAcCAABkcnMvZG93bnJldi54bWxQSwUGAAAAAAMAAwC3AAAA/AIAAAAA&#10;" filled="f" stroked="f">
                  <v:textbox inset="2.53958mm,2.53958mm,2.53958mm,2.53958mm">
                    <w:txbxContent>
                      <w:p w14:paraId="4BF243FD" w14:textId="77777777" w:rsidR="005013C5" w:rsidRDefault="00D21459">
                        <w:pPr>
                          <w:spacing w:line="240" w:lineRule="auto"/>
                          <w:textDirection w:val="btLr"/>
                        </w:pPr>
                        <w:r>
                          <w:t>Key:</w:t>
                        </w:r>
                      </w:p>
                      <w:p w14:paraId="28270C5D" w14:textId="77777777" w:rsidR="005013C5" w:rsidRDefault="00D21459">
                        <w:pPr>
                          <w:spacing w:line="240" w:lineRule="auto"/>
                          <w:textDirection w:val="btLr"/>
                        </w:pPr>
                        <w:r>
                          <w:t>S = high scores array</w:t>
                        </w:r>
                      </w:p>
                      <w:p w14:paraId="7D122240" w14:textId="77777777" w:rsidR="005013C5" w:rsidRDefault="00D21459">
                        <w:pPr>
                          <w:spacing w:line="240" w:lineRule="auto"/>
                          <w:textDirection w:val="btLr"/>
                        </w:pPr>
                        <w:r>
                          <w:t>B = button</w:t>
                        </w:r>
                      </w:p>
                      <w:p w14:paraId="3BB8E29E" w14:textId="77777777" w:rsidR="005013C5" w:rsidRDefault="00D21459">
                        <w:pPr>
                          <w:spacing w:line="240" w:lineRule="auto"/>
                          <w:textDirection w:val="btLr"/>
                        </w:pPr>
                        <w:r>
                          <w:t>H = displayed high scores</w:t>
                        </w:r>
                      </w:p>
                    </w:txbxContent>
                  </v:textbox>
                </v:shape>
                <v:oval id="Oval 1229" o:spid="_x0000_s2154" style="position:absolute;left:31399;top:19204;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jrxQAAAN0AAAAPAAAAZHJzL2Rvd25yZXYueG1sRE9La8JA&#10;EL4X+h+WKfRWN0bqI2YVLRRKD0J9kOuQHZNgdjZmV03667uC0Nt8fM9Jl52pxZVaV1lWMBxEIIhz&#10;qysuFOx3n29TEM4ja6wtk4KeHCwXz08pJtre+IeuW1+IEMIuQQWl900ipctLMugGtiEO3NG2Bn2A&#10;bSF1i7cQbmoZR9FYGqw4NJTY0EdJ+Wl7MQqyc3QZrQ99xnIy6zfr/ej995uVen3pVnMQnjr/L364&#10;v3SYH8czuH8TTpCLPwAAAP//AwBQSwECLQAUAAYACAAAACEA2+H2y+4AAACFAQAAEwAAAAAAAAAA&#10;AAAAAAAAAAAAW0NvbnRlbnRfVHlwZXNdLnhtbFBLAQItABQABgAIAAAAIQBa9CxbvwAAABUBAAAL&#10;AAAAAAAAAAAAAAAAAB8BAABfcmVscy8ucmVsc1BLAQItABQABgAIAAAAIQBlRZjrxQAAAN0AAAAP&#10;AAAAAAAAAAAAAAAAAAcCAABkcnMvZG93bnJldi54bWxQSwUGAAAAAAMAAwC3AAAA+QIAAAAA&#10;" fillcolor="#cfe2f3" strokeweight="1.5pt">
                  <v:textbox inset="2.53958mm,2.53958mm,2.53958mm,2.53958mm">
                    <w:txbxContent>
                      <w:p w14:paraId="6365BE78" w14:textId="77777777" w:rsidR="005013C5" w:rsidRDefault="005013C5">
                        <w:pPr>
                          <w:spacing w:line="240" w:lineRule="auto"/>
                          <w:textDirection w:val="btLr"/>
                        </w:pPr>
                      </w:p>
                    </w:txbxContent>
                  </v:textbox>
                </v:oval>
                <v:shape id="Straight Arrow Connector 1230" o:spid="_x0000_s2155" type="#_x0000_t32" style="position:absolute;left:32899;top:19954;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OVxQAAAN0AAAAPAAAAZHJzL2Rvd25yZXYueG1sRI9BawIx&#10;EIXvhf6HMAVvNVuFIlujiEWphwpqDz0OyXSzuJksm3Rd/71zELzN8N689818OYRG9dSlOrKBt3EB&#10;ithGV3Nl4Oe0eZ2BShnZYROZDFwpwXLx/DTH0sULH6g/5kpJCKcSDfic21LrZD0FTOPYEov2F7uA&#10;Wdau0q7Di4SHRk+K4l0HrFkaPLa09mTPx/9g4NP1v7vvtW6t89thk/eWd9uZMaOXYfUBKtOQH+b7&#10;9ZcT/MlU+OUbGUEvbgAAAP//AwBQSwECLQAUAAYACAAAACEA2+H2y+4AAACFAQAAEwAAAAAAAAAA&#10;AAAAAAAAAAAAW0NvbnRlbnRfVHlwZXNdLnhtbFBLAQItABQABgAIAAAAIQBa9CxbvwAAABUBAAAL&#10;AAAAAAAAAAAAAAAAAB8BAABfcmVscy8ucmVsc1BLAQItABQABgAIAAAAIQCJEROVxQAAAN0AAAAP&#10;AAAAAAAAAAAAAAAAAAcCAABkcnMvZG93bnJldi54bWxQSwUGAAAAAAMAAwC3AAAA+QIAAAAA&#10;" strokeweight="1.5pt">
                  <v:stroke startarrowwidth="wide" startarrowlength="long" endarrow="block" endarrowwidth="wide" endarrowlength="long"/>
                </v:shape>
                <v:shape id="Text Box 1231" o:spid="_x0000_s2156" type="#_x0000_t202" style="position:absolute;left:28479;top:18028;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eDxwAAAN0AAAAPAAAAZHJzL2Rvd25yZXYueG1sRE/fS8Mw&#10;EH4f+D+EE3yRLd0Gw9VlQwRlCEOsY2xvR3Ntos2lNnHr/OuNIOztPr6ft1j1rhFH6oL1rGA8ykAQ&#10;l15brhVs35+GdyBCRNbYeCYFZwqwWl4NFphrf+I3OhaxFimEQ44KTIxtLmUoDTkMI98SJ67yncOY&#10;YFdL3eEphbtGTrJsJh1aTg0GW3o0VH4W307BfLe/rQ7W/NTPrx+zal1s7NfLRqmb6/7hHkSkPl7E&#10;/+61TvMn0zH8fZNOkMtfAAAA//8DAFBLAQItABQABgAIAAAAIQDb4fbL7gAAAIUBAAATAAAAAAAA&#10;AAAAAAAAAAAAAABbQ29udGVudF9UeXBlc10ueG1sUEsBAi0AFAAGAAgAAAAhAFr0LFu/AAAAFQEA&#10;AAsAAAAAAAAAAAAAAAAAHwEAAF9yZWxzLy5yZWxzUEsBAi0AFAAGAAgAAAAhAKo2F4PHAAAA3QAA&#10;AA8AAAAAAAAAAAAAAAAABwIAAGRycy9kb3ducmV2LnhtbFBLBQYAAAAAAwADALcAAAD7AgAAAAA=&#10;" filled="f" stroked="f">
                  <v:textbox inset="2.53958mm,2.53958mm,2.53958mm,2.53958mm">
                    <w:txbxContent>
                      <w:p w14:paraId="76DCD78A" w14:textId="77777777" w:rsidR="005013C5" w:rsidRDefault="00D21459">
                        <w:pPr>
                          <w:spacing w:line="240" w:lineRule="auto"/>
                          <w:textDirection w:val="btLr"/>
                        </w:pPr>
                        <w:r>
                          <w:rPr>
                            <w:b/>
                          </w:rPr>
                          <w:t xml:space="preserve">S </w:t>
                        </w:r>
                      </w:p>
                    </w:txbxContent>
                  </v:textbox>
                </v:shape>
                <v:oval id="Oval 1232" o:spid="_x0000_s2157" style="position:absolute;left:43345;top:30795;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JxHxAAAAN0AAAAPAAAAZHJzL2Rvd25yZXYueG1sRE9Na8JA&#10;EL0X/A/LCN7qxoTWNrqKCoJ4KGgtXofsmASzszG7atJf7xYK3ubxPmc6b00lbtS40rKC0TACQZxZ&#10;XXKu4PC9fv0A4TyyxsoyKejIwXzWe5liqu2dd3Tb+1yEEHYpKii8r1MpXVaQQTe0NXHgTrYx6ANs&#10;cqkbvIdwU8k4it6lwZJDQ4E1rQrKzvurUXC8RNdk+dMdWY4/u6/lIXn73bJSg367mIDw1Pqn+N+9&#10;0WF+nMTw9004Qc4eAAAA//8DAFBLAQItABQABgAIAAAAIQDb4fbL7gAAAIUBAAATAAAAAAAAAAAA&#10;AAAAAAAAAABbQ29udGVudF9UeXBlc10ueG1sUEsBAi0AFAAGAAgAAAAhAFr0LFu/AAAAFQEAAAsA&#10;AAAAAAAAAAAAAAAAHwEAAF9yZWxzLy5yZWxzUEsBAi0AFAAGAAgAAAAhAO44nEfEAAAA3QAAAA8A&#10;AAAAAAAAAAAAAAAABwIAAGRycy9kb3ducmV2LnhtbFBLBQYAAAAAAwADALcAAAD4AgAAAAA=&#10;" fillcolor="#cfe2f3" strokeweight="1.5pt">
                  <v:textbox inset="2.53958mm,2.53958mm,2.53958mm,2.53958mm">
                    <w:txbxContent>
                      <w:p w14:paraId="3CAE80F9" w14:textId="77777777" w:rsidR="005013C5" w:rsidRDefault="005013C5">
                        <w:pPr>
                          <w:spacing w:line="240" w:lineRule="auto"/>
                          <w:textDirection w:val="btLr"/>
                        </w:pPr>
                      </w:p>
                    </w:txbxContent>
                  </v:textbox>
                </v:oval>
                <v:shape id="Straight Arrow Connector 1233" o:spid="_x0000_s2158" type="#_x0000_t32" style="position:absolute;left:44845;top:31545;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43iwQAAAN0AAAAPAAAAZHJzL2Rvd25yZXYueG1sRE9Ni8Iw&#10;EL0v+B/CCN7WVAWRrlEWRdGDwqoHj0My25RtJqWJtf57Iwh7m8f7nPmyc5VoqQmlZwWjYQaCWHtT&#10;cqHgct58zkCEiGyw8kwKHhRgueh9zDE3/s4/1J5iIVIIhxwV2BjrXMqgLTkMQ18TJ+7XNw5jgk0h&#10;TYP3FO4qOc6yqXRYcmqwWNPKkv473ZyCtWmv+8NK1trYbbeJR8377UypQb/7/gIRqYv/4rd7Z9L8&#10;8WQCr2/SCXLxBAAA//8DAFBLAQItABQABgAIAAAAIQDb4fbL7gAAAIUBAAATAAAAAAAAAAAAAAAA&#10;AAAAAABbQ29udGVudF9UeXBlc10ueG1sUEsBAi0AFAAGAAgAAAAhAFr0LFu/AAAAFQEAAAsAAAAA&#10;AAAAAAAAAAAAHwEAAF9yZWxzLy5yZWxzUEsBAi0AFAAGAAgAAAAhAHnDjeLBAAAA3QAAAA8AAAAA&#10;AAAAAAAAAAAABwIAAGRycy9kb3ducmV2LnhtbFBLBQYAAAAAAwADALcAAAD1AgAAAAA=&#10;" strokeweight="1.5pt">
                  <v:stroke startarrowwidth="wide" startarrowlength="long" endarrow="block" endarrowwidth="wide" endarrowlength="long"/>
                </v:shape>
                <v:shape id="Text Box 1234" o:spid="_x0000_s2159" type="#_x0000_t202" style="position:absolute;left:40426;top:29619;width:230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QbxwAAAN0AAAAPAAAAZHJzL2Rvd25yZXYueG1sRE/fS8Mw&#10;EH4X/B/CCXuRLd0mQ+uyIQPHEIZYh+jb0VybaHOpTbbV/fWLIPh2H9/Pmy9714gDdcF6VjAeZSCI&#10;S68t1wp2r4/DWxAhImtsPJOCHwqwXFxezDHX/sgvdChiLVIIhxwVmBjbXMpQGnIYRr4lTlzlO4cx&#10;wa6WusNjCneNnGTZTDq0nBoMtrQyVH4Ve6fg7u39uvqw5lSvnz9n1abY2u+nrVKDq/7hHkSkPv6L&#10;/9wbneZPpjfw+006QS7OAAAA//8DAFBLAQItABQABgAIAAAAIQDb4fbL7gAAAIUBAAATAAAAAAAA&#10;AAAAAAAAAAAAAABbQ29udGVudF9UeXBlc10ueG1sUEsBAi0AFAAGAAgAAAAhAFr0LFu/AAAAFQEA&#10;AAsAAAAAAAAAAAAAAAAAHwEAAF9yZWxzLy5yZWxzUEsBAi0AFAAGAAgAAAAhALpBtBvHAAAA3QAA&#10;AA8AAAAAAAAAAAAAAAAABwIAAGRycy9kb3ducmV2LnhtbFBLBQYAAAAAAwADALcAAAD7AgAAAAA=&#10;" filled="f" stroked="f">
                  <v:textbox inset="2.53958mm,2.53958mm,2.53958mm,2.53958mm">
                    <w:txbxContent>
                      <w:p w14:paraId="67E4D938" w14:textId="77777777" w:rsidR="005013C5" w:rsidRDefault="00D21459">
                        <w:pPr>
                          <w:spacing w:line="240" w:lineRule="auto"/>
                          <w:textDirection w:val="btLr"/>
                        </w:pPr>
                        <w:r>
                          <w:rPr>
                            <w:b/>
                          </w:rPr>
                          <w:t xml:space="preserve">B </w:t>
                        </w:r>
                      </w:p>
                    </w:txbxContent>
                  </v:textbox>
                </v:shape>
                <v:oval id="Oval 1235" o:spid="_x0000_s2160" style="position:absolute;left:57742;top:30550;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eExAAAAN0AAAAPAAAAZHJzL2Rvd25yZXYueG1sRE/fa8Iw&#10;EH4f+D+EE/YyNLVjVapRimOwt6HT7fVobk1ncwlNpvW/N4PB3u7j+3mrzWA7caY+tI4VzKYZCOLa&#10;6ZYbBYf3l8kCRIjIGjvHpOBKATbr0d0KS+0uvKPzPjYihXAoUYGJ0ZdShtqQxTB1njhxX663GBPs&#10;G6l7vKRw28k8ywppseXUYNDT1lB92v9YBR+2epgXTZ0fd1Xh/dvn88nEb6Xux0O1BBFpiP/iP/er&#10;TvPzxyf4/SadINc3AAAA//8DAFBLAQItABQABgAIAAAAIQDb4fbL7gAAAIUBAAATAAAAAAAAAAAA&#10;AAAAAAAAAABbQ29udGVudF9UeXBlc10ueG1sUEsBAi0AFAAGAAgAAAAhAFr0LFu/AAAAFQEAAAsA&#10;AAAAAAAAAAAAAAAAHwEAAF9yZWxzLy5yZWxzUEsBAi0AFAAGAAgAAAAhAGs+p4TEAAAA3QAAAA8A&#10;AAAAAAAAAAAAAAAABwIAAGRycy9kb3ducmV2LnhtbFBLBQYAAAAAAwADALcAAAD4AgAAAAA=&#10;" fillcolor="#cfe2f3" strokeweight="1.5pt">
                  <v:textbox inset="2.53958mm,2.53958mm,2.53958mm,2.53958mm">
                    <w:txbxContent>
                      <w:p w14:paraId="0A553C0C" w14:textId="77777777" w:rsidR="005013C5" w:rsidRDefault="005013C5">
                        <w:pPr>
                          <w:spacing w:line="240" w:lineRule="auto"/>
                          <w:textDirection w:val="btLr"/>
                        </w:pPr>
                      </w:p>
                    </w:txbxContent>
                  </v:textbox>
                </v:oval>
                <v:shape id="Straight Arrow Connector 1236" o:spid="_x0000_s2161" type="#_x0000_t32" style="position:absolute;left:58492;top:28240;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qJJxAAAAN0AAAAPAAAAZHJzL2Rvd25yZXYueG1sRE9Na8JA&#10;EL0L/odlCr3pRgsiqauUQFDx0DZ68TZkp0kwO7tmV03+vVso9DaP9zmrTW9acafON5YVzKYJCOLS&#10;6oYrBadjPlmC8AFZY2uZFAzkYbMej1aYavvgb7oXoRIxhH2KCuoQXCqlL2sy6KfWEUfux3YGQ4Rd&#10;JXWHjxhuWjlPkoU02HBsqNFRVlN5KW5GQZa5r/3BFZd8WA7XvJ9ln9tzo9TrS//xDiJQH/7Ff+6d&#10;jvPnbwv4/SaeINdPAAAA//8DAFBLAQItABQABgAIAAAAIQDb4fbL7gAAAIUBAAATAAAAAAAAAAAA&#10;AAAAAAAAAABbQ29udGVudF9UeXBlc10ueG1sUEsBAi0AFAAGAAgAAAAhAFr0LFu/AAAAFQEAAAsA&#10;AAAAAAAAAAAAAAAAHwEAAF9yZWxzLy5yZWxzUEsBAi0AFAAGAAgAAAAhALeqoknEAAAA3QAAAA8A&#10;AAAAAAAAAAAAAAAABwIAAGRycy9kb3ducmV2LnhtbFBLBQYAAAAAAwADALcAAAD4AgAAAAA=&#10;" strokeweight="1.5pt">
                  <v:stroke startarrowwidth="wide" startarrowlength="long" endarrow="block" endarrowwidth="wide" endarrowlength="long"/>
                </v:shape>
                <v:shape id="Text Box 1237" o:spid="_x0000_s2162" type="#_x0000_t202" style="position:absolute;left:59235;top:28047;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psxwAAAN0AAAAPAAAAZHJzL2Rvd25yZXYueG1sRE/fS8Mw&#10;EH4X/B/CCXuRLd2EqXXZkMFkCEOsQ/TtaK5NtLl0Tdy6/fVGGPh2H9/Pmy1614g9dcF6VjAeZSCI&#10;S68t1wq2b6vhHYgQkTU2nknBkQIs5pcXM8y1P/Ar7YtYixTCIUcFJsY2lzKUhhyGkW+JE1f5zmFM&#10;sKul7vCQwl0jJ1k2lQ4tpwaDLS0Nld/Fj1Nw//5xXX1ac6qfXr6m1brY2N3zRqnBVf/4ACJSH//F&#10;Z/dap/mTm1v4+yadIOe/AAAA//8DAFBLAQItABQABgAIAAAAIQDb4fbL7gAAAIUBAAATAAAAAAAA&#10;AAAAAAAAAAAAAABbQ29udGVudF9UeXBlc10ueG1sUEsBAi0AFAAGAAgAAAAhAFr0LFu/AAAAFQEA&#10;AAsAAAAAAAAAAAAAAAAAHwEAAF9yZWxzLy5yZWxzUEsBAi0AFAAGAAgAAAAhAEqTKmzHAAAA3QAA&#10;AA8AAAAAAAAAAAAAAAAABwIAAGRycy9kb3ducmV2LnhtbFBLBQYAAAAAAwADALcAAAD7AgAAAAA=&#10;" filled="f" stroked="f">
                  <v:textbox inset="2.53958mm,2.53958mm,2.53958mm,2.53958mm">
                    <w:txbxContent>
                      <w:p w14:paraId="649181C4" w14:textId="77777777" w:rsidR="005013C5" w:rsidRDefault="00D21459">
                        <w:pPr>
                          <w:spacing w:line="240" w:lineRule="auto"/>
                          <w:textDirection w:val="btLr"/>
                        </w:pPr>
                        <w:r>
                          <w:rPr>
                            <w:b/>
                          </w:rPr>
                          <w:t xml:space="preserve">H </w:t>
                        </w:r>
                      </w:p>
                    </w:txbxContent>
                  </v:textbox>
                </v:shape>
                <w10:wrap type="topAndBottom" anchorx="margin"/>
              </v:group>
            </w:pict>
          </mc:Fallback>
        </mc:AlternateContent>
      </w:r>
    </w:p>
    <w:p w14:paraId="53884C15" w14:textId="77777777" w:rsidR="005013C5" w:rsidRDefault="005013C5"/>
    <w:p w14:paraId="2EDBAA88" w14:textId="77777777" w:rsidR="005013C5" w:rsidRDefault="00D21459">
      <w:r>
        <w:rPr>
          <w:noProof/>
        </w:rPr>
        <mc:AlternateContent>
          <mc:Choice Requires="wpg">
            <w:drawing>
              <wp:anchor distT="114300" distB="114300" distL="114300" distR="114300" simplePos="0" relativeHeight="251726848" behindDoc="1" locked="0" layoutInCell="0" hidden="0" allowOverlap="1" wp14:anchorId="1538C373" wp14:editId="3DAEDEC1">
                <wp:simplePos x="0" y="0"/>
                <wp:positionH relativeFrom="margin">
                  <wp:posOffset>647700</wp:posOffset>
                </wp:positionH>
                <wp:positionV relativeFrom="paragraph">
                  <wp:posOffset>0</wp:posOffset>
                </wp:positionV>
                <wp:extent cx="4268011" cy="2371970"/>
                <wp:effectExtent l="0" t="0" r="0" b="0"/>
                <wp:wrapTopAndBottom distT="114300" distB="114300"/>
                <wp:docPr id="1238" name="Group 1238"/>
                <wp:cNvGraphicFramePr/>
                <a:graphic xmlns:a="http://schemas.openxmlformats.org/drawingml/2006/main">
                  <a:graphicData uri="http://schemas.microsoft.com/office/word/2010/wordprocessingGroup">
                    <wpg:wgp>
                      <wpg:cNvGrpSpPr/>
                      <wpg:grpSpPr>
                        <a:xfrm>
                          <a:off x="0" y="0"/>
                          <a:ext cx="4268011" cy="2371970"/>
                          <a:chOff x="886950" y="876300"/>
                          <a:chExt cx="5274599" cy="2921124"/>
                        </a:xfrm>
                      </wpg:grpSpPr>
                      <wps:wsp>
                        <wps:cNvPr id="1239" name="Rectangle 1239"/>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61EE8ECB" w14:textId="77777777" w:rsidR="005013C5" w:rsidRDefault="00D21459">
                              <w:pPr>
                                <w:spacing w:line="240" w:lineRule="auto"/>
                                <w:jc w:val="center"/>
                                <w:textDirection w:val="btLr"/>
                              </w:pPr>
                              <w:r>
                                <w:rPr>
                                  <w:sz w:val="30"/>
                                </w:rPr>
                                <w:t>Update high scores</w:t>
                              </w:r>
                            </w:p>
                          </w:txbxContent>
                        </wps:txbx>
                        <wps:bodyPr lIns="91425" tIns="91425" rIns="91425" bIns="91425" anchor="ctr" anchorCtr="0"/>
                      </wps:wsp>
                      <wps:wsp>
                        <wps:cNvPr id="1240" name="Straight Arrow Connector 1240"/>
                        <wps:cNvCnPr/>
                        <wps:spPr>
                          <a:xfrm>
                            <a:off x="1572750" y="1505025"/>
                            <a:ext cx="3902999" cy="0"/>
                          </a:xfrm>
                          <a:prstGeom prst="straightConnector1">
                            <a:avLst/>
                          </a:prstGeom>
                          <a:noFill/>
                          <a:ln w="19050" cap="flat">
                            <a:solidFill>
                              <a:srgbClr val="000000"/>
                            </a:solidFill>
                            <a:prstDash val="solid"/>
                            <a:round/>
                            <a:headEnd type="none" w="lg" len="lg"/>
                            <a:tailEnd type="none" w="lg" len="lg"/>
                          </a:ln>
                        </wps:spPr>
                        <wps:bodyPr/>
                      </wps:wsp>
                      <wps:wsp>
                        <wps:cNvPr id="1241" name="Rectangle 1241"/>
                        <wps:cNvSpPr/>
                        <wps:spPr>
                          <a:xfrm>
                            <a:off x="886950"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0A09D16" w14:textId="77777777" w:rsidR="005013C5" w:rsidRDefault="00D21459">
                              <w:pPr>
                                <w:spacing w:line="240" w:lineRule="auto"/>
                                <w:jc w:val="center"/>
                                <w:textDirection w:val="btLr"/>
                              </w:pPr>
                              <w:r>
                                <w:t>Get player score</w:t>
                              </w:r>
                            </w:p>
                          </w:txbxContent>
                        </wps:txbx>
                        <wps:bodyPr lIns="91425" tIns="91425" rIns="91425" bIns="91425" anchor="ctr" anchorCtr="0"/>
                      </wps:wsp>
                      <wps:wsp>
                        <wps:cNvPr id="1242" name="Straight Arrow Connector 1242"/>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1243" name="Straight Arrow Connector 1243"/>
                        <wps:cNvCnPr/>
                        <wps:spPr>
                          <a:xfrm>
                            <a:off x="1572750" y="1514550"/>
                            <a:ext cx="0" cy="314400"/>
                          </a:xfrm>
                          <a:prstGeom prst="straightConnector1">
                            <a:avLst/>
                          </a:prstGeom>
                          <a:noFill/>
                          <a:ln w="19050" cap="flat">
                            <a:solidFill>
                              <a:srgbClr val="000000"/>
                            </a:solidFill>
                            <a:prstDash val="solid"/>
                            <a:round/>
                            <a:headEnd type="none" w="lg" len="lg"/>
                            <a:tailEnd type="none" w="lg" len="lg"/>
                          </a:ln>
                        </wps:spPr>
                        <wps:bodyPr/>
                      </wps:wsp>
                      <wps:wsp>
                        <wps:cNvPr id="1244" name="Straight Arrow Connector 1244"/>
                        <wps:cNvCnPr/>
                        <wps:spPr>
                          <a:xfrm>
                            <a:off x="3524250" y="2314800"/>
                            <a:ext cx="0" cy="0"/>
                          </a:xfrm>
                          <a:prstGeom prst="straightConnector1">
                            <a:avLst/>
                          </a:prstGeom>
                          <a:noFill/>
                          <a:ln w="19050" cap="flat">
                            <a:solidFill>
                              <a:srgbClr val="000000"/>
                            </a:solidFill>
                            <a:prstDash val="solid"/>
                            <a:round/>
                            <a:headEnd type="none" w="lg" len="lg"/>
                            <a:tailEnd type="none" w="lg" len="lg"/>
                          </a:ln>
                        </wps:spPr>
                        <wps:bodyPr/>
                      </wps:wsp>
                      <wps:wsp>
                        <wps:cNvPr id="1245" name="Rectangle 1245"/>
                        <wps:cNvSpPr/>
                        <wps:spPr>
                          <a:xfrm>
                            <a:off x="2838450" y="182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CFF16DB" w14:textId="77777777" w:rsidR="005013C5" w:rsidRDefault="00D21459">
                              <w:pPr>
                                <w:spacing w:line="240" w:lineRule="auto"/>
                                <w:jc w:val="center"/>
                                <w:textDirection w:val="btLr"/>
                              </w:pPr>
                              <w:r>
                                <w:t>check if score is a high score</w:t>
                              </w:r>
                            </w:p>
                          </w:txbxContent>
                        </wps:txbx>
                        <wps:bodyPr lIns="91425" tIns="91425" rIns="91425" bIns="91425" anchor="ctr" anchorCtr="0"/>
                      </wps:wsp>
                      <wps:wsp>
                        <wps:cNvPr id="1246" name="Rectangle 1246"/>
                        <wps:cNvSpPr/>
                        <wps:spPr>
                          <a:xfrm>
                            <a:off x="4789950" y="18360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16E2DA0B" w14:textId="77777777" w:rsidR="005013C5" w:rsidRDefault="00D21459">
                              <w:pPr>
                                <w:spacing w:line="240" w:lineRule="auto"/>
                                <w:jc w:val="center"/>
                                <w:textDirection w:val="btLr"/>
                              </w:pPr>
                              <w:r>
                                <w:t>change according score</w:t>
                              </w:r>
                            </w:p>
                          </w:txbxContent>
                        </wps:txbx>
                        <wps:bodyPr lIns="91425" tIns="91425" rIns="91425" bIns="91425" anchor="ctr" anchorCtr="0"/>
                      </wps:wsp>
                      <wps:wsp>
                        <wps:cNvPr id="1247" name="Straight Arrow Connector 1247"/>
                        <wps:cNvCnPr/>
                        <wps:spPr>
                          <a:xfrm>
                            <a:off x="5475750" y="1519350"/>
                            <a:ext cx="0" cy="304799"/>
                          </a:xfrm>
                          <a:prstGeom prst="straightConnector1">
                            <a:avLst/>
                          </a:prstGeom>
                          <a:noFill/>
                          <a:ln w="19050" cap="flat">
                            <a:solidFill>
                              <a:srgbClr val="000000"/>
                            </a:solidFill>
                            <a:prstDash val="solid"/>
                            <a:round/>
                            <a:headEnd type="none" w="lg" len="lg"/>
                            <a:tailEnd type="none" w="lg" len="lg"/>
                          </a:ln>
                        </wps:spPr>
                        <wps:bodyPr/>
                      </wps:wsp>
                      <wps:wsp>
                        <wps:cNvPr id="1248" name="Text Box 1248"/>
                        <wps:cNvSpPr txBox="1"/>
                        <wps:spPr>
                          <a:xfrm>
                            <a:off x="3004850" y="2616025"/>
                            <a:ext cx="1371599" cy="1181399"/>
                          </a:xfrm>
                          <a:prstGeom prst="rect">
                            <a:avLst/>
                          </a:prstGeom>
                          <a:noFill/>
                          <a:ln>
                            <a:noFill/>
                          </a:ln>
                        </wps:spPr>
                        <wps:txbx>
                          <w:txbxContent>
                            <w:p w14:paraId="28781FB1" w14:textId="77777777" w:rsidR="005013C5" w:rsidRDefault="00D21459">
                              <w:pPr>
                                <w:spacing w:line="240" w:lineRule="auto"/>
                                <w:textDirection w:val="btLr"/>
                              </w:pPr>
                              <w:r>
                                <w:t>Key:</w:t>
                              </w:r>
                            </w:p>
                            <w:p w14:paraId="23649CEC" w14:textId="77777777" w:rsidR="005013C5" w:rsidRDefault="00D21459">
                              <w:pPr>
                                <w:spacing w:line="240" w:lineRule="auto"/>
                                <w:textDirection w:val="btLr"/>
                              </w:pPr>
                              <w:r>
                                <w:t>H = high scores</w:t>
                              </w:r>
                            </w:p>
                            <w:p w14:paraId="65E4D87B" w14:textId="77777777" w:rsidR="005013C5" w:rsidRDefault="00D21459">
                              <w:pPr>
                                <w:spacing w:line="240" w:lineRule="auto"/>
                                <w:textDirection w:val="btLr"/>
                              </w:pPr>
                              <w:r>
                                <w:t>S = player score</w:t>
                              </w:r>
                            </w:p>
                            <w:p w14:paraId="1751E338" w14:textId="77777777" w:rsidR="005013C5" w:rsidRDefault="00D21459">
                              <w:pPr>
                                <w:spacing w:line="240" w:lineRule="auto"/>
                                <w:textDirection w:val="btLr"/>
                              </w:pPr>
                              <w:r>
                                <w:t>SS = score state</w:t>
                              </w:r>
                            </w:p>
                            <w:p w14:paraId="3B868A79" w14:textId="77777777" w:rsidR="005013C5" w:rsidRDefault="00D21459">
                              <w:pPr>
                                <w:spacing w:line="240" w:lineRule="auto"/>
                                <w:textDirection w:val="btLr"/>
                              </w:pPr>
                              <w:r>
                                <w:t>H = high scores</w:t>
                              </w:r>
                            </w:p>
                          </w:txbxContent>
                        </wps:txbx>
                        <wps:bodyPr lIns="91425" tIns="91425" rIns="91425" bIns="91425" anchor="t" anchorCtr="0"/>
                      </wps:wsp>
                      <wps:wsp>
                        <wps:cNvPr id="1249" name="Oval 1249"/>
                        <wps:cNvSpPr/>
                        <wps:spPr>
                          <a:xfrm>
                            <a:off x="2313723" y="163307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6A5BC1A" w14:textId="77777777" w:rsidR="005013C5" w:rsidRDefault="005013C5">
                              <w:pPr>
                                <w:spacing w:line="240" w:lineRule="auto"/>
                                <w:textDirection w:val="btLr"/>
                              </w:pPr>
                            </w:p>
                          </w:txbxContent>
                        </wps:txbx>
                        <wps:bodyPr lIns="91425" tIns="91425" rIns="91425" bIns="91425" anchor="ctr" anchorCtr="0"/>
                      </wps:wsp>
                      <wps:wsp>
                        <wps:cNvPr id="1250" name="Straight Arrow Connector 1250"/>
                        <wps:cNvCnPr/>
                        <wps:spPr>
                          <a:xfrm>
                            <a:off x="2463723" y="1708075"/>
                            <a:ext cx="231000" cy="0"/>
                          </a:xfrm>
                          <a:prstGeom prst="straightConnector1">
                            <a:avLst/>
                          </a:prstGeom>
                          <a:noFill/>
                          <a:ln w="19050" cap="flat">
                            <a:solidFill>
                              <a:srgbClr val="000000"/>
                            </a:solidFill>
                            <a:prstDash val="solid"/>
                            <a:round/>
                            <a:headEnd type="none" w="lg" len="lg"/>
                            <a:tailEnd type="triangle" w="lg" len="lg"/>
                          </a:ln>
                        </wps:spPr>
                        <wps:bodyPr/>
                      </wps:wsp>
                      <wps:wsp>
                        <wps:cNvPr id="1251" name="Text Box 1251"/>
                        <wps:cNvSpPr txBox="1"/>
                        <wps:spPr>
                          <a:xfrm>
                            <a:off x="2027550" y="1551475"/>
                            <a:ext cx="230999" cy="230999"/>
                          </a:xfrm>
                          <a:prstGeom prst="rect">
                            <a:avLst/>
                          </a:prstGeom>
                          <a:noFill/>
                          <a:ln>
                            <a:noFill/>
                          </a:ln>
                        </wps:spPr>
                        <wps:txbx>
                          <w:txbxContent>
                            <w:p w14:paraId="4F749ABE" w14:textId="77777777" w:rsidR="005013C5" w:rsidRDefault="00D21459">
                              <w:pPr>
                                <w:spacing w:line="240" w:lineRule="auto"/>
                                <w:textDirection w:val="btLr"/>
                              </w:pPr>
                              <w:r>
                                <w:rPr>
                                  <w:b/>
                                </w:rPr>
                                <w:t xml:space="preserve">S </w:t>
                              </w:r>
                            </w:p>
                          </w:txbxContent>
                        </wps:txbx>
                        <wps:bodyPr lIns="91425" tIns="91425" rIns="91425" bIns="91425" anchor="t" anchorCtr="0"/>
                      </wps:wsp>
                      <wps:wsp>
                        <wps:cNvPr id="1252" name="Oval 1252"/>
                        <wps:cNvSpPr/>
                        <wps:spPr>
                          <a:xfrm rot="-5400000">
                            <a:off x="5543398" y="164566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786AF1AA" w14:textId="77777777" w:rsidR="005013C5" w:rsidRDefault="005013C5">
                              <w:pPr>
                                <w:spacing w:line="240" w:lineRule="auto"/>
                                <w:textDirection w:val="btLr"/>
                              </w:pPr>
                            </w:p>
                          </w:txbxContent>
                        </wps:txbx>
                        <wps:bodyPr lIns="91425" tIns="91425" rIns="91425" bIns="91425" anchor="ctr" anchorCtr="0"/>
                      </wps:wsp>
                      <wps:wsp>
                        <wps:cNvPr id="1253" name="Straight Arrow Connector 1253"/>
                        <wps:cNvCnPr/>
                        <wps:spPr>
                          <a:xfrm rot="10800000">
                            <a:off x="5618398" y="1414662"/>
                            <a:ext cx="0" cy="231000"/>
                          </a:xfrm>
                          <a:prstGeom prst="straightConnector1">
                            <a:avLst/>
                          </a:prstGeom>
                          <a:noFill/>
                          <a:ln w="19050" cap="flat">
                            <a:solidFill>
                              <a:srgbClr val="000000"/>
                            </a:solidFill>
                            <a:prstDash val="solid"/>
                            <a:round/>
                            <a:headEnd type="none" w="lg" len="lg"/>
                            <a:tailEnd type="triangle" w="lg" len="lg"/>
                          </a:ln>
                        </wps:spPr>
                        <wps:bodyPr/>
                      </wps:wsp>
                      <wps:wsp>
                        <wps:cNvPr id="1254" name="Text Box 1254"/>
                        <wps:cNvSpPr txBox="1"/>
                        <wps:spPr>
                          <a:xfrm>
                            <a:off x="5692650" y="1395425"/>
                            <a:ext cx="230999" cy="304799"/>
                          </a:xfrm>
                          <a:prstGeom prst="rect">
                            <a:avLst/>
                          </a:prstGeom>
                          <a:noFill/>
                          <a:ln>
                            <a:noFill/>
                          </a:ln>
                        </wps:spPr>
                        <wps:txbx>
                          <w:txbxContent>
                            <w:p w14:paraId="796E067F" w14:textId="77777777" w:rsidR="005013C5" w:rsidRDefault="00D21459">
                              <w:pPr>
                                <w:spacing w:line="240" w:lineRule="auto"/>
                                <w:textDirection w:val="btLr"/>
                              </w:pPr>
                              <w:r>
                                <w:rPr>
                                  <w:b/>
                                </w:rPr>
                                <w:t xml:space="preserve">H </w:t>
                              </w:r>
                            </w:p>
                          </w:txbxContent>
                        </wps:txbx>
                        <wps:bodyPr lIns="91425" tIns="91425" rIns="91425" bIns="91425" anchor="t" anchorCtr="0"/>
                      </wps:wsp>
                      <wps:wsp>
                        <wps:cNvPr id="1255" name="Oval 1255"/>
                        <wps:cNvSpPr/>
                        <wps:spPr>
                          <a:xfrm rot="5400000">
                            <a:off x="975598" y="134928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01FB78F" w14:textId="77777777" w:rsidR="005013C5" w:rsidRDefault="005013C5">
                              <w:pPr>
                                <w:spacing w:line="240" w:lineRule="auto"/>
                                <w:textDirection w:val="btLr"/>
                              </w:pPr>
                            </w:p>
                          </w:txbxContent>
                        </wps:txbx>
                        <wps:bodyPr lIns="91425" tIns="91425" rIns="91425" bIns="91425" anchor="ctr" anchorCtr="0"/>
                      </wps:wsp>
                      <wps:wsp>
                        <wps:cNvPr id="1256" name="Straight Arrow Connector 1256"/>
                        <wps:cNvCnPr/>
                        <wps:spPr>
                          <a:xfrm>
                            <a:off x="1050598" y="1499287"/>
                            <a:ext cx="0" cy="231000"/>
                          </a:xfrm>
                          <a:prstGeom prst="straightConnector1">
                            <a:avLst/>
                          </a:prstGeom>
                          <a:noFill/>
                          <a:ln w="19050" cap="flat">
                            <a:solidFill>
                              <a:srgbClr val="000000"/>
                            </a:solidFill>
                            <a:prstDash val="solid"/>
                            <a:round/>
                            <a:headEnd type="none" w="lg" len="lg"/>
                            <a:tailEnd type="triangle" w="lg" len="lg"/>
                          </a:ln>
                        </wps:spPr>
                        <wps:bodyPr/>
                      </wps:wsp>
                      <wps:wsp>
                        <wps:cNvPr id="1257" name="Text Box 1257"/>
                        <wps:cNvSpPr txBox="1"/>
                        <wps:spPr>
                          <a:xfrm>
                            <a:off x="1124850" y="1330050"/>
                            <a:ext cx="230999" cy="304799"/>
                          </a:xfrm>
                          <a:prstGeom prst="rect">
                            <a:avLst/>
                          </a:prstGeom>
                          <a:noFill/>
                          <a:ln>
                            <a:noFill/>
                          </a:ln>
                        </wps:spPr>
                        <wps:txbx>
                          <w:txbxContent>
                            <w:p w14:paraId="5B5B17D6" w14:textId="77777777" w:rsidR="005013C5" w:rsidRDefault="00D21459">
                              <w:pPr>
                                <w:spacing w:line="240" w:lineRule="auto"/>
                                <w:textDirection w:val="btLr"/>
                              </w:pPr>
                              <w:r>
                                <w:rPr>
                                  <w:b/>
                                </w:rPr>
                                <w:t xml:space="preserve">H </w:t>
                              </w:r>
                            </w:p>
                          </w:txbxContent>
                        </wps:txbx>
                        <wps:bodyPr lIns="91425" tIns="91425" rIns="91425" bIns="91425" anchor="t" anchorCtr="0"/>
                      </wps:wsp>
                      <wps:wsp>
                        <wps:cNvPr id="1258" name="Oval 1258"/>
                        <wps:cNvSpPr/>
                        <wps:spPr>
                          <a:xfrm>
                            <a:off x="4309498" y="163306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912F116" w14:textId="77777777" w:rsidR="005013C5" w:rsidRDefault="005013C5">
                              <w:pPr>
                                <w:spacing w:line="240" w:lineRule="auto"/>
                                <w:textDirection w:val="btLr"/>
                              </w:pPr>
                            </w:p>
                          </w:txbxContent>
                        </wps:txbx>
                        <wps:bodyPr lIns="91425" tIns="91425" rIns="91425" bIns="91425" anchor="ctr" anchorCtr="0"/>
                      </wps:wsp>
                      <wps:wsp>
                        <wps:cNvPr id="1259" name="Straight Arrow Connector 1259"/>
                        <wps:cNvCnPr/>
                        <wps:spPr>
                          <a:xfrm>
                            <a:off x="4459498" y="1708062"/>
                            <a:ext cx="231000" cy="0"/>
                          </a:xfrm>
                          <a:prstGeom prst="straightConnector1">
                            <a:avLst/>
                          </a:prstGeom>
                          <a:noFill/>
                          <a:ln w="19050" cap="flat">
                            <a:solidFill>
                              <a:srgbClr val="000000"/>
                            </a:solidFill>
                            <a:prstDash val="solid"/>
                            <a:round/>
                            <a:headEnd type="none" w="lg" len="lg"/>
                            <a:tailEnd type="triangle" w="lg" len="lg"/>
                          </a:ln>
                        </wps:spPr>
                        <wps:bodyPr/>
                      </wps:wsp>
                      <wps:wsp>
                        <wps:cNvPr id="1260" name="Text Box 1260"/>
                        <wps:cNvSpPr txBox="1"/>
                        <wps:spPr>
                          <a:xfrm>
                            <a:off x="3822975" y="1551200"/>
                            <a:ext cx="386999" cy="230999"/>
                          </a:xfrm>
                          <a:prstGeom prst="rect">
                            <a:avLst/>
                          </a:prstGeom>
                          <a:noFill/>
                          <a:ln>
                            <a:noFill/>
                          </a:ln>
                        </wps:spPr>
                        <wps:txbx>
                          <w:txbxContent>
                            <w:p w14:paraId="7ECA98C4" w14:textId="77777777" w:rsidR="005013C5" w:rsidRDefault="00D21459">
                              <w:pPr>
                                <w:spacing w:line="240" w:lineRule="auto"/>
                                <w:textDirection w:val="btLr"/>
                              </w:pPr>
                              <w:r>
                                <w:rPr>
                                  <w:b/>
                                </w:rPr>
                                <w:t xml:space="preserve">SS </w:t>
                              </w:r>
                            </w:p>
                          </w:txbxContent>
                        </wps:txbx>
                        <wps:bodyPr lIns="91425" tIns="91425" rIns="91425" bIns="91425" anchor="t" anchorCtr="0"/>
                      </wps:wsp>
                    </wpg:wgp>
                  </a:graphicData>
                </a:graphic>
              </wp:anchor>
            </w:drawing>
          </mc:Choice>
          <mc:Fallback>
            <w:pict>
              <v:group w14:anchorId="1538C373" id="Group 1238" o:spid="_x0000_s2163" style="position:absolute;margin-left:51pt;margin-top:0;width:336.05pt;height:186.75pt;z-index:-251589632;mso-wrap-distance-top:9pt;mso-wrap-distance-bottom:9pt;mso-position-horizontal-relative:margin" coordorigin="8869,8763" coordsize="52745,29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bjZcgYAAG40AAAOAAAAZHJzL2Uyb0RvYy54bWzsW9tu2zgQfV9g/0HQe2PxpouRpNhNmmKB&#10;xbbYdD+AkWVbgCwJlBo7f79DiqTlu5K6iRqoD65EMRQvZ+bMHFKXH1eLzHlMRJUW+ZWLLjzXSfK4&#10;mKT57Mr979vdh9B1qprnE54VeXLlPiWV+/H6998ul+U4wcW8yCaJcKCRvBovyyt3XtfleDSq4nmy&#10;4NVFUSY5PJwWYsFruBWz0UTwJbS+yEbY8/zRshCTUhRxUlVQets8dK9V+9NpEtdfptMqqZ3syoW+&#10;1epXqN8H+Tu6vuTjmeDlPI11N/gLerHgaQ4vtU3d8po730W609QijUVRFdP6Ii4Wo2I6TeNEjQFG&#10;g7yt0XwWxfdSjWU2Xs5KO00wtVvz9OJm438evwonncDaYQJrlfMFrJJ6saNKYIKW5WwM9T6L8r78&#10;KnTBrLmTY15NxUL+D6NxVmpqn+zUJqvaiaGQYj/0EHKdGJ5hEqAo0JMfz2GF5N+FoR8xWCOoEAY+&#10;8ezzT7oNhgPKoki3EWGEMJULODJdGMme2o4tS4BUtZ616sdm7X7Oy0QtRiVnYz1r0KFm1v4FtPF8&#10;liVy5iLZM9kFqGunrRpXMIN75gyHEfNhxNuDN9OHMAuwGTr1/QCu2yPn41JU9eekWDjy4soV0BcF&#10;SP74d1U3VU0V+f6qyNLJXZpl6kbMHm4y4TxysJKbu0/4jujWN6plubMEnESeXKWYg7VOM968ZaNe&#10;1W7OU//2NSe7c8urefNa1YKsxseA+nyiruYJn3zKJ079VAIqc/AgruzCIpm4TpaAw5FXqmbN06xL&#10;TcBKlgNk5Mo0ayGv6tXDShkBC5BsT5Y9FJMnWOTsrxyAEyGKGbiP9o1o3zy0b3gezwtwMnEtXKe5&#10;uamV04G21asBl81bXgGgFFarAeh9LXg6m9fOH0IUS+emyHOASSEAr1BJjxvwepNrMzdzZAzM2jgC&#10;OAbaWBEDQMDsqHUwgCWRB3jVtqratla6g9VKd8v2Bx1Dbl5I2KqX9QaQ2UzjES5Uzw7AcavefjA2&#10;wINmXh8p4J93XRm1JtHJlbXcOAqlX9N+3CADgfO3Xtz3IunW5GDXGDN+anBlR53efvS0XBk2Jv1+&#10;XBk2AD3myuy4O7kywjD49oZ6EaEEmcDDAFaSHcQkzKNR8+gwVAdPtkGrb+jJSBegqChHx2jP5TxE&#10;2bZn00AhiNIBKCZW6zvl0S5AUWlGZ6C0PQoGNIQHPMoQFul4vu8Ygch/T1ikIl4Nii4ZHgmpoZkh&#10;LnrLFM+6/fcTF/l7EeqbALBT4E6DMDICDAqJ7wVbOd0QuR+Nx/n4QNa3I1ecjNwt37wfhAYGocci&#10;96AF2NMBGaMBW4sQKCKHAjKPntTLhsi9L5G7FaG/yQTsz2Il1amwBQzJtU69gicgRpryA7oqqMg0&#10;1KyLfeTv6FQbPg2hEJEflSM29CkpZ9qCk2ZvI4ozmH3dB+XRSuNfQFqW6/hMVZzA8mBI5SD9Rj4h&#10;u4zEpLrc5OcgQ8rro1JSkmVpWUkVn48HYXxDQj8JThtMnAGccS+EcekXTgrjDad0zv0w9deQDbxw&#10;B7KQEFrInkDru+ekWqRqv0xt6vQ8CWRWG2/xEhSCv2nlgF15CXuwfaJ5CTGGIJKRLfGxER0x8ez2&#10;ib4+6tlO7fdZEmr2v57DSjYoO4Ph94GVmBWRNStBweYq6rt2TOGIAnZVPzBQ9qT5yqXS292MUUIi&#10;iFoUSVHm+6q59VJqYlIi8kBSP3f31saJZ8BqT0iqi5LNrKRxeMujQTACStpBsA/pvkEwRXC8YAvB&#10;OsLS1HXUDw2ctXO4oIGinDVJFK+588+suN3mLCsuaFWoK2cxP8K+4SwSMXkiAka1dnRtziIdcu6f&#10;yFk2zziDH+gFZ1kJ2nCWzRUPa3uNxe+hrAhiD2PvhEY4VBS/XsiBsV7tvFGocgDpGM6A1J4wlhWj&#10;7w+fN2I2nTzMWK0gC8ERIwtZGu1CdqCo9em3Xyqtsrpwm6JsyvFMipInQo3ch0AvkicVe0pRoU0d&#10;z2D4vaAoK9wairLB+GGKapk4hYyXGlaSYt92FDqw0uuxks2IzwDOnrCS1aKPsZKNGzuxEoXj6Bay&#10;Uuzbhuwg9v2arORbZbjFSlAIXPICsY+EGEPI3ShEIPbBdyubrETgywdzVvptxb7QCglnMPyjrATJ&#10;sPqoRZ381R/gyK9m2vcqZV5/JnT9PwAAAP//AwBQSwMEFAAGAAgAAAAhAEwW/mnfAAAACAEAAA8A&#10;AABkcnMvZG93bnJldi54bWxMj0FLw0AQhe+C/2EZwZvdpLGmpNmUUtRTEdoK4m2bnSah2dmQ3Sbp&#10;v3c86WXg8R5vvpevJ9uKAXvfOFIQzyIQSKUzDVUKPo9vT0sQPmgyunWECm7oYV3c3+U6M26kPQ6H&#10;UAkuIZ9pBXUIXSalL2u02s9ch8Te2fVWB5Z9JU2vRy63rZxH0Yu0uiH+UOsOtzWWl8PVKngf9bhJ&#10;4tdhdzlvb9/HxcfXLkalHh+mzQpEwCn8heEXn9GhYKaTu5LxomUdzXlLUMCX7TR9jkGcFCRpsgBZ&#10;5PL/gOIHAAD//wMAUEsBAi0AFAAGAAgAAAAhALaDOJL+AAAA4QEAABMAAAAAAAAAAAAAAAAAAAAA&#10;AFtDb250ZW50X1R5cGVzXS54bWxQSwECLQAUAAYACAAAACEAOP0h/9YAAACUAQAACwAAAAAAAAAA&#10;AAAAAAAvAQAAX3JlbHMvLnJlbHNQSwECLQAUAAYACAAAACEAj7m42XIGAABuNAAADgAAAAAAAAAA&#10;AAAAAAAuAgAAZHJzL2Uyb0RvYy54bWxQSwECLQAUAAYACAAAACEATBb+ad8AAAAIAQAADwAAAAAA&#10;AAAAAAAAAADMCAAAZHJzL2Rvd25yZXYueG1sUEsFBgAAAAAEAAQA8wAAANgJAAAAAA==&#10;" o:allowincell="f">
                <v:rect id="Rectangle 1239" o:spid="_x0000_s2164"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ZNZwwAAAN0AAAAPAAAAZHJzL2Rvd25yZXYueG1sRE9LawIx&#10;EL4X/A9hhN5qVquiq1GkpSD24gv0OGzG3cXNZElSXf31Rih4m4/vOdN5YypxIedLywq6nQQEcWZ1&#10;ybmC/e7nYwTCB2SNlWVScCMP81nrbYqptlfe0GUbchFD2KeooAihTqX0WUEGfcfWxJE7WWcwROhy&#10;qR1eY7ipZC9JhtJgybGhwJq+CsrO2z+jwJ8O68HqgL+D7+4dd646jkf9pVLv7WYxARGoCS/xv3up&#10;4/ze5xie38QT5OwBAAD//wMAUEsBAi0AFAAGAAgAAAAhANvh9svuAAAAhQEAABMAAAAAAAAAAAAA&#10;AAAAAAAAAFtDb250ZW50X1R5cGVzXS54bWxQSwECLQAUAAYACAAAACEAWvQsW78AAAAVAQAACwAA&#10;AAAAAAAAAAAAAAAfAQAAX3JlbHMvLnJlbHNQSwECLQAUAAYACAAAACEAdHGTWcMAAADdAAAADwAA&#10;AAAAAAAAAAAAAAAHAgAAZHJzL2Rvd25yZXYueG1sUEsFBgAAAAADAAMAtwAAAPcCAAAAAA==&#10;" fillcolor="#cfe2f3" strokeweight="1.5pt">
                  <v:stroke joinstyle="round"/>
                  <v:textbox inset="2.53958mm,2.53958mm,2.53958mm,2.53958mm">
                    <w:txbxContent>
                      <w:p w14:paraId="61EE8ECB" w14:textId="77777777" w:rsidR="005013C5" w:rsidRDefault="00D21459">
                        <w:pPr>
                          <w:spacing w:line="240" w:lineRule="auto"/>
                          <w:jc w:val="center"/>
                          <w:textDirection w:val="btLr"/>
                        </w:pPr>
                        <w:r>
                          <w:rPr>
                            <w:sz w:val="30"/>
                          </w:rPr>
                          <w:t>Update high scores</w:t>
                        </w:r>
                      </w:p>
                    </w:txbxContent>
                  </v:textbox>
                </v:rect>
                <v:shape id="Straight Arrow Connector 1240" o:spid="_x0000_s2165" type="#_x0000_t32" style="position:absolute;left:15727;top:15050;width:390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KDOxwAAAN0AAAAPAAAAZHJzL2Rvd25yZXYueG1sRI/NasNA&#10;DITvhb7DokJuzbomuMHJJqQ/gRwCJT8PoHgV28SrNd6t7fbpo0OhN4kZzXxarkfXqJ66UHs28DJN&#10;QBEX3tZcGjifts9zUCEiW2w8k4EfCrBePT4sMbd+4AP1x1gqCeGQo4EqxjbXOhQVOQxT3xKLdvWd&#10;wyhrV2rb4SDhrtFpkmTaYc3SUGFL7xUVt+O3M7D9eL30b1+0/82GU8xC+pldd4kxk6dxswAVaYz/&#10;5r/rnRX8dCb88o2MoFd3AAAA//8DAFBLAQItABQABgAIAAAAIQDb4fbL7gAAAIUBAAATAAAAAAAA&#10;AAAAAAAAAAAAAABbQ29udGVudF9UeXBlc10ueG1sUEsBAi0AFAAGAAgAAAAhAFr0LFu/AAAAFQEA&#10;AAsAAAAAAAAAAAAAAAAAHwEAAF9yZWxzLy5yZWxzUEsBAi0AFAAGAAgAAAAhAHLcoM7HAAAA3QAA&#10;AA8AAAAAAAAAAAAAAAAABwIAAGRycy9kb3ducmV2LnhtbFBLBQYAAAAAAwADALcAAAD7AgAAAAA=&#10;" strokeweight="1.5pt">
                  <v:stroke startarrowwidth="wide" startarrowlength="long" endarrowwidth="wide" endarrowlength="long"/>
                </v:shape>
                <v:rect id="Rectangle 1241" o:spid="_x0000_s2166" style="position:absolute;left:8869;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wixAAAAN0AAAAPAAAAZHJzL2Rvd25yZXYueG1sRE9LawIx&#10;EL4L/Q9hBG+aXdFi141SWgpSL1ULehw2sw/cTJYk1bW/3hQK3ubje06+7k0rLuR8Y1lBOklAEBdW&#10;N1wp+D58jBcgfEDW2FomBTfysF49DXLMtL3yji77UIkYwj5DBXUIXSalL2oy6Ce2I45caZ3BEKGr&#10;pHZ4jeGmldMkeZYGG44NNXb0VlNx3v8YBb48fs0/j7idv6e/eHDt6WUx2yg1GvavSxCB+vAQ/7s3&#10;Os6fzlL4+yaeIFd3AAAA//8DAFBLAQItABQABgAIAAAAIQDb4fbL7gAAAIUBAAATAAAAAAAAAAAA&#10;AAAAAAAAAABbQ29udGVudF9UeXBlc10ueG1sUEsBAi0AFAAGAAgAAAAhAFr0LFu/AAAAFQEAAAsA&#10;AAAAAAAAAAAAAAAAHwEAAF9yZWxzLy5yZWxzUEsBAi0AFAAGAAgAAAAhANIB7CLEAAAA3QAAAA8A&#10;AAAAAAAAAAAAAAAABwIAAGRycy9kb3ducmV2LnhtbFBLBQYAAAAAAwADALcAAAD4AgAAAAA=&#10;" fillcolor="#cfe2f3" strokeweight="1.5pt">
                  <v:stroke joinstyle="round"/>
                  <v:textbox inset="2.53958mm,2.53958mm,2.53958mm,2.53958mm">
                    <w:txbxContent>
                      <w:p w14:paraId="60A09D16" w14:textId="77777777" w:rsidR="005013C5" w:rsidRDefault="00D21459">
                        <w:pPr>
                          <w:spacing w:line="240" w:lineRule="auto"/>
                          <w:jc w:val="center"/>
                          <w:textDirection w:val="btLr"/>
                        </w:pPr>
                        <w:r>
                          <w:t>Get player score</w:t>
                        </w:r>
                      </w:p>
                    </w:txbxContent>
                  </v:textbox>
                </v:rect>
                <v:shape id="Straight Arrow Connector 1242" o:spid="_x0000_s2167"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psixAAAAN0AAAAPAAAAZHJzL2Rvd25yZXYueG1sRE/basJA&#10;EH0v9B+WKfRNN4YSJWYVexF8EIrRDxizkwtmZ0N2m6T9+q5Q6NscznWy7WRaMVDvGssKFvMIBHFh&#10;dcOVgst5P1uBcB5ZY2uZFHyTg+3m8SHDVNuRTzTkvhIhhF2KCmrvu1RKV9Rk0M1tRxy40vYGfYB9&#10;JXWPYwg3rYyjKJEGGw4NNXb0VlNxy7+Mgv378jq8ftLxJxnPPnHxR1IeIqWen6bdGoSnyf+L/9wH&#10;HebHLzHcvwknyM0vAAAA//8DAFBLAQItABQABgAIAAAAIQDb4fbL7gAAAIUBAAATAAAAAAAAAAAA&#10;AAAAAAAAAABbQ29udGVudF9UeXBlc10ueG1sUEsBAi0AFAAGAAgAAAAhAFr0LFu/AAAAFQEAAAsA&#10;AAAAAAAAAAAAAAAAHwEAAF9yZWxzLy5yZWxzUEsBAi0AFAAGAAgAAAAhAO1CmyLEAAAA3QAAAA8A&#10;AAAAAAAAAAAAAAAABwIAAGRycy9kb3ducmV2LnhtbFBLBQYAAAAAAwADALcAAAD4AgAAAAA=&#10;" strokeweight="1.5pt">
                  <v:stroke startarrowwidth="wide" startarrowlength="long" endarrowwidth="wide" endarrowlength="long"/>
                </v:shape>
                <v:shape id="Straight Arrow Connector 1243" o:spid="_x0000_s2168" type="#_x0000_t32" style="position:absolute;left:15727;top:1514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65wwAAAN0AAAAPAAAAZHJzL2Rvd25yZXYueG1sRE/NasJA&#10;EL4XfIdlBG91Y5RYUlfRquBBELUPMM2OSTA7G7LbJPbpu0Kht/n4fmex6k0lWmpcaVnBZByBIM6s&#10;LjlX8Hndv76BcB5ZY2WZFDzIwWo5eFlgqm3HZ2ovPhchhF2KCgrv61RKlxVk0I1tTRy4m20M+gCb&#10;XOoGuxBuKhlHUSINlhwaCqzpo6Dsfvk2Cvbb+Ve7OdHxJ+muPnHxLrkdIqVGw379DsJT7//Ff+6D&#10;DvPj2RSe34QT5PIXAAD//wMAUEsBAi0AFAAGAAgAAAAhANvh9svuAAAAhQEAABMAAAAAAAAAAAAA&#10;AAAAAAAAAFtDb250ZW50X1R5cGVzXS54bWxQSwECLQAUAAYACAAAACEAWvQsW78AAAAVAQAACwAA&#10;AAAAAAAAAAAAAAAfAQAAX3JlbHMvLnJlbHNQSwECLQAUAAYACAAAACEAgg4+ucMAAADdAAAADwAA&#10;AAAAAAAAAAAAAAAHAgAAZHJzL2Rvd25yZXYueG1sUEsFBgAAAAADAAMAtwAAAPcCAAAAAA==&#10;" strokeweight="1.5pt">
                  <v:stroke startarrowwidth="wide" startarrowlength="long" endarrowwidth="wide" endarrowlength="long"/>
                </v:shape>
                <v:shape id="Straight Arrow Connector 1244" o:spid="_x0000_s2169" type="#_x0000_t32" style="position:absolute;left:35242;top:231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6bNxAAAAN0AAAAPAAAAZHJzL2Rvd25yZXYueG1sRE/NasJA&#10;EL4LfYdlCr3ppkFiSd2EVit4EMTYB5hmxyQ0Oxuy2yTt03cFwdt8fL+zzifTioF611hW8LyIQBCX&#10;VjdcKfg87+YvIJxH1thaJgW/5CDPHmZrTLUd+URD4SsRQtilqKD2vkuldGVNBt3CdsSBu9jeoA+w&#10;r6TucQzhppVxFCXSYMOhocaONjWV38WPUbDbrr6G9yMd/pLx7BMXfySXfaTU0+P09grC0+Tv4pt7&#10;r8P8eLmE6zfhBJn9AwAA//8DAFBLAQItABQABgAIAAAAIQDb4fbL7gAAAIUBAAATAAAAAAAAAAAA&#10;AAAAAAAAAABbQ29udGVudF9UeXBlc10ueG1sUEsBAi0AFAAGAAgAAAAhAFr0LFu/AAAAFQEAAAsA&#10;AAAAAAAAAAAAAAAAHwEAAF9yZWxzLy5yZWxzUEsBAi0AFAAGAAgAAAAhAA3nps3EAAAA3QAAAA8A&#10;AAAAAAAAAAAAAAAABwIAAGRycy9kb3ducmV2LnhtbFBLBQYAAAAAAwADALcAAAD4AgAAAAA=&#10;" strokeweight="1.5pt">
                  <v:stroke startarrowwidth="wide" startarrowlength="long" endarrowwidth="wide" endarrowlength="long"/>
                </v:shape>
                <v:rect id="Rectangle 1245" o:spid="_x0000_s2170" style="position:absolute;left:28384;top:182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ohwwAAAN0AAAAPAAAAZHJzL2Rvd25yZXYueG1sRE9Li8Iw&#10;EL4L/ocwwt40Veyi1SiiLMh6WR+gx6EZ22IzKUlWu/vrzcKCt/n4njNftqYWd3K+sqxgOEhAEOdW&#10;V1woOB0/+hMQPiBrrC2Tgh/ysFx0O3PMtH3wnu6HUIgYwj5DBWUITSalz0sy6Ae2IY7c1TqDIUJX&#10;SO3wEcNNLUdJ8i4NVhwbSmxoXVJ+O3wbBf56/ko/z7hLN8NfPLr6Mp2Mt0q99drVDESgNrzE/+6t&#10;jvNH4xT+voknyMUTAAD//wMAUEsBAi0AFAAGAAgAAAAhANvh9svuAAAAhQEAABMAAAAAAAAAAAAA&#10;AAAAAAAAAFtDb250ZW50X1R5cGVzXS54bWxQSwECLQAUAAYACAAAACEAWvQsW78AAAAVAQAACwAA&#10;AAAAAAAAAAAAAAAfAQAAX3JlbHMvLnJlbHNQSwECLQAUAAYACAAAACEArTrqIcMAAADdAAAADwAA&#10;AAAAAAAAAAAAAAAHAgAAZHJzL2Rvd25yZXYueG1sUEsFBgAAAAADAAMAtwAAAPcCAAAAAA==&#10;" fillcolor="#cfe2f3" strokeweight="1.5pt">
                  <v:stroke joinstyle="round"/>
                  <v:textbox inset="2.53958mm,2.53958mm,2.53958mm,2.53958mm">
                    <w:txbxContent>
                      <w:p w14:paraId="6CFF16DB" w14:textId="77777777" w:rsidR="005013C5" w:rsidRDefault="00D21459">
                        <w:pPr>
                          <w:spacing w:line="240" w:lineRule="auto"/>
                          <w:jc w:val="center"/>
                          <w:textDirection w:val="btLr"/>
                        </w:pPr>
                        <w:r>
                          <w:t>check if score is a high score</w:t>
                        </w:r>
                      </w:p>
                    </w:txbxContent>
                  </v:textbox>
                </v:rect>
                <v:rect id="Rectangle 1246" o:spid="_x0000_s2171" style="position:absolute;left:47899;top:1836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RWwwAAAN0AAAAPAAAAZHJzL2Rvd25yZXYueG1sRE9Li8Iw&#10;EL4L+x/CLOxNU0XFrUYRZUHWiy9wj0MztsVmUpKoXX+9EQRv8/E9ZzJrTCWu5HxpWUG3k4Agzqwu&#10;OVdw2P+0RyB8QNZYWSYF/+RhNv1oTTDV9sZbuu5CLmII+xQVFCHUqZQ+K8ig79iaOHIn6wyGCF0u&#10;tcNbDDeV7CXJUBosOTYUWNOioOy8uxgF/nTcDH6PuB4su3fcu+rve9RfKfX12czHIAI14S1+uVc6&#10;zu/1h/D8Jp4gpw8AAAD//wMAUEsBAi0AFAAGAAgAAAAhANvh9svuAAAAhQEAABMAAAAAAAAAAAAA&#10;AAAAAAAAAFtDb250ZW50X1R5cGVzXS54bWxQSwECLQAUAAYACAAAACEAWvQsW78AAAAVAQAACwAA&#10;AAAAAAAAAAAAAAAfAQAAX3JlbHMvLnJlbHNQSwECLQAUAAYACAAAACEAXeh0VsMAAADdAAAADwAA&#10;AAAAAAAAAAAAAAAHAgAAZHJzL2Rvd25yZXYueG1sUEsFBgAAAAADAAMAtwAAAPcCAAAAAA==&#10;" fillcolor="#cfe2f3" strokeweight="1.5pt">
                  <v:stroke joinstyle="round"/>
                  <v:textbox inset="2.53958mm,2.53958mm,2.53958mm,2.53958mm">
                    <w:txbxContent>
                      <w:p w14:paraId="16E2DA0B" w14:textId="77777777" w:rsidR="005013C5" w:rsidRDefault="00D21459">
                        <w:pPr>
                          <w:spacing w:line="240" w:lineRule="auto"/>
                          <w:jc w:val="center"/>
                          <w:textDirection w:val="btLr"/>
                        </w:pPr>
                        <w:r>
                          <w:t>change according score</w:t>
                        </w:r>
                      </w:p>
                    </w:txbxContent>
                  </v:textbox>
                </v:rect>
                <v:shape id="Straight Arrow Connector 1247" o:spid="_x0000_s2172" type="#_x0000_t32" style="position:absolute;left:54757;top:15193;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Ti6wwAAAN0AAAAPAAAAZHJzL2Rvd25yZXYueG1sRE/NasJA&#10;EL4XfIdlhN50YyhRUleprYIHQYw+wDQ7JqHZ2ZBdk7RP7wpCb/Px/c5yPZhadNS6yrKC2TQCQZxb&#10;XXGh4HLeTRYgnEfWWFsmBb/kYL0avSwx1bbnE3WZL0QIYZeigtL7JpXS5SUZdFPbEAfualuDPsC2&#10;kLrFPoSbWsZRlEiDFYeGEhv6LCn/yW5Gwe5r/t1tjnT4S/qzT1y8Ta77SKnX8fDxDsLT4P/FT/de&#10;h/nx2xwe34QT5OoOAAD//wMAUEsBAi0AFAAGAAgAAAAhANvh9svuAAAAhQEAABMAAAAAAAAAAAAA&#10;AAAAAAAAAFtDb250ZW50X1R5cGVzXS54bWxQSwECLQAUAAYACAAAACEAWvQsW78AAAAVAQAACwAA&#10;AAAAAAAAAAAAAAAfAQAAX3JlbHMvLnJlbHNQSwECLQAUAAYACAAAACEA/TU4usMAAADdAAAADwAA&#10;AAAAAAAAAAAAAAAHAgAAZHJzL2Rvd25yZXYueG1sUEsFBgAAAAADAAMAtwAAAPcCAAAAAA==&#10;" strokeweight="1.5pt">
                  <v:stroke startarrowwidth="wide" startarrowlength="long" endarrowwidth="wide" endarrowlength="long"/>
                </v:shape>
                <v:shape id="Text Box 1248" o:spid="_x0000_s2173" type="#_x0000_t202" style="position:absolute;left:30048;top:26160;width:13716;height:1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1jyQAAAN0AAAAPAAAAZHJzL2Rvd25yZXYueG1sRI9BSwMx&#10;EIXvgv8hjOBFbNYipW6bFhGUIhRxK6K3YTO7Sd1M1k1sV3+9cxC8zfDevPfNcj2GTh1oSD6ygatJ&#10;AYq4jtZza+Bld385B5UyssUuMhn4pgTr1enJEksbj/xMhyq3SkI4lWjA5dyXWqfaUcA0iT2xaE0c&#10;AmZZh1bbAY8SHjo9LYqZDuhZGhz2dOeo/qi+goGb17eL5t27n/bhaT9rNtXWfz5ujTk/G28XoDKN&#10;+d/8d72xgj+9Flz5RkbQq18AAAD//wMAUEsBAi0AFAAGAAgAAAAhANvh9svuAAAAhQEAABMAAAAA&#10;AAAAAAAAAAAAAAAAAFtDb250ZW50X1R5cGVzXS54bWxQSwECLQAUAAYACAAAACEAWvQsW78AAAAV&#10;AQAACwAAAAAAAAAAAAAAAAAfAQAAX3JlbHMvLnJlbHNQSwECLQAUAAYACAAAACEAYwrNY8kAAADd&#10;AAAADwAAAAAAAAAAAAAAAAAHAgAAZHJzL2Rvd25yZXYueG1sUEsFBgAAAAADAAMAtwAAAP0CAAAA&#10;AA==&#10;" filled="f" stroked="f">
                  <v:textbox inset="2.53958mm,2.53958mm,2.53958mm,2.53958mm">
                    <w:txbxContent>
                      <w:p w14:paraId="28781FB1" w14:textId="77777777" w:rsidR="005013C5" w:rsidRDefault="00D21459">
                        <w:pPr>
                          <w:spacing w:line="240" w:lineRule="auto"/>
                          <w:textDirection w:val="btLr"/>
                        </w:pPr>
                        <w:r>
                          <w:t>Key:</w:t>
                        </w:r>
                      </w:p>
                      <w:p w14:paraId="23649CEC" w14:textId="77777777" w:rsidR="005013C5" w:rsidRDefault="00D21459">
                        <w:pPr>
                          <w:spacing w:line="240" w:lineRule="auto"/>
                          <w:textDirection w:val="btLr"/>
                        </w:pPr>
                        <w:r>
                          <w:t>H = high scores</w:t>
                        </w:r>
                      </w:p>
                      <w:p w14:paraId="65E4D87B" w14:textId="77777777" w:rsidR="005013C5" w:rsidRDefault="00D21459">
                        <w:pPr>
                          <w:spacing w:line="240" w:lineRule="auto"/>
                          <w:textDirection w:val="btLr"/>
                        </w:pPr>
                        <w:r>
                          <w:t>S = player score</w:t>
                        </w:r>
                      </w:p>
                      <w:p w14:paraId="1751E338" w14:textId="77777777" w:rsidR="005013C5" w:rsidRDefault="00D21459">
                        <w:pPr>
                          <w:spacing w:line="240" w:lineRule="auto"/>
                          <w:textDirection w:val="btLr"/>
                        </w:pPr>
                        <w:r>
                          <w:t>SS = score state</w:t>
                        </w:r>
                      </w:p>
                      <w:p w14:paraId="3B868A79" w14:textId="77777777" w:rsidR="005013C5" w:rsidRDefault="00D21459">
                        <w:pPr>
                          <w:spacing w:line="240" w:lineRule="auto"/>
                          <w:textDirection w:val="btLr"/>
                        </w:pPr>
                        <w:r>
                          <w:t>H = high scores</w:t>
                        </w:r>
                      </w:p>
                    </w:txbxContent>
                  </v:textbox>
                </v:shape>
                <v:oval id="Oval 1249" o:spid="_x0000_s2174" style="position:absolute;left:23137;top:16330;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1LxQAAAN0AAAAPAAAAZHJzL2Rvd25yZXYueG1sRE9La8JA&#10;EL4L/Q/LFHrTTX20JnWVWhCKB6GpkuuQnSah2dk0u2rSX+8Kgrf5+J6zWHWmFidqXWVZwfMoAkGc&#10;W11xoWD/vRnOQTiPrLG2TAp6crBaPgwWmGh75i86pb4QIYRdggpK75tESpeXZNCNbEMcuB/bGvQB&#10;toXULZ5DuKnlOIpepMGKQ0OJDX2UlP+mR6Mg+4uOk/Whz1i+xv1uvZ/M/res1NNj9/4GwlPn7+Kb&#10;+1OH+eNpDNdvwglyeQEAAP//AwBQSwECLQAUAAYACAAAACEA2+H2y+4AAACFAQAAEwAAAAAAAAAA&#10;AAAAAAAAAAAAW0NvbnRlbnRfVHlwZXNdLnhtbFBLAQItABQABgAIAAAAIQBa9CxbvwAAABUBAAAL&#10;AAAAAAAAAAAAAAAAAB8BAABfcmVscy8ucmVsc1BLAQItABQABgAIAAAAIQC4mn1LxQAAAN0AAAAP&#10;AAAAAAAAAAAAAAAAAAcCAABkcnMvZG93bnJldi54bWxQSwUGAAAAAAMAAwC3AAAA+QIAAAAA&#10;" fillcolor="#cfe2f3" strokeweight="1.5pt">
                  <v:textbox inset="2.53958mm,2.53958mm,2.53958mm,2.53958mm">
                    <w:txbxContent>
                      <w:p w14:paraId="16A5BC1A" w14:textId="77777777" w:rsidR="005013C5" w:rsidRDefault="005013C5">
                        <w:pPr>
                          <w:spacing w:line="240" w:lineRule="auto"/>
                          <w:textDirection w:val="btLr"/>
                        </w:pPr>
                      </w:p>
                    </w:txbxContent>
                  </v:textbox>
                </v:oval>
                <v:shape id="Straight Arrow Connector 1250" o:spid="_x0000_s2175" type="#_x0000_t32" style="position:absolute;left:24637;top:1708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vY1xQAAAN0AAAAPAAAAZHJzL2Rvd25yZXYueG1sRI9BawIx&#10;EIXvhf6HMAVvNVvBIlujiEWphwpqDz0OyXSzuJksm3Rd/71zELzN8N689818OYRG9dSlOrKBt3EB&#10;ithGV3Nl4Oe0eZ2BShnZYROZDFwpwXLx/DTH0sULH6g/5kpJCKcSDfic21LrZD0FTOPYEov2F7uA&#10;Wdau0q7Di4SHRk+K4l0HrFkaPLa09mTPx/9g4NP1v7vvtW6t89thk/eWd9uZMaOXYfUBKtOQH+b7&#10;9ZcT/MlU+OUbGUEvbgAAAP//AwBQSwECLQAUAAYACAAAACEA2+H2y+4AAACFAQAAEwAAAAAAAAAA&#10;AAAAAAAAAAAAW0NvbnRlbnRfVHlwZXNdLnhtbFBLAQItABQABgAIAAAAIQBa9CxbvwAAABUBAAAL&#10;AAAAAAAAAAAAAAAAAB8BAABfcmVscy8ucmVsc1BLAQItABQABgAIAAAAIQBUzvY1xQAAAN0AAAAP&#10;AAAAAAAAAAAAAAAAAAcCAABkcnMvZG93bnJldi54bWxQSwUGAAAAAAMAAwC3AAAA+QIAAAAA&#10;" strokeweight="1.5pt">
                  <v:stroke startarrowwidth="wide" startarrowlength="long" endarrow="block" endarrowwidth="wide" endarrowlength="long"/>
                </v:shape>
                <v:shape id="Text Box 1251" o:spid="_x0000_s2176" type="#_x0000_t202" style="position:absolute;left:20275;top:15514;width:2310;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fIjxwAAAN0AAAAPAAAAZHJzL2Rvd25yZXYueG1sRE/fS8Mw&#10;EH4f+D+EE3yRLd1gw9VlQwRlCEOsY2xvR3Ntos2lNnHr/OuNIOztPr6ft1j1rhFH6oL1rGA8ykAQ&#10;l15brhVs35+GdyBCRNbYeCYFZwqwWl4NFphrf+I3OhaxFimEQ44KTIxtLmUoDTkMI98SJ67yncOY&#10;YFdL3eEphbtGTrJsJh1aTg0GW3o0VH4W307BfLe/rQ7W/NTPrx+zal1s7NfLRqmb6/7hHkSkPl7E&#10;/+61TvMn0zH8fZNOkMtfAAAA//8DAFBLAQItABQABgAIAAAAIQDb4fbL7gAAAIUBAAATAAAAAAAA&#10;AAAAAAAAAAAAAABbQ29udGVudF9UeXBlc10ueG1sUEsBAi0AFAAGAAgAAAAhAFr0LFu/AAAAFQEA&#10;AAsAAAAAAAAAAAAAAAAAHwEAAF9yZWxzLy5yZWxzUEsBAi0AFAAGAAgAAAAhAHfp8iPHAAAA3QAA&#10;AA8AAAAAAAAAAAAAAAAABwIAAGRycy9kb3ducmV2LnhtbFBLBQYAAAAAAwADALcAAAD7AgAAAAA=&#10;" filled="f" stroked="f">
                  <v:textbox inset="2.53958mm,2.53958mm,2.53958mm,2.53958mm">
                    <w:txbxContent>
                      <w:p w14:paraId="4F749ABE" w14:textId="77777777" w:rsidR="005013C5" w:rsidRDefault="00D21459">
                        <w:pPr>
                          <w:spacing w:line="240" w:lineRule="auto"/>
                          <w:textDirection w:val="btLr"/>
                        </w:pPr>
                        <w:r>
                          <w:rPr>
                            <w:b/>
                          </w:rPr>
                          <w:t xml:space="preserve">S </w:t>
                        </w:r>
                      </w:p>
                    </w:txbxContent>
                  </v:textbox>
                </v:shape>
                <v:oval id="Oval 1252" o:spid="_x0000_s2177" style="position:absolute;left:55433;top:16456;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pQwwAAAN0AAAAPAAAAZHJzL2Rvd25yZXYueG1sRE9LawIx&#10;EL4X+h/CFHoRzbrQVbZGWZRCb8VH2+uwGTerm0nYRN3++6Yg9DYf33MWq8F24kp9aB0rmE4yEMS1&#10;0y03Cg77t/EcRIjIGjvHpOCHAqyWjw8LLLW78Zauu9iIFMKhRAUmRl9KGWpDFsPEeeLEHV1vMSbY&#10;N1L3eEvhtpN5lhXSYsupwaCntaH6vLtYBV+2Gs2Kps4/t1Xh/cf35mziSannp6F6BRFpiP/iu/td&#10;p/n5Sw5/36QT5PIXAAD//wMAUEsBAi0AFAAGAAgAAAAhANvh9svuAAAAhQEAABMAAAAAAAAAAAAA&#10;AAAAAAAAAFtDb250ZW50X1R5cGVzXS54bWxQSwECLQAUAAYACAAAACEAWvQsW78AAAAVAQAACwAA&#10;AAAAAAAAAAAAAAAfAQAAX3JlbHMvLnJlbHNQSwECLQAUAAYACAAAACEAOQjaUMMAAADdAAAADwAA&#10;AAAAAAAAAAAAAAAHAgAAZHJzL2Rvd25yZXYueG1sUEsFBgAAAAADAAMAtwAAAPcCAAAAAA==&#10;" fillcolor="#cfe2f3" strokeweight="1.5pt">
                  <v:textbox inset="2.53958mm,2.53958mm,2.53958mm,2.53958mm">
                    <w:txbxContent>
                      <w:p w14:paraId="786AF1AA" w14:textId="77777777" w:rsidR="005013C5" w:rsidRDefault="005013C5">
                        <w:pPr>
                          <w:spacing w:line="240" w:lineRule="auto"/>
                          <w:textDirection w:val="btLr"/>
                        </w:pPr>
                      </w:p>
                    </w:txbxContent>
                  </v:textbox>
                </v:oval>
                <v:shape id="Straight Arrow Connector 1253" o:spid="_x0000_s2178" type="#_x0000_t32" style="position:absolute;left:56183;top:14146;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uRxxAAAAN0AAAAPAAAAZHJzL2Rvd25yZXYueG1sRE9Na8JA&#10;EL0X+h+WKfRWN1oqEl2lBEJbelCjF29DdkyC2dltdqvJv3cFwds83ucsVr1pxZk631hWMB4lIIhL&#10;qxuuFOx3+dsMhA/IGlvLpGAgD6vl89MCU20vvKVzESoRQ9inqKAOwaVS+rImg35kHXHkjrYzGCLs&#10;Kqk7vMRw08pJkkylwYZjQ42OsprKU/FvFGSZ2/z8uuKUD7PhL+/H2frr0Cj1+tJ/zkEE6sNDfHd/&#10;6zh/8vEOt2/iCXJ5BQAA//8DAFBLAQItABQABgAIAAAAIQDb4fbL7gAAAIUBAAATAAAAAAAAAAAA&#10;AAAAAAAAAABbQ29udGVudF9UeXBlc10ueG1sUEsBAi0AFAAGAAgAAAAhAFr0LFu/AAAAFQEAAAsA&#10;AAAAAAAAAAAAAAAAHwEAAF9yZWxzLy5yZWxzUEsBAi0AFAAGAAgAAAAhAHoC5HHEAAAA3QAAAA8A&#10;AAAAAAAAAAAAAAAABwIAAGRycy9kb3ducmV2LnhtbFBLBQYAAAAAAwADALcAAAD4AgAAAAA=&#10;" strokeweight="1.5pt">
                  <v:stroke startarrowwidth="wide" startarrowlength="long" endarrow="block" endarrowwidth="wide" endarrowlength="long"/>
                </v:shape>
                <v:shape id="Text Box 1254" o:spid="_x0000_s2179" type="#_x0000_t202" style="position:absolute;left:56926;top:13954;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G7xwAAAN0AAAAPAAAAZHJzL2Rvd25yZXYueG1sRE/fS8Mw&#10;EH4X/B/CCXuRLd2YQ+uyIQPHEIZYh+jb0VybaHOpTbbV/fWLIPh2H9/Pmy9714gDdcF6VjAeZSCI&#10;S68t1wp2r4/DWxAhImtsPJOCHwqwXFxezDHX/sgvdChiLVIIhxwVmBjbXMpQGnIYRr4lTlzlO4cx&#10;wa6WusNjCneNnGTZTDq0nBoMtrQyVH4Ve6fg7u39uvqw5lSvnz9n1abY2u+nrVKDq/7hHkSkPv6L&#10;/9wbneZPbqbw+006QS7OAAAA//8DAFBLAQItABQABgAIAAAAIQDb4fbL7gAAAIUBAAATAAAAAAAA&#10;AAAAAAAAAAAAAABbQ29udGVudF9UeXBlc10ueG1sUEsBAi0AFAAGAAgAAAAhAFr0LFu/AAAAFQEA&#10;AAsAAAAAAAAAAAAAAAAAHwEAAF9yZWxzLy5yZWxzUEsBAi0AFAAGAAgAAAAhAGeeUbvHAAAA3QAA&#10;AA8AAAAAAAAAAAAAAAAABwIAAGRycy9kb3ducmV2LnhtbFBLBQYAAAAAAwADALcAAAD7AgAAAAA=&#10;" filled="f" stroked="f">
                  <v:textbox inset="2.53958mm,2.53958mm,2.53958mm,2.53958mm">
                    <w:txbxContent>
                      <w:p w14:paraId="796E067F" w14:textId="77777777" w:rsidR="005013C5" w:rsidRDefault="00D21459">
                        <w:pPr>
                          <w:spacing w:line="240" w:lineRule="auto"/>
                          <w:textDirection w:val="btLr"/>
                        </w:pPr>
                        <w:r>
                          <w:rPr>
                            <w:b/>
                          </w:rPr>
                          <w:t xml:space="preserve">H </w:t>
                        </w:r>
                      </w:p>
                    </w:txbxContent>
                  </v:textbox>
                </v:shape>
                <v:oval id="Oval 1255" o:spid="_x0000_s2180" style="position:absolute;left:9755;top:13492;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3WwgAAAN0AAAAPAAAAZHJzL2Rvd25yZXYueG1sRE/JasMw&#10;EL0X+g9iCr01cl1SghMlFFO7vjYLuQ7WxDaxRsJSbffvo0Cht3m8dTa72fRipMF3lhW8LhIQxLXV&#10;HTcKjofiZQXCB2SNvWVS8EsedtvHhw1m2k78TeM+NCKGsM9QQRuCy6T0dUsG/cI64shd7GAwRDg0&#10;Ug84xXDTyzRJ3qXBjmNDi47ylurr/scoOB/HT3JF6vIwl6U8VV/VG56Ven6aP9YgAs3hX/znrnSc&#10;ny6XcP8mniC3NwAAAP//AwBQSwECLQAUAAYACAAAACEA2+H2y+4AAACFAQAAEwAAAAAAAAAAAAAA&#10;AAAAAAAAW0NvbnRlbnRfVHlwZXNdLnhtbFBLAQItABQABgAIAAAAIQBa9CxbvwAAABUBAAALAAAA&#10;AAAAAAAAAAAAAB8BAABfcmVscy8ucmVsc1BLAQItABQABgAIAAAAIQADth3WwgAAAN0AAAAPAAAA&#10;AAAAAAAAAAAAAAcCAABkcnMvZG93bnJldi54bWxQSwUGAAAAAAMAAwC3AAAA9gIAAAAA&#10;" fillcolor="#cfe2f3" strokeweight="1.5pt">
                  <v:textbox inset="2.53958mm,2.53958mm,2.53958mm,2.53958mm">
                    <w:txbxContent>
                      <w:p w14:paraId="401FB78F" w14:textId="77777777" w:rsidR="005013C5" w:rsidRDefault="005013C5">
                        <w:pPr>
                          <w:spacing w:line="240" w:lineRule="auto"/>
                          <w:textDirection w:val="btLr"/>
                        </w:pPr>
                      </w:p>
                    </w:txbxContent>
                  </v:textbox>
                </v:oval>
                <v:shape id="Straight Arrow Connector 1256" o:spid="_x0000_s2181" type="#_x0000_t32" style="position:absolute;left:10505;top:14992;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8vawwAAAN0AAAAPAAAAZHJzL2Rvd25yZXYueG1sRE9Na8JA&#10;EL0X+h+WKfRWNxUaJHWVYjE0BwW1hx6H3Wk2NDsbstsk/ntXELzN433Ocj25VgzUh8azgtdZBoJY&#10;e9NwreD7tH1ZgAgR2WDrmRScKcB69fiwxML4kQ80HGMtUgiHAhXYGLtCyqAtOQwz3xEn7tf3DmOC&#10;fS1Nj2MKd62cZ1kuHTacGix2tLGk/47/TsGnGX6q3UZ22thy2sa95qpcKPX8NH28g4g0xbv45v4y&#10;af78LYfrN+kEuboAAAD//wMAUEsBAi0AFAAGAAgAAAAhANvh9svuAAAAhQEAABMAAAAAAAAAAAAA&#10;AAAAAAAAAFtDb250ZW50X1R5cGVzXS54bWxQSwECLQAUAAYACAAAACEAWvQsW78AAAAVAQAACwAA&#10;AAAAAAAAAAAAAAAfAQAAX3JlbHMvLnJlbHNQSwECLQAUAAYACAAAACEAtGvL2sMAAADdAAAADwAA&#10;AAAAAAAAAAAAAAAHAgAAZHJzL2Rvd25yZXYueG1sUEsFBgAAAAADAAMAtwAAAPcCAAAAAA==&#10;" strokeweight="1.5pt">
                  <v:stroke startarrowwidth="wide" startarrowlength="long" endarrow="block" endarrowwidth="wide" endarrowlength="long"/>
                </v:shape>
                <v:shape id="Text Box 1257" o:spid="_x0000_s2182" type="#_x0000_t202" style="position:absolute;left:11248;top:13300;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MxwAAAN0AAAAPAAAAZHJzL2Rvd25yZXYueG1sRE/fS8Mw&#10;EH4X/B/CCXuRLd3AqXXZkMFkCEOsQ/TtaK5NtLl0Tdy6/fVGGPh2H9/Pmy1614g9dcF6VjAeZSCI&#10;S68t1wq2b6vhHYgQkTU2nknBkQIs5pcXM8y1P/Ar7YtYixTCIUcFJsY2lzKUhhyGkW+JE1f5zmFM&#10;sKul7vCQwl0jJ1k2lQ4tpwaDLS0Nld/Fj1Nw//5xXX1ac6qfXr6m1brY2N3zRqnBVf/4ACJSH//F&#10;Z/dap/mTm1v4+yadIOe/AAAA//8DAFBLAQItABQABgAIAAAAIQDb4fbL7gAAAIUBAAATAAAAAAAA&#10;AAAAAAAAAAAAAABbQ29udGVudF9UeXBlc10ueG1sUEsBAi0AFAAGAAgAAAAhAFr0LFu/AAAAFQEA&#10;AAsAAAAAAAAAAAAAAAAAHwEAAF9yZWxzLy5yZWxzUEsBAi0AFAAGAAgAAAAhAJdMz8zHAAAA3QAA&#10;AA8AAAAAAAAAAAAAAAAABwIAAGRycy9kb3ducmV2LnhtbFBLBQYAAAAAAwADALcAAAD7AgAAAAA=&#10;" filled="f" stroked="f">
                  <v:textbox inset="2.53958mm,2.53958mm,2.53958mm,2.53958mm">
                    <w:txbxContent>
                      <w:p w14:paraId="5B5B17D6" w14:textId="77777777" w:rsidR="005013C5" w:rsidRDefault="00D21459">
                        <w:pPr>
                          <w:spacing w:line="240" w:lineRule="auto"/>
                          <w:textDirection w:val="btLr"/>
                        </w:pPr>
                        <w:r>
                          <w:rPr>
                            <w:b/>
                          </w:rPr>
                          <w:t xml:space="preserve">H </w:t>
                        </w:r>
                      </w:p>
                    </w:txbxContent>
                  </v:textbox>
                </v:shape>
                <v:oval id="Oval 1258" o:spid="_x0000_s2183" style="position:absolute;left:43094;top:16330;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04NxwAAAN0AAAAPAAAAZHJzL2Rvd25yZXYueG1sRI9Ba8JA&#10;EIXvgv9hmUJvuqmitqmraKFQehCMFq9DdpqEZmfT7KpJf33nIHib4b1575vlunO1ulAbKs8GnsYJ&#10;KOLc24oLA8fD++gZVIjIFmvPZKCnAOvVcLDE1Por7+mSxUJJCIcUDZQxNqnWIS/JYRj7hli0b986&#10;jLK2hbYtXiXc1XqSJHPtsGJpKLGht5Lyn+zsDJx+k/N0+9WfWC9e+t32OJ39fbIxjw/d5hVUpC7e&#10;zbfrDyv4k5ngyjcygl79AwAA//8DAFBLAQItABQABgAIAAAAIQDb4fbL7gAAAIUBAAATAAAAAAAA&#10;AAAAAAAAAAAAAABbQ29udGVudF9UeXBlc10ueG1sUEsBAi0AFAAGAAgAAAAhAFr0LFu/AAAAFQEA&#10;AAsAAAAAAAAAAAAAAAAAHwEAAF9yZWxzLy5yZWxzUEsBAi0AFAAGAAgAAAAhAFIPTg3HAAAA3QAA&#10;AA8AAAAAAAAAAAAAAAAABwIAAGRycy9kb3ducmV2LnhtbFBLBQYAAAAAAwADALcAAAD7AgAAAAA=&#10;" fillcolor="#cfe2f3" strokeweight="1.5pt">
                  <v:textbox inset="2.53958mm,2.53958mm,2.53958mm,2.53958mm">
                    <w:txbxContent>
                      <w:p w14:paraId="4912F116" w14:textId="77777777" w:rsidR="005013C5" w:rsidRDefault="005013C5">
                        <w:pPr>
                          <w:spacing w:line="240" w:lineRule="auto"/>
                          <w:textDirection w:val="btLr"/>
                        </w:pPr>
                      </w:p>
                    </w:txbxContent>
                  </v:textbox>
                </v:oval>
                <v:shape id="Straight Arrow Connector 1259" o:spid="_x0000_s2184" type="#_x0000_t32" style="position:absolute;left:44594;top:1708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owgAAAN0AAAAPAAAAZHJzL2Rvd25yZXYueG1sRE9NawIx&#10;EL0X/A9hhN5qVqFFV6OIotSDBVcPHodk3CxuJssmXbf/vikIvc3jfc5i1btadNSGyrOC8SgDQay9&#10;qbhUcDnv3qYgQkQ2WHsmBT8UYLUcvCwwN/7BJ+qKWIoUwiFHBTbGJpcyaEsOw8g3xIm7+dZhTLAt&#10;pWnxkcJdLSdZ9iEdVpwaLDa0saTvxbdTsDXd9XDcyEYbu+938UvzYT9V6nXYr+cgIvXxX/x0f5o0&#10;f/I+g79v0gly+QsAAP//AwBQSwECLQAUAAYACAAAACEA2+H2y+4AAACFAQAAEwAAAAAAAAAAAAAA&#10;AAAAAAAAW0NvbnRlbnRfVHlwZXNdLnhtbFBLAQItABQABgAIAAAAIQBa9CxbvwAAABUBAAALAAAA&#10;AAAAAAAAAAAAAB8BAABfcmVscy8ucmVsc1BLAQItABQABgAIAAAAIQDF9F+owgAAAN0AAAAPAAAA&#10;AAAAAAAAAAAAAAcCAABkcnMvZG93bnJldi54bWxQSwUGAAAAAAMAAwC3AAAA9gIAAAAA&#10;" strokeweight="1.5pt">
                  <v:stroke startarrowwidth="wide" startarrowlength="long" endarrow="block" endarrowwidth="wide" endarrowlength="long"/>
                </v:shape>
                <v:shape id="Text Box 1260" o:spid="_x0000_s2185" type="#_x0000_t202" style="position:absolute;left:38229;top:15512;width:3870;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0FyAAAAN0AAAAPAAAAZHJzL2Rvd25yZXYueG1sRI9BS8NA&#10;EIXvgv9hGcGLtBt7CBq7LSIoRShiFKm3ITvJrmZnY3Zto7/eORS8zfDevPfNcj2FXu1pTD6ygct5&#10;AYq4idZzZ+D15X52BSplZIt9ZDLwQwnWq9OTJVY2HviZ9nXulIRwqtCAy3motE6No4BpHgdi0do4&#10;Bsyyjp22Ix4kPPR6URSlDuhZGhwOdOeo+ay/g4Hrt91F++7db/fw9FG2m3rrvx63xpyfTbc3oDJN&#10;+d98vN5YwV+Uwi/fyAh69QcAAP//AwBQSwECLQAUAAYACAAAACEA2+H2y+4AAACFAQAAEwAAAAAA&#10;AAAAAAAAAAAAAAAAW0NvbnRlbnRfVHlwZXNdLnhtbFBLAQItABQABgAIAAAAIQBa9CxbvwAAABUB&#10;AAALAAAAAAAAAAAAAAAAAB8BAABfcmVscy8ucmVsc1BLAQItABQABgAIAAAAIQDWyZ0FyAAAAN0A&#10;AAAPAAAAAAAAAAAAAAAAAAcCAABkcnMvZG93bnJldi54bWxQSwUGAAAAAAMAAwC3AAAA/AIAAAAA&#10;" filled="f" stroked="f">
                  <v:textbox inset="2.53958mm,2.53958mm,2.53958mm,2.53958mm">
                    <w:txbxContent>
                      <w:p w14:paraId="7ECA98C4" w14:textId="77777777" w:rsidR="005013C5" w:rsidRDefault="00D21459">
                        <w:pPr>
                          <w:spacing w:line="240" w:lineRule="auto"/>
                          <w:textDirection w:val="btLr"/>
                        </w:pPr>
                        <w:r>
                          <w:rPr>
                            <w:b/>
                          </w:rPr>
                          <w:t xml:space="preserve">SS </w:t>
                        </w:r>
                      </w:p>
                    </w:txbxContent>
                  </v:textbox>
                </v:shape>
                <w10:wrap type="topAndBottom" anchorx="margin"/>
              </v:group>
            </w:pict>
          </mc:Fallback>
        </mc:AlternateContent>
      </w:r>
    </w:p>
    <w:p w14:paraId="3C29E246" w14:textId="77777777" w:rsidR="005013C5" w:rsidRDefault="00D21459">
      <w:r>
        <w:rPr>
          <w:noProof/>
        </w:rPr>
        <mc:AlternateContent>
          <mc:Choice Requires="wpg">
            <w:drawing>
              <wp:anchor distT="114300" distB="114300" distL="114300" distR="114300" simplePos="0" relativeHeight="251727872" behindDoc="1" locked="0" layoutInCell="0" hidden="0" allowOverlap="1" wp14:anchorId="78A472FE" wp14:editId="57DC7528">
                <wp:simplePos x="0" y="0"/>
                <wp:positionH relativeFrom="margin">
                  <wp:posOffset>1285875</wp:posOffset>
                </wp:positionH>
                <wp:positionV relativeFrom="paragraph">
                  <wp:posOffset>0</wp:posOffset>
                </wp:positionV>
                <wp:extent cx="2667000" cy="1845805"/>
                <wp:effectExtent l="0" t="0" r="0" b="0"/>
                <wp:wrapTopAndBottom distT="114300" distB="114300"/>
                <wp:docPr id="1261" name="Group 1261"/>
                <wp:cNvGraphicFramePr/>
                <a:graphic xmlns:a="http://schemas.openxmlformats.org/drawingml/2006/main">
                  <a:graphicData uri="http://schemas.microsoft.com/office/word/2010/wordprocessingGroup">
                    <wpg:wgp>
                      <wpg:cNvGrpSpPr/>
                      <wpg:grpSpPr>
                        <a:xfrm>
                          <a:off x="0" y="0"/>
                          <a:ext cx="2667000" cy="1845805"/>
                          <a:chOff x="741750" y="886875"/>
                          <a:chExt cx="3352799" cy="2175724"/>
                        </a:xfrm>
                      </wpg:grpSpPr>
                      <wps:wsp>
                        <wps:cNvPr id="1262" name="Rectangle 1262"/>
                        <wps:cNvSpPr/>
                        <wps:spPr>
                          <a:xfrm>
                            <a:off x="1789500" y="886875"/>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493515ED" w14:textId="77777777" w:rsidR="005013C5" w:rsidRDefault="00D21459">
                              <w:pPr>
                                <w:spacing w:line="240" w:lineRule="auto"/>
                                <w:jc w:val="center"/>
                                <w:textDirection w:val="btLr"/>
                              </w:pPr>
                              <w:r>
                                <w:rPr>
                                  <w:sz w:val="30"/>
                                </w:rPr>
                                <w:t>Reset high scores</w:t>
                              </w:r>
                            </w:p>
                          </w:txbxContent>
                        </wps:txbx>
                        <wps:bodyPr lIns="91425" tIns="91425" rIns="91425" bIns="91425" anchor="ctr" anchorCtr="0"/>
                      </wps:wsp>
                      <wps:wsp>
                        <wps:cNvPr id="1263" name="Rectangle 1263"/>
                        <wps:cNvSpPr/>
                        <wps:spPr>
                          <a:xfrm>
                            <a:off x="2722950" y="18585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15FDC1C" w14:textId="77777777" w:rsidR="005013C5" w:rsidRDefault="00D21459">
                              <w:pPr>
                                <w:spacing w:line="240" w:lineRule="auto"/>
                                <w:jc w:val="center"/>
                                <w:textDirection w:val="btLr"/>
                              </w:pPr>
                              <w:r>
                                <w:rPr>
                                  <w:sz w:val="20"/>
                                </w:rPr>
                                <w:t>overwrite the data with initial save values</w:t>
                              </w:r>
                            </w:p>
                          </w:txbxContent>
                        </wps:txbx>
                        <wps:bodyPr lIns="91425" tIns="91425" rIns="91425" bIns="91425" anchor="ctr" anchorCtr="0"/>
                      </wps:wsp>
                      <wps:wsp>
                        <wps:cNvPr id="1264" name="Straight Arrow Connector 1264"/>
                        <wps:cNvCnPr/>
                        <wps:spPr>
                          <a:xfrm>
                            <a:off x="2418150" y="1353675"/>
                            <a:ext cx="0" cy="247500"/>
                          </a:xfrm>
                          <a:prstGeom prst="straightConnector1">
                            <a:avLst/>
                          </a:prstGeom>
                          <a:noFill/>
                          <a:ln w="19050" cap="flat">
                            <a:solidFill>
                              <a:srgbClr val="000000"/>
                            </a:solidFill>
                            <a:prstDash val="solid"/>
                            <a:round/>
                            <a:headEnd type="none" w="lg" len="lg"/>
                            <a:tailEnd type="none" w="lg" len="lg"/>
                          </a:ln>
                        </wps:spPr>
                        <wps:bodyPr/>
                      </wps:wsp>
                      <wps:wsp>
                        <wps:cNvPr id="1265" name="Rectangle 1265"/>
                        <wps:cNvSpPr/>
                        <wps:spPr>
                          <a:xfrm>
                            <a:off x="741750" y="18585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25523B0" w14:textId="77777777" w:rsidR="005013C5" w:rsidRDefault="00D21459">
                              <w:pPr>
                                <w:spacing w:line="240" w:lineRule="auto"/>
                                <w:jc w:val="center"/>
                                <w:textDirection w:val="btLr"/>
                              </w:pPr>
                              <w:r>
                                <w:rPr>
                                  <w:sz w:val="20"/>
                                </w:rPr>
                                <w:t>load the high scores data</w:t>
                              </w:r>
                            </w:p>
                          </w:txbxContent>
                        </wps:txbx>
                        <wps:bodyPr lIns="91425" tIns="91425" rIns="91425" bIns="91425" anchor="ctr" anchorCtr="0"/>
                      </wps:wsp>
                      <wps:wsp>
                        <wps:cNvPr id="1266" name="Straight Arrow Connector 1266"/>
                        <wps:cNvCnPr/>
                        <wps:spPr>
                          <a:xfrm>
                            <a:off x="1427550" y="1606125"/>
                            <a:ext cx="1981199" cy="0"/>
                          </a:xfrm>
                          <a:prstGeom prst="straightConnector1">
                            <a:avLst/>
                          </a:prstGeom>
                          <a:noFill/>
                          <a:ln w="19050" cap="flat">
                            <a:solidFill>
                              <a:srgbClr val="000000"/>
                            </a:solidFill>
                            <a:prstDash val="solid"/>
                            <a:round/>
                            <a:headEnd type="none" w="lg" len="lg"/>
                            <a:tailEnd type="none" w="lg" len="lg"/>
                          </a:ln>
                        </wps:spPr>
                        <wps:bodyPr/>
                      </wps:wsp>
                      <wps:wsp>
                        <wps:cNvPr id="1267" name="Straight Arrow Connector 1267"/>
                        <wps:cNvCnPr/>
                        <wps:spPr>
                          <a:xfrm>
                            <a:off x="3408750" y="1606125"/>
                            <a:ext cx="0" cy="249900"/>
                          </a:xfrm>
                          <a:prstGeom prst="straightConnector1">
                            <a:avLst/>
                          </a:prstGeom>
                          <a:noFill/>
                          <a:ln w="19050" cap="flat">
                            <a:solidFill>
                              <a:srgbClr val="000000"/>
                            </a:solidFill>
                            <a:prstDash val="solid"/>
                            <a:round/>
                            <a:headEnd type="none" w="lg" len="lg"/>
                            <a:tailEnd type="none" w="lg" len="lg"/>
                          </a:ln>
                        </wps:spPr>
                        <wps:bodyPr/>
                      </wps:wsp>
                      <wps:wsp>
                        <wps:cNvPr id="1268" name="Straight Arrow Connector 1268"/>
                        <wps:cNvCnPr/>
                        <wps:spPr>
                          <a:xfrm>
                            <a:off x="1427550" y="1606125"/>
                            <a:ext cx="0" cy="249900"/>
                          </a:xfrm>
                          <a:prstGeom prst="straightConnector1">
                            <a:avLst/>
                          </a:prstGeom>
                          <a:noFill/>
                          <a:ln w="19050" cap="flat">
                            <a:solidFill>
                              <a:srgbClr val="000000"/>
                            </a:solidFill>
                            <a:prstDash val="solid"/>
                            <a:round/>
                            <a:headEnd type="none" w="lg" len="lg"/>
                            <a:tailEnd type="none" w="lg" len="lg"/>
                          </a:ln>
                        </wps:spPr>
                        <wps:bodyPr/>
                      </wps:wsp>
                      <wps:wsp>
                        <wps:cNvPr id="1269" name="Text Box 1269"/>
                        <wps:cNvSpPr txBox="1"/>
                        <wps:spPr>
                          <a:xfrm>
                            <a:off x="1675000" y="2595800"/>
                            <a:ext cx="1371599" cy="466799"/>
                          </a:xfrm>
                          <a:prstGeom prst="rect">
                            <a:avLst/>
                          </a:prstGeom>
                          <a:noFill/>
                          <a:ln>
                            <a:noFill/>
                          </a:ln>
                        </wps:spPr>
                        <wps:txbx>
                          <w:txbxContent>
                            <w:p w14:paraId="0B21EAEB" w14:textId="77777777" w:rsidR="005013C5" w:rsidRDefault="00D21459">
                              <w:pPr>
                                <w:spacing w:line="240" w:lineRule="auto"/>
                                <w:textDirection w:val="btLr"/>
                              </w:pPr>
                              <w:r>
                                <w:t>Key:</w:t>
                              </w:r>
                            </w:p>
                            <w:p w14:paraId="2F3DED39" w14:textId="77777777" w:rsidR="005013C5" w:rsidRDefault="00D21459">
                              <w:pPr>
                                <w:spacing w:line="240" w:lineRule="auto"/>
                                <w:textDirection w:val="btLr"/>
                              </w:pPr>
                              <w:r>
                                <w:t>H = high scores</w:t>
                              </w:r>
                            </w:p>
                            <w:p w14:paraId="75C271DB" w14:textId="77777777" w:rsidR="005013C5" w:rsidRDefault="005013C5">
                              <w:pPr>
                                <w:spacing w:line="240" w:lineRule="auto"/>
                                <w:textDirection w:val="btLr"/>
                              </w:pPr>
                            </w:p>
                          </w:txbxContent>
                        </wps:txbx>
                        <wps:bodyPr lIns="91425" tIns="91425" rIns="91425" bIns="91425" anchor="t" anchorCtr="0"/>
                      </wps:wsp>
                      <wps:wsp>
                        <wps:cNvPr id="1270" name="Oval 1270"/>
                        <wps:cNvSpPr/>
                        <wps:spPr>
                          <a:xfrm>
                            <a:off x="2227643" y="1935744"/>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6C4F501" w14:textId="77777777" w:rsidR="005013C5" w:rsidRDefault="005013C5">
                              <w:pPr>
                                <w:spacing w:line="240" w:lineRule="auto"/>
                                <w:textDirection w:val="btLr"/>
                              </w:pPr>
                            </w:p>
                          </w:txbxContent>
                        </wps:txbx>
                        <wps:bodyPr lIns="91425" tIns="91425" rIns="91425" bIns="91425" anchor="ctr" anchorCtr="0"/>
                      </wps:wsp>
                      <wps:wsp>
                        <wps:cNvPr id="1271" name="Straight Arrow Connector 1271"/>
                        <wps:cNvCnPr/>
                        <wps:spPr>
                          <a:xfrm>
                            <a:off x="2377643" y="2010744"/>
                            <a:ext cx="231000" cy="0"/>
                          </a:xfrm>
                          <a:prstGeom prst="straightConnector1">
                            <a:avLst/>
                          </a:prstGeom>
                          <a:noFill/>
                          <a:ln w="19050" cap="flat">
                            <a:solidFill>
                              <a:srgbClr val="000000"/>
                            </a:solidFill>
                            <a:prstDash val="solid"/>
                            <a:round/>
                            <a:headEnd type="none" w="lg" len="lg"/>
                            <a:tailEnd type="triangle" w="lg" len="lg"/>
                          </a:ln>
                        </wps:spPr>
                        <wps:bodyPr/>
                      </wps:wsp>
                      <wps:wsp>
                        <wps:cNvPr id="1272" name="Text Box 1272"/>
                        <wps:cNvSpPr txBox="1"/>
                        <wps:spPr>
                          <a:xfrm>
                            <a:off x="2245305" y="1668593"/>
                            <a:ext cx="230999" cy="304799"/>
                          </a:xfrm>
                          <a:prstGeom prst="rect">
                            <a:avLst/>
                          </a:prstGeom>
                          <a:noFill/>
                          <a:ln>
                            <a:noFill/>
                          </a:ln>
                        </wps:spPr>
                        <wps:txbx>
                          <w:txbxContent>
                            <w:p w14:paraId="6EA9B836" w14:textId="77777777" w:rsidR="005013C5" w:rsidRDefault="00D21459">
                              <w:pPr>
                                <w:spacing w:line="240" w:lineRule="auto"/>
                                <w:textDirection w:val="btLr"/>
                              </w:pPr>
                              <w:r>
                                <w:rPr>
                                  <w:b/>
                                </w:rPr>
                                <w:t xml:space="preserve">H </w:t>
                              </w:r>
                            </w:p>
                          </w:txbxContent>
                        </wps:txbx>
                        <wps:bodyPr lIns="91425" tIns="91425" rIns="91425" bIns="91425" anchor="t" anchorCtr="0"/>
                      </wps:wsp>
                      <wps:wsp>
                        <wps:cNvPr id="1273" name="Oval 1273"/>
                        <wps:cNvSpPr/>
                        <wps:spPr>
                          <a:xfrm rot="-5400000">
                            <a:off x="3489442" y="164661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82BA190" w14:textId="77777777" w:rsidR="005013C5" w:rsidRDefault="005013C5">
                              <w:pPr>
                                <w:spacing w:line="240" w:lineRule="auto"/>
                                <w:textDirection w:val="btLr"/>
                              </w:pPr>
                            </w:p>
                          </w:txbxContent>
                        </wps:txbx>
                        <wps:bodyPr lIns="91425" tIns="91425" rIns="91425" bIns="91425" anchor="ctr" anchorCtr="0"/>
                      </wps:wsp>
                      <wps:wsp>
                        <wps:cNvPr id="1274" name="Straight Arrow Connector 1274"/>
                        <wps:cNvCnPr/>
                        <wps:spPr>
                          <a:xfrm rot="10800000">
                            <a:off x="3564442" y="1415619"/>
                            <a:ext cx="0" cy="231000"/>
                          </a:xfrm>
                          <a:prstGeom prst="straightConnector1">
                            <a:avLst/>
                          </a:prstGeom>
                          <a:noFill/>
                          <a:ln w="19050" cap="flat">
                            <a:solidFill>
                              <a:srgbClr val="000000"/>
                            </a:solidFill>
                            <a:prstDash val="solid"/>
                            <a:round/>
                            <a:headEnd type="none" w="lg" len="lg"/>
                            <a:tailEnd type="triangle" w="lg" len="lg"/>
                          </a:ln>
                        </wps:spPr>
                        <wps:bodyPr/>
                      </wps:wsp>
                      <wps:wsp>
                        <wps:cNvPr id="1275" name="Text Box 1275"/>
                        <wps:cNvSpPr txBox="1"/>
                        <wps:spPr>
                          <a:xfrm>
                            <a:off x="3550680" y="1453718"/>
                            <a:ext cx="230999" cy="304799"/>
                          </a:xfrm>
                          <a:prstGeom prst="rect">
                            <a:avLst/>
                          </a:prstGeom>
                          <a:noFill/>
                          <a:ln>
                            <a:noFill/>
                          </a:ln>
                        </wps:spPr>
                        <wps:txbx>
                          <w:txbxContent>
                            <w:p w14:paraId="4E835EF9" w14:textId="77777777" w:rsidR="005013C5" w:rsidRDefault="00D21459">
                              <w:pPr>
                                <w:spacing w:line="240" w:lineRule="auto"/>
                                <w:textDirection w:val="btLr"/>
                              </w:pPr>
                              <w:r>
                                <w:rPr>
                                  <w:b/>
                                </w:rPr>
                                <w:t xml:space="preserve">H </w:t>
                              </w:r>
                            </w:p>
                          </w:txbxContent>
                        </wps:txbx>
                        <wps:bodyPr lIns="91425" tIns="91425" rIns="91425" bIns="91425" anchor="t" anchorCtr="0"/>
                      </wps:wsp>
                    </wpg:wgp>
                  </a:graphicData>
                </a:graphic>
              </wp:anchor>
            </w:drawing>
          </mc:Choice>
          <mc:Fallback>
            <w:pict>
              <v:group w14:anchorId="78A472FE" id="Group 1261" o:spid="_x0000_s2186" style="position:absolute;margin-left:101.25pt;margin-top:0;width:210pt;height:145.35pt;z-index:-251588608;mso-wrap-distance-top:9pt;mso-wrap-distance-bottom:9pt;mso-position-horizontal-relative:margin" coordorigin="7417,8868" coordsize="33527,21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Ls6OAUAAG4iAAAOAAAAZHJzL2Uyb0RvYy54bWzsWm1vozgQ/n7S/QfE923AvKOmq7u+6aTT&#10;7eq69wNcIAQJMLLZJv33N2Njh6S5lO3mdqMqX1IMrrFnHj/PzJjLj+umtp4KLirWzm33wrGtos1Y&#10;XrXl3P7ny92H2LZET9uc1qwt5vZzIeyPV7/+crnq0oKwJavzglswSCvSVTe3l33fpbOZyJZFQ8UF&#10;64oWHi4Yb2gPTV7Ock5XMHpTz4jjhLMV43nHWVYIAXdv1EP7So6/WBRZ/2mxEEVv1XMb5tbLXy5/&#10;H/F3dnVJ05LTblllwzToG2bR0KqFl5qhbmhPra+8ejFUU2WcCbboLzLWzNhiUWWFXAOsxnV2VnPP&#10;2ddOrqVMV2VnzASm3bHTm4fN/nr6zK0qB9+R0LWtljbgJfliS94BA626MoV+97x76D7z4UapWrjm&#10;9YI3+BdWY62laZ+NaYt1b2Vwk4Rh5DjggQyeubEfxE6gjJ8twUP4f5HvRgH0gA5xHMaReX47jOF5&#10;AYmSRI1BoHNEfBxjpqcww5maia06gJTYWE18n9UelrQrpDMEWmNjNaKt9jegjbZlXaDlCM4MpwB9&#10;jdlEKsCCe2zmRnESoHl2Fq/N5xJYrF66D7aE6/HKadpx0d8XrLHwYm5zmIsEJH36U/Sqq+6C7xes&#10;rvK7qq5lg5eP1zW3nijskuu7W3LnDaNvdatbawXOSxz0UkZhty5qqt6y1U+MhwOno9/VDLa64XRu&#10;qFiq18pH2I2mgPo2l1fLgua3bW71zx2gsgUGsXEKTZHbVl0A4eCV7NnTqp7SE7BStwAZ9IzyBV71&#10;68e13ARBLBGF9x5Z/gxOrv9oATiJ65MA6GPc4OPG47hB22zJgGSyntuWalz3knTQDDg44FKh40cA&#10;1NsLUOlinMskgJKIEECoBKgbB3Ggt6dBqBe5gUZo6CSIVlyt3ptnhB4LoZIX3xdCfY3Qh57Tqlz2&#10;1m+cs5V1zdoWiIxxZFSzMwGw1+0gRHoXb2A2qBDx3djVgPUCL9wFLHIYsC3xQXQ0P2kl00w5kKkY&#10;ZmWm4x6i1pYhr0pWOhnGrMuBMOHiEF/u9NvPlooZfwqVAQerCGVLa82OmERlozjjzGQ/VWtDxOL7&#10;YrJQA/QQk5l1T2IyCD2iQDNZ6IQQC6o9bKQ3iV1XS++ZyoYg8dSpLJqClEjvkElI8XwH0qYhSNuH&#10;FKN5SXLWPJ1NnDpQoIKiNO8QpcTfBJRXKeUMlD3J5KkDBSojCihfUBl+Z2uMmmUWNkrzrH4NTyCN&#10;14D5r4oEBMyYuGNFggQJ1GuGYplRnXHCd4ySxFbcjHUAc2N/GDpK2g1NHiFp708gZY/A7sqVn6Am&#10;A26EG0OoNCnEJYREoQ95PzjPTbwg8mXyRFPjPPTtsMkhS8JrjOc3WdROBlTUddUJLH/R9FxR2qo9&#10;vQpOQ81HAGd2EhWlyBSKD0gSdNpAdkK+7kUGslgKfwFZ4rkGsq+gVbz3fL3nlSw0y2roictSZOrj&#10;I1mCmxtwYHl8qiwR4gceHB1IZgvDOEhkHXPDbMRzEp0LeY7/3YVyI0KqcPwtqmSk9wgb/yRUyRSS&#10;tSpNqCFbnMFxxIfAR5FxpIAMFTrPjxPfB3SgSIUQQbjSYBtXDsKkjozOIvV/HnskJr44AlZPRKSm&#10;FJWjCUVlhWDXgQh4F8FB6BsE+27wAsE6jVLSdTDCOmvWi1M5BUW0GuYvP/LIDM4KXqZS6gDhDamU&#10;B9W7MFaplAvyFbkyJNwQ3eloVmKCtiPwwEHNkmf18FGDzDqGDzDwq4lxW3p+85nI1b8AAAD//wMA&#10;UEsDBBQABgAIAAAAIQDwEcEi3gAAAAgBAAAPAAAAZHJzL2Rvd25yZXYueG1sTI/BTsMwEETvSPyD&#10;tUjcqJ2gFghxqqoCThVSWyTEzY23SdR4HcVukv492xMcZ2c0+yZfTq4VA/ah8aQhmSkQSKW3DVUa&#10;vvbvD88gQjRkTesJNVwwwLK4vclNZv1IWxx2sRJcQiEzGuoYu0zKUNboTJj5Dom9o++diSz7Stre&#10;jFzuWpkqtZDONMQfatPhusbytDs7DR+jGVePyduwOR3Xl5/9/PN7k6DW93fT6hVExCn+heGKz+hQ&#10;MNPBn8kG0WpIVTrnqAZexPYivcoD31/UE8gil/8HFL8AAAD//wMAUEsBAi0AFAAGAAgAAAAhALaD&#10;OJL+AAAA4QEAABMAAAAAAAAAAAAAAAAAAAAAAFtDb250ZW50X1R5cGVzXS54bWxQSwECLQAUAAYA&#10;CAAAACEAOP0h/9YAAACUAQAACwAAAAAAAAAAAAAAAAAvAQAAX3JlbHMvLnJlbHNQSwECLQAUAAYA&#10;CAAAACEApYy7OjgFAABuIgAADgAAAAAAAAAAAAAAAAAuAgAAZHJzL2Uyb0RvYy54bWxQSwECLQAU&#10;AAYACAAAACEA8BHBIt4AAAAIAQAADwAAAAAAAAAAAAAAAACSBwAAZHJzL2Rvd25yZXYueG1sUEsF&#10;BgAAAAAEAAQA8wAAAJ0IAAAAAA==&#10;" o:allowincell="f">
                <v:rect id="Rectangle 1262" o:spid="_x0000_s2187" style="position:absolute;left:17895;top:8868;width:12572;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41xAAAAN0AAAAPAAAAZHJzL2Rvd25yZXYueG1sRE9LawIx&#10;EL4L/ocwhd4061JFtxtFFEHaS7sK9jhsZh90M1mSqNv++qZQ6G0+vufkm8F04kbOt5YVzKYJCOLS&#10;6pZrBefTYbIE4QOyxs4yKfgiD5v1eJRjpu2d3+lWhFrEEPYZKmhC6DMpfdmQQT+1PXHkKusMhghd&#10;LbXDeww3nUyTZCENthwbGuxp11D5WVyNAl9d3uYvF3yd72ffeHLdx2r5dFTq8WHYPoMINIR/8Z/7&#10;qOP8dJHC7zfxBLn+AQAA//8DAFBLAQItABQABgAIAAAAIQDb4fbL7gAAAIUBAAATAAAAAAAAAAAA&#10;AAAAAAAAAABbQ29udGVudF9UeXBlc10ueG1sUEsBAi0AFAAGAAgAAAAhAFr0LFu/AAAAFQEAAAsA&#10;AAAAAAAAAAAAAAAAHwEAAF9yZWxzLy5yZWxzUEsBAi0AFAAGAAgAAAAhAGlmLjXEAAAA3QAAAA8A&#10;AAAAAAAAAAAAAAAABwIAAGRycy9kb3ducmV2LnhtbFBLBQYAAAAAAwADALcAAAD4AgAAAAA=&#10;" fillcolor="#cfe2f3" strokeweight="1.5pt">
                  <v:stroke joinstyle="round"/>
                  <v:textbox inset="2.53958mm,2.53958mm,2.53958mm,2.53958mm">
                    <w:txbxContent>
                      <w:p w14:paraId="493515ED" w14:textId="77777777" w:rsidR="005013C5" w:rsidRDefault="00D21459">
                        <w:pPr>
                          <w:spacing w:line="240" w:lineRule="auto"/>
                          <w:jc w:val="center"/>
                          <w:textDirection w:val="btLr"/>
                        </w:pPr>
                        <w:r>
                          <w:rPr>
                            <w:sz w:val="30"/>
                          </w:rPr>
                          <w:t>Reset high scores</w:t>
                        </w:r>
                      </w:p>
                    </w:txbxContent>
                  </v:textbox>
                </v:rect>
                <v:rect id="Rectangle 1263" o:spid="_x0000_s2188" style="position:absolute;left:27229;top:18585;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ouuxAAAAN0AAAAPAAAAZHJzL2Rvd25yZXYueG1sRE9La8JA&#10;EL4L/Q/LFLzpxidp6iqlRZB6sVpIj0N2TEKzs2F31dhf7wpCb/PxPWex6kwjzuR8bVnBaJiAIC6s&#10;rrlU8H1YD1IQPiBrbCyTgit5WC2fegvMtL3wF533oRQxhH2GCqoQ2kxKX1Rk0A9tSxy5o3UGQ4Su&#10;lNrhJYabRo6TZC4N1hwbKmzpvaLid38yCvwx380+c9zOPkZ/eHDNz0s63SjVf+7eXkEE6sK/+OHe&#10;6Dh/PJ/A/Zt4glzeAAAA//8DAFBLAQItABQABgAIAAAAIQDb4fbL7gAAAIUBAAATAAAAAAAAAAAA&#10;AAAAAAAAAABbQ29udGVudF9UeXBlc10ueG1sUEsBAi0AFAAGAAgAAAAhAFr0LFu/AAAAFQEAAAsA&#10;AAAAAAAAAAAAAAAAHwEAAF9yZWxzLy5yZWxzUEsBAi0AFAAGAAgAAAAhAAYqi67EAAAA3QAAAA8A&#10;AAAAAAAAAAAAAAAABwIAAGRycy9kb3ducmV2LnhtbFBLBQYAAAAAAwADALcAAAD4AgAAAAA=&#10;" fillcolor="#cfe2f3" strokeweight="1.5pt">
                  <v:stroke joinstyle="round"/>
                  <v:textbox inset="2.53958mm,2.53958mm,2.53958mm,2.53958mm">
                    <w:txbxContent>
                      <w:p w14:paraId="015FDC1C" w14:textId="77777777" w:rsidR="005013C5" w:rsidRDefault="00D21459">
                        <w:pPr>
                          <w:spacing w:line="240" w:lineRule="auto"/>
                          <w:jc w:val="center"/>
                          <w:textDirection w:val="btLr"/>
                        </w:pPr>
                        <w:r>
                          <w:rPr>
                            <w:sz w:val="20"/>
                          </w:rPr>
                          <w:t>overwrite the data with initial save values</w:t>
                        </w:r>
                      </w:p>
                    </w:txbxContent>
                  </v:textbox>
                </v:rect>
                <v:shape id="Straight Arrow Connector 1264" o:spid="_x0000_s2189" type="#_x0000_t32" style="position:absolute;left:24181;top:13536;width:0;height:24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qtwwAAAN0AAAAPAAAAZHJzL2Rvd25yZXYueG1sRE/NasJA&#10;EL4XfIdlBG91Y5Btia6iVsFDoVR9gDE7JsHsbMhuk9in7xYKvc3H9zvL9WBr0VHrK8caZtMEBHHu&#10;TMWFhsv58PwKwgdkg7Vj0vAgD+vV6GmJmXE9f1J3CoWIIewz1FCG0GRS+rwki37qGuLI3VxrMUTY&#10;FtK02MdwW8s0SZS0WHFsKLGhXUn5/fRlNRzeXq7d9oPev1V/Dsqne3U7JlpPxsNmASLQEP7Ff+6j&#10;ifNTNYffb+IJcvUDAAD//wMAUEsBAi0AFAAGAAgAAAAhANvh9svuAAAAhQEAABMAAAAAAAAAAAAA&#10;AAAAAAAAAFtDb250ZW50X1R5cGVzXS54bWxQSwECLQAUAAYACAAAACEAWvQsW78AAAAVAQAACwAA&#10;AAAAAAAAAAAAAAAfAQAAX3JlbHMvLnJlbHNQSwECLQAUAAYACAAAACEARlL6rcMAAADdAAAADwAA&#10;AAAAAAAAAAAAAAAHAgAAZHJzL2Rvd25yZXYueG1sUEsFBgAAAAADAAMAtwAAAPcCAAAAAA==&#10;" strokeweight="1.5pt">
                  <v:stroke startarrowwidth="wide" startarrowlength="long" endarrowwidth="wide" endarrowlength="long"/>
                </v:shape>
                <v:rect id="Rectangle 1265" o:spid="_x0000_s2190" style="position:absolute;left:7417;top:18585;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ZBwwAAAN0AAAAPAAAAZHJzL2Rvd25yZXYueG1sRE9Ni8Iw&#10;EL0v+B/CCHtbU2UrWo0iuwiyXlwV9Dg0Y1tsJiWJ2vXXG0HY2zze50znranFlZyvLCvo9xIQxLnV&#10;FRcK9rvlxwiED8gaa8uk4I88zGedtylm2t74l67bUIgYwj5DBWUITSalz0sy6Hu2IY7cyTqDIUJX&#10;SO3wFsNNLQdJMpQGK44NJTb0VVJ+3l6MAn86bNKfA67T7/4dd64+jkefK6Xeu+1iAiJQG/7FL/dK&#10;x/mDYQrPb+IJcvYAAAD//wMAUEsBAi0AFAAGAAgAAAAhANvh9svuAAAAhQEAABMAAAAAAAAAAAAA&#10;AAAAAAAAAFtDb250ZW50X1R5cGVzXS54bWxQSwECLQAUAAYACAAAACEAWvQsW78AAAAVAQAACwAA&#10;AAAAAAAAAAAAAAAfAQAAX3JlbHMvLnJlbHNQSwECLQAUAAYACAAAACEA5o+2QcMAAADdAAAADwAA&#10;AAAAAAAAAAAAAAAHAgAAZHJzL2Rvd25yZXYueG1sUEsFBgAAAAADAAMAtwAAAPcCAAAAAA==&#10;" fillcolor="#cfe2f3" strokeweight="1.5pt">
                  <v:stroke joinstyle="round"/>
                  <v:textbox inset="2.53958mm,2.53958mm,2.53958mm,2.53958mm">
                    <w:txbxContent>
                      <w:p w14:paraId="725523B0" w14:textId="77777777" w:rsidR="005013C5" w:rsidRDefault="00D21459">
                        <w:pPr>
                          <w:spacing w:line="240" w:lineRule="auto"/>
                          <w:jc w:val="center"/>
                          <w:textDirection w:val="btLr"/>
                        </w:pPr>
                        <w:r>
                          <w:rPr>
                            <w:sz w:val="20"/>
                          </w:rPr>
                          <w:t>load the high scores data</w:t>
                        </w:r>
                      </w:p>
                    </w:txbxContent>
                  </v:textbox>
                </v:rect>
                <v:shape id="Straight Arrow Connector 1266" o:spid="_x0000_s2191" type="#_x0000_t32" style="position:absolute;left:14275;top:16061;width:198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FBwwAAAN0AAAAPAAAAZHJzL2Rvd25yZXYueG1sRE/NasJA&#10;EL4XfIdlBG91Yw7bEl3FnwoeCqXqA4zZMQlmZ0N2m0Sf3i0UepuP73cWq8HWoqPWV441zKYJCOLc&#10;mYoLDefT/vUdhA/IBmvHpOFOHlbL0csCM+N6/qbuGAoRQ9hnqKEMocmk9HlJFv3UNcSRu7rWYoiw&#10;LaRpsY/htpZpkihpseLYUGJD25Ly2/HHatjv3i7d5os+H6o/BeXTD3U9JFpPxsN6DiLQEP7Ff+6D&#10;ifNTpeD3m3iCXD4BAAD//wMAUEsBAi0AFAAGAAgAAAAhANvh9svuAAAAhQEAABMAAAAAAAAAAAAA&#10;AAAAAAAAAFtDb250ZW50X1R5cGVzXS54bWxQSwECLQAUAAYACAAAACEAWvQsW78AAAAVAQAACwAA&#10;AAAAAAAAAAAAAAAfAQAAX3JlbHMvLnJlbHNQSwECLQAUAAYACAAAACEA2czBQcMAAADdAAAADwAA&#10;AAAAAAAAAAAAAAAHAgAAZHJzL2Rvd25yZXYueG1sUEsFBgAAAAADAAMAtwAAAPcCAAAAAA==&#10;" strokeweight="1.5pt">
                  <v:stroke startarrowwidth="wide" startarrowlength="long" endarrowwidth="wide" endarrowlength="long"/>
                </v:shape>
                <v:shape id="Straight Arrow Connector 1267" o:spid="_x0000_s2192" type="#_x0000_t32" style="position:absolute;left:34087;top:16061;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TawwAAAN0AAAAPAAAAZHJzL2Rvd25yZXYueG1sRE/NasJA&#10;EL4LfYdlhN50Yw6rRFfRWsFDQfx5gGl2TEKzsyG7JmmfvisUepuP73dWm8HWoqPWV441zKYJCOLc&#10;mYoLDbfrYbIA4QOywdoxafgmD5v1y2iFmXE9n6m7hELEEPYZaihDaDIpfV6SRT91DXHk7q61GCJs&#10;C2la7GO4rWWaJEparDg2lNjQW0n51+VhNRz2889ud6KPH9Vfg/Lpu7ofE61fx8N2CSLQEP7Ff+6j&#10;ifNTNYfnN/EEuf4FAAD//wMAUEsBAi0AFAAGAAgAAAAhANvh9svuAAAAhQEAABMAAAAAAAAAAAAA&#10;AAAAAAAAAFtDb250ZW50X1R5cGVzXS54bWxQSwECLQAUAAYACAAAACEAWvQsW78AAAAVAQAACwAA&#10;AAAAAAAAAAAAAAAfAQAAX3JlbHMvLnJlbHNQSwECLQAUAAYACAAAACEAtoBk2sMAAADdAAAADwAA&#10;AAAAAAAAAAAAAAAHAgAAZHJzL2Rvd25yZXYueG1sUEsFBgAAAAADAAMAtwAAAPcCAAAAAA==&#10;" strokeweight="1.5pt">
                  <v:stroke startarrowwidth="wide" startarrowlength="long" endarrowwidth="wide" endarrowlength="long"/>
                </v:shape>
                <v:shape id="Straight Arrow Connector 1268" o:spid="_x0000_s2193" type="#_x0000_t32" style="position:absolute;left:14275;top:16061;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CoxgAAAN0AAAAPAAAAZHJzL2Rvd25yZXYueG1sRI9BT8Mw&#10;DIXvSPyHyEjcWEoPAZVl0wZM2mHSxMYP8BqvrdY4VRPawq+fD0i72XrP732eLyffqoH62AS28DzL&#10;QBGXwTVcWfg+bp5eQcWE7LANTBZ+KcJycX83x8KFkb9oOKRKSQjHAi3UKXWF1rGsyWOchY5YtHPo&#10;PSZZ+0q7HkcJ963Os8xojw1LQ40dvddUXg4/3sLm4+U0rPe0+zPjMZmYf5rzNrP28WFavYFKNKWb&#10;+f966wQ/N4Ir38gIenEFAAD//wMAUEsBAi0AFAAGAAgAAAAhANvh9svuAAAAhQEAABMAAAAAAAAA&#10;AAAAAAAAAAAAAFtDb250ZW50X1R5cGVzXS54bWxQSwECLQAUAAYACAAAACEAWvQsW78AAAAVAQAA&#10;CwAAAAAAAAAAAAAAAAAfAQAAX3JlbHMvLnJlbHNQSwECLQAUAAYACAAAACEAxx/wqMYAAADdAAAA&#10;DwAAAAAAAAAAAAAAAAAHAgAAZHJzL2Rvd25yZXYueG1sUEsFBgAAAAADAAMAtwAAAPoCAAAAAA==&#10;" strokeweight="1.5pt">
                  <v:stroke startarrowwidth="wide" startarrowlength="long" endarrowwidth="wide" endarrowlength="long"/>
                </v:shape>
                <v:shape id="Text Box 1269" o:spid="_x0000_s2194" type="#_x0000_t202" style="position:absolute;left:16750;top:25958;width:1371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zSYxgAAAN0AAAAPAAAAZHJzL2Rvd25yZXYueG1sRE/fS8Mw&#10;EH4f7H8IJ/gyXOoeylaXDRkoQxjDKqJvR3Ntos2lNnGr++vNYODbfXw/b7keXCsO1AfrWcHtNANB&#10;XHltuVHw+vJwMwcRIrLG1jMp+KUA69V4tMRC+yM/06GMjUghHApUYGLsCilDZchhmPqOOHG17x3G&#10;BPtG6h6PKdy1cpZluXRoOTUY7GhjqPoqf5yCxdv7pP6w5tQ87j/zelvu7PfTTqnrq+H+DkSkIf6L&#10;L+6tTvNn+QLO36QT5OoPAAD//wMAUEsBAi0AFAAGAAgAAAAhANvh9svuAAAAhQEAABMAAAAAAAAA&#10;AAAAAAAAAAAAAFtDb250ZW50X1R5cGVzXS54bWxQSwECLQAUAAYACAAAACEAWvQsW78AAAAVAQAA&#10;CwAAAAAAAAAAAAAAAAAfAQAAX3JlbHMvLnJlbHNQSwECLQAUAAYACAAAACEAR/M0mMYAAADdAAAA&#10;DwAAAAAAAAAAAAAAAAAHAgAAZHJzL2Rvd25yZXYueG1sUEsFBgAAAAADAAMAtwAAAPoCAAAAAA==&#10;" filled="f" stroked="f">
                  <v:textbox inset="2.53958mm,2.53958mm,2.53958mm,2.53958mm">
                    <w:txbxContent>
                      <w:p w14:paraId="0B21EAEB" w14:textId="77777777" w:rsidR="005013C5" w:rsidRDefault="00D21459">
                        <w:pPr>
                          <w:spacing w:line="240" w:lineRule="auto"/>
                          <w:textDirection w:val="btLr"/>
                        </w:pPr>
                        <w:r>
                          <w:t>Key:</w:t>
                        </w:r>
                      </w:p>
                      <w:p w14:paraId="2F3DED39" w14:textId="77777777" w:rsidR="005013C5" w:rsidRDefault="00D21459">
                        <w:pPr>
                          <w:spacing w:line="240" w:lineRule="auto"/>
                          <w:textDirection w:val="btLr"/>
                        </w:pPr>
                        <w:r>
                          <w:t>H = high scores</w:t>
                        </w:r>
                      </w:p>
                      <w:p w14:paraId="75C271DB" w14:textId="77777777" w:rsidR="005013C5" w:rsidRDefault="005013C5">
                        <w:pPr>
                          <w:spacing w:line="240" w:lineRule="auto"/>
                          <w:textDirection w:val="btLr"/>
                        </w:pPr>
                      </w:p>
                    </w:txbxContent>
                  </v:textbox>
                </v:shape>
                <v:oval id="Oval 1270" o:spid="_x0000_s2195" style="position:absolute;left:22276;top:19357;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5rxwAAAN0AAAAPAAAAZHJzL2Rvd25yZXYueG1sRI9Pa8JA&#10;EMXvhX6HZQre6qaK2qauUguCeBD8U7wO2WkSmp1Ns6smfnrnIHib4b157zfTeesqdaYmlJ4NvPUT&#10;UMSZtyXnBg775es7qBCRLVaeyUBHAeaz56cpptZfeEvnXcyVhHBI0UARY51qHbKCHIa+r4lF+/WN&#10;wyhrk2vb4EXCXaUHSTLWDkuWhgJr+i4o+9udnIHjf3IaLn66I+vJR7dZHIaj65qN6b20X5+gIrXx&#10;Yb5fr6zgDybCL9/ICHp2AwAA//8DAFBLAQItABQABgAIAAAAIQDb4fbL7gAAAIUBAAATAAAAAAAA&#10;AAAAAAAAAAAAAABbQ29udGVudF9UeXBlc10ueG1sUEsBAi0AFAAGAAgAAAAhAFr0LFu/AAAAFQEA&#10;AAsAAAAAAAAAAAAAAAAAHwEAAF9yZWxzLy5yZWxzUEsBAi0AFAAGAAgAAAAhAOfMHmvHAAAA3QAA&#10;AA8AAAAAAAAAAAAAAAAABwIAAGRycy9kb3ducmV2LnhtbFBLBQYAAAAAAwADALcAAAD7AgAAAAA=&#10;" fillcolor="#cfe2f3" strokeweight="1.5pt">
                  <v:textbox inset="2.53958mm,2.53958mm,2.53958mm,2.53958mm">
                    <w:txbxContent>
                      <w:p w14:paraId="16C4F501" w14:textId="77777777" w:rsidR="005013C5" w:rsidRDefault="005013C5">
                        <w:pPr>
                          <w:spacing w:line="240" w:lineRule="auto"/>
                          <w:textDirection w:val="btLr"/>
                        </w:pPr>
                      </w:p>
                    </w:txbxContent>
                  </v:textbox>
                </v:oval>
                <v:shape id="Straight Arrow Connector 1271" o:spid="_x0000_s2196" type="#_x0000_t32" style="position:absolute;left:23776;top:20107;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OwwAAAN0AAAAPAAAAZHJzL2Rvd25yZXYueG1sRE89a8Mw&#10;EN0D/Q/iCt0SOR7a4EYJxSWhHhJI0qHjIV0tU+tkLNV2/31UCGS7x/u89XZyrRioD41nBctFBoJY&#10;e9NwreDzspuvQISIbLD1TAr+KMB28zBbY2H8yCcazrEWKYRDgQpsjF0hZdCWHIaF74gT9+17hzHB&#10;vpamxzGFu1bmWfYsHTacGix2VFrSP+dfp+DdDF/VoZSdNnY/7eJRc7VfKfX0OL29gog0xbv45v4w&#10;aX7+soT/b9IJcnMFAAD//wMAUEsBAi0AFAAGAAgAAAAhANvh9svuAAAAhQEAABMAAAAAAAAAAAAA&#10;AAAAAAAAAFtDb250ZW50X1R5cGVzXS54bWxQSwECLQAUAAYACAAAACEAWvQsW78AAAAVAQAACwAA&#10;AAAAAAAAAAAAAAAfAQAAX3JlbHMvLnJlbHNQSwECLQAUAAYACAAAACEAcDcPzsMAAADdAAAADwAA&#10;AAAAAAAAAAAAAAAHAgAAZHJzL2Rvd25yZXYueG1sUEsFBgAAAAADAAMAtwAAAPcCAAAAAA==&#10;" strokeweight="1.5pt">
                  <v:stroke startarrowwidth="wide" startarrowlength="long" endarrow="block" endarrowwidth="wide" endarrowlength="long"/>
                </v:shape>
                <v:shape id="Text Box 1272" o:spid="_x0000_s2197" type="#_x0000_t202" style="position:absolute;left:22453;top:16685;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A0xwAAAN0AAAAPAAAAZHJzL2Rvd25yZXYueG1sRE/fS8Mw&#10;EH4X/B/CCb6MLbUPm+uWDRGUIQxZFXFvR3Ntos2lNnHr9tcbQfDtPr6ft1wPrhUH6oP1rOBmkoEg&#10;rry23Ch4fXkY34IIEVlj65kUnCjAenV5scRC+yPv6FDGRqQQDgUqMDF2hZShMuQwTHxHnLja9w5j&#10;gn0jdY/HFO5amWfZVDq0nBoMdnRvqPosv52C+dv7qN5bc24enz+m9abc2q+nrVLXV8PdAkSkIf6L&#10;/9wbnebnsxx+v0knyNUPAAAA//8DAFBLAQItABQABgAIAAAAIQDb4fbL7gAAAIUBAAATAAAAAAAA&#10;AAAAAAAAAAAAAABbQ29udGVudF9UeXBlc10ueG1sUEsBAi0AFAAGAAgAAAAhAFr0LFu/AAAAFQEA&#10;AAsAAAAAAAAAAAAAAAAAHwEAAF9yZWxzLy5yZWxzUEsBAi0AFAAGAAgAAAAhAMyOMDTHAAAA3QAA&#10;AA8AAAAAAAAAAAAAAAAABwIAAGRycy9kb3ducmV2LnhtbFBLBQYAAAAAAwADALcAAAD7AgAAAAA=&#10;" filled="f" stroked="f">
                  <v:textbox inset="2.53958mm,2.53958mm,2.53958mm,2.53958mm">
                    <w:txbxContent>
                      <w:p w14:paraId="6EA9B836" w14:textId="77777777" w:rsidR="005013C5" w:rsidRDefault="00D21459">
                        <w:pPr>
                          <w:spacing w:line="240" w:lineRule="auto"/>
                          <w:textDirection w:val="btLr"/>
                        </w:pPr>
                        <w:r>
                          <w:rPr>
                            <w:b/>
                          </w:rPr>
                          <w:t xml:space="preserve">H </w:t>
                        </w:r>
                      </w:p>
                    </w:txbxContent>
                  </v:textbox>
                </v:shape>
                <v:oval id="Oval 1273" o:spid="_x0000_s2198" style="position:absolute;left:34894;top:16466;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SOrxAAAAN0AAAAPAAAAZHJzL2Rvd25yZXYueG1sRE9LawIx&#10;EL4L/ocwQi9Ss25hLVujLEqht+Kj7XXYTDdbN5Owibr9901B8DYf33OW68F24kJ9aB0rmM8yEMS1&#10;0y03Co6H18dnECEia+wck4JfCrBejUdLLLW78o4u+9iIFMKhRAUmRl9KGWpDFsPMeeLEfbveYkyw&#10;b6Tu8ZrCbSfzLCukxZZTg0FPG0P1aX+2Cj5tNV0UTZ1/7KrC+/ev7cnEH6UeJkP1AiLSEO/im/tN&#10;p/n54gn+v0knyNUfAAAA//8DAFBLAQItABQABgAIAAAAIQDb4fbL7gAAAIUBAAATAAAAAAAAAAAA&#10;AAAAAAAAAABbQ29udGVudF9UeXBlc10ueG1sUEsBAi0AFAAGAAgAAAAhAFr0LFu/AAAAFQEAAAsA&#10;AAAAAAAAAAAAAAAAHwEAAF9yZWxzLy5yZWxzUEsBAi0AFAAGAAgAAAAhAB3xI6vEAAAA3QAAAA8A&#10;AAAAAAAAAAAAAAAABwIAAGRycy9kb3ducmV2LnhtbFBLBQYAAAAAAwADALcAAAD4AgAAAAA=&#10;" fillcolor="#cfe2f3" strokeweight="1.5pt">
                  <v:textbox inset="2.53958mm,2.53958mm,2.53958mm,2.53958mm">
                    <w:txbxContent>
                      <w:p w14:paraId="082BA190" w14:textId="77777777" w:rsidR="005013C5" w:rsidRDefault="005013C5">
                        <w:pPr>
                          <w:spacing w:line="240" w:lineRule="auto"/>
                          <w:textDirection w:val="btLr"/>
                        </w:pPr>
                      </w:p>
                    </w:txbxContent>
                  </v:textbox>
                </v:oval>
                <v:shape id="Straight Arrow Connector 1274" o:spid="_x0000_s2199" type="#_x0000_t32" style="position:absolute;left:35644;top:14156;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lxAAAAN0AAAAPAAAAZHJzL2Rvd25yZXYueG1sRE9Na8JA&#10;EL0X+h+WKfRWN0qpEl2lBEJbelCjF29DdkyC2dltdqvJv3cFwds83ucsVr1pxZk631hWMB4lIIhL&#10;qxuuFOx3+dsMhA/IGlvLpGAgD6vl89MCU20vvKVzESoRQ9inqKAOwaVS+rImg35kHXHkjrYzGCLs&#10;Kqk7vMRw08pJknxIgw3HhhodZTWVp+LfKMgyt/n5dcUpH2bDX96Ps/XXoVHq9aX/nIMI1IeH+O7+&#10;1nH+ZPoOt2/iCXJ5BQAA//8DAFBLAQItABQABgAIAAAAIQDb4fbL7gAAAIUBAAATAAAAAAAAAAAA&#10;AAAAAAAAAABbQ29udGVudF9UeXBlc10ueG1sUEsBAi0AFAAGAAgAAAAhAFr0LFu/AAAAFQEAAAsA&#10;AAAAAAAAAAAAAAAAHwEAAF9yZWxzLy5yZWxzUEsBAi0AFAAGAAgAAAAhAL5eIGXEAAAA3QAAAA8A&#10;AAAAAAAAAAAAAAAABwIAAGRycy9kb3ducmV2LnhtbFBLBQYAAAAAAwADALcAAAD4AgAAAAA=&#10;" strokeweight="1.5pt">
                  <v:stroke startarrowwidth="wide" startarrowlength="long" endarrow="block" endarrowwidth="wide" endarrowlength="long"/>
                </v:shape>
                <v:shape id="Text Box 1275" o:spid="_x0000_s2200" type="#_x0000_t202" style="position:absolute;left:35506;top:14537;width:23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6hAxwAAAN0AAAAPAAAAZHJzL2Rvd25yZXYueG1sRE/fS8Mw&#10;EH4X/B/CCXuRLd3AqXXZkMFkCEOsQ/TtaK5NtLl0Tdy6/fVGGPh2H9/Pmy1614g9dcF6VjAeZSCI&#10;S68t1wq2b6vhHYgQkTU2nknBkQIs5pcXM8y1P/Ar7YtYixTCIUcFJsY2lzKUhhyGkW+JE1f5zmFM&#10;sKul7vCQwl0jJ1k2lQ4tpwaDLS0Nld/Fj1Nw//5xXX1ac6qfXr6m1brY2N3zRqnBVf/4ACJSH//F&#10;Z/dap/mT2xv4+yadIOe/AAAA//8DAFBLAQItABQABgAIAAAAIQDb4fbL7gAAAIUBAAATAAAAAAAA&#10;AAAAAAAAAAAAAABbQ29udGVudF9UeXBlc10ueG1sUEsBAi0AFAAGAAgAAAAhAFr0LFu/AAAAFQEA&#10;AAsAAAAAAAAAAAAAAAAAHwEAAF9yZWxzLy5yZWxzUEsBAi0AFAAGAAgAAAAhAENnqEDHAAAA3QAA&#10;AA8AAAAAAAAAAAAAAAAABwIAAGRycy9kb3ducmV2LnhtbFBLBQYAAAAAAwADALcAAAD7AgAAAAA=&#10;" filled="f" stroked="f">
                  <v:textbox inset="2.53958mm,2.53958mm,2.53958mm,2.53958mm">
                    <w:txbxContent>
                      <w:p w14:paraId="4E835EF9" w14:textId="77777777" w:rsidR="005013C5" w:rsidRDefault="00D21459">
                        <w:pPr>
                          <w:spacing w:line="240" w:lineRule="auto"/>
                          <w:textDirection w:val="btLr"/>
                        </w:pPr>
                        <w:r>
                          <w:rPr>
                            <w:b/>
                          </w:rPr>
                          <w:t xml:space="preserve">H </w:t>
                        </w:r>
                      </w:p>
                    </w:txbxContent>
                  </v:textbox>
                </v:shape>
                <w10:wrap type="topAndBottom" anchorx="margin"/>
              </v:group>
            </w:pict>
          </mc:Fallback>
        </mc:AlternateContent>
      </w:r>
    </w:p>
    <w:p w14:paraId="2DDA5A1E" w14:textId="77777777" w:rsidR="005013C5" w:rsidRDefault="00D21459">
      <w:r>
        <w:rPr>
          <w:b/>
          <w:u w:val="single"/>
        </w:rPr>
        <w:lastRenderedPageBreak/>
        <w:t>Validation</w:t>
      </w:r>
    </w:p>
    <w:p w14:paraId="2CBFFDB4" w14:textId="77777777" w:rsidR="005013C5" w:rsidRDefault="00D21459">
      <w:r>
        <w:rPr>
          <w:u w:val="single"/>
        </w:rPr>
        <w:t>bullet - player- enemy detection</w:t>
      </w:r>
    </w:p>
    <w:p w14:paraId="5C749CD5" w14:textId="77777777" w:rsidR="005013C5" w:rsidRDefault="005013C5"/>
    <w:p w14:paraId="00B18B4C" w14:textId="77777777" w:rsidR="005013C5" w:rsidRDefault="00D21459">
      <w:r>
        <w:rPr>
          <w:noProof/>
        </w:rPr>
        <mc:AlternateContent>
          <mc:Choice Requires="wpg">
            <w:drawing>
              <wp:anchor distT="114300" distB="114300" distL="114300" distR="114300" simplePos="0" relativeHeight="251728896" behindDoc="1" locked="0" layoutInCell="0" hidden="0" allowOverlap="1" wp14:anchorId="3F87552D" wp14:editId="45DB6A6D">
                <wp:simplePos x="0" y="0"/>
                <wp:positionH relativeFrom="margin">
                  <wp:posOffset>347663</wp:posOffset>
                </wp:positionH>
                <wp:positionV relativeFrom="paragraph">
                  <wp:posOffset>76200</wp:posOffset>
                </wp:positionV>
                <wp:extent cx="4867275" cy="2363533"/>
                <wp:effectExtent l="0" t="0" r="0" b="0"/>
                <wp:wrapTopAndBottom distT="114300" distB="114300"/>
                <wp:docPr id="1276" name="Group 1276"/>
                <wp:cNvGraphicFramePr/>
                <a:graphic xmlns:a="http://schemas.openxmlformats.org/drawingml/2006/main">
                  <a:graphicData uri="http://schemas.microsoft.com/office/word/2010/wordprocessingGroup">
                    <wpg:wgp>
                      <wpg:cNvGrpSpPr/>
                      <wpg:grpSpPr>
                        <a:xfrm>
                          <a:off x="0" y="0"/>
                          <a:ext cx="4867275" cy="2363533"/>
                          <a:chOff x="40458" y="876300"/>
                          <a:chExt cx="6928654" cy="3352350"/>
                        </a:xfrm>
                      </wpg:grpSpPr>
                      <wps:wsp>
                        <wps:cNvPr id="1277" name="Rectangle 1277"/>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34C51E74" w14:textId="77777777" w:rsidR="005013C5" w:rsidRDefault="00D21459">
                              <w:pPr>
                                <w:spacing w:line="240" w:lineRule="auto"/>
                                <w:jc w:val="center"/>
                                <w:textDirection w:val="btLr"/>
                              </w:pPr>
                              <w:r>
                                <w:rPr>
                                  <w:sz w:val="30"/>
                                </w:rPr>
                                <w:t>Collision detection</w:t>
                              </w:r>
                            </w:p>
                          </w:txbxContent>
                        </wps:txbx>
                        <wps:bodyPr lIns="91425" tIns="91425" rIns="91425" bIns="91425" anchor="ctr" anchorCtr="0"/>
                      </wps:wsp>
                      <wps:wsp>
                        <wps:cNvPr id="1278" name="Straight Arrow Connector 1278"/>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1279" name="Rectangle 1279"/>
                        <wps:cNvSpPr/>
                        <wps:spPr>
                          <a:xfrm>
                            <a:off x="40458" y="335690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461D36EC" w14:textId="77777777" w:rsidR="005013C5" w:rsidRDefault="00D21459">
                              <w:pPr>
                                <w:spacing w:line="240" w:lineRule="auto"/>
                                <w:jc w:val="center"/>
                                <w:textDirection w:val="btLr"/>
                              </w:pPr>
                              <w:r>
                                <w:rPr>
                                  <w:sz w:val="18"/>
                                </w:rPr>
                                <w:t>Player- map boundary detection</w:t>
                              </w:r>
                            </w:p>
                          </w:txbxContent>
                        </wps:txbx>
                        <wps:bodyPr lIns="91425" tIns="91425" rIns="91425" bIns="91425" anchor="ctr" anchorCtr="0"/>
                      </wps:wsp>
                      <wps:wsp>
                        <wps:cNvPr id="1280" name="Rectangle 1280"/>
                        <wps:cNvSpPr/>
                        <wps:spPr>
                          <a:xfrm>
                            <a:off x="900750" y="335690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0A3CA9FC" w14:textId="77777777" w:rsidR="005013C5" w:rsidRDefault="00D21459">
                              <w:pPr>
                                <w:spacing w:line="240" w:lineRule="auto"/>
                                <w:jc w:val="center"/>
                                <w:textDirection w:val="btLr"/>
                              </w:pPr>
                              <w:r>
                                <w:rPr>
                                  <w:sz w:val="18"/>
                                </w:rPr>
                                <w:t>Player- enemy detection</w:t>
                              </w:r>
                            </w:p>
                          </w:txbxContent>
                        </wps:txbx>
                        <wps:bodyPr lIns="91425" tIns="91425" rIns="91425" bIns="91425" anchor="ctr" anchorCtr="0"/>
                      </wps:wsp>
                      <wps:wsp>
                        <wps:cNvPr id="1281" name="Straight Arrow Connector 1281"/>
                        <wps:cNvCnPr/>
                        <wps:spPr>
                          <a:xfrm>
                            <a:off x="1696725" y="1857375"/>
                            <a:ext cx="3608999" cy="0"/>
                          </a:xfrm>
                          <a:prstGeom prst="straightConnector1">
                            <a:avLst/>
                          </a:prstGeom>
                          <a:noFill/>
                          <a:ln w="19050" cap="flat">
                            <a:solidFill>
                              <a:srgbClr val="000000"/>
                            </a:solidFill>
                            <a:prstDash val="solid"/>
                            <a:round/>
                            <a:headEnd type="none" w="lg" len="lg"/>
                            <a:tailEnd type="none" w="lg" len="lg"/>
                          </a:ln>
                        </wps:spPr>
                        <wps:bodyPr/>
                      </wps:wsp>
                      <wps:wsp>
                        <wps:cNvPr id="1282" name="Straight Arrow Connector 1282"/>
                        <wps:cNvCnPr/>
                        <wps:spPr>
                          <a:xfrm>
                            <a:off x="5305725" y="1847850"/>
                            <a:ext cx="0" cy="295199"/>
                          </a:xfrm>
                          <a:prstGeom prst="straightConnector1">
                            <a:avLst/>
                          </a:prstGeom>
                          <a:noFill/>
                          <a:ln w="19050" cap="flat">
                            <a:solidFill>
                              <a:srgbClr val="000000"/>
                            </a:solidFill>
                            <a:prstDash val="solid"/>
                            <a:round/>
                            <a:headEnd type="none" w="lg" len="lg"/>
                            <a:tailEnd type="none" w="lg" len="lg"/>
                          </a:ln>
                        </wps:spPr>
                        <wps:bodyPr/>
                      </wps:wsp>
                      <wps:wsp>
                        <wps:cNvPr id="1283" name="Straight Arrow Connector 1283"/>
                        <wps:cNvCnPr/>
                        <wps:spPr>
                          <a:xfrm>
                            <a:off x="1696725" y="1847850"/>
                            <a:ext cx="0" cy="295199"/>
                          </a:xfrm>
                          <a:prstGeom prst="straightConnector1">
                            <a:avLst/>
                          </a:prstGeom>
                          <a:noFill/>
                          <a:ln w="19050" cap="flat">
                            <a:solidFill>
                              <a:srgbClr val="000000"/>
                            </a:solidFill>
                            <a:prstDash val="solid"/>
                            <a:round/>
                            <a:headEnd type="none" w="lg" len="lg"/>
                            <a:tailEnd type="none" w="lg" len="lg"/>
                          </a:ln>
                        </wps:spPr>
                        <wps:bodyPr/>
                      </wps:wsp>
                      <wps:wsp>
                        <wps:cNvPr id="1284" name="Rectangle 1284"/>
                        <wps:cNvSpPr/>
                        <wps:spPr>
                          <a:xfrm>
                            <a:off x="1010925" y="21478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49AB687" w14:textId="77777777" w:rsidR="005013C5" w:rsidRDefault="00D21459">
                              <w:pPr>
                                <w:spacing w:line="240" w:lineRule="auto"/>
                                <w:jc w:val="center"/>
                                <w:textDirection w:val="btLr"/>
                              </w:pPr>
                              <w:r>
                                <w:t>Player collision detection</w:t>
                              </w:r>
                            </w:p>
                          </w:txbxContent>
                        </wps:txbx>
                        <wps:bodyPr lIns="91425" tIns="91425" rIns="91425" bIns="91425" anchor="ctr" anchorCtr="0"/>
                      </wps:wsp>
                      <wps:wsp>
                        <wps:cNvPr id="1285" name="Rectangle 1285"/>
                        <wps:cNvSpPr/>
                        <wps:spPr>
                          <a:xfrm>
                            <a:off x="4619925" y="2147787"/>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4517C9A" w14:textId="77777777" w:rsidR="005013C5" w:rsidRDefault="00D21459">
                              <w:pPr>
                                <w:spacing w:line="240" w:lineRule="auto"/>
                                <w:jc w:val="center"/>
                                <w:textDirection w:val="btLr"/>
                              </w:pPr>
                              <w:r>
                                <w:t>Bullet collision detection</w:t>
                              </w:r>
                            </w:p>
                          </w:txbxContent>
                        </wps:txbx>
                        <wps:bodyPr lIns="91425" tIns="91425" rIns="91425" bIns="91425" anchor="ctr" anchorCtr="0"/>
                      </wps:wsp>
                      <wps:wsp>
                        <wps:cNvPr id="1286" name="Straight Arrow Connector 1286"/>
                        <wps:cNvCnPr/>
                        <wps:spPr>
                          <a:xfrm>
                            <a:off x="1696725" y="2757100"/>
                            <a:ext cx="0" cy="295199"/>
                          </a:xfrm>
                          <a:prstGeom prst="straightConnector1">
                            <a:avLst/>
                          </a:prstGeom>
                          <a:noFill/>
                          <a:ln w="19050" cap="flat">
                            <a:solidFill>
                              <a:srgbClr val="000000"/>
                            </a:solidFill>
                            <a:prstDash val="solid"/>
                            <a:round/>
                            <a:headEnd type="none" w="lg" len="lg"/>
                            <a:tailEnd type="none" w="lg" len="lg"/>
                          </a:ln>
                        </wps:spPr>
                        <wps:bodyPr/>
                      </wps:wsp>
                      <wps:wsp>
                        <wps:cNvPr id="1287" name="Straight Arrow Connector 1287"/>
                        <wps:cNvCnPr/>
                        <wps:spPr>
                          <a:xfrm>
                            <a:off x="421725" y="3057000"/>
                            <a:ext cx="2550000" cy="0"/>
                          </a:xfrm>
                          <a:prstGeom prst="straightConnector1">
                            <a:avLst/>
                          </a:prstGeom>
                          <a:noFill/>
                          <a:ln w="19050" cap="flat">
                            <a:solidFill>
                              <a:srgbClr val="000000"/>
                            </a:solidFill>
                            <a:prstDash val="solid"/>
                            <a:round/>
                            <a:headEnd type="none" w="lg" len="lg"/>
                            <a:tailEnd type="none" w="lg" len="lg"/>
                          </a:ln>
                        </wps:spPr>
                        <wps:bodyPr/>
                      </wps:wsp>
                      <wps:wsp>
                        <wps:cNvPr id="1288" name="Rectangle 1288"/>
                        <wps:cNvSpPr/>
                        <wps:spPr>
                          <a:xfrm>
                            <a:off x="1761037" y="335690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3DF1F9EC" w14:textId="77777777" w:rsidR="005013C5" w:rsidRDefault="00D21459">
                              <w:pPr>
                                <w:spacing w:line="240" w:lineRule="auto"/>
                                <w:jc w:val="center"/>
                                <w:textDirection w:val="btLr"/>
                              </w:pPr>
                              <w:r>
                                <w:rPr>
                                  <w:sz w:val="18"/>
                                </w:rPr>
                                <w:t>Player- barrier detection</w:t>
                              </w:r>
                            </w:p>
                          </w:txbxContent>
                        </wps:txbx>
                        <wps:bodyPr lIns="91425" tIns="91425" rIns="91425" bIns="91425" anchor="ctr" anchorCtr="0"/>
                      </wps:wsp>
                      <wps:wsp>
                        <wps:cNvPr id="1289" name="Rectangle 1289"/>
                        <wps:cNvSpPr/>
                        <wps:spPr>
                          <a:xfrm>
                            <a:off x="2626825" y="335690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33DBA6FB" w14:textId="77777777" w:rsidR="005013C5" w:rsidRDefault="00D21459">
                              <w:pPr>
                                <w:spacing w:line="240" w:lineRule="auto"/>
                                <w:jc w:val="center"/>
                                <w:textDirection w:val="btLr"/>
                              </w:pPr>
                              <w:r>
                                <w:rPr>
                                  <w:sz w:val="18"/>
                                </w:rPr>
                                <w:t>Player- door detection</w:t>
                              </w:r>
                            </w:p>
                          </w:txbxContent>
                        </wps:txbx>
                        <wps:bodyPr lIns="91425" tIns="91425" rIns="91425" bIns="91425" anchor="ctr" anchorCtr="0"/>
                      </wps:wsp>
                      <wps:wsp>
                        <wps:cNvPr id="1290" name="Straight Arrow Connector 1290"/>
                        <wps:cNvCnPr/>
                        <wps:spPr>
                          <a:xfrm>
                            <a:off x="410650" y="3057000"/>
                            <a:ext cx="0" cy="295199"/>
                          </a:xfrm>
                          <a:prstGeom prst="straightConnector1">
                            <a:avLst/>
                          </a:prstGeom>
                          <a:noFill/>
                          <a:ln w="19050" cap="flat">
                            <a:solidFill>
                              <a:srgbClr val="000000"/>
                            </a:solidFill>
                            <a:prstDash val="solid"/>
                            <a:round/>
                            <a:headEnd type="none" w="lg" len="lg"/>
                            <a:tailEnd type="none" w="lg" len="lg"/>
                          </a:ln>
                        </wps:spPr>
                        <wps:bodyPr/>
                      </wps:wsp>
                      <wps:wsp>
                        <wps:cNvPr id="1291" name="Straight Arrow Connector 1291"/>
                        <wps:cNvCnPr/>
                        <wps:spPr>
                          <a:xfrm>
                            <a:off x="1270950" y="3049925"/>
                            <a:ext cx="0" cy="295199"/>
                          </a:xfrm>
                          <a:prstGeom prst="straightConnector1">
                            <a:avLst/>
                          </a:prstGeom>
                          <a:noFill/>
                          <a:ln w="19050" cap="flat">
                            <a:solidFill>
                              <a:srgbClr val="000000"/>
                            </a:solidFill>
                            <a:prstDash val="solid"/>
                            <a:round/>
                            <a:headEnd type="none" w="lg" len="lg"/>
                            <a:tailEnd type="none" w="lg" len="lg"/>
                          </a:ln>
                        </wps:spPr>
                        <wps:bodyPr/>
                      </wps:wsp>
                      <wps:wsp>
                        <wps:cNvPr id="1292" name="Straight Arrow Connector 1292"/>
                        <wps:cNvCnPr/>
                        <wps:spPr>
                          <a:xfrm>
                            <a:off x="2131250" y="3049925"/>
                            <a:ext cx="0" cy="295199"/>
                          </a:xfrm>
                          <a:prstGeom prst="straightConnector1">
                            <a:avLst/>
                          </a:prstGeom>
                          <a:noFill/>
                          <a:ln w="19050" cap="flat">
                            <a:solidFill>
                              <a:srgbClr val="000000"/>
                            </a:solidFill>
                            <a:prstDash val="solid"/>
                            <a:round/>
                            <a:headEnd type="none" w="lg" len="lg"/>
                            <a:tailEnd type="none" w="lg" len="lg"/>
                          </a:ln>
                        </wps:spPr>
                        <wps:bodyPr/>
                      </wps:wsp>
                      <wps:wsp>
                        <wps:cNvPr id="1293" name="Straight Arrow Connector 1293"/>
                        <wps:cNvCnPr/>
                        <wps:spPr>
                          <a:xfrm>
                            <a:off x="2971725" y="3057000"/>
                            <a:ext cx="0" cy="295199"/>
                          </a:xfrm>
                          <a:prstGeom prst="straightConnector1">
                            <a:avLst/>
                          </a:prstGeom>
                          <a:noFill/>
                          <a:ln w="19050" cap="flat">
                            <a:solidFill>
                              <a:srgbClr val="000000"/>
                            </a:solidFill>
                            <a:prstDash val="solid"/>
                            <a:round/>
                            <a:headEnd type="none" w="lg" len="lg"/>
                            <a:tailEnd type="none" w="lg" len="lg"/>
                          </a:ln>
                        </wps:spPr>
                        <wps:bodyPr/>
                      </wps:wsp>
                      <wps:wsp>
                        <wps:cNvPr id="1294" name="Rectangle 1294"/>
                        <wps:cNvSpPr/>
                        <wps:spPr>
                          <a:xfrm>
                            <a:off x="3642346" y="336165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30EB9893" w14:textId="77777777" w:rsidR="005013C5" w:rsidRDefault="00D21459">
                              <w:pPr>
                                <w:spacing w:line="240" w:lineRule="auto"/>
                                <w:jc w:val="center"/>
                                <w:textDirection w:val="btLr"/>
                              </w:pPr>
                              <w:r>
                                <w:rPr>
                                  <w:sz w:val="18"/>
                                </w:rPr>
                                <w:t>Bullet- player/ enemy detection</w:t>
                              </w:r>
                            </w:p>
                          </w:txbxContent>
                        </wps:txbx>
                        <wps:bodyPr lIns="91425" tIns="91425" rIns="91425" bIns="91425" anchor="ctr" anchorCtr="0"/>
                      </wps:wsp>
                      <wps:wsp>
                        <wps:cNvPr id="1295" name="Rectangle 1295"/>
                        <wps:cNvSpPr/>
                        <wps:spPr>
                          <a:xfrm>
                            <a:off x="4502637" y="336165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623529E5" w14:textId="77777777" w:rsidR="005013C5" w:rsidRDefault="00D21459">
                              <w:pPr>
                                <w:spacing w:line="240" w:lineRule="auto"/>
                                <w:jc w:val="center"/>
                                <w:textDirection w:val="btLr"/>
                              </w:pPr>
                              <w:r>
                                <w:rPr>
                                  <w:sz w:val="18"/>
                                </w:rPr>
                                <w:t>Bullet- barrier detection</w:t>
                              </w:r>
                            </w:p>
                          </w:txbxContent>
                        </wps:txbx>
                        <wps:bodyPr lIns="91425" tIns="91425" rIns="91425" bIns="91425" anchor="ctr" anchorCtr="0"/>
                      </wps:wsp>
                      <wps:wsp>
                        <wps:cNvPr id="1296" name="Straight Arrow Connector 1296"/>
                        <wps:cNvCnPr/>
                        <wps:spPr>
                          <a:xfrm>
                            <a:off x="5298612" y="2761850"/>
                            <a:ext cx="0" cy="295199"/>
                          </a:xfrm>
                          <a:prstGeom prst="straightConnector1">
                            <a:avLst/>
                          </a:prstGeom>
                          <a:noFill/>
                          <a:ln w="19050" cap="flat">
                            <a:solidFill>
                              <a:srgbClr val="000000"/>
                            </a:solidFill>
                            <a:prstDash val="solid"/>
                            <a:round/>
                            <a:headEnd type="none" w="lg" len="lg"/>
                            <a:tailEnd type="none" w="lg" len="lg"/>
                          </a:ln>
                        </wps:spPr>
                        <wps:bodyPr/>
                      </wps:wsp>
                      <wps:wsp>
                        <wps:cNvPr id="1297" name="Straight Arrow Connector 1297"/>
                        <wps:cNvCnPr/>
                        <wps:spPr>
                          <a:xfrm>
                            <a:off x="4023612" y="3061750"/>
                            <a:ext cx="2550000" cy="0"/>
                          </a:xfrm>
                          <a:prstGeom prst="straightConnector1">
                            <a:avLst/>
                          </a:prstGeom>
                          <a:noFill/>
                          <a:ln w="19050" cap="flat">
                            <a:solidFill>
                              <a:srgbClr val="000000"/>
                            </a:solidFill>
                            <a:prstDash val="solid"/>
                            <a:round/>
                            <a:headEnd type="none" w="lg" len="lg"/>
                            <a:tailEnd type="none" w="lg" len="lg"/>
                          </a:ln>
                        </wps:spPr>
                        <wps:bodyPr/>
                      </wps:wsp>
                      <wps:wsp>
                        <wps:cNvPr id="1298" name="Rectangle 1298"/>
                        <wps:cNvSpPr/>
                        <wps:spPr>
                          <a:xfrm>
                            <a:off x="5362925" y="336165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707D5314" w14:textId="77777777" w:rsidR="005013C5" w:rsidRDefault="00D21459">
                              <w:pPr>
                                <w:spacing w:line="240" w:lineRule="auto"/>
                                <w:jc w:val="center"/>
                                <w:textDirection w:val="btLr"/>
                              </w:pPr>
                              <w:r>
                                <w:rPr>
                                  <w:sz w:val="18"/>
                                </w:rPr>
                                <w:t>Bullet-map boundary detection</w:t>
                              </w:r>
                            </w:p>
                          </w:txbxContent>
                        </wps:txbx>
                        <wps:bodyPr lIns="91425" tIns="91425" rIns="91425" bIns="91425" anchor="ctr" anchorCtr="0"/>
                      </wps:wsp>
                      <wps:wsp>
                        <wps:cNvPr id="1299" name="Rectangle 1299"/>
                        <wps:cNvSpPr/>
                        <wps:spPr>
                          <a:xfrm>
                            <a:off x="6228712" y="3361650"/>
                            <a:ext cx="740400" cy="867000"/>
                          </a:xfrm>
                          <a:prstGeom prst="rect">
                            <a:avLst/>
                          </a:prstGeom>
                          <a:solidFill>
                            <a:srgbClr val="CFE2F3"/>
                          </a:solidFill>
                          <a:ln w="19050" cap="flat">
                            <a:solidFill>
                              <a:srgbClr val="000000"/>
                            </a:solidFill>
                            <a:prstDash val="solid"/>
                            <a:round/>
                            <a:headEnd type="none" w="med" len="med"/>
                            <a:tailEnd type="none" w="med" len="med"/>
                          </a:ln>
                        </wps:spPr>
                        <wps:txbx>
                          <w:txbxContent>
                            <w:p w14:paraId="1669F047" w14:textId="77777777" w:rsidR="005013C5" w:rsidRDefault="00D21459">
                              <w:pPr>
                                <w:spacing w:line="240" w:lineRule="auto"/>
                                <w:jc w:val="center"/>
                                <w:textDirection w:val="btLr"/>
                              </w:pPr>
                              <w:r>
                                <w:rPr>
                                  <w:sz w:val="18"/>
                                </w:rPr>
                                <w:t>Bullet-door detection</w:t>
                              </w:r>
                            </w:p>
                          </w:txbxContent>
                        </wps:txbx>
                        <wps:bodyPr lIns="91425" tIns="91425" rIns="91425" bIns="91425" anchor="ctr" anchorCtr="0"/>
                      </wps:wsp>
                      <wps:wsp>
                        <wps:cNvPr id="1300" name="Straight Arrow Connector 1300"/>
                        <wps:cNvCnPr/>
                        <wps:spPr>
                          <a:xfrm>
                            <a:off x="4012537" y="3061750"/>
                            <a:ext cx="0" cy="295199"/>
                          </a:xfrm>
                          <a:prstGeom prst="straightConnector1">
                            <a:avLst/>
                          </a:prstGeom>
                          <a:noFill/>
                          <a:ln w="19050" cap="flat">
                            <a:solidFill>
                              <a:srgbClr val="000000"/>
                            </a:solidFill>
                            <a:prstDash val="solid"/>
                            <a:round/>
                            <a:headEnd type="none" w="lg" len="lg"/>
                            <a:tailEnd type="none" w="lg" len="lg"/>
                          </a:ln>
                        </wps:spPr>
                        <wps:bodyPr/>
                      </wps:wsp>
                      <wps:wsp>
                        <wps:cNvPr id="1301" name="Straight Arrow Connector 1301"/>
                        <wps:cNvCnPr/>
                        <wps:spPr>
                          <a:xfrm>
                            <a:off x="4872837" y="3054675"/>
                            <a:ext cx="0" cy="295199"/>
                          </a:xfrm>
                          <a:prstGeom prst="straightConnector1">
                            <a:avLst/>
                          </a:prstGeom>
                          <a:noFill/>
                          <a:ln w="19050" cap="flat">
                            <a:solidFill>
                              <a:srgbClr val="000000"/>
                            </a:solidFill>
                            <a:prstDash val="solid"/>
                            <a:round/>
                            <a:headEnd type="none" w="lg" len="lg"/>
                            <a:tailEnd type="none" w="lg" len="lg"/>
                          </a:ln>
                        </wps:spPr>
                        <wps:bodyPr/>
                      </wps:wsp>
                      <wps:wsp>
                        <wps:cNvPr id="1302" name="Straight Arrow Connector 1302"/>
                        <wps:cNvCnPr/>
                        <wps:spPr>
                          <a:xfrm>
                            <a:off x="5733137" y="3054675"/>
                            <a:ext cx="0" cy="295199"/>
                          </a:xfrm>
                          <a:prstGeom prst="straightConnector1">
                            <a:avLst/>
                          </a:prstGeom>
                          <a:noFill/>
                          <a:ln w="19050" cap="flat">
                            <a:solidFill>
                              <a:srgbClr val="000000"/>
                            </a:solidFill>
                            <a:prstDash val="solid"/>
                            <a:round/>
                            <a:headEnd type="none" w="lg" len="lg"/>
                            <a:tailEnd type="none" w="lg" len="lg"/>
                          </a:ln>
                        </wps:spPr>
                        <wps:bodyPr/>
                      </wps:wsp>
                      <wps:wsp>
                        <wps:cNvPr id="1303" name="Straight Arrow Connector 1303"/>
                        <wps:cNvCnPr/>
                        <wps:spPr>
                          <a:xfrm>
                            <a:off x="6573612" y="3061750"/>
                            <a:ext cx="0" cy="295199"/>
                          </a:xfrm>
                          <a:prstGeom prst="straightConnector1">
                            <a:avLst/>
                          </a:prstGeom>
                          <a:noFill/>
                          <a:ln w="19050" cap="flat">
                            <a:solidFill>
                              <a:srgbClr val="000000"/>
                            </a:solidFill>
                            <a:prstDash val="solid"/>
                            <a:round/>
                            <a:headEnd type="none" w="lg" len="lg"/>
                            <a:tailEnd type="none" w="lg" len="lg"/>
                          </a:ln>
                        </wps:spPr>
                        <wps:bodyPr/>
                      </wps:wsp>
                      <wps:wsp>
                        <wps:cNvPr id="1304" name="Text Box 1304"/>
                        <wps:cNvSpPr txBox="1"/>
                        <wps:spPr>
                          <a:xfrm>
                            <a:off x="2618325" y="1822397"/>
                            <a:ext cx="1765799" cy="1034700"/>
                          </a:xfrm>
                          <a:prstGeom prst="rect">
                            <a:avLst/>
                          </a:prstGeom>
                          <a:noFill/>
                          <a:ln>
                            <a:noFill/>
                          </a:ln>
                        </wps:spPr>
                        <wps:txbx>
                          <w:txbxContent>
                            <w:p w14:paraId="48075D2E" w14:textId="77777777" w:rsidR="005013C5" w:rsidRDefault="00D21459">
                              <w:pPr>
                                <w:spacing w:line="240" w:lineRule="auto"/>
                                <w:textDirection w:val="btLr"/>
                              </w:pPr>
                              <w:r>
                                <w:t>Key:</w:t>
                              </w:r>
                            </w:p>
                            <w:p w14:paraId="5D8E811B" w14:textId="77777777" w:rsidR="005013C5" w:rsidRDefault="00D21459">
                              <w:pPr>
                                <w:spacing w:line="240" w:lineRule="auto"/>
                                <w:textDirection w:val="btLr"/>
                              </w:pPr>
                              <w:r>
                                <w:t>PP = player position</w:t>
                              </w:r>
                            </w:p>
                            <w:p w14:paraId="3EFBC904" w14:textId="77777777" w:rsidR="005013C5" w:rsidRDefault="00D21459">
                              <w:pPr>
                                <w:spacing w:line="240" w:lineRule="auto"/>
                                <w:textDirection w:val="btLr"/>
                              </w:pPr>
                              <w:r>
                                <w:t>PS = player state</w:t>
                              </w:r>
                            </w:p>
                            <w:p w14:paraId="5C5B80FC" w14:textId="77777777" w:rsidR="005013C5" w:rsidRDefault="00D21459">
                              <w:pPr>
                                <w:spacing w:line="240" w:lineRule="auto"/>
                                <w:textDirection w:val="btLr"/>
                              </w:pPr>
                              <w:r>
                                <w:t>BS = bullet state</w:t>
                              </w:r>
                            </w:p>
                            <w:p w14:paraId="3D7017EB" w14:textId="77777777" w:rsidR="005013C5" w:rsidRDefault="00D21459">
                              <w:pPr>
                                <w:spacing w:line="240" w:lineRule="auto"/>
                                <w:textDirection w:val="btLr"/>
                              </w:pPr>
                              <w:r>
                                <w:t>D = door state</w:t>
                              </w:r>
                            </w:p>
                            <w:p w14:paraId="10525A15" w14:textId="77777777" w:rsidR="005013C5" w:rsidRDefault="00D21459">
                              <w:pPr>
                                <w:spacing w:line="240" w:lineRule="auto"/>
                                <w:textDirection w:val="btLr"/>
                              </w:pPr>
                              <w:r>
                                <w:t>B = bullet state</w:t>
                              </w:r>
                            </w:p>
                            <w:p w14:paraId="42568496" w14:textId="77777777" w:rsidR="005013C5" w:rsidRDefault="005013C5">
                              <w:pPr>
                                <w:spacing w:line="240" w:lineRule="auto"/>
                                <w:textDirection w:val="btLr"/>
                              </w:pPr>
                            </w:p>
                            <w:p w14:paraId="0C2947BC" w14:textId="77777777" w:rsidR="005013C5" w:rsidRDefault="005013C5">
                              <w:pPr>
                                <w:spacing w:line="240" w:lineRule="auto"/>
                                <w:textDirection w:val="btLr"/>
                              </w:pPr>
                            </w:p>
                          </w:txbxContent>
                        </wps:txbx>
                        <wps:bodyPr lIns="91425" tIns="91425" rIns="91425" bIns="91425" anchor="t" anchorCtr="0"/>
                      </wps:wsp>
                      <wps:wsp>
                        <wps:cNvPr id="1305" name="Oval 1305"/>
                        <wps:cNvSpPr/>
                        <wps:spPr>
                          <a:xfrm rot="5400000">
                            <a:off x="508447" y="259458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ADCC97E" w14:textId="77777777" w:rsidR="005013C5" w:rsidRDefault="005013C5">
                              <w:pPr>
                                <w:spacing w:line="240" w:lineRule="auto"/>
                                <w:textDirection w:val="btLr"/>
                              </w:pPr>
                            </w:p>
                          </w:txbxContent>
                        </wps:txbx>
                        <wps:bodyPr lIns="91425" tIns="91425" rIns="91425" bIns="91425" anchor="ctr" anchorCtr="0"/>
                      </wps:wsp>
                      <wps:wsp>
                        <wps:cNvPr id="1306" name="Straight Arrow Connector 1306"/>
                        <wps:cNvCnPr/>
                        <wps:spPr>
                          <a:xfrm>
                            <a:off x="583447" y="2744589"/>
                            <a:ext cx="0" cy="231000"/>
                          </a:xfrm>
                          <a:prstGeom prst="straightConnector1">
                            <a:avLst/>
                          </a:prstGeom>
                          <a:noFill/>
                          <a:ln w="19050" cap="flat">
                            <a:solidFill>
                              <a:srgbClr val="000000"/>
                            </a:solidFill>
                            <a:prstDash val="solid"/>
                            <a:round/>
                            <a:headEnd type="none" w="lg" len="lg"/>
                            <a:tailEnd type="triangle" w="lg" len="lg"/>
                          </a:ln>
                        </wps:spPr>
                        <wps:bodyPr/>
                      </wps:wsp>
                      <wps:wsp>
                        <wps:cNvPr id="1307" name="Text Box 1307"/>
                        <wps:cNvSpPr txBox="1"/>
                        <wps:spPr>
                          <a:xfrm>
                            <a:off x="162848" y="2670550"/>
                            <a:ext cx="495599" cy="304799"/>
                          </a:xfrm>
                          <a:prstGeom prst="rect">
                            <a:avLst/>
                          </a:prstGeom>
                          <a:noFill/>
                          <a:ln>
                            <a:noFill/>
                          </a:ln>
                        </wps:spPr>
                        <wps:txbx>
                          <w:txbxContent>
                            <w:p w14:paraId="223BD424" w14:textId="77777777" w:rsidR="005013C5" w:rsidRDefault="00D21459">
                              <w:pPr>
                                <w:spacing w:line="240" w:lineRule="auto"/>
                                <w:textDirection w:val="btLr"/>
                              </w:pPr>
                              <w:r>
                                <w:rPr>
                                  <w:b/>
                                </w:rPr>
                                <w:t xml:space="preserve">PP </w:t>
                              </w:r>
                            </w:p>
                          </w:txbxContent>
                        </wps:txbx>
                        <wps:bodyPr lIns="91425" tIns="91425" rIns="91425" bIns="91425" anchor="t" anchorCtr="0"/>
                      </wps:wsp>
                      <wps:wsp>
                        <wps:cNvPr id="1308" name="Oval 1308"/>
                        <wps:cNvSpPr/>
                        <wps:spPr>
                          <a:xfrm>
                            <a:off x="689597" y="313193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5E23274F" w14:textId="77777777" w:rsidR="005013C5" w:rsidRDefault="005013C5">
                              <w:pPr>
                                <w:spacing w:line="240" w:lineRule="auto"/>
                                <w:textDirection w:val="btLr"/>
                              </w:pPr>
                            </w:p>
                          </w:txbxContent>
                        </wps:txbx>
                        <wps:bodyPr lIns="91425" tIns="91425" rIns="91425" bIns="91425" anchor="ctr" anchorCtr="0"/>
                      </wps:wsp>
                      <wps:wsp>
                        <wps:cNvPr id="1309" name="Straight Arrow Connector 1309"/>
                        <wps:cNvCnPr/>
                        <wps:spPr>
                          <a:xfrm>
                            <a:off x="839597" y="3206939"/>
                            <a:ext cx="231000" cy="0"/>
                          </a:xfrm>
                          <a:prstGeom prst="straightConnector1">
                            <a:avLst/>
                          </a:prstGeom>
                          <a:noFill/>
                          <a:ln w="19050" cap="flat">
                            <a:solidFill>
                              <a:srgbClr val="000000"/>
                            </a:solidFill>
                            <a:prstDash val="solid"/>
                            <a:round/>
                            <a:headEnd type="none" w="lg" len="lg"/>
                            <a:tailEnd type="triangle" w="lg" len="lg"/>
                          </a:ln>
                        </wps:spPr>
                        <wps:bodyPr/>
                      </wps:wsp>
                      <wps:wsp>
                        <wps:cNvPr id="1310" name="Text Box 1310"/>
                        <wps:cNvSpPr txBox="1"/>
                        <wps:spPr>
                          <a:xfrm>
                            <a:off x="349573" y="3013725"/>
                            <a:ext cx="495599" cy="304799"/>
                          </a:xfrm>
                          <a:prstGeom prst="rect">
                            <a:avLst/>
                          </a:prstGeom>
                          <a:noFill/>
                          <a:ln>
                            <a:noFill/>
                          </a:ln>
                        </wps:spPr>
                        <wps:txbx>
                          <w:txbxContent>
                            <w:p w14:paraId="16B1AB5F" w14:textId="77777777" w:rsidR="005013C5" w:rsidRDefault="00D21459">
                              <w:pPr>
                                <w:spacing w:line="240" w:lineRule="auto"/>
                                <w:textDirection w:val="btLr"/>
                              </w:pPr>
                              <w:r>
                                <w:rPr>
                                  <w:b/>
                                </w:rPr>
                                <w:t xml:space="preserve">PP </w:t>
                              </w:r>
                            </w:p>
                          </w:txbxContent>
                        </wps:txbx>
                        <wps:bodyPr lIns="91425" tIns="91425" rIns="91425" bIns="91425" anchor="t" anchorCtr="0"/>
                      </wps:wsp>
                      <wps:wsp>
                        <wps:cNvPr id="1311" name="Oval 1311"/>
                        <wps:cNvSpPr/>
                        <wps:spPr>
                          <a:xfrm>
                            <a:off x="1580434" y="316573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8642CDB" w14:textId="77777777" w:rsidR="005013C5" w:rsidRDefault="005013C5">
                              <w:pPr>
                                <w:spacing w:line="240" w:lineRule="auto"/>
                                <w:textDirection w:val="btLr"/>
                              </w:pPr>
                            </w:p>
                          </w:txbxContent>
                        </wps:txbx>
                        <wps:bodyPr lIns="91425" tIns="91425" rIns="91425" bIns="91425" anchor="ctr" anchorCtr="0"/>
                      </wps:wsp>
                      <wps:wsp>
                        <wps:cNvPr id="1312" name="Straight Arrow Connector 1312"/>
                        <wps:cNvCnPr/>
                        <wps:spPr>
                          <a:xfrm>
                            <a:off x="1730434" y="3240739"/>
                            <a:ext cx="231000" cy="0"/>
                          </a:xfrm>
                          <a:prstGeom prst="straightConnector1">
                            <a:avLst/>
                          </a:prstGeom>
                          <a:noFill/>
                          <a:ln w="19050" cap="flat">
                            <a:solidFill>
                              <a:srgbClr val="000000"/>
                            </a:solidFill>
                            <a:prstDash val="solid"/>
                            <a:round/>
                            <a:headEnd type="none" w="lg" len="lg"/>
                            <a:tailEnd type="triangle" w="lg" len="lg"/>
                          </a:ln>
                        </wps:spPr>
                        <wps:bodyPr/>
                      </wps:wsp>
                      <wps:wsp>
                        <wps:cNvPr id="1313" name="Text Box 1313"/>
                        <wps:cNvSpPr txBox="1"/>
                        <wps:spPr>
                          <a:xfrm>
                            <a:off x="1240410" y="3047525"/>
                            <a:ext cx="495599" cy="304799"/>
                          </a:xfrm>
                          <a:prstGeom prst="rect">
                            <a:avLst/>
                          </a:prstGeom>
                          <a:noFill/>
                          <a:ln>
                            <a:noFill/>
                          </a:ln>
                        </wps:spPr>
                        <wps:txbx>
                          <w:txbxContent>
                            <w:p w14:paraId="1E3B2821" w14:textId="77777777" w:rsidR="005013C5" w:rsidRDefault="00D21459">
                              <w:pPr>
                                <w:spacing w:line="240" w:lineRule="auto"/>
                                <w:textDirection w:val="btLr"/>
                              </w:pPr>
                              <w:r>
                                <w:rPr>
                                  <w:b/>
                                </w:rPr>
                                <w:t xml:space="preserve">PS </w:t>
                              </w:r>
                            </w:p>
                          </w:txbxContent>
                        </wps:txbx>
                        <wps:bodyPr lIns="91425" tIns="91425" rIns="91425" bIns="91425" anchor="t" anchorCtr="0"/>
                      </wps:wsp>
                      <wps:wsp>
                        <wps:cNvPr id="1314" name="Oval 1314"/>
                        <wps:cNvSpPr/>
                        <wps:spPr>
                          <a:xfrm>
                            <a:off x="2446084" y="316573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533BDAA8" w14:textId="77777777" w:rsidR="005013C5" w:rsidRDefault="005013C5">
                              <w:pPr>
                                <w:spacing w:line="240" w:lineRule="auto"/>
                                <w:textDirection w:val="btLr"/>
                              </w:pPr>
                            </w:p>
                          </w:txbxContent>
                        </wps:txbx>
                        <wps:bodyPr lIns="91425" tIns="91425" rIns="91425" bIns="91425" anchor="ctr" anchorCtr="0"/>
                      </wps:wsp>
                      <wps:wsp>
                        <wps:cNvPr id="1315" name="Straight Arrow Connector 1315"/>
                        <wps:cNvCnPr/>
                        <wps:spPr>
                          <a:xfrm>
                            <a:off x="2596084" y="3240739"/>
                            <a:ext cx="231000" cy="0"/>
                          </a:xfrm>
                          <a:prstGeom prst="straightConnector1">
                            <a:avLst/>
                          </a:prstGeom>
                          <a:noFill/>
                          <a:ln w="19050" cap="flat">
                            <a:solidFill>
                              <a:srgbClr val="000000"/>
                            </a:solidFill>
                            <a:prstDash val="solid"/>
                            <a:round/>
                            <a:headEnd type="none" w="lg" len="lg"/>
                            <a:tailEnd type="triangle" w="lg" len="lg"/>
                          </a:ln>
                        </wps:spPr>
                        <wps:bodyPr/>
                      </wps:wsp>
                      <wps:wsp>
                        <wps:cNvPr id="1316" name="Text Box 1316"/>
                        <wps:cNvSpPr txBox="1"/>
                        <wps:spPr>
                          <a:xfrm>
                            <a:off x="2106060" y="3047525"/>
                            <a:ext cx="495599" cy="304799"/>
                          </a:xfrm>
                          <a:prstGeom prst="rect">
                            <a:avLst/>
                          </a:prstGeom>
                          <a:noFill/>
                          <a:ln>
                            <a:noFill/>
                          </a:ln>
                        </wps:spPr>
                        <wps:txbx>
                          <w:txbxContent>
                            <w:p w14:paraId="4D1D5152" w14:textId="77777777" w:rsidR="005013C5" w:rsidRDefault="00D21459">
                              <w:pPr>
                                <w:spacing w:line="240" w:lineRule="auto"/>
                                <w:textDirection w:val="btLr"/>
                              </w:pPr>
                              <w:r>
                                <w:rPr>
                                  <w:b/>
                                </w:rPr>
                                <w:t xml:space="preserve">PS </w:t>
                              </w:r>
                            </w:p>
                          </w:txbxContent>
                        </wps:txbx>
                        <wps:bodyPr lIns="91425" tIns="91425" rIns="91425" bIns="91425" anchor="t" anchorCtr="0"/>
                      </wps:wsp>
                      <wps:wsp>
                        <wps:cNvPr id="1317" name="Oval 1317"/>
                        <wps:cNvSpPr/>
                        <wps:spPr>
                          <a:xfrm>
                            <a:off x="2237322" y="2856364"/>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F69B53A" w14:textId="77777777" w:rsidR="005013C5" w:rsidRDefault="005013C5">
                              <w:pPr>
                                <w:spacing w:line="240" w:lineRule="auto"/>
                                <w:textDirection w:val="btLr"/>
                              </w:pPr>
                            </w:p>
                          </w:txbxContent>
                        </wps:txbx>
                        <wps:bodyPr lIns="91425" tIns="91425" rIns="91425" bIns="91425" anchor="ctr" anchorCtr="0"/>
                      </wps:wsp>
                      <wps:wsp>
                        <wps:cNvPr id="1318" name="Straight Arrow Connector 1318"/>
                        <wps:cNvCnPr/>
                        <wps:spPr>
                          <a:xfrm>
                            <a:off x="2387322" y="2931364"/>
                            <a:ext cx="231000" cy="0"/>
                          </a:xfrm>
                          <a:prstGeom prst="straightConnector1">
                            <a:avLst/>
                          </a:prstGeom>
                          <a:noFill/>
                          <a:ln w="19050" cap="flat">
                            <a:solidFill>
                              <a:srgbClr val="000000"/>
                            </a:solidFill>
                            <a:prstDash val="solid"/>
                            <a:round/>
                            <a:headEnd type="none" w="lg" len="lg"/>
                            <a:tailEnd type="triangle" w="lg" len="lg"/>
                          </a:ln>
                        </wps:spPr>
                        <wps:bodyPr/>
                      </wps:wsp>
                      <wps:wsp>
                        <wps:cNvPr id="1319" name="Text Box 1319"/>
                        <wps:cNvSpPr txBox="1"/>
                        <wps:spPr>
                          <a:xfrm>
                            <a:off x="1897298" y="2738150"/>
                            <a:ext cx="495599" cy="304799"/>
                          </a:xfrm>
                          <a:prstGeom prst="rect">
                            <a:avLst/>
                          </a:prstGeom>
                          <a:noFill/>
                          <a:ln>
                            <a:noFill/>
                          </a:ln>
                        </wps:spPr>
                        <wps:txbx>
                          <w:txbxContent>
                            <w:p w14:paraId="158EEAC4" w14:textId="77777777" w:rsidR="005013C5" w:rsidRDefault="00D21459">
                              <w:pPr>
                                <w:spacing w:line="240" w:lineRule="auto"/>
                                <w:textDirection w:val="btLr"/>
                              </w:pPr>
                              <w:r>
                                <w:rPr>
                                  <w:b/>
                                </w:rPr>
                                <w:t xml:space="preserve">D </w:t>
                              </w:r>
                            </w:p>
                          </w:txbxContent>
                        </wps:txbx>
                        <wps:bodyPr lIns="91425" tIns="91425" rIns="91425" bIns="91425" anchor="t" anchorCtr="0"/>
                      </wps:wsp>
                      <wps:wsp>
                        <wps:cNvPr id="1320" name="Oval 1320"/>
                        <wps:cNvSpPr/>
                        <wps:spPr>
                          <a:xfrm rot="-5400000">
                            <a:off x="3021797" y="3147489"/>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F71D91B" w14:textId="77777777" w:rsidR="005013C5" w:rsidRDefault="005013C5">
                              <w:pPr>
                                <w:spacing w:line="240" w:lineRule="auto"/>
                                <w:textDirection w:val="btLr"/>
                              </w:pPr>
                            </w:p>
                          </w:txbxContent>
                        </wps:txbx>
                        <wps:bodyPr lIns="91425" tIns="91425" rIns="91425" bIns="91425" anchor="ctr" anchorCtr="0"/>
                      </wps:wsp>
                      <wps:wsp>
                        <wps:cNvPr id="1321" name="Straight Arrow Connector 1321"/>
                        <wps:cNvCnPr/>
                        <wps:spPr>
                          <a:xfrm rot="10800000">
                            <a:off x="3096797" y="2916489"/>
                            <a:ext cx="0" cy="231000"/>
                          </a:xfrm>
                          <a:prstGeom prst="straightConnector1">
                            <a:avLst/>
                          </a:prstGeom>
                          <a:noFill/>
                          <a:ln w="19050" cap="flat">
                            <a:solidFill>
                              <a:srgbClr val="000000"/>
                            </a:solidFill>
                            <a:prstDash val="solid"/>
                            <a:round/>
                            <a:headEnd type="none" w="lg" len="lg"/>
                            <a:tailEnd type="triangle" w="lg" len="lg"/>
                          </a:ln>
                        </wps:spPr>
                        <wps:bodyPr/>
                      </wps:wsp>
                      <wps:wsp>
                        <wps:cNvPr id="1322" name="Text Box 1322"/>
                        <wps:cNvSpPr txBox="1"/>
                        <wps:spPr>
                          <a:xfrm>
                            <a:off x="3096798" y="2916500"/>
                            <a:ext cx="495599" cy="304799"/>
                          </a:xfrm>
                          <a:prstGeom prst="rect">
                            <a:avLst/>
                          </a:prstGeom>
                          <a:noFill/>
                          <a:ln>
                            <a:noFill/>
                          </a:ln>
                        </wps:spPr>
                        <wps:txbx>
                          <w:txbxContent>
                            <w:p w14:paraId="3632CBBD" w14:textId="77777777" w:rsidR="005013C5" w:rsidRDefault="00D21459">
                              <w:pPr>
                                <w:spacing w:line="240" w:lineRule="auto"/>
                                <w:textDirection w:val="btLr"/>
                              </w:pPr>
                              <w:r>
                                <w:rPr>
                                  <w:b/>
                                </w:rPr>
                                <w:t xml:space="preserve">PP </w:t>
                              </w:r>
                            </w:p>
                          </w:txbxContent>
                        </wps:txbx>
                        <wps:bodyPr lIns="91425" tIns="91425" rIns="91425" bIns="91425" anchor="t" anchorCtr="0"/>
                      </wps:wsp>
                      <wps:wsp>
                        <wps:cNvPr id="1323" name="Oval 1323"/>
                        <wps:cNvSpPr/>
                        <wps:spPr>
                          <a:xfrm rot="5400000">
                            <a:off x="4427022" y="2419001"/>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51BC4AE" w14:textId="77777777" w:rsidR="005013C5" w:rsidRDefault="005013C5">
                              <w:pPr>
                                <w:spacing w:line="240" w:lineRule="auto"/>
                                <w:textDirection w:val="btLr"/>
                              </w:pPr>
                            </w:p>
                          </w:txbxContent>
                        </wps:txbx>
                        <wps:bodyPr lIns="91425" tIns="91425" rIns="91425" bIns="91425" anchor="ctr" anchorCtr="0"/>
                      </wps:wsp>
                      <wps:wsp>
                        <wps:cNvPr id="1324" name="Straight Arrow Connector 1324"/>
                        <wps:cNvCnPr/>
                        <wps:spPr>
                          <a:xfrm>
                            <a:off x="4502022" y="2569001"/>
                            <a:ext cx="0" cy="231000"/>
                          </a:xfrm>
                          <a:prstGeom prst="straightConnector1">
                            <a:avLst/>
                          </a:prstGeom>
                          <a:noFill/>
                          <a:ln w="19050" cap="flat">
                            <a:solidFill>
                              <a:srgbClr val="000000"/>
                            </a:solidFill>
                            <a:prstDash val="solid"/>
                            <a:round/>
                            <a:headEnd type="none" w="lg" len="lg"/>
                            <a:tailEnd type="triangle" w="lg" len="lg"/>
                          </a:ln>
                        </wps:spPr>
                        <wps:bodyPr/>
                      </wps:wsp>
                      <wps:wsp>
                        <wps:cNvPr id="1325" name="Text Box 1325"/>
                        <wps:cNvSpPr txBox="1"/>
                        <wps:spPr>
                          <a:xfrm>
                            <a:off x="4124323" y="2532100"/>
                            <a:ext cx="495599" cy="304799"/>
                          </a:xfrm>
                          <a:prstGeom prst="rect">
                            <a:avLst/>
                          </a:prstGeom>
                          <a:noFill/>
                          <a:ln>
                            <a:noFill/>
                          </a:ln>
                        </wps:spPr>
                        <wps:txbx>
                          <w:txbxContent>
                            <w:p w14:paraId="08F0FA4D" w14:textId="77777777" w:rsidR="005013C5" w:rsidRDefault="00D21459">
                              <w:pPr>
                                <w:spacing w:line="240" w:lineRule="auto"/>
                                <w:textDirection w:val="btLr"/>
                              </w:pPr>
                              <w:r>
                                <w:rPr>
                                  <w:b/>
                                </w:rPr>
                                <w:t xml:space="preserve">BP </w:t>
                              </w:r>
                            </w:p>
                          </w:txbxContent>
                        </wps:txbx>
                        <wps:bodyPr lIns="91425" tIns="91425" rIns="91425" bIns="91425" anchor="t" anchorCtr="0"/>
                      </wps:wsp>
                      <wps:wsp>
                        <wps:cNvPr id="1326" name="Oval 1326"/>
                        <wps:cNvSpPr/>
                        <wps:spPr>
                          <a:xfrm rot="5400000">
                            <a:off x="4427022" y="1947676"/>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1362FA4" w14:textId="77777777" w:rsidR="005013C5" w:rsidRDefault="005013C5">
                              <w:pPr>
                                <w:spacing w:line="240" w:lineRule="auto"/>
                                <w:textDirection w:val="btLr"/>
                              </w:pPr>
                            </w:p>
                          </w:txbxContent>
                        </wps:txbx>
                        <wps:bodyPr lIns="91425" tIns="91425" rIns="91425" bIns="91425" anchor="ctr" anchorCtr="0"/>
                      </wps:wsp>
                      <wps:wsp>
                        <wps:cNvPr id="1327" name="Straight Arrow Connector 1327"/>
                        <wps:cNvCnPr/>
                        <wps:spPr>
                          <a:xfrm>
                            <a:off x="4502022" y="2097676"/>
                            <a:ext cx="0" cy="231000"/>
                          </a:xfrm>
                          <a:prstGeom prst="straightConnector1">
                            <a:avLst/>
                          </a:prstGeom>
                          <a:noFill/>
                          <a:ln w="19050" cap="flat">
                            <a:solidFill>
                              <a:srgbClr val="000000"/>
                            </a:solidFill>
                            <a:prstDash val="solid"/>
                            <a:round/>
                            <a:headEnd type="none" w="lg" len="lg"/>
                            <a:tailEnd type="triangle" w="lg" len="lg"/>
                          </a:ln>
                        </wps:spPr>
                        <wps:bodyPr/>
                      </wps:wsp>
                      <wps:wsp>
                        <wps:cNvPr id="1328" name="Text Box 1328"/>
                        <wps:cNvSpPr txBox="1"/>
                        <wps:spPr>
                          <a:xfrm>
                            <a:off x="4081423" y="2023637"/>
                            <a:ext cx="495599" cy="304799"/>
                          </a:xfrm>
                          <a:prstGeom prst="rect">
                            <a:avLst/>
                          </a:prstGeom>
                          <a:noFill/>
                          <a:ln>
                            <a:noFill/>
                          </a:ln>
                        </wps:spPr>
                        <wps:txbx>
                          <w:txbxContent>
                            <w:p w14:paraId="05841B36" w14:textId="77777777" w:rsidR="005013C5" w:rsidRDefault="00D21459">
                              <w:pPr>
                                <w:spacing w:line="240" w:lineRule="auto"/>
                                <w:textDirection w:val="btLr"/>
                              </w:pPr>
                              <w:r>
                                <w:rPr>
                                  <w:b/>
                                </w:rPr>
                                <w:t xml:space="preserve">PP </w:t>
                              </w:r>
                            </w:p>
                          </w:txbxContent>
                        </wps:txbx>
                        <wps:bodyPr lIns="91425" tIns="91425" rIns="91425" bIns="91425" anchor="t" anchorCtr="0"/>
                      </wps:wsp>
                      <wps:wsp>
                        <wps:cNvPr id="1329" name="Oval 1329"/>
                        <wps:cNvSpPr/>
                        <wps:spPr>
                          <a:xfrm>
                            <a:off x="4319334" y="318076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0966EC75" w14:textId="77777777" w:rsidR="005013C5" w:rsidRDefault="005013C5">
                              <w:pPr>
                                <w:spacing w:line="240" w:lineRule="auto"/>
                                <w:textDirection w:val="btLr"/>
                              </w:pPr>
                            </w:p>
                          </w:txbxContent>
                        </wps:txbx>
                        <wps:bodyPr lIns="91425" tIns="91425" rIns="91425" bIns="91425" anchor="ctr" anchorCtr="0"/>
                      </wps:wsp>
                      <wps:wsp>
                        <wps:cNvPr id="1330" name="Straight Arrow Connector 1330"/>
                        <wps:cNvCnPr/>
                        <wps:spPr>
                          <a:xfrm>
                            <a:off x="4469334" y="3255762"/>
                            <a:ext cx="231000" cy="0"/>
                          </a:xfrm>
                          <a:prstGeom prst="straightConnector1">
                            <a:avLst/>
                          </a:prstGeom>
                          <a:noFill/>
                          <a:ln w="19050" cap="flat">
                            <a:solidFill>
                              <a:srgbClr val="000000"/>
                            </a:solidFill>
                            <a:prstDash val="solid"/>
                            <a:round/>
                            <a:headEnd type="none" w="lg" len="lg"/>
                            <a:tailEnd type="triangle" w="lg" len="lg"/>
                          </a:ln>
                        </wps:spPr>
                        <wps:bodyPr/>
                      </wps:wsp>
                      <wps:wsp>
                        <wps:cNvPr id="1331" name="Text Box 1331"/>
                        <wps:cNvSpPr txBox="1"/>
                        <wps:spPr>
                          <a:xfrm>
                            <a:off x="4029811" y="3061750"/>
                            <a:ext cx="301200" cy="304799"/>
                          </a:xfrm>
                          <a:prstGeom prst="rect">
                            <a:avLst/>
                          </a:prstGeom>
                          <a:noFill/>
                          <a:ln>
                            <a:noFill/>
                          </a:ln>
                        </wps:spPr>
                        <wps:txbx>
                          <w:txbxContent>
                            <w:p w14:paraId="67176608" w14:textId="77777777" w:rsidR="005013C5" w:rsidRDefault="00D21459">
                              <w:pPr>
                                <w:spacing w:line="240" w:lineRule="auto"/>
                                <w:textDirection w:val="btLr"/>
                              </w:pPr>
                              <w:r>
                                <w:rPr>
                                  <w:b/>
                                </w:rPr>
                                <w:t>B</w:t>
                              </w:r>
                            </w:p>
                          </w:txbxContent>
                        </wps:txbx>
                        <wps:bodyPr lIns="91425" tIns="91425" rIns="91425" bIns="91425" anchor="t" anchorCtr="0"/>
                      </wps:wsp>
                      <wps:wsp>
                        <wps:cNvPr id="1332" name="Oval 1332"/>
                        <wps:cNvSpPr/>
                        <wps:spPr>
                          <a:xfrm>
                            <a:off x="5170997" y="318546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580EF3AB" w14:textId="77777777" w:rsidR="005013C5" w:rsidRDefault="005013C5">
                              <w:pPr>
                                <w:spacing w:line="240" w:lineRule="auto"/>
                                <w:textDirection w:val="btLr"/>
                              </w:pPr>
                            </w:p>
                          </w:txbxContent>
                        </wps:txbx>
                        <wps:bodyPr lIns="91425" tIns="91425" rIns="91425" bIns="91425" anchor="ctr" anchorCtr="0"/>
                      </wps:wsp>
                      <wps:wsp>
                        <wps:cNvPr id="1333" name="Straight Arrow Connector 1333"/>
                        <wps:cNvCnPr/>
                        <wps:spPr>
                          <a:xfrm>
                            <a:off x="5320997" y="3260462"/>
                            <a:ext cx="231000" cy="0"/>
                          </a:xfrm>
                          <a:prstGeom prst="straightConnector1">
                            <a:avLst/>
                          </a:prstGeom>
                          <a:noFill/>
                          <a:ln w="19050" cap="flat">
                            <a:solidFill>
                              <a:srgbClr val="000000"/>
                            </a:solidFill>
                            <a:prstDash val="solid"/>
                            <a:round/>
                            <a:headEnd type="none" w="lg" len="lg"/>
                            <a:tailEnd type="triangle" w="lg" len="lg"/>
                          </a:ln>
                        </wps:spPr>
                        <wps:bodyPr/>
                      </wps:wsp>
                      <wps:wsp>
                        <wps:cNvPr id="1334" name="Text Box 1334"/>
                        <wps:cNvSpPr txBox="1"/>
                        <wps:spPr>
                          <a:xfrm>
                            <a:off x="4881474" y="3066450"/>
                            <a:ext cx="301200" cy="304799"/>
                          </a:xfrm>
                          <a:prstGeom prst="rect">
                            <a:avLst/>
                          </a:prstGeom>
                          <a:noFill/>
                          <a:ln>
                            <a:noFill/>
                          </a:ln>
                        </wps:spPr>
                        <wps:txbx>
                          <w:txbxContent>
                            <w:p w14:paraId="29734176" w14:textId="77777777" w:rsidR="005013C5" w:rsidRDefault="00D21459">
                              <w:pPr>
                                <w:spacing w:line="240" w:lineRule="auto"/>
                                <w:textDirection w:val="btLr"/>
                              </w:pPr>
                              <w:r>
                                <w:rPr>
                                  <w:b/>
                                </w:rPr>
                                <w:t>B</w:t>
                              </w:r>
                            </w:p>
                          </w:txbxContent>
                        </wps:txbx>
                        <wps:bodyPr lIns="91425" tIns="91425" rIns="91425" bIns="91425" anchor="t" anchorCtr="0"/>
                      </wps:wsp>
                      <wps:wsp>
                        <wps:cNvPr id="1335" name="Oval 1335"/>
                        <wps:cNvSpPr/>
                        <wps:spPr>
                          <a:xfrm>
                            <a:off x="6017072" y="318076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D3E15B3" w14:textId="77777777" w:rsidR="005013C5" w:rsidRDefault="005013C5">
                              <w:pPr>
                                <w:spacing w:line="240" w:lineRule="auto"/>
                                <w:textDirection w:val="btLr"/>
                              </w:pPr>
                            </w:p>
                          </w:txbxContent>
                        </wps:txbx>
                        <wps:bodyPr lIns="91425" tIns="91425" rIns="91425" bIns="91425" anchor="ctr" anchorCtr="0"/>
                      </wps:wsp>
                      <wps:wsp>
                        <wps:cNvPr id="1336" name="Straight Arrow Connector 1336"/>
                        <wps:cNvCnPr/>
                        <wps:spPr>
                          <a:xfrm>
                            <a:off x="6167072" y="3255762"/>
                            <a:ext cx="231000" cy="0"/>
                          </a:xfrm>
                          <a:prstGeom prst="straightConnector1">
                            <a:avLst/>
                          </a:prstGeom>
                          <a:noFill/>
                          <a:ln w="19050" cap="flat">
                            <a:solidFill>
                              <a:srgbClr val="000000"/>
                            </a:solidFill>
                            <a:prstDash val="solid"/>
                            <a:round/>
                            <a:headEnd type="none" w="lg" len="lg"/>
                            <a:tailEnd type="triangle" w="lg" len="lg"/>
                          </a:ln>
                        </wps:spPr>
                        <wps:bodyPr/>
                      </wps:wsp>
                      <wps:wsp>
                        <wps:cNvPr id="1337" name="Text Box 1337"/>
                        <wps:cNvSpPr txBox="1"/>
                        <wps:spPr>
                          <a:xfrm>
                            <a:off x="5727549" y="3061750"/>
                            <a:ext cx="301200" cy="304799"/>
                          </a:xfrm>
                          <a:prstGeom prst="rect">
                            <a:avLst/>
                          </a:prstGeom>
                          <a:noFill/>
                          <a:ln>
                            <a:noFill/>
                          </a:ln>
                        </wps:spPr>
                        <wps:txbx>
                          <w:txbxContent>
                            <w:p w14:paraId="4C96B1EC" w14:textId="77777777" w:rsidR="005013C5" w:rsidRDefault="00D21459">
                              <w:pPr>
                                <w:spacing w:line="240" w:lineRule="auto"/>
                                <w:textDirection w:val="btLr"/>
                              </w:pPr>
                              <w:r>
                                <w:rPr>
                                  <w:b/>
                                </w:rPr>
                                <w:t>B</w:t>
                              </w:r>
                            </w:p>
                          </w:txbxContent>
                        </wps:txbx>
                        <wps:bodyPr lIns="91425" tIns="91425" rIns="91425" bIns="91425" anchor="t" anchorCtr="0"/>
                      </wps:wsp>
                      <wps:wsp>
                        <wps:cNvPr id="1338" name="Oval 1338"/>
                        <wps:cNvSpPr/>
                        <wps:spPr>
                          <a:xfrm rot="-5400000">
                            <a:off x="6034422" y="271771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79AB863" w14:textId="77777777" w:rsidR="005013C5" w:rsidRDefault="005013C5">
                              <w:pPr>
                                <w:spacing w:line="240" w:lineRule="auto"/>
                                <w:textDirection w:val="btLr"/>
                              </w:pPr>
                            </w:p>
                          </w:txbxContent>
                        </wps:txbx>
                        <wps:bodyPr lIns="91425" tIns="91425" rIns="91425" bIns="91425" anchor="ctr" anchorCtr="0"/>
                      </wps:wsp>
                      <wps:wsp>
                        <wps:cNvPr id="1339" name="Straight Arrow Connector 1339"/>
                        <wps:cNvCnPr/>
                        <wps:spPr>
                          <a:xfrm rot="10800000">
                            <a:off x="6109422" y="2486712"/>
                            <a:ext cx="0" cy="231000"/>
                          </a:xfrm>
                          <a:prstGeom prst="straightConnector1">
                            <a:avLst/>
                          </a:prstGeom>
                          <a:noFill/>
                          <a:ln w="19050" cap="flat">
                            <a:solidFill>
                              <a:srgbClr val="000000"/>
                            </a:solidFill>
                            <a:prstDash val="solid"/>
                            <a:round/>
                            <a:headEnd type="none" w="lg" len="lg"/>
                            <a:tailEnd type="triangle" w="lg" len="lg"/>
                          </a:ln>
                        </wps:spPr>
                        <wps:bodyPr/>
                      </wps:wsp>
                      <wps:wsp>
                        <wps:cNvPr id="1340" name="Text Box 1340"/>
                        <wps:cNvSpPr txBox="1"/>
                        <wps:spPr>
                          <a:xfrm>
                            <a:off x="6109424" y="2449825"/>
                            <a:ext cx="301200" cy="304799"/>
                          </a:xfrm>
                          <a:prstGeom prst="rect">
                            <a:avLst/>
                          </a:prstGeom>
                          <a:noFill/>
                          <a:ln>
                            <a:noFill/>
                          </a:ln>
                        </wps:spPr>
                        <wps:txbx>
                          <w:txbxContent>
                            <w:p w14:paraId="13A1CAEB" w14:textId="77777777" w:rsidR="005013C5" w:rsidRDefault="00D21459">
                              <w:pPr>
                                <w:spacing w:line="240" w:lineRule="auto"/>
                                <w:textDirection w:val="btLr"/>
                              </w:pPr>
                              <w:r>
                                <w:rPr>
                                  <w:b/>
                                </w:rPr>
                                <w:t>B</w:t>
                              </w:r>
                            </w:p>
                          </w:txbxContent>
                        </wps:txbx>
                        <wps:bodyPr lIns="91425" tIns="91425" rIns="91425" bIns="91425" anchor="t" anchorCtr="0"/>
                      </wps:wsp>
                    </wpg:wgp>
                  </a:graphicData>
                </a:graphic>
              </wp:anchor>
            </w:drawing>
          </mc:Choice>
          <mc:Fallback>
            <w:pict>
              <v:group w14:anchorId="3F87552D" id="Group 1276" o:spid="_x0000_s2201" style="position:absolute;margin-left:27.4pt;margin-top:6pt;width:383.25pt;height:186.1pt;z-index:-251587584;mso-wrap-distance-top:9pt;mso-wrap-distance-bottom:9pt;mso-position-horizontal-relative:margin" coordorigin="404,8763" coordsize="69286,3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SlmAsAAH6TAAAOAAAAZHJzL2Uyb0RvYy54bWzsXe2um0gS/b/SvgPy/8mlu6EBKzej2Xxp&#10;pdXMaDP7AFyba1uywQIS37z9nqahwF8YEuYaWz0jJQZ3MHSfrlN1urp4++vLZm19i9JslcSPE/bG&#10;nlhRPEvmq3jxOPnfX59+8SdWlofxPFwncfQ4+R5lk1/f/fMfb3fbacSTZbKeR6mFi8TZdLd9nCzz&#10;fDt9eMhmy2gTZm+SbRTjy+ck3YQ5DtPFwzwNd7j6Zv3AbVs+7JJ0vk2TWZRlOPtBfzl5V1z/+Tma&#10;5X88P2dRbq0fJ7i3vPgzLf58Un8+vHsbThdpuF2uZuVthD9wF5twFeNH6VIfwjy0vqaro0ttVrM0&#10;yZLn/M0s2Twkz8+rWVQ8A56G2QdP8zlNvm6LZ1lMd4stdRO69qCffviys9+//ZlaqznGjntyYsXh&#10;BqNU/LBVnEEH7baLKdp9Trdftn+m5YmFPlLP/PKcbtTfeBrrpeja79S10UtuzXDS8aXHPXdizfAd&#10;F1K4QujOny0xQurfObbjAi343veksMuxmS0/lpeQAfel6+hLCOFy4RZtHqo7eFA3Sve12wJRWd1p&#10;2c912pdluI2KschUZ9Sd5lWd9l+ALYwX60h1nKceTt0C2lKvZdMMHXiiy7gfuBJPfPjwVe8x7no8&#10;CPSjO1J6+Izr05OH022a5Z+jZGOpD4+TFPdS4DH89p8s102rJur3s2S9mn9ardfFQbp4er9OrW8h&#10;Jsn7Tx/5p2JocPW9ZuvY2gEmgY1ut2YhJuvzOtS/stcua17OLv4rb3avmbqdD2G21D9bfKUBAdDH&#10;c9xyOF1G4fxjPLfy71uAMoYBmahb2ETzibWOYG/Up6JlHq7WXVrimdYxOk6NjB4L9Sl/eXop5oAb&#10;cHU9de4pmX/HIK//HQM4AXM4sJs3D9LmwVPzIIxnywQ2ZpanE0sfvM8Lm6MGQl0cuNS/8hoAxZzS&#10;s/pLnoarxTK3fkvTZGe9T+IYMElShVe/em7g9X1czvKqj6oJRlMckw8dovHKhCNYNVsrwCqEYCK7&#10;thPor85DNSvvim6HtQE3ThRqizEfDR7XixKO+NCGxoN2p7GocXcVoMC+aKDsWbLC0ijQdrJktRGH&#10;hZbl4IfTChcevld2ToEDjADjoHrsPDiMHTtt8U5jp2HHCgt+V3bMB2yO4YmzAFBneAKQXmm3DD6v&#10;ybNONWx3w7M+q/DZwrNoVMP1Ms8yGcBthucBc8l81xPwoPHva3sqpO0HlWN4wZYaogWJ1U7f9YjW&#10;512QQp5oJ4/MFTZChAopjufr2KhGSkm6PHDZpeDBAGUsQBFdgEJU3wko+ybFAOUuXHcfqsgJ34hI&#10;tpPrziBABaUJ4QzIOAzqmPCYW5GNRNtLhsR47z/ovRcsf1/eO6jpBELpQTsh1JHgrgZCPb+Q2WqS&#10;Mwh9LZ1MVn7s/fjvpH63+e/03L3JFuq3d04nM15ZE7cj18lgdEpT1gaU5gLA5UDP4azy3pUjX+pi&#10;tWHjrquEdC2cmTivXAgYO1BIeW8Kqn5Tar+8NMQ8yWwByEECMJLVNSUrmtH3Q3knFX+/n+LPJZd+&#10;6ZQZgF4ToGRY7gagAWn+LVSLRn00VYfZsloCOEW1Rig7sZA+cqYNumjvaNQHJ1gUtwMCilMEnnva&#10;uwHKDQKli/ReJ4F0CvI4E8jPARqUh4aEB6VQGKBMYDKKXjiTmjN2i9JFeg/6Se888NqjPGNRbtCi&#10;nJTeg37Su5AOFw4EqCLIk0w5KHsmxOTNvFL+H8U+9+NDn1Teg57Ku2tzSSqEAei1ElRVkjAMw10t&#10;DQVdhHc0Kp+7k0/m8sCXDM4eDCry2pE7c2BQDdXeINV2Ed4Dkuk6AcWxsRmhBIqwJVPZgXvMa5T3&#10;U4n1Y/feTyrvAQlkgMZl5d0VklerzQIgMU5ZMTFefVOGtEm4uR+n7KTyrvNpOiczS859r7JdBqBf&#10;r+eUUa7mvQBUbb+7uMhd7tEr8dphkduGTlYFEae41jhlN+eUCRjnDkAhC97NKfM97hNQXEcepr0b&#10;oNwgUDpI78ImS9oJKNgRIZDzV0rvBij3kMws7A7Su2rURw+QQEprmGcsyg1aFJLe/1L7S/+VvFgM&#10;C3ANYKggz8pf8A32T1XnszN78KESiTKPhfmcC60k1Dl4yMRy1cb7YvMqcrIcpOmpa/747tW9zcxq&#10;WxeduLC/U9bwH8DjzK+/Sx1Jj5Ub8QfKEKhx7CBQW2mCWgcudhSr3EjVgWUJCtf2HUfTAncDlJUo&#10;ZP3GUDayKZn+3DqQ0Xq92maq/EM4NRUV9movXEQqzccBkDobQ0UFyIQVVs9nJalGfQjK9QUh1nOO&#10;EVvxkyq1cMHqZPdeUCFPV0WdlWJzzbiVSGGTZt3kqKZG3YejmOS+o2vkcFRPQFK4Allt15zApQ1a&#10;YMKfLhNDfKTLpvQhKDLfA0z7URAUScoVQfVTkyVK/MCjKFb4kTAUCENJVyryI2vTPAA2R0JJpCe3&#10;URIlN3QKrn1RI5bb8gixXHNR4Q4bSrodSmLwJfRWzAYl4WTtrvShJAHO8RCxF8mP0GIOkx9HREnE&#10;ugNM+zFQEiPptaQknNgfxPLoTMTLXN92BIJoNXZY3vQMJ11vCYm8iQHAOQ5OUiuT2s60cBIa1ZC9&#10;vITEPLi1FWS5Yx9B1pBSrePdUpzESPRtklJT5O1DSgzQwD6fkpUczx0xK5FTNsDEHwUrgVD0tK9Y&#10;iRSgTmk33HFQ1Mqw0mquY/srlkPFzuPKOg8AzpGwEgnNbaxE6kWnSAkacw1Zw0qL1mXIm2IlUnqb&#10;rNRUdvuwEsfOU/x/C6xURxIDTPxRsBLpsBUrUTTYjZW48AQvE8p9V2LHjjbPVWXbchlJLw6aJaW/&#10;sUi3WscvY4YBwDkSViJ1uY2VKEbsxkrCryEbIE/mELImVrrRWInE3iYrURxR2rOueQ/MD/BugXJR&#10;yRM+DNm+ZRuPgocgcbiJPwZW4iTFlqyEE7UconyL8qip4Omsh19OpD0gfY55tMjkeI7Je7iaoMco&#10;6r0bkuKkN7eQFBrVCD4j6GkEMxsVRg8Sd4SNgtclgnnA5BGCMWH0G2RMHsTkliIp5TofLTrhZI2V&#10;PpGUhknJWYAJ/G11pTEmQjCSEgawA6PgLFJqK84iVj4fSZ3N1HMclNmp4ioHLxfSm73qkTRx1Wu9&#10;/Ag7HKvpOABUxxFXcejIF9eg0Kg2Q2coq5Fc6qAWAkG2eMdNQXk1ZA1H3WZcpZK/jzmK7HfPuMrB&#10;IpTgOjMC294g/o2Xo0gLG2Dij4KjSLetOIpM209yFAscT+JFiXvehuGo1+Mo0sAGgOpIOIqk6baw&#10;iqYoANyTo+zgGLKGo26Uo0gobmh/nCZFX46yfbzZsuQoVQkFeyn3LNuItD/SNweY+KPgKFJxK46i&#10;JzzPUU03VCWRV6lQzLc9WUTTtRtqWOnVWKmWbQcA5zhYSZA03cJKaNQrcnKQRV5BFoWVjiBrVqRu&#10;k5UEKcMNVsLJGhx91D3U5Ap8ldxc5JSfqMmFohN497tWgq+7zalWuweY+GNgJUE6bclKOLE/iuVR&#10;c0WqwUouQ9VsWoLyUZLBsNK19jnV8voA4BwJK5H43MZKTUH6cqwEbaaGLJf2EWQNK90oK5H422Sl&#10;ptjbi5V8xEoeLqlZSUIG3o+VRsRKNAEGmPijYCVSZitWOlRl21kJJQQ929PZe8LEStNr5pTXqy0D&#10;gHMkrERycxsrNSXoy6yE1bgasiZWup+cclWu7GiVSetujcqfXbP38NJvz3UgJd1ArEQ2e4CJPwpW&#10;Ii22YqVDHfYEK53P3kNRJ2RDlCnmeFOIKu2KCxhBb/r6JYc5GesBsDoSkiK9uY2kmhr0GZI6n72H&#10;/WIBIdjx5RGCzarTbUZSDonBjUgKJ0v71nPVScNER1LY7Rmot0fuGboRRVK07DqAHWjlrIfddjHd&#10;LbZFPcFFGm6Xq9mHMA+bx/i8204jniyT9TxK3/0fAAD//wMAUEsDBBQABgAIAAAAIQB35BJz4AAA&#10;AAkBAAAPAAAAZHJzL2Rvd25yZXYueG1sTI/NasMwEITvhb6D2EJvjfyTFONaDiG0PYVCk0LpbWNt&#10;bBNLMpZiO2/f7ak5zs4y802xnk0nRhp866yCeBGBIFs53dpawdfh7SkD4QNajZ2zpOBKHtbl/V2B&#10;uXaT/aRxH2rBIdbnqKAJoc+l9FVDBv3C9WTZO7nBYGA51FIPOHG46WQSRc/SYGu5ocGetg1V5/3F&#10;KHifcNqk8eu4O5+215/D6uN7F5NSjw/z5gVEoDn8P8MfPqNDyUxHd7Hai07Basnkge8JT2I/S+IU&#10;xFFBmi0TkGUhbxeUvwAAAP//AwBQSwECLQAUAAYACAAAACEAtoM4kv4AAADhAQAAEwAAAAAAAAAA&#10;AAAAAAAAAAAAW0NvbnRlbnRfVHlwZXNdLnhtbFBLAQItABQABgAIAAAAIQA4/SH/1gAAAJQBAAAL&#10;AAAAAAAAAAAAAAAAAC8BAABfcmVscy8ucmVsc1BLAQItABQABgAIAAAAIQAdVFSlmAsAAH6TAAAO&#10;AAAAAAAAAAAAAAAAAC4CAABkcnMvZTJvRG9jLnhtbFBLAQItABQABgAIAAAAIQB35BJz4AAAAAkB&#10;AAAPAAAAAAAAAAAAAAAAAPINAABkcnMvZG93bnJldi54bWxQSwUGAAAAAAQABADzAAAA/w4AAAAA&#10;" o:allowincell="f">
                <v:rect id="Rectangle 1277" o:spid="_x0000_s2202"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BtwxAAAAN0AAAAPAAAAZHJzL2Rvd25yZXYueG1sRE9La8JA&#10;EL4L/Q/LFLzpRvERo6uUFkHai1UhHofsmIRmZ8Puqml/fbcg9DYf33NWm8404kbO15YVjIYJCOLC&#10;6ppLBafjdpCC8AFZY2OZFHyTh836qbfCTNs7f9LtEEoRQ9hnqKAKoc2k9EVFBv3QtsSRu1hnMETo&#10;Sqkd3mO4aeQ4SWbSYM2xocKWXisqvg5Xo8Bf8v30PceP6dvoB4+uOS/SyU6p/nP3sgQRqAv/4od7&#10;p+P88XwOf9/EE+T6FwAA//8DAFBLAQItABQABgAIAAAAIQDb4fbL7gAAAIUBAAATAAAAAAAAAAAA&#10;AAAAAAAAAABbQ29udGVudF9UeXBlc10ueG1sUEsBAi0AFAAGAAgAAAAhAFr0LFu/AAAAFQEAAAsA&#10;AAAAAAAAAAAAAAAAHwEAAF9yZWxzLy5yZWxzUEsBAi0AFAAGAAgAAAAhAPzIG3DEAAAA3QAAAA8A&#10;AAAAAAAAAAAAAAAABwIAAGRycy9kb3ducmV2LnhtbFBLBQYAAAAAAwADALcAAAD4AgAAAAA=&#10;" fillcolor="#cfe2f3" strokeweight="1.5pt">
                  <v:stroke joinstyle="round"/>
                  <v:textbox inset="2.53958mm,2.53958mm,2.53958mm,2.53958mm">
                    <w:txbxContent>
                      <w:p w14:paraId="34C51E74" w14:textId="77777777" w:rsidR="005013C5" w:rsidRDefault="00D21459">
                        <w:pPr>
                          <w:spacing w:line="240" w:lineRule="auto"/>
                          <w:jc w:val="center"/>
                          <w:textDirection w:val="btLr"/>
                        </w:pPr>
                        <w:r>
                          <w:rPr>
                            <w:sz w:val="30"/>
                          </w:rPr>
                          <w:t>Collision detection</w:t>
                        </w:r>
                      </w:p>
                    </w:txbxContent>
                  </v:textbox>
                </v:rect>
                <v:shape id="Straight Arrow Connector 1278" o:spid="_x0000_s2203"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mZ1xgAAAN0AAAAPAAAAZHJzL2Rvd25yZXYueG1sRI/NbsJA&#10;DITvSH2HlSv1BpvmEFDKgugPEgekisADuFmTRGS9UXabpH36+oDUm60Zz3xebyfXqoH60Hg28LxI&#10;QBGX3jZcGbic9/MVqBCRLbaeycAPBdhuHmZrzK0f+URDESslIRxyNFDH2OVah7Imh2HhO2LRrr53&#10;GGXtK217HCXctTpNkkw7bFgaauzorabyVnw7A/v35dfw+knH32w8xyykH9n1kBjz9DjtXkBFmuK/&#10;+X59sIKfLgVXvpER9OYPAAD//wMAUEsBAi0AFAAGAAgAAAAhANvh9svuAAAAhQEAABMAAAAAAAAA&#10;AAAAAAAAAAAAAFtDb250ZW50X1R5cGVzXS54bWxQSwECLQAUAAYACAAAACEAWvQsW78AAAAVAQAA&#10;CwAAAAAAAAAAAAAAAAAfAQAAX3JlbHMvLnJlbHNQSwECLQAUAAYACAAAACEAQsZmdcYAAADdAAAA&#10;DwAAAAAAAAAAAAAAAAAHAgAAZHJzL2Rvd25yZXYueG1sUEsFBgAAAAADAAMAtwAAAPoCAAAAAA==&#10;" strokeweight="1.5pt">
                  <v:stroke startarrowwidth="wide" startarrowlength="long" endarrowwidth="wide" endarrowlength="long"/>
                </v:shape>
                <v:rect id="Rectangle 1279" o:spid="_x0000_s2204" style="position:absolute;left:404;top:33569;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qZxAAAAN0AAAAPAAAAZHJzL2Rvd25yZXYueG1sRE9La8JA&#10;EL4L/Q/LFLzpRvGRRFcpLYK0F6uCHofsmIRmZ8Puqml/fbcg9DYf33OW68404kbO15YVjIYJCOLC&#10;6ppLBcfDZpCC8AFZY2OZFHyTh/XqqbfEXNs7f9JtH0oRQ9jnqKAKoc2l9EVFBv3QtsSRu1hnMETo&#10;Sqkd3mO4aeQ4SWbSYM2xocKWXisqvvZXo8BfTrvp+wk/pm+jHzy45pylk61S/efuZQEiUBf+xQ/3&#10;Vsf543kGf9/EE+TqFwAA//8DAFBLAQItABQABgAIAAAAIQDb4fbL7gAAAIUBAAATAAAAAAAAAAAA&#10;AAAAAAAAAABbQ29udGVudF9UeXBlc10ueG1sUEsBAi0AFAAGAAgAAAAhAFr0LFu/AAAAFQEAAAsA&#10;AAAAAAAAAAAAAAAAHwEAAF9yZWxzLy5yZWxzUEsBAi0AFAAGAAgAAAAhAOIbKpnEAAAA3QAAAA8A&#10;AAAAAAAAAAAAAAAABwIAAGRycy9kb3ducmV2LnhtbFBLBQYAAAAAAwADALcAAAD4AgAAAAA=&#10;" fillcolor="#cfe2f3" strokeweight="1.5pt">
                  <v:stroke joinstyle="round"/>
                  <v:textbox inset="2.53958mm,2.53958mm,2.53958mm,2.53958mm">
                    <w:txbxContent>
                      <w:p w14:paraId="461D36EC" w14:textId="77777777" w:rsidR="005013C5" w:rsidRDefault="00D21459">
                        <w:pPr>
                          <w:spacing w:line="240" w:lineRule="auto"/>
                          <w:jc w:val="center"/>
                          <w:textDirection w:val="btLr"/>
                        </w:pPr>
                        <w:r>
                          <w:rPr>
                            <w:sz w:val="18"/>
                          </w:rPr>
                          <w:t>Player- map boundary detection</w:t>
                        </w:r>
                      </w:p>
                    </w:txbxContent>
                  </v:textbox>
                </v:rect>
                <v:rect id="Rectangle 1280" o:spid="_x0000_s2205" style="position:absolute;left:9007;top:33569;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MjxwAAAN0AAAAPAAAAZHJzL2Rvd25yZXYueG1sRI9Ba8JA&#10;EIXvhf6HZQq91Y1SSxpdpbQIUi9VC3ocsmMSmp0Nu6um/nrnIHib4b1575vpvHetOlGIjWcDw0EG&#10;irj0tuHKwO928ZKDignZYuuZDPxThPns8WGKhfVnXtNpkyolIRwLNFCn1BVax7Imh3HgO2LRDj44&#10;TLKGStuAZwl3rR5l2Zt22LA01NjRZ03l3+boDMTD7mf8vcPV+Gt4wW1o9+/569KY56f+YwIqUZ/u&#10;5tv10gr+KBd++UZG0LMrAAAA//8DAFBLAQItABQABgAIAAAAIQDb4fbL7gAAAIUBAAATAAAAAAAA&#10;AAAAAAAAAAAAAABbQ29udGVudF9UeXBlc10ueG1sUEsBAi0AFAAGAAgAAAAhAFr0LFu/AAAAFQEA&#10;AAsAAAAAAAAAAAAAAAAAHwEAAF9yZWxzLy5yZWxzUEsBAi0AFAAGAAgAAAAhAEb08yPHAAAA3QAA&#10;AA8AAAAAAAAAAAAAAAAABwIAAGRycy9kb3ducmV2LnhtbFBLBQYAAAAAAwADALcAAAD7AgAAAAA=&#10;" fillcolor="#cfe2f3" strokeweight="1.5pt">
                  <v:stroke joinstyle="round"/>
                  <v:textbox inset="2.53958mm,2.53958mm,2.53958mm,2.53958mm">
                    <w:txbxContent>
                      <w:p w14:paraId="0A3CA9FC" w14:textId="77777777" w:rsidR="005013C5" w:rsidRDefault="00D21459">
                        <w:pPr>
                          <w:spacing w:line="240" w:lineRule="auto"/>
                          <w:jc w:val="center"/>
                          <w:textDirection w:val="btLr"/>
                        </w:pPr>
                        <w:r>
                          <w:rPr>
                            <w:sz w:val="18"/>
                          </w:rPr>
                          <w:t>Player- enemy detection</w:t>
                        </w:r>
                      </w:p>
                    </w:txbxContent>
                  </v:textbox>
                </v:rect>
                <v:shape id="Straight Arrow Connector 1281" o:spid="_x0000_s2206" type="#_x0000_t32" style="position:absolute;left:16967;top:18573;width:360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b/PwgAAAN0AAAAPAAAAZHJzL2Rvd25yZXYueG1sRE/NisIw&#10;EL4v+A5hBG9rag9VqlHUVfCwIKs+wNiMbbGZlCbbVp9+Iwh7m4/vdxar3lSipcaVlhVMxhEI4szq&#10;knMFl/P+cwbCeWSNlWVS8CAHq+XgY4Gpth3/UHvyuQgh7FJUUHhfp1K6rCCDbmxr4sDdbGPQB9jk&#10;UjfYhXBTyTiKEmmw5NBQYE3bgrL76dco2H9Nr+3mSN/PpDv7xMW75HaIlBoN+/UchKfe/4vf7oMO&#10;8+PZBF7fhBPk8g8AAP//AwBQSwECLQAUAAYACAAAACEA2+H2y+4AAACFAQAAEwAAAAAAAAAAAAAA&#10;AAAAAAAAW0NvbnRlbnRfVHlwZXNdLnhtbFBLAQItABQABgAIAAAAIQBa9CxbvwAAABUBAAALAAAA&#10;AAAAAAAAAAAAAB8BAABfcmVscy8ucmVsc1BLAQItABQABgAIAAAAIQDmKb/PwgAAAN0AAAAPAAAA&#10;AAAAAAAAAAAAAAcCAABkcnMvZG93bnJldi54bWxQSwUGAAAAAAMAAwC3AAAA9gIAAAAA&#10;" strokeweight="1.5pt">
                  <v:stroke startarrowwidth="wide" startarrowlength="long" endarrowwidth="wide" endarrowlength="long"/>
                </v:shape>
                <v:shape id="Straight Arrow Connector 1282" o:spid="_x0000_s2207" type="#_x0000_t32" style="position:absolute;left:53057;top:1847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G4wwAAAN0AAAAPAAAAZHJzL2Rvd25yZXYueG1sRE/NisIw&#10;EL4L+w5hFvam6fZQpRpF1xU8COLPA8w2Y1u2mZQmttWnN4LgbT6+35ktelOJlhpXWlbwPYpAEGdW&#10;l5wrOJ82wwkI55E1VpZJwY0cLOYfgxmm2nZ8oPbocxFC2KWooPC+TqV0WUEG3cjWxIG72MagD7DJ&#10;pW6wC+GmknEUJdJgyaGhwJp+Csr+j1ejYLMe/7WrPe3uSXfyiYt/k8s2Uurrs19OQXjq/Vv8cm91&#10;mB9PYnh+E06Q8wcAAAD//wMAUEsBAi0AFAAGAAgAAAAhANvh9svuAAAAhQEAABMAAAAAAAAAAAAA&#10;AAAAAAAAAFtDb250ZW50X1R5cGVzXS54bWxQSwECLQAUAAYACAAAACEAWvQsW78AAAAVAQAACwAA&#10;AAAAAAAAAAAAAAAfAQAAX3JlbHMvLnJlbHNQSwECLQAUAAYACAAAACEAFvshuMMAAADdAAAADwAA&#10;AAAAAAAAAAAAAAAHAgAAZHJzL2Rvd25yZXYueG1sUEsFBgAAAAADAAMAtwAAAPcCAAAAAA==&#10;" strokeweight="1.5pt">
                  <v:stroke startarrowwidth="wide" startarrowlength="long" endarrowwidth="wide" endarrowlength="long"/>
                </v:shape>
                <v:shape id="Straight Arrow Connector 1283" o:spid="_x0000_s2208" type="#_x0000_t32" style="position:absolute;left:16967;top:1847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4QjwwAAAN0AAAAPAAAAZHJzL2Rvd25yZXYueG1sRE/NasJA&#10;EL4X+g7LFLzVTSOkEl3FagUPQmnsA4zZMQlmZ0N2m0Sf3hUEb/Px/c58OZhadNS6yrKCj3EEgji3&#10;uuJCwd9h+z4F4TyyxtoyKbiQg+Xi9WWOqbY9/1KX+UKEEHYpKii9b1IpXV6SQTe2DXHgTrY16ANs&#10;C6lb7EO4qWUcRYk0WHFoKLGhdUn5Ofs3Crabz2P39UP7a9IffOLi7+S0i5QavQ2rGQhPg3+KH+6d&#10;DvPj6QTu34QT5OIGAAD//wMAUEsBAi0AFAAGAAgAAAAhANvh9svuAAAAhQEAABMAAAAAAAAAAAAA&#10;AAAAAAAAAFtDb250ZW50X1R5cGVzXS54bWxQSwECLQAUAAYACAAAACEAWvQsW78AAAAVAQAACwAA&#10;AAAAAAAAAAAAAAAfAQAAX3JlbHMvLnJlbHNQSwECLQAUAAYACAAAACEAebeEI8MAAADdAAAADwAA&#10;AAAAAAAAAAAAAAAHAgAAZHJzL2Rvd25yZXYueG1sUEsFBgAAAAADAAMAtwAAAPcCAAAAAA==&#10;" strokeweight="1.5pt">
                  <v:stroke startarrowwidth="wide" startarrowlength="long" endarrowwidth="wide" endarrowlength="long"/>
                </v:shape>
                <v:rect id="Rectangle 1284" o:spid="_x0000_s2209" style="position:absolute;left:10109;top:21478;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UgxAAAAN0AAAAPAAAAZHJzL2Rvd25yZXYueG1sRE9Na8JA&#10;EL0L/Q/LFLzpxhAlTV2ltBREL1UL9jhkxyQ0Oxt2txr99W5B8DaP9znzZW9acSLnG8sKJuMEBHFp&#10;dcOVgu/95ygH4QOyxtYyKbiQh+XiaTDHQtszb+m0C5WIIewLVFCH0BVS+rImg35sO+LIHa0zGCJ0&#10;ldQOzzHctDJNkpk02HBsqLGj95rK392fUeCPh6/p+oCb6cfkinvX/rzk2Uqp4XP/9goiUB8e4rt7&#10;peP8NM/g/5t4glzcAAAA//8DAFBLAQItABQABgAIAAAAIQDb4fbL7gAAAIUBAAATAAAAAAAAAAAA&#10;AAAAAAAAAABbQ29udGVudF9UeXBlc10ueG1sUEsBAi0AFAAGAAgAAAAhAFr0LFu/AAAAFQEAAAsA&#10;AAAAAAAAAAAAAAAAHwEAAF9yZWxzLy5yZWxzUEsBAi0AFAAGAAgAAAAhADnP9SDEAAAA3QAAAA8A&#10;AAAAAAAAAAAAAAAABwIAAGRycy9kb3ducmV2LnhtbFBLBQYAAAAAAwADALcAAAD4AgAAAAA=&#10;" fillcolor="#cfe2f3" strokeweight="1.5pt">
                  <v:stroke joinstyle="round"/>
                  <v:textbox inset="2.53958mm,2.53958mm,2.53958mm,2.53958mm">
                    <w:txbxContent>
                      <w:p w14:paraId="649AB687" w14:textId="77777777" w:rsidR="005013C5" w:rsidRDefault="00D21459">
                        <w:pPr>
                          <w:spacing w:line="240" w:lineRule="auto"/>
                          <w:jc w:val="center"/>
                          <w:textDirection w:val="btLr"/>
                        </w:pPr>
                        <w:r>
                          <w:t>Player collision detection</w:t>
                        </w:r>
                      </w:p>
                    </w:txbxContent>
                  </v:textbox>
                </v:rect>
                <v:rect id="Rectangle 1285" o:spid="_x0000_s2210" style="position:absolute;left:46199;top:21477;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1C7xAAAAN0AAAAPAAAAZHJzL2Rvd25yZXYueG1sRE9La8JA&#10;EL4X/A/LCL3VjWJKjK4iiiDtpT5Aj0N2TILZ2bC7atpf3y0UvM3H95zZojONuJPztWUFw0ECgriw&#10;uuZSwfGwectA+ICssbFMCr7Jw2Lee5lhru2Dd3Tfh1LEEPY5KqhCaHMpfVGRQT+wLXHkLtYZDBG6&#10;UmqHjxhuGjlKkndpsObYUGFLq4qK6/5mFPjL6Sv9OOFnuh7+4ME150k23ir12u+WUxCBuvAU/7u3&#10;Os4fZSn8fRNPkPNfAAAA//8DAFBLAQItABQABgAIAAAAIQDb4fbL7gAAAIUBAAATAAAAAAAAAAAA&#10;AAAAAAAAAABbQ29udGVudF9UeXBlc10ueG1sUEsBAi0AFAAGAAgAAAAhAFr0LFu/AAAAFQEAAAsA&#10;AAAAAAAAAAAAAAAAHwEAAF9yZWxzLy5yZWxzUEsBAi0AFAAGAAgAAAAhAFaDULvEAAAA3QAAAA8A&#10;AAAAAAAAAAAAAAAABwIAAGRycy9kb3ducmV2LnhtbFBLBQYAAAAAAwADALcAAAD4AgAAAAA=&#10;" fillcolor="#cfe2f3" strokeweight="1.5pt">
                  <v:stroke joinstyle="round"/>
                  <v:textbox inset="2.53958mm,2.53958mm,2.53958mm,2.53958mm">
                    <w:txbxContent>
                      <w:p w14:paraId="64517C9A" w14:textId="77777777" w:rsidR="005013C5" w:rsidRDefault="00D21459">
                        <w:pPr>
                          <w:spacing w:line="240" w:lineRule="auto"/>
                          <w:jc w:val="center"/>
                          <w:textDirection w:val="btLr"/>
                        </w:pPr>
                        <w:r>
                          <w:t>Bullet collision detection</w:t>
                        </w:r>
                      </w:p>
                    </w:txbxContent>
                  </v:textbox>
                </v:rect>
                <v:shape id="Straight Arrow Connector 1286" o:spid="_x0000_s2211" type="#_x0000_t32" style="position:absolute;left:16967;top:27571;width:0;height:2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Ce7wwAAAN0AAAAPAAAAZHJzL2Rvd25yZXYueG1sRE/NasJA&#10;EL4XfIdlBG91Yw5bSV3FX/BQkGofYMyOSTA7G7JrkvbpuwWht/n4fmexGmwtOmp95VjDbJqAIM6d&#10;qbjQ8HU5vM5B+IBssHZMGr7Jw2o5ellgZlzPn9SdQyFiCPsMNZQhNJmUPi/Jop+6hjhyN9daDBG2&#10;hTQt9jHc1jJNEiUtVhwbSmxoW1J+Pz+shsPu7dptTvTxo/pLUD7dq9sx0XoyHtbvIAIN4V/8dB9N&#10;nJ/OFfx9E0+Qy18AAAD//wMAUEsBAi0AFAAGAAgAAAAhANvh9svuAAAAhQEAABMAAAAAAAAAAAAA&#10;AAAAAAAAAFtDb250ZW50X1R5cGVzXS54bWxQSwECLQAUAAYACAAAACEAWvQsW78AAAAVAQAACwAA&#10;AAAAAAAAAAAAAAAfAQAAX3JlbHMvLnJlbHNQSwECLQAUAAYACAAAACEAacAnu8MAAADdAAAADwAA&#10;AAAAAAAAAAAAAAAHAgAAZHJzL2Rvd25yZXYueG1sUEsFBgAAAAADAAMAtwAAAPcCAAAAAA==&#10;" strokeweight="1.5pt">
                  <v:stroke startarrowwidth="wide" startarrowlength="long" endarrowwidth="wide" endarrowlength="long"/>
                </v:shape>
                <v:shape id="Straight Arrow Connector 1287" o:spid="_x0000_s2212" type="#_x0000_t32" style="position:absolute;left:4217;top:30570;width:2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IgxAAAAN0AAAAPAAAAZHJzL2Rvd25yZXYueG1sRE/NaoNA&#10;EL4X8g7LBHJr1nrQYLKRNqngoVCa5AEm7kSl7qy4WzV9+m6h0Nt8fL+zy2fTiZEG11pW8LSOQBBX&#10;VrdcK7ici8cNCOeRNXaWScGdHOT7xcMOM20n/qDx5GsRQthlqKDxvs+kdFVDBt3a9sSBu9nBoA9w&#10;qKUecArhppNxFCXSYMuhocGeDg1Vn6cvo6A4ptfx5Z3evpPp7BMXvya3MlJqtZyftyA8zf5f/Ocu&#10;dZgfb1L4/SacIPc/AAAA//8DAFBLAQItABQABgAIAAAAIQDb4fbL7gAAAIUBAAATAAAAAAAAAAAA&#10;AAAAAAAAAABbQ29udGVudF9UeXBlc10ueG1sUEsBAi0AFAAGAAgAAAAhAFr0LFu/AAAAFQEAAAsA&#10;AAAAAAAAAAAAAAAAHwEAAF9yZWxzLy5yZWxzUEsBAi0AFAAGAAgAAAAhAAaMgiDEAAAA3QAAAA8A&#10;AAAAAAAAAAAAAAAABwIAAGRycy9kb3ducmV2LnhtbFBLBQYAAAAAAwADALcAAAD4AgAAAAA=&#10;" strokeweight="1.5pt">
                  <v:stroke startarrowwidth="wide" startarrowlength="long" endarrowwidth="wide" endarrowlength="long"/>
                </v:shape>
                <v:rect id="Rectangle 1288" o:spid="_x0000_s2213" style="position:absolute;left:17610;top:33569;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v8lxwAAAN0AAAAPAAAAZHJzL2Rvd25yZXYueG1sRI9Ba8JA&#10;EIXvhf6HZQq91Y1SSxpdpbQIUi9VC3ocsmMSmp0Nu6um/nrnIHib4b1575vpvHetOlGIjWcDw0EG&#10;irj0tuHKwO928ZKDignZYuuZDPxThPns8WGKhfVnXtNpkyolIRwLNFCn1BVax7Imh3HgO2LRDj44&#10;TLKGStuAZwl3rR5l2Zt22LA01NjRZ03l3+boDMTD7mf8vcPV+Gt4wW1o9+/569KY56f+YwIqUZ/u&#10;5tv10gr+KBdc+UZG0LMrAAAA//8DAFBLAQItABQABgAIAAAAIQDb4fbL7gAAAIUBAAATAAAAAAAA&#10;AAAAAAAAAAAAAABbQ29udGVudF9UeXBlc10ueG1sUEsBAi0AFAAGAAgAAAAhAFr0LFu/AAAAFQEA&#10;AAsAAAAAAAAAAAAAAAAAHwEAAF9yZWxzLy5yZWxzUEsBAi0AFAAGAAgAAAAhALiC/yXHAAAA3QAA&#10;AA8AAAAAAAAAAAAAAAAABwIAAGRycy9kb3ducmV2LnhtbFBLBQYAAAAAAwADALcAAAD7AgAAAAA=&#10;" fillcolor="#cfe2f3" strokeweight="1.5pt">
                  <v:stroke joinstyle="round"/>
                  <v:textbox inset="2.53958mm,2.53958mm,2.53958mm,2.53958mm">
                    <w:txbxContent>
                      <w:p w14:paraId="3DF1F9EC" w14:textId="77777777" w:rsidR="005013C5" w:rsidRDefault="00D21459">
                        <w:pPr>
                          <w:spacing w:line="240" w:lineRule="auto"/>
                          <w:jc w:val="center"/>
                          <w:textDirection w:val="btLr"/>
                        </w:pPr>
                        <w:r>
                          <w:rPr>
                            <w:sz w:val="18"/>
                          </w:rPr>
                          <w:t>Player- barrier detection</w:t>
                        </w:r>
                      </w:p>
                    </w:txbxContent>
                  </v:textbox>
                </v:rect>
                <v:rect id="Rectangle 1289" o:spid="_x0000_s2214" style="position:absolute;left:26268;top:33569;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lq+wwAAAN0AAAAPAAAAZHJzL2Rvd25yZXYueG1sRE9Ni8Iw&#10;EL0L/ocwgjdNlVVqNcqyy4LoZdUF9zg0Y1tsJiXJavXXmwXB2zze5yxWranFhZyvLCsYDRMQxLnV&#10;FRcKfg5fgxSED8gaa8uk4EYeVstuZ4GZtlfe0WUfChFD2GeooAyhyaT0eUkG/dA2xJE7WWcwROgK&#10;qR1eY7ip5ThJptJgxbGhxIY+SsrP+z+jwJ+O35PNEbeTz9EdD67+naVva6X6vfZ9DiJQG17ip3ut&#10;4/xxOoP/b+IJcvkAAAD//wMAUEsBAi0AFAAGAAgAAAAhANvh9svuAAAAhQEAABMAAAAAAAAAAAAA&#10;AAAAAAAAAFtDb250ZW50X1R5cGVzXS54bWxQSwECLQAUAAYACAAAACEAWvQsW78AAAAVAQAACwAA&#10;AAAAAAAAAAAAAAAfAQAAX3JlbHMvLnJlbHNQSwECLQAUAAYACAAAACEA185avsMAAADdAAAADwAA&#10;AAAAAAAAAAAAAAAHAgAAZHJzL2Rvd25yZXYueG1sUEsFBgAAAAADAAMAtwAAAPcCAAAAAA==&#10;" fillcolor="#cfe2f3" strokeweight="1.5pt">
                  <v:stroke joinstyle="round"/>
                  <v:textbox inset="2.53958mm,2.53958mm,2.53958mm,2.53958mm">
                    <w:txbxContent>
                      <w:p w14:paraId="33DBA6FB" w14:textId="77777777" w:rsidR="005013C5" w:rsidRDefault="00D21459">
                        <w:pPr>
                          <w:spacing w:line="240" w:lineRule="auto"/>
                          <w:jc w:val="center"/>
                          <w:textDirection w:val="btLr"/>
                        </w:pPr>
                        <w:r>
                          <w:rPr>
                            <w:sz w:val="18"/>
                          </w:rPr>
                          <w:t>Player- door detection</w:t>
                        </w:r>
                      </w:p>
                    </w:txbxContent>
                  </v:textbox>
                </v:rect>
                <v:shape id="Straight Arrow Connector 1290" o:spid="_x0000_s2215" type="#_x0000_t32" style="position:absolute;left:4106;top:30570;width:0;height:2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yJxwAAAN0AAAAPAAAAZHJzL2Rvd25yZXYueG1sRI/NbsJA&#10;DITvlfoOK1fiVjbNIZTAgugPEodKFT8PYLImich6o+w2CTx9fajUm60Zz3xerkfXqJ66UHs28DJN&#10;QBEX3tZcGjgdt8+voEJEtth4JgM3CrBePT4sMbd+4D31h1gqCeGQo4EqxjbXOhQVOQxT3xKLdvGd&#10;wyhrV2rb4SDhrtFpkmTaYc3SUGFL7xUV18OPM7D9mJ37t2/6umfDMWYh/cwuu8SYydO4WYCKNMZ/&#10;89/1zgp+Ohd++UZG0KtfAAAA//8DAFBLAQItABQABgAIAAAAIQDb4fbL7gAAAIUBAAATAAAAAAAA&#10;AAAAAAAAAAAAAABbQ29udGVudF9UeXBlc10ueG1sUEsBAi0AFAAGAAgAAAAhAFr0LFu/AAAAFQEA&#10;AAsAAAAAAAAAAAAAAAAAHwEAAF9yZWxzLy5yZWxzUEsBAi0AFAAGAAgAAAAhAAy8jInHAAAA3QAA&#10;AA8AAAAAAAAAAAAAAAAABwIAAGRycy9kb3ducmV2LnhtbFBLBQYAAAAAAwADALcAAAD7AgAAAAA=&#10;" strokeweight="1.5pt">
                  <v:stroke startarrowwidth="wide" startarrowlength="long" endarrowwidth="wide" endarrowlength="long"/>
                </v:shape>
                <v:shape id="Straight Arrow Connector 1291" o:spid="_x0000_s2216" type="#_x0000_t32" style="position:absolute;left:12709;top:30499;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CkSwwAAAN0AAAAPAAAAZHJzL2Rvd25yZXYueG1sRE/NisIw&#10;EL4L+w5hFvamqT1UtxrF/RE8CGLdBxibsS02k9Jk2+4+vREEb/Px/c5yPZhadNS6yrKC6SQCQZxb&#10;XXGh4Oe0Hc9BOI+ssbZMCv7IwXr1Mlpiqm3PR+oyX4gQwi5FBaX3TSqly0sy6Ca2IQ7cxbYGfYBt&#10;IXWLfQg3tYyjKJEGKw4NJTb0WVJ+zX6Ngu3X7Nx9HGj/n/Qnn7j4O7nsIqXeXofNAoSnwT/FD/dO&#10;h/nx+xTu34QT5OoGAAD//wMAUEsBAi0AFAAGAAgAAAAhANvh9svuAAAAhQEAABMAAAAAAAAAAAAA&#10;AAAAAAAAAFtDb250ZW50X1R5cGVzXS54bWxQSwECLQAUAAYACAAAACEAWvQsW78AAAAVAQAACwAA&#10;AAAAAAAAAAAAAAAfAQAAX3JlbHMvLnJlbHNQSwECLQAUAAYACAAAACEAY/ApEsMAAADdAAAADwAA&#10;AAAAAAAAAAAAAAAHAgAAZHJzL2Rvd25yZXYueG1sUEsFBgAAAAADAAMAtwAAAPcCAAAAAA==&#10;" strokeweight="1.5pt">
                  <v:stroke startarrowwidth="wide" startarrowlength="long" endarrowwidth="wide" endarrowlength="long"/>
                </v:shape>
                <v:shape id="Straight Arrow Connector 1292" o:spid="_x0000_s2217" type="#_x0000_t32" style="position:absolute;left:21312;top:30499;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dlwwAAAN0AAAAPAAAAZHJzL2Rvd25yZXYueG1sRE/NasJA&#10;EL4LvsMygre6aQ6xja5S/8BDQap9gGl2TILZ2ZBdk+jTuwXB23x8vzNf9qYSLTWutKzgfRKBIM6s&#10;LjlX8HvavX2AcB5ZY2WZFNzIwXIxHMwx1bbjH2qPPhchhF2KCgrv61RKlxVk0E1sTRy4s20M+gCb&#10;XOoGuxBuKhlHUSINlhwaCqxpXVB2OV6Ngt1m+teuDvR9T7qTT1y8Tc77SKnxqP+agfDU+5f46d7r&#10;MD/+jOH/m3CCXDwAAAD//wMAUEsBAi0AFAAGAAgAAAAhANvh9svuAAAAhQEAABMAAAAAAAAAAAAA&#10;AAAAAAAAAFtDb250ZW50X1R5cGVzXS54bWxQSwECLQAUAAYACAAAACEAWvQsW78AAAAVAQAACwAA&#10;AAAAAAAAAAAAAAAfAQAAX3JlbHMvLnJlbHNQSwECLQAUAAYACAAAACEAkyK3ZcMAAADdAAAADwAA&#10;AAAAAAAAAAAAAAAHAgAAZHJzL2Rvd25yZXYueG1sUEsFBgAAAAADAAMAtwAAAPcCAAAAAA==&#10;" strokeweight="1.5pt">
                  <v:stroke startarrowwidth="wide" startarrowlength="long" endarrowwidth="wide" endarrowlength="long"/>
                </v:shape>
                <v:shape id="Straight Arrow Connector 1293" o:spid="_x0000_s2218" type="#_x0000_t32" style="position:absolute;left:29717;top:30570;width:0;height:2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hL+xAAAAN0AAAAPAAAAZHJzL2Rvd25yZXYueG1sRE/basJA&#10;EH0X+g/LFHzTTSPENnWV1gv4IEi1HzDNjklodjZk1yT69a4g+DaHc53ZojeVaKlxpWUFb+MIBHFm&#10;dcm5gt/jZvQOwnlkjZVlUnAhB4v5y2CGqbYd/1B78LkIIexSVFB4X6dSuqwgg25sa+LAnWxj0AfY&#10;5FI32IVwU8k4ihJpsOTQUGBNy4Ky/8PZKNispn/t955216Q7+sTF6+S0jZQavvZfnyA89f4pfri3&#10;OsyPPyZw/yacIOc3AAAA//8DAFBLAQItABQABgAIAAAAIQDb4fbL7gAAAIUBAAATAAAAAAAAAAAA&#10;AAAAAAAAAABbQ29udGVudF9UeXBlc10ueG1sUEsBAi0AFAAGAAgAAAAhAFr0LFu/AAAAFQEAAAsA&#10;AAAAAAAAAAAAAAAAHwEAAF9yZWxzLy5yZWxzUEsBAi0AFAAGAAgAAAAhAPxuEv7EAAAA3QAAAA8A&#10;AAAAAAAAAAAAAAAABwIAAGRycy9kb3ducmV2LnhtbFBLBQYAAAAAAwADALcAAAD4AgAAAAA=&#10;" strokeweight="1.5pt">
                  <v:stroke startarrowwidth="wide" startarrowlength="long" endarrowwidth="wide" endarrowlength="long"/>
                </v:shape>
                <v:rect id="Rectangle 1294" o:spid="_x0000_s2219" style="position:absolute;left:36423;top:33616;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P9wwAAAN0AAAAPAAAAZHJzL2Rvd25yZXYueG1sRE9Li8Iw&#10;EL4L/ocwC940VXTRrlFEEWS9+AL3ODRjW7aZlCRq3V9vhAVv8/E9ZzpvTCVu5HxpWUG/l4Agzqwu&#10;OVdwOq67YxA+IGusLJOCB3mYz9qtKaba3nlPt0PIRQxhn6KCIoQ6ldJnBRn0PVsTR+5incEQocul&#10;dniP4aaSgyT5lAZLjg0F1rQsKPs9XI0CfznvRt9n3I5W/T88uupnMh5ulOp8NIsvEIGa8Bb/uzc6&#10;zh9MhvD6Jp4gZ08AAAD//wMAUEsBAi0AFAAGAAgAAAAhANvh9svuAAAAhQEAABMAAAAAAAAAAAAA&#10;AAAAAAAAAFtDb250ZW50X1R5cGVzXS54bWxQSwECLQAUAAYACAAAACEAWvQsW78AAAAVAQAACwAA&#10;AAAAAAAAAAAAAAAfAQAAX3JlbHMvLnJlbHNQSwECLQAUAAYACAAAACEAvBZj/cMAAADdAAAADwAA&#10;AAAAAAAAAAAAAAAHAgAAZHJzL2Rvd25yZXYueG1sUEsFBgAAAAADAAMAtwAAAPcCAAAAAA==&#10;" fillcolor="#cfe2f3" strokeweight="1.5pt">
                  <v:stroke joinstyle="round"/>
                  <v:textbox inset="2.53958mm,2.53958mm,2.53958mm,2.53958mm">
                    <w:txbxContent>
                      <w:p w14:paraId="30EB9893" w14:textId="77777777" w:rsidR="005013C5" w:rsidRDefault="00D21459">
                        <w:pPr>
                          <w:spacing w:line="240" w:lineRule="auto"/>
                          <w:jc w:val="center"/>
                          <w:textDirection w:val="btLr"/>
                        </w:pPr>
                        <w:r>
                          <w:rPr>
                            <w:sz w:val="18"/>
                          </w:rPr>
                          <w:t>Bullet- player/ enemy detection</w:t>
                        </w:r>
                      </w:p>
                    </w:txbxContent>
                  </v:textbox>
                </v:rect>
                <v:rect id="Rectangle 1295" o:spid="_x0000_s2220" style="position:absolute;left:45026;top:33616;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mxAAAAN0AAAAPAAAAZHJzL2Rvd25yZXYueG1sRE9Na8JA&#10;EL0X/A/LCN7qRmlEo5tQKgWxl1YL9jhkxySYnQ27q0Z/fbcg9DaP9zmrojetuJDzjWUFk3ECgri0&#10;uuFKwff+/XkOwgdkja1lUnAjD0U+eFphpu2Vv+iyC5WIIewzVFCH0GVS+rImg35sO+LIHa0zGCJ0&#10;ldQOrzHctHKaJDNpsOHYUGNHbzWVp93ZKPDHw2e6PeBHup7cce/an8X8ZaPUaNi/LkEE6sO/+OHe&#10;6Dh/ukjh75t4gsx/AQAA//8DAFBLAQItABQABgAIAAAAIQDb4fbL7gAAAIUBAAATAAAAAAAAAAAA&#10;AAAAAAAAAABbQ29udGVudF9UeXBlc10ueG1sUEsBAi0AFAAGAAgAAAAhAFr0LFu/AAAAFQEAAAsA&#10;AAAAAAAAAAAAAAAAHwEAAF9yZWxzLy5yZWxzUEsBAi0AFAAGAAgAAAAhANNaxmbEAAAA3QAAAA8A&#10;AAAAAAAAAAAAAAAABwIAAGRycy9kb3ducmV2LnhtbFBLBQYAAAAAAwADALcAAAD4AgAAAAA=&#10;" fillcolor="#cfe2f3" strokeweight="1.5pt">
                  <v:stroke joinstyle="round"/>
                  <v:textbox inset="2.53958mm,2.53958mm,2.53958mm,2.53958mm">
                    <w:txbxContent>
                      <w:p w14:paraId="623529E5" w14:textId="77777777" w:rsidR="005013C5" w:rsidRDefault="00D21459">
                        <w:pPr>
                          <w:spacing w:line="240" w:lineRule="auto"/>
                          <w:jc w:val="center"/>
                          <w:textDirection w:val="btLr"/>
                        </w:pPr>
                        <w:r>
                          <w:rPr>
                            <w:sz w:val="18"/>
                          </w:rPr>
                          <w:t>Bullet- barrier detection</w:t>
                        </w:r>
                      </w:p>
                    </w:txbxContent>
                  </v:textbox>
                </v:rect>
                <v:shape id="Straight Arrow Connector 1296" o:spid="_x0000_s2221" type="#_x0000_t32" style="position:absolute;left:52986;top:27618;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FmwwAAAN0AAAAPAAAAZHJzL2Rvd25yZXYueG1sRE/NasJA&#10;EL4XfIdlBG91Yw7bNrqKWgUPhVL1AcbsmASzsyG7TaJP3y0UepuP73cWq8HWoqPWV441zKYJCOLc&#10;mYoLDefT/vkVhA/IBmvHpOFOHlbL0dMCM+N6/qLuGAoRQ9hnqKEMocmk9HlJFv3UNcSRu7rWYoiw&#10;LaRpsY/htpZpkihpseLYUGJD25Ly2/Hbati/v1y6zSd9PFR/CsqnO3U9JFpPxsN6DiLQEP7Ff+6D&#10;ifPTNwW/38QT5PIHAAD//wMAUEsBAi0AFAAGAAgAAAAhANvh9svuAAAAhQEAABMAAAAAAAAAAAAA&#10;AAAAAAAAAFtDb250ZW50X1R5cGVzXS54bWxQSwECLQAUAAYACAAAACEAWvQsW78AAAAVAQAACwAA&#10;AAAAAAAAAAAAAAAfAQAAX3JlbHMvLnJlbHNQSwECLQAUAAYACAAAACEA7BmxZsMAAADdAAAADwAA&#10;AAAAAAAAAAAAAAAHAgAAZHJzL2Rvd25yZXYueG1sUEsFBgAAAAADAAMAtwAAAPcCAAAAAA==&#10;" strokeweight="1.5pt">
                  <v:stroke startarrowwidth="wide" startarrowlength="long" endarrowwidth="wide" endarrowlength="long"/>
                </v:shape>
                <v:shape id="Straight Arrow Connector 1297" o:spid="_x0000_s2222" type="#_x0000_t32" style="position:absolute;left:40236;top:30617;width:2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T9xAAAAN0AAAAPAAAAZHJzL2Rvd25yZXYueG1sRE/NasJA&#10;EL4LfYdlCr3ppjlEG90EqxU8CEXtA4zZMQlmZ0N2m6R9+q5Q8DYf3++s8tE0oqfO1ZYVvM4iEMSF&#10;1TWXCr7Ou+kChPPIGhvLpOCHHOTZ02SFqbYDH6k/+VKEEHYpKqi8b1MpXVGRQTezLXHgrrYz6APs&#10;Sqk7HEK4aWQcRYk0WHNoqLClTUXF7fRtFOy280v//kmH32Q4+8TFH8l1Hyn18jyulyA8jf4h/nfv&#10;dZgfv83h/k04QWZ/AAAA//8DAFBLAQItABQABgAIAAAAIQDb4fbL7gAAAIUBAAATAAAAAAAAAAAA&#10;AAAAAAAAAABbQ29udGVudF9UeXBlc10ueG1sUEsBAi0AFAAGAAgAAAAhAFr0LFu/AAAAFQEAAAsA&#10;AAAAAAAAAAAAAAAAHwEAAF9yZWxzLy5yZWxzUEsBAi0AFAAGAAgAAAAhAINVFP3EAAAA3QAAAA8A&#10;AAAAAAAAAAAAAAAABwIAAGRycy9kb3ducmV2LnhtbFBLBQYAAAAAAwADALcAAAD4AgAAAAA=&#10;" strokeweight="1.5pt">
                  <v:stroke startarrowwidth="wide" startarrowlength="long" endarrowwidth="wide" endarrowlength="long"/>
                </v:shape>
                <v:rect id="Rectangle 1298" o:spid="_x0000_s2223" style="position:absolute;left:53629;top:33616;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2n4xgAAAN0AAAAPAAAAZHJzL2Rvd25yZXYueG1sRI9BawJB&#10;DIXvhf6HIYK3Oqto0a2jlBZB9NJqwR7DTtxd3MksM6Ou/fXNQfCW8F7e+zJfdq5RFwqx9mxgOMhA&#10;ERfe1lwa+NmvXqagYkK22HgmAzeKsFw8P80xt/7K33TZpVJJCMccDVQptbnWsajIYRz4lli0ow8O&#10;k6yh1DbgVcJdo0dZ9qod1iwNFbb0UVFx2p2dgXg8fE02B9xOPod/uA/N72w6XhvT73Xvb6ASdelh&#10;vl+vreCPZoIr38gIevEPAAD//wMAUEsBAi0AFAAGAAgAAAAhANvh9svuAAAAhQEAABMAAAAAAAAA&#10;AAAAAAAAAAAAAFtDb250ZW50X1R5cGVzXS54bWxQSwECLQAUAAYACAAAACEAWvQsW78AAAAVAQAA&#10;CwAAAAAAAAAAAAAAAAAfAQAAX3JlbHMvLnJlbHNQSwECLQAUAAYACAAAACEAPVtp+MYAAADdAAAA&#10;DwAAAAAAAAAAAAAAAAAHAgAAZHJzL2Rvd25yZXYueG1sUEsFBgAAAAADAAMAtwAAAPoCAAAAAA==&#10;" fillcolor="#cfe2f3" strokeweight="1.5pt">
                  <v:stroke joinstyle="round"/>
                  <v:textbox inset="2.53958mm,2.53958mm,2.53958mm,2.53958mm">
                    <w:txbxContent>
                      <w:p w14:paraId="707D5314" w14:textId="77777777" w:rsidR="005013C5" w:rsidRDefault="00D21459">
                        <w:pPr>
                          <w:spacing w:line="240" w:lineRule="auto"/>
                          <w:jc w:val="center"/>
                          <w:textDirection w:val="btLr"/>
                        </w:pPr>
                        <w:r>
                          <w:rPr>
                            <w:sz w:val="18"/>
                          </w:rPr>
                          <w:t>Bullet-map boundary detection</w:t>
                        </w:r>
                      </w:p>
                    </w:txbxContent>
                  </v:textbox>
                </v:rect>
                <v:rect id="Rectangle 1299" o:spid="_x0000_s2224" style="position:absolute;left:62287;top:33616;width:7404;height: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8xjwwAAAN0AAAAPAAAAZHJzL2Rvd25yZXYueG1sRE9Ni8Iw&#10;EL0v+B/CCN7WVNHFVqOIIoh72VVBj0MztsVmUpKo1V+/WVjY2zze58wWranFnZyvLCsY9BMQxLnV&#10;FRcKjofN+wSED8gaa8uk4EkeFvPO2wwzbR/8Tfd9KEQMYZ+hgjKEJpPS5yUZ9H3bEEfuYp3BEKEr&#10;pHb4iOGmlsMk+ZAGK44NJTa0Kim/7m9Ggb+cvsa7E36O14MXHlx9TiejrVK9brucggjUhn/xn3ur&#10;4/xhmsLvN/EEOf8BAAD//wMAUEsBAi0AFAAGAAgAAAAhANvh9svuAAAAhQEAABMAAAAAAAAAAAAA&#10;AAAAAAAAAFtDb250ZW50X1R5cGVzXS54bWxQSwECLQAUAAYACAAAACEAWvQsW78AAAAVAQAACwAA&#10;AAAAAAAAAAAAAAAfAQAAX3JlbHMvLnJlbHNQSwECLQAUAAYACAAAACEAUhfMY8MAAADdAAAADwAA&#10;AAAAAAAAAAAAAAAHAgAAZHJzL2Rvd25yZXYueG1sUEsFBgAAAAADAAMAtwAAAPcCAAAAAA==&#10;" fillcolor="#cfe2f3" strokeweight="1.5pt">
                  <v:stroke joinstyle="round"/>
                  <v:textbox inset="2.53958mm,2.53958mm,2.53958mm,2.53958mm">
                    <w:txbxContent>
                      <w:p w14:paraId="1669F047" w14:textId="77777777" w:rsidR="005013C5" w:rsidRDefault="00D21459">
                        <w:pPr>
                          <w:spacing w:line="240" w:lineRule="auto"/>
                          <w:jc w:val="center"/>
                          <w:textDirection w:val="btLr"/>
                        </w:pPr>
                        <w:r>
                          <w:rPr>
                            <w:sz w:val="18"/>
                          </w:rPr>
                          <w:t>Bullet-door detection</w:t>
                        </w:r>
                      </w:p>
                    </w:txbxContent>
                  </v:textbox>
                </v:rect>
                <v:shape id="Straight Arrow Connector 1300" o:spid="_x0000_s2225" type="#_x0000_t32" style="position:absolute;left:40125;top:30617;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aTxwAAAN0AAAAPAAAAZHJzL2Rvd25yZXYueG1sRI/dasJA&#10;EIXvC32HZQq9q7u1kJboKvZH8EIoah9gzI5JMDsbstsk7dM7F4J3M5wz53wzX46+UT11sQ5s4Xli&#10;QBEXwdVcWvg5rJ/eQMWE7LAJTBb+KMJycX83x9yFgXfU71OpJIRjjhaqlNpc61hU5DFOQkss2il0&#10;HpOsXaldh4OE+0ZPjcm0x5qlocKWPioqzvtfb2H9+Xrs379p+58Nh5TF6Vd22hhrHx/G1QxUojHd&#10;zNfrjRP8FyP88o2MoBcXAAAA//8DAFBLAQItABQABgAIAAAAIQDb4fbL7gAAAIUBAAATAAAAAAAA&#10;AAAAAAAAAAAAAABbQ29udGVudF9UeXBlc10ueG1sUEsBAi0AFAAGAAgAAAAhAFr0LFu/AAAAFQEA&#10;AAsAAAAAAAAAAAAAAAAAHwEAAF9yZWxzLy5yZWxzUEsBAi0AFAAGAAgAAAAhAJJXFpPHAAAA3QAA&#10;AA8AAAAAAAAAAAAAAAAABwIAAGRycy9kb3ducmV2LnhtbFBLBQYAAAAAAwADALcAAAD7AgAAAAA=&#10;" strokeweight="1.5pt">
                  <v:stroke startarrowwidth="wide" startarrowlength="long" endarrowwidth="wide" endarrowlength="long"/>
                </v:shape>
                <v:shape id="Straight Arrow Connector 1301" o:spid="_x0000_s2226" type="#_x0000_t32" style="position:absolute;left:48728;top:30546;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7MIwwAAAN0AAAAPAAAAZHJzL2Rvd25yZXYueG1sRE/basJA&#10;EH0v+A/LCH2ruyqkEl3FK/hQKF4+YMyOSTA7G7Jrkvbru4VC3+ZwrrNY9bYSLTW+dKxhPFIgiDNn&#10;Ss41XC+HtxkIH5ANVo5Jwxd5WC0HLwtMjev4RO055CKGsE9RQxFCnUrps4Is+pGriSN3d43FEGGT&#10;S9NgF8NtJSdKJdJiybGhwJq2BWWP89NqOOzeb+3mkz6+k+4SEj/ZJ/ej0vp12K/nIAL14V/85z6a&#10;OH+qxvD7TTxBLn8AAAD//wMAUEsBAi0AFAAGAAgAAAAhANvh9svuAAAAhQEAABMAAAAAAAAAAAAA&#10;AAAAAAAAAFtDb250ZW50X1R5cGVzXS54bWxQSwECLQAUAAYACAAAACEAWvQsW78AAAAVAQAACwAA&#10;AAAAAAAAAAAAAAAfAQAAX3JlbHMvLnJlbHNQSwECLQAUAAYACAAAACEA/RuzCMMAAADdAAAADwAA&#10;AAAAAAAAAAAAAAAHAgAAZHJzL2Rvd25yZXYueG1sUEsFBgAAAAADAAMAtwAAAPcCAAAAAA==&#10;" strokeweight="1.5pt">
                  <v:stroke startarrowwidth="wide" startarrowlength="long" endarrowwidth="wide" endarrowlength="long"/>
                </v:shape>
                <v:shape id="Straight Arrow Connector 1302" o:spid="_x0000_s2227" type="#_x0000_t32" style="position:absolute;left:57331;top:30546;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1/wwAAAN0AAAAPAAAAZHJzL2Rvd25yZXYueG1sRE/NasJA&#10;EL4XfIdlBG911whpia6iVsFDoVR9gDE7JsHsbMhuk9in7xYKvc3H9zvL9WBr0VHrK8caZlMFgjh3&#10;puJCw+V8eH4F4QOywdoxaXiQh/Vq9LTEzLieP6k7hULEEPYZaihDaDIpfV6SRT91DXHkbq61GCJs&#10;C2la7GO4rWWiVCotVhwbSmxoV1J+P31ZDYe3l2u3/aD377Q/h9Qn+/R2VFpPxsNmASLQEP7Ff+6j&#10;ifPnKoHfb+IJcvUDAAD//wMAUEsBAi0AFAAGAAgAAAAhANvh9svuAAAAhQEAABMAAAAAAAAAAAAA&#10;AAAAAAAAAFtDb250ZW50X1R5cGVzXS54bWxQSwECLQAUAAYACAAAACEAWvQsW78AAAAVAQAACwAA&#10;AAAAAAAAAAAAAAAfAQAAX3JlbHMvLnJlbHNQSwECLQAUAAYACAAAACEADcktf8MAAADdAAAADwAA&#10;AAAAAAAAAAAAAAAHAgAAZHJzL2Rvd25yZXYueG1sUEsFBgAAAAADAAMAtwAAAPcCAAAAAA==&#10;" strokeweight="1.5pt">
                  <v:stroke startarrowwidth="wide" startarrowlength="long" endarrowwidth="wide" endarrowlength="long"/>
                </v:shape>
                <v:shape id="Straight Arrow Connector 1303" o:spid="_x0000_s2228" type="#_x0000_t32" style="position:absolute;left:65736;top:30617;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jkwwAAAN0AAAAPAAAAZHJzL2Rvd25yZXYueG1sRE/basJA&#10;EH0v+A/LCH2ruyqkEl1FWwUfCsXLB4zZMQlmZ0N2TVK/3i0U+jaHc53FqreVaKnxpWMN45ECQZw5&#10;U3Ku4Xzavc1A+IBssHJMGn7Iw2o5eFlgalzHB2qPIRcxhH2KGooQ6lRKnxVk0Y9cTRy5q2sshgib&#10;XJoGuxhuKzlRKpEWS44NBdb0UVB2O96tht3n+6XdfNPXI+lOIfGTbXLdK61fh/16DiJQH/7Ff+69&#10;ifOnagq/38QT5PIJAAD//wMAUEsBAi0AFAAGAAgAAAAhANvh9svuAAAAhQEAABMAAAAAAAAAAAAA&#10;AAAAAAAAAFtDb250ZW50X1R5cGVzXS54bWxQSwECLQAUAAYACAAAACEAWvQsW78AAAAVAQAACwAA&#10;AAAAAAAAAAAAAAAfAQAAX3JlbHMvLnJlbHNQSwECLQAUAAYACAAAACEAYoWI5MMAAADdAAAADwAA&#10;AAAAAAAAAAAAAAAHAgAAZHJzL2Rvd25yZXYueG1sUEsFBgAAAAADAAMAtwAAAPcCAAAAAA==&#10;" strokeweight="1.5pt">
                  <v:stroke startarrowwidth="wide" startarrowlength="long" endarrowwidth="wide" endarrowlength="long"/>
                </v:shape>
                <v:shape id="Text Box 1304" o:spid="_x0000_s2229" type="#_x0000_t202" style="position:absolute;left:26183;top:18223;width:17658;height:10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E7xwAAAN0AAAAPAAAAZHJzL2Rvd25yZXYueG1sRE/fS8Mw&#10;EH4X/B/CCb7IlupkbHXZEMExhDGsY8y3o7k20eZSm2yr/vWLIPh2H9/Pmy1614gjdcF6VnA7zEAQ&#10;l15brhVs354HExAhImtsPJOCbwqwmF9ezDDX/sSvdCxiLVIIhxwVmBjbXMpQGnIYhr4lTlzlO4cx&#10;wa6WusNTCneNvMuysXRoOTUYbOnJUPlZHJyC6W5/U71b81MvNx/jalWs7dfLWqnrq/7xAUSkPv6L&#10;/9wrneaPsnv4/SadIOdnAAAA//8DAFBLAQItABQABgAIAAAAIQDb4fbL7gAAAIUBAAATAAAAAAAA&#10;AAAAAAAAAAAAAABbQ29udGVudF9UeXBlc10ueG1sUEsBAi0AFAAGAAgAAAAhAFr0LFu/AAAAFQEA&#10;AAsAAAAAAAAAAAAAAAAAHwEAAF9yZWxzLy5yZWxzUEsBAi0AFAAGAAgAAAAhAALMcTvHAAAA3QAA&#10;AA8AAAAAAAAAAAAAAAAABwIAAGRycy9kb3ducmV2LnhtbFBLBQYAAAAAAwADALcAAAD7AgAAAAA=&#10;" filled="f" stroked="f">
                  <v:textbox inset="2.53958mm,2.53958mm,2.53958mm,2.53958mm">
                    <w:txbxContent>
                      <w:p w14:paraId="48075D2E" w14:textId="77777777" w:rsidR="005013C5" w:rsidRDefault="00D21459">
                        <w:pPr>
                          <w:spacing w:line="240" w:lineRule="auto"/>
                          <w:textDirection w:val="btLr"/>
                        </w:pPr>
                        <w:r>
                          <w:t>Key:</w:t>
                        </w:r>
                      </w:p>
                      <w:p w14:paraId="5D8E811B" w14:textId="77777777" w:rsidR="005013C5" w:rsidRDefault="00D21459">
                        <w:pPr>
                          <w:spacing w:line="240" w:lineRule="auto"/>
                          <w:textDirection w:val="btLr"/>
                        </w:pPr>
                        <w:r>
                          <w:t>PP = player position</w:t>
                        </w:r>
                      </w:p>
                      <w:p w14:paraId="3EFBC904" w14:textId="77777777" w:rsidR="005013C5" w:rsidRDefault="00D21459">
                        <w:pPr>
                          <w:spacing w:line="240" w:lineRule="auto"/>
                          <w:textDirection w:val="btLr"/>
                        </w:pPr>
                        <w:r>
                          <w:t>PS = player state</w:t>
                        </w:r>
                      </w:p>
                      <w:p w14:paraId="5C5B80FC" w14:textId="77777777" w:rsidR="005013C5" w:rsidRDefault="00D21459">
                        <w:pPr>
                          <w:spacing w:line="240" w:lineRule="auto"/>
                          <w:textDirection w:val="btLr"/>
                        </w:pPr>
                        <w:r>
                          <w:t>BS = bullet state</w:t>
                        </w:r>
                      </w:p>
                      <w:p w14:paraId="3D7017EB" w14:textId="77777777" w:rsidR="005013C5" w:rsidRDefault="00D21459">
                        <w:pPr>
                          <w:spacing w:line="240" w:lineRule="auto"/>
                          <w:textDirection w:val="btLr"/>
                        </w:pPr>
                        <w:r>
                          <w:t>D = door state</w:t>
                        </w:r>
                      </w:p>
                      <w:p w14:paraId="10525A15" w14:textId="77777777" w:rsidR="005013C5" w:rsidRDefault="00D21459">
                        <w:pPr>
                          <w:spacing w:line="240" w:lineRule="auto"/>
                          <w:textDirection w:val="btLr"/>
                        </w:pPr>
                        <w:r>
                          <w:t>B = bullet state</w:t>
                        </w:r>
                      </w:p>
                      <w:p w14:paraId="42568496" w14:textId="77777777" w:rsidR="005013C5" w:rsidRDefault="005013C5">
                        <w:pPr>
                          <w:spacing w:line="240" w:lineRule="auto"/>
                          <w:textDirection w:val="btLr"/>
                        </w:pPr>
                      </w:p>
                      <w:p w14:paraId="0C2947BC" w14:textId="77777777" w:rsidR="005013C5" w:rsidRDefault="005013C5">
                        <w:pPr>
                          <w:spacing w:line="240" w:lineRule="auto"/>
                          <w:textDirection w:val="btLr"/>
                        </w:pPr>
                      </w:p>
                    </w:txbxContent>
                  </v:textbox>
                </v:shape>
                <v:oval id="Oval 1305" o:spid="_x0000_s2230" style="position:absolute;left:5084;top:25945;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D1WwQAAAN0AAAAPAAAAZHJzL2Rvd25yZXYueG1sRE9Na8JA&#10;EL0X/A/LCL3VTSMtJbpKCRpzbap4HbJjEszOLtk1pv/eLRR6m8f7nPV2Mr0YafCdZQWviwQEcW11&#10;x42C4/f+5QOED8gae8uk4Ic8bDezpzVm2t75i8YqNCKGsM9QQRuCy6T0dUsG/cI64shd7GAwRDg0&#10;Ug94j+Gml2mSvEuDHceGFh3lLdXX6mYUnI/jjtw+dXmYikKeykO5xLNSz/PpcwUi0BT+xX/uUsf5&#10;y+QNfr+JJ8jNAwAA//8DAFBLAQItABQABgAIAAAAIQDb4fbL7gAAAIUBAAATAAAAAAAAAAAAAAAA&#10;AAAAAABbQ29udGVudF9UeXBlc10ueG1sUEsBAi0AFAAGAAgAAAAhAFr0LFu/AAAAFQEAAAsAAAAA&#10;AAAAAAAAAAAAHwEAAF9yZWxzLy5yZWxzUEsBAi0AFAAGAAgAAAAhAGbkPVbBAAAA3QAAAA8AAAAA&#10;AAAAAAAAAAAABwIAAGRycy9kb3ducmV2LnhtbFBLBQYAAAAAAwADALcAAAD1AgAAAAA=&#10;" fillcolor="#cfe2f3" strokeweight="1.5pt">
                  <v:textbox inset="2.53958mm,2.53958mm,2.53958mm,2.53958mm">
                    <w:txbxContent>
                      <w:p w14:paraId="0ADCC97E" w14:textId="77777777" w:rsidR="005013C5" w:rsidRDefault="005013C5">
                        <w:pPr>
                          <w:spacing w:line="240" w:lineRule="auto"/>
                          <w:textDirection w:val="btLr"/>
                        </w:pPr>
                      </w:p>
                    </w:txbxContent>
                  </v:textbox>
                </v:oval>
                <v:shape id="Straight Arrow Connector 1306" o:spid="_x0000_s2231" type="#_x0000_t32" style="position:absolute;left:5834;top:27445;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tawwAAAN0AAAAPAAAAZHJzL2Rvd25yZXYueG1sRE9Na8JA&#10;EL0X+h+WKfRWN20hhNRVikUxBwVtDz0Ou2M2mJ0N2TVJ/31XELzN433OfDm5VgzUh8azgtdZBoJY&#10;e9NwreDne/1SgAgR2WDrmRT8UYDl4vFhjqXxIx9oOMZapBAOJSqwMXallEFbchhmviNO3Mn3DmOC&#10;fS1Nj2MKd618y7JcOmw4NVjsaGVJn48Xp+DLDL/VbiU7bexmWse95mpTKPX8NH1+gIg0xbv45t6a&#10;NP89y+H6TTpBLv4BAAD//wMAUEsBAi0AFAAGAAgAAAAhANvh9svuAAAAhQEAABMAAAAAAAAAAAAA&#10;AAAAAAAAAFtDb250ZW50X1R5cGVzXS54bWxQSwECLQAUAAYACAAAACEAWvQsW78AAAAVAQAACwAA&#10;AAAAAAAAAAAAAAAfAQAAX3JlbHMvLnJlbHNQSwECLQAUAAYACAAAACEA0TnrWsMAAADdAAAADwAA&#10;AAAAAAAAAAAAAAAHAgAAZHJzL2Rvd25yZXYueG1sUEsFBgAAAAADAAMAtwAAAPcCAAAAAA==&#10;" strokeweight="1.5pt">
                  <v:stroke startarrowwidth="wide" startarrowlength="long" endarrow="block" endarrowwidth="wide" endarrowlength="long"/>
                </v:shape>
                <v:shape id="Text Box 1307" o:spid="_x0000_s2232" type="#_x0000_t202" style="position:absolute;left:1628;top:26705;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9MxwAAAN0AAAAPAAAAZHJzL2Rvd25yZXYueG1sRE/fS8Mw&#10;EH4X/B/CCb7IlrrBnHXZkMHGEMawiujb0VybaHPpmmyr/vWLIPh2H9/Pmy1614gjdcF6VnA7zEAQ&#10;l15brhW8vqwGUxAhImtsPJOCbwqwmF9ezDDX/sTPdCxiLVIIhxwVmBjbXMpQGnIYhr4lTlzlO4cx&#10;wa6WusNTCneNHGXZRDq0nBoMtrQ0VH4VB6fg/u39pvqw5qde7z4n1abY2v3TVqnrq/7xAUSkPv6L&#10;/9wbneaPszv4/SadIOdnAAAA//8DAFBLAQItABQABgAIAAAAIQDb4fbL7gAAAIUBAAATAAAAAAAA&#10;AAAAAAAAAAAAAABbQ29udGVudF9UeXBlc10ueG1sUEsBAi0AFAAGAAgAAAAhAFr0LFu/AAAAFQEA&#10;AAsAAAAAAAAAAAAAAAAAHwEAAF9yZWxzLy5yZWxzUEsBAi0AFAAGAAgAAAAhAPIe70zHAAAA3QAA&#10;AA8AAAAAAAAAAAAAAAAABwIAAGRycy9kb3ducmV2LnhtbFBLBQYAAAAAAwADALcAAAD7AgAAAAA=&#10;" filled="f" stroked="f">
                  <v:textbox inset="2.53958mm,2.53958mm,2.53958mm,2.53958mm">
                    <w:txbxContent>
                      <w:p w14:paraId="223BD424" w14:textId="77777777" w:rsidR="005013C5" w:rsidRDefault="00D21459">
                        <w:pPr>
                          <w:spacing w:line="240" w:lineRule="auto"/>
                          <w:textDirection w:val="btLr"/>
                        </w:pPr>
                        <w:r>
                          <w:rPr>
                            <w:b/>
                          </w:rPr>
                          <w:t xml:space="preserve">PP </w:t>
                        </w:r>
                      </w:p>
                    </w:txbxContent>
                  </v:textbox>
                </v:shape>
                <v:oval id="Oval 1308" o:spid="_x0000_s2233" style="position:absolute;left:6895;top:31319;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W6NxwAAAN0AAAAPAAAAZHJzL2Rvd25yZXYueG1sRI9BS8NA&#10;EIXvgv9hGcGb3dWgtmk2xQqCeBBaW3odsmMSzM7G7LZN/PXOQfA2w3vz3jfFavSdOtEQ28AWbmcG&#10;FHEVXMu1hd3Hy80cVEzIDrvAZGGiCKvy8qLA3IUzb+i0TbWSEI45WmhS6nOtY9WQxzgLPbFon2Hw&#10;mGQdau0GPEu47/SdMQ/aY8vS0GBPzw1VX9ujt3D4NsdsvZ8OrB8X0/t6l93/vLG111fj0xJUojH9&#10;m/+uX53gZ0Zw5RsZQZe/AAAA//8DAFBLAQItABQABgAIAAAAIQDb4fbL7gAAAIUBAAATAAAAAAAA&#10;AAAAAAAAAAAAAABbQ29udGVudF9UeXBlc10ueG1sUEsBAi0AFAAGAAgAAAAhAFr0LFu/AAAAFQEA&#10;AAsAAAAAAAAAAAAAAAAAHwEAAF9yZWxzLy5yZWxzUEsBAi0AFAAGAAgAAAAhADddbo3HAAAA3QAA&#10;AA8AAAAAAAAAAAAAAAAABwIAAGRycy9kb3ducmV2LnhtbFBLBQYAAAAAAwADALcAAAD7AgAAAAA=&#10;" fillcolor="#cfe2f3" strokeweight="1.5pt">
                  <v:textbox inset="2.53958mm,2.53958mm,2.53958mm,2.53958mm">
                    <w:txbxContent>
                      <w:p w14:paraId="5E23274F" w14:textId="77777777" w:rsidR="005013C5" w:rsidRDefault="005013C5">
                        <w:pPr>
                          <w:spacing w:line="240" w:lineRule="auto"/>
                          <w:textDirection w:val="btLr"/>
                        </w:pPr>
                      </w:p>
                    </w:txbxContent>
                  </v:textbox>
                </v:oval>
                <v:shape id="Straight Arrow Connector 1309" o:spid="_x0000_s2234" type="#_x0000_t32" style="position:absolute;left:8395;top:32069;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8owgAAAN0AAAAPAAAAZHJzL2Rvd25yZXYueG1sRE9LawIx&#10;EL4X/A9hBG81qwXR1SiiKHpowcfB45CMm8XNZNmk6/bfN0Kht/n4nrNYda4SLTWh9KxgNMxAEGtv&#10;Si4UXC+79ymIEJENVp5JwQ8FWC17bwvMjX/yidpzLEQK4ZCjAhtjnUsZtCWHYehr4sTdfeMwJtgU&#10;0jT4TOGukuMsm0iHJacGizVtLOnH+dsp2Jr2dvzcyFobu+928UvzcT9VatDv1nMQkbr4L/5zH0ya&#10;/5HN4PVNOkEufwEAAP//AwBQSwECLQAUAAYACAAAACEA2+H2y+4AAACFAQAAEwAAAAAAAAAAAAAA&#10;AAAAAAAAW0NvbnRlbnRfVHlwZXNdLnhtbFBLAQItABQABgAIAAAAIQBa9CxbvwAAABUBAAALAAAA&#10;AAAAAAAAAAAAAB8BAABfcmVscy8ucmVsc1BLAQItABQABgAIAAAAIQCgpn8owgAAAN0AAAAPAAAA&#10;AAAAAAAAAAAAAAcCAABkcnMvZG93bnJldi54bWxQSwUGAAAAAAMAAwC3AAAA9gIAAAAA&#10;" strokeweight="1.5pt">
                  <v:stroke startarrowwidth="wide" startarrowlength="long" endarrow="block" endarrowwidth="wide" endarrowlength="long"/>
                </v:shape>
                <v:shape id="Text Box 1310" o:spid="_x0000_s2235" type="#_x0000_t202" style="position:absolute;left:3495;top:30137;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uHlyQAAAN0AAAAPAAAAZHJzL2Rvd25yZXYueG1sRI9BSwMx&#10;EIXvgv8hjOBFbLYKpW6bFhGUIhRxK6K3YTO7Sd1M1k1sV3+9cxC8zfDevPfNcj2GTh1oSD6ygemk&#10;AEVcR+u5NfCyu7+cg0oZ2WIXmQx8U4L16vRkiaWNR36mQ5VbJSGcSjTgcu5LrVPtKGCaxJ5YtCYO&#10;AbOsQ6vtgEcJD52+KoqZDuhZGhz2dOeo/qi+goGb17eL5t27n/bhaT9rNtXWfz5ujTk/G28XoDKN&#10;+d/8d72xgn89FX75RkbQq18AAAD//wMAUEsBAi0AFAAGAAgAAAAhANvh9svuAAAAhQEAABMAAAAA&#10;AAAAAAAAAAAAAAAAAFtDb250ZW50X1R5cGVzXS54bWxQSwECLQAUAAYACAAAACEAWvQsW78AAAAV&#10;AQAACwAAAAAAAAAAAAAAAAAfAQAAX3JlbHMvLnJlbHNQSwECLQAUAAYACAAAACEA+C7h5ckAAADd&#10;AAAADwAAAAAAAAAAAAAAAAAHAgAAZHJzL2Rvd25yZXYueG1sUEsFBgAAAAADAAMAtwAAAP0CAAAA&#10;AA==&#10;" filled="f" stroked="f">
                  <v:textbox inset="2.53958mm,2.53958mm,2.53958mm,2.53958mm">
                    <w:txbxContent>
                      <w:p w14:paraId="16B1AB5F" w14:textId="77777777" w:rsidR="005013C5" w:rsidRDefault="00D21459">
                        <w:pPr>
                          <w:spacing w:line="240" w:lineRule="auto"/>
                          <w:textDirection w:val="btLr"/>
                        </w:pPr>
                        <w:r>
                          <w:rPr>
                            <w:b/>
                          </w:rPr>
                          <w:t xml:space="preserve">PP </w:t>
                        </w:r>
                      </w:p>
                    </w:txbxContent>
                  </v:textbox>
                </v:shape>
                <v:oval id="Oval 1311" o:spid="_x0000_s2236" style="position:absolute;left:15804;top:31657;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lHNxAAAAN0AAAAPAAAAZHJzL2Rvd25yZXYueG1sRE9Na8JA&#10;EL0L/odlBG+6iaG1ja6iQqF4KGgtXofsmASzszG7atJf7xYK3ubxPme+bE0lbtS40rKCeByBIM6s&#10;LjlXcPj+GL2BcB5ZY2WZFHTkYLno9+aYanvnHd32PhchhF2KCgrv61RKlxVk0I1tTRy4k20M+gCb&#10;XOoG7yHcVHISRa/SYMmhocCaNgVl5/3VKDheomuy/umOLKfv3df6kLz8blmp4aBdzUB4av1T/O/+&#10;1GF+Esfw9004QS4eAAAA//8DAFBLAQItABQABgAIAAAAIQDb4fbL7gAAAIUBAAATAAAAAAAAAAAA&#10;AAAAAAAAAABbQ29udGVudF9UeXBlc10ueG1sUEsBAi0AFAAGAAgAAAAhAFr0LFu/AAAAFQEAAAsA&#10;AAAAAAAAAAAAAAAAHwEAAF9yZWxzLy5yZWxzUEsBAi0AFAAGAAgAAAAhACO+Uc3EAAAA3QAAAA8A&#10;AAAAAAAAAAAAAAAABwIAAGRycy9kb3ducmV2LnhtbFBLBQYAAAAAAwADALcAAAD4AgAAAAA=&#10;" fillcolor="#cfe2f3" strokeweight="1.5pt">
                  <v:textbox inset="2.53958mm,2.53958mm,2.53958mm,2.53958mm">
                    <w:txbxContent>
                      <w:p w14:paraId="08642CDB" w14:textId="77777777" w:rsidR="005013C5" w:rsidRDefault="005013C5">
                        <w:pPr>
                          <w:spacing w:line="240" w:lineRule="auto"/>
                          <w:textDirection w:val="btLr"/>
                        </w:pPr>
                      </w:p>
                    </w:txbxContent>
                  </v:textbox>
                </v:oval>
                <v:shape id="Straight Arrow Connector 1312" o:spid="_x0000_s2237" type="#_x0000_t32" style="position:absolute;left:17304;top:32407;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uEwwAAAN0AAAAPAAAAZHJzL2Rvd25yZXYueG1sRE9Na8JA&#10;EL0L/Q/LFHrTjSkUSV2lpCjNQUHtocdhd5oNzc6G7DZJ/71bELzN433Oeju5VgzUh8azguUiA0Gs&#10;vWm4VvB52c1XIEJENth6JgV/FGC7eZitsTB+5BMN51iLFMKhQAU2xq6QMmhLDsPCd8SJ+/a9w5hg&#10;X0vT45jCXSvzLHuRDhtODRY7Ki3pn/OvU/Buhq/qUMpOG7ufdvGoudqvlHp6nN5eQUSa4l18c3+Y&#10;NP95mcP/N+kEubkCAAD//wMAUEsBAi0AFAAGAAgAAAAhANvh9svuAAAAhQEAABMAAAAAAAAAAAAA&#10;AAAAAAAAAFtDb250ZW50X1R5cGVzXS54bWxQSwECLQAUAAYACAAAACEAWvQsW78AAAAVAQAACwAA&#10;AAAAAAAAAAAAAAAfAQAAX3JlbHMvLnJlbHNQSwECLQAUAAYACAAAACEAK9t7hMMAAADdAAAADwAA&#10;AAAAAAAAAAAAAAAHAgAAZHJzL2Rvd25yZXYueG1sUEsFBgAAAAADAAMAtwAAAPcCAAAAAA==&#10;" strokeweight="1.5pt">
                  <v:stroke startarrowwidth="wide" startarrowlength="long" endarrow="block" endarrowwidth="wide" endarrowlength="long"/>
                </v:shape>
                <v:shape id="Text Box 1313" o:spid="_x0000_s2238" type="#_x0000_t202" style="position:absolute;left:12404;top:30475;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xwAAAN0AAAAPAAAAZHJzL2Rvd25yZXYueG1sRE/fS8Mw&#10;EH4f+D+EE/YiW7oNhqvLhgjKEIZYx9jejubaRJtLbeJW/euNIOztPr6ft1z3rhEn6oL1rGAyzkAQ&#10;l15brhXs3h5HtyBCRNbYeCYF3xRgvboaLDHX/syvdCpiLVIIhxwVmBjbXMpQGnIYxr4lTlzlO4cx&#10;wa6WusNzCneNnGbZXDq0nBoMtvRgqPwovpyCxf5wUx2t+amfXt7n1abY2s/nrVLD6/7+DkSkPl7E&#10;/+6NTvNnkxn8fZNOkKtfAAAA//8DAFBLAQItABQABgAIAAAAIQDb4fbL7gAAAIUBAAATAAAAAAAA&#10;AAAAAAAAAAAAAABbQ29udGVudF9UeXBlc10ueG1sUEsBAi0AFAAGAAgAAAAhAFr0LFu/AAAAFQEA&#10;AAsAAAAAAAAAAAAAAAAAHwEAAF9yZWxzLy5yZWxzUEsBAi0AFAAGAAgAAAAhAAj8f5LHAAAA3QAA&#10;AA8AAAAAAAAAAAAAAAAABwIAAGRycy9kb3ducmV2LnhtbFBLBQYAAAAAAwADALcAAAD7AgAAAAA=&#10;" filled="f" stroked="f">
                  <v:textbox inset="2.53958mm,2.53958mm,2.53958mm,2.53958mm">
                    <w:txbxContent>
                      <w:p w14:paraId="1E3B2821" w14:textId="77777777" w:rsidR="005013C5" w:rsidRDefault="00D21459">
                        <w:pPr>
                          <w:spacing w:line="240" w:lineRule="auto"/>
                          <w:textDirection w:val="btLr"/>
                        </w:pPr>
                        <w:r>
                          <w:rPr>
                            <w:b/>
                          </w:rPr>
                          <w:t xml:space="preserve">PS </w:t>
                        </w:r>
                      </w:p>
                    </w:txbxContent>
                  </v:textbox>
                </v:shape>
                <v:oval id="Oval 1314" o:spid="_x0000_s2239" style="position:absolute;left:24460;top:31657;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JVxAAAAN0AAAAPAAAAZHJzL2Rvd25yZXYueG1sRE9Na8JA&#10;EL0L/Q/LCN50Y2NbTV1FBUE8FGotXofsNAlmZ2N21cRf7xYEb/N4nzOdN6YUF6pdYVnBcBCBIE6t&#10;LjhTsP9Z98cgnEfWWFomBS05mM9eOlNMtL3yN112PhMhhF2CCnLvq0RKl+Zk0A1sRRy4P1sb9AHW&#10;mdQ1XkO4KeVrFL1LgwWHhhwrWuWUHndno+Bwis7x8rc9sPyYtF/Lffx227JSvW6z+AThqfFP8cO9&#10;0WF+PBzB/zfhBDm7AwAA//8DAFBLAQItABQABgAIAAAAIQDb4fbL7gAAAIUBAAATAAAAAAAAAAAA&#10;AAAAAAAAAABbQ29udGVudF9UeXBlc10ueG1sUEsBAi0AFAAGAAgAAAAhAFr0LFu/AAAAFQEAAAsA&#10;AAAAAAAAAAAAAAAAHwEAAF9yZWxzLy5yZWxzUEsBAi0AFAAGAAgAAAAhADPJ8lXEAAAA3QAAAA8A&#10;AAAAAAAAAAAAAAAABwIAAGRycy9kb3ducmV2LnhtbFBLBQYAAAAAAwADALcAAAD4AgAAAAA=&#10;" fillcolor="#cfe2f3" strokeweight="1.5pt">
                  <v:textbox inset="2.53958mm,2.53958mm,2.53958mm,2.53958mm">
                    <w:txbxContent>
                      <w:p w14:paraId="533BDAA8" w14:textId="77777777" w:rsidR="005013C5" w:rsidRDefault="005013C5">
                        <w:pPr>
                          <w:spacing w:line="240" w:lineRule="auto"/>
                          <w:textDirection w:val="btLr"/>
                        </w:pPr>
                      </w:p>
                    </w:txbxContent>
                  </v:textbox>
                </v:oval>
                <v:shape id="Straight Arrow Connector 1315" o:spid="_x0000_s2240" type="#_x0000_t32" style="position:absolute;left:25960;top:32407;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PwwwAAAN0AAAAPAAAAZHJzL2Rvd25yZXYueG1sRE9LawIx&#10;EL4L/Q9hCt40a8WybI1SLIoeLPg49Dgk083SzWTZpOv6740geJuP7znzZe9q0VEbKs8KJuMMBLH2&#10;puJSwfm0HuUgQkQ2WHsmBVcKsFy8DOZYGH/hA3XHWIoUwqFABTbGppAyaEsOw9g3xIn79a3DmGBb&#10;StPiJYW7Wr5l2bt0WHFqsNjQypL+O/47BV+m+9ntV7LRxm76dfzWvNvkSg1f+88PEJH6+BQ/3FuT&#10;5k8nM7h/k06QixsAAAD//wMAUEsBAi0AFAAGAAgAAAAhANvh9svuAAAAhQEAABMAAAAAAAAAAAAA&#10;AAAAAAAAAFtDb250ZW50X1R5cGVzXS54bWxQSwECLQAUAAYACAAAACEAWvQsW78AAAAVAQAACwAA&#10;AAAAAAAAAAAAAAAfAQAAX3JlbHMvLnJlbHNQSwECLQAUAAYACAAAACEApDLj8MMAAADdAAAADwAA&#10;AAAAAAAAAAAAAAAHAgAAZHJzL2Rvd25yZXYueG1sUEsFBgAAAAADAAMAtwAAAPcCAAAAAA==&#10;" strokeweight="1.5pt">
                  <v:stroke startarrowwidth="wide" startarrowlength="long" endarrow="block" endarrowwidth="wide" endarrowlength="long"/>
                </v:shape>
                <v:shape id="Text Box 1316" o:spid="_x0000_s2241" type="#_x0000_t202" style="position:absolute;left:21060;top:30475;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9wKxgAAAN0AAAAPAAAAZHJzL2Rvd25yZXYueG1sRE/fS8Mw&#10;EH4X/B/CCb6ISzehaF02RNgYwpB1Y8y3o7k20ebSNXGr/vVGEHy7j+/nTeeDa8WJ+mA9KxiPMhDE&#10;ldeWGwW77eL2HkSIyBpbz6TgiwLMZ5cXUyy0P/OGTmVsRArhUKACE2NXSBkqQw7DyHfEiat97zAm&#10;2DdS93hO4a6VkyzLpUPLqcFgR8+Gqo/y0yl42B9u6jdrvpvl63ter8q1Pb6slbq+Gp4eQUQa4r/4&#10;z73Saf7dOIffb9IJcvYDAAD//wMAUEsBAi0AFAAGAAgAAAAhANvh9svuAAAAhQEAABMAAAAAAAAA&#10;AAAAAAAAAAAAAFtDb250ZW50X1R5cGVzXS54bWxQSwECLQAUAAYACAAAACEAWvQsW78AAAAVAQAA&#10;CwAAAAAAAAAAAAAAAAAfAQAAX3JlbHMvLnJlbHNQSwECLQAUAAYACAAAACEAGIvcCsYAAADdAAAA&#10;DwAAAAAAAAAAAAAAAAAHAgAAZHJzL2Rvd25yZXYueG1sUEsFBgAAAAADAAMAtwAAAPoCAAAAAA==&#10;" filled="f" stroked="f">
                  <v:textbox inset="2.53958mm,2.53958mm,2.53958mm,2.53958mm">
                    <w:txbxContent>
                      <w:p w14:paraId="4D1D5152" w14:textId="77777777" w:rsidR="005013C5" w:rsidRDefault="00D21459">
                        <w:pPr>
                          <w:spacing w:line="240" w:lineRule="auto"/>
                          <w:textDirection w:val="btLr"/>
                        </w:pPr>
                        <w:r>
                          <w:rPr>
                            <w:b/>
                          </w:rPr>
                          <w:t xml:space="preserve">PS </w:t>
                        </w:r>
                      </w:p>
                    </w:txbxContent>
                  </v:textbox>
                </v:shape>
                <v:oval id="Oval 1317" o:spid="_x0000_s2242" style="position:absolute;left:22373;top:28563;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2wixAAAAN0AAAAPAAAAZHJzL2Rvd25yZXYueG1sRE9Na8JA&#10;EL0L/Q/LFLzpRkO1RlepgiA9CFrF65Adk9DsbMyumvTXdwXB2zze58wWjSnFjWpXWFYw6EcgiFOr&#10;C84UHH7WvU8QziNrLC2TgpYcLOZvnRkm2t55R7e9z0QIYZeggtz7KpHSpTkZdH1bEQfubGuDPsA6&#10;k7rGewg3pRxG0UgaLDg05FjRKqf0d381Ck6X6Bovj+2J5XjSbpeH+OPvm5XqvjdfUxCeGv8SP90b&#10;HebHgzE8vgknyPk/AAAA//8DAFBLAQItABQABgAIAAAAIQDb4fbL7gAAAIUBAAATAAAAAAAAAAAA&#10;AAAAAAAAAABbQ29udGVudF9UeXBlc10ueG1sUEsBAi0AFAAGAAgAAAAhAFr0LFu/AAAAFQEAAAsA&#10;AAAAAAAAAAAAAAAAHwEAAF9yZWxzLy5yZWxzUEsBAi0AFAAGAAgAAAAhAMMbbCLEAAAA3QAAAA8A&#10;AAAAAAAAAAAAAAAABwIAAGRycy9kb3ducmV2LnhtbFBLBQYAAAAAAwADALcAAAD4AgAAAAA=&#10;" fillcolor="#cfe2f3" strokeweight="1.5pt">
                  <v:textbox inset="2.53958mm,2.53958mm,2.53958mm,2.53958mm">
                    <w:txbxContent>
                      <w:p w14:paraId="4F69B53A" w14:textId="77777777" w:rsidR="005013C5" w:rsidRDefault="005013C5">
                        <w:pPr>
                          <w:spacing w:line="240" w:lineRule="auto"/>
                          <w:textDirection w:val="btLr"/>
                        </w:pPr>
                      </w:p>
                    </w:txbxContent>
                  </v:textbox>
                </v:oval>
                <v:shape id="Straight Arrow Connector 1318" o:spid="_x0000_s2243" type="#_x0000_t32" style="position:absolute;left:23873;top:29313;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0xuxQAAAN0AAAAPAAAAZHJzL2Rvd25yZXYueG1sRI9PawIx&#10;EMXvQr9DmII3zVqhyNYoYlHqoYJ/Dh6HZLpZ3EyWTbpuv33nUOhthvfmvd8s10NoVE9dqiMbmE0L&#10;UMQ2uporA9fLbrIAlTKywyYyGfihBOvV02iJpYsPPlF/zpWSEE4lGvA5t6XWyXoKmKaxJRbtK3YB&#10;s6xdpV2HDwkPjX4pilcdsGZp8NjS1pO9n7+DgXfX3w6fW91a5/fDLh8tH/YLY8bPw+YNVKYh/5v/&#10;rj+c4M9ngivfyAh69QsAAP//AwBQSwECLQAUAAYACAAAACEA2+H2y+4AAACFAQAAEwAAAAAAAAAA&#10;AAAAAAAAAAAAW0NvbnRlbnRfVHlwZXNdLnhtbFBLAQItABQABgAIAAAAIQBa9CxbvwAAABUBAAAL&#10;AAAAAAAAAAAAAAAAAB8BAABfcmVscy8ucmVsc1BLAQItABQABgAIAAAAIQBKM0xuxQAAAN0AAAAP&#10;AAAAAAAAAAAAAAAAAAcCAABkcnMvZG93bnJldi54bWxQSwUGAAAAAAMAAwC3AAAA+QIAAAAA&#10;" strokeweight="1.5pt">
                  <v:stroke startarrowwidth="wide" startarrowlength="long" endarrow="block" endarrowwidth="wide" endarrowlength="long"/>
                </v:shape>
                <v:shape id="Text Box 1319" o:spid="_x0000_s2244" type="#_x0000_t202" style="position:absolute;left:18972;top:27381;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h4xwAAAN0AAAAPAAAAZHJzL2Rvd25yZXYueG1sRE/fS8Mw&#10;EH4X/B/CCXsRl87BcHXZEEEZgyFWGfPtaK5NtLnUJtu6/fXLQPDtPr6fN1v0rhF76oL1rGA0zEAQ&#10;l15brhV8frzcPYAIEVlj45kUHCnAYn59NcNc+wO/076ItUghHHJUYGJscylDachhGPqWOHGV7xzG&#10;BLta6g4PKdw18j7LJtKh5dRgsKVnQ+VPsXMKppvtbfVlzal+ffueVMtibX9Xa6UGN/3TI4hIffwX&#10;/7mXOs0fj6Zw+SadIOdnAAAA//8DAFBLAQItABQABgAIAAAAIQDb4fbL7gAAAIUBAAATAAAAAAAA&#10;AAAAAAAAAAAAAABbQ29udGVudF9UeXBlc10ueG1sUEsBAi0AFAAGAAgAAAAhAFr0LFu/AAAAFQEA&#10;AAsAAAAAAAAAAAAAAAAAHwEAAF9yZWxzLy5yZWxzUEsBAi0AFAAGAAgAAAAhAGkUSHjHAAAA3QAA&#10;AA8AAAAAAAAAAAAAAAAABwIAAGRycy9kb3ducmV2LnhtbFBLBQYAAAAAAwADALcAAAD7AgAAAAA=&#10;" filled="f" stroked="f">
                  <v:textbox inset="2.53958mm,2.53958mm,2.53958mm,2.53958mm">
                    <w:txbxContent>
                      <w:p w14:paraId="158EEAC4" w14:textId="77777777" w:rsidR="005013C5" w:rsidRDefault="00D21459">
                        <w:pPr>
                          <w:spacing w:line="240" w:lineRule="auto"/>
                          <w:textDirection w:val="btLr"/>
                        </w:pPr>
                        <w:r>
                          <w:rPr>
                            <w:b/>
                          </w:rPr>
                          <w:t xml:space="preserve">D </w:t>
                        </w:r>
                      </w:p>
                    </w:txbxContent>
                  </v:textbox>
                </v:shape>
                <v:oval id="Oval 1320" o:spid="_x0000_s2245" style="position:absolute;left:30217;top:31474;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1cxgAAAN0AAAAPAAAAZHJzL2Rvd25yZXYueG1sRI9Pa8Mw&#10;DMXvg34Ho8Euo3WWQjayuiV0DHYb7f70KmItzhrLJvba7NtXh8FuEu/pvZ9Wm8kP6kRj6gMbuFsU&#10;oIjbYHvuDLy/Pc8fQKWMbHEITAZ+KcFmPbtaYW3DmXd02udOSQinGg24nGOtdWodeUyLEIlF+wqj&#10;xyzr2Gk74lnC/aDLoqi0x56lwWGkraP2uP/xBj59c3tfdW35sWuqGF8PT0eXv425uZ6aR1CZpvxv&#10;/rt+sYK/LIVfvpER9PoCAAD//wMAUEsBAi0AFAAGAAgAAAAhANvh9svuAAAAhQEAABMAAAAAAAAA&#10;AAAAAAAAAAAAAFtDb250ZW50X1R5cGVzXS54bWxQSwECLQAUAAYACAAAACEAWvQsW78AAAAVAQAA&#10;CwAAAAAAAAAAAAAAAAAfAQAAX3JlbHMvLnJlbHNQSwECLQAUAAYACAAAACEAiHGdXMYAAADdAAAA&#10;DwAAAAAAAAAAAAAAAAAHAgAAZHJzL2Rvd25yZXYueG1sUEsFBgAAAAADAAMAtwAAAPoCAAAAAA==&#10;" fillcolor="#cfe2f3" strokeweight="1.5pt">
                  <v:textbox inset="2.53958mm,2.53958mm,2.53958mm,2.53958mm">
                    <w:txbxContent>
                      <w:p w14:paraId="3F71D91B" w14:textId="77777777" w:rsidR="005013C5" w:rsidRDefault="005013C5">
                        <w:pPr>
                          <w:spacing w:line="240" w:lineRule="auto"/>
                          <w:textDirection w:val="btLr"/>
                        </w:pPr>
                      </w:p>
                    </w:txbxContent>
                  </v:textbox>
                </v:oval>
                <v:shape id="Straight Arrow Connector 1321" o:spid="_x0000_s2246" type="#_x0000_t32" style="position:absolute;left:30967;top:29164;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N9xAAAAN0AAAAPAAAAZHJzL2Rvd25yZXYueG1sRE9Na8JA&#10;EL0L/odlhN7MJhaKpK5SAsGWHlqjl96G7DQJZmfX7FaTf98tFLzN433OZjeaXlxp8J1lBVmSgiCu&#10;re64UXA6lss1CB+QNfaWScFEHnbb+WyDubY3PtC1Co2IIexzVNCG4HIpfd2SQZ9YRxy5bzsYDBEO&#10;jdQD3mK46eUqTZ+kwY5jQ4uOipbqc/VjFBSF+3x7d9W5nNbTpRyz4mP/1Sn1sBhfnkEEGsNd/O9+&#10;1XH+4yqDv2/iCXL7CwAA//8DAFBLAQItABQABgAIAAAAIQDb4fbL7gAAAIUBAAATAAAAAAAAAAAA&#10;AAAAAAAAAABbQ29udGVudF9UeXBlc10ueG1sUEsBAi0AFAAGAAgAAAAhAFr0LFu/AAAAFQEAAAsA&#10;AAAAAAAAAAAAAAAAHwEAAF9yZWxzLy5yZWxzUEsBAi0AFAAGAAgAAAAhAMt7o33EAAAA3QAAAA8A&#10;AAAAAAAAAAAAAAAABwIAAGRycy9kb3ducmV2LnhtbFBLBQYAAAAAAwADALcAAAD4AgAAAAA=&#10;" strokeweight="1.5pt">
                  <v:stroke startarrowwidth="wide" startarrowlength="long" endarrow="block" endarrowwidth="wide" endarrowlength="long"/>
                </v:shape>
                <v:shape id="Text Box 1322" o:spid="_x0000_s2247" type="#_x0000_t202" style="position:absolute;left:30967;top:29165;width:495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BC0xgAAAN0AAAAPAAAAZHJzL2Rvd25yZXYueG1sRE/fS8Mw&#10;EH4f+D+EE3wRl9rB0LpsjIEyhCGrIvp2NNcm2lxqE7duf70ZCHu7j+/nzRaDa8WO+mA9K7gdZyCI&#10;K68tNwreXh9v7kCEiKyx9UwKDhRgMb8YzbDQfs9b2pWxESmEQ4EKTIxdIWWoDDkMY98RJ672vcOY&#10;YN9I3eM+hbtW5lk2lQ4tpwaDHa0MVd/lr1Nw//5xXX9ac2yeXr6m9brc2J/njVJXl8PyAUSkIZ7F&#10;/+61TvMneQ6nb9IJcv4HAAD//wMAUEsBAi0AFAAGAAgAAAAhANvh9svuAAAAhQEAABMAAAAAAAAA&#10;AAAAAAAAAAAAAFtDb250ZW50X1R5cGVzXS54bWxQSwECLQAUAAYACAAAACEAWvQsW78AAAAVAQAA&#10;CwAAAAAAAAAAAAAAAAAfAQAAX3JlbHMvLnJlbHNQSwECLQAUAAYACAAAACEAqdwQtMYAAADdAAAA&#10;DwAAAAAAAAAAAAAAAAAHAgAAZHJzL2Rvd25yZXYueG1sUEsFBgAAAAADAAMAtwAAAPoCAAAAAA==&#10;" filled="f" stroked="f">
                  <v:textbox inset="2.53958mm,2.53958mm,2.53958mm,2.53958mm">
                    <w:txbxContent>
                      <w:p w14:paraId="3632CBBD" w14:textId="77777777" w:rsidR="005013C5" w:rsidRDefault="00D21459">
                        <w:pPr>
                          <w:spacing w:line="240" w:lineRule="auto"/>
                          <w:textDirection w:val="btLr"/>
                        </w:pPr>
                        <w:r>
                          <w:rPr>
                            <w:b/>
                          </w:rPr>
                          <w:t xml:space="preserve">PP </w:t>
                        </w:r>
                      </w:p>
                    </w:txbxContent>
                  </v:textbox>
                </v:shape>
                <v:oval id="Oval 1323" o:spid="_x0000_s2248" style="position:absolute;left:44270;top:24190;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FzZwAAAAN0AAAAPAAAAZHJzL2Rvd25yZXYueG1sRE9Li8Iw&#10;EL4v+B/CCN7W1BZEqlFE1O3VF16HZmyLzSQ02Vr//WZhYW/z8T1ntRlMK3rqfGNZwWyagCAurW64&#10;UnC9HD4XIHxA1thaJgVv8rBZjz5WmGv74hP151CJGMI+RwV1CC6X0pc1GfRT64gj97CdwRBhV0nd&#10;4SuGm1amSTKXBhuODTU62tVUPs/fRsH92u/JHVK3C8PxKG/FV5HhXanJeNguQQQawr/4z13oOD9L&#10;M/j9Jp4g1z8AAAD//wMAUEsBAi0AFAAGAAgAAAAhANvh9svuAAAAhQEAABMAAAAAAAAAAAAAAAAA&#10;AAAAAFtDb250ZW50X1R5cGVzXS54bWxQSwECLQAUAAYACAAAACEAWvQsW78AAAAVAQAACwAAAAAA&#10;AAAAAAAAAAAfAQAAX3JlbHMvLnJlbHNQSwECLQAUAAYACAAAACEAzfRc2cAAAADdAAAADwAAAAAA&#10;AAAAAAAAAAAHAgAAZHJzL2Rvd25yZXYueG1sUEsFBgAAAAADAAMAtwAAAPQCAAAAAA==&#10;" fillcolor="#cfe2f3" strokeweight="1.5pt">
                  <v:textbox inset="2.53958mm,2.53958mm,2.53958mm,2.53958mm">
                    <w:txbxContent>
                      <w:p w14:paraId="151BC4AE" w14:textId="77777777" w:rsidR="005013C5" w:rsidRDefault="005013C5">
                        <w:pPr>
                          <w:spacing w:line="240" w:lineRule="auto"/>
                          <w:textDirection w:val="btLr"/>
                        </w:pPr>
                      </w:p>
                    </w:txbxContent>
                  </v:textbox>
                </v:oval>
                <v:shape id="Straight Arrow Connector 1324" o:spid="_x0000_s2249" type="#_x0000_t32" style="position:absolute;left:45020;top:25690;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ozWwwAAAN0AAAAPAAAAZHJzL2Rvd25yZXYueG1sRE9LawIx&#10;EL4L/ocwQm+arZWyrEYpFqUeWvBx8Dgk42ZxM1k26br996YgeJuP7zmLVe9q0VEbKs8KXicZCGLt&#10;TcWlgtNxM85BhIhssPZMCv4owGo5HCywMP7Ge+oOsRQphEOBCmyMTSFl0JYcholviBN38a3DmGBb&#10;StPiLYW7Wk6z7F06rDg1WGxobUlfD79OwafpzrvvtWy0sdt+E38077a5Ui+j/mMOIlIfn+KH+8uk&#10;+W/TGfx/k06QyzsAAAD//wMAUEsBAi0AFAAGAAgAAAAhANvh9svuAAAAhQEAABMAAAAAAAAAAAAA&#10;AAAAAAAAAFtDb250ZW50X1R5cGVzXS54bWxQSwECLQAUAAYACAAAACEAWvQsW78AAAAVAQAACwAA&#10;AAAAAAAAAAAAAAAfAQAAX3JlbHMvLnJlbHNQSwECLQAUAAYACAAAACEABRKM1sMAAADdAAAADwAA&#10;AAAAAAAAAAAAAAAHAgAAZHJzL2Rvd25yZXYueG1sUEsFBgAAAAADAAMAtwAAAPcCAAAAAA==&#10;" strokeweight="1.5pt">
                  <v:stroke startarrowwidth="wide" startarrowlength="long" endarrow="block" endarrowwidth="wide" endarrowlength="long"/>
                </v:shape>
                <v:shape id="Text Box 1325" o:spid="_x0000_s2250" type="#_x0000_t202" style="position:absolute;left:41243;top:25321;width:495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jAxwAAAN0AAAAPAAAAZHJzL2Rvd25yZXYueG1sRE/fS8Mw&#10;EH4X/B/CCXuRLd2GQ+uyIQPHEIZYh+jb0VybaHOpTbbV/fWLIPh2H9/Pmy9714gDdcF6VjAeZSCI&#10;S68t1wp2r4/DWxAhImtsPJOCHwqwXFxezDHX/sgvdChiLVIIhxwVmBjbXMpQGnIYRr4lTlzlO4cx&#10;wa6WusNjCneNnGTZTDq0nBoMtrQyVH4Ve6fg7u39uvqw5lSvnz9n1abY2u+nrVKDq/7hHkSkPv6L&#10;/9wbneZPJzfw+006QS7OAAAA//8DAFBLAQItABQABgAIAAAAIQDb4fbL7gAAAIUBAAATAAAAAAAA&#10;AAAAAAAAAAAAAABbQ29udGVudF9UeXBlc10ueG1sUEsBAi0AFAAGAAgAAAAhAFr0LFu/AAAAFQEA&#10;AAsAAAAAAAAAAAAAAAAAHwEAAF9yZWxzLy5yZWxzUEsBAi0AFAAGAAgAAAAhACY1iMDHAAAA3QAA&#10;AA8AAAAAAAAAAAAAAAAABwIAAGRycy9kb3ducmV2LnhtbFBLBQYAAAAAAwADALcAAAD7AgAAAAA=&#10;" filled="f" stroked="f">
                  <v:textbox inset="2.53958mm,2.53958mm,2.53958mm,2.53958mm">
                    <w:txbxContent>
                      <w:p w14:paraId="08F0FA4D" w14:textId="77777777" w:rsidR="005013C5" w:rsidRDefault="00D21459">
                        <w:pPr>
                          <w:spacing w:line="240" w:lineRule="auto"/>
                          <w:textDirection w:val="btLr"/>
                        </w:pPr>
                        <w:r>
                          <w:rPr>
                            <w:b/>
                          </w:rPr>
                          <w:t xml:space="preserve">BP </w:t>
                        </w:r>
                      </w:p>
                    </w:txbxContent>
                  </v:textbox>
                </v:shape>
                <v:oval id="Oval 1326" o:spid="_x0000_s2251" style="position:absolute;left:44270;top:19476;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BwQAAAN0AAAAPAAAAZHJzL2Rvd25yZXYueG1sRE9Na8JA&#10;EL0X/A/LCL01m0YIkrpKEbW5NlpyHbLTJDQ7u2TXGP+9Wyj0No/3OZvdbAYx0eh7ywpekxQEcWN1&#10;z62Cy/n4sgbhA7LGwTIpuJOH3XbxtMFC2xt/0lSFVsQQ9gUq6EJwhZS+6cigT6wjjty3HQ2GCMdW&#10;6hFvMdwMMkvTXBrsOTZ06GjfUfNTXY2C+jIdyB0ztw/z6SS/yo9yhbVSz8v5/Q1EoDn8i//cpY7z&#10;V1kOv9/EE+T2AQAA//8DAFBLAQItABQABgAIAAAAIQDb4fbL7gAAAIUBAAATAAAAAAAAAAAAAAAA&#10;AAAAAABbQ29udGVudF9UeXBlc10ueG1sUEsBAi0AFAAGAAgAAAAhAFr0LFu/AAAAFQEAAAsAAAAA&#10;AAAAAAAAAAAAHwEAAF9yZWxzLy5yZWxzUEsBAi0AFAAGAAgAAAAhAN2D/0HBAAAA3QAAAA8AAAAA&#10;AAAAAAAAAAAABwIAAGRycy9kb3ducmV2LnhtbFBLBQYAAAAAAwADALcAAAD1AgAAAAA=&#10;" fillcolor="#cfe2f3" strokeweight="1.5pt">
                  <v:textbox inset="2.53958mm,2.53958mm,2.53958mm,2.53958mm">
                    <w:txbxContent>
                      <w:p w14:paraId="01362FA4" w14:textId="77777777" w:rsidR="005013C5" w:rsidRDefault="005013C5">
                        <w:pPr>
                          <w:spacing w:line="240" w:lineRule="auto"/>
                          <w:textDirection w:val="btLr"/>
                        </w:pPr>
                      </w:p>
                    </w:txbxContent>
                  </v:textbox>
                </v:oval>
                <v:shape id="Straight Arrow Connector 1327" o:spid="_x0000_s2252" type="#_x0000_t32" style="position:absolute;left:45020;top:20976;width:0;height:2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BKhwwAAAN0AAAAPAAAAZHJzL2Rvd25yZXYueG1sRE9LawIx&#10;EL4L/ocwQm+arQW7rEYpFqUeWvBx8Dgk42ZxM1k26br996YgeJuP7zmLVe9q0VEbKs8KXicZCGLt&#10;TcWlgtNxM85BhIhssPZMCv4owGo5HCywMP7Ge+oOsRQphEOBCmyMTSFl0JYcholviBN38a3DmGBb&#10;StPiLYW7Wk6zbCYdVpwaLDa0tqSvh1+n4NN05933Wjba2G2/iT+ad9tcqZdR/zEHEamPT/HD/WXS&#10;/LfpO/x/k06QyzsAAAD//wMAUEsBAi0AFAAGAAgAAAAhANvh9svuAAAAhQEAABMAAAAAAAAAAAAA&#10;AAAAAAAAAFtDb250ZW50X1R5cGVzXS54bWxQSwECLQAUAAYACAAAACEAWvQsW78AAAAVAQAACwAA&#10;AAAAAAAAAAAAAAAfAQAAX3JlbHMvLnJlbHNQSwECLQAUAAYACAAAACEA9cASocMAAADdAAAADwAA&#10;AAAAAAAAAAAAAAAHAgAAZHJzL2Rvd25yZXYueG1sUEsFBgAAAAADAAMAtwAAAPcCAAAAAA==&#10;" strokeweight="1.5pt">
                  <v:stroke startarrowwidth="wide" startarrowlength="long" endarrow="block" endarrowwidth="wide" endarrowlength="long"/>
                </v:shape>
                <v:shape id="Text Box 1328" o:spid="_x0000_s2253" type="#_x0000_t202" style="position:absolute;left:40814;top:20236;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CdeyQAAAN0AAAAPAAAAZHJzL2Rvd25yZXYueG1sRI9BSwMx&#10;EIXvgv8hjOBFbNYKpW6bFhGUIhRxK6K3YTO7Sd1M1k1sV3+9cxC8zfDevPfNcj2GTh1oSD6ygatJ&#10;AYq4jtZza+Bld385B5UyssUuMhn4pgTr1enJEksbj/xMhyq3SkI4lWjA5dyXWqfaUcA0iT2xaE0c&#10;AmZZh1bbAY8SHjo9LYqZDuhZGhz2dOeo/qi+goGb17eL5t27n/bhaT9rNtXWfz5ujTk/G28XoDKN&#10;+d/8d72xgn89FVz5RkbQq18AAAD//wMAUEsBAi0AFAAGAAgAAAAhANvh9svuAAAAhQEAABMAAAAA&#10;AAAAAAAAAAAAAAAAAFtDb250ZW50X1R5cGVzXS54bWxQSwECLQAUAAYACAAAACEAWvQsW78AAAAV&#10;AQAACwAAAAAAAAAAAAAAAAAfAQAAX3JlbHMvLnJlbHNQSwECLQAUAAYACAAAACEAyDQnXskAAADd&#10;AAAADwAAAAAAAAAAAAAAAAAHAgAAZHJzL2Rvd25yZXYueG1sUEsFBgAAAAADAAMAtwAAAP0CAAAA&#10;AA==&#10;" filled="f" stroked="f">
                  <v:textbox inset="2.53958mm,2.53958mm,2.53958mm,2.53958mm">
                    <w:txbxContent>
                      <w:p w14:paraId="05841B36" w14:textId="77777777" w:rsidR="005013C5" w:rsidRDefault="00D21459">
                        <w:pPr>
                          <w:spacing w:line="240" w:lineRule="auto"/>
                          <w:textDirection w:val="btLr"/>
                        </w:pPr>
                        <w:r>
                          <w:rPr>
                            <w:b/>
                          </w:rPr>
                          <w:t xml:space="preserve">PP </w:t>
                        </w:r>
                      </w:p>
                    </w:txbxContent>
                  </v:textbox>
                </v:shape>
                <v:oval id="Oval 1329" o:spid="_x0000_s2254" style="position:absolute;left:43193;top:31807;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d2xQAAAN0AAAAPAAAAZHJzL2Rvd25yZXYueG1sRE9La8JA&#10;EL4X+h+WKfRWNxrqI2YVLRRKD0J9kOuQHZNgdjZmV03667uC0Nt8fM9Jl52pxZVaV1lWMBxEIIhz&#10;qysuFOx3n29TEM4ja6wtk4KeHCwXz08pJtre+IeuW1+IEMIuQQWl900ipctLMugGtiEO3NG2Bn2A&#10;bSF1i7cQbmo5iqKxNFhxaCixoY+S8tP2YhRk5+gSrw99xnIy6zfrffz++81Kvb50qzkIT53/Fz/c&#10;XzrMj0czuH8TTpCLPwAAAP//AwBQSwECLQAUAAYACAAAACEA2+H2y+4AAACFAQAAEwAAAAAAAAAA&#10;AAAAAAAAAAAAW0NvbnRlbnRfVHlwZXNdLnhtbFBLAQItABQABgAIAAAAIQBa9CxbvwAAABUBAAAL&#10;AAAAAAAAAAAAAAAAAB8BAABfcmVscy8ucmVsc1BLAQItABQABgAIAAAAIQATpJd2xQAAAN0AAAAP&#10;AAAAAAAAAAAAAAAAAAcCAABkcnMvZG93bnJldi54bWxQSwUGAAAAAAMAAwC3AAAA+QIAAAAA&#10;" fillcolor="#cfe2f3" strokeweight="1.5pt">
                  <v:textbox inset="2.53958mm,2.53958mm,2.53958mm,2.53958mm">
                    <w:txbxContent>
                      <w:p w14:paraId="0966EC75" w14:textId="77777777" w:rsidR="005013C5" w:rsidRDefault="005013C5">
                        <w:pPr>
                          <w:spacing w:line="240" w:lineRule="auto"/>
                          <w:textDirection w:val="btLr"/>
                        </w:pPr>
                      </w:p>
                    </w:txbxContent>
                  </v:textbox>
                </v:oval>
                <v:shape id="Straight Arrow Connector 1330" o:spid="_x0000_s2255" type="#_x0000_t32" style="position:absolute;left:44693;top:32557;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IxQAAAN0AAAAPAAAAZHJzL2Rvd25yZXYueG1sRI9PawIx&#10;EMXvhX6HMIXearYViqxGEYtSDxX8c/A4JONmcTNZNum6/fadg+Bthvfmvd/MFkNoVE9dqiMbeB8V&#10;oIhtdDVXBk7H9dsEVMrIDpvIZOCPEizmz08zLF288Z76Q66UhHAq0YDPuS21TtZTwDSKLbFol9gF&#10;zLJ2lXYd3iQ8NPqjKD51wJqlwWNLK0/2evgNBr5cf97+rHRrnd8M67yzvN1MjHl9GZZTUJmG/DDf&#10;r7+d4I/Hwi/fyAh6/g8AAP//AwBQSwECLQAUAAYACAAAACEA2+H2y+4AAACFAQAAEwAAAAAAAAAA&#10;AAAAAAAAAAAAW0NvbnRlbnRfVHlwZXNdLnhtbFBLAQItABQABgAIAAAAIQBa9CxbvwAAABUBAAAL&#10;AAAAAAAAAAAAAAAAAB8BAABfcmVscy8ucmVsc1BLAQItABQABgAIAAAAIQD/8BwIxQAAAN0AAAAP&#10;AAAAAAAAAAAAAAAAAAcCAABkcnMvZG93bnJldi54bWxQSwUGAAAAAAMAAwC3AAAA+QIAAAAA&#10;" strokeweight="1.5pt">
                  <v:stroke startarrowwidth="wide" startarrowlength="long" endarrow="block" endarrowwidth="wide" endarrowlength="long"/>
                </v:shape>
                <v:shape id="Text Box 1331" o:spid="_x0000_s2256" type="#_x0000_t202" style="position:absolute;left:40298;top:30617;width:30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xgexwAAAN0AAAAPAAAAZHJzL2Rvd25yZXYueG1sRE/fS8Mw&#10;EH4f+D+EE/YiW7oNhqvLhgjKEIZYx9jejubaRJtLbeJW/euNIOztPr6ft1z3rhEn6oL1rGAyzkAQ&#10;l15brhXs3h5HtyBCRNbYeCYF3xRgvboaLDHX/syvdCpiLVIIhxwVmBjbXMpQGnIYxr4lTlzlO4cx&#10;wa6WusNzCneNnGbZXDq0nBoMtvRgqPwovpyCxf5wUx2t+amfXt7n1abY2s/nrVLD6/7+DkSkPl7E&#10;/+6NTvNnswn8fZNOkKtfAAAA//8DAFBLAQItABQABgAIAAAAIQDb4fbL7gAAAIUBAAATAAAAAAAA&#10;AAAAAAAAAAAAAABbQ29udGVudF9UeXBlc10ueG1sUEsBAi0AFAAGAAgAAAAhAFr0LFu/AAAAFQEA&#10;AAsAAAAAAAAAAAAAAAAAHwEAAF9yZWxzLy5yZWxzUEsBAi0AFAAGAAgAAAAhANzXGB7HAAAA3QAA&#10;AA8AAAAAAAAAAAAAAAAABwIAAGRycy9kb3ducmV2LnhtbFBLBQYAAAAAAwADALcAAAD7AgAAAAA=&#10;" filled="f" stroked="f">
                  <v:textbox inset="2.53958mm,2.53958mm,2.53958mm,2.53958mm">
                    <w:txbxContent>
                      <w:p w14:paraId="67176608" w14:textId="77777777" w:rsidR="005013C5" w:rsidRDefault="00D21459">
                        <w:pPr>
                          <w:spacing w:line="240" w:lineRule="auto"/>
                          <w:textDirection w:val="btLr"/>
                        </w:pPr>
                        <w:r>
                          <w:rPr>
                            <w:b/>
                          </w:rPr>
                          <w:t>B</w:t>
                        </w:r>
                      </w:p>
                    </w:txbxContent>
                  </v:textbox>
                </v:shape>
                <v:oval id="Oval 1332" o:spid="_x0000_s2257" style="position:absolute;left:51709;top:31854;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ZPawwAAAN0AAAAPAAAAZHJzL2Rvd25yZXYueG1sRE9La8JA&#10;EL4X/A/LCL3VjYZWja6iBUE8FHzhdciOSTA7G7OrJv31bqHgbT6+50znjSnFnWpXWFbQ70UgiFOr&#10;C84UHParjxEI55E1lpZJQUsO5rPO2xQTbR+8pfvOZyKEsEtQQe59lUjp0pwMup6tiAN3trVBH2Cd&#10;SV3jI4SbUg6i6EsaLDg05FjRd07pZXczCk7X6BYvj+2J5XDc/iwP8efvhpV67zaLCQhPjX+J/91r&#10;HebH8QD+vgknyNkTAAD//wMAUEsBAi0AFAAGAAgAAAAhANvh9svuAAAAhQEAABMAAAAAAAAAAAAA&#10;AAAAAAAAAFtDb250ZW50X1R5cGVzXS54bWxQSwECLQAUAAYACAAAACEAWvQsW78AAAAVAQAACwAA&#10;AAAAAAAAAAAAAAAfAQAAX3JlbHMvLnJlbHNQSwECLQAUAAYACAAAACEAmNmT2sMAAADdAAAADwAA&#10;AAAAAAAAAAAAAAAHAgAAZHJzL2Rvd25yZXYueG1sUEsFBgAAAAADAAMAtwAAAPcCAAAAAA==&#10;" fillcolor="#cfe2f3" strokeweight="1.5pt">
                  <v:textbox inset="2.53958mm,2.53958mm,2.53958mm,2.53958mm">
                    <w:txbxContent>
                      <w:p w14:paraId="580EF3AB" w14:textId="77777777" w:rsidR="005013C5" w:rsidRDefault="005013C5">
                        <w:pPr>
                          <w:spacing w:line="240" w:lineRule="auto"/>
                          <w:textDirection w:val="btLr"/>
                        </w:pPr>
                      </w:p>
                    </w:txbxContent>
                  </v:textbox>
                </v:oval>
                <v:shape id="Straight Arrow Connector 1333" o:spid="_x0000_s2258" type="#_x0000_t32" style="position:absolute;left:53209;top:32604;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J/wwAAAN0AAAAPAAAAZHJzL2Rvd25yZXYueG1sRE9Na8JA&#10;EL0L/odlhN50YwMiqZsgFqUeKmh76HHYnWZDs7Mhu43pv+8Kgrd5vM/ZVKNrxUB9aDwrWC4yEMTa&#10;m4ZrBZ8f+/kaRIjIBlvPpOCPAlTldLLBwvgrn2m4xFqkEA4FKrAxdoWUQVtyGBa+I07ct+8dxgT7&#10;WpoerynctfI5y1bSYcOpwWJHO0v65/LrFLya4ev4vpOdNvYw7uNJ8/GwVuppNm5fQEQa40N8d7+Z&#10;ND/Pc7h9k06Q5T8AAAD//wMAUEsBAi0AFAAGAAgAAAAhANvh9svuAAAAhQEAABMAAAAAAAAAAAAA&#10;AAAAAAAAAFtDb250ZW50X1R5cGVzXS54bWxQSwECLQAUAAYACAAAACEAWvQsW78AAAAVAQAACwAA&#10;AAAAAAAAAAAAAAAfAQAAX3JlbHMvLnJlbHNQSwECLQAUAAYACAAAACEADyKCf8MAAADdAAAADwAA&#10;AAAAAAAAAAAAAAAHAgAAZHJzL2Rvd25yZXYueG1sUEsFBgAAAAADAAMAtwAAAPcCAAAAAA==&#10;" strokeweight="1.5pt">
                  <v:stroke startarrowwidth="wide" startarrowlength="long" endarrow="block" endarrowwidth="wide" endarrowlength="long"/>
                </v:shape>
                <v:shape id="Text Box 1334" o:spid="_x0000_s2259" type="#_x0000_t202" style="position:absolute;left:48814;top:30664;width:30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LuGxwAAAN0AAAAPAAAAZHJzL2Rvd25yZXYueG1sRE/fS8Mw&#10;EH4X/B/CCXuRLd0mQ+uyIQPHEIZYh+jb0VybaHOpTbbV/fWLIPh2H9/Pmy9714gDdcF6VjAeZSCI&#10;S68t1wp2r4/DWxAhImtsPJOCHwqwXFxezDHX/sgvdChiLVIIhxwVmBjbXMpQGnIYRr4lTlzlO4cx&#10;wa6WusNjCneNnGTZTDq0nBoMtrQyVH4Ve6fg7u39uvqw5lSvnz9n1abY2u+nrVKDq/7hHkSkPv6L&#10;/9wbneZPpzfw+006QS7OAAAA//8DAFBLAQItABQABgAIAAAAIQDb4fbL7gAAAIUBAAATAAAAAAAA&#10;AAAAAAAAAAAAAABbQ29udGVudF9UeXBlc10ueG1sUEsBAi0AFAAGAAgAAAAhAFr0LFu/AAAAFQEA&#10;AAsAAAAAAAAAAAAAAAAAHwEAAF9yZWxzLy5yZWxzUEsBAi0AFAAGAAgAAAAhAMygu4bHAAAA3QAA&#10;AA8AAAAAAAAAAAAAAAAABwIAAGRycy9kb3ducmV2LnhtbFBLBQYAAAAAAwADALcAAAD7AgAAAAA=&#10;" filled="f" stroked="f">
                  <v:textbox inset="2.53958mm,2.53958mm,2.53958mm,2.53958mm">
                    <w:txbxContent>
                      <w:p w14:paraId="29734176" w14:textId="77777777" w:rsidR="005013C5" w:rsidRDefault="00D21459">
                        <w:pPr>
                          <w:spacing w:line="240" w:lineRule="auto"/>
                          <w:textDirection w:val="btLr"/>
                        </w:pPr>
                        <w:r>
                          <w:rPr>
                            <w:b/>
                          </w:rPr>
                          <w:t>B</w:t>
                        </w:r>
                      </w:p>
                    </w:txbxContent>
                  </v:textbox>
                </v:shape>
                <v:oval id="Oval 1335" o:spid="_x0000_s2260" style="position:absolute;left:60170;top:31807;width:1500;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uuxQAAAN0AAAAPAAAAZHJzL2Rvd25yZXYueG1sRE9Na8JA&#10;EL0L/odlBG9m0wZrTbNKLQilB0GreB2y0yQ0O5tmN5r013eFgrd5vM/J1r2pxYVaV1lW8BDFIIhz&#10;qysuFBw/t7NnEM4ja6wtk4KBHKxX41GGqbZX3tPl4AsRQtilqKD0vkmldHlJBl1kG+LAfdnWoA+w&#10;LaRu8RrCTS0f4/hJGqw4NJTY0FtJ+fehMwrOP3GXbE7DmeViOew2x2T++8FKTSf96wsIT72/i//d&#10;7zrMT5I53L4JJ8jVHwAAAP//AwBQSwECLQAUAAYACAAAACEA2+H2y+4AAACFAQAAEwAAAAAAAAAA&#10;AAAAAAAAAAAAW0NvbnRlbnRfVHlwZXNdLnhtbFBLAQItABQABgAIAAAAIQBa9CxbvwAAABUBAAAL&#10;AAAAAAAAAAAAAAAAAB8BAABfcmVscy8ucmVsc1BLAQItABQABgAIAAAAIQAXMAuuxQAAAN0AAAAP&#10;AAAAAAAAAAAAAAAAAAcCAABkcnMvZG93bnJldi54bWxQSwUGAAAAAAMAAwC3AAAA+QIAAAAA&#10;" fillcolor="#cfe2f3" strokeweight="1.5pt">
                  <v:textbox inset="2.53958mm,2.53958mm,2.53958mm,2.53958mm">
                    <w:txbxContent>
                      <w:p w14:paraId="1D3E15B3" w14:textId="77777777" w:rsidR="005013C5" w:rsidRDefault="005013C5">
                        <w:pPr>
                          <w:spacing w:line="240" w:lineRule="auto"/>
                          <w:textDirection w:val="btLr"/>
                        </w:pPr>
                      </w:p>
                    </w:txbxContent>
                  </v:textbox>
                </v:oval>
                <v:shape id="Straight Arrow Connector 1336" o:spid="_x0000_s2261" type="#_x0000_t32" style="position:absolute;left:61670;top:32557;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HnwQAAAN0AAAAPAAAAZHJzL2Rvd25yZXYueG1sRE9Ni8Iw&#10;EL0L/ocwwt40VUGkGkUUZT2ssOrB45CMTbGZlCbW7r/fLAh7m8f7nOW6c5VoqQmlZwXjUQaCWHtT&#10;cqHgetkP5yBCRDZYeSYFPxRgver3lpgb/+Jvas+xECmEQ44KbIx1LmXQlhyGka+JE3f3jcOYYFNI&#10;0+ArhbtKTrJsJh2WnBos1rS1pB/np1OwM+3t+LWVtTb20O3jSfPxMFfqY9BtFiAidfFf/HZ/mjR/&#10;Op3B3zfpBLn6BQAA//8DAFBLAQItABQABgAIAAAAIQDb4fbL7gAAAIUBAAATAAAAAAAAAAAAAAAA&#10;AAAAAABbQ29udGVudF9UeXBlc10ueG1sUEsBAi0AFAAGAAgAAAAhAFr0LFu/AAAAFQEAAAsAAAAA&#10;AAAAAAAAAAAAHwEAAF9yZWxzLy5yZWxzUEsBAi0AFAAGAAgAAAAhAB9VIefBAAAA3QAAAA8AAAAA&#10;AAAAAAAAAAAABwIAAGRycy9kb3ducmV2LnhtbFBLBQYAAAAAAwADALcAAAD1AgAAAAA=&#10;" strokeweight="1.5pt">
                  <v:stroke startarrowwidth="wide" startarrowlength="long" endarrow="block" endarrowwidth="wide" endarrowlength="long"/>
                </v:shape>
                <v:shape id="Text Box 1337" o:spid="_x0000_s2262" type="#_x0000_t202" style="position:absolute;left:57275;top:30617;width:30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XxxwAAAN0AAAAPAAAAZHJzL2Rvd25yZXYueG1sRE/fS8Mw&#10;EH4f+D+EE3wZW7oNptZlQwaTIQyxDtG3o7k20ebSNXGr++uNIPh2H9/PW6x614gjdcF6VjAZZyCI&#10;S68t1wr2L5vRDYgQkTU2nknBNwVYLS8GC8y1P/EzHYtYixTCIUcFJsY2lzKUhhyGsW+JE1f5zmFM&#10;sKul7vCUwl0jp1k2lw4tpwaDLa0NlZ/Fl1Nw+/o2rN6tOdcPTx/zalvs7OFxp9TVZX9/ByJSH//F&#10;f+6tTvNns2v4/SadIJc/AAAA//8DAFBLAQItABQABgAIAAAAIQDb4fbL7gAAAIUBAAATAAAAAAAA&#10;AAAAAAAAAAAAAABbQ29udGVudF9UeXBlc10ueG1sUEsBAi0AFAAGAAgAAAAhAFr0LFu/AAAAFQEA&#10;AAsAAAAAAAAAAAAAAAAAHwEAAF9yZWxzLy5yZWxzUEsBAi0AFAAGAAgAAAAhADxyJfHHAAAA3QAA&#10;AA8AAAAAAAAAAAAAAAAABwIAAGRycy9kb3ducmV2LnhtbFBLBQYAAAAAAwADALcAAAD7AgAAAAA=&#10;" filled="f" stroked="f">
                  <v:textbox inset="2.53958mm,2.53958mm,2.53958mm,2.53958mm">
                    <w:txbxContent>
                      <w:p w14:paraId="4C96B1EC" w14:textId="77777777" w:rsidR="005013C5" w:rsidRDefault="00D21459">
                        <w:pPr>
                          <w:spacing w:line="240" w:lineRule="auto"/>
                          <w:textDirection w:val="btLr"/>
                        </w:pPr>
                        <w:r>
                          <w:rPr>
                            <w:b/>
                          </w:rPr>
                          <w:t>B</w:t>
                        </w:r>
                      </w:p>
                    </w:txbxContent>
                  </v:textbox>
                </v:shape>
                <v:oval id="Oval 1338" o:spid="_x0000_s2263" style="position:absolute;left:60344;top:27177;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geHxgAAAN0AAAAPAAAAZHJzL2Rvd25yZXYueG1sRI9PSwMx&#10;EMXvgt8hjOBF2qwtbMvatCyK4E361+uwGTdrN5Owie367Z2D4G2G9+a936w2o+/VhYbUBTbwOC1A&#10;ETfBdtwaOOxfJ0tQKSNb7AOTgR9KsFnf3qywsuHKW7rscqskhFOFBlzOsdI6NY48pmmIxKJ9hsFj&#10;lnVotR3wKuG+17OiKLXHjqXBYaRnR8159+0NnHz9sCjbZnbc1mWM7x8vZ5e/jLm/G+snUJnG/G/+&#10;u36zgj+fC658IyPo9S8AAAD//wMAUEsBAi0AFAAGAAgAAAAhANvh9svuAAAAhQEAABMAAAAAAAAA&#10;AAAAAAAAAAAAAFtDb250ZW50X1R5cGVzXS54bWxQSwECLQAUAAYACAAAACEAWvQsW78AAAAVAQAA&#10;CwAAAAAAAAAAAAAAAAAfAQAAX3JlbHMvLnJlbHNQSwECLQAUAAYACAAAACEA894Hh8YAAADdAAAA&#10;DwAAAAAAAAAAAAAAAAAHAgAAZHJzL2Rvd25yZXYueG1sUEsFBgAAAAADAAMAtwAAAPoCAAAAAA==&#10;" fillcolor="#cfe2f3" strokeweight="1.5pt">
                  <v:textbox inset="2.53958mm,2.53958mm,2.53958mm,2.53958mm">
                    <w:txbxContent>
                      <w:p w14:paraId="179AB863" w14:textId="77777777" w:rsidR="005013C5" w:rsidRDefault="005013C5">
                        <w:pPr>
                          <w:spacing w:line="240" w:lineRule="auto"/>
                          <w:textDirection w:val="btLr"/>
                        </w:pPr>
                      </w:p>
                    </w:txbxContent>
                  </v:textbox>
                </v:oval>
                <v:shape id="Straight Arrow Connector 1339" o:spid="_x0000_s2264" type="#_x0000_t32" style="position:absolute;left:61094;top:24867;width:0;height:23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DmmxAAAAN0AAAAPAAAAZHJzL2Rvd25yZXYueG1sRE9Na8JA&#10;EL0X+h+WKfSmGysUja5SAqEtPajRi7chOybB7Ow2u9Xk37uC0Ns83ucs171pxYU631hWMBknIIhL&#10;qxuuFBz2+WgGwgdkja1lUjCQh/Xq+WmJqbZX3tGlCJWIIexTVFCH4FIpfVmTQT+2jjhyJ9sZDBF2&#10;ldQdXmO4aeVbkrxLgw3HhhodZTWV5+LPKMgyt/3+ccU5H2bDb95Pss3nsVHq9aX/WIAI1Id/8cP9&#10;peP86XQO92/iCXJ1AwAA//8DAFBLAQItABQABgAIAAAAIQDb4fbL7gAAAIUBAAATAAAAAAAAAAAA&#10;AAAAAAAAAABbQ29udGVudF9UeXBlc10ueG1sUEsBAi0AFAAGAAgAAAAhAFr0LFu/AAAAFQEAAAsA&#10;AAAAAAAAAAAAAAAAHwEAAF9yZWxzLy5yZWxzUEsBAi0AFAAGAAgAAAAhALDUOabEAAAA3QAAAA8A&#10;AAAAAAAAAAAAAAAABwIAAGRycy9kb3ducmV2LnhtbFBLBQYAAAAAAwADALcAAAD4AgAAAAA=&#10;" strokeweight="1.5pt">
                  <v:stroke startarrowwidth="wide" startarrowlength="long" endarrow="block" endarrowwidth="wide" endarrowlength="long"/>
                </v:shape>
                <v:shape id="Text Box 1340" o:spid="_x0000_s2265" type="#_x0000_t202" style="position:absolute;left:61094;top:24498;width:30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74yQAAAN0AAAAPAAAAZHJzL2Rvd25yZXYueG1sRI9PSwMx&#10;EMXvgt8hTMGL2Kx/KLptWkRQilDEVaS9DZvZTXQzWTexXf30zkHwNsN7895vFqsxdGpPQ/KRDZxP&#10;C1DEdbSeWwOvL/dn16BSRrbYRSYD35RgtTw+WmBp44GfaV/lVkkIpxINuJz7UutUOwqYprEnFq2J&#10;Q8As69BqO+BBwkOnL4pipgN6lgaHPd05qj+qr2Dg5m172uy8+2kfnt5nzbra+M/HjTEnk/F2DirT&#10;mP/Nf9drK/iXV8Iv38gIevkLAAD//wMAUEsBAi0AFAAGAAgAAAAhANvh9svuAAAAhQEAABMAAAAA&#10;AAAAAAAAAAAAAAAAAFtDb250ZW50X1R5cGVzXS54bWxQSwECLQAUAAYACAAAACEAWvQsW78AAAAV&#10;AQAACwAAAAAAAAAAAAAAAAAfAQAAX3JlbHMvLnJlbHNQSwECLQAUAAYACAAAACEA653O+MkAAADd&#10;AAAADwAAAAAAAAAAAAAAAAAHAgAAZHJzL2Rvd25yZXYueG1sUEsFBgAAAAADAAMAtwAAAP0CAAAA&#10;AA==&#10;" filled="f" stroked="f">
                  <v:textbox inset="2.53958mm,2.53958mm,2.53958mm,2.53958mm">
                    <w:txbxContent>
                      <w:p w14:paraId="13A1CAEB" w14:textId="77777777" w:rsidR="005013C5" w:rsidRDefault="00D21459">
                        <w:pPr>
                          <w:spacing w:line="240" w:lineRule="auto"/>
                          <w:textDirection w:val="btLr"/>
                        </w:pPr>
                        <w:r>
                          <w:rPr>
                            <w:b/>
                          </w:rPr>
                          <w:t>B</w:t>
                        </w:r>
                      </w:p>
                    </w:txbxContent>
                  </v:textbox>
                </v:shape>
                <w10:wrap type="topAndBottom" anchorx="margin"/>
              </v:group>
            </w:pict>
          </mc:Fallback>
        </mc:AlternateContent>
      </w:r>
    </w:p>
    <w:p w14:paraId="36399603" w14:textId="77777777" w:rsidR="005013C5" w:rsidRDefault="00D21459">
      <w:r>
        <w:rPr>
          <w:u w:val="single"/>
        </w:rPr>
        <w:t>Exit game</w:t>
      </w:r>
      <w:r>
        <w:rPr>
          <w:noProof/>
        </w:rPr>
        <mc:AlternateContent>
          <mc:Choice Requires="wpg">
            <w:drawing>
              <wp:anchor distT="114300" distB="114300" distL="114300" distR="114300" simplePos="0" relativeHeight="251729920" behindDoc="1" locked="0" layoutInCell="0" hidden="0" allowOverlap="1" wp14:anchorId="0D8EB197" wp14:editId="363FA71A">
                <wp:simplePos x="0" y="0"/>
                <wp:positionH relativeFrom="margin">
                  <wp:posOffset>928688</wp:posOffset>
                </wp:positionH>
                <wp:positionV relativeFrom="paragraph">
                  <wp:posOffset>9525</wp:posOffset>
                </wp:positionV>
                <wp:extent cx="3378200" cy="1594953"/>
                <wp:effectExtent l="0" t="0" r="0" b="0"/>
                <wp:wrapTopAndBottom distT="114300" distB="114300"/>
                <wp:docPr id="1341" name="Group 1341"/>
                <wp:cNvGraphicFramePr/>
                <a:graphic xmlns:a="http://schemas.openxmlformats.org/drawingml/2006/main">
                  <a:graphicData uri="http://schemas.microsoft.com/office/word/2010/wordprocessingGroup">
                    <wpg:wgp>
                      <wpg:cNvGrpSpPr/>
                      <wpg:grpSpPr>
                        <a:xfrm>
                          <a:off x="0" y="0"/>
                          <a:ext cx="3378200" cy="1594953"/>
                          <a:chOff x="494250" y="894550"/>
                          <a:chExt cx="5792374" cy="2596824"/>
                        </a:xfrm>
                      </wpg:grpSpPr>
                      <wps:wsp>
                        <wps:cNvPr id="1342" name="Rectangle 1342"/>
                        <wps:cNvSpPr/>
                        <wps:spPr>
                          <a:xfrm>
                            <a:off x="1636200" y="89455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2A2A7620" w14:textId="77777777" w:rsidR="005013C5" w:rsidRDefault="00D21459">
                              <w:pPr>
                                <w:spacing w:line="240" w:lineRule="auto"/>
                                <w:jc w:val="center"/>
                                <w:textDirection w:val="btLr"/>
                              </w:pPr>
                              <w:r>
                                <w:rPr>
                                  <w:sz w:val="30"/>
                                </w:rPr>
                                <w:t>Door detection</w:t>
                              </w:r>
                            </w:p>
                          </w:txbxContent>
                        </wps:txbx>
                        <wps:bodyPr lIns="91425" tIns="91425" rIns="91425" bIns="91425" anchor="ctr" anchorCtr="0"/>
                      </wps:wsp>
                      <wps:wsp>
                        <wps:cNvPr id="1343" name="Rectangle 1343"/>
                        <wps:cNvSpPr/>
                        <wps:spPr>
                          <a:xfrm>
                            <a:off x="2663850" y="18102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D747E2A" w14:textId="77777777" w:rsidR="005013C5" w:rsidRDefault="00D21459">
                              <w:pPr>
                                <w:spacing w:line="240" w:lineRule="auto"/>
                                <w:jc w:val="center"/>
                                <w:textDirection w:val="btLr"/>
                              </w:pPr>
                              <w:r>
                                <w:t>Remove the door</w:t>
                              </w:r>
                            </w:p>
                            <w:p w14:paraId="4918CC87" w14:textId="77777777" w:rsidR="005013C5" w:rsidRDefault="005013C5">
                              <w:pPr>
                                <w:spacing w:line="240" w:lineRule="auto"/>
                                <w:jc w:val="center"/>
                                <w:textDirection w:val="btLr"/>
                              </w:pPr>
                            </w:p>
                          </w:txbxContent>
                        </wps:txbx>
                        <wps:bodyPr lIns="91425" tIns="91425" rIns="91425" bIns="91425" anchor="ctr" anchorCtr="0"/>
                      </wps:wsp>
                      <wps:wsp>
                        <wps:cNvPr id="1344" name="Straight Arrow Connector 1344"/>
                        <wps:cNvCnPr/>
                        <wps:spPr>
                          <a:xfrm>
                            <a:off x="2264850" y="1361350"/>
                            <a:ext cx="0" cy="233699"/>
                          </a:xfrm>
                          <a:prstGeom prst="straightConnector1">
                            <a:avLst/>
                          </a:prstGeom>
                          <a:noFill/>
                          <a:ln w="19050" cap="flat">
                            <a:solidFill>
                              <a:srgbClr val="000000"/>
                            </a:solidFill>
                            <a:prstDash val="solid"/>
                            <a:round/>
                            <a:headEnd type="none" w="lg" len="lg"/>
                            <a:tailEnd type="none" w="lg" len="lg"/>
                          </a:ln>
                        </wps:spPr>
                        <wps:bodyPr/>
                      </wps:wsp>
                      <wps:wsp>
                        <wps:cNvPr id="1345" name="Rectangle 1345"/>
                        <wps:cNvSpPr/>
                        <wps:spPr>
                          <a:xfrm>
                            <a:off x="494250" y="18102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4464D51D" w14:textId="77777777" w:rsidR="005013C5" w:rsidRDefault="005013C5">
                              <w:pPr>
                                <w:spacing w:line="240" w:lineRule="auto"/>
                                <w:jc w:val="center"/>
                                <w:textDirection w:val="btLr"/>
                              </w:pPr>
                            </w:p>
                            <w:p w14:paraId="6B50885B" w14:textId="77777777" w:rsidR="005013C5" w:rsidRDefault="00D21459">
                              <w:pPr>
                                <w:spacing w:line="240" w:lineRule="auto"/>
                                <w:jc w:val="center"/>
                                <w:textDirection w:val="btLr"/>
                              </w:pPr>
                              <w:r>
                                <w:t>Check if the player has killed all the enemies in a room</w:t>
                              </w:r>
                            </w:p>
                            <w:p w14:paraId="0B8C0E90" w14:textId="77777777" w:rsidR="005013C5" w:rsidRDefault="005013C5">
                              <w:pPr>
                                <w:spacing w:line="240" w:lineRule="auto"/>
                                <w:jc w:val="center"/>
                                <w:textDirection w:val="btLr"/>
                              </w:pPr>
                            </w:p>
                          </w:txbxContent>
                        </wps:txbx>
                        <wps:bodyPr lIns="91425" tIns="91425" rIns="91425" bIns="91425" anchor="ctr" anchorCtr="0"/>
                      </wps:wsp>
                      <wps:wsp>
                        <wps:cNvPr id="1346" name="Straight Arrow Connector 1346"/>
                        <wps:cNvCnPr/>
                        <wps:spPr>
                          <a:xfrm>
                            <a:off x="1180050" y="1585787"/>
                            <a:ext cx="2169600" cy="0"/>
                          </a:xfrm>
                          <a:prstGeom prst="straightConnector1">
                            <a:avLst/>
                          </a:prstGeom>
                          <a:noFill/>
                          <a:ln w="19050" cap="flat">
                            <a:solidFill>
                              <a:srgbClr val="000000"/>
                            </a:solidFill>
                            <a:prstDash val="solid"/>
                            <a:round/>
                            <a:headEnd type="none" w="lg" len="lg"/>
                            <a:tailEnd type="none" w="lg" len="lg"/>
                          </a:ln>
                        </wps:spPr>
                        <wps:bodyPr/>
                      </wps:wsp>
                      <wps:wsp>
                        <wps:cNvPr id="1347" name="Straight Arrow Connector 1347"/>
                        <wps:cNvCnPr/>
                        <wps:spPr>
                          <a:xfrm>
                            <a:off x="1180050" y="1585800"/>
                            <a:ext cx="0" cy="233699"/>
                          </a:xfrm>
                          <a:prstGeom prst="straightConnector1">
                            <a:avLst/>
                          </a:prstGeom>
                          <a:noFill/>
                          <a:ln w="19050" cap="flat">
                            <a:solidFill>
                              <a:srgbClr val="000000"/>
                            </a:solidFill>
                            <a:prstDash val="solid"/>
                            <a:round/>
                            <a:headEnd type="none" w="lg" len="lg"/>
                            <a:tailEnd type="none" w="lg" len="lg"/>
                          </a:ln>
                        </wps:spPr>
                        <wps:bodyPr/>
                      </wps:wsp>
                      <wps:wsp>
                        <wps:cNvPr id="1348" name="Straight Arrow Connector 1348"/>
                        <wps:cNvCnPr/>
                        <wps:spPr>
                          <a:xfrm>
                            <a:off x="3349650" y="1585800"/>
                            <a:ext cx="0" cy="233699"/>
                          </a:xfrm>
                          <a:prstGeom prst="straightConnector1">
                            <a:avLst/>
                          </a:prstGeom>
                          <a:noFill/>
                          <a:ln w="19050" cap="flat">
                            <a:solidFill>
                              <a:srgbClr val="000000"/>
                            </a:solidFill>
                            <a:prstDash val="solid"/>
                            <a:round/>
                            <a:headEnd type="none" w="lg" len="lg"/>
                            <a:tailEnd type="none" w="lg" len="lg"/>
                          </a:ln>
                        </wps:spPr>
                        <wps:bodyPr/>
                      </wps:wsp>
                      <wps:wsp>
                        <wps:cNvPr id="1349" name="Rectangle 1349"/>
                        <wps:cNvSpPr/>
                        <wps:spPr>
                          <a:xfrm>
                            <a:off x="3748650" y="28772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533EE89" w14:textId="77777777" w:rsidR="005013C5" w:rsidRDefault="005013C5">
                              <w:pPr>
                                <w:spacing w:line="240" w:lineRule="auto"/>
                                <w:jc w:val="center"/>
                                <w:textDirection w:val="btLr"/>
                              </w:pPr>
                            </w:p>
                            <w:p w14:paraId="6452FEB8" w14:textId="77777777" w:rsidR="005013C5" w:rsidRDefault="00D21459">
                              <w:pPr>
                                <w:spacing w:line="240" w:lineRule="auto"/>
                                <w:jc w:val="center"/>
                                <w:textDirection w:val="btLr"/>
                              </w:pPr>
                              <w:r>
                                <w:t>Remove the door boundary for collision detection</w:t>
                              </w:r>
                            </w:p>
                            <w:p w14:paraId="5F02C9E9" w14:textId="77777777" w:rsidR="005013C5" w:rsidRDefault="005013C5">
                              <w:pPr>
                                <w:spacing w:line="240" w:lineRule="auto"/>
                                <w:jc w:val="center"/>
                                <w:textDirection w:val="btLr"/>
                              </w:pPr>
                            </w:p>
                          </w:txbxContent>
                        </wps:txbx>
                        <wps:bodyPr lIns="91425" tIns="91425" rIns="91425" bIns="91425" anchor="ctr" anchorCtr="0"/>
                      </wps:wsp>
                      <wps:wsp>
                        <wps:cNvPr id="1350" name="Rectangle 1350"/>
                        <wps:cNvSpPr/>
                        <wps:spPr>
                          <a:xfrm>
                            <a:off x="1579050" y="288207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31B34562" w14:textId="77777777" w:rsidR="005013C5" w:rsidRDefault="005013C5">
                              <w:pPr>
                                <w:spacing w:line="240" w:lineRule="auto"/>
                                <w:jc w:val="center"/>
                                <w:textDirection w:val="btLr"/>
                              </w:pPr>
                            </w:p>
                            <w:p w14:paraId="45798FE0" w14:textId="77777777" w:rsidR="005013C5" w:rsidRDefault="00D21459">
                              <w:pPr>
                                <w:spacing w:line="240" w:lineRule="auto"/>
                                <w:jc w:val="center"/>
                                <w:textDirection w:val="btLr"/>
                              </w:pPr>
                              <w:r>
                                <w:t>Stop drawing in the door to the screen</w:t>
                              </w:r>
                            </w:p>
                            <w:p w14:paraId="639164F5" w14:textId="77777777" w:rsidR="005013C5" w:rsidRDefault="005013C5">
                              <w:pPr>
                                <w:spacing w:line="240" w:lineRule="auto"/>
                                <w:jc w:val="center"/>
                                <w:textDirection w:val="btLr"/>
                              </w:pPr>
                            </w:p>
                          </w:txbxContent>
                        </wps:txbx>
                        <wps:bodyPr lIns="91425" tIns="91425" rIns="91425" bIns="91425" anchor="ctr" anchorCtr="0"/>
                      </wps:wsp>
                      <wps:wsp>
                        <wps:cNvPr id="1351" name="Straight Arrow Connector 1351"/>
                        <wps:cNvCnPr/>
                        <wps:spPr>
                          <a:xfrm>
                            <a:off x="3349650" y="2419550"/>
                            <a:ext cx="0" cy="233699"/>
                          </a:xfrm>
                          <a:prstGeom prst="straightConnector1">
                            <a:avLst/>
                          </a:prstGeom>
                          <a:noFill/>
                          <a:ln w="19050" cap="flat">
                            <a:solidFill>
                              <a:srgbClr val="000000"/>
                            </a:solidFill>
                            <a:prstDash val="solid"/>
                            <a:round/>
                            <a:headEnd type="none" w="lg" len="lg"/>
                            <a:tailEnd type="none" w="lg" len="lg"/>
                          </a:ln>
                        </wps:spPr>
                        <wps:bodyPr/>
                      </wps:wsp>
                      <wps:wsp>
                        <wps:cNvPr id="1352" name="Straight Arrow Connector 1352"/>
                        <wps:cNvCnPr/>
                        <wps:spPr>
                          <a:xfrm>
                            <a:off x="2264850" y="2648375"/>
                            <a:ext cx="0" cy="233699"/>
                          </a:xfrm>
                          <a:prstGeom prst="straightConnector1">
                            <a:avLst/>
                          </a:prstGeom>
                          <a:noFill/>
                          <a:ln w="19050" cap="flat">
                            <a:solidFill>
                              <a:srgbClr val="000000"/>
                            </a:solidFill>
                            <a:prstDash val="solid"/>
                            <a:round/>
                            <a:headEnd type="none" w="lg" len="lg"/>
                            <a:tailEnd type="none" w="lg" len="lg"/>
                          </a:ln>
                        </wps:spPr>
                        <wps:bodyPr/>
                      </wps:wsp>
                      <wps:wsp>
                        <wps:cNvPr id="1353" name="Straight Arrow Connector 1353"/>
                        <wps:cNvCnPr/>
                        <wps:spPr>
                          <a:xfrm>
                            <a:off x="4434450" y="2648375"/>
                            <a:ext cx="0" cy="233699"/>
                          </a:xfrm>
                          <a:prstGeom prst="straightConnector1">
                            <a:avLst/>
                          </a:prstGeom>
                          <a:noFill/>
                          <a:ln w="19050" cap="flat">
                            <a:solidFill>
                              <a:srgbClr val="000000"/>
                            </a:solidFill>
                            <a:prstDash val="solid"/>
                            <a:round/>
                            <a:headEnd type="none" w="lg" len="lg"/>
                            <a:tailEnd type="none" w="lg" len="lg"/>
                          </a:ln>
                        </wps:spPr>
                        <wps:bodyPr/>
                      </wps:wsp>
                      <wps:wsp>
                        <wps:cNvPr id="1354" name="Straight Arrow Connector 1354"/>
                        <wps:cNvCnPr/>
                        <wps:spPr>
                          <a:xfrm>
                            <a:off x="2264850" y="2648362"/>
                            <a:ext cx="2169600" cy="0"/>
                          </a:xfrm>
                          <a:prstGeom prst="straightConnector1">
                            <a:avLst/>
                          </a:prstGeom>
                          <a:noFill/>
                          <a:ln w="19050" cap="flat">
                            <a:solidFill>
                              <a:srgbClr val="000000"/>
                            </a:solidFill>
                            <a:prstDash val="solid"/>
                            <a:round/>
                            <a:headEnd type="none" w="lg" len="lg"/>
                            <a:tailEnd type="none" w="lg" len="lg"/>
                          </a:ln>
                        </wps:spPr>
                        <wps:bodyPr/>
                      </wps:wsp>
                      <wps:wsp>
                        <wps:cNvPr id="1355" name="Text Box 1355"/>
                        <wps:cNvSpPr txBox="1"/>
                        <wps:spPr>
                          <a:xfrm>
                            <a:off x="4322225" y="1483725"/>
                            <a:ext cx="1964399" cy="823500"/>
                          </a:xfrm>
                          <a:prstGeom prst="rect">
                            <a:avLst/>
                          </a:prstGeom>
                          <a:noFill/>
                          <a:ln>
                            <a:noFill/>
                          </a:ln>
                        </wps:spPr>
                        <wps:txbx>
                          <w:txbxContent>
                            <w:p w14:paraId="78505B37" w14:textId="77777777" w:rsidR="005013C5" w:rsidRDefault="00D21459">
                              <w:pPr>
                                <w:spacing w:line="240" w:lineRule="auto"/>
                                <w:textDirection w:val="btLr"/>
                              </w:pPr>
                              <w:r>
                                <w:t>Key:</w:t>
                              </w:r>
                            </w:p>
                            <w:p w14:paraId="3DC83CEC" w14:textId="77777777" w:rsidR="005013C5" w:rsidRDefault="00D21459">
                              <w:pPr>
                                <w:spacing w:line="240" w:lineRule="auto"/>
                                <w:textDirection w:val="btLr"/>
                              </w:pPr>
                              <w:r>
                                <w:t>E = enemy number</w:t>
                              </w:r>
                            </w:p>
                            <w:p w14:paraId="45D611F6" w14:textId="77777777" w:rsidR="005013C5" w:rsidRDefault="00D21459">
                              <w:pPr>
                                <w:spacing w:line="240" w:lineRule="auto"/>
                                <w:textDirection w:val="btLr"/>
                              </w:pPr>
                              <w:r>
                                <w:t>D = remove door</w:t>
                              </w:r>
                            </w:p>
                            <w:p w14:paraId="407BD73E" w14:textId="77777777" w:rsidR="005013C5" w:rsidRDefault="00D21459">
                              <w:pPr>
                                <w:spacing w:line="240" w:lineRule="auto"/>
                                <w:textDirection w:val="btLr"/>
                              </w:pPr>
                              <w:r>
                                <w:t>C = removed door detection</w:t>
                              </w:r>
                            </w:p>
                            <w:p w14:paraId="69FD4D4C" w14:textId="77777777" w:rsidR="005013C5" w:rsidRDefault="005013C5">
                              <w:pPr>
                                <w:spacing w:line="240" w:lineRule="auto"/>
                                <w:textDirection w:val="btLr"/>
                              </w:pPr>
                            </w:p>
                            <w:p w14:paraId="358B4C67" w14:textId="77777777" w:rsidR="005013C5" w:rsidRDefault="005013C5">
                              <w:pPr>
                                <w:spacing w:line="240" w:lineRule="auto"/>
                                <w:textDirection w:val="btLr"/>
                              </w:pPr>
                            </w:p>
                          </w:txbxContent>
                        </wps:txbx>
                        <wps:bodyPr lIns="91425" tIns="91425" rIns="91425" bIns="91425" anchor="t" anchorCtr="0"/>
                      </wps:wsp>
                      <wps:wsp>
                        <wps:cNvPr id="1356" name="Text Box 1356"/>
                        <wps:cNvSpPr txBox="1"/>
                        <wps:spPr>
                          <a:xfrm>
                            <a:off x="1865848" y="1690375"/>
                            <a:ext cx="495599" cy="304799"/>
                          </a:xfrm>
                          <a:prstGeom prst="rect">
                            <a:avLst/>
                          </a:prstGeom>
                          <a:noFill/>
                          <a:ln>
                            <a:noFill/>
                          </a:ln>
                        </wps:spPr>
                        <wps:txbx>
                          <w:txbxContent>
                            <w:p w14:paraId="3CB96622" w14:textId="77777777" w:rsidR="005013C5" w:rsidRDefault="00D21459">
                              <w:pPr>
                                <w:spacing w:line="240" w:lineRule="auto"/>
                                <w:textDirection w:val="btLr"/>
                              </w:pPr>
                              <w:r>
                                <w:rPr>
                                  <w:b/>
                                </w:rPr>
                                <w:t xml:space="preserve">E </w:t>
                              </w:r>
                            </w:p>
                          </w:txbxContent>
                        </wps:txbx>
                        <wps:bodyPr lIns="91425" tIns="91425" rIns="91425" bIns="91425" anchor="t" anchorCtr="0"/>
                      </wps:wsp>
                      <wps:wsp>
                        <wps:cNvPr id="1357" name="Straight Arrow Connector 1357"/>
                        <wps:cNvCnPr/>
                        <wps:spPr>
                          <a:xfrm>
                            <a:off x="2355872" y="1883589"/>
                            <a:ext cx="230999" cy="0"/>
                          </a:xfrm>
                          <a:prstGeom prst="straightConnector1">
                            <a:avLst/>
                          </a:prstGeom>
                          <a:noFill/>
                          <a:ln w="19050" cap="flat">
                            <a:solidFill>
                              <a:srgbClr val="000000"/>
                            </a:solidFill>
                            <a:prstDash val="solid"/>
                            <a:round/>
                            <a:headEnd type="none" w="lg" len="lg"/>
                            <a:tailEnd type="triangle" w="lg" len="lg"/>
                          </a:ln>
                        </wps:spPr>
                        <wps:bodyPr/>
                      </wps:wsp>
                      <wps:wsp>
                        <wps:cNvPr id="1358" name="Oval 1358"/>
                        <wps:cNvSpPr/>
                        <wps:spPr>
                          <a:xfrm rot="-5400000">
                            <a:off x="2205872" y="180858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FDA86B3" w14:textId="77777777" w:rsidR="005013C5" w:rsidRDefault="005013C5">
                              <w:pPr>
                                <w:spacing w:line="240" w:lineRule="auto"/>
                                <w:textDirection w:val="btLr"/>
                              </w:pPr>
                            </w:p>
                          </w:txbxContent>
                        </wps:txbx>
                        <wps:bodyPr lIns="91425" tIns="91425" rIns="91425" bIns="91425" anchor="ctr" anchorCtr="0"/>
                      </wps:wsp>
                      <wps:wsp>
                        <wps:cNvPr id="1359" name="Text Box 1359"/>
                        <wps:cNvSpPr txBox="1"/>
                        <wps:spPr>
                          <a:xfrm>
                            <a:off x="2950648" y="2705100"/>
                            <a:ext cx="495599" cy="304799"/>
                          </a:xfrm>
                          <a:prstGeom prst="rect">
                            <a:avLst/>
                          </a:prstGeom>
                          <a:noFill/>
                          <a:ln>
                            <a:noFill/>
                          </a:ln>
                        </wps:spPr>
                        <wps:txbx>
                          <w:txbxContent>
                            <w:p w14:paraId="4F27B6BB" w14:textId="77777777" w:rsidR="005013C5" w:rsidRDefault="00D21459">
                              <w:pPr>
                                <w:spacing w:line="240" w:lineRule="auto"/>
                                <w:textDirection w:val="btLr"/>
                              </w:pPr>
                              <w:r>
                                <w:rPr>
                                  <w:b/>
                                </w:rPr>
                                <w:t xml:space="preserve">D </w:t>
                              </w:r>
                            </w:p>
                          </w:txbxContent>
                        </wps:txbx>
                        <wps:bodyPr lIns="91425" tIns="91425" rIns="91425" bIns="91425" anchor="t" anchorCtr="0"/>
                      </wps:wsp>
                      <wps:wsp>
                        <wps:cNvPr id="1360" name="Straight Arrow Connector 1360"/>
                        <wps:cNvCnPr/>
                        <wps:spPr>
                          <a:xfrm>
                            <a:off x="3440672" y="2898314"/>
                            <a:ext cx="230999" cy="0"/>
                          </a:xfrm>
                          <a:prstGeom prst="straightConnector1">
                            <a:avLst/>
                          </a:prstGeom>
                          <a:noFill/>
                          <a:ln w="19050" cap="flat">
                            <a:solidFill>
                              <a:srgbClr val="000000"/>
                            </a:solidFill>
                            <a:prstDash val="solid"/>
                            <a:round/>
                            <a:headEnd type="none" w="lg" len="lg"/>
                            <a:tailEnd type="triangle" w="lg" len="lg"/>
                          </a:ln>
                        </wps:spPr>
                        <wps:bodyPr/>
                      </wps:wsp>
                      <wps:wsp>
                        <wps:cNvPr id="1361" name="Oval 1361"/>
                        <wps:cNvSpPr/>
                        <wps:spPr>
                          <a:xfrm rot="-5400000">
                            <a:off x="3290672" y="2823312"/>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DD70D83" w14:textId="77777777" w:rsidR="005013C5" w:rsidRDefault="005013C5">
                              <w:pPr>
                                <w:spacing w:line="240" w:lineRule="auto"/>
                                <w:textDirection w:val="btLr"/>
                              </w:pPr>
                            </w:p>
                          </w:txbxContent>
                        </wps:txbx>
                        <wps:bodyPr lIns="91425" tIns="91425" rIns="91425" bIns="91425" anchor="ctr" anchorCtr="0"/>
                      </wps:wsp>
                      <wps:wsp>
                        <wps:cNvPr id="1362" name="Text Box 1362"/>
                        <wps:cNvSpPr txBox="1"/>
                        <wps:spPr>
                          <a:xfrm>
                            <a:off x="4261648" y="2167150"/>
                            <a:ext cx="495599" cy="304799"/>
                          </a:xfrm>
                          <a:prstGeom prst="rect">
                            <a:avLst/>
                          </a:prstGeom>
                          <a:noFill/>
                          <a:ln>
                            <a:noFill/>
                          </a:ln>
                        </wps:spPr>
                        <wps:txbx>
                          <w:txbxContent>
                            <w:p w14:paraId="5E78A7CD" w14:textId="77777777" w:rsidR="005013C5" w:rsidRDefault="00D21459">
                              <w:pPr>
                                <w:spacing w:line="240" w:lineRule="auto"/>
                                <w:textDirection w:val="btLr"/>
                              </w:pPr>
                              <w:r>
                                <w:rPr>
                                  <w:b/>
                                </w:rPr>
                                <w:t>C</w:t>
                              </w:r>
                            </w:p>
                          </w:txbxContent>
                        </wps:txbx>
                        <wps:bodyPr lIns="91425" tIns="91425" rIns="91425" bIns="91425" anchor="t" anchorCtr="0"/>
                      </wps:wsp>
                      <wps:wsp>
                        <wps:cNvPr id="1363" name="Straight Arrow Connector 1363"/>
                        <wps:cNvCnPr/>
                        <wps:spPr>
                          <a:xfrm rot="-5400000">
                            <a:off x="4071148" y="2319537"/>
                            <a:ext cx="230999" cy="0"/>
                          </a:xfrm>
                          <a:prstGeom prst="straightConnector1">
                            <a:avLst/>
                          </a:prstGeom>
                          <a:noFill/>
                          <a:ln w="19050" cap="flat">
                            <a:solidFill>
                              <a:srgbClr val="000000"/>
                            </a:solidFill>
                            <a:prstDash val="solid"/>
                            <a:round/>
                            <a:headEnd type="none" w="lg" len="lg"/>
                            <a:tailEnd type="triangle" w="lg" len="lg"/>
                          </a:ln>
                        </wps:spPr>
                        <wps:bodyPr/>
                      </wps:wsp>
                      <wps:wsp>
                        <wps:cNvPr id="1364" name="Oval 1364"/>
                        <wps:cNvSpPr/>
                        <wps:spPr>
                          <a:xfrm rot="10800000">
                            <a:off x="4111647" y="243503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F5C0129" w14:textId="77777777" w:rsidR="005013C5" w:rsidRDefault="005013C5">
                              <w:pPr>
                                <w:spacing w:line="240" w:lineRule="auto"/>
                                <w:textDirection w:val="btLr"/>
                              </w:pPr>
                            </w:p>
                          </w:txbxContent>
                        </wps:txbx>
                        <wps:bodyPr lIns="91425" tIns="91425" rIns="91425" bIns="91425" anchor="ctr" anchorCtr="0"/>
                      </wps:wsp>
                    </wpg:wgp>
                  </a:graphicData>
                </a:graphic>
              </wp:anchor>
            </w:drawing>
          </mc:Choice>
          <mc:Fallback>
            <w:pict>
              <v:group w14:anchorId="0D8EB197" id="Group 1341" o:spid="_x0000_s2266" style="position:absolute;margin-left:73.15pt;margin-top:.75pt;width:266pt;height:125.6pt;z-index:-251586560;mso-wrap-distance-top:9pt;mso-wrap-distance-bottom:9pt;mso-position-horizontal-relative:margin" coordorigin="4942,8945" coordsize="57923,25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5I5VQYAAAs3AAAOAAAAZHJzL2Uyb0RvYy54bWzsW9uOozgQfV9p/wHxPh1sg7mo06Pdvmml&#10;1c5oe/YD3EASJIKRYTrpv9+yAYfQuZCZKJNE9EMGiMfYVcenqo6d28/LeWq8xaJIeDY20Y1lGnEW&#10;8ijJpmPzv29PnzzTKEqWRSzlWTw23+PC/Hz3+2+3izyIMZ/xNIqFAZ1kRbDIx+asLPNgNCrCWTxn&#10;xQ3P4wy+nHAxZyXciukoEmwBvc/TEbYsOlpwEeWCh3FRwNOH6kvzTvU/mcRh+WUyKeLSSMcmjK1U&#10;n0J9vsrP0d0tC6aC5bMkrIfBfmAUc5Zk8FLd1QMrmfFdJB+6mieh4AWflDchn4/4ZJKEsZoDzAZZ&#10;ndk8C/49V3OZBotprs0Epu3Y6Ye7Df95+yqMJALfERuZRsbm4CX1YkM9AQMt8mkA7Z5F/pJ/FfWD&#10;aXUn57yciLn8F2ZjLJVp37Vp42VphPCQENcDf5lGCN8hx7d9h1TGD2fgIfn/bN/GDrSABp5vO3Cp&#10;nBPOHus+HNfHxLWrPrDjUw/bss2oGcJIjlQPbJEDpIqV1Yqfs9rLjOWxckYhrbGyGm6s9i+gjWXT&#10;NJaWw3JkcgjQVputCAqw4AabIUqoMk9n8o35EHZc7PvV1G1KXbhuz5wFuSjK55jPDXkxNgWMRQGS&#10;vf1dlFXTpol8f8HTJHpK0lTdiOnrfSqMNwar5P7pET8p34Bd15qlmbEA5/mW9FLIYLVOUla9Za1d&#10;0e7OUn/1YNeayeE8sGJWvVZ9JZuxAFCfRepqFrPoMYuM8j0HVGbAIKYcwjyOTCONgXDklWpZsiTt&#10;0xLmlGYAGemZyhfyqly+LtUioNiT/clnrzx6Byenf2UAHB8BNoE+2jeiffPavmFZOONAMmEpTKO6&#10;uS8V6UDf6tWAy+otpwAo2QhQ5eLeAMWUEq9enchDllypyvAaocSFZV0jlFq+RKucbbM2B4QeC6HK&#10;rteFUOD0KvC8lIIl01lp/CEEXxj3PMuAyLiQjKq4vgbsfVYHomYVr2BWRyGMqa0BSygiXcDWsQgT&#10;QvdBtahHpYeDdlFrxiWvqsVxNoyZTmvChAs1si182Wm3mS0rZpSLW3rjpFQGHFwBZS3WOg1n94q1&#10;rTxjYLJfGWuJCiHXxWS0AeguJqMtvO5nMoQ8S6VcKnP2HNdzqzXchF6MqE+b3FrZdHvUHahsLfH7&#10;hVTm9kGK8nTvmNdFCuBmHSlDzNtQI5x7zAMFZX9ypMsWCIH7KYUQ26dNNu94zgAUVU1eeHIExdeG&#10;5EiXC72SI9BXvAYZ2HNdKUqohLEJNmio806jRBDUZAlXo0RIxvmI0Kowq4NcD6kMZMAmHcIeiIqu&#10;Sv9ZMCD0xFoZ0Rrn9SBUS+A78ndHr8yDgy22ka+V7QawQ1Z2eVmZo1X/XUDRC6QXUNqSlVSvSJfZ&#10;BqBcIFC0+r4LKG0xfn/6btughtbp+wCUTv3GgsvUNp0+Ijg0gmy8tyDwgVGoYqRVrjRIR5t2DTuI&#10;OjcV3NEq+DeZQvzJl7A9Ag9XyJBZtFEu4RvYr22eb9l6tgmGP+hSyosy6MD1esXnU5s0O3seho2U&#10;PRrjvr3ntQ0SueGrH2y29Gp3lmiePELGWZ7B3qyj9eK2K9v68CGuRFC6ezboRdKV1Lc+JBBw6kLv&#10;0RLL/ulTBNpx1a76IZ7URHYtnuyj5zqH6bmw1hzPhUxT+tPziOMpMadF38Tym5W5Z1FevfBfikQd&#10;vlEnRM6dwbWm+wXO3Ej2buu3WzQQQ3A42PPJsasTNZI49V631cKJBXpuZ4cIAWc3G0T1NVD89l2i&#10;OE2TvJCnnVgwHCBaO2q0N0TpOHwEYgvP4gCRo4XldpDq6sp98w3sOxYUt4rUsGs5qKswn1GQ0oH4&#10;CL48h3SDagF2RzEKjVaZ5P5iFEpRi9ZBCnu+R5AK7UOQqrLo9WL0koIU1VpoHaTgwQoYBwcpgv0W&#10;TuDYFerUokOQOtkpV6Lz0CMQ23kEKVA26r2lVpCq5I7W1lLfIGVjinSQQhSOtna2Qc8oSOnU8Qi+&#10;PIsg1UcxpVoJ2C6tb0+YbctFoHVUOQiBLZlqQQwx6+JjlhZRm5ildYbtxx8qnCALTsHIKqlVWNkI&#10;AQ1AZQ8FOLZB+eriZIhZp4tZuuA4As/tiVnqh0TwiytVI9e/DpM/6Wrfq+PPq9+w3f0PAAD//wMA&#10;UEsDBBQABgAIAAAAIQA5O2Cl3wAAAAkBAAAPAAAAZHJzL2Rvd25yZXYueG1sTI9Ba4NAEIXvhf6H&#10;ZQK9NaummmBcQwhtT6HQpFB62+hEJe6suBs1/77TU3Obj/d48162mUwrBuxdY0lBOA9AIBW2bKhS&#10;8HV8e16BcF5TqVtLqOCGDjb540Om09KO9InDwVeCQ8ilWkHtfZdK6YoajXZz2yGxdra90Z6xr2TZ&#10;65HDTSujIEik0Q3xh1p3uKuxuByuRsH7qMftInwd9pfz7vZzjD++9yEq9TSbtmsQHif/b4a/+lwd&#10;cu50slcqnWiZX5IFW/mIQbCeLFfMJwVRHC1B5pm8X5D/AgAA//8DAFBLAQItABQABgAIAAAAIQC2&#10;gziS/gAAAOEBAAATAAAAAAAAAAAAAAAAAAAAAABbQ29udGVudF9UeXBlc10ueG1sUEsBAi0AFAAG&#10;AAgAAAAhADj9If/WAAAAlAEAAAsAAAAAAAAAAAAAAAAALwEAAF9yZWxzLy5yZWxzUEsBAi0AFAAG&#10;AAgAAAAhACJDkjlVBgAACzcAAA4AAAAAAAAAAAAAAAAALgIAAGRycy9lMm9Eb2MueG1sUEsBAi0A&#10;FAAGAAgAAAAhADk7YKXfAAAACQEAAA8AAAAAAAAAAAAAAAAArwgAAGRycy9kb3ducmV2LnhtbFBL&#10;BQYAAAAABAAEAPMAAAC7CQAAAAA=&#10;" o:allowincell="f">
                <v:rect id="Rectangle 1342" o:spid="_x0000_s2267" style="position:absolute;left:16362;top:8945;width:12572;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3IxQAAAN0AAAAPAAAAZHJzL2Rvd25yZXYueG1sRE9La8JA&#10;EL4L/odlhN50Ex/Fpm5EFEHai4+CPQ7ZMQnNzobdrcb++m6h4G0+vucslp1pxJWcry0rSEcJCOLC&#10;6ppLBR+n7XAOwgdkjY1lUnAnD8u831tgpu2ND3Q9hlLEEPYZKqhCaDMpfVGRQT+yLXHkLtYZDBG6&#10;UmqHtxhuGjlOkmdpsObYUGFL64qKr+O3UeAv5/3s7Yzvs036gyfXfL7Mpzulngbd6hVEoC48xP/u&#10;nY7zJ9Mx/H0TT5D5LwAAAP//AwBQSwECLQAUAAYACAAAACEA2+H2y+4AAACFAQAAEwAAAAAAAAAA&#10;AAAAAAAAAAAAW0NvbnRlbnRfVHlwZXNdLnhtbFBLAQItABQABgAIAAAAIQBa9CxbvwAAABUBAAAL&#10;AAAAAAAAAAAAAAAAAB8BAABfcmVscy8ucmVsc1BLAQItABQABgAIAAAAIQBUMn3IxQAAAN0AAAAP&#10;AAAAAAAAAAAAAAAAAAcCAABkcnMvZG93bnJldi54bWxQSwUGAAAAAAMAAwC3AAAA+QIAAAAA&#10;" fillcolor="#cfe2f3" strokeweight="1.5pt">
                  <v:stroke joinstyle="round"/>
                  <v:textbox inset="2.53958mm,2.53958mm,2.53958mm,2.53958mm">
                    <w:txbxContent>
                      <w:p w14:paraId="2A2A7620" w14:textId="77777777" w:rsidR="005013C5" w:rsidRDefault="00D21459">
                        <w:pPr>
                          <w:spacing w:line="240" w:lineRule="auto"/>
                          <w:jc w:val="center"/>
                          <w:textDirection w:val="btLr"/>
                        </w:pPr>
                        <w:r>
                          <w:rPr>
                            <w:sz w:val="30"/>
                          </w:rPr>
                          <w:t>Door detection</w:t>
                        </w:r>
                      </w:p>
                    </w:txbxContent>
                  </v:textbox>
                </v:rect>
                <v:rect id="Rectangle 1343" o:spid="_x0000_s2268" style="position:absolute;left:26638;top:18102;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thTxQAAAN0AAAAPAAAAZHJzL2Rvd25yZXYueG1sRE9Na8JA&#10;EL0X+h+WKXirm9QomrqR0iJIe7Eq6HHIjklodjbsrhr7612h0Ns83ufMF71pxZmcbywrSIcJCOLS&#10;6oYrBbvt8nkKwgdkja1lUnAlD4vi8WGOubYX/qbzJlQihrDPUUEdQpdL6cuaDPqh7Ygjd7TOYIjQ&#10;VVI7vMRw08qXJJlIgw3Hhho7eq+p/NmcjAJ/3K/Hn3v8Gn+kv7h17WE2zVZKDZ76t1cQgfrwL/5z&#10;r3ScP8pGcP8mniCLGwAAAP//AwBQSwECLQAUAAYACAAAACEA2+H2y+4AAACFAQAAEwAAAAAAAAAA&#10;AAAAAAAAAAAAW0NvbnRlbnRfVHlwZXNdLnhtbFBLAQItABQABgAIAAAAIQBa9CxbvwAAABUBAAAL&#10;AAAAAAAAAAAAAAAAAB8BAABfcmVscy8ucmVsc1BLAQItABQABgAIAAAAIQA7fthTxQAAAN0AAAAP&#10;AAAAAAAAAAAAAAAAAAcCAABkcnMvZG93bnJldi54bWxQSwUGAAAAAAMAAwC3AAAA+QIAAAAA&#10;" fillcolor="#cfe2f3" strokeweight="1.5pt">
                  <v:stroke joinstyle="round"/>
                  <v:textbox inset="2.53958mm,2.53958mm,2.53958mm,2.53958mm">
                    <w:txbxContent>
                      <w:p w14:paraId="0D747E2A" w14:textId="77777777" w:rsidR="005013C5" w:rsidRDefault="00D21459">
                        <w:pPr>
                          <w:spacing w:line="240" w:lineRule="auto"/>
                          <w:jc w:val="center"/>
                          <w:textDirection w:val="btLr"/>
                        </w:pPr>
                        <w:r>
                          <w:t>Remove the door</w:t>
                        </w:r>
                      </w:p>
                      <w:p w14:paraId="4918CC87" w14:textId="77777777" w:rsidR="005013C5" w:rsidRDefault="005013C5">
                        <w:pPr>
                          <w:spacing w:line="240" w:lineRule="auto"/>
                          <w:jc w:val="center"/>
                          <w:textDirection w:val="btLr"/>
                        </w:pPr>
                      </w:p>
                    </w:txbxContent>
                  </v:textbox>
                </v:rect>
                <v:shape id="Straight Arrow Connector 1344" o:spid="_x0000_s2269" type="#_x0000_t32" style="position:absolute;left:22648;top:13613;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qlQwwAAAN0AAAAPAAAAZHJzL2Rvd25yZXYueG1sRE/basJA&#10;EH0X/IdlBN/qxgtRoqvYquBDoVT9gDE7JsHsbMiuSezXdwsF3+ZwrrPadKYUDdWusKxgPIpAEKdW&#10;F5wpuJwPbwsQziNrLC2Tgic52Kz7vRUm2rb8Tc3JZyKEsEtQQe59lUjp0pwMupGtiAN3s7VBH2Cd&#10;SV1jG8JNKSdRFEuDBYeGHCv6yCm9nx5GwWE3vzbvX/T5E7dnH7vJPr4dI6WGg267BOGp8y/xv/uo&#10;w/zpbAZ/34QT5PoXAAD//wMAUEsBAi0AFAAGAAgAAAAhANvh9svuAAAAhQEAABMAAAAAAAAAAAAA&#10;AAAAAAAAAFtDb250ZW50X1R5cGVzXS54bWxQSwECLQAUAAYACAAAACEAWvQsW78AAAAVAQAACwAA&#10;AAAAAAAAAAAAAAAfAQAAX3JlbHMvLnJlbHNQSwECLQAUAAYACAAAACEAewapUMMAAADdAAAADwAA&#10;AAAAAAAAAAAAAAAHAgAAZHJzL2Rvd25yZXYueG1sUEsFBgAAAAADAAMAtwAAAPcCAAAAAA==&#10;" strokeweight="1.5pt">
                  <v:stroke startarrowwidth="wide" startarrowlength="long" endarrowwidth="wide" endarrowlength="long"/>
                </v:shape>
                <v:rect id="Rectangle 1345" o:spid="_x0000_s2270" style="position:absolute;left:4942;top:18102;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W8xAAAAN0AAAAPAAAAZHJzL2Rvd25yZXYueG1sRE9LawIx&#10;EL4L/ocwQm+a9bFit0YRpSD24qNgj8Nm3F3cTJYk1a2/vikUvM3H95z5sjW1uJHzlWUFw0ECgji3&#10;uuJCwefpvT8D4QOyxtoyKfghD8tFtzPHTNs7H+h2DIWIIewzVFCG0GRS+rwkg35gG+LIXawzGCJ0&#10;hdQO7zHc1HKUJFNpsOLYUGJD65Ly6/HbKPCX8z7dnfEj3QwfeHL11+tsslXqpdeu3kAEasNT/O/e&#10;6jh/PEnh75t4glz8AgAA//8DAFBLAQItABQABgAIAAAAIQDb4fbL7gAAAIUBAAATAAAAAAAAAAAA&#10;AAAAAAAAAABbQ29udGVudF9UeXBlc10ueG1sUEsBAi0AFAAGAAgAAAAhAFr0LFu/AAAAFQEAAAsA&#10;AAAAAAAAAAAAAAAAHwEAAF9yZWxzLy5yZWxzUEsBAi0AFAAGAAgAAAAhANvb5bzEAAAA3QAAAA8A&#10;AAAAAAAAAAAAAAAABwIAAGRycy9kb3ducmV2LnhtbFBLBQYAAAAAAwADALcAAAD4AgAAAAA=&#10;" fillcolor="#cfe2f3" strokeweight="1.5pt">
                  <v:stroke joinstyle="round"/>
                  <v:textbox inset="2.53958mm,2.53958mm,2.53958mm,2.53958mm">
                    <w:txbxContent>
                      <w:p w14:paraId="4464D51D" w14:textId="77777777" w:rsidR="005013C5" w:rsidRDefault="005013C5">
                        <w:pPr>
                          <w:spacing w:line="240" w:lineRule="auto"/>
                          <w:jc w:val="center"/>
                          <w:textDirection w:val="btLr"/>
                        </w:pPr>
                      </w:p>
                      <w:p w14:paraId="6B50885B" w14:textId="77777777" w:rsidR="005013C5" w:rsidRDefault="00D21459">
                        <w:pPr>
                          <w:spacing w:line="240" w:lineRule="auto"/>
                          <w:jc w:val="center"/>
                          <w:textDirection w:val="btLr"/>
                        </w:pPr>
                        <w:r>
                          <w:t>Check if the player has killed all the enemies in a room</w:t>
                        </w:r>
                      </w:p>
                      <w:p w14:paraId="0B8C0E90" w14:textId="77777777" w:rsidR="005013C5" w:rsidRDefault="005013C5">
                        <w:pPr>
                          <w:spacing w:line="240" w:lineRule="auto"/>
                          <w:jc w:val="center"/>
                          <w:textDirection w:val="btLr"/>
                        </w:pPr>
                      </w:p>
                    </w:txbxContent>
                  </v:textbox>
                </v:rect>
                <v:shape id="Straight Arrow Connector 1346" o:spid="_x0000_s2271" type="#_x0000_t32" style="position:absolute;left:11800;top:15857;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K8xAAAAN0AAAAPAAAAZHJzL2Rvd25yZXYueG1sRE/basJA&#10;EH0v+A/LCH2rG7WsEl1FawUfCuLlA8bsmASzsyG7TdJ+fbdQ6NscznWW695WoqXGl441jEcJCOLM&#10;mZJzDdfL/mUOwgdkg5Vj0vBFHtarwdMSU+M6PlF7DrmIIexT1FCEUKdS+qwgi37kauLI3V1jMUTY&#10;5NI02MVwW8lJkihpseTYUGBNbwVlj/On1bDfzW7t9kgf36q7BOUn7+p+SLR+HvabBYhAffgX/7kP&#10;Js6fvir4/SaeIFc/AAAA//8DAFBLAQItABQABgAIAAAAIQDb4fbL7gAAAIUBAAATAAAAAAAAAAAA&#10;AAAAAAAAAABbQ29udGVudF9UeXBlc10ueG1sUEsBAi0AFAAGAAgAAAAhAFr0LFu/AAAAFQEAAAsA&#10;AAAAAAAAAAAAAAAAHwEAAF9yZWxzLy5yZWxzUEsBAi0AFAAGAAgAAAAhAOSYkrzEAAAA3QAAAA8A&#10;AAAAAAAAAAAAAAAABwIAAGRycy9kb3ducmV2LnhtbFBLBQYAAAAAAwADALcAAAD4AgAAAAA=&#10;" strokeweight="1.5pt">
                  <v:stroke startarrowwidth="wide" startarrowlength="long" endarrowwidth="wide" endarrowlength="long"/>
                </v:shape>
                <v:shape id="Straight Arrow Connector 1347" o:spid="_x0000_s2272" type="#_x0000_t32" style="position:absolute;left:11800;top:15858;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DcnwwAAAN0AAAAPAAAAZHJzL2Rvd25yZXYueG1sRE/NasJA&#10;EL4LfYdlCr3pRi1Roqu0WsGDUKo+wJgdk2B2NmTXJPXpXUHwNh/f78yXnSlFQ7UrLCsYDiIQxKnV&#10;BWcKjodNfwrCeWSNpWVS8E8Olou33hwTbVv+o2bvMxFC2CWoIPe+SqR0aU4G3cBWxIE729qgD7DO&#10;pK6xDeGmlKMoiqXBgkNDjhWtckov+6tRsFlPTs33L+1ucXvwsRv9xOdtpNTHe/c1A+Gp8y/x073V&#10;Yf74cwKPb8IJcnEHAAD//wMAUEsBAi0AFAAGAAgAAAAhANvh9svuAAAAhQEAABMAAAAAAAAAAAAA&#10;AAAAAAAAAFtDb250ZW50X1R5cGVzXS54bWxQSwECLQAUAAYACAAAACEAWvQsW78AAAAVAQAACwAA&#10;AAAAAAAAAAAAAAAfAQAAX3JlbHMvLnJlbHNQSwECLQAUAAYACAAAACEAi9Q3J8MAAADdAAAADwAA&#10;AAAAAAAAAAAAAAAHAgAAZHJzL2Rvd25yZXYueG1sUEsFBgAAAAADAAMAtwAAAPcCAAAAAA==&#10;" strokeweight="1.5pt">
                  <v:stroke startarrowwidth="wide" startarrowlength="long" endarrowwidth="wide" endarrowlength="long"/>
                </v:shape>
                <v:shape id="Straight Arrow Connector 1348" o:spid="_x0000_s2273" type="#_x0000_t32" style="position:absolute;left:33496;top:15858;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6NVxwAAAN0AAAAPAAAAZHJzL2Rvd25yZXYueG1sRI9Ba8JA&#10;EIXvgv9hmYI33VRLWlJXUVvBg1Cq/QHT7JiEZmdDdpuk/fXOQfA2w3vz3jfL9eBq1VEbKs8GHmcJ&#10;KOLc24oLA1/n/fQFVIjIFmvPZOCPAqxX49ESM+t7/qTuFAslIRwyNFDG2GRah7wkh2HmG2LRLr51&#10;GGVtC21b7CXc1XqeJKl2WLE0lNjQrqT85/TrDOzfnr+77Qcd/9P+HNMwf08vh8SYycOweQUVaYh3&#10;8+36YAV/8SS48o2MoFdXAAAA//8DAFBLAQItABQABgAIAAAAIQDb4fbL7gAAAIUBAAATAAAAAAAA&#10;AAAAAAAAAAAAAABbQ29udGVudF9UeXBlc10ueG1sUEsBAi0AFAAGAAgAAAAhAFr0LFu/AAAAFQEA&#10;AAsAAAAAAAAAAAAAAAAAHwEAAF9yZWxzLy5yZWxzUEsBAi0AFAAGAAgAAAAhAPpLo1XHAAAA3QAA&#10;AA8AAAAAAAAAAAAAAAAABwIAAGRycy9kb3ducmV2LnhtbFBLBQYAAAAAAwADALcAAAD7AgAAAAA=&#10;" strokeweight="1.5pt">
                  <v:stroke startarrowwidth="wide" startarrowlength="long" endarrowwidth="wide" endarrowlength="long"/>
                </v:shape>
                <v:rect id="Rectangle 1349" o:spid="_x0000_s2274" style="position:absolute;left:37486;top:28772;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5xAAAAN0AAAAPAAAAZHJzL2Rvd25yZXYueG1sRE9Na8JA&#10;EL0L/Q/LFLzpxqolSV2lVASpF6sFexyyYxKanQ27q8b+elcQepvH+5zZojONOJPztWUFo2ECgriw&#10;uuZSwfd+NUhB+ICssbFMCq7kYTF/6s0w1/bCX3TehVLEEPY5KqhCaHMpfVGRQT+0LXHkjtYZDBG6&#10;UmqHlxhuGvmSJK/SYM2xocKWPioqfncno8AfD9vp5wE30+XoD/eu+cnSyVqp/nP3/gYiUBf+xQ/3&#10;Wsf540kG92/iCXJ+AwAA//8DAFBLAQItABQABgAIAAAAIQDb4fbL7gAAAIUBAAATAAAAAAAAAAAA&#10;AAAAAAAAAABbQ29udGVudF9UeXBlc10ueG1sUEsBAi0AFAAGAAgAAAAhAFr0LFu/AAAAFQEAAAsA&#10;AAAAAAAAAAAAAAAAHwEAAF9yZWxzLy5yZWxzUEsBAi0AFAAGAAgAAAAhAFqW77nEAAAA3QAAAA8A&#10;AAAAAAAAAAAAAAAABwIAAGRycy9kb3ducmV2LnhtbFBLBQYAAAAAAwADALcAAAD4AgAAAAA=&#10;" fillcolor="#cfe2f3" strokeweight="1.5pt">
                  <v:stroke joinstyle="round"/>
                  <v:textbox inset="2.53958mm,2.53958mm,2.53958mm,2.53958mm">
                    <w:txbxContent>
                      <w:p w14:paraId="7533EE89" w14:textId="77777777" w:rsidR="005013C5" w:rsidRDefault="005013C5">
                        <w:pPr>
                          <w:spacing w:line="240" w:lineRule="auto"/>
                          <w:jc w:val="center"/>
                          <w:textDirection w:val="btLr"/>
                        </w:pPr>
                      </w:p>
                      <w:p w14:paraId="6452FEB8" w14:textId="77777777" w:rsidR="005013C5" w:rsidRDefault="00D21459">
                        <w:pPr>
                          <w:spacing w:line="240" w:lineRule="auto"/>
                          <w:jc w:val="center"/>
                          <w:textDirection w:val="btLr"/>
                        </w:pPr>
                        <w:r>
                          <w:t>Remove the door boundary for collision detection</w:t>
                        </w:r>
                      </w:p>
                      <w:p w14:paraId="5F02C9E9" w14:textId="77777777" w:rsidR="005013C5" w:rsidRDefault="005013C5">
                        <w:pPr>
                          <w:spacing w:line="240" w:lineRule="auto"/>
                          <w:jc w:val="center"/>
                          <w:textDirection w:val="btLr"/>
                        </w:pPr>
                      </w:p>
                    </w:txbxContent>
                  </v:textbox>
                </v:rect>
                <v:rect id="Rectangle 1350" o:spid="_x0000_s2275" style="position:absolute;left:15790;top:28820;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D5xwAAAN0AAAAPAAAAZHJzL2Rvd25yZXYueG1sRI9Ba8JA&#10;EIXvhf6HZQq91Y2tEY2uUloKYi+tCnocsmMSzM6G3a1Gf33nUOhthvfmvW/my9616kwhNp4NDAcZ&#10;KOLS24YrA7vtx9MEVEzIFlvPZOBKEZaL+7s5FtZf+JvOm1QpCeFYoIE6pa7QOpY1OYwD3xGLdvTB&#10;YZI1VNoGvEi4a/Vzlo21w4alocaO3moqT5sfZyAe91/5eo+f+fvwhtvQHqaT0cqYx4f+dQYqUZ/+&#10;zX/XKyv4L7nwyzcygl78AgAA//8DAFBLAQItABQABgAIAAAAIQDb4fbL7gAAAIUBAAATAAAAAAAA&#10;AAAAAAAAAAAAAABbQ29udGVudF9UeXBlc10ueG1sUEsBAi0AFAAGAAgAAAAhAFr0LFu/AAAAFQEA&#10;AAsAAAAAAAAAAAAAAAAAHwEAAF9yZWxzLy5yZWxzUEsBAi0AFAAGAAgAAAAhAE510PnHAAAA3QAA&#10;AA8AAAAAAAAAAAAAAAAABwIAAGRycy9kb3ducmV2LnhtbFBLBQYAAAAAAwADALcAAAD7AgAAAAA=&#10;" fillcolor="#cfe2f3" strokeweight="1.5pt">
                  <v:stroke joinstyle="round"/>
                  <v:textbox inset="2.53958mm,2.53958mm,2.53958mm,2.53958mm">
                    <w:txbxContent>
                      <w:p w14:paraId="31B34562" w14:textId="77777777" w:rsidR="005013C5" w:rsidRDefault="005013C5">
                        <w:pPr>
                          <w:spacing w:line="240" w:lineRule="auto"/>
                          <w:jc w:val="center"/>
                          <w:textDirection w:val="btLr"/>
                        </w:pPr>
                      </w:p>
                      <w:p w14:paraId="45798FE0" w14:textId="77777777" w:rsidR="005013C5" w:rsidRDefault="00D21459">
                        <w:pPr>
                          <w:spacing w:line="240" w:lineRule="auto"/>
                          <w:jc w:val="center"/>
                          <w:textDirection w:val="btLr"/>
                        </w:pPr>
                        <w:r>
                          <w:t>Stop drawing in the door to the screen</w:t>
                        </w:r>
                      </w:p>
                      <w:p w14:paraId="639164F5" w14:textId="77777777" w:rsidR="005013C5" w:rsidRDefault="005013C5">
                        <w:pPr>
                          <w:spacing w:line="240" w:lineRule="auto"/>
                          <w:jc w:val="center"/>
                          <w:textDirection w:val="btLr"/>
                        </w:pPr>
                      </w:p>
                    </w:txbxContent>
                  </v:textbox>
                </v:rect>
                <v:shape id="Straight Arrow Connector 1351" o:spid="_x0000_s2276" type="#_x0000_t32" style="position:absolute;left:33496;top:2419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JwVxAAAAN0AAAAPAAAAZHJzL2Rvd25yZXYueG1sRE/basJA&#10;EH0v+A/LCH2rG5WmJWYVLxV8KIixHzDNTi6YnQ3ZNUn79d1CoW9zONdJN6NpRE+dqy0rmM8iEMS5&#10;1TWXCj6ux6dXEM4ja2wsk4IvcrBZTx5STLQd+EJ95ksRQtglqKDyvk2kdHlFBt3MtsSBK2xn0AfY&#10;lVJ3OIRw08hFFMXSYM2hocKW9hXlt+xuFBwPL5/97kzv3/Fw9bFbvMXFKVLqcTpuVyA8jf5f/Oc+&#10;6TB/+TyH32/CCXL9AwAA//8DAFBLAQItABQABgAIAAAAIQDb4fbL7gAAAIUBAAATAAAAAAAAAAAA&#10;AAAAAAAAAABbQ29udGVudF9UeXBlc10ueG1sUEsBAi0AFAAGAAgAAAAhAFr0LFu/AAAAFQEAAAsA&#10;AAAAAAAAAAAAAAAAHwEAAF9yZWxzLy5yZWxzUEsBAi0AFAAGAAgAAAAhAO6onBXEAAAA3QAAAA8A&#10;AAAAAAAAAAAAAAAABwIAAGRycy9kb3ducmV2LnhtbFBLBQYAAAAAAwADALcAAAD4AgAAAAA=&#10;" strokeweight="1.5pt">
                  <v:stroke startarrowwidth="wide" startarrowlength="long" endarrowwidth="wide" endarrowlength="long"/>
                </v:shape>
                <v:shape id="Straight Arrow Connector 1352" o:spid="_x0000_s2277" type="#_x0000_t32" style="position:absolute;left:22648;top:26483;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gJiwwAAAN0AAAAPAAAAZHJzL2Rvd25yZXYueG1sRE/NasJA&#10;EL4XfIdlBG91Y8RYUlfRquBBELUPMM2OSTA7G7LbJPbpu0Kht/n4fmex6k0lWmpcaVnBZByBIM6s&#10;LjlX8Hndv76BcB5ZY2WZFDzIwWo5eFlgqm3HZ2ovPhchhF2KCgrv61RKlxVk0I1tTRy4m20M+gCb&#10;XOoGuxBuKhlHUSINlhwaCqzpo6Dsfvk2Cvbb+Ve7OdHxJ+muPnHxLrkdIqVGw379DsJT7//Ff+6D&#10;DvOnsxie34QT5PIXAAD//wMAUEsBAi0AFAAGAAgAAAAhANvh9svuAAAAhQEAABMAAAAAAAAAAAAA&#10;AAAAAAAAAFtDb250ZW50X1R5cGVzXS54bWxQSwECLQAUAAYACAAAACEAWvQsW78AAAAVAQAACwAA&#10;AAAAAAAAAAAAAAAfAQAAX3JlbHMvLnJlbHNQSwECLQAUAAYACAAAACEAHnoCYsMAAADdAAAADwAA&#10;AAAAAAAAAAAAAAAHAgAAZHJzL2Rvd25yZXYueG1sUEsFBgAAAAADAAMAtwAAAPcCAAAAAA==&#10;" strokeweight="1.5pt">
                  <v:stroke startarrowwidth="wide" startarrowlength="long" endarrowwidth="wide" endarrowlength="long"/>
                </v:shape>
                <v:shape id="Straight Arrow Connector 1353" o:spid="_x0000_s2278" type="#_x0000_t32" style="position:absolute;left:44344;top:26483;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f5wwAAAN0AAAAPAAAAZHJzL2Rvd25yZXYueG1sRE/basJA&#10;EH0v+A/LCH2rG5VGia7ipYIPQqn6AWN2TILZ2ZBdk9Svd4VC3+ZwrjNfdqYUDdWusKxgOIhAEKdW&#10;F5wpOJ92H1MQziNrLC2Tgl9ysFz03uaYaNvyDzVHn4kQwi5BBbn3VSKlS3My6Aa2Ig7c1dYGfYB1&#10;JnWNbQg3pRxFUSwNFhwacqxok1N6O96Ngt12cmnW33R4xO3Jx270FV/3kVLv/W41A+Gp8//iP/de&#10;h/njzzG8vgknyMUTAAD//wMAUEsBAi0AFAAGAAgAAAAhANvh9svuAAAAhQEAABMAAAAAAAAAAAAA&#10;AAAAAAAAAFtDb250ZW50X1R5cGVzXS54bWxQSwECLQAUAAYACAAAACEAWvQsW78AAAAVAQAACwAA&#10;AAAAAAAAAAAAAAAfAQAAX3JlbHMvLnJlbHNQSwECLQAUAAYACAAAACEAcTan+cMAAADdAAAADwAA&#10;AAAAAAAAAAAAAAAHAgAAZHJzL2Rvd25yZXYueG1sUEsFBgAAAAADAAMAtwAAAPcCAAAAAA==&#10;" strokeweight="1.5pt">
                  <v:stroke startarrowwidth="wide" startarrowlength="long" endarrowwidth="wide" endarrowlength="long"/>
                </v:shape>
                <v:shape id="Straight Arrow Connector 1354" o:spid="_x0000_s2279" type="#_x0000_t32" style="position:absolute;left:22648;top:26483;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NxAAAAN0AAAAPAAAAZHJzL2Rvd25yZXYueG1sRE/NasJA&#10;EL4X+g7LFHqrm1qNEl2lWgUPQqn6AGN2TILZ2ZDdJtGndwXB23x8vzOdd6YUDdWusKzgsxeBIE6t&#10;LjhTcNivP8YgnEfWWFomBRdyMJ+9vkwx0bblP2p2PhMhhF2CCnLvq0RKl+Zk0PVsRRy4k60N+gDr&#10;TOoa2xBuStmPolgaLDg05FjRMqf0vPs3CtY/o2Oz+KXtNW73Pnb9VXzaREq9v3XfExCeOv8UP9wb&#10;HeZ/DQdw/yacIGc3AAAA//8DAFBLAQItABQABgAIAAAAIQDb4fbL7gAAAIUBAAATAAAAAAAAAAAA&#10;AAAAAAAAAABbQ29udGVudF9UeXBlc10ueG1sUEsBAi0AFAAGAAgAAAAhAFr0LFu/AAAAFQEAAAsA&#10;AAAAAAAAAAAAAAAAHwEAAF9yZWxzLy5yZWxzUEsBAi0AFAAGAAgAAAAhAP7fP43EAAAA3QAAAA8A&#10;AAAAAAAAAAAAAAAABwIAAGRycy9kb3ducmV2LnhtbFBLBQYAAAAAAwADALcAAAD4AgAAAAA=&#10;" strokeweight="1.5pt">
                  <v:stroke startarrowwidth="wide" startarrowlength="long" endarrowwidth="wide" endarrowlength="long"/>
                </v:shape>
                <v:shape id="Text Box 1355" o:spid="_x0000_s2280" type="#_x0000_t202" style="position:absolute;left:43222;top:14837;width:19644;height:8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9xwAAAN0AAAAPAAAAZHJzL2Rvd25yZXYueG1sRE/fS8Mw&#10;EH4X/B/CCb7Ilm6yoXXZkMFkCEOsQ/TtaK5NtLl0Tdy6/fVGGPh2H9/Pmy1614g9dcF6VjAaZiCI&#10;S68t1wq2b6vBHYgQkTU2nknBkQIs5pcXM8y1P/Ar7YtYixTCIUcFJsY2lzKUhhyGoW+JE1f5zmFM&#10;sKul7vCQwl0jx1k2lQ4tpwaDLS0Nld/Fj1Nw//5xU31ac6qfXr6m1brY2N3zRqnrq/7xAUSkPv6L&#10;z+61TvNvJxP4+yadIOe/AAAA//8DAFBLAQItABQABgAIAAAAIQDb4fbL7gAAAIUBAAATAAAAAAAA&#10;AAAAAAAAAAAAAABbQ29udGVudF9UeXBlc10ueG1sUEsBAi0AFAAGAAgAAAAhAFr0LFu/AAAAFQEA&#10;AAsAAAAAAAAAAAAAAAAAHwEAAF9yZWxzLy5yZWxzUEsBAi0AFAAGAAgAAAAhAH4z+73HAAAA3QAA&#10;AA8AAAAAAAAAAAAAAAAABwIAAGRycy9kb3ducmV2LnhtbFBLBQYAAAAAAwADALcAAAD7AgAAAAA=&#10;" filled="f" stroked="f">
                  <v:textbox inset="2.53958mm,2.53958mm,2.53958mm,2.53958mm">
                    <w:txbxContent>
                      <w:p w14:paraId="78505B37" w14:textId="77777777" w:rsidR="005013C5" w:rsidRDefault="00D21459">
                        <w:pPr>
                          <w:spacing w:line="240" w:lineRule="auto"/>
                          <w:textDirection w:val="btLr"/>
                        </w:pPr>
                        <w:r>
                          <w:t>Key:</w:t>
                        </w:r>
                      </w:p>
                      <w:p w14:paraId="3DC83CEC" w14:textId="77777777" w:rsidR="005013C5" w:rsidRDefault="00D21459">
                        <w:pPr>
                          <w:spacing w:line="240" w:lineRule="auto"/>
                          <w:textDirection w:val="btLr"/>
                        </w:pPr>
                        <w:r>
                          <w:t>E = enemy number</w:t>
                        </w:r>
                      </w:p>
                      <w:p w14:paraId="45D611F6" w14:textId="77777777" w:rsidR="005013C5" w:rsidRDefault="00D21459">
                        <w:pPr>
                          <w:spacing w:line="240" w:lineRule="auto"/>
                          <w:textDirection w:val="btLr"/>
                        </w:pPr>
                        <w:r>
                          <w:t>D = remove door</w:t>
                        </w:r>
                      </w:p>
                      <w:p w14:paraId="407BD73E" w14:textId="77777777" w:rsidR="005013C5" w:rsidRDefault="00D21459">
                        <w:pPr>
                          <w:spacing w:line="240" w:lineRule="auto"/>
                          <w:textDirection w:val="btLr"/>
                        </w:pPr>
                        <w:r>
                          <w:t>C = removed door detection</w:t>
                        </w:r>
                      </w:p>
                      <w:p w14:paraId="69FD4D4C" w14:textId="77777777" w:rsidR="005013C5" w:rsidRDefault="005013C5">
                        <w:pPr>
                          <w:spacing w:line="240" w:lineRule="auto"/>
                          <w:textDirection w:val="btLr"/>
                        </w:pPr>
                      </w:p>
                      <w:p w14:paraId="358B4C67" w14:textId="77777777" w:rsidR="005013C5" w:rsidRDefault="005013C5">
                        <w:pPr>
                          <w:spacing w:line="240" w:lineRule="auto"/>
                          <w:textDirection w:val="btLr"/>
                        </w:pPr>
                      </w:p>
                    </w:txbxContent>
                  </v:textbox>
                </v:shape>
                <v:shape id="Text Box 1356" o:spid="_x0000_s2281" type="#_x0000_t202" style="position:absolute;left:18658;top:16903;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XKxgAAAN0AAAAPAAAAZHJzL2Rvd25yZXYueG1sRE/fS8Mw&#10;EH4X/B/CCXsRl+qwaF02RHCMwRhWEX07mmsTbS61ybZuf/0iCL7dx/fzpvPBtWJHfbCeFVyPMxDE&#10;ldeWGwVvr89XdyBCRNbYeiYFBwown52fTbHQfs8vtCtjI1IIhwIVmBi7QspQGXIYxr4jTlzte4cx&#10;wb6Rusd9CnetvMmyXDq0nBoMdvRkqPout07B/fvHZf1pzbFZbL7yelmu7c9qrdToYnh8ABFpiP/i&#10;P/dSp/mT2xx+v0knyNkJAAD//wMAUEsBAi0AFAAGAAgAAAAhANvh9svuAAAAhQEAABMAAAAAAAAA&#10;AAAAAAAAAAAAAFtDb250ZW50X1R5cGVzXS54bWxQSwECLQAUAAYACAAAACEAWvQsW78AAAAVAQAA&#10;CwAAAAAAAAAAAAAAAAAfAQAAX3JlbHMvLnJlbHNQSwECLQAUAAYACAAAACEAjuFlysYAAADdAAAA&#10;DwAAAAAAAAAAAAAAAAAHAgAAZHJzL2Rvd25yZXYueG1sUEsFBgAAAAADAAMAtwAAAPoCAAAAAA==&#10;" filled="f" stroked="f">
                  <v:textbox inset="2.53958mm,2.53958mm,2.53958mm,2.53958mm">
                    <w:txbxContent>
                      <w:p w14:paraId="3CB96622" w14:textId="77777777" w:rsidR="005013C5" w:rsidRDefault="00D21459">
                        <w:pPr>
                          <w:spacing w:line="240" w:lineRule="auto"/>
                          <w:textDirection w:val="btLr"/>
                        </w:pPr>
                        <w:r>
                          <w:rPr>
                            <w:b/>
                          </w:rPr>
                          <w:t xml:space="preserve">E </w:t>
                        </w:r>
                      </w:p>
                    </w:txbxContent>
                  </v:textbox>
                </v:shape>
                <v:shape id="Straight Arrow Connector 1357" o:spid="_x0000_s2282" type="#_x0000_t32" style="position:absolute;left:23558;top:18835;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HcwwAAAN0AAAAPAAAAZHJzL2Rvd25yZXYueG1sRE9NawIx&#10;EL0L/ocwQm+atUUrW7OLWBQ9VKjtocchGTeLm8mySdftv28KBW/zeJ+zLgfXiJ66UHtWMJ9lIIi1&#10;NzVXCj4/dtMViBCRDTaeScEPBSiL8WiNufE3fqf+HCuRQjjkqMDG2OZSBm3JYZj5ljhxF985jAl2&#10;lTQd3lK4a+Rjli2lw5pTg8WWtpb09fztFLya/uv4tpWtNnY/7OJJ83G/UuphMmxeQEQa4l387z6Y&#10;NP9p8Qx/36QTZPELAAD//wMAUEsBAi0AFAAGAAgAAAAhANvh9svuAAAAhQEAABMAAAAAAAAAAAAA&#10;AAAAAAAAAFtDb250ZW50X1R5cGVzXS54bWxQSwECLQAUAAYACAAAACEAWvQsW78AAAAVAQAACwAA&#10;AAAAAAAAAAAAAAAfAQAAX3JlbHMvLnJlbHNQSwECLQAUAAYACAAAACEArcZh3MMAAADdAAAADwAA&#10;AAAAAAAAAAAAAAAHAgAAZHJzL2Rvd25yZXYueG1sUEsFBgAAAAADAAMAtwAAAPcCAAAAAA==&#10;" strokeweight="1.5pt">
                  <v:stroke startarrowwidth="wide" startarrowlength="long" endarrow="block" endarrowwidth="wide" endarrowlength="long"/>
                </v:shape>
                <v:oval id="Oval 1358" o:spid="_x0000_s2283" style="position:absolute;left:22058;top:18085;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InxgAAAN0AAAAPAAAAZHJzL2Rvd25yZXYueG1sRI9BT8Mw&#10;DIXvSPsPkZG4oC3dEAV1y6YKhMQNbcC4Wo3XlDVO1ISt/Ht8QNrN1nt+7/NqM/penWhIXWAD81kB&#10;irgJtuPWwMf7y/QRVMrIFvvAZOCXEmzWk6sVVjaceUunXW6VhHCq0IDLOVZap8aRxzQLkVi0Qxg8&#10;ZlmHVtsBzxLue70oilJ77FgaHEZ6ctQcdz/ewN7Xtw9l2yw+t3UZ49vX89Hlb2Nursd6CSrTmC/m&#10;/+tXK/h394Ir38gIev0HAAD//wMAUEsBAi0AFAAGAAgAAAAhANvh9svuAAAAhQEAABMAAAAAAAAA&#10;AAAAAAAAAAAAAFtDb250ZW50X1R5cGVzXS54bWxQSwECLQAUAAYACAAAACEAWvQsW78AAAAVAQAA&#10;CwAAAAAAAAAAAAAAAAAfAQAAX3JlbHMvLnJlbHNQSwECLQAUAAYACAAAACEALgHiJ8YAAADdAAAA&#10;DwAAAAAAAAAAAAAAAAAHAgAAZHJzL2Rvd25yZXYueG1sUEsFBgAAAAADAAMAtwAAAPoCAAAAAA==&#10;" fillcolor="#cfe2f3" strokeweight="1.5pt">
                  <v:textbox inset="2.53958mm,2.53958mm,2.53958mm,2.53958mm">
                    <w:txbxContent>
                      <w:p w14:paraId="3FDA86B3" w14:textId="77777777" w:rsidR="005013C5" w:rsidRDefault="005013C5">
                        <w:pPr>
                          <w:spacing w:line="240" w:lineRule="auto"/>
                          <w:textDirection w:val="btLr"/>
                        </w:pPr>
                      </w:p>
                    </w:txbxContent>
                  </v:textbox>
                </v:oval>
                <v:shape id="Text Box 1359" o:spid="_x0000_s2284" type="#_x0000_t202" style="position:absolute;left:29506;top:27051;width:495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4xwAAAN0AAAAPAAAAZHJzL2Rvd25yZXYueG1sRE/fS8Mw&#10;EH4X/B/CCXuRLdXhcHXZEMExBkOsQ/TtaK5NtLnUJtu6/fWLIPh2H9/Pmy1614g9dcF6VnAzykAQ&#10;l15brhVs356H9yBCRNbYeCYFRwqwmF9ezDDX/sCvtC9iLVIIhxwVmBjbXMpQGnIYRr4lTlzlO4cx&#10;wa6WusNDCneNvM2yiXRoOTUYbOnJUPld7JyC6fvHdfVpzalevnxNqlWxsT/rjVKDq/7xAUSkPv6L&#10;/9wrneaP76bw+006Qc7PAAAA//8DAFBLAQItABQABgAIAAAAIQDb4fbL7gAAAIUBAAATAAAAAAAA&#10;AAAAAAAAAAAAAABbQ29udGVudF9UeXBlc10ueG1sUEsBAi0AFAAGAAgAAAAhAFr0LFu/AAAAFQEA&#10;AAsAAAAAAAAAAAAAAAAAHwEAAF9yZWxzLy5yZWxzUEsBAi0AFAAGAAgAAAAhAP9+8bjHAAAA3QAA&#10;AA8AAAAAAAAAAAAAAAAABwIAAGRycy9kb3ducmV2LnhtbFBLBQYAAAAAAwADALcAAAD7AgAAAAA=&#10;" filled="f" stroked="f">
                  <v:textbox inset="2.53958mm,2.53958mm,2.53958mm,2.53958mm">
                    <w:txbxContent>
                      <w:p w14:paraId="4F27B6BB" w14:textId="77777777" w:rsidR="005013C5" w:rsidRDefault="00D21459">
                        <w:pPr>
                          <w:spacing w:line="240" w:lineRule="auto"/>
                          <w:textDirection w:val="btLr"/>
                        </w:pPr>
                        <w:r>
                          <w:rPr>
                            <w:b/>
                          </w:rPr>
                          <w:t xml:space="preserve">D </w:t>
                        </w:r>
                      </w:p>
                    </w:txbxContent>
                  </v:textbox>
                </v:shape>
                <v:shape id="Straight Arrow Connector 1360" o:spid="_x0000_s2285" type="#_x0000_t32" style="position:absolute;left:34406;top:28983;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MVxQAAAN0AAAAPAAAAZHJzL2Rvd25yZXYueG1sRI9BawIx&#10;EIXvhf6HMAVvNVsLIqtRxKLUQwtVDx6HZNwsbibLJq7rv+8cCr3N8N68981iNYRG9dSlOrKBt3EB&#10;ithGV3Nl4HTcvs5ApYzssIlMBh6UYLV8flpg6eKdf6g/5EpJCKcSDfic21LrZD0FTOPYEot2iV3A&#10;LGtXadfhXcJDoydFMdUBa5YGjy1tPNnr4RYMfLj+vP/a6NY6vxu2+dvyfjczZvQyrOegMg353/x3&#10;/ekE/30q/PKNjKCXvwAAAP//AwBQSwECLQAUAAYACAAAACEA2+H2y+4AAACFAQAAEwAAAAAAAAAA&#10;AAAAAAAAAAAAW0NvbnRlbnRfVHlwZXNdLnhtbFBLAQItABQABgAIAAAAIQBa9CxbvwAAABUBAAAL&#10;AAAAAAAAAAAAAAAAAB8BAABfcmVscy8ucmVsc1BLAQItABQABgAIAAAAIQDsQzMVxQAAAN0AAAAP&#10;AAAAAAAAAAAAAAAAAAcCAABkcnMvZG93bnJldi54bWxQSwUGAAAAAAMAAwC3AAAA+QIAAAAA&#10;" strokeweight="1.5pt">
                  <v:stroke startarrowwidth="wide" startarrowlength="long" endarrow="block" endarrowwidth="wide" endarrowlength="long"/>
                </v:shape>
                <v:oval id="Oval 1361" o:spid="_x0000_s2286" style="position:absolute;left:32906;top:28233;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EHwwAAAN0AAAAPAAAAZHJzL2Rvd25yZXYueG1sRE9LawIx&#10;EL4L/ocwhV6KZrWwldUoi6XQW/FRvQ6bcbN1MwmbVLf/3ggFb/PxPWex6m0rLtSFxrGCyTgDQVw5&#10;3XCtYL/7GM1AhIissXVMCv4owGo5HCyw0O7KG7psYy1SCIcCFZgYfSFlqAxZDGPniRN3cp3FmGBX&#10;S93hNYXbVk6zLJcWG04NBj2tDVXn7a9VcLDly1teV9PvTZl7/3V8P5v4o9TzU1/OQUTq40P87/7U&#10;af5rPoH7N+kEubwBAAD//wMAUEsBAi0AFAAGAAgAAAAhANvh9svuAAAAhQEAABMAAAAAAAAAAAAA&#10;AAAAAAAAAFtDb250ZW50X1R5cGVzXS54bWxQSwECLQAUAAYACAAAACEAWvQsW78AAAAVAQAACwAA&#10;AAAAAAAAAAAAAAAfAQAAX3JlbHMvLnJlbHNQSwECLQAUAAYACAAAACEAcVeBB8MAAADdAAAADwAA&#10;AAAAAAAAAAAAAAAHAgAAZHJzL2Rvd25yZXYueG1sUEsFBgAAAAADAAMAtwAAAPcCAAAAAA==&#10;" fillcolor="#cfe2f3" strokeweight="1.5pt">
                  <v:textbox inset="2.53958mm,2.53958mm,2.53958mm,2.53958mm">
                    <w:txbxContent>
                      <w:p w14:paraId="4DD70D83" w14:textId="77777777" w:rsidR="005013C5" w:rsidRDefault="005013C5">
                        <w:pPr>
                          <w:spacing w:line="240" w:lineRule="auto"/>
                          <w:textDirection w:val="btLr"/>
                        </w:pPr>
                      </w:p>
                    </w:txbxContent>
                  </v:textbox>
                </v:oval>
                <v:shape id="Text Box 1362" o:spid="_x0000_s2287" type="#_x0000_t202" style="position:absolute;left:42616;top:21671;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l0xgAAAN0AAAAPAAAAZHJzL2Rvd25yZXYueG1sRE/fS8Mw&#10;EH4X/B/CCXsRl7pB0bpsiKCMwZBVEX07mmsTbS61ybZuf/0yEHy7j+/nzRaDa8WO+mA9K7gdZyCI&#10;K68tNwre355v7kCEiKyx9UwKDhRgMb+8mGGh/Z43tCtjI1IIhwIVmBi7QspQGXIYxr4jTlzte4cx&#10;wb6Rusd9CnetnGRZLh1aTg0GO3oyVP2UW6fg/uPzuv6y5ti8vH7n9bJc29/VWqnR1fD4ACLSEP/F&#10;f+6lTvOn+QTO36QT5PwEAAD//wMAUEsBAi0AFAAGAAgAAAAhANvh9svuAAAAhQEAABMAAAAAAAAA&#10;AAAAAAAAAAAAAFtDb250ZW50X1R5cGVzXS54bWxQSwECLQAUAAYACAAAACEAWvQsW78AAAAVAQAA&#10;CwAAAAAAAAAAAAAAAAAfAQAAX3JlbHMvLnJlbHNQSwECLQAUAAYACAAAACEAP7apdMYAAADdAAAA&#10;DwAAAAAAAAAAAAAAAAAHAgAAZHJzL2Rvd25yZXYueG1sUEsFBgAAAAADAAMAtwAAAPoCAAAAAA==&#10;" filled="f" stroked="f">
                  <v:textbox inset="2.53958mm,2.53958mm,2.53958mm,2.53958mm">
                    <w:txbxContent>
                      <w:p w14:paraId="5E78A7CD" w14:textId="77777777" w:rsidR="005013C5" w:rsidRDefault="00D21459">
                        <w:pPr>
                          <w:spacing w:line="240" w:lineRule="auto"/>
                          <w:textDirection w:val="btLr"/>
                        </w:pPr>
                        <w:r>
                          <w:rPr>
                            <w:b/>
                          </w:rPr>
                          <w:t>C</w:t>
                        </w:r>
                      </w:p>
                    </w:txbxContent>
                  </v:textbox>
                </v:shape>
                <v:shape id="Straight Arrow Connector 1363" o:spid="_x0000_s2288" type="#_x0000_t32" style="position:absolute;left:40711;top:23195;width:2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SEwwAAAN0AAAAPAAAAZHJzL2Rvd25yZXYueG1sRE9La8JA&#10;EL4X/A/LFLzVTSuEkrqRErBKb1opPQ7ZyUOzsyE7auyv7xYEb/PxPWexHF2nzjSE1rOB51kCirj0&#10;tuXawP5r9fQKKgiyxc4zGbhSgGU+eVhgZv2Ft3TeSa1iCIcMDTQifaZ1KBtyGGa+J45c5QeHEuFQ&#10;azvgJYa7Tr8kSaodthwbGuypaKg87k7OwLYoTlq+fz90dTh8ruXnOIY0MWb6OL6/gRIa5S6+uTc2&#10;zp+nc/j/Jp6g8z8AAAD//wMAUEsBAi0AFAAGAAgAAAAhANvh9svuAAAAhQEAABMAAAAAAAAAAAAA&#10;AAAAAAAAAFtDb250ZW50X1R5cGVzXS54bWxQSwECLQAUAAYACAAAACEAWvQsW78AAAAVAQAACwAA&#10;AAAAAAAAAAAAAAAfAQAAX3JlbHMvLnJlbHNQSwECLQAUAAYACAAAACEALRZUhMMAAADdAAAADwAA&#10;AAAAAAAAAAAAAAAHAgAAZHJzL2Rvd25yZXYueG1sUEsFBgAAAAADAAMAtwAAAPcCAAAAAA==&#10;" strokeweight="1.5pt">
                  <v:stroke startarrowwidth="wide" startarrowlength="long" endarrow="block" endarrowwidth="wide" endarrowlength="long"/>
                </v:shape>
                <v:oval id="Oval 1364" o:spid="_x0000_s2289" style="position:absolute;left:41116;top:24350;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jIwwAAAN0AAAAPAAAAZHJzL2Rvd25yZXYueG1sRE9La8JA&#10;EL4X/A/LCL3VTdSGEF1FWgs9SX2g1yE7JsHsbMiuuv33bqHgbT6+58yXwbTiRr1rLCtIRwkI4tLq&#10;hisFh/3XWw7CeWSNrWVS8EsOlovByxwLbe+8pdvOVyKGsCtQQe19V0jpypoMupHtiCN3tr1BH2Ff&#10;Sd3jPYabVo6TJJMGG44NNXb0UVN52V2Nguxzk/N6vAk+De/N8Sc/XSk9KfU6DKsZCE/BP8X/7m8d&#10;50+yKfx9E0+QiwcAAAD//wMAUEsBAi0AFAAGAAgAAAAhANvh9svuAAAAhQEAABMAAAAAAAAAAAAA&#10;AAAAAAAAAFtDb250ZW50X1R5cGVzXS54bWxQSwECLQAUAAYACAAAACEAWvQsW78AAAAVAQAACwAA&#10;AAAAAAAAAAAAAAAfAQAAX3JlbHMvLnJlbHNQSwECLQAUAAYACAAAACEAYZ64yMMAAADdAAAADwAA&#10;AAAAAAAAAAAAAAAHAgAAZHJzL2Rvd25yZXYueG1sUEsFBgAAAAADAAMAtwAAAPcCAAAAAA==&#10;" fillcolor="#cfe2f3" strokeweight="1.5pt">
                  <v:textbox inset="2.53958mm,2.53958mm,2.53958mm,2.53958mm">
                    <w:txbxContent>
                      <w:p w14:paraId="4F5C0129" w14:textId="77777777" w:rsidR="005013C5" w:rsidRDefault="005013C5">
                        <w:pPr>
                          <w:spacing w:line="240" w:lineRule="auto"/>
                          <w:textDirection w:val="btLr"/>
                        </w:pPr>
                      </w:p>
                    </w:txbxContent>
                  </v:textbox>
                </v:oval>
                <w10:wrap type="topAndBottom" anchorx="margin"/>
              </v:group>
            </w:pict>
          </mc:Fallback>
        </mc:AlternateContent>
      </w:r>
    </w:p>
    <w:p w14:paraId="5A3CBBCB" w14:textId="77777777" w:rsidR="005013C5" w:rsidRDefault="00D21459">
      <w:r>
        <w:rPr>
          <w:noProof/>
        </w:rPr>
        <mc:AlternateContent>
          <mc:Choice Requires="wpg">
            <w:drawing>
              <wp:anchor distT="114300" distB="114300" distL="114300" distR="114300" simplePos="0" relativeHeight="251730944" behindDoc="1" locked="0" layoutInCell="0" hidden="0" allowOverlap="1" wp14:anchorId="42FA6198" wp14:editId="1A7ED332">
                <wp:simplePos x="0" y="0"/>
                <wp:positionH relativeFrom="margin">
                  <wp:posOffset>976313</wp:posOffset>
                </wp:positionH>
                <wp:positionV relativeFrom="paragraph">
                  <wp:posOffset>133350</wp:posOffset>
                </wp:positionV>
                <wp:extent cx="3296330" cy="2139606"/>
                <wp:effectExtent l="0" t="0" r="0" b="0"/>
                <wp:wrapTopAndBottom distT="114300" distB="114300"/>
                <wp:docPr id="1365" name="Group 1365"/>
                <wp:cNvGraphicFramePr/>
                <a:graphic xmlns:a="http://schemas.openxmlformats.org/drawingml/2006/main">
                  <a:graphicData uri="http://schemas.microsoft.com/office/word/2010/wordprocessingGroup">
                    <wpg:wgp>
                      <wpg:cNvGrpSpPr/>
                      <wpg:grpSpPr>
                        <a:xfrm>
                          <a:off x="0" y="0"/>
                          <a:ext cx="3296330" cy="2139606"/>
                          <a:chOff x="1186950" y="876300"/>
                          <a:chExt cx="4674599" cy="2729850"/>
                        </a:xfrm>
                      </wpg:grpSpPr>
                      <wps:wsp>
                        <wps:cNvPr id="1366" name="Rectangle 1366"/>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3BC323BB" w14:textId="77777777" w:rsidR="005013C5" w:rsidRDefault="00D21459">
                              <w:pPr>
                                <w:spacing w:line="240" w:lineRule="auto"/>
                                <w:jc w:val="center"/>
                                <w:textDirection w:val="btLr"/>
                              </w:pPr>
                              <w:r>
                                <w:rPr>
                                  <w:sz w:val="30"/>
                                </w:rPr>
                                <w:t>Quit Game</w:t>
                              </w:r>
                            </w:p>
                          </w:txbxContent>
                        </wps:txbx>
                        <wps:bodyPr lIns="91425" tIns="91425" rIns="91425" bIns="91425" anchor="ctr" anchorCtr="0"/>
                      </wps:wsp>
                      <wps:wsp>
                        <wps:cNvPr id="1367" name="Rectangle 1367"/>
                        <wps:cNvSpPr/>
                        <wps:spPr>
                          <a:xfrm>
                            <a:off x="2838450" y="21714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38FC296" w14:textId="77777777" w:rsidR="005013C5" w:rsidRDefault="00D21459">
                              <w:pPr>
                                <w:spacing w:line="240" w:lineRule="auto"/>
                                <w:jc w:val="center"/>
                                <w:textDirection w:val="btLr"/>
                              </w:pPr>
                              <w:r>
                                <w:t>Close Pygame</w:t>
                              </w:r>
                            </w:p>
                          </w:txbxContent>
                        </wps:txbx>
                        <wps:bodyPr lIns="91425" tIns="91425" rIns="91425" bIns="91425" anchor="ctr" anchorCtr="0"/>
                      </wps:wsp>
                      <wps:wsp>
                        <wps:cNvPr id="1368" name="Straight Arrow Connector 1368"/>
                        <wps:cNvCnPr/>
                        <wps:spPr>
                          <a:xfrm>
                            <a:off x="3524250" y="1343100"/>
                            <a:ext cx="0" cy="504900"/>
                          </a:xfrm>
                          <a:prstGeom prst="straightConnector1">
                            <a:avLst/>
                          </a:prstGeom>
                          <a:noFill/>
                          <a:ln w="19050" cap="flat">
                            <a:solidFill>
                              <a:srgbClr val="000000"/>
                            </a:solidFill>
                            <a:prstDash val="solid"/>
                            <a:round/>
                            <a:headEnd type="none" w="lg" len="lg"/>
                            <a:tailEnd type="none" w="lg" len="lg"/>
                          </a:ln>
                        </wps:spPr>
                        <wps:bodyPr/>
                      </wps:wsp>
                      <wps:wsp>
                        <wps:cNvPr id="1369" name="Rectangle 1369"/>
                        <wps:cNvSpPr/>
                        <wps:spPr>
                          <a:xfrm>
                            <a:off x="4489950" y="21803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049F286" w14:textId="77777777" w:rsidR="005013C5" w:rsidRDefault="00D21459">
                              <w:pPr>
                                <w:spacing w:line="240" w:lineRule="auto"/>
                                <w:textDirection w:val="btLr"/>
                              </w:pPr>
                              <w:r>
                                <w:t xml:space="preserve"> Close the window</w:t>
                              </w:r>
                            </w:p>
                          </w:txbxContent>
                        </wps:txbx>
                        <wps:bodyPr lIns="91425" tIns="91425" rIns="91425" bIns="91425" anchor="ctr" anchorCtr="0"/>
                      </wps:wsp>
                      <wps:wsp>
                        <wps:cNvPr id="1370" name="Straight Arrow Connector 1370"/>
                        <wps:cNvCnPr/>
                        <wps:spPr>
                          <a:xfrm>
                            <a:off x="1879350" y="1849950"/>
                            <a:ext cx="3289800" cy="0"/>
                          </a:xfrm>
                          <a:prstGeom prst="straightConnector1">
                            <a:avLst/>
                          </a:prstGeom>
                          <a:noFill/>
                          <a:ln w="19050" cap="flat">
                            <a:solidFill>
                              <a:srgbClr val="000000"/>
                            </a:solidFill>
                            <a:prstDash val="solid"/>
                            <a:round/>
                            <a:headEnd type="none" w="lg" len="lg"/>
                            <a:tailEnd type="none" w="lg" len="lg"/>
                          </a:ln>
                        </wps:spPr>
                        <wps:bodyPr/>
                      </wps:wsp>
                      <wps:wsp>
                        <wps:cNvPr id="1371" name="Straight Arrow Connector 1371"/>
                        <wps:cNvCnPr/>
                        <wps:spPr>
                          <a:xfrm>
                            <a:off x="3524250" y="1849950"/>
                            <a:ext cx="0" cy="319499"/>
                          </a:xfrm>
                          <a:prstGeom prst="straightConnector1">
                            <a:avLst/>
                          </a:prstGeom>
                          <a:noFill/>
                          <a:ln w="19050" cap="flat">
                            <a:solidFill>
                              <a:srgbClr val="000000"/>
                            </a:solidFill>
                            <a:prstDash val="solid"/>
                            <a:round/>
                            <a:headEnd type="none" w="lg" len="lg"/>
                            <a:tailEnd type="none" w="lg" len="lg"/>
                          </a:ln>
                        </wps:spPr>
                        <wps:bodyPr/>
                      </wps:wsp>
                      <wps:wsp>
                        <wps:cNvPr id="1372" name="Straight Arrow Connector 1372"/>
                        <wps:cNvCnPr/>
                        <wps:spPr>
                          <a:xfrm>
                            <a:off x="5175750" y="1849950"/>
                            <a:ext cx="0" cy="319499"/>
                          </a:xfrm>
                          <a:prstGeom prst="straightConnector1">
                            <a:avLst/>
                          </a:prstGeom>
                          <a:noFill/>
                          <a:ln w="19050" cap="flat">
                            <a:solidFill>
                              <a:srgbClr val="000000"/>
                            </a:solidFill>
                            <a:prstDash val="solid"/>
                            <a:round/>
                            <a:headEnd type="none" w="lg" len="lg"/>
                            <a:tailEnd type="none" w="lg" len="lg"/>
                          </a:ln>
                        </wps:spPr>
                        <wps:bodyPr/>
                      </wps:wsp>
                      <wps:wsp>
                        <wps:cNvPr id="1373" name="Rectangle 1373"/>
                        <wps:cNvSpPr/>
                        <wps:spPr>
                          <a:xfrm>
                            <a:off x="1186950" y="21803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3108D55D" w14:textId="77777777" w:rsidR="005013C5" w:rsidRDefault="00D21459">
                              <w:pPr>
                                <w:spacing w:line="240" w:lineRule="auto"/>
                                <w:jc w:val="center"/>
                                <w:textDirection w:val="btLr"/>
                              </w:pPr>
                              <w:r>
                                <w:t>Get user input for quit button</w:t>
                              </w:r>
                            </w:p>
                          </w:txbxContent>
                        </wps:txbx>
                        <wps:bodyPr lIns="91425" tIns="91425" rIns="91425" bIns="91425" anchor="ctr" anchorCtr="0"/>
                      </wps:wsp>
                      <wps:wsp>
                        <wps:cNvPr id="1374" name="Straight Arrow Connector 1374"/>
                        <wps:cNvCnPr/>
                        <wps:spPr>
                          <a:xfrm>
                            <a:off x="1872750" y="1849950"/>
                            <a:ext cx="0" cy="319499"/>
                          </a:xfrm>
                          <a:prstGeom prst="straightConnector1">
                            <a:avLst/>
                          </a:prstGeom>
                          <a:noFill/>
                          <a:ln w="19050" cap="flat">
                            <a:solidFill>
                              <a:srgbClr val="000000"/>
                            </a:solidFill>
                            <a:prstDash val="solid"/>
                            <a:round/>
                            <a:headEnd type="none" w="lg" len="lg"/>
                            <a:tailEnd type="none" w="lg" len="lg"/>
                          </a:ln>
                        </wps:spPr>
                        <wps:bodyPr/>
                      </wps:wsp>
                      <wps:wsp>
                        <wps:cNvPr id="1375" name="Text Box 1375"/>
                        <wps:cNvSpPr txBox="1"/>
                        <wps:spPr>
                          <a:xfrm>
                            <a:off x="2542050" y="2782650"/>
                            <a:ext cx="1964399" cy="823500"/>
                          </a:xfrm>
                          <a:prstGeom prst="rect">
                            <a:avLst/>
                          </a:prstGeom>
                          <a:noFill/>
                          <a:ln>
                            <a:noFill/>
                          </a:ln>
                        </wps:spPr>
                        <wps:txbx>
                          <w:txbxContent>
                            <w:p w14:paraId="5D7312F8" w14:textId="77777777" w:rsidR="005013C5" w:rsidRDefault="00D21459">
                              <w:pPr>
                                <w:spacing w:line="240" w:lineRule="auto"/>
                                <w:textDirection w:val="btLr"/>
                              </w:pPr>
                              <w:r>
                                <w:t>Key:</w:t>
                              </w:r>
                            </w:p>
                            <w:p w14:paraId="22AB98E0" w14:textId="77777777" w:rsidR="005013C5" w:rsidRDefault="00D21459">
                              <w:pPr>
                                <w:spacing w:line="240" w:lineRule="auto"/>
                                <w:textDirection w:val="btLr"/>
                              </w:pPr>
                              <w:r>
                                <w:t>U = user input</w:t>
                              </w:r>
                            </w:p>
                            <w:p w14:paraId="2C14889E" w14:textId="77777777" w:rsidR="005013C5" w:rsidRDefault="00D21459">
                              <w:pPr>
                                <w:spacing w:line="240" w:lineRule="auto"/>
                                <w:textDirection w:val="btLr"/>
                              </w:pPr>
                              <w:r>
                                <w:t>C = closed pygame</w:t>
                              </w:r>
                            </w:p>
                            <w:p w14:paraId="2AC9D491" w14:textId="77777777" w:rsidR="005013C5" w:rsidRDefault="00D21459">
                              <w:pPr>
                                <w:spacing w:line="240" w:lineRule="auto"/>
                                <w:textDirection w:val="btLr"/>
                              </w:pPr>
                              <w:r>
                                <w:t>W = window closed</w:t>
                              </w:r>
                            </w:p>
                            <w:p w14:paraId="1BEC76E0" w14:textId="77777777" w:rsidR="005013C5" w:rsidRDefault="005013C5">
                              <w:pPr>
                                <w:spacing w:line="240" w:lineRule="auto"/>
                                <w:textDirection w:val="btLr"/>
                              </w:pPr>
                            </w:p>
                            <w:p w14:paraId="59992BB1" w14:textId="77777777" w:rsidR="005013C5" w:rsidRDefault="005013C5">
                              <w:pPr>
                                <w:spacing w:line="240" w:lineRule="auto"/>
                                <w:textDirection w:val="btLr"/>
                              </w:pPr>
                            </w:p>
                          </w:txbxContent>
                        </wps:txbx>
                        <wps:bodyPr lIns="91425" tIns="91425" rIns="91425" bIns="91425" anchor="t" anchorCtr="0"/>
                      </wps:wsp>
                      <wps:wsp>
                        <wps:cNvPr id="1376" name="Text Box 1376"/>
                        <wps:cNvSpPr txBox="1"/>
                        <wps:spPr>
                          <a:xfrm>
                            <a:off x="2111848" y="1857300"/>
                            <a:ext cx="495599" cy="304799"/>
                          </a:xfrm>
                          <a:prstGeom prst="rect">
                            <a:avLst/>
                          </a:prstGeom>
                          <a:noFill/>
                          <a:ln>
                            <a:noFill/>
                          </a:ln>
                        </wps:spPr>
                        <wps:txbx>
                          <w:txbxContent>
                            <w:p w14:paraId="54E6AB23" w14:textId="77777777" w:rsidR="005013C5" w:rsidRDefault="00D21459">
                              <w:pPr>
                                <w:spacing w:line="240" w:lineRule="auto"/>
                                <w:textDirection w:val="btLr"/>
                              </w:pPr>
                              <w:r>
                                <w:rPr>
                                  <w:b/>
                                </w:rPr>
                                <w:t>U</w:t>
                              </w:r>
                            </w:p>
                          </w:txbxContent>
                        </wps:txbx>
                        <wps:bodyPr lIns="91425" tIns="91425" rIns="91425" bIns="91425" anchor="t" anchorCtr="0"/>
                      </wps:wsp>
                      <wps:wsp>
                        <wps:cNvPr id="1377" name="Straight Arrow Connector 1377"/>
                        <wps:cNvCnPr/>
                        <wps:spPr>
                          <a:xfrm>
                            <a:off x="2607447" y="2009689"/>
                            <a:ext cx="230999" cy="0"/>
                          </a:xfrm>
                          <a:prstGeom prst="straightConnector1">
                            <a:avLst/>
                          </a:prstGeom>
                          <a:noFill/>
                          <a:ln w="19050" cap="flat">
                            <a:solidFill>
                              <a:srgbClr val="000000"/>
                            </a:solidFill>
                            <a:prstDash val="solid"/>
                            <a:round/>
                            <a:headEnd type="none" w="lg" len="lg"/>
                            <a:tailEnd type="triangle" w="lg" len="lg"/>
                          </a:ln>
                        </wps:spPr>
                        <wps:bodyPr/>
                      </wps:wsp>
                      <wps:wsp>
                        <wps:cNvPr id="1378" name="Oval 1378"/>
                        <wps:cNvSpPr/>
                        <wps:spPr>
                          <a:xfrm rot="-5400000">
                            <a:off x="2457447" y="193468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29C2BE38" w14:textId="77777777" w:rsidR="005013C5" w:rsidRDefault="005013C5">
                              <w:pPr>
                                <w:spacing w:line="240" w:lineRule="auto"/>
                                <w:textDirection w:val="btLr"/>
                              </w:pPr>
                            </w:p>
                          </w:txbxContent>
                        </wps:txbx>
                        <wps:bodyPr lIns="91425" tIns="91425" rIns="91425" bIns="91425" anchor="ctr" anchorCtr="0"/>
                      </wps:wsp>
                      <wps:wsp>
                        <wps:cNvPr id="1379" name="Text Box 1379"/>
                        <wps:cNvSpPr txBox="1"/>
                        <wps:spPr>
                          <a:xfrm>
                            <a:off x="3763348" y="1857300"/>
                            <a:ext cx="495599" cy="304799"/>
                          </a:xfrm>
                          <a:prstGeom prst="rect">
                            <a:avLst/>
                          </a:prstGeom>
                          <a:noFill/>
                          <a:ln>
                            <a:noFill/>
                          </a:ln>
                        </wps:spPr>
                        <wps:txbx>
                          <w:txbxContent>
                            <w:p w14:paraId="66EB21C2" w14:textId="77777777" w:rsidR="005013C5" w:rsidRDefault="00D21459">
                              <w:pPr>
                                <w:spacing w:line="240" w:lineRule="auto"/>
                                <w:textDirection w:val="btLr"/>
                              </w:pPr>
                              <w:r>
                                <w:rPr>
                                  <w:b/>
                                </w:rPr>
                                <w:t>C</w:t>
                              </w:r>
                            </w:p>
                          </w:txbxContent>
                        </wps:txbx>
                        <wps:bodyPr lIns="91425" tIns="91425" rIns="91425" bIns="91425" anchor="t" anchorCtr="0"/>
                      </wps:wsp>
                      <wps:wsp>
                        <wps:cNvPr id="1380" name="Straight Arrow Connector 1380"/>
                        <wps:cNvCnPr/>
                        <wps:spPr>
                          <a:xfrm>
                            <a:off x="4258947" y="2009689"/>
                            <a:ext cx="230999" cy="0"/>
                          </a:xfrm>
                          <a:prstGeom prst="straightConnector1">
                            <a:avLst/>
                          </a:prstGeom>
                          <a:noFill/>
                          <a:ln w="19050" cap="flat">
                            <a:solidFill>
                              <a:srgbClr val="000000"/>
                            </a:solidFill>
                            <a:prstDash val="solid"/>
                            <a:round/>
                            <a:headEnd type="none" w="lg" len="lg"/>
                            <a:tailEnd type="triangle" w="lg" len="lg"/>
                          </a:ln>
                        </wps:spPr>
                        <wps:bodyPr/>
                      </wps:wsp>
                      <wps:wsp>
                        <wps:cNvPr id="1381" name="Oval 1381"/>
                        <wps:cNvSpPr/>
                        <wps:spPr>
                          <a:xfrm rot="-5400000">
                            <a:off x="4108947" y="193468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3B5D8BAC" w14:textId="77777777" w:rsidR="005013C5" w:rsidRDefault="005013C5">
                              <w:pPr>
                                <w:spacing w:line="240" w:lineRule="auto"/>
                                <w:textDirection w:val="btLr"/>
                              </w:pPr>
                            </w:p>
                          </w:txbxContent>
                        </wps:txbx>
                        <wps:bodyPr lIns="91425" tIns="91425" rIns="91425" bIns="91425" anchor="ctr" anchorCtr="0"/>
                      </wps:wsp>
                      <wps:wsp>
                        <wps:cNvPr id="1382" name="Text Box 1382"/>
                        <wps:cNvSpPr txBox="1"/>
                        <wps:spPr>
                          <a:xfrm>
                            <a:off x="5303048" y="1741800"/>
                            <a:ext cx="495599" cy="304799"/>
                          </a:xfrm>
                          <a:prstGeom prst="rect">
                            <a:avLst/>
                          </a:prstGeom>
                          <a:noFill/>
                          <a:ln>
                            <a:noFill/>
                          </a:ln>
                        </wps:spPr>
                        <wps:txbx>
                          <w:txbxContent>
                            <w:p w14:paraId="11A28AFA" w14:textId="77777777" w:rsidR="005013C5" w:rsidRDefault="00D21459">
                              <w:pPr>
                                <w:spacing w:line="240" w:lineRule="auto"/>
                                <w:textDirection w:val="btLr"/>
                              </w:pPr>
                              <w:r>
                                <w:rPr>
                                  <w:b/>
                                </w:rPr>
                                <w:t>W</w:t>
                              </w:r>
                            </w:p>
                          </w:txbxContent>
                        </wps:txbx>
                        <wps:bodyPr lIns="91425" tIns="91425" rIns="91425" bIns="91425" anchor="t" anchorCtr="0"/>
                      </wps:wsp>
                      <wps:wsp>
                        <wps:cNvPr id="1383" name="Straight Arrow Connector 1383"/>
                        <wps:cNvCnPr/>
                        <wps:spPr>
                          <a:xfrm rot="-5400000">
                            <a:off x="5184148" y="1819187"/>
                            <a:ext cx="230999" cy="0"/>
                          </a:xfrm>
                          <a:prstGeom prst="straightConnector1">
                            <a:avLst/>
                          </a:prstGeom>
                          <a:noFill/>
                          <a:ln w="19050" cap="flat">
                            <a:solidFill>
                              <a:srgbClr val="000000"/>
                            </a:solidFill>
                            <a:prstDash val="solid"/>
                            <a:round/>
                            <a:headEnd type="none" w="lg" len="lg"/>
                            <a:tailEnd type="triangle" w="lg" len="lg"/>
                          </a:ln>
                        </wps:spPr>
                        <wps:bodyPr/>
                      </wps:wsp>
                      <wps:wsp>
                        <wps:cNvPr id="1384" name="Oval 1384"/>
                        <wps:cNvSpPr/>
                        <wps:spPr>
                          <a:xfrm rot="10800000">
                            <a:off x="5224647" y="193468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0F34468" w14:textId="77777777" w:rsidR="005013C5" w:rsidRDefault="005013C5">
                              <w:pPr>
                                <w:spacing w:line="240" w:lineRule="auto"/>
                                <w:textDirection w:val="btLr"/>
                              </w:pPr>
                            </w:p>
                          </w:txbxContent>
                        </wps:txbx>
                        <wps:bodyPr lIns="91425" tIns="91425" rIns="91425" bIns="91425" anchor="ctr" anchorCtr="0"/>
                      </wps:wsp>
                    </wpg:wgp>
                  </a:graphicData>
                </a:graphic>
              </wp:anchor>
            </w:drawing>
          </mc:Choice>
          <mc:Fallback>
            <w:pict>
              <v:group w14:anchorId="42FA6198" id="Group 1365" o:spid="_x0000_s2290" style="position:absolute;margin-left:76.9pt;margin-top:10.5pt;width:259.55pt;height:168.45pt;z-index:-251585536;mso-wrap-distance-top:9pt;mso-wrap-distance-bottom:9pt;mso-position-horizontal-relative:margin" coordorigin="11869,8763" coordsize="46745,27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49X0AUAAO8tAAAOAAAAZHJzL2Uyb0RvYy54bWzsWl1vozgUfV9p/wPifRr8AQbUdLTbTkcr&#10;rXZG29kf4AJJkAhGhmnSf7/XBjuESZN0JmrTij5kwHiMfe/xufcec/lxvSych0zWuSinLrrwXCcr&#10;E5Hm5Xzq/vft9kPoOnXDy5QXosym7mNWux+vfv/tclXFGRYLUaSZdGCQso5X1dRdNE0VTyZ1ssiW&#10;vL4QVVbCw5mQS97ArZxPUslXMPqymGDPCyYrIdNKiiSra2i9aR+6V3r82SxLmi+zWZ01TjF1YW6N&#10;/pX69179Tq4ueTyXvFrkSTcN/hOzWPK8hJfaoW54w53vMv9hqGWeSFGLWXORiOVEzGZ5kuk1wGqQ&#10;N1jNZym+V3ot83g1r6yZwLQDO/30sMk/D1+lk6fgOxL4rlPyJXhJv9jRLWCgVTWPod9nWd1VX2XX&#10;MG/v1JrXM7lU/8JqnLU27aM1bbZunAQaCY4CQsADCTzDiESBF7TGTxbgIfX/EAqDyIcu0CNkAfE6&#10;7ySLT90gNGDUj6JuEIajELrDfCZmDhM1VTuzVQWYqjdmq3/NbHcLXmXaG7Uyx8ZsgTHbvwA3Xs6L&#10;TJlOL09NAfpau9VxDSbcYTQcRn4AKx4u3tgPYR/W2y2dBgGD6/7KeVzJuvmciaWjLqauhLloRPKH&#10;v+um7Wq6qPfXosjT27wo9I2c318X0nngsE2ubz/hW9KNvtWtKJ0V+CnylJcSDtt1VvD2LVv96v5w&#10;nv7bNZyazg2vF+1r9QiqG48B9mWqrxYZTz+VqdM8VgDLEijEVVNYZqnrFBkwjrrSPRueF8f0BKwU&#10;JUBGeab1hbpq1vdrvQsCqhGl2u5F+ghOLv4qATgRohi2R9O/kf2b+/4NL5OFAJZJGuk67c11o1lH&#10;OUINDrhUG+tlAMp2ApQpw6kpHAlQEtJud2LEEDXb0yKUMGQ3Z+BFCq1qtWZvjgg9FUKRcdz7QShk&#10;CW3kuWskz+eLxvlDSrFyrkVZApEJqRg1NOsGwF6XXSQyu3gDsy4MER/Dlm0ZFRFK0BCwisMg1Pge&#10;jdpHT0O17mZlp4P2UWspFK9qVjobxizmHWHChZ7ZE3w56LebLVvcqc394lQGEbAFylas1UxzNJVR&#10;GkYm0cAo9Agwu7bJSGUvHWyx2dLvhsoY0MpBKoNOALgOsIepDIUsIobKQqrBuwVYAuljqLJHRWjb&#10;KfEPYXfkMkh5Npnf63EZQ8cgxQb75we9XUjpMEJQBDBSIByD3tQ986DH8DFAsVR6FFB8xHy2j1JG&#10;oOyoJs8dKMQApZ8dMV3LH50d9WWYMTt6VSnCOu79ZEfUIHRPocfoc7MjPFKZkcYGFMXjt1noMatF&#10;f1NV2Z9iDQoANG7SZqWpOs0anoAkadqfUld9irVoqcRnFuIAIt9WAo2igBIjr4YYku0DWfQheXVL&#10;A1Capm3YXVL3BEiL/hPs+uYM5Edm9fG+K4fy+NGuRBCgKOhF4EoU+sweE5jinUa+lSGJR39ZKLeO&#10;a4Xj53jSwvW9eNIKyfvYu68rH65tceAxSmFgtTU9LwpCXZbw2PgTEy8yO/PApnz3pW0jc32+pA9B&#10;Bky/m1desby1mu4XOFZS7N3XbxV7d1ze52xHCji7+uDD6QL8aZG1k3Mx9S1OUERoEGqcbXCCgLON&#10;BNJd7y1vs6LIq1od6PF4PCPbOk3bDaVeiLLkfQJiS87ijIxZYbkfpIa68rFBisDxNXkjQcrS9Ql8&#10;eQ7pRniMAAudNpnk4SAFB0lhNAap7vR9EHiGJcZbClKh1WC7IAUNG2A8O0hR5FmcjEHqlT/ksOnG&#10;CYjtPIJUaIXgXpCCxm3EHhukfOJBfdRVUozCQeigKD6jSsoG4hP48iyClFVq91RSodX/npb0n06Y&#10;fSiTkXFviCI4RFRA2STMY2G1UfjfVMyyGqqJWVYxApzsjVkQnlSRtFVY+RjToMttxpj1ujGrlSXV&#10;Uc0JeO5AzNLfysJXxfoIuPsCWn223L/XX/hsvtO++h8AAP//AwBQSwMEFAAGAAgAAAAhADAVMhbh&#10;AAAACgEAAA8AAABkcnMvZG93bnJldi54bWxMj09rwkAUxO+FfoflFXqrmz9Ea8xGRNqepFAtFG9r&#10;8kyC2bchuybx2/f1VI/DDDO/ydaTacWAvWssKQhnAQikwpYNVQq+D+8vryCc11Tq1hIquKGDdf74&#10;kOm0tCN94bD3leAScqlWUHvfpVK6okaj3cx2SOydbW+0Z9lXsuz1yOWmlVEQzKXRDfFCrTvc1lhc&#10;9lej4GPU4yYO34bd5by9HQ/J588uRKWen6bNCoTHyf+H4Q+f0SFnppO9UulEyzqJGd0riEL+xIH5&#10;IlqCOCmIk8USZJ7J+wv5LwAAAP//AwBQSwECLQAUAAYACAAAACEAtoM4kv4AAADhAQAAEwAAAAAA&#10;AAAAAAAAAAAAAAAAW0NvbnRlbnRfVHlwZXNdLnhtbFBLAQItABQABgAIAAAAIQA4/SH/1gAAAJQB&#10;AAALAAAAAAAAAAAAAAAAAC8BAABfcmVscy8ucmVsc1BLAQItABQABgAIAAAAIQAei49X0AUAAO8t&#10;AAAOAAAAAAAAAAAAAAAAAC4CAABkcnMvZTJvRG9jLnhtbFBLAQItABQABgAIAAAAIQAwFTIW4QAA&#10;AAoBAAAPAAAAAAAAAAAAAAAAACoIAABkcnMvZG93bnJldi54bWxQSwUGAAAAAAQABADzAAAAOAkA&#10;AAAA&#10;" o:allowincell="f">
                <v:rect id="Rectangle 1366" o:spid="_x0000_s2291"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erxAAAAN0AAAAPAAAAZHJzL2Rvd25yZXYueG1sRE9LawIx&#10;EL4X/A9hhN5qVquL3RpFWgpSL1YL2+OwmX3QzWRJUl37640geJuP7zmLVW9acSTnG8sKxqMEBHFh&#10;dcOVgu/Dx9MchA/IGlvLpOBMHlbLwcMCM21P/EXHfahEDGGfoYI6hC6T0hc1GfQj2xFHrrTOYIjQ&#10;VVI7PMVw08pJkqTSYMOxocaO3moqfvd/RoEv893sM8ft7H38jwfX/rzMpxulHof9+hVEoD7cxTf3&#10;Rsf5z2kK12/iCXJ5AQAA//8DAFBLAQItABQABgAIAAAAIQDb4fbL7gAAAIUBAAATAAAAAAAAAAAA&#10;AAAAAAAAAABbQ29udGVudF9UeXBlc10ueG1sUEsBAi0AFAAGAAgAAAAhAFr0LFu/AAAAFQEAAAsA&#10;AAAAAAAAAAAAAAAAHwEAAF9yZWxzLy5yZWxzUEsBAi0AFAAGAAgAAAAhAGC8J6vEAAAA3QAAAA8A&#10;AAAAAAAAAAAAAAAABwIAAGRycy9kb3ducmV2LnhtbFBLBQYAAAAAAwADALcAAAD4AgAAAAA=&#10;" fillcolor="#cfe2f3" strokeweight="1.5pt">
                  <v:stroke joinstyle="round"/>
                  <v:textbox inset="2.53958mm,2.53958mm,2.53958mm,2.53958mm">
                    <w:txbxContent>
                      <w:p w14:paraId="3BC323BB" w14:textId="77777777" w:rsidR="005013C5" w:rsidRDefault="00D21459">
                        <w:pPr>
                          <w:spacing w:line="240" w:lineRule="auto"/>
                          <w:jc w:val="center"/>
                          <w:textDirection w:val="btLr"/>
                        </w:pPr>
                        <w:r>
                          <w:rPr>
                            <w:sz w:val="30"/>
                          </w:rPr>
                          <w:t>Quit Game</w:t>
                        </w:r>
                      </w:p>
                    </w:txbxContent>
                  </v:textbox>
                </v:rect>
                <v:rect id="Rectangle 1367" o:spid="_x0000_s2292" style="position:absolute;left:28384;top:21714;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IIwxAAAAN0AAAAPAAAAZHJzL2Rvd25yZXYueG1sRE9LawIx&#10;EL4X/A9hhN5qVlutrkYRpSB6abWwPQ6b2QduJksSddtf3xSE3ubje85i1ZlGXMn52rKC4SABQZxb&#10;XXOp4PP09jQF4QOyxsYyKfgmD6tl72GBqbY3/qDrMZQihrBPUUEVQptK6fOKDPqBbYkjV1hnMETo&#10;Sqkd3mK4aeQoSSbSYM2xocKWNhXl5+PFKPBF9j7eZ3gYb4c/eHLN12z6slPqsd+t5yACdeFffHfv&#10;dJz/PHmFv2/iCXL5CwAA//8DAFBLAQItABQABgAIAAAAIQDb4fbL7gAAAIUBAAATAAAAAAAAAAAA&#10;AAAAAAAAAABbQ29udGVudF9UeXBlc10ueG1sUEsBAi0AFAAGAAgAAAAhAFr0LFu/AAAAFQEAAAsA&#10;AAAAAAAAAAAAAAAAHwEAAF9yZWxzLy5yZWxzUEsBAi0AFAAGAAgAAAAhAA/wgjDEAAAA3QAAAA8A&#10;AAAAAAAAAAAAAAAABwIAAGRycy9kb3ducmV2LnhtbFBLBQYAAAAAAwADALcAAAD4AgAAAAA=&#10;" fillcolor="#cfe2f3" strokeweight="1.5pt">
                  <v:stroke joinstyle="round"/>
                  <v:textbox inset="2.53958mm,2.53958mm,2.53958mm,2.53958mm">
                    <w:txbxContent>
                      <w:p w14:paraId="238FC296" w14:textId="77777777" w:rsidR="005013C5" w:rsidRDefault="00D21459">
                        <w:pPr>
                          <w:spacing w:line="240" w:lineRule="auto"/>
                          <w:jc w:val="center"/>
                          <w:textDirection w:val="btLr"/>
                        </w:pPr>
                        <w:r>
                          <w:t>Close Pygame</w:t>
                        </w:r>
                      </w:p>
                    </w:txbxContent>
                  </v:textbox>
                </v:rect>
                <v:shape id="Straight Arrow Connector 1368" o:spid="_x0000_s2293" type="#_x0000_t32" style="position:absolute;left:35242;top:13431;width:0;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1xwAAAN0AAAAPAAAAZHJzL2Rvd25yZXYueG1sRI/dasJA&#10;EIXvC32HZQq9q5ta2JboKvZH8EIoah9gzI5JMDsbstsk7dM7F4J3M5wz53wzX46+UT11sQ5s4XmS&#10;gSIugqu5tPBzWD+9gYoJ2WETmCz8UYTl4v5ujrkLA++o36dSSQjHHC1UKbW51rGoyGOchJZYtFPo&#10;PCZZu1K7DgcJ942eZpnRHmuWhgpb+qioOO9/vYX15+uxf/+m7b8ZDsnE6Zc5bTJrHx/G1QxUojHd&#10;zNfrjRP8FyO48o2MoBcXAAAA//8DAFBLAQItABQABgAIAAAAIQDb4fbL7gAAAIUBAAATAAAAAAAA&#10;AAAAAAAAAAAAAABbQ29udGVudF9UeXBlc10ueG1sUEsBAi0AFAAGAAgAAAAhAFr0LFu/AAAAFQEA&#10;AAsAAAAAAAAAAAAAAAAAHwEAAF9yZWxzLy5yZWxzUEsBAi0AFAAGAAgAAAAhALH+/zXHAAAA3QAA&#10;AA8AAAAAAAAAAAAAAAAABwIAAGRycy9kb3ducmV2LnhtbFBLBQYAAAAAAwADALcAAAD7AgAAAAA=&#10;" strokeweight="1.5pt">
                  <v:stroke startarrowwidth="wide" startarrowlength="long" endarrowwidth="wide" endarrowlength="long"/>
                </v:shape>
                <v:rect id="Rectangle 1369" o:spid="_x0000_s2294" style="position:absolute;left:44899;top:2180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PZxAAAAN0AAAAPAAAAZHJzL2Rvd25yZXYueG1sRE9NawIx&#10;EL0X+h/CFLx1s2oV3RpFFEH0YrVgj8Nm3F26mSxJ1K2/3ghCb/N4nzOZtaYWF3K+sqygm6QgiHOr&#10;Ky4UfB9W7yMQPiBrrC2Tgj/yMJu+vkww0/bKX3TZh0LEEPYZKihDaDIpfV6SQZ/YhjhyJ+sMhghd&#10;IbXDaww3teyl6VAarDg2lNjQoqT8d382CvzpuBtsjrgdLLs3PLj6Zzz6WCvVeWvnnyACteFf/HSv&#10;dZzfH47h8U08QU7vAAAA//8DAFBLAQItABQABgAIAAAAIQDb4fbL7gAAAIUBAAATAAAAAAAAAAAA&#10;AAAAAAAAAABbQ29udGVudF9UeXBlc10ueG1sUEsBAi0AFAAGAAgAAAAhAFr0LFu/AAAAFQEAAAsA&#10;AAAAAAAAAAAAAAAAHwEAAF9yZWxzLy5yZWxzUEsBAi0AFAAGAAgAAAAhABEjs9nEAAAA3QAAAA8A&#10;AAAAAAAAAAAAAAAABwIAAGRycy9kb3ducmV2LnhtbFBLBQYAAAAAAwADALcAAAD4AgAAAAA=&#10;" fillcolor="#cfe2f3" strokeweight="1.5pt">
                  <v:stroke joinstyle="round"/>
                  <v:textbox inset="2.53958mm,2.53958mm,2.53958mm,2.53958mm">
                    <w:txbxContent>
                      <w:p w14:paraId="0049F286" w14:textId="77777777" w:rsidR="005013C5" w:rsidRDefault="00D21459">
                        <w:pPr>
                          <w:spacing w:line="240" w:lineRule="auto"/>
                          <w:textDirection w:val="btLr"/>
                        </w:pPr>
                        <w:r>
                          <w:t xml:space="preserve"> Close the window</w:t>
                        </w:r>
                      </w:p>
                    </w:txbxContent>
                  </v:textbox>
                </v:rect>
                <v:shape id="Straight Arrow Connector 1370" o:spid="_x0000_s2295" type="#_x0000_t32" style="position:absolute;left:18793;top:18499;width:328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XuxgAAAN0AAAAPAAAAZHJzL2Rvd25yZXYueG1sRI/NasNA&#10;DITvhb7DokJuzToJOMXJJuQXciiUJn0A1avYJl6t8W5sp09fHQq9Scxo5tNyPbhaddSGyrOByTgB&#10;RZx7W3Fh4OtyfH0DFSKyxdozGXhQgPXq+WmJmfU9f1J3joWSEA4ZGihjbDKtQ16SwzD2DbFoV986&#10;jLK2hbYt9hLuaj1NklQ7rFgaSmxoV1J+O9+dgeN+/t1tP+j9J+0vMQ3TQ3o9JcaMXobNAlSkIf6b&#10;/65PVvBnc+GXb2QEvfoFAAD//wMAUEsBAi0AFAAGAAgAAAAhANvh9svuAAAAhQEAABMAAAAAAAAA&#10;AAAAAAAAAAAAAFtDb250ZW50X1R5cGVzXS54bWxQSwECLQAUAAYACAAAACEAWvQsW78AAAAVAQAA&#10;CwAAAAAAAAAAAAAAAAAfAQAAX3JlbHMvLnJlbHNQSwECLQAUAAYACAAAACEAylFl7sYAAADdAAAA&#10;DwAAAAAAAAAAAAAAAAAHAgAAZHJzL2Rvd25yZXYueG1sUEsFBgAAAAADAAMAtwAAAPoCAAAAAA==&#10;" strokeweight="1.5pt">
                  <v:stroke startarrowwidth="wide" startarrowlength="long" endarrowwidth="wide" endarrowlength="long"/>
                </v:shape>
                <v:shape id="Straight Arrow Connector 1371" o:spid="_x0000_s2296" type="#_x0000_t32" style="position:absolute;left:35242;top:18499;width:0;height:3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cB1wgAAAN0AAAAPAAAAZHJzL2Rvd25yZXYueG1sRE/bisIw&#10;EH0X/Icwgm9rqkJdqlG8gg8Ly6ofMDZjW2wmpYlt9es3Cwu+zeFcZ7HqTCkaql1hWcF4FIEgTq0u&#10;OFNwOR8+PkE4j6yxtEwKnuRgtez3Fpho2/IPNSefiRDCLkEFufdVIqVLczLoRrYiDtzN1gZ9gHUm&#10;dY1tCDelnERRLA0WHBpyrGibU3o/PYyCw252bTbf9PWK27OP3WQf346RUsNBt56D8NT5t/jffdRh&#10;/nQ2hr9vwgly+QsAAP//AwBQSwECLQAUAAYACAAAACEA2+H2y+4AAACFAQAAEwAAAAAAAAAAAAAA&#10;AAAAAAAAW0NvbnRlbnRfVHlwZXNdLnhtbFBLAQItABQABgAIAAAAIQBa9CxbvwAAABUBAAALAAAA&#10;AAAAAAAAAAAAAB8BAABfcmVscy8ucmVsc1BLAQItABQABgAIAAAAIQClHcB1wgAAAN0AAAAPAAAA&#10;AAAAAAAAAAAAAAcCAABkcnMvZG93bnJldi54bWxQSwUGAAAAAAMAAwC3AAAA9gIAAAAA&#10;" strokeweight="1.5pt">
                  <v:stroke startarrowwidth="wide" startarrowlength="long" endarrowwidth="wide" endarrowlength="long"/>
                </v:shape>
                <v:shape id="Straight Arrow Connector 1372" o:spid="_x0000_s2297" type="#_x0000_t32" style="position:absolute;left:51757;top:18499;width:0;height:3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14CwwAAAN0AAAAPAAAAZHJzL2Rvd25yZXYueG1sRE/NasJA&#10;EL4XfIdlhN50YwpRUleprYIHQYw+wDQ7JqHZ2ZBdk7RP7wpCb/Px/c5yPZhadNS6yrKC2TQCQZxb&#10;XXGh4HLeTRYgnEfWWFsmBb/kYL0avSwx1bbnE3WZL0QIYZeigtL7JpXS5SUZdFPbEAfualuDPsC2&#10;kLrFPoSbWsZRlEiDFYeGEhv6LCn/yW5Gwe5r/t1tjnT4S/qzT1y8Ta77SKnX8fDxDsLT4P/FT/de&#10;h/lv8xge34QT5OoOAAD//wMAUEsBAi0AFAAGAAgAAAAhANvh9svuAAAAhQEAABMAAAAAAAAAAAAA&#10;AAAAAAAAAFtDb250ZW50X1R5cGVzXS54bWxQSwECLQAUAAYACAAAACEAWvQsW78AAAAVAQAACwAA&#10;AAAAAAAAAAAAAAAfAQAAX3JlbHMvLnJlbHNQSwECLQAUAAYACAAAACEAVc9eAsMAAADdAAAADwAA&#10;AAAAAAAAAAAAAAAHAgAAZHJzL2Rvd25yZXYueG1sUEsFBgAAAAADAAMAtwAAAPcCAAAAAA==&#10;" strokeweight="1.5pt">
                  <v:stroke startarrowwidth="wide" startarrowlength="long" endarrowwidth="wide" endarrowlength="long"/>
                </v:shape>
                <v:rect id="Rectangle 1373" o:spid="_x0000_s2298" style="position:absolute;left:11869;top:21803;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hLuxAAAAN0AAAAPAAAAZHJzL2Rvd25yZXYueG1sRE9LawIx&#10;EL4X/A9hhN40q9ZWV6OUloLopdXC9jhsZh+4mSxJqlt/vRGE3ubje85y3ZlGnMj52rKC0TABQZxb&#10;XXOp4PvwMZiB8AFZY2OZFPyRh/Wq97DEVNszf9FpH0oRQ9inqKAKoU2l9HlFBv3QtsSRK6wzGCJ0&#10;pdQOzzHcNHKcJM/SYM2xocKW3irKj/tfo8AX2ed0m+Fu+j664ME1P/PZ00apx373ugARqAv/4rt7&#10;o+P8ycsEbt/EE+TqCgAA//8DAFBLAQItABQABgAIAAAAIQDb4fbL7gAAAIUBAAATAAAAAAAAAAAA&#10;AAAAAAAAAABbQ29udGVudF9UeXBlc10ueG1sUEsBAi0AFAAGAAgAAAAhAFr0LFu/AAAAFQEAAAsA&#10;AAAAAAAAAAAAAAAAHwEAAF9yZWxzLy5yZWxzUEsBAi0AFAAGAAgAAAAhAPUSEu7EAAAA3QAAAA8A&#10;AAAAAAAAAAAAAAAABwIAAGRycy9kb3ducmV2LnhtbFBLBQYAAAAAAwADALcAAAD4AgAAAAA=&#10;" fillcolor="#cfe2f3" strokeweight="1.5pt">
                  <v:stroke joinstyle="round"/>
                  <v:textbox inset="2.53958mm,2.53958mm,2.53958mm,2.53958mm">
                    <w:txbxContent>
                      <w:p w14:paraId="3108D55D" w14:textId="77777777" w:rsidR="005013C5" w:rsidRDefault="00D21459">
                        <w:pPr>
                          <w:spacing w:line="240" w:lineRule="auto"/>
                          <w:jc w:val="center"/>
                          <w:textDirection w:val="btLr"/>
                        </w:pPr>
                        <w:r>
                          <w:t>Get user input for quit button</w:t>
                        </w:r>
                      </w:p>
                    </w:txbxContent>
                  </v:textbox>
                </v:rect>
                <v:shape id="Straight Arrow Connector 1374" o:spid="_x0000_s2299" type="#_x0000_t32" style="position:absolute;left:18727;top:18499;width:0;height:3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mPtwwAAAN0AAAAPAAAAZHJzL2Rvd25yZXYueG1sRE/NasJA&#10;EL4LfYdlCr3pRi1Roqu0WsGDUKo+wJgdk2B2NmTXJPXpXUHwNh/f78yXnSlFQ7UrLCsYDiIQxKnV&#10;BWcKjodNfwrCeWSNpWVS8E8Olou33hwTbVv+o2bvMxFC2CWoIPe+SqR0aU4G3cBWxIE729qgD7DO&#10;pK6xDeGmlKMoiqXBgkNDjhWtckov+6tRsFlPTs33L+1ucXvwsRv9xOdtpNTHe/c1A+Gp8y/x073V&#10;Yf548gmPb8IJcnEHAAD//wMAUEsBAi0AFAAGAAgAAAAhANvh9svuAAAAhQEAABMAAAAAAAAAAAAA&#10;AAAAAAAAAFtDb250ZW50X1R5cGVzXS54bWxQSwECLQAUAAYACAAAACEAWvQsW78AAAAVAQAACwAA&#10;AAAAAAAAAAAAAAAfAQAAX3JlbHMvLnJlbHNQSwECLQAUAAYACAAAACEAtWpj7cMAAADdAAAADwAA&#10;AAAAAAAAAAAAAAAHAgAAZHJzL2Rvd25yZXYueG1sUEsFBgAAAAADAAMAtwAAAPcCAAAAAA==&#10;" strokeweight="1.5pt">
                  <v:stroke startarrowwidth="wide" startarrowlength="long" endarrowwidth="wide" endarrowlength="long"/>
                </v:shape>
                <v:shape id="Text Box 1375" o:spid="_x0000_s2300" type="#_x0000_t202" style="position:absolute;left:25420;top:27826;width:19644;height:8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fdxwAAAN0AAAAPAAAAZHJzL2Rvd25yZXYueG1sRE/bSgMx&#10;EH0X/Icwgi/SZlV6cW1aRFBKoYjbIvo2bGY30c1k3cR29etNodC3OZzrzBa9a8SOumA9K7geZiCI&#10;S68t1wq2m6fBFESIyBobz6TglwIs5udnM8y13/Mr7YpYixTCIUcFJsY2lzKUhhyGoW+JE1f5zmFM&#10;sKul7nCfwl0jb7JsLB1aTg0GW3o0VH4VP07B3dv7VfVhzV/9/PI5rpbF2n6v1kpdXvQP9yAi9fEk&#10;PrqXOs2/nYzg8E06Qc7/AQAA//8DAFBLAQItABQABgAIAAAAIQDb4fbL7gAAAIUBAAATAAAAAAAA&#10;AAAAAAAAAAAAAABbQ29udGVudF9UeXBlc10ueG1sUEsBAi0AFAAGAAgAAAAhAFr0LFu/AAAAFQEA&#10;AAsAAAAAAAAAAAAAAAAAHwEAAF9yZWxzLy5yZWxzUEsBAi0AFAAGAAgAAAAhADWGp93HAAAA3QAA&#10;AA8AAAAAAAAAAAAAAAAABwIAAGRycy9kb3ducmV2LnhtbFBLBQYAAAAAAwADALcAAAD7AgAAAAA=&#10;" filled="f" stroked="f">
                  <v:textbox inset="2.53958mm,2.53958mm,2.53958mm,2.53958mm">
                    <w:txbxContent>
                      <w:p w14:paraId="5D7312F8" w14:textId="77777777" w:rsidR="005013C5" w:rsidRDefault="00D21459">
                        <w:pPr>
                          <w:spacing w:line="240" w:lineRule="auto"/>
                          <w:textDirection w:val="btLr"/>
                        </w:pPr>
                        <w:r>
                          <w:t>Key:</w:t>
                        </w:r>
                      </w:p>
                      <w:p w14:paraId="22AB98E0" w14:textId="77777777" w:rsidR="005013C5" w:rsidRDefault="00D21459">
                        <w:pPr>
                          <w:spacing w:line="240" w:lineRule="auto"/>
                          <w:textDirection w:val="btLr"/>
                        </w:pPr>
                        <w:r>
                          <w:t>U = user input</w:t>
                        </w:r>
                      </w:p>
                      <w:p w14:paraId="2C14889E" w14:textId="77777777" w:rsidR="005013C5" w:rsidRDefault="00D21459">
                        <w:pPr>
                          <w:spacing w:line="240" w:lineRule="auto"/>
                          <w:textDirection w:val="btLr"/>
                        </w:pPr>
                        <w:r>
                          <w:t>C = closed pygame</w:t>
                        </w:r>
                      </w:p>
                      <w:p w14:paraId="2AC9D491" w14:textId="77777777" w:rsidR="005013C5" w:rsidRDefault="00D21459">
                        <w:pPr>
                          <w:spacing w:line="240" w:lineRule="auto"/>
                          <w:textDirection w:val="btLr"/>
                        </w:pPr>
                        <w:r>
                          <w:t>W = window closed</w:t>
                        </w:r>
                      </w:p>
                      <w:p w14:paraId="1BEC76E0" w14:textId="77777777" w:rsidR="005013C5" w:rsidRDefault="005013C5">
                        <w:pPr>
                          <w:spacing w:line="240" w:lineRule="auto"/>
                          <w:textDirection w:val="btLr"/>
                        </w:pPr>
                      </w:p>
                      <w:p w14:paraId="59992BB1" w14:textId="77777777" w:rsidR="005013C5" w:rsidRDefault="005013C5">
                        <w:pPr>
                          <w:spacing w:line="240" w:lineRule="auto"/>
                          <w:textDirection w:val="btLr"/>
                        </w:pPr>
                      </w:p>
                    </w:txbxContent>
                  </v:textbox>
                </v:shape>
                <v:shape id="Text Box 1376" o:spid="_x0000_s2301" type="#_x0000_t202" style="position:absolute;left:21118;top:18573;width:495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mqxgAAAN0AAAAPAAAAZHJzL2Rvd25yZXYueG1sRE/fS8Mw&#10;EH4X/B/CCXsRl+qgal02RHAMYQyriL4dzbWJNpfaZFu3v34RBr7dx/fzpvPBtWJLfbCeFVyPMxDE&#10;ldeWGwXvb89XdyBCRNbYeiYFewown52fTbHQfsevtC1jI1IIhwIVmBi7QspQGXIYxr4jTlzte4cx&#10;wb6RusddCnetvMmyXDq0nBoMdvRkqPopN07B/cfnZf1lzaFZrL/zelmu7O/LSqnRxfD4ACLSEP/F&#10;J/dSp/mT2xz+vkknyNkRAAD//wMAUEsBAi0AFAAGAAgAAAAhANvh9svuAAAAhQEAABMAAAAAAAAA&#10;AAAAAAAAAAAAAFtDb250ZW50X1R5cGVzXS54bWxQSwECLQAUAAYACAAAACEAWvQsW78AAAAVAQAA&#10;CwAAAAAAAAAAAAAAAAAfAQAAX3JlbHMvLnJlbHNQSwECLQAUAAYACAAAACEAxVQ5qsYAAADdAAAA&#10;DwAAAAAAAAAAAAAAAAAHAgAAZHJzL2Rvd25yZXYueG1sUEsFBgAAAAADAAMAtwAAAPoCAAAAAA==&#10;" filled="f" stroked="f">
                  <v:textbox inset="2.53958mm,2.53958mm,2.53958mm,2.53958mm">
                    <w:txbxContent>
                      <w:p w14:paraId="54E6AB23" w14:textId="77777777" w:rsidR="005013C5" w:rsidRDefault="00D21459">
                        <w:pPr>
                          <w:spacing w:line="240" w:lineRule="auto"/>
                          <w:textDirection w:val="btLr"/>
                        </w:pPr>
                        <w:r>
                          <w:rPr>
                            <w:b/>
                          </w:rPr>
                          <w:t>U</w:t>
                        </w:r>
                      </w:p>
                    </w:txbxContent>
                  </v:textbox>
                </v:shape>
                <v:shape id="Straight Arrow Connector 1377" o:spid="_x0000_s2302" type="#_x0000_t32" style="position:absolute;left:26074;top:20096;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z28wgAAAN0AAAAPAAAAZHJzL2Rvd25yZXYueG1sRE9NawIx&#10;EL0L/Q9hCt40q4LK1iiiKHqooO2hxyGZbpZuJssmruu/N0LB2zze5yxWnatES00oPSsYDTMQxNqb&#10;kgsF31+7wRxEiMgGK8+k4E4BVsu33gJz4298pvYSC5FCOOSowMZY51IGbclhGPqaOHG/vnEYE2wK&#10;aRq8pXBXyXGWTaXDklODxZo2lvTf5eoUbE37c/zcyFobu+928aT5uJ8r1X/v1h8gInXxJf53H0ya&#10;P5nN4PlNOkEuHwAAAP//AwBQSwECLQAUAAYACAAAACEA2+H2y+4AAACFAQAAEwAAAAAAAAAAAAAA&#10;AAAAAAAAW0NvbnRlbnRfVHlwZXNdLnhtbFBLAQItABQABgAIAAAAIQBa9CxbvwAAABUBAAALAAAA&#10;AAAAAAAAAAAAAB8BAABfcmVscy8ucmVsc1BLAQItABQABgAIAAAAIQDmcz28wgAAAN0AAAAPAAAA&#10;AAAAAAAAAAAAAAcCAABkcnMvZG93bnJldi54bWxQSwUGAAAAAAMAAwC3AAAA9gIAAAAA&#10;" strokeweight="1.5pt">
                  <v:stroke startarrowwidth="wide" startarrowlength="long" endarrow="block" endarrowwidth="wide" endarrowlength="long"/>
                </v:shape>
                <v:oval id="Oval 1378" o:spid="_x0000_s2303" style="position:absolute;left:24574;top:19346;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5HxgAAAN0AAAAPAAAAZHJzL2Rvd25yZXYueG1sRI9PSwMx&#10;EMXvgt8hjOBF2qwtbGVtWhZF8Cb9Z6/DZtys3UzCJrbrt+8cBG8zvDfv/Wa5Hn2vzjSkLrCBx2kB&#10;irgJtuPWwH73NnkClTKyxT4wGfilBOvV7c0SKxsuvKHzNrdKQjhVaMDlHCutU+PIY5qGSCzaVxg8&#10;ZlmHVtsBLxLuez0rilJ77FgaHEZ6cdSctj/ewKevHxZl28wOm7qM8eP4enL525j7u7F+BpVpzP/m&#10;v+t3K/jzheDKNzKCXl0BAAD//wMAUEsBAi0AFAAGAAgAAAAhANvh9svuAAAAhQEAABMAAAAAAAAA&#10;AAAAAAAAAAAAAFtDb250ZW50X1R5cGVzXS54bWxQSwECLQAUAAYACAAAACEAWvQsW78AAAAVAQAA&#10;CwAAAAAAAAAAAAAAAAAfAQAAX3JlbHMvLnJlbHNQSwECLQAUAAYACAAAACEAZbS+R8YAAADdAAAA&#10;DwAAAAAAAAAAAAAAAAAHAgAAZHJzL2Rvd25yZXYueG1sUEsFBgAAAAADAAMAtwAAAPoCAAAAAA==&#10;" fillcolor="#cfe2f3" strokeweight="1.5pt">
                  <v:textbox inset="2.53958mm,2.53958mm,2.53958mm,2.53958mm">
                    <w:txbxContent>
                      <w:p w14:paraId="29C2BE38" w14:textId="77777777" w:rsidR="005013C5" w:rsidRDefault="005013C5">
                        <w:pPr>
                          <w:spacing w:line="240" w:lineRule="auto"/>
                          <w:textDirection w:val="btLr"/>
                        </w:pPr>
                      </w:p>
                    </w:txbxContent>
                  </v:textbox>
                </v:oval>
                <v:shape id="Text Box 1379" o:spid="_x0000_s2304" type="#_x0000_t202" style="position:absolute;left:37633;top:18573;width:495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63YxwAAAN0AAAAPAAAAZHJzL2Rvd25yZXYueG1sRE/fS8Mw&#10;EH4X/B/CCXuRLdXBdHXZEMExhCHWIfp2NNcm2lxqk23d/vpFGPh2H9/Pmy1614gddcF6VnAzykAQ&#10;l15brhVs3p+H9yBCRNbYeCYFBwqwmF9ezDDXfs9vtCtiLVIIhxwVmBjbXMpQGnIYRr4lTlzlO4cx&#10;wa6WusN9CneNvM2yiXRoOTUYbOnJUPlTbJ2C6cfndfVlzbFevn5PqlWxtr8va6UGV/3jA4hIffwX&#10;n90rneaP76bw9006Qc5PAAAA//8DAFBLAQItABQABgAIAAAAIQDb4fbL7gAAAIUBAAATAAAAAAAA&#10;AAAAAAAAAAAAAABbQ29udGVudF9UeXBlc10ueG1sUEsBAi0AFAAGAAgAAAAhAFr0LFu/AAAAFQEA&#10;AAsAAAAAAAAAAAAAAAAAHwEAAF9yZWxzLy5yZWxzUEsBAi0AFAAGAAgAAAAhALTLrdjHAAAA3QAA&#10;AA8AAAAAAAAAAAAAAAAABwIAAGRycy9kb3ducmV2LnhtbFBLBQYAAAAAAwADALcAAAD7AgAAAAA=&#10;" filled="f" stroked="f">
                  <v:textbox inset="2.53958mm,2.53958mm,2.53958mm,2.53958mm">
                    <w:txbxContent>
                      <w:p w14:paraId="66EB21C2" w14:textId="77777777" w:rsidR="005013C5" w:rsidRDefault="00D21459">
                        <w:pPr>
                          <w:spacing w:line="240" w:lineRule="auto"/>
                          <w:textDirection w:val="btLr"/>
                        </w:pPr>
                        <w:r>
                          <w:rPr>
                            <w:b/>
                          </w:rPr>
                          <w:t>C</w:t>
                        </w:r>
                      </w:p>
                    </w:txbxContent>
                  </v:textbox>
                </v:shape>
                <v:shape id="Straight Arrow Connector 1380" o:spid="_x0000_s2305" type="#_x0000_t32" style="position:absolute;left:42589;top:20096;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9XvxQAAAN0AAAAPAAAAZHJzL2Rvd25yZXYueG1sRI9BawIx&#10;EIXvhf6HMAVvNVuFsmyNUhSlHipoe+hxSMbN4maybNJ1++87B8HbDO/Ne98sVmNo1UB9aiIbeJkW&#10;oIhtdA3XBr6/ts8lqJSRHbaRycAfJVgtHx8WWLl45SMNp1wrCeFUoQGfc1dpnayngGkaO2LRzrEP&#10;mGXta+16vEp4aPWsKF51wIalwWNHa0/2cvoNBjZu+Nl/rnVnnd+N23ywvN+Vxkyexvc3UJnGfDff&#10;rj+c4M9L4ZdvZAS9/AcAAP//AwBQSwECLQAUAAYACAAAACEA2+H2y+4AAACFAQAAEwAAAAAAAAAA&#10;AAAAAAAAAAAAW0NvbnRlbnRfVHlwZXNdLnhtbFBLAQItABQABgAIAAAAIQBa9CxbvwAAABUBAAAL&#10;AAAAAAAAAAAAAAAAAB8BAABfcmVscy8ucmVsc1BLAQItABQABgAIAAAAIQBcT9XvxQAAAN0AAAAP&#10;AAAAAAAAAAAAAAAAAAcCAABkcnMvZG93bnJldi54bWxQSwUGAAAAAAMAAwC3AAAA+QIAAAAA&#10;" strokeweight="1.5pt">
                  <v:stroke startarrowwidth="wide" startarrowlength="long" endarrow="block" endarrowwidth="wide" endarrowlength="long"/>
                </v:shape>
                <v:oval id="Oval 1381" o:spid="_x0000_s2306" style="position:absolute;left:41089;top:19346;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2f9xAAAAN0AAAAPAAAAZHJzL2Rvd25yZXYueG1sRE9LawIx&#10;EL4L/ocwhV5KzWphXbZGWZSCt+Kj7XXYTDdbN5Owibr++6ZQ8DYf33MWq8F24kJ9aB0rmE4yEMS1&#10;0y03Co6Ht+cCRIjIGjvHpOBGAVbL8WiBpXZX3tFlHxuRQjiUqMDE6EspQ23IYpg4T5y4b9dbjAn2&#10;jdQ9XlO47eQsy3JpseXUYNDT2lB92p+tgk9bPc3zpp597Krc+/evzcnEH6UeH4bqFUSkId7F/+6t&#10;TvNfiin8fZNOkMtfAAAA//8DAFBLAQItABQABgAIAAAAIQDb4fbL7gAAAIUBAAATAAAAAAAAAAAA&#10;AAAAAAAAAABbQ29udGVudF9UeXBlc10ueG1sUEsBAi0AFAAGAAgAAAAhAFr0LFu/AAAAFQEAAAsA&#10;AAAAAAAAAAAAAAAAHwEAAF9yZWxzLy5yZWxzUEsBAi0AFAAGAAgAAAAhAMFbZ/3EAAAA3QAAAA8A&#10;AAAAAAAAAAAAAAAABwIAAGRycy9kb3ducmV2LnhtbFBLBQYAAAAAAwADALcAAAD4AgAAAAA=&#10;" fillcolor="#cfe2f3" strokeweight="1.5pt">
                  <v:textbox inset="2.53958mm,2.53958mm,2.53958mm,2.53958mm">
                    <w:txbxContent>
                      <w:p w14:paraId="3B5D8BAC" w14:textId="77777777" w:rsidR="005013C5" w:rsidRDefault="005013C5">
                        <w:pPr>
                          <w:spacing w:line="240" w:lineRule="auto"/>
                          <w:textDirection w:val="btLr"/>
                        </w:pPr>
                      </w:p>
                    </w:txbxContent>
                  </v:textbox>
                </v:oval>
                <v:shape id="Text Box 1382" o:spid="_x0000_s2307" type="#_x0000_t202" style="position:absolute;left:53030;top:17418;width:495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OxwAAAN0AAAAPAAAAZHJzL2Rvd25yZXYueG1sRE/fS8Mw&#10;EH4f+D+EE/YiW7oJY9ZlQwYbQxhilaFvR3Ntos2la+JW/euNIOztPr6ft1j1rhEn6oL1rGAyzkAQ&#10;l15brhW8vmxGcxAhImtsPJOCbwqwWl4NFphrf+ZnOhWxFimEQ44KTIxtLmUoDTkMY98SJ67yncOY&#10;YFdL3eE5hbtGTrNsJh1aTg0GW1obKj+LL6fg7vB2U71b81Nvnz5m1a7Y2+PjXqnhdf9wDyJSHy/i&#10;f/dOp/m38yn8fZNOkMtfAAAA//8DAFBLAQItABQABgAIAAAAIQDb4fbL7gAAAIUBAAATAAAAAAAA&#10;AAAAAAAAAAAAAABbQ29udGVudF9UeXBlc10ueG1sUEsBAi0AFAAGAAgAAAAhAFr0LFu/AAAAFQEA&#10;AAsAAAAAAAAAAAAAAAAAHwEAAF9yZWxzLy5yZWxzUEsBAi0AFAAGAAgAAAAhAI+6T47HAAAA3QAA&#10;AA8AAAAAAAAAAAAAAAAABwIAAGRycy9kb3ducmV2LnhtbFBLBQYAAAAAAwADALcAAAD7AgAAAAA=&#10;" filled="f" stroked="f">
                  <v:textbox inset="2.53958mm,2.53958mm,2.53958mm,2.53958mm">
                    <w:txbxContent>
                      <w:p w14:paraId="11A28AFA" w14:textId="77777777" w:rsidR="005013C5" w:rsidRDefault="00D21459">
                        <w:pPr>
                          <w:spacing w:line="240" w:lineRule="auto"/>
                          <w:textDirection w:val="btLr"/>
                        </w:pPr>
                        <w:r>
                          <w:rPr>
                            <w:b/>
                          </w:rPr>
                          <w:t>W</w:t>
                        </w:r>
                      </w:p>
                    </w:txbxContent>
                  </v:textbox>
                </v:shape>
                <v:shape id="Straight Arrow Connector 1383" o:spid="_x0000_s2308" type="#_x0000_t32" style="position:absolute;left:51841;top:18191;width:2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J+wwAAAN0AAAAPAAAAZHJzL2Rvd25yZXYueG1sRE9Na8JA&#10;EL0X+h+WKfTWbKogEl2lBNTSm7YUj0N2TKLZ2ZCdxNRf7xYKvc3jfc5yPbpGDdSF2rOB1yQFRVx4&#10;W3Np4Otz8zIHFQTZYuOZDPxQgPXq8WGJmfVX3tNwkFLFEA4ZGqhE2kzrUFTkMCS+JY7cyXcOJcKu&#10;1LbDawx3jZ6k6Uw7rDk2VNhSXlFxOfTOwD7Pey3ft60+nc8fOzlexjBLjXl+Gt8WoIRG+Rf/ud9t&#10;nD+dT+H3m3iCXt0BAAD//wMAUEsBAi0AFAAGAAgAAAAhANvh9svuAAAAhQEAABMAAAAAAAAAAAAA&#10;AAAAAAAAAFtDb250ZW50X1R5cGVzXS54bWxQSwECLQAUAAYACAAAACEAWvQsW78AAAAVAQAACwAA&#10;AAAAAAAAAAAAAAAfAQAAX3JlbHMvLnJlbHNQSwECLQAUAAYACAAAACEAnRqyfsMAAADdAAAADwAA&#10;AAAAAAAAAAAAAAAHAgAAZHJzL2Rvd25yZXYueG1sUEsFBgAAAAADAAMAtwAAAPcCAAAAAA==&#10;" strokeweight="1.5pt">
                  <v:stroke startarrowwidth="wide" startarrowlength="long" endarrow="block" endarrowwidth="wide" endarrowlength="long"/>
                </v:shape>
                <v:oval id="Oval 1384" o:spid="_x0000_s2309" style="position:absolute;left:52246;top:19346;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l4ywQAAAN0AAAAPAAAAZHJzL2Rvd25yZXYueG1sRE9Li8Iw&#10;EL4v+B/CCHtb07oqpRpF9gF7El/odWjGtthMShM1+++NIHibj+85s0UwjbhS52rLCtJBAoK4sLrm&#10;UsF+9/uRgXAeWWNjmRT8k4PFvPc2w1zbG2/ouvWliCHsclRQed/mUrqiIoNuYFviyJ1sZ9BH2JVS&#10;d3iL4aaRwySZSIM1x4YKW/qqqDhvL0bB5HuV8c9wFXwaxvVhnR0vlB6Veu+H5RSEp+Bf4qf7T8f5&#10;n9kIHt/EE+T8DgAA//8DAFBLAQItABQABgAIAAAAIQDb4fbL7gAAAIUBAAATAAAAAAAAAAAAAAAA&#10;AAAAAABbQ29udGVudF9UeXBlc10ueG1sUEsBAi0AFAAGAAgAAAAhAFr0LFu/AAAAFQEAAAsAAAAA&#10;AAAAAAAAAAAAHwEAAF9yZWxzLy5yZWxzUEsBAi0AFAAGAAgAAAAhANGSXjLBAAAA3QAAAA8AAAAA&#10;AAAAAAAAAAAABwIAAGRycy9kb3ducmV2LnhtbFBLBQYAAAAAAwADALcAAAD1AgAAAAA=&#10;" fillcolor="#cfe2f3" strokeweight="1.5pt">
                  <v:textbox inset="2.53958mm,2.53958mm,2.53958mm,2.53958mm">
                    <w:txbxContent>
                      <w:p w14:paraId="40F34468" w14:textId="77777777" w:rsidR="005013C5" w:rsidRDefault="005013C5">
                        <w:pPr>
                          <w:spacing w:line="240" w:lineRule="auto"/>
                          <w:textDirection w:val="btLr"/>
                        </w:pPr>
                      </w:p>
                    </w:txbxContent>
                  </v:textbox>
                </v:oval>
                <w10:wrap type="topAndBottom" anchorx="margin"/>
              </v:group>
            </w:pict>
          </mc:Fallback>
        </mc:AlternateContent>
      </w:r>
    </w:p>
    <w:p w14:paraId="66FD43B8" w14:textId="77777777" w:rsidR="005013C5" w:rsidRDefault="005013C5"/>
    <w:p w14:paraId="1D1BD60B" w14:textId="77777777" w:rsidR="005013C5" w:rsidRDefault="005013C5"/>
    <w:p w14:paraId="4FEF2290" w14:textId="77777777" w:rsidR="005013C5" w:rsidRDefault="00D21459">
      <w:r>
        <w:rPr>
          <w:u w:val="single"/>
        </w:rPr>
        <w:t>User interface mechanics</w:t>
      </w:r>
    </w:p>
    <w:p w14:paraId="240DBB7E" w14:textId="77777777" w:rsidR="005013C5" w:rsidRDefault="00D21459">
      <w:r>
        <w:rPr>
          <w:noProof/>
        </w:rPr>
        <mc:AlternateContent>
          <mc:Choice Requires="wpg">
            <w:drawing>
              <wp:anchor distT="114300" distB="114300" distL="114300" distR="114300" simplePos="0" relativeHeight="251731968" behindDoc="1" locked="0" layoutInCell="0" hidden="0" allowOverlap="1" wp14:anchorId="0E78E9E0" wp14:editId="4FB0FF81">
                <wp:simplePos x="0" y="0"/>
                <wp:positionH relativeFrom="margin">
                  <wp:posOffset>866775</wp:posOffset>
                </wp:positionH>
                <wp:positionV relativeFrom="paragraph">
                  <wp:posOffset>2105025</wp:posOffset>
                </wp:positionV>
                <wp:extent cx="2967038" cy="2070580"/>
                <wp:effectExtent l="0" t="0" r="0" b="0"/>
                <wp:wrapTopAndBottom distT="114300" distB="114300"/>
                <wp:docPr id="1385" name="Group 1385"/>
                <wp:cNvGraphicFramePr/>
                <a:graphic xmlns:a="http://schemas.openxmlformats.org/drawingml/2006/main">
                  <a:graphicData uri="http://schemas.microsoft.com/office/word/2010/wordprocessingGroup">
                    <wpg:wgp>
                      <wpg:cNvGrpSpPr/>
                      <wpg:grpSpPr>
                        <a:xfrm>
                          <a:off x="0" y="0"/>
                          <a:ext cx="2967038" cy="2070580"/>
                          <a:chOff x="1753650" y="876300"/>
                          <a:chExt cx="3541199" cy="2338050"/>
                        </a:xfrm>
                      </wpg:grpSpPr>
                      <wps:wsp>
                        <wps:cNvPr id="1386" name="Rectangle 1386"/>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7F80CF71" w14:textId="77777777" w:rsidR="005013C5" w:rsidRDefault="00D21459">
                              <w:pPr>
                                <w:spacing w:line="240" w:lineRule="auto"/>
                                <w:jc w:val="center"/>
                                <w:textDirection w:val="btLr"/>
                              </w:pPr>
                              <w:r>
                                <w:rPr>
                                  <w:sz w:val="30"/>
                                </w:rPr>
                                <w:t>message display</w:t>
                              </w:r>
                            </w:p>
                          </w:txbxContent>
                        </wps:txbx>
                        <wps:bodyPr lIns="91425" tIns="91425" rIns="91425" bIns="91425" anchor="ctr" anchorCtr="0"/>
                      </wps:wsp>
                      <wps:wsp>
                        <wps:cNvPr id="1387" name="Rectangle 1387"/>
                        <wps:cNvSpPr/>
                        <wps:spPr>
                          <a:xfrm>
                            <a:off x="39232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0B21180D" w14:textId="77777777" w:rsidR="005013C5" w:rsidRDefault="00D21459">
                              <w:pPr>
                                <w:spacing w:line="240" w:lineRule="auto"/>
                                <w:jc w:val="center"/>
                                <w:textDirection w:val="btLr"/>
                              </w:pPr>
                              <w:r>
                                <w:t>Display text to the screen</w:t>
                              </w:r>
                            </w:p>
                            <w:p w14:paraId="0FA47102" w14:textId="77777777" w:rsidR="005013C5" w:rsidRDefault="005013C5">
                              <w:pPr>
                                <w:spacing w:line="240" w:lineRule="auto"/>
                                <w:jc w:val="center"/>
                                <w:textDirection w:val="btLr"/>
                              </w:pPr>
                            </w:p>
                          </w:txbxContent>
                        </wps:txbx>
                        <wps:bodyPr lIns="91425" tIns="91425" rIns="91425" bIns="91425" anchor="ctr" anchorCtr="0"/>
                      </wps:wsp>
                      <wps:wsp>
                        <wps:cNvPr id="1388" name="Straight Arrow Connector 1388"/>
                        <wps:cNvCnPr/>
                        <wps:spPr>
                          <a:xfrm>
                            <a:off x="3524250" y="1343100"/>
                            <a:ext cx="0" cy="233699"/>
                          </a:xfrm>
                          <a:prstGeom prst="straightConnector1">
                            <a:avLst/>
                          </a:prstGeom>
                          <a:noFill/>
                          <a:ln w="19050" cap="flat">
                            <a:solidFill>
                              <a:srgbClr val="000000"/>
                            </a:solidFill>
                            <a:prstDash val="solid"/>
                            <a:round/>
                            <a:headEnd type="none" w="lg" len="lg"/>
                            <a:tailEnd type="none" w="lg" len="lg"/>
                          </a:ln>
                        </wps:spPr>
                        <wps:bodyPr/>
                      </wps:wsp>
                      <wps:wsp>
                        <wps:cNvPr id="1389" name="Rectangle 1389"/>
                        <wps:cNvSpPr/>
                        <wps:spPr>
                          <a:xfrm>
                            <a:off x="17536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5D84FC79" w14:textId="77777777" w:rsidR="005013C5" w:rsidRDefault="005013C5">
                              <w:pPr>
                                <w:spacing w:line="240" w:lineRule="auto"/>
                                <w:jc w:val="center"/>
                                <w:textDirection w:val="btLr"/>
                              </w:pPr>
                            </w:p>
                            <w:p w14:paraId="51D68D7D" w14:textId="77777777" w:rsidR="005013C5" w:rsidRDefault="00D21459">
                              <w:pPr>
                                <w:spacing w:line="240" w:lineRule="auto"/>
                                <w:jc w:val="center"/>
                                <w:textDirection w:val="btLr"/>
                              </w:pPr>
                              <w:r>
                                <w:t>Input text from user</w:t>
                              </w:r>
                            </w:p>
                            <w:p w14:paraId="2EFEE4F4" w14:textId="77777777" w:rsidR="005013C5" w:rsidRDefault="005013C5">
                              <w:pPr>
                                <w:spacing w:line="240" w:lineRule="auto"/>
                                <w:jc w:val="center"/>
                                <w:textDirection w:val="btLr"/>
                              </w:pPr>
                            </w:p>
                          </w:txbxContent>
                        </wps:txbx>
                        <wps:bodyPr lIns="91425" tIns="91425" rIns="91425" bIns="91425" anchor="ctr" anchorCtr="0"/>
                      </wps:wsp>
                      <wps:wsp>
                        <wps:cNvPr id="1390" name="Straight Arrow Connector 1390"/>
                        <wps:cNvCnPr/>
                        <wps:spPr>
                          <a:xfrm>
                            <a:off x="2439450" y="1567537"/>
                            <a:ext cx="2169600" cy="0"/>
                          </a:xfrm>
                          <a:prstGeom prst="straightConnector1">
                            <a:avLst/>
                          </a:prstGeom>
                          <a:noFill/>
                          <a:ln w="19050" cap="flat">
                            <a:solidFill>
                              <a:srgbClr val="000000"/>
                            </a:solidFill>
                            <a:prstDash val="solid"/>
                            <a:round/>
                            <a:headEnd type="none" w="lg" len="lg"/>
                            <a:tailEnd type="none" w="lg" len="lg"/>
                          </a:ln>
                        </wps:spPr>
                        <wps:bodyPr/>
                      </wps:wsp>
                      <wps:wsp>
                        <wps:cNvPr id="1391" name="Straight Arrow Connector 1391"/>
                        <wps:cNvCnPr/>
                        <wps:spPr>
                          <a:xfrm>
                            <a:off x="2439450" y="1567550"/>
                            <a:ext cx="0" cy="233699"/>
                          </a:xfrm>
                          <a:prstGeom prst="straightConnector1">
                            <a:avLst/>
                          </a:prstGeom>
                          <a:noFill/>
                          <a:ln w="19050" cap="flat">
                            <a:solidFill>
                              <a:srgbClr val="000000"/>
                            </a:solidFill>
                            <a:prstDash val="solid"/>
                            <a:round/>
                            <a:headEnd type="none" w="lg" len="lg"/>
                            <a:tailEnd type="none" w="lg" len="lg"/>
                          </a:ln>
                        </wps:spPr>
                        <wps:bodyPr/>
                      </wps:wsp>
                      <wps:wsp>
                        <wps:cNvPr id="1392" name="Straight Arrow Connector 1392"/>
                        <wps:cNvCnPr/>
                        <wps:spPr>
                          <a:xfrm>
                            <a:off x="4609050" y="1567550"/>
                            <a:ext cx="0" cy="233699"/>
                          </a:xfrm>
                          <a:prstGeom prst="straightConnector1">
                            <a:avLst/>
                          </a:prstGeom>
                          <a:noFill/>
                          <a:ln w="19050" cap="flat">
                            <a:solidFill>
                              <a:srgbClr val="000000"/>
                            </a:solidFill>
                            <a:prstDash val="solid"/>
                            <a:round/>
                            <a:headEnd type="none" w="lg" len="lg"/>
                            <a:tailEnd type="none" w="lg" len="lg"/>
                          </a:ln>
                        </wps:spPr>
                        <wps:bodyPr/>
                      </wps:wsp>
                      <wps:wsp>
                        <wps:cNvPr id="1393" name="Text Box 1393"/>
                        <wps:cNvSpPr txBox="1"/>
                        <wps:spPr>
                          <a:xfrm>
                            <a:off x="2542050" y="2390850"/>
                            <a:ext cx="1964399" cy="823500"/>
                          </a:xfrm>
                          <a:prstGeom prst="rect">
                            <a:avLst/>
                          </a:prstGeom>
                          <a:noFill/>
                          <a:ln>
                            <a:noFill/>
                          </a:ln>
                        </wps:spPr>
                        <wps:txbx>
                          <w:txbxContent>
                            <w:p w14:paraId="01411200" w14:textId="77777777" w:rsidR="005013C5" w:rsidRDefault="00D21459">
                              <w:pPr>
                                <w:spacing w:line="240" w:lineRule="auto"/>
                                <w:textDirection w:val="btLr"/>
                              </w:pPr>
                              <w:r>
                                <w:t>Key:</w:t>
                              </w:r>
                            </w:p>
                            <w:p w14:paraId="385C304A" w14:textId="77777777" w:rsidR="005013C5" w:rsidRDefault="00D21459">
                              <w:pPr>
                                <w:spacing w:line="240" w:lineRule="auto"/>
                                <w:textDirection w:val="btLr"/>
                              </w:pPr>
                              <w:r>
                                <w:t>T = inputted text</w:t>
                              </w:r>
                            </w:p>
                            <w:p w14:paraId="43B559C1" w14:textId="77777777" w:rsidR="005013C5" w:rsidRDefault="00D21459">
                              <w:pPr>
                                <w:spacing w:line="240" w:lineRule="auto"/>
                                <w:textDirection w:val="btLr"/>
                              </w:pPr>
                              <w:r>
                                <w:t>D = displayed text</w:t>
                              </w:r>
                            </w:p>
                            <w:p w14:paraId="1F41225F" w14:textId="77777777" w:rsidR="005013C5" w:rsidRDefault="005013C5">
                              <w:pPr>
                                <w:spacing w:line="240" w:lineRule="auto"/>
                                <w:textDirection w:val="btLr"/>
                              </w:pPr>
                            </w:p>
                            <w:p w14:paraId="20D06783" w14:textId="77777777" w:rsidR="005013C5" w:rsidRDefault="005013C5">
                              <w:pPr>
                                <w:spacing w:line="240" w:lineRule="auto"/>
                                <w:textDirection w:val="btLr"/>
                              </w:pPr>
                            </w:p>
                          </w:txbxContent>
                        </wps:txbx>
                        <wps:bodyPr lIns="91425" tIns="91425" rIns="91425" bIns="91425" anchor="t" anchorCtr="0"/>
                      </wps:wsp>
                      <wps:wsp>
                        <wps:cNvPr id="1394" name="Text Box 1394"/>
                        <wps:cNvSpPr txBox="1"/>
                        <wps:spPr>
                          <a:xfrm>
                            <a:off x="3319050" y="1689662"/>
                            <a:ext cx="495599" cy="354599"/>
                          </a:xfrm>
                          <a:prstGeom prst="rect">
                            <a:avLst/>
                          </a:prstGeom>
                          <a:noFill/>
                          <a:ln>
                            <a:noFill/>
                          </a:ln>
                        </wps:spPr>
                        <wps:txbx>
                          <w:txbxContent>
                            <w:p w14:paraId="3D206671" w14:textId="77777777" w:rsidR="005013C5" w:rsidRDefault="00D21459">
                              <w:pPr>
                                <w:spacing w:line="240" w:lineRule="auto"/>
                                <w:textDirection w:val="btLr"/>
                              </w:pPr>
                              <w:r>
                                <w:rPr>
                                  <w:b/>
                                </w:rPr>
                                <w:t>T</w:t>
                              </w:r>
                            </w:p>
                          </w:txbxContent>
                        </wps:txbx>
                        <wps:bodyPr lIns="91425" tIns="91425" rIns="91425" bIns="91425" anchor="t" anchorCtr="0"/>
                      </wps:wsp>
                      <wps:wsp>
                        <wps:cNvPr id="1395" name="Straight Arrow Connector 1395"/>
                        <wps:cNvCnPr/>
                        <wps:spPr>
                          <a:xfrm>
                            <a:off x="3383847" y="2044276"/>
                            <a:ext cx="230999" cy="0"/>
                          </a:xfrm>
                          <a:prstGeom prst="straightConnector1">
                            <a:avLst/>
                          </a:prstGeom>
                          <a:noFill/>
                          <a:ln w="19050" cap="flat">
                            <a:solidFill>
                              <a:srgbClr val="000000"/>
                            </a:solidFill>
                            <a:prstDash val="solid"/>
                            <a:round/>
                            <a:headEnd type="none" w="lg" len="lg"/>
                            <a:tailEnd type="triangle" w="lg" len="lg"/>
                          </a:ln>
                        </wps:spPr>
                        <wps:bodyPr/>
                      </wps:wsp>
                      <wps:wsp>
                        <wps:cNvPr id="1396" name="Oval 1396"/>
                        <wps:cNvSpPr/>
                        <wps:spPr>
                          <a:xfrm rot="-5400000">
                            <a:off x="3233847" y="196927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61D3D880" w14:textId="77777777" w:rsidR="005013C5" w:rsidRDefault="005013C5">
                              <w:pPr>
                                <w:spacing w:line="240" w:lineRule="auto"/>
                                <w:textDirection w:val="btLr"/>
                              </w:pPr>
                            </w:p>
                          </w:txbxContent>
                        </wps:txbx>
                        <wps:bodyPr lIns="91425" tIns="91425" rIns="91425" bIns="91425" anchor="ctr" anchorCtr="0"/>
                      </wps:wsp>
                      <wps:wsp>
                        <wps:cNvPr id="1397" name="Text Box 1397"/>
                        <wps:cNvSpPr txBox="1"/>
                        <wps:spPr>
                          <a:xfrm>
                            <a:off x="4769250" y="1390249"/>
                            <a:ext cx="495599" cy="354599"/>
                          </a:xfrm>
                          <a:prstGeom prst="rect">
                            <a:avLst/>
                          </a:prstGeom>
                          <a:noFill/>
                          <a:ln>
                            <a:noFill/>
                          </a:ln>
                        </wps:spPr>
                        <wps:txbx>
                          <w:txbxContent>
                            <w:p w14:paraId="19F4DF04" w14:textId="77777777" w:rsidR="005013C5" w:rsidRDefault="00D21459">
                              <w:pPr>
                                <w:spacing w:line="240" w:lineRule="auto"/>
                                <w:textDirection w:val="btLr"/>
                              </w:pPr>
                              <w:r>
                                <w:rPr>
                                  <w:b/>
                                </w:rPr>
                                <w:t>T</w:t>
                              </w:r>
                            </w:p>
                          </w:txbxContent>
                        </wps:txbx>
                        <wps:bodyPr lIns="91425" tIns="91425" rIns="91425" bIns="91425" anchor="t" anchorCtr="0"/>
                      </wps:wsp>
                      <wps:wsp>
                        <wps:cNvPr id="1398" name="Straight Arrow Connector 1398"/>
                        <wps:cNvCnPr/>
                        <wps:spPr>
                          <a:xfrm rot="-5400000">
                            <a:off x="4653748" y="1492550"/>
                            <a:ext cx="230999" cy="0"/>
                          </a:xfrm>
                          <a:prstGeom prst="straightConnector1">
                            <a:avLst/>
                          </a:prstGeom>
                          <a:noFill/>
                          <a:ln w="19050" cap="flat">
                            <a:solidFill>
                              <a:srgbClr val="000000"/>
                            </a:solidFill>
                            <a:prstDash val="solid"/>
                            <a:round/>
                            <a:headEnd type="none" w="lg" len="lg"/>
                            <a:tailEnd type="triangle" w="lg" len="lg"/>
                          </a:ln>
                        </wps:spPr>
                        <wps:bodyPr/>
                      </wps:wsp>
                      <wps:wsp>
                        <wps:cNvPr id="1399" name="Oval 1399"/>
                        <wps:cNvSpPr/>
                        <wps:spPr>
                          <a:xfrm rot="10800000">
                            <a:off x="4694247" y="16080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72CBB3C9" w14:textId="77777777" w:rsidR="005013C5" w:rsidRDefault="005013C5">
                              <w:pPr>
                                <w:spacing w:line="240" w:lineRule="auto"/>
                                <w:textDirection w:val="btLr"/>
                              </w:pPr>
                            </w:p>
                          </w:txbxContent>
                        </wps:txbx>
                        <wps:bodyPr lIns="91425" tIns="91425" rIns="91425" bIns="91425" anchor="ctr" anchorCtr="0"/>
                      </wps:wsp>
                    </wpg:wgp>
                  </a:graphicData>
                </a:graphic>
              </wp:anchor>
            </w:drawing>
          </mc:Choice>
          <mc:Fallback>
            <w:pict>
              <v:group w14:anchorId="0E78E9E0" id="Group 1385" o:spid="_x0000_s2310" style="position:absolute;margin-left:68.25pt;margin-top:165.75pt;width:233.65pt;height:163.05pt;z-index:-251584512;mso-wrap-distance-top:9pt;mso-wrap-distance-bottom:9pt;mso-position-horizontal-relative:margin" coordorigin="17536,8763" coordsize="35411,2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8JIQUAAH8iAAAOAAAAZHJzL2Uyb0RvYy54bWzsWttu2zgQfV9g/4HQe2OJ1I1GnGI3Nyyw&#10;aItN9wMYSZYFSKJAsrHz9zukRPoSJ1HToHGzzoNDygzJmTk8MzzR6cdVU6O7QsiKtzMvOPE9VLQZ&#10;z6u2nHn/fr36kHpIKtbmrOZtMfPuC+l9PPv9t9NlNy0wX/A6LwSCSVo5XXYzb6FUN51MZLYoGiZP&#10;eFe08OWci4Yp6Ipykgu2hNmbeoJ9P54sucg7wbNCSnh60X/pnZn55/MiU5/nc1koVM882Jsyn8J8&#10;3urPydkpm5aCdYsqG7bBXrCLhlUtLOqmumCKoW+iejBVU2WCSz5XJxlvJnw+r7LC2ADWBP6ONdeC&#10;f+uMLeV0WXbOTeDaHT+9eNrs090XgaocYkfSyEMtayBKZmFknoCDll05hXHXorvpvojhQdn3tM2r&#10;uWj0b7AGrYxr751ri5VCGTzENE58AmDI4DvsJ36UDs7PFhAh/XdBEpE4giDBiDSJie8GXA6TkCgM&#10;AkqHSQhJfRgO+5nYPUz0Vt3Olh1gSq7dJn/MbTcL1hUmGlK7Y+222LrtH4Aba8u60K6L9c70FmCs&#10;85ucSnDhHqfhlEYxWLxrvPVfgKMEW9PDOE6gvWk5m3ZCquuCN0g3Zp6AvRhEsru/peqH2iF6fcnr&#10;Kr+q6tp0RHl7Xgt0x+CYnF9d4isyzL41rG7REuJEtdtRxuC4zmvWr7I1Tm5O55uffdPp7VwwueiX&#10;NTPoYWwKsG9z01oULL9sc6TuO4BlCxTi6S00Re6hugDG0S0zUrGqHjMSsFK3ABkdmT4WuqVWtytz&#10;CuIo0PPpZ7c8v4cg13+1ABwahBiOh9rsiM3O7WaHtdmCA8tkSnio75wrwzowt1kacNmv8jMAmuwF&#10;aGINHQVQQjHBw+kMEgrcOxxPh1CSBJFFaOxTjVZtrT2bR4S+FkKxDdz7QSgkhj7z3CjBqnKh0B9C&#10;8CU6520LRMaFZtTU2g2APW+HTGRP8RpmQxoiEYYj2zNqQEIS7AJWc5hORoTEz0FVDrty2wmeotaW&#10;a141rHQwjFmXA2FCw+zsEb7cGbefLXvcvQmVQfLvgbKVaw3TjM61m4XGkcreNNmaMuNdJVsKtPIs&#10;lcEgOD0DYJ+nMhwSGloqi2Kok03uZlObe3EQU1M9akLbLokfpN0jl21Vfm/HZTQYgxRXjo5Keg+Q&#10;AqgxdG+Rckx6ey4JB570KB4DFFcVjgJKCBW6ucYBYQSaUo5A0dfJX7s6osQC5as+73/yFZTN8HCd&#10;a7QQgdQKvoGw2+ePSRJRiC1EMKF+uguRgMaQmAY5JsUk6ivsl9/4tgpnLQS4B/vr0I1be2iNeYU7&#10;kTqAOzsN94XSWTlc2ceGkpBBtNGnPU5pHBu2WBcQIY3c3R1UNt3W5f36UmWlo5Hqkgtcr7Z8TySj&#10;9xZJp6o+cbelzupR7A3SJ0lDkHX0/dUPQ5wYtXEdT0x8ak/m/70eVKIyoqxRDg891Tst+TNosZq9&#10;R8jISHAQfD9EYa+0auK0GgiIGxYnwNYUJwZna5wEwNladdb3hqH95Lkv6rrqpFbB2fQoLG9J0M+m&#10;KBfJV0hR2UEIy9QJy5v1xq6uPDZJhQkA1N5yod7AoUlCa7AeUJJyNr5CLA+i3BgjwNIRAuzjXBTG&#10;IFuEsI6mmhAivVtOHnPW+mr6S+Usp8nanDVCju1xEvjpg5wVxjTEQ20TxDBgFyfHnPXz/hnqTvwr&#10;8NwzOcv87x7ecjDXjuGNDP0axWYf2pvvjZz9BwAA//8DAFBLAwQUAAYACAAAACEACvzz1uAAAAAL&#10;AQAADwAAAGRycy9kb3ducmV2LnhtbEyPQUvDQBCF74L/YRnBm93EkChpNqUU9VQEW0F622anSWh2&#10;NmS3SfrvHU/29h7z8ea9YjXbTow4+NaRgngRgUCqnGmpVvC9f396BeGDJqM7R6jgih5W5f1doXPj&#10;JvrCcRdqwSHkc62gCaHPpfRVg1b7heuR+HZyg9WB7VBLM+iJw20nn6Mok1a3xB8a3eOmweq8u1gF&#10;H5Oe1kn8Nm7Pp831sE8/f7YxKvX4MK+XIALO4R+Gv/pcHUrudHQXMl507JMsZVRBksQsmMiihMcc&#10;WaQvGciykLcbyl8AAAD//wMAUEsBAi0AFAAGAAgAAAAhALaDOJL+AAAA4QEAABMAAAAAAAAAAAAA&#10;AAAAAAAAAFtDb250ZW50X1R5cGVzXS54bWxQSwECLQAUAAYACAAAACEAOP0h/9YAAACUAQAACwAA&#10;AAAAAAAAAAAAAAAvAQAAX3JlbHMvLnJlbHNQSwECLQAUAAYACAAAACEApA7vCSEFAAB/IgAADgAA&#10;AAAAAAAAAAAAAAAuAgAAZHJzL2Uyb0RvYy54bWxQSwECLQAUAAYACAAAACEACvzz1uAAAAALAQAA&#10;DwAAAAAAAAAAAAAAAAB7BwAAZHJzL2Rvd25yZXYueG1sUEsFBgAAAAAEAAQA8wAAAIgIAAAAAA==&#10;" o:allowincell="f">
                <v:rect id="Rectangle 1386" o:spid="_x0000_s2311"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FRxAAAAN0AAAAPAAAAZHJzL2Rvd25yZXYueG1sRE9LawIx&#10;EL4X+h/CFLzVrPXBdmuUogiil/oAexw24+7SzWRJoq7+eiMIvc3H95zxtDW1OJPzlWUFvW4Cgji3&#10;uuJCwX63eE9B+ICssbZMCq7kYTp5fRljpu2FN3TehkLEEPYZKihDaDIpfV6SQd+1DXHkjtYZDBG6&#10;QmqHlxhuavmRJCNpsOLYUGJDs5Lyv+3JKPDHw89wdcD1cN674c7Vv5/pYKlU5639/gIRqA3/4qd7&#10;qeP8fjqCxzfxBDm5AwAA//8DAFBLAQItABQABgAIAAAAIQDb4fbL7gAAAIUBAAATAAAAAAAAAAAA&#10;AAAAAAAAAABbQ29udGVudF9UeXBlc10ueG1sUEsBAi0AFAAGAAgAAAAhAFr0LFu/AAAAFQEAAAsA&#10;AAAAAAAAAAAAAAAAHwEAAF9yZWxzLy5yZWxzUEsBAi0AFAAGAAgAAAAhANCwwVHEAAAA3QAAAA8A&#10;AAAAAAAAAAAAAAAABwIAAGRycy9kb3ducmV2LnhtbFBLBQYAAAAAAwADALcAAAD4AgAAAAA=&#10;" fillcolor="#cfe2f3" strokeweight="1.5pt">
                  <v:stroke joinstyle="round"/>
                  <v:textbox inset="2.53958mm,2.53958mm,2.53958mm,2.53958mm">
                    <w:txbxContent>
                      <w:p w14:paraId="7F80CF71" w14:textId="77777777" w:rsidR="005013C5" w:rsidRDefault="00D21459">
                        <w:pPr>
                          <w:spacing w:line="240" w:lineRule="auto"/>
                          <w:jc w:val="center"/>
                          <w:textDirection w:val="btLr"/>
                        </w:pPr>
                        <w:r>
                          <w:rPr>
                            <w:sz w:val="30"/>
                          </w:rPr>
                          <w:t>message display</w:t>
                        </w:r>
                      </w:p>
                    </w:txbxContent>
                  </v:textbox>
                </v:rect>
                <v:rect id="Rectangle 1387" o:spid="_x0000_s2312" style="position:absolute;left:39232;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xQAAAN0AAAAPAAAAZHJzL2Rvd25yZXYueG1sRE9Na8JA&#10;EL0X+h+WEXozG63aNLqKtBTEXqoW7HHIjklodjbsbjX6611B6G0e73Nmi8404kjO15YVDJIUBHFh&#10;dc2lgu/dRz8D4QOyxsYyKTiTh8X88WGGubYn3tBxG0oRQ9jnqKAKoc2l9EVFBn1iW+LIHawzGCJ0&#10;pdQOTzHcNHKYphNpsObYUGFLbxUVv9s/o8Af9l/j9R4/x++DC+5c8/OajVZKPfW65RREoC78i+/u&#10;lY7zn7MXuH0TT5DzKwAAAP//AwBQSwECLQAUAAYACAAAACEA2+H2y+4AAACFAQAAEwAAAAAAAAAA&#10;AAAAAAAAAAAAW0NvbnRlbnRfVHlwZXNdLnhtbFBLAQItABQABgAIAAAAIQBa9CxbvwAAABUBAAAL&#10;AAAAAAAAAAAAAAAAAB8BAABfcmVscy8ucmVsc1BLAQItABQABgAIAAAAIQC//GTKxQAAAN0AAAAP&#10;AAAAAAAAAAAAAAAAAAcCAABkcnMvZG93bnJldi54bWxQSwUGAAAAAAMAAwC3AAAA+QIAAAAA&#10;" fillcolor="#cfe2f3" strokeweight="1.5pt">
                  <v:stroke joinstyle="round"/>
                  <v:textbox inset="2.53958mm,2.53958mm,2.53958mm,2.53958mm">
                    <w:txbxContent>
                      <w:p w14:paraId="0B21180D" w14:textId="77777777" w:rsidR="005013C5" w:rsidRDefault="00D21459">
                        <w:pPr>
                          <w:spacing w:line="240" w:lineRule="auto"/>
                          <w:jc w:val="center"/>
                          <w:textDirection w:val="btLr"/>
                        </w:pPr>
                        <w:r>
                          <w:t>Display text to the screen</w:t>
                        </w:r>
                      </w:p>
                      <w:p w14:paraId="0FA47102" w14:textId="77777777" w:rsidR="005013C5" w:rsidRDefault="005013C5">
                        <w:pPr>
                          <w:spacing w:line="240" w:lineRule="auto"/>
                          <w:jc w:val="center"/>
                          <w:textDirection w:val="btLr"/>
                        </w:pPr>
                      </w:p>
                    </w:txbxContent>
                  </v:textbox>
                </v:rect>
                <v:shape id="Straight Arrow Connector 1388" o:spid="_x0000_s2313" type="#_x0000_t32" style="position:absolute;left:35242;top:13431;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nPxwAAAN0AAAAPAAAAZHJzL2Rvd25yZXYueG1sRI/NasNA&#10;DITvgbzDokBvyTopOMbNJjRtAzkUQn4eQPUqtqlXa7xb2+3TV4dCbxIzmvm02Y2uUT11ofZsYLlI&#10;QBEX3tZcGrhdD/MMVIjIFhvPZOCbAuy208kGc+sHPlN/iaWSEA45GqhibHOtQ1GRw7DwLbFod985&#10;jLJ2pbYdDhLuGr1KklQ7rFkaKmzppaLi8/LlDBxe1x/9/kTvP+lwjWlYvaX3Y2LMw2x8fgIVaYz/&#10;5r/roxX8x0xw5RsZQW9/AQAA//8DAFBLAQItABQABgAIAAAAIQDb4fbL7gAAAIUBAAATAAAAAAAA&#10;AAAAAAAAAAAAAABbQ29udGVudF9UeXBlc10ueG1sUEsBAi0AFAAGAAgAAAAhAFr0LFu/AAAAFQEA&#10;AAsAAAAAAAAAAAAAAAAAHwEAAF9yZWxzLy5yZWxzUEsBAi0AFAAGAAgAAAAhAAHyGc/HAAAA3QAA&#10;AA8AAAAAAAAAAAAAAAAABwIAAGRycy9kb3ducmV2LnhtbFBLBQYAAAAAAwADALcAAAD7AgAAAAA=&#10;" strokeweight="1.5pt">
                  <v:stroke startarrowwidth="wide" startarrowlength="long" endarrowwidth="wide" endarrowlength="long"/>
                </v:shape>
                <v:rect id="Rectangle 1389" o:spid="_x0000_s2314" style="position:absolute;left:17536;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UjxAAAAN0AAAAPAAAAZHJzL2Rvd25yZXYueG1sRE9LawIx&#10;EL4X/A9hBG8166usW6OIIki9tFqwx2Ez7i7dTJYk6tpfbwSht/n4njNbtKYWF3K+sqxg0E9AEOdW&#10;V1wo+D5sXlMQPiBrrC2Tght5WMw7LzPMtL3yF132oRAxhH2GCsoQmkxKn5dk0PdtQxy5k3UGQ4Su&#10;kNrhNYabWg6T5E0arDg2lNjQqqT8d382Cvzp+Dn5OOJush784cHVP9N0vFWq122X7yACteFf/HRv&#10;dZw/Sqfw+CaeIOd3AAAA//8DAFBLAQItABQABgAIAAAAIQDb4fbL7gAAAIUBAAATAAAAAAAAAAAA&#10;AAAAAAAAAABbQ29udGVudF9UeXBlc10ueG1sUEsBAi0AFAAGAAgAAAAhAFr0LFu/AAAAFQEAAAsA&#10;AAAAAAAAAAAAAAAAHwEAAF9yZWxzLy5yZWxzUEsBAi0AFAAGAAgAAAAhAKEvVSPEAAAA3QAAAA8A&#10;AAAAAAAAAAAAAAAABwIAAGRycy9kb3ducmV2LnhtbFBLBQYAAAAAAwADALcAAAD4AgAAAAA=&#10;" fillcolor="#cfe2f3" strokeweight="1.5pt">
                  <v:stroke joinstyle="round"/>
                  <v:textbox inset="2.53958mm,2.53958mm,2.53958mm,2.53958mm">
                    <w:txbxContent>
                      <w:p w14:paraId="5D84FC79" w14:textId="77777777" w:rsidR="005013C5" w:rsidRDefault="005013C5">
                        <w:pPr>
                          <w:spacing w:line="240" w:lineRule="auto"/>
                          <w:jc w:val="center"/>
                          <w:textDirection w:val="btLr"/>
                        </w:pPr>
                      </w:p>
                      <w:p w14:paraId="51D68D7D" w14:textId="77777777" w:rsidR="005013C5" w:rsidRDefault="00D21459">
                        <w:pPr>
                          <w:spacing w:line="240" w:lineRule="auto"/>
                          <w:jc w:val="center"/>
                          <w:textDirection w:val="btLr"/>
                        </w:pPr>
                        <w:r>
                          <w:t>Input text from user</w:t>
                        </w:r>
                      </w:p>
                      <w:p w14:paraId="2EFEE4F4" w14:textId="77777777" w:rsidR="005013C5" w:rsidRDefault="005013C5">
                        <w:pPr>
                          <w:spacing w:line="240" w:lineRule="auto"/>
                          <w:jc w:val="center"/>
                          <w:textDirection w:val="btLr"/>
                        </w:pPr>
                      </w:p>
                    </w:txbxContent>
                  </v:textbox>
                </v:rect>
                <v:shape id="Straight Arrow Connector 1390" o:spid="_x0000_s2315" type="#_x0000_t32" style="position:absolute;left:24394;top:15675;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YMUxwAAAN0AAAAPAAAAZHJzL2Rvd25yZXYueG1sRI/NbsJA&#10;DITvlXiHlZF6KxuolELKgvgpEgekqtAHcLMmiZr1RtklSfv09QGpN1sznvm8XA+uVh21ofJsYDpJ&#10;QBHn3lZcGPi8HJ7moEJEtlh7JgM/FGC9Gj0sMbO+5w/qzrFQEsIhQwNljE2mdchLchgmviEW7epb&#10;h1HWttC2xV7CXa1nSZJqhxVLQ4kN7UrKv883Z+Cwf/nqtu90+k37S0zD7C29HhNjHsfD5hVUpCH+&#10;m+/XRyv4zwvhl29kBL36AwAA//8DAFBLAQItABQABgAIAAAAIQDb4fbL7gAAAIUBAAATAAAAAAAA&#10;AAAAAAAAAAAAAABbQ29udGVudF9UeXBlc10ueG1sUEsBAi0AFAAGAAgAAAAhAFr0LFu/AAAAFQEA&#10;AAsAAAAAAAAAAAAAAAAAHwEAAF9yZWxzLy5yZWxzUEsBAi0AFAAGAAgAAAAhAHpdgxTHAAAA3QAA&#10;AA8AAAAAAAAAAAAAAAAABwIAAGRycy9kb3ducmV2LnhtbFBLBQYAAAAAAwADALcAAAD7AgAAAAA=&#10;" strokeweight="1.5pt">
                  <v:stroke startarrowwidth="wide" startarrowlength="long" endarrowwidth="wide" endarrowlength="long"/>
                </v:shape>
                <v:shape id="Straight Arrow Connector 1391" o:spid="_x0000_s2316" type="#_x0000_t32" style="position:absolute;left:24394;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aPwwAAAN0AAAAPAAAAZHJzL2Rvd25yZXYueG1sRE/basJA&#10;EH0v+A/LCH3TjQqpRlfxUsGHQqn6AWN2TILZ2ZBdk7Rf7wpC3+ZwrrNYdaYUDdWusKxgNIxAEKdW&#10;F5wpOJ/2gykI55E1lpZJwS85WC17bwtMtG35h5qjz0QIYZeggtz7KpHSpTkZdENbEQfuamuDPsA6&#10;k7rGNoSbUo6jKJYGCw4NOVa0zSm9He9GwX73cWk23/T1F7cnH7vxZ3w9REq997v1HISnzv+LX+6D&#10;DvMnsxE8vwknyOUDAAD//wMAUEsBAi0AFAAGAAgAAAAhANvh9svuAAAAhQEAABMAAAAAAAAAAAAA&#10;AAAAAAAAAFtDb250ZW50X1R5cGVzXS54bWxQSwECLQAUAAYACAAAACEAWvQsW78AAAAVAQAACwAA&#10;AAAAAAAAAAAAAAAfAQAAX3JlbHMvLnJlbHNQSwECLQAUAAYACAAAACEAFREmj8MAAADdAAAADwAA&#10;AAAAAAAAAAAAAAAHAgAAZHJzL2Rvd25yZXYueG1sUEsFBgAAAAADAAMAtwAAAPcCAAAAAA==&#10;" strokeweight="1.5pt">
                  <v:stroke startarrowwidth="wide" startarrowlength="long" endarrowwidth="wide" endarrowlength="long"/>
                </v:shape>
                <v:shape id="Straight Arrow Connector 1392" o:spid="_x0000_s2317" type="#_x0000_t32" style="position:absolute;left:46090;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7j4xAAAAN0AAAAPAAAAZHJzL2Rvd25yZXYueG1sRE/basJA&#10;EH0X+g/LFHzTTSPENnWV1gv4IEi1HzDNjklodjZk1yT69a4g+DaHc53ZojeVaKlxpWUFb+MIBHFm&#10;dcm5gt/jZvQOwnlkjZVlUnAhB4v5y2CGqbYd/1B78LkIIexSVFB4X6dSuqwgg25sa+LAnWxj0AfY&#10;5FI32IVwU8k4ihJpsOTQUGBNy4Ky/8PZKNispn/t955216Q7+sTF6+S0jZQavvZfnyA89f4pfri3&#10;OsyffMRw/yacIOc3AAAA//8DAFBLAQItABQABgAIAAAAIQDb4fbL7gAAAIUBAAATAAAAAAAAAAAA&#10;AAAAAAAAAABbQ29udGVudF9UeXBlc10ueG1sUEsBAi0AFAAGAAgAAAAhAFr0LFu/AAAAFQEAAAsA&#10;AAAAAAAAAAAAAAAAHwEAAF9yZWxzLy5yZWxzUEsBAi0AFAAGAAgAAAAhAOXDuPjEAAAA3QAAAA8A&#10;AAAAAAAAAAAAAAAABwIAAGRycy9kb3ducmV2LnhtbFBLBQYAAAAAAwADALcAAAD4AgAAAAA=&#10;" strokeweight="1.5pt">
                  <v:stroke startarrowwidth="wide" startarrowlength="long" endarrowwidth="wide" endarrowlength="long"/>
                </v:shape>
                <v:shape id="Text Box 1393" o:spid="_x0000_s2318" type="#_x0000_t202" style="position:absolute;left:25420;top:23908;width:19644;height:8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zIxwAAAN0AAAAPAAAAZHJzL2Rvd25yZXYueG1sRE/fS8Mw&#10;EH4f+D+EE/YiLnWD4eqyMQbKEIZYZcy3o7k20eZSm2yr/vWLIOztPr6fN1/2rhFH6oL1rOBulIEg&#10;Lr22XCt4f3u8vQcRIrLGxjMp+KEAy8XVYI659id+pWMRa5FCOOSowMTY5lKG0pDDMPItceIq3zmM&#10;CXa11B2eUrhr5DjLptKh5dRgsKW1ofKrODgFs93+pvqw5rd+evmcVptia7+ft0oNr/vVA4hIfbyI&#10;/90bneZPZhP4+yadIBdnAAAA//8DAFBLAQItABQABgAIAAAAIQDb4fbL7gAAAIUBAAATAAAAAAAA&#10;AAAAAAAAAAAAAABbQ29udGVudF9UeXBlc10ueG1sUEsBAi0AFAAGAAgAAAAhAFr0LFu/AAAAFQEA&#10;AAsAAAAAAAAAAAAAAAAAHwEAAF9yZWxzLy5yZWxzUEsBAi0AFAAGAAgAAAAhAGUvfMjHAAAA3QAA&#10;AA8AAAAAAAAAAAAAAAAABwIAAGRycy9kb3ducmV2LnhtbFBLBQYAAAAAAwADALcAAAD7AgAAAAA=&#10;" filled="f" stroked="f">
                  <v:textbox inset="2.53958mm,2.53958mm,2.53958mm,2.53958mm">
                    <w:txbxContent>
                      <w:p w14:paraId="01411200" w14:textId="77777777" w:rsidR="005013C5" w:rsidRDefault="00D21459">
                        <w:pPr>
                          <w:spacing w:line="240" w:lineRule="auto"/>
                          <w:textDirection w:val="btLr"/>
                        </w:pPr>
                        <w:r>
                          <w:t>Key:</w:t>
                        </w:r>
                      </w:p>
                      <w:p w14:paraId="385C304A" w14:textId="77777777" w:rsidR="005013C5" w:rsidRDefault="00D21459">
                        <w:pPr>
                          <w:spacing w:line="240" w:lineRule="auto"/>
                          <w:textDirection w:val="btLr"/>
                        </w:pPr>
                        <w:r>
                          <w:t>T = inputted text</w:t>
                        </w:r>
                      </w:p>
                      <w:p w14:paraId="43B559C1" w14:textId="77777777" w:rsidR="005013C5" w:rsidRDefault="00D21459">
                        <w:pPr>
                          <w:spacing w:line="240" w:lineRule="auto"/>
                          <w:textDirection w:val="btLr"/>
                        </w:pPr>
                        <w:r>
                          <w:t>D = displayed text</w:t>
                        </w:r>
                      </w:p>
                      <w:p w14:paraId="1F41225F" w14:textId="77777777" w:rsidR="005013C5" w:rsidRDefault="005013C5">
                        <w:pPr>
                          <w:spacing w:line="240" w:lineRule="auto"/>
                          <w:textDirection w:val="btLr"/>
                        </w:pPr>
                      </w:p>
                      <w:p w14:paraId="20D06783" w14:textId="77777777" w:rsidR="005013C5" w:rsidRDefault="005013C5">
                        <w:pPr>
                          <w:spacing w:line="240" w:lineRule="auto"/>
                          <w:textDirection w:val="btLr"/>
                        </w:pPr>
                      </w:p>
                    </w:txbxContent>
                  </v:textbox>
                </v:shape>
                <v:shape id="Text Box 1394" o:spid="_x0000_s2319" type="#_x0000_t202" style="position:absolute;left:33190;top:16896;width:4956;height:3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S8xwAAAN0AAAAPAAAAZHJzL2Rvd25yZXYueG1sRE/fS8Mw&#10;EH4X/B/CCXuRLdXJcHXZEMExBkOsQ/TtaK5NtLnUJtu6/fWLIPh2H9/Pmy1614g9dcF6VnAzykAQ&#10;l15brhVs356H9yBCRNbYeCYFRwqwmF9ezDDX/sCvtC9iLVIIhxwVmBjbXMpQGnIYRr4lTlzlO4cx&#10;wa6WusNDCneNvM2yiXRoOTUYbOnJUPld7JyC6fvHdfVpzalevnxNqlWxsT/rjVKDq/7xAUSkPv6L&#10;/9wrneaPp3fw+006Qc7PAAAA//8DAFBLAQItABQABgAIAAAAIQDb4fbL7gAAAIUBAAATAAAAAAAA&#10;AAAAAAAAAAAAAABbQ29udGVudF9UeXBlc10ueG1sUEsBAi0AFAAGAAgAAAAhAFr0LFu/AAAAFQEA&#10;AAsAAAAAAAAAAAAAAAAAHwEAAF9yZWxzLy5yZWxzUEsBAi0AFAAGAAgAAAAhAOrG5LzHAAAA3QAA&#10;AA8AAAAAAAAAAAAAAAAABwIAAGRycy9kb3ducmV2LnhtbFBLBQYAAAAAAwADALcAAAD7AgAAAAA=&#10;" filled="f" stroked="f">
                  <v:textbox inset="2.53958mm,2.53958mm,2.53958mm,2.53958mm">
                    <w:txbxContent>
                      <w:p w14:paraId="3D206671" w14:textId="77777777" w:rsidR="005013C5" w:rsidRDefault="00D21459">
                        <w:pPr>
                          <w:spacing w:line="240" w:lineRule="auto"/>
                          <w:textDirection w:val="btLr"/>
                        </w:pPr>
                        <w:r>
                          <w:rPr>
                            <w:b/>
                          </w:rPr>
                          <w:t>T</w:t>
                        </w:r>
                      </w:p>
                    </w:txbxContent>
                  </v:textbox>
                </v:shape>
                <v:shape id="Straight Arrow Connector 1395" o:spid="_x0000_s2320" type="#_x0000_t32" style="position:absolute;left:33838;top:20442;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CqwwAAAN0AAAAPAAAAZHJzL2Rvd25yZXYueG1sRE9NawIx&#10;EL0L/ocwQm+atUWxW7OLWBQ9VKjtocchGTeLm8mySdftv28KBW/zeJ+zLgfXiJ66UHtWMJ9lIIi1&#10;NzVXCj4/dtMViBCRDTaeScEPBSiL8WiNufE3fqf+HCuRQjjkqMDG2OZSBm3JYZj5ljhxF985jAl2&#10;lTQd3lK4a+Rjli2lw5pTg8WWtpb09fztFLya/uv4tpWtNnY/7OJJ83G/UuphMmxeQEQa4l387z6Y&#10;NP/peQF/36QTZPELAAD//wMAUEsBAi0AFAAGAAgAAAAhANvh9svuAAAAhQEAABMAAAAAAAAAAAAA&#10;AAAAAAAAAFtDb250ZW50X1R5cGVzXS54bWxQSwECLQAUAAYACAAAACEAWvQsW78AAAAVAQAACwAA&#10;AAAAAAAAAAAAAAAfAQAAX3JlbHMvLnJlbHNQSwECLQAUAAYACAAAACEAyeHgqsMAAADdAAAADwAA&#10;AAAAAAAAAAAAAAAHAgAAZHJzL2Rvd25yZXYueG1sUEsFBgAAAAADAAMAtwAAAPcCAAAAAA==&#10;" strokeweight="1.5pt">
                  <v:stroke startarrowwidth="wide" startarrowlength="long" endarrow="block" endarrowwidth="wide" endarrowlength="long"/>
                </v:shape>
                <v:oval id="Oval 1396" o:spid="_x0000_s2321" style="position:absolute;left:32338;top:19692;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2lUxAAAAN0AAAAPAAAAZHJzL2Rvd25yZXYueG1sRE9LawIx&#10;EL4L/ocwhV5Esyqs7dYoS4vgrfiovQ6b6WbrZhI2qa7/vikUvM3H95zluretuFAXGscKppMMBHHl&#10;dMO1guNhM34CESKyxtYxKbhRgPVqOFhiod2Vd3TZx1qkEA4FKjAx+kLKUBmyGCbOEyfuy3UWY4Jd&#10;LXWH1xRuWznLslxabDg1GPT0aqg673+sgpMtR4u8rmYfuzL3/v3z7Wzit1KPD335AiJSH+/if/dW&#10;p/nz5xz+vkknyNUvAAAA//8DAFBLAQItABQABgAIAAAAIQDb4fbL7gAAAIUBAAATAAAAAAAAAAAA&#10;AAAAAAAAAABbQ29udGVudF9UeXBlc10ueG1sUEsBAi0AFAAGAAgAAAAhAFr0LFu/AAAAFQEAAAsA&#10;AAAAAAAAAAAAAAAAHwEAAF9yZWxzLy5yZWxzUEsBAi0AFAAGAAgAAAAhAMtraVTEAAAA3QAAAA8A&#10;AAAAAAAAAAAAAAAABwIAAGRycy9kb3ducmV2LnhtbFBLBQYAAAAAAwADALcAAAD4AgAAAAA=&#10;" fillcolor="#cfe2f3" strokeweight="1.5pt">
                  <v:textbox inset="2.53958mm,2.53958mm,2.53958mm,2.53958mm">
                    <w:txbxContent>
                      <w:p w14:paraId="61D3D880" w14:textId="77777777" w:rsidR="005013C5" w:rsidRDefault="005013C5">
                        <w:pPr>
                          <w:spacing w:line="240" w:lineRule="auto"/>
                          <w:textDirection w:val="btLr"/>
                        </w:pPr>
                      </w:p>
                    </w:txbxContent>
                  </v:textbox>
                </v:oval>
                <v:shape id="Text Box 1397" o:spid="_x0000_s2322" type="#_x0000_t202" style="position:absolute;left:47692;top:13902;width:4956;height:3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HrLxwAAAN0AAAAPAAAAZHJzL2Rvd25yZXYueG1sRE/fS8Mw&#10;EH4X/B/CCXuRLdXBdHXZEMExhCHWIfp2NNcm2lxqk23d/vpFGPh2H9/Pmy1614gddcF6VnAzykAQ&#10;l15brhVs3p+H9yBCRNbYeCYFBwqwmF9ezDDXfs9vtCtiLVIIhxwVmBjbXMpQGnIYRr4lTlzlO4cx&#10;wa6WusN9CneNvM2yiXRoOTUYbOnJUPlTbJ2C6cfndfVlzbFevn5PqlWxtr8va6UGV/3jA4hIffwX&#10;n90rneaPp3fw9006Qc5PAAAA//8DAFBLAQItABQABgAIAAAAIQDb4fbL7gAAAIUBAAATAAAAAAAA&#10;AAAAAAAAAAAAAABbQ29udGVudF9UeXBlc10ueG1sUEsBAi0AFAAGAAgAAAAhAFr0LFu/AAAAFQEA&#10;AAsAAAAAAAAAAAAAAAAAHwEAAF9yZWxzLy5yZWxzUEsBAi0AFAAGAAgAAAAhABoUesvHAAAA3QAA&#10;AA8AAAAAAAAAAAAAAAAABwIAAGRycy9kb3ducmV2LnhtbFBLBQYAAAAAAwADALcAAAD7AgAAAAA=&#10;" filled="f" stroked="f">
                  <v:textbox inset="2.53958mm,2.53958mm,2.53958mm,2.53958mm">
                    <w:txbxContent>
                      <w:p w14:paraId="19F4DF04" w14:textId="77777777" w:rsidR="005013C5" w:rsidRDefault="00D21459">
                        <w:pPr>
                          <w:spacing w:line="240" w:lineRule="auto"/>
                          <w:textDirection w:val="btLr"/>
                        </w:pPr>
                        <w:r>
                          <w:rPr>
                            <w:b/>
                          </w:rPr>
                          <w:t>T</w:t>
                        </w:r>
                      </w:p>
                    </w:txbxContent>
                  </v:textbox>
                </v:shape>
                <v:shape id="Straight Arrow Connector 1398" o:spid="_x0000_s2323" type="#_x0000_t32" style="position:absolute;left:46537;top:14925;width:2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7bSxgAAAN0AAAAPAAAAZHJzL2Rvd25yZXYueG1sRI/NasNA&#10;DITvhb7DokJuzboNhNbNJhRDk9Bbfig9Cq9iO/FqjVdJnD59dSj0JjGjmU+zxRBac6E+NZEdPI0z&#10;MMRl9A1XDva7j8cXMEmQPbaRycGNEizm93czzH288oYuW6mMhnDK0UEt0uXWprKmgGkcO2LVDrEP&#10;KLr2lfU9XjU8tPY5y6Y2YMPaUGNHRU3laXsODjZFcbby9bO0h+PxcyXfpyFNM+dGD8P7GxihQf7N&#10;f9drr/iTV8XVb3QEO/8FAAD//wMAUEsBAi0AFAAGAAgAAAAhANvh9svuAAAAhQEAABMAAAAAAAAA&#10;AAAAAAAAAAAAAFtDb250ZW50X1R5cGVzXS54bWxQSwECLQAUAAYACAAAACEAWvQsW78AAAAVAQAA&#10;CwAAAAAAAAAAAAAAAAAfAQAAX3JlbHMvLnJlbHNQSwECLQAUAAYACAAAACEAFme20sYAAADdAAAA&#10;DwAAAAAAAAAAAAAAAAAHAgAAZHJzL2Rvd25yZXYueG1sUEsFBgAAAAADAAMAtwAAAPoCAAAAAA==&#10;" strokeweight="1.5pt">
                  <v:stroke startarrowwidth="wide" startarrowlength="long" endarrow="block" endarrowwidth="wide" endarrowlength="long"/>
                </v:shape>
                <v:oval id="Oval 1399" o:spid="_x0000_s2324" style="position:absolute;left:46942;top:16080;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mdxwgAAAN0AAAAPAAAAZHJzL2Rvd25yZXYueG1sRE9Na8JA&#10;EL0X/A/LCN7qJkolRlcR20JP0kbR65Adk2B2NmRX3f57Vyj0No/3Oct1MK24Ue8aywrScQKCuLS6&#10;4UrBYf/5moFwHllja5kU/JKD9WrwssRc2zv/0K3wlYgh7HJUUHvf5VK6siaDbmw74sidbW/QR9hX&#10;Uvd4j+GmlZMkmUmDDceGGjva1lReiqtRMHvfZfwx2QWfhrfm+J2drpSelBoNw2YBwlPw/+I/95eO&#10;86fzOTy/iSfI1QMAAP//AwBQSwECLQAUAAYACAAAACEA2+H2y+4AAACFAQAAEwAAAAAAAAAAAAAA&#10;AAAAAAAAW0NvbnRlbnRfVHlwZXNdLnhtbFBLAQItABQABgAIAAAAIQBa9CxbvwAAABUBAAALAAAA&#10;AAAAAAAAAAAAAB8BAABfcmVscy8ucmVsc1BLAQItABQABgAIAAAAIQC6SmdxwgAAAN0AAAAPAAAA&#10;AAAAAAAAAAAAAAcCAABkcnMvZG93bnJldi54bWxQSwUGAAAAAAMAAwC3AAAA9gIAAAAA&#10;" fillcolor="#cfe2f3" strokeweight="1.5pt">
                  <v:textbox inset="2.53958mm,2.53958mm,2.53958mm,2.53958mm">
                    <w:txbxContent>
                      <w:p w14:paraId="72CBB3C9" w14:textId="77777777" w:rsidR="005013C5" w:rsidRDefault="005013C5">
                        <w:pPr>
                          <w:spacing w:line="240" w:lineRule="auto"/>
                          <w:textDirection w:val="btLr"/>
                        </w:pPr>
                      </w:p>
                    </w:txbxContent>
                  </v:textbox>
                </v:oval>
                <w10:wrap type="topAndBottom" anchorx="margin"/>
              </v:group>
            </w:pict>
          </mc:Fallback>
        </mc:AlternateContent>
      </w:r>
      <w:r>
        <w:rPr>
          <w:noProof/>
        </w:rPr>
        <mc:AlternateContent>
          <mc:Choice Requires="wpg">
            <w:drawing>
              <wp:anchor distT="114300" distB="114300" distL="114300" distR="114300" simplePos="0" relativeHeight="251732992" behindDoc="1" locked="0" layoutInCell="0" hidden="0" allowOverlap="1" wp14:anchorId="5446DC7E" wp14:editId="3D85A571">
                <wp:simplePos x="0" y="0"/>
                <wp:positionH relativeFrom="margin">
                  <wp:posOffset>371475</wp:posOffset>
                </wp:positionH>
                <wp:positionV relativeFrom="paragraph">
                  <wp:posOffset>133350</wp:posOffset>
                </wp:positionV>
                <wp:extent cx="3702436" cy="1823122"/>
                <wp:effectExtent l="0" t="0" r="0" b="0"/>
                <wp:wrapTopAndBottom distT="114300" distB="114300"/>
                <wp:docPr id="1400" name="Group 1400"/>
                <wp:cNvGraphicFramePr/>
                <a:graphic xmlns:a="http://schemas.openxmlformats.org/drawingml/2006/main">
                  <a:graphicData uri="http://schemas.microsoft.com/office/word/2010/wordprocessingGroup">
                    <wpg:wgp>
                      <wpg:cNvGrpSpPr/>
                      <wpg:grpSpPr>
                        <a:xfrm>
                          <a:off x="0" y="0"/>
                          <a:ext cx="3702436" cy="1823122"/>
                          <a:chOff x="668850" y="876300"/>
                          <a:chExt cx="5628374" cy="2596824"/>
                        </a:xfrm>
                      </wpg:grpSpPr>
                      <wps:wsp>
                        <wps:cNvPr id="1401" name="Rectangle 1401"/>
                        <wps:cNvSpPr/>
                        <wps:spPr>
                          <a:xfrm>
                            <a:off x="2895600" y="876300"/>
                            <a:ext cx="1257299" cy="466799"/>
                          </a:xfrm>
                          <a:prstGeom prst="rect">
                            <a:avLst/>
                          </a:prstGeom>
                          <a:solidFill>
                            <a:srgbClr val="CFE2F3"/>
                          </a:solidFill>
                          <a:ln w="19050" cap="flat">
                            <a:solidFill>
                              <a:srgbClr val="000000"/>
                            </a:solidFill>
                            <a:prstDash val="solid"/>
                            <a:round/>
                            <a:headEnd type="none" w="med" len="med"/>
                            <a:tailEnd type="none" w="med" len="med"/>
                          </a:ln>
                        </wps:spPr>
                        <wps:txbx>
                          <w:txbxContent>
                            <w:p w14:paraId="719B7405" w14:textId="77777777" w:rsidR="005013C5" w:rsidRDefault="00D21459">
                              <w:pPr>
                                <w:spacing w:line="240" w:lineRule="auto"/>
                                <w:jc w:val="center"/>
                                <w:textDirection w:val="btLr"/>
                              </w:pPr>
                              <w:r>
                                <w:rPr>
                                  <w:sz w:val="30"/>
                                </w:rPr>
                                <w:t>Create button</w:t>
                              </w:r>
                            </w:p>
                          </w:txbxContent>
                        </wps:txbx>
                        <wps:bodyPr lIns="91425" tIns="91425" rIns="91425" bIns="91425" anchor="ctr" anchorCtr="0"/>
                      </wps:wsp>
                      <wps:wsp>
                        <wps:cNvPr id="1402" name="Rectangle 1402"/>
                        <wps:cNvSpPr/>
                        <wps:spPr>
                          <a:xfrm>
                            <a:off x="39232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7DEDBD99" w14:textId="77777777" w:rsidR="005013C5" w:rsidRDefault="005013C5">
                              <w:pPr>
                                <w:spacing w:line="240" w:lineRule="auto"/>
                                <w:jc w:val="center"/>
                                <w:textDirection w:val="btLr"/>
                              </w:pPr>
                            </w:p>
                            <w:p w14:paraId="248F8135" w14:textId="77777777" w:rsidR="005013C5" w:rsidRDefault="00D21459">
                              <w:pPr>
                                <w:spacing w:line="240" w:lineRule="auto"/>
                                <w:jc w:val="center"/>
                                <w:textDirection w:val="btLr"/>
                              </w:pPr>
                              <w:r>
                                <w:t>If user clicks the button, then do the requested action</w:t>
                              </w:r>
                            </w:p>
                            <w:p w14:paraId="305C9403" w14:textId="77777777" w:rsidR="005013C5" w:rsidRDefault="005013C5">
                              <w:pPr>
                                <w:spacing w:line="240" w:lineRule="auto"/>
                                <w:jc w:val="center"/>
                                <w:textDirection w:val="btLr"/>
                              </w:pPr>
                            </w:p>
                          </w:txbxContent>
                        </wps:txbx>
                        <wps:bodyPr lIns="91425" tIns="91425" rIns="91425" bIns="91425" anchor="ctr" anchorCtr="0"/>
                      </wps:wsp>
                      <wps:wsp>
                        <wps:cNvPr id="1403" name="Straight Arrow Connector 1403"/>
                        <wps:cNvCnPr/>
                        <wps:spPr>
                          <a:xfrm>
                            <a:off x="3524250" y="1343100"/>
                            <a:ext cx="0" cy="233699"/>
                          </a:xfrm>
                          <a:prstGeom prst="straightConnector1">
                            <a:avLst/>
                          </a:prstGeom>
                          <a:noFill/>
                          <a:ln w="19050" cap="flat">
                            <a:solidFill>
                              <a:srgbClr val="000000"/>
                            </a:solidFill>
                            <a:prstDash val="solid"/>
                            <a:round/>
                            <a:headEnd type="none" w="lg" len="lg"/>
                            <a:tailEnd type="none" w="lg" len="lg"/>
                          </a:ln>
                        </wps:spPr>
                        <wps:bodyPr/>
                      </wps:wsp>
                      <wps:wsp>
                        <wps:cNvPr id="1404" name="Rectangle 1404"/>
                        <wps:cNvSpPr/>
                        <wps:spPr>
                          <a:xfrm>
                            <a:off x="1753650" y="179200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26DF6506" w14:textId="77777777" w:rsidR="005013C5" w:rsidRDefault="00D21459">
                              <w:pPr>
                                <w:spacing w:line="240" w:lineRule="auto"/>
                                <w:jc w:val="center"/>
                                <w:textDirection w:val="btLr"/>
                              </w:pPr>
                              <w:r>
                                <w:t>Draw the button</w:t>
                              </w:r>
                            </w:p>
                            <w:p w14:paraId="63334DBA" w14:textId="77777777" w:rsidR="005013C5" w:rsidRDefault="005013C5">
                              <w:pPr>
                                <w:spacing w:line="240" w:lineRule="auto"/>
                                <w:jc w:val="center"/>
                                <w:textDirection w:val="btLr"/>
                              </w:pPr>
                            </w:p>
                          </w:txbxContent>
                        </wps:txbx>
                        <wps:bodyPr lIns="91425" tIns="91425" rIns="91425" bIns="91425" anchor="ctr" anchorCtr="0"/>
                      </wps:wsp>
                      <wps:wsp>
                        <wps:cNvPr id="1405" name="Straight Arrow Connector 1405"/>
                        <wps:cNvCnPr/>
                        <wps:spPr>
                          <a:xfrm>
                            <a:off x="2439450" y="1567537"/>
                            <a:ext cx="2169600" cy="0"/>
                          </a:xfrm>
                          <a:prstGeom prst="straightConnector1">
                            <a:avLst/>
                          </a:prstGeom>
                          <a:noFill/>
                          <a:ln w="19050" cap="flat">
                            <a:solidFill>
                              <a:srgbClr val="000000"/>
                            </a:solidFill>
                            <a:prstDash val="solid"/>
                            <a:round/>
                            <a:headEnd type="none" w="lg" len="lg"/>
                            <a:tailEnd type="none" w="lg" len="lg"/>
                          </a:ln>
                        </wps:spPr>
                        <wps:bodyPr/>
                      </wps:wsp>
                      <wps:wsp>
                        <wps:cNvPr id="1406" name="Straight Arrow Connector 1406"/>
                        <wps:cNvCnPr/>
                        <wps:spPr>
                          <a:xfrm>
                            <a:off x="2439450" y="1567550"/>
                            <a:ext cx="0" cy="233699"/>
                          </a:xfrm>
                          <a:prstGeom prst="straightConnector1">
                            <a:avLst/>
                          </a:prstGeom>
                          <a:noFill/>
                          <a:ln w="19050" cap="flat">
                            <a:solidFill>
                              <a:srgbClr val="000000"/>
                            </a:solidFill>
                            <a:prstDash val="solid"/>
                            <a:round/>
                            <a:headEnd type="none" w="lg" len="lg"/>
                            <a:tailEnd type="none" w="lg" len="lg"/>
                          </a:ln>
                        </wps:spPr>
                        <wps:bodyPr/>
                      </wps:wsp>
                      <wps:wsp>
                        <wps:cNvPr id="1407" name="Straight Arrow Connector 1407"/>
                        <wps:cNvCnPr/>
                        <wps:spPr>
                          <a:xfrm>
                            <a:off x="4609050" y="1567550"/>
                            <a:ext cx="0" cy="233699"/>
                          </a:xfrm>
                          <a:prstGeom prst="straightConnector1">
                            <a:avLst/>
                          </a:prstGeom>
                          <a:noFill/>
                          <a:ln w="19050" cap="flat">
                            <a:solidFill>
                              <a:srgbClr val="000000"/>
                            </a:solidFill>
                            <a:prstDash val="solid"/>
                            <a:round/>
                            <a:headEnd type="none" w="lg" len="lg"/>
                            <a:tailEnd type="none" w="lg" len="lg"/>
                          </a:ln>
                        </wps:spPr>
                        <wps:bodyPr/>
                      </wps:wsp>
                      <wps:wsp>
                        <wps:cNvPr id="1408" name="Rectangle 1408"/>
                        <wps:cNvSpPr/>
                        <wps:spPr>
                          <a:xfrm>
                            <a:off x="2838450" y="2858950"/>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3BD7284C" w14:textId="77777777" w:rsidR="005013C5" w:rsidRDefault="005013C5">
                              <w:pPr>
                                <w:spacing w:line="240" w:lineRule="auto"/>
                                <w:jc w:val="center"/>
                                <w:textDirection w:val="btLr"/>
                              </w:pPr>
                            </w:p>
                            <w:p w14:paraId="4831C932" w14:textId="77777777" w:rsidR="005013C5" w:rsidRDefault="00D21459">
                              <w:pPr>
                                <w:spacing w:line="240" w:lineRule="auto"/>
                                <w:jc w:val="center"/>
                                <w:textDirection w:val="btLr"/>
                              </w:pPr>
                              <w:r>
                                <w:t>message display</w:t>
                              </w:r>
                            </w:p>
                            <w:p w14:paraId="390057FC" w14:textId="77777777" w:rsidR="005013C5" w:rsidRDefault="005013C5">
                              <w:pPr>
                                <w:spacing w:line="240" w:lineRule="auto"/>
                                <w:jc w:val="center"/>
                                <w:textDirection w:val="btLr"/>
                              </w:pPr>
                            </w:p>
                          </w:txbxContent>
                        </wps:txbx>
                        <wps:bodyPr lIns="91425" tIns="91425" rIns="91425" bIns="91425" anchor="ctr" anchorCtr="0"/>
                      </wps:wsp>
                      <wps:wsp>
                        <wps:cNvPr id="1409" name="Rectangle 1409"/>
                        <wps:cNvSpPr/>
                        <wps:spPr>
                          <a:xfrm>
                            <a:off x="668850" y="2863825"/>
                            <a:ext cx="1371599" cy="609299"/>
                          </a:xfrm>
                          <a:prstGeom prst="rect">
                            <a:avLst/>
                          </a:prstGeom>
                          <a:solidFill>
                            <a:srgbClr val="CFE2F3"/>
                          </a:solidFill>
                          <a:ln w="19050" cap="flat">
                            <a:solidFill>
                              <a:srgbClr val="000000"/>
                            </a:solidFill>
                            <a:prstDash val="solid"/>
                            <a:round/>
                            <a:headEnd type="none" w="med" len="med"/>
                            <a:tailEnd type="none" w="med" len="med"/>
                          </a:ln>
                        </wps:spPr>
                        <wps:txbx>
                          <w:txbxContent>
                            <w:p w14:paraId="681898FC" w14:textId="77777777" w:rsidR="005013C5" w:rsidRDefault="005013C5">
                              <w:pPr>
                                <w:spacing w:line="240" w:lineRule="auto"/>
                                <w:jc w:val="center"/>
                                <w:textDirection w:val="btLr"/>
                              </w:pPr>
                            </w:p>
                            <w:p w14:paraId="12B1D70A" w14:textId="77777777" w:rsidR="005013C5" w:rsidRDefault="00D21459">
                              <w:pPr>
                                <w:spacing w:line="240" w:lineRule="auto"/>
                                <w:jc w:val="center"/>
                                <w:textDirection w:val="btLr"/>
                              </w:pPr>
                              <w:r>
                                <w:rPr>
                                  <w:sz w:val="20"/>
                                </w:rPr>
                                <w:t>draw in the rectangle of required dimensions</w:t>
                              </w:r>
                            </w:p>
                            <w:p w14:paraId="4B9345CB" w14:textId="77777777" w:rsidR="005013C5" w:rsidRDefault="005013C5">
                              <w:pPr>
                                <w:spacing w:line="240" w:lineRule="auto"/>
                                <w:jc w:val="center"/>
                                <w:textDirection w:val="btLr"/>
                              </w:pPr>
                            </w:p>
                          </w:txbxContent>
                        </wps:txbx>
                        <wps:bodyPr lIns="91425" tIns="91425" rIns="91425" bIns="91425" anchor="ctr" anchorCtr="0"/>
                      </wps:wsp>
                      <wps:wsp>
                        <wps:cNvPr id="1410" name="Straight Arrow Connector 1410"/>
                        <wps:cNvCnPr/>
                        <wps:spPr>
                          <a:xfrm>
                            <a:off x="2439450" y="2401300"/>
                            <a:ext cx="0" cy="233699"/>
                          </a:xfrm>
                          <a:prstGeom prst="straightConnector1">
                            <a:avLst/>
                          </a:prstGeom>
                          <a:noFill/>
                          <a:ln w="19050" cap="flat">
                            <a:solidFill>
                              <a:srgbClr val="000000"/>
                            </a:solidFill>
                            <a:prstDash val="solid"/>
                            <a:round/>
                            <a:headEnd type="none" w="lg" len="lg"/>
                            <a:tailEnd type="none" w="lg" len="lg"/>
                          </a:ln>
                        </wps:spPr>
                        <wps:bodyPr/>
                      </wps:wsp>
                      <wps:wsp>
                        <wps:cNvPr id="1411" name="Straight Arrow Connector 1411"/>
                        <wps:cNvCnPr/>
                        <wps:spPr>
                          <a:xfrm>
                            <a:off x="1354650" y="2630125"/>
                            <a:ext cx="0" cy="233699"/>
                          </a:xfrm>
                          <a:prstGeom prst="straightConnector1">
                            <a:avLst/>
                          </a:prstGeom>
                          <a:noFill/>
                          <a:ln w="19050" cap="flat">
                            <a:solidFill>
                              <a:srgbClr val="000000"/>
                            </a:solidFill>
                            <a:prstDash val="solid"/>
                            <a:round/>
                            <a:headEnd type="none" w="lg" len="lg"/>
                            <a:tailEnd type="none" w="lg" len="lg"/>
                          </a:ln>
                        </wps:spPr>
                        <wps:bodyPr/>
                      </wps:wsp>
                      <wps:wsp>
                        <wps:cNvPr id="1412" name="Straight Arrow Connector 1412"/>
                        <wps:cNvCnPr/>
                        <wps:spPr>
                          <a:xfrm>
                            <a:off x="3524250" y="2630125"/>
                            <a:ext cx="0" cy="233699"/>
                          </a:xfrm>
                          <a:prstGeom prst="straightConnector1">
                            <a:avLst/>
                          </a:prstGeom>
                          <a:noFill/>
                          <a:ln w="19050" cap="flat">
                            <a:solidFill>
                              <a:srgbClr val="000000"/>
                            </a:solidFill>
                            <a:prstDash val="solid"/>
                            <a:round/>
                            <a:headEnd type="none" w="lg" len="lg"/>
                            <a:tailEnd type="none" w="lg" len="lg"/>
                          </a:ln>
                        </wps:spPr>
                        <wps:bodyPr/>
                      </wps:wsp>
                      <wps:wsp>
                        <wps:cNvPr id="1413" name="Straight Arrow Connector 1413"/>
                        <wps:cNvCnPr/>
                        <wps:spPr>
                          <a:xfrm>
                            <a:off x="1354650" y="2630112"/>
                            <a:ext cx="2169600" cy="0"/>
                          </a:xfrm>
                          <a:prstGeom prst="straightConnector1">
                            <a:avLst/>
                          </a:prstGeom>
                          <a:noFill/>
                          <a:ln w="19050" cap="flat">
                            <a:solidFill>
                              <a:srgbClr val="000000"/>
                            </a:solidFill>
                            <a:prstDash val="solid"/>
                            <a:round/>
                            <a:headEnd type="none" w="lg" len="lg"/>
                            <a:tailEnd type="none" w="lg" len="lg"/>
                          </a:ln>
                        </wps:spPr>
                        <wps:bodyPr/>
                      </wps:wsp>
                      <wps:wsp>
                        <wps:cNvPr id="1414" name="Text Box 1414"/>
                        <wps:cNvSpPr txBox="1"/>
                        <wps:spPr>
                          <a:xfrm>
                            <a:off x="4332825" y="2516025"/>
                            <a:ext cx="1964399" cy="823500"/>
                          </a:xfrm>
                          <a:prstGeom prst="rect">
                            <a:avLst/>
                          </a:prstGeom>
                          <a:noFill/>
                          <a:ln>
                            <a:noFill/>
                          </a:ln>
                        </wps:spPr>
                        <wps:txbx>
                          <w:txbxContent>
                            <w:p w14:paraId="6F83A2FE" w14:textId="77777777" w:rsidR="005013C5" w:rsidRDefault="00D21459">
                              <w:pPr>
                                <w:spacing w:line="240" w:lineRule="auto"/>
                                <w:textDirection w:val="btLr"/>
                              </w:pPr>
                              <w:r>
                                <w:t>Key:</w:t>
                              </w:r>
                            </w:p>
                            <w:p w14:paraId="2810DBCB" w14:textId="77777777" w:rsidR="005013C5" w:rsidRDefault="00D21459">
                              <w:pPr>
                                <w:spacing w:line="240" w:lineRule="auto"/>
                                <w:textDirection w:val="btLr"/>
                              </w:pPr>
                              <w:r>
                                <w:t>R = button rectangle</w:t>
                              </w:r>
                            </w:p>
                            <w:p w14:paraId="29CCB56B" w14:textId="77777777" w:rsidR="005013C5" w:rsidRDefault="00D21459">
                              <w:pPr>
                                <w:spacing w:line="240" w:lineRule="auto"/>
                                <w:textDirection w:val="btLr"/>
                              </w:pPr>
                              <w:r>
                                <w:t>B = button with message</w:t>
                              </w:r>
                            </w:p>
                            <w:p w14:paraId="2D5885F7" w14:textId="77777777" w:rsidR="005013C5" w:rsidRDefault="00D21459">
                              <w:pPr>
                                <w:spacing w:line="240" w:lineRule="auto"/>
                                <w:textDirection w:val="btLr"/>
                              </w:pPr>
                              <w:r>
                                <w:t>BC = button with detection</w:t>
                              </w:r>
                            </w:p>
                            <w:p w14:paraId="38182222" w14:textId="77777777" w:rsidR="005013C5" w:rsidRDefault="005013C5">
                              <w:pPr>
                                <w:spacing w:line="240" w:lineRule="auto"/>
                                <w:textDirection w:val="btLr"/>
                              </w:pPr>
                            </w:p>
                            <w:p w14:paraId="10E23E2F" w14:textId="77777777" w:rsidR="005013C5" w:rsidRDefault="005013C5">
                              <w:pPr>
                                <w:spacing w:line="240" w:lineRule="auto"/>
                                <w:textDirection w:val="btLr"/>
                              </w:pPr>
                            </w:p>
                          </w:txbxContent>
                        </wps:txbx>
                        <wps:bodyPr lIns="91425" tIns="91425" rIns="91425" bIns="91425" anchor="t" anchorCtr="0"/>
                      </wps:wsp>
                      <wps:wsp>
                        <wps:cNvPr id="1415" name="Text Box 1415"/>
                        <wps:cNvSpPr txBox="1"/>
                        <wps:spPr>
                          <a:xfrm>
                            <a:off x="2151173" y="2625750"/>
                            <a:ext cx="495599" cy="304799"/>
                          </a:xfrm>
                          <a:prstGeom prst="rect">
                            <a:avLst/>
                          </a:prstGeom>
                          <a:noFill/>
                          <a:ln>
                            <a:noFill/>
                          </a:ln>
                        </wps:spPr>
                        <wps:txbx>
                          <w:txbxContent>
                            <w:p w14:paraId="69E232CA" w14:textId="77777777" w:rsidR="005013C5" w:rsidRDefault="00D21459">
                              <w:pPr>
                                <w:spacing w:line="240" w:lineRule="auto"/>
                                <w:textDirection w:val="btLr"/>
                              </w:pPr>
                              <w:r>
                                <w:rPr>
                                  <w:b/>
                                </w:rPr>
                                <w:t>R</w:t>
                              </w:r>
                            </w:p>
                          </w:txbxContent>
                        </wps:txbx>
                        <wps:bodyPr lIns="91425" tIns="91425" rIns="91425" bIns="91425" anchor="t" anchorCtr="0"/>
                      </wps:wsp>
                      <wps:wsp>
                        <wps:cNvPr id="1416" name="Straight Arrow Connector 1416"/>
                        <wps:cNvCnPr/>
                        <wps:spPr>
                          <a:xfrm>
                            <a:off x="2283472" y="2933939"/>
                            <a:ext cx="230999" cy="0"/>
                          </a:xfrm>
                          <a:prstGeom prst="straightConnector1">
                            <a:avLst/>
                          </a:prstGeom>
                          <a:noFill/>
                          <a:ln w="19050" cap="flat">
                            <a:solidFill>
                              <a:srgbClr val="000000"/>
                            </a:solidFill>
                            <a:prstDash val="solid"/>
                            <a:round/>
                            <a:headEnd type="none" w="lg" len="lg"/>
                            <a:tailEnd type="triangle" w="lg" len="lg"/>
                          </a:ln>
                        </wps:spPr>
                        <wps:bodyPr/>
                      </wps:wsp>
                      <wps:wsp>
                        <wps:cNvPr id="1417" name="Oval 1417"/>
                        <wps:cNvSpPr/>
                        <wps:spPr>
                          <a:xfrm rot="-5400000">
                            <a:off x="2133472" y="2858937"/>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54DEE7B3" w14:textId="77777777" w:rsidR="005013C5" w:rsidRDefault="005013C5">
                              <w:pPr>
                                <w:spacing w:line="240" w:lineRule="auto"/>
                                <w:textDirection w:val="btLr"/>
                              </w:pPr>
                            </w:p>
                          </w:txbxContent>
                        </wps:txbx>
                        <wps:bodyPr lIns="91425" tIns="91425" rIns="91425" bIns="91425" anchor="ctr" anchorCtr="0"/>
                      </wps:wsp>
                      <wps:wsp>
                        <wps:cNvPr id="1418" name="Text Box 1418"/>
                        <wps:cNvSpPr txBox="1"/>
                        <wps:spPr>
                          <a:xfrm>
                            <a:off x="3657300" y="2422212"/>
                            <a:ext cx="495599" cy="354599"/>
                          </a:xfrm>
                          <a:prstGeom prst="rect">
                            <a:avLst/>
                          </a:prstGeom>
                          <a:noFill/>
                          <a:ln>
                            <a:noFill/>
                          </a:ln>
                        </wps:spPr>
                        <wps:txbx>
                          <w:txbxContent>
                            <w:p w14:paraId="6920EC25" w14:textId="77777777" w:rsidR="005013C5" w:rsidRDefault="00D21459">
                              <w:pPr>
                                <w:spacing w:line="240" w:lineRule="auto"/>
                                <w:textDirection w:val="btLr"/>
                              </w:pPr>
                              <w:r>
                                <w:rPr>
                                  <w:b/>
                                </w:rPr>
                                <w:t>B</w:t>
                              </w:r>
                            </w:p>
                          </w:txbxContent>
                        </wps:txbx>
                        <wps:bodyPr lIns="91425" tIns="91425" rIns="91425" bIns="91425" anchor="t" anchorCtr="0"/>
                      </wps:wsp>
                      <wps:wsp>
                        <wps:cNvPr id="1419" name="Straight Arrow Connector 1419"/>
                        <wps:cNvCnPr/>
                        <wps:spPr>
                          <a:xfrm rot="-5400000">
                            <a:off x="3576323" y="2572525"/>
                            <a:ext cx="230999" cy="0"/>
                          </a:xfrm>
                          <a:prstGeom prst="straightConnector1">
                            <a:avLst/>
                          </a:prstGeom>
                          <a:noFill/>
                          <a:ln w="19050" cap="flat">
                            <a:solidFill>
                              <a:srgbClr val="000000"/>
                            </a:solidFill>
                            <a:prstDash val="solid"/>
                            <a:round/>
                            <a:headEnd type="none" w="lg" len="lg"/>
                            <a:tailEnd type="triangle" w="lg" len="lg"/>
                          </a:ln>
                        </wps:spPr>
                        <wps:bodyPr/>
                      </wps:wsp>
                      <wps:wsp>
                        <wps:cNvPr id="1420" name="Oval 1420"/>
                        <wps:cNvSpPr/>
                        <wps:spPr>
                          <a:xfrm rot="10800000">
                            <a:off x="3616822" y="268802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1CD32B0D" w14:textId="77777777" w:rsidR="005013C5" w:rsidRDefault="005013C5">
                              <w:pPr>
                                <w:spacing w:line="240" w:lineRule="auto"/>
                                <w:textDirection w:val="btLr"/>
                              </w:pPr>
                            </w:p>
                          </w:txbxContent>
                        </wps:txbx>
                        <wps:bodyPr lIns="91425" tIns="91425" rIns="91425" bIns="91425" anchor="ctr" anchorCtr="0"/>
                      </wps:wsp>
                      <wps:wsp>
                        <wps:cNvPr id="1421" name="Text Box 1421"/>
                        <wps:cNvSpPr txBox="1"/>
                        <wps:spPr>
                          <a:xfrm>
                            <a:off x="3285298" y="1691062"/>
                            <a:ext cx="495599" cy="304799"/>
                          </a:xfrm>
                          <a:prstGeom prst="rect">
                            <a:avLst/>
                          </a:prstGeom>
                          <a:noFill/>
                          <a:ln>
                            <a:noFill/>
                          </a:ln>
                        </wps:spPr>
                        <wps:txbx>
                          <w:txbxContent>
                            <w:p w14:paraId="395D09C9" w14:textId="77777777" w:rsidR="005013C5" w:rsidRDefault="00D21459">
                              <w:pPr>
                                <w:spacing w:line="240" w:lineRule="auto"/>
                                <w:textDirection w:val="btLr"/>
                              </w:pPr>
                              <w:r>
                                <w:rPr>
                                  <w:b/>
                                </w:rPr>
                                <w:t>B</w:t>
                              </w:r>
                            </w:p>
                          </w:txbxContent>
                        </wps:txbx>
                        <wps:bodyPr lIns="91425" tIns="91425" rIns="91425" bIns="91425" anchor="t" anchorCtr="0"/>
                      </wps:wsp>
                      <wps:wsp>
                        <wps:cNvPr id="1422" name="Straight Arrow Connector 1422"/>
                        <wps:cNvCnPr/>
                        <wps:spPr>
                          <a:xfrm>
                            <a:off x="3417597" y="1999251"/>
                            <a:ext cx="230999" cy="0"/>
                          </a:xfrm>
                          <a:prstGeom prst="straightConnector1">
                            <a:avLst/>
                          </a:prstGeom>
                          <a:noFill/>
                          <a:ln w="19050" cap="flat">
                            <a:solidFill>
                              <a:srgbClr val="000000"/>
                            </a:solidFill>
                            <a:prstDash val="solid"/>
                            <a:round/>
                            <a:headEnd type="none" w="lg" len="lg"/>
                            <a:tailEnd type="triangle" w="lg" len="lg"/>
                          </a:ln>
                        </wps:spPr>
                        <wps:bodyPr/>
                      </wps:wsp>
                      <wps:wsp>
                        <wps:cNvPr id="1423" name="Oval 1423"/>
                        <wps:cNvSpPr/>
                        <wps:spPr>
                          <a:xfrm rot="-5400000">
                            <a:off x="3267597" y="1924250"/>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C19E948" w14:textId="77777777" w:rsidR="005013C5" w:rsidRDefault="005013C5">
                              <w:pPr>
                                <w:spacing w:line="240" w:lineRule="auto"/>
                                <w:textDirection w:val="btLr"/>
                              </w:pPr>
                            </w:p>
                          </w:txbxContent>
                        </wps:txbx>
                        <wps:bodyPr lIns="91425" tIns="91425" rIns="91425" bIns="91425" anchor="ctr" anchorCtr="0"/>
                      </wps:wsp>
                      <wps:wsp>
                        <wps:cNvPr id="1424" name="Text Box 1424"/>
                        <wps:cNvSpPr txBox="1"/>
                        <wps:spPr>
                          <a:xfrm>
                            <a:off x="4720125" y="1261462"/>
                            <a:ext cx="495599" cy="354599"/>
                          </a:xfrm>
                          <a:prstGeom prst="rect">
                            <a:avLst/>
                          </a:prstGeom>
                          <a:noFill/>
                          <a:ln>
                            <a:noFill/>
                          </a:ln>
                        </wps:spPr>
                        <wps:txbx>
                          <w:txbxContent>
                            <w:p w14:paraId="2ECDDF7F" w14:textId="77777777" w:rsidR="005013C5" w:rsidRDefault="00D21459">
                              <w:pPr>
                                <w:spacing w:line="240" w:lineRule="auto"/>
                                <w:textDirection w:val="btLr"/>
                              </w:pPr>
                              <w:r>
                                <w:rPr>
                                  <w:b/>
                                </w:rPr>
                                <w:t>BC</w:t>
                              </w:r>
                            </w:p>
                          </w:txbxContent>
                        </wps:txbx>
                        <wps:bodyPr lIns="91425" tIns="91425" rIns="91425" bIns="91425" anchor="t" anchorCtr="0"/>
                      </wps:wsp>
                      <wps:wsp>
                        <wps:cNvPr id="1425" name="Straight Arrow Connector 1425"/>
                        <wps:cNvCnPr/>
                        <wps:spPr>
                          <a:xfrm rot="-5400000">
                            <a:off x="4639148" y="1411775"/>
                            <a:ext cx="230999" cy="0"/>
                          </a:xfrm>
                          <a:prstGeom prst="straightConnector1">
                            <a:avLst/>
                          </a:prstGeom>
                          <a:noFill/>
                          <a:ln w="19050" cap="flat">
                            <a:solidFill>
                              <a:srgbClr val="000000"/>
                            </a:solidFill>
                            <a:prstDash val="solid"/>
                            <a:round/>
                            <a:headEnd type="none" w="lg" len="lg"/>
                            <a:tailEnd type="triangle" w="lg" len="lg"/>
                          </a:ln>
                        </wps:spPr>
                        <wps:bodyPr/>
                      </wps:wsp>
                      <wps:wsp>
                        <wps:cNvPr id="1426" name="Oval 1426"/>
                        <wps:cNvSpPr/>
                        <wps:spPr>
                          <a:xfrm rot="10800000">
                            <a:off x="4679647" y="1527275"/>
                            <a:ext cx="150000" cy="150000"/>
                          </a:xfrm>
                          <a:prstGeom prst="ellipse">
                            <a:avLst/>
                          </a:prstGeom>
                          <a:solidFill>
                            <a:srgbClr val="CFE2F3"/>
                          </a:solidFill>
                          <a:ln w="19050" cap="flat">
                            <a:solidFill>
                              <a:srgbClr val="000000"/>
                            </a:solidFill>
                            <a:prstDash val="solid"/>
                            <a:round/>
                            <a:headEnd type="none" w="med" len="med"/>
                            <a:tailEnd type="none" w="med" len="med"/>
                          </a:ln>
                        </wps:spPr>
                        <wps:txbx>
                          <w:txbxContent>
                            <w:p w14:paraId="4F969AF1" w14:textId="77777777" w:rsidR="005013C5" w:rsidRDefault="005013C5">
                              <w:pPr>
                                <w:spacing w:line="240" w:lineRule="auto"/>
                                <w:textDirection w:val="btLr"/>
                              </w:pPr>
                            </w:p>
                          </w:txbxContent>
                        </wps:txbx>
                        <wps:bodyPr lIns="91425" tIns="91425" rIns="91425" bIns="91425" anchor="ctr" anchorCtr="0"/>
                      </wps:wsp>
                    </wpg:wgp>
                  </a:graphicData>
                </a:graphic>
              </wp:anchor>
            </w:drawing>
          </mc:Choice>
          <mc:Fallback>
            <w:pict>
              <v:group w14:anchorId="5446DC7E" id="Group 1400" o:spid="_x0000_s2325" style="position:absolute;margin-left:29.25pt;margin-top:10.5pt;width:291.55pt;height:143.55pt;z-index:-251583488;mso-wrap-distance-top:9pt;mso-wrap-distance-bottom:9pt;mso-position-horizontal-relative:margin" coordorigin="6688,8763" coordsize="56283,25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R20AYAAL89AAAOAAAAZHJzL2Uyb0RvYy54bWzsW11zmzgUfd+Z/Q8M762RBAI8TTq7adPZ&#10;mZ1tZ9v9AQrGNjMYGEFj59/vvRLIQPxBEm/iZOmDC1iR9XF0zr1H4sPHzSq1bmNZJnl2YZP3jm3F&#10;WZTPkmxxYf/z4/pdYFtlJbKZSPMsvrDv4tL+ePnrLx/WxTSm+TJPZ7G0oJKsnK6LC3tZVcV0Mimj&#10;ZbwS5fu8iDP4cp7LlajgVi4mMynWUPsqnVDH4ZN1LmeFzKO4LOHpJ/2lfanqn8/jqPo6n5dxZaUX&#10;NrStUp9Sfd7g5+Tyg5gupCiWSVQ3QzyiFSuRZPCjpqpPohLWT5ncq2qVRDIv83n1PspXk3w+T6JY&#10;9QF6Q5xeb77I/Geh+rKYrheFGSYY2t44Pbra6K/bb9JKZjB3rgMDlIkVzJL6YUs9gQFaF4splPsi&#10;i+/FN1k/WOg77PNmLlf4P/TG2qihvTNDG28qK4KHzHeoy7htRfAdCSgjlOrBj5YwQ/h3nAeBB02A&#10;AoHPGbRGTU60/FzX4XEaMN/VdVAv5AF1scykacIEW2oati4AUuV21Mqnjdr3pShiNRkljsZ21Egz&#10;an8D2kS2SGMcOYItwyZAWTNs5bSEEdwxZjQIPY7j3+t8M3yEej4NQ911l3Mfrts9F9NCltWXOF9Z&#10;eHFhS2iLAqS4/bOsdNGmCP5+mafJ7DpJU3UjFzdXqbRuBaySq+vP9JrVtXeKpZm1hskLHZylSMBq&#10;nadC/0qnXNmuzlH/dlWHzfkkyqX+WVUDFhNTQH02U1fLWMw+ZzOruisAlRkwiI1NWMUz20pjIBy8&#10;UiUrkaRDSgJW0gwggzOj5wKvqs3NRi0C7qlxxWc3+ewOJjn9IwPghMSlHtBH+0a2b27aNyKLljmQ&#10;TFRJ29I3V5UiHZwIrBxwqdHxHAClOwGqlh+2ZRBAWUgZrVcn8UOg3np5GoQyn3gNQrkTIlqxt83a&#10;HBF6IoRyNfBvC6GsQej3Sopksays36TM19ZVnmVAZLlERlWcVAP2KquFqFnFW5jVKsQ8CktWMyph&#10;LiN9wCKHAdtSxvgxqJZ1q0xzyCFqzXLkVcVKZ8OY6aImTLg4xJe9crvZUjPji1AZiL+OUDpaq6KA&#10;wVRGfI/xBhkjlb2g2HITJL0dsYUoQSP0EJV5uAgHUxkEzqHbANbjAF9fL+JGeynhoYoekdCUPOyX&#10;3ZHLIOTZRn4vyGWQDB1HCn8aUgA1iu4bpIyityNJOHfR84cARVHCYEpxIUJXaRwQBkFKGYGC6eQr&#10;j47Aa9sRHQUtChniRLCgERsaeOBL9CiEjIne81gR3GTobyc6AgdrB0KN5zLIimj5hDTgLABjpqNx&#10;I0CfySvjJiN/MwAlECAdDcqg0GPDdwrGsHG2x6AM3d49zu2ZB2XEuP4H8jwo9BCgEOa5jTFBYQME&#10;TP8us43R++uL3olx3w8BxUg9KODDvM0RKD2meLWMMsQEJ0ZyBwHlHqMAGjux0ugc7do17CHq3Fxw&#10;YlzwHxhC/J5vYHsEHm61BtM8q9rAN5DeN8+16XVvo8RljGIMjVvP1CPc6asOCTkYkPXeM+zce3on&#10;Zb/FeGzvubNBgiGAebB7pLe7s9x08gQRZ3UGe7PE2MXtqWzbww+ZSko8QnzgEZxKDkcG+rm7G3pm&#10;j5Y57pNPEZiJ07vqD5lJ08e3MpND7FzyQDsXzru4PgQQOJ8hYyFTmbKYNpkDZU7YrMz/u+9fyUQd&#10;vlEnRM6dwY2l+xXO3CB7t+1bXPI1l7c525I5HOx558E5LTx9gcRZ73VTwrY4Qc+uv0FEgLPhT/Th&#10;K30NP7CfweM0TYoSTzuJ6XiAqHPU6KhEmSV+AmKLzuIAETG+cluk+rby0HgD9t59tEAUqbmU0n5M&#10;2hEpz0XBOgjW/zDcMKvyBHN5FuGG8V8PJaNtO3ZPMrqfi5gHZzdpHYPAoUWvH06OmrU1MV6TZlFj&#10;jdaaBQ+6GcdezSJOgPrT0SzGCZzfrWMbOPl7P+0YNeu5Dr1yw+Un4Lnz0Cxq/NmWZsHDLmIHaxbs&#10;hNIQZBC3y3lIHL03tw3EO5r1somVYe8TzOU5aBZyxNEtGf0yweDjDwwCbi+EIBznEzIo8D0QGdv5&#10;HEXqlYqUMVEbkWobpg9OrBiFozEGJ/pAcQcnY2L1bG9m+CbcOAGxnYlI7TJy9TtNrdPMQ0UKnCK1&#10;ZahIjXLiHhSpF02sfCPEJ5jLsxAp4+MeSKx0JnRYpPYnVi5n8BZSHYO44PP6vd3hUbNeqWYZ57jR&#10;LGMh7T8PpXGyK7Fy4eVA7taxjUd92sfJqFnPp1lmX/8EPHdEs9TLr/CWsPJ16zea8TXk9j1ct9+7&#10;vvwXAAD//wMAUEsDBBQABgAIAAAAIQDnV/5X4AAAAAkBAAAPAAAAZHJzL2Rvd25yZXYueG1sTI9B&#10;S8NAFITvgv9heYI3u9nWhBCzKaWopyLYCuJtm7wmodm3IbtN0n/v82SPwwwz3+Tr2XZixMG3jjSo&#10;RQQCqXRVS7WGr8PbUwrCB0OV6Ryhhit6WBf3d7nJKjfRJ477UAsuIZ8ZDU0IfSalLxu0xi9cj8Te&#10;yQ3WBJZDLavBTFxuO7mMokRa0xIvNKbHbYPleX+xGt4nM21W6nXcnU/b688h/vjeKdT68WHevIAI&#10;OIf/MPzhMzoUzHR0F6q86DTEacxJDUvFl9hPnlUC4qhhFaUKZJHL2wfFLwAAAP//AwBQSwECLQAU&#10;AAYACAAAACEAtoM4kv4AAADhAQAAEwAAAAAAAAAAAAAAAAAAAAAAW0NvbnRlbnRfVHlwZXNdLnht&#10;bFBLAQItABQABgAIAAAAIQA4/SH/1gAAAJQBAAALAAAAAAAAAAAAAAAAAC8BAABfcmVscy8ucmVs&#10;c1BLAQItABQABgAIAAAAIQBBeVR20AYAAL89AAAOAAAAAAAAAAAAAAAAAC4CAABkcnMvZTJvRG9j&#10;LnhtbFBLAQItABQABgAIAAAAIQDnV/5X4AAAAAkBAAAPAAAAAAAAAAAAAAAAACoJAABkcnMvZG93&#10;bnJldi54bWxQSwUGAAAAAAQABADzAAAANwoAAAAA&#10;" o:allowincell="f">
                <v:rect id="Rectangle 1401" o:spid="_x0000_s2326" style="position:absolute;left:28956;top:8763;width:12572;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cawwAAAN0AAAAPAAAAZHJzL2Rvd25yZXYueG1sRE9Li8Iw&#10;EL4L/ocwwt407aKLVqOIy4LoZX2AHodmbIvNpCRZ7frrzcKCt/n4njNbtKYWN3K+sqwgHSQgiHOr&#10;Ky4UHA9f/TEIH5A11pZJwS95WMy7nRlm2t55R7d9KEQMYZ+hgjKEJpPS5yUZ9APbEEfuYp3BEKEr&#10;pHZ4j+Gmlu9J8iENVhwbSmxoVVJ+3f8YBf5y+h5tTrgdfaYPPLj6PBkP10q99drlFESgNrzE/+61&#10;jvOHSQp/38QT5PwJAAD//wMAUEsBAi0AFAAGAAgAAAAhANvh9svuAAAAhQEAABMAAAAAAAAAAAAA&#10;AAAAAAAAAFtDb250ZW50X1R5cGVzXS54bWxQSwECLQAUAAYACAAAACEAWvQsW78AAAAVAQAACwAA&#10;AAAAAAAAAAAAAAAfAQAAX3JlbHMvLnJlbHNQSwECLQAUAAYACAAAACEA8iCXGsMAAADdAAAADwAA&#10;AAAAAAAAAAAAAAAHAgAAZHJzL2Rvd25yZXYueG1sUEsFBgAAAAADAAMAtwAAAPcCAAAAAA==&#10;" fillcolor="#cfe2f3" strokeweight="1.5pt">
                  <v:stroke joinstyle="round"/>
                  <v:textbox inset="2.53958mm,2.53958mm,2.53958mm,2.53958mm">
                    <w:txbxContent>
                      <w:p w14:paraId="719B7405" w14:textId="77777777" w:rsidR="005013C5" w:rsidRDefault="00D21459">
                        <w:pPr>
                          <w:spacing w:line="240" w:lineRule="auto"/>
                          <w:jc w:val="center"/>
                          <w:textDirection w:val="btLr"/>
                        </w:pPr>
                        <w:r>
                          <w:rPr>
                            <w:sz w:val="30"/>
                          </w:rPr>
                          <w:t>Create button</w:t>
                        </w:r>
                      </w:p>
                    </w:txbxContent>
                  </v:textbox>
                </v:rect>
                <v:rect id="Rectangle 1402" o:spid="_x0000_s2327" style="position:absolute;left:39232;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gltxAAAAN0AAAAPAAAAZHJzL2Rvd25yZXYueG1sRE9Na8JA&#10;EL0X+h+WEXqrm4iKRtdQWoTQXloV9DhkxySYnQ27q0n767sFobd5vM9Z54NpxY2cbywrSMcJCOLS&#10;6oYrBYf99nkBwgdkja1lUvBNHvLN48MaM217/qLbLlQihrDPUEEdQpdJ6cuaDPqx7Ygjd7bOYIjQ&#10;VVI77GO4aeUkSebSYMOxocaOXmsqL7urUeDPx8/Z+xE/Zm/pD+5de1oupoVST6PhZQUi0BD+xXd3&#10;oeP8aTKBv2/iCXLzCwAA//8DAFBLAQItABQABgAIAAAAIQDb4fbL7gAAAIUBAAATAAAAAAAAAAAA&#10;AAAAAAAAAABbQ29udGVudF9UeXBlc10ueG1sUEsBAi0AFAAGAAgAAAAhAFr0LFu/AAAAFQEAAAsA&#10;AAAAAAAAAAAAAAAAHwEAAF9yZWxzLy5yZWxzUEsBAi0AFAAGAAgAAAAhAALyCW3EAAAA3QAAAA8A&#10;AAAAAAAAAAAAAAAABwIAAGRycy9kb3ducmV2LnhtbFBLBQYAAAAAAwADALcAAAD4AgAAAAA=&#10;" fillcolor="#cfe2f3" strokeweight="1.5pt">
                  <v:stroke joinstyle="round"/>
                  <v:textbox inset="2.53958mm,2.53958mm,2.53958mm,2.53958mm">
                    <w:txbxContent>
                      <w:p w14:paraId="7DEDBD99" w14:textId="77777777" w:rsidR="005013C5" w:rsidRDefault="005013C5">
                        <w:pPr>
                          <w:spacing w:line="240" w:lineRule="auto"/>
                          <w:jc w:val="center"/>
                          <w:textDirection w:val="btLr"/>
                        </w:pPr>
                      </w:p>
                      <w:p w14:paraId="248F8135" w14:textId="77777777" w:rsidR="005013C5" w:rsidRDefault="00D21459">
                        <w:pPr>
                          <w:spacing w:line="240" w:lineRule="auto"/>
                          <w:jc w:val="center"/>
                          <w:textDirection w:val="btLr"/>
                        </w:pPr>
                        <w:r>
                          <w:t>If user clicks the button, then do the requested action</w:t>
                        </w:r>
                      </w:p>
                      <w:p w14:paraId="305C9403" w14:textId="77777777" w:rsidR="005013C5" w:rsidRDefault="005013C5">
                        <w:pPr>
                          <w:spacing w:line="240" w:lineRule="auto"/>
                          <w:jc w:val="center"/>
                          <w:textDirection w:val="btLr"/>
                        </w:pPr>
                      </w:p>
                    </w:txbxContent>
                  </v:textbox>
                </v:rect>
                <v:shape id="Straight Arrow Connector 1403" o:spid="_x0000_s2328" type="#_x0000_t32" style="position:absolute;left:35242;top:13431;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0WBxAAAAN0AAAAPAAAAZHJzL2Rvd25yZXYueG1sRE/NasJA&#10;EL4XfIdlBG+6W1vSEl1FrYKHgjT2AcbsmIRmZ0N2TdI+fbcg9DYf3+8s14OtRUetrxxreJwpEMS5&#10;MxUXGj7Ph+krCB+QDdaOScM3eVivRg9LTI3r+YO6LBQihrBPUUMZQpNK6fOSLPqZa4gjd3WtxRBh&#10;W0jTYh/DbS3nSiXSYsWxocSGdiXlX9nNaji8vVy67Ynef5L+HBI/3yfXo9J6Mh42CxCBhvAvvruP&#10;Js5/Vk/w9008Qa5+AQAA//8DAFBLAQItABQABgAIAAAAIQDb4fbL7gAAAIUBAAATAAAAAAAAAAAA&#10;AAAAAAAAAABbQ29udGVudF9UeXBlc10ueG1sUEsBAi0AFAAGAAgAAAAhAFr0LFu/AAAAFQEAAAsA&#10;AAAAAAAAAAAAAAAAHwEAAF9yZWxzLy5yZWxzUEsBAi0AFAAGAAgAAAAhAKIvRYHEAAAA3QAAAA8A&#10;AAAAAAAAAAAAAAAABwIAAGRycy9kb3ducmV2LnhtbFBLBQYAAAAAAwADALcAAAD4AgAAAAA=&#10;" strokeweight="1.5pt">
                  <v:stroke startarrowwidth="wide" startarrowlength="long" endarrowwidth="wide" endarrowlength="long"/>
                </v:shape>
                <v:rect id="Rectangle 1404" o:spid="_x0000_s2329" style="position:absolute;left:17536;top:17920;width:13716;height:6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SCwwAAAN0AAAAPAAAAZHJzL2Rvd25yZXYueG1sRE9Ni8Iw&#10;EL0L+x/CLHjTVKmi1SjLyoLoZVcX9Dg0Y1tsJiXJavXXmwXB2zze58yXranFhZyvLCsY9BMQxLnV&#10;FRcKfvdfvQkIH5A11pZJwY08LBdvnTlm2l75hy67UIgYwj5DBWUITSalz0sy6Pu2IY7cyTqDIUJX&#10;SO3wGsNNLYdJMpYGK44NJTb0WVJ+3v0ZBf50+B5tDrgdrQZ33Lv6OJ2ka6W67+3HDESgNrzET/da&#10;x/lpksL/N/EEuXgAAAD//wMAUEsBAi0AFAAGAAgAAAAhANvh9svuAAAAhQEAABMAAAAAAAAAAAAA&#10;AAAAAAAAAFtDb250ZW50X1R5cGVzXS54bWxQSwECLQAUAAYACAAAACEAWvQsW78AAAAVAQAACwAA&#10;AAAAAAAAAAAAAAAfAQAAX3JlbHMvLnJlbHNQSwECLQAUAAYACAAAACEA4lc0gsMAAADdAAAADwAA&#10;AAAAAAAAAAAAAAAHAgAAZHJzL2Rvd25yZXYueG1sUEsFBgAAAAADAAMAtwAAAPcCAAAAAA==&#10;" fillcolor="#cfe2f3" strokeweight="1.5pt">
                  <v:stroke joinstyle="round"/>
                  <v:textbox inset="2.53958mm,2.53958mm,2.53958mm,2.53958mm">
                    <w:txbxContent>
                      <w:p w14:paraId="26DF6506" w14:textId="77777777" w:rsidR="005013C5" w:rsidRDefault="00D21459">
                        <w:pPr>
                          <w:spacing w:line="240" w:lineRule="auto"/>
                          <w:jc w:val="center"/>
                          <w:textDirection w:val="btLr"/>
                        </w:pPr>
                        <w:r>
                          <w:t>Draw the button</w:t>
                        </w:r>
                      </w:p>
                      <w:p w14:paraId="63334DBA" w14:textId="77777777" w:rsidR="005013C5" w:rsidRDefault="005013C5">
                        <w:pPr>
                          <w:spacing w:line="240" w:lineRule="auto"/>
                          <w:jc w:val="center"/>
                          <w:textDirection w:val="btLr"/>
                        </w:pPr>
                      </w:p>
                    </w:txbxContent>
                  </v:textbox>
                </v:rect>
                <v:shape id="Straight Arrow Connector 1405" o:spid="_x0000_s2330" type="#_x0000_t32" style="position:absolute;left:24394;top:15675;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nhuxAAAAN0AAAAPAAAAZHJzL2Rvd25yZXYueG1sRE/NasJA&#10;EL4XfIdlBG+6W2nTEl1FrYKHgjT2AcbsmIRmZ0N2TdI+fbcg9DYf3+8s14OtRUetrxxreJwpEMS5&#10;MxUXGj7Ph+krCB+QDdaOScM3eVivRg9LTI3r+YO6LBQihrBPUUMZQpNK6fOSLPqZa4gjd3WtxRBh&#10;W0jTYh/DbS3nSiXSYsWxocSGdiXlX9nNaji8vVy67Ynef5L+HBI/3yfXo9J6Mh42CxCBhvAvvruP&#10;Js5/Us/w9008Qa5+AQAA//8DAFBLAQItABQABgAIAAAAIQDb4fbL7gAAAIUBAAATAAAAAAAAAAAA&#10;AAAAAAAAAABbQ29udGVudF9UeXBlc10ueG1sUEsBAi0AFAAGAAgAAAAhAFr0LFu/AAAAFQEAAAsA&#10;AAAAAAAAAAAAAAAAHwEAAF9yZWxzLy5yZWxzUEsBAi0AFAAGAAgAAAAhAEKKeG7EAAAA3QAAAA8A&#10;AAAAAAAAAAAAAAAABwIAAGRycy9kb3ducmV2LnhtbFBLBQYAAAAAAwADALcAAAD4AgAAAAA=&#10;" strokeweight="1.5pt">
                  <v:stroke startarrowwidth="wide" startarrowlength="long" endarrowwidth="wide" endarrowlength="long"/>
                </v:shape>
                <v:shape id="Straight Arrow Connector 1406" o:spid="_x0000_s2331" type="#_x0000_t32" style="position:absolute;left:24394;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YZwwAAAN0AAAAPAAAAZHJzL2Rvd25yZXYueG1sRE/dasIw&#10;FL4f+A7hCLubyUSy0RllOgUvhDH1AY7NsS1rTkqTtZ1Pb4TB7s7H93vmy8HVoqM2VJ4NPE8UCOLc&#10;24oLA6fj9ukVRIjIFmvPZOCXAiwXo4c5Ztb3/EXdIRYihXDI0EAZY5NJGfKSHIaJb4gTd/Gtw5hg&#10;W0jbYp/CXS2nSmnpsOLUUGJD65Ly78OPM7D9eDl3q0/aX3V/jDpMN/qyU8Y8jof3NxCRhvgv/nPv&#10;bJo/Uxru36QT5OIGAAD//wMAUEsBAi0AFAAGAAgAAAAhANvh9svuAAAAhQEAABMAAAAAAAAAAAAA&#10;AAAAAAAAAFtDb250ZW50X1R5cGVzXS54bWxQSwECLQAUAAYACAAAACEAWvQsW78AAAAVAQAACwAA&#10;AAAAAAAAAAAAAAAfAQAAX3JlbHMvLnJlbHNQSwECLQAUAAYACAAAACEAsljmGcMAAADdAAAADwAA&#10;AAAAAAAAAAAAAAAHAgAAZHJzL2Rvd25yZXYueG1sUEsFBgAAAAADAAMAtwAAAPcCAAAAAA==&#10;" strokeweight="1.5pt">
                  <v:stroke startarrowwidth="wide" startarrowlength="long" endarrowwidth="wide" endarrowlength="long"/>
                </v:shape>
                <v:shape id="Straight Arrow Connector 1407" o:spid="_x0000_s2332" type="#_x0000_t32" style="position:absolute;left:46090;top:15675;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OCwwAAAN0AAAAPAAAAZHJzL2Rvd25yZXYueG1sRE/basJA&#10;EH0X/IdlhL7VXaVEia6irYIPheLlA8bsmASzsyG7Jmm/vlso+DaHc53lureVaKnxpWMNk7ECQZw5&#10;U3Ku4XLev85B+IBssHJMGr7Jw3o1HCwxNa7jI7WnkIsYwj5FDUUIdSqlzwqy6MeuJo7czTUWQ4RN&#10;Lk2DXQy3lZwqlUiLJceGAmt6Lyi7nx5Ww/5jdm23X/T5k3TnkPjpLrkdlNYvo36zABGoD0/xv/tg&#10;4vw3NYO/b+IJcvULAAD//wMAUEsBAi0AFAAGAAgAAAAhANvh9svuAAAAhQEAABMAAAAAAAAAAAAA&#10;AAAAAAAAAFtDb250ZW50X1R5cGVzXS54bWxQSwECLQAUAAYACAAAACEAWvQsW78AAAAVAQAACwAA&#10;AAAAAAAAAAAAAAAfAQAAX3JlbHMvLnJlbHNQSwECLQAUAAYACAAAACEA3RRDgsMAAADdAAAADwAA&#10;AAAAAAAAAAAAAAAHAgAAZHJzL2Rvd25yZXYueG1sUEsFBgAAAAADAAMAtwAAAPcCAAAAAA==&#10;" strokeweight="1.5pt">
                  <v:stroke startarrowwidth="wide" startarrowlength="long" endarrowwidth="wide" endarrowlength="long"/>
                </v:shape>
                <v:rect id="Rectangle 1408" o:spid="_x0000_s2333" style="position:absolute;left:28384;top:28589;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6HxwAAAN0AAAAPAAAAZHJzL2Rvd25yZXYueG1sRI9PawJB&#10;DMXvBb/DkIK3Oqto0a2jiEWQeql/wB7DTtxdupNZZqa67advDoK3hPfy3i/zZecadaUQa88GhoMM&#10;FHHhbc2lgdNx8zIFFROyxcYzGfilCMtF72mOufU33tP1kEolIRxzNFCl1OZax6Iih3HgW2LRLj44&#10;TLKGUtuANwl3jR5l2at2WLM0VNjSuqLi+/DjDMTL+XPyccbd5H34h8fQfM2m460x/edu9QYqUZce&#10;5vv11gr+OBNc+UZG0It/AAAA//8DAFBLAQItABQABgAIAAAAIQDb4fbL7gAAAIUBAAATAAAAAAAA&#10;AAAAAAAAAAAAAABbQ29udGVudF9UeXBlc10ueG1sUEsBAi0AFAAGAAgAAAAhAFr0LFu/AAAAFQEA&#10;AAsAAAAAAAAAAAAAAAAAHwEAAF9yZWxzLy5yZWxzUEsBAi0AFAAGAAgAAAAhAGMaPofHAAAA3QAA&#10;AA8AAAAAAAAAAAAAAAAABwIAAGRycy9kb3ducmV2LnhtbFBLBQYAAAAAAwADALcAAAD7AgAAAAA=&#10;" fillcolor="#cfe2f3" strokeweight="1.5pt">
                  <v:stroke joinstyle="round"/>
                  <v:textbox inset="2.53958mm,2.53958mm,2.53958mm,2.53958mm">
                    <w:txbxContent>
                      <w:p w14:paraId="3BD7284C" w14:textId="77777777" w:rsidR="005013C5" w:rsidRDefault="005013C5">
                        <w:pPr>
                          <w:spacing w:line="240" w:lineRule="auto"/>
                          <w:jc w:val="center"/>
                          <w:textDirection w:val="btLr"/>
                        </w:pPr>
                      </w:p>
                      <w:p w14:paraId="4831C932" w14:textId="77777777" w:rsidR="005013C5" w:rsidRDefault="00D21459">
                        <w:pPr>
                          <w:spacing w:line="240" w:lineRule="auto"/>
                          <w:jc w:val="center"/>
                          <w:textDirection w:val="btLr"/>
                        </w:pPr>
                        <w:r>
                          <w:t>message display</w:t>
                        </w:r>
                      </w:p>
                      <w:p w14:paraId="390057FC" w14:textId="77777777" w:rsidR="005013C5" w:rsidRDefault="005013C5">
                        <w:pPr>
                          <w:spacing w:line="240" w:lineRule="auto"/>
                          <w:jc w:val="center"/>
                          <w:textDirection w:val="btLr"/>
                        </w:pPr>
                      </w:p>
                    </w:txbxContent>
                  </v:textbox>
                </v:rect>
                <v:rect id="Rectangle 1409" o:spid="_x0000_s2334" style="position:absolute;left:6688;top:28638;width:13716;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scwwAAAN0AAAAPAAAAZHJzL2Rvd25yZXYueG1sRE9Li8Iw&#10;EL4L/ocwgjdNFV20GmVZWRC9+Fhwj0MztsVmUpKsVn+9ERa8zcf3nPmyMZW4kvOlZQWDfgKCOLO6&#10;5FzBz/G7NwHhA7LGyjIpuJOH5aLdmmOq7Y33dD2EXMQQ9ikqKEKoUyl9VpBB37c1ceTO1hkMEbpc&#10;aoe3GG4qOUySD2mw5NhQYE1fBWWXw59R4M+n3Xhzwu14NXjg0VW/08lorVS303zOQARqwlv8717r&#10;OH+UTOH1TTxBLp4AAAD//wMAUEsBAi0AFAAGAAgAAAAhANvh9svuAAAAhQEAABMAAAAAAAAAAAAA&#10;AAAAAAAAAFtDb250ZW50X1R5cGVzXS54bWxQSwECLQAUAAYACAAAACEAWvQsW78AAAAVAQAACwAA&#10;AAAAAAAAAAAAAAAfAQAAX3JlbHMvLnJlbHNQSwECLQAUAAYACAAAACEADFabHMMAAADdAAAADwAA&#10;AAAAAAAAAAAAAAAHAgAAZHJzL2Rvd25yZXYueG1sUEsFBgAAAAADAAMAtwAAAPcCAAAAAA==&#10;" fillcolor="#cfe2f3" strokeweight="1.5pt">
                  <v:stroke joinstyle="round"/>
                  <v:textbox inset="2.53958mm,2.53958mm,2.53958mm,2.53958mm">
                    <w:txbxContent>
                      <w:p w14:paraId="681898FC" w14:textId="77777777" w:rsidR="005013C5" w:rsidRDefault="005013C5">
                        <w:pPr>
                          <w:spacing w:line="240" w:lineRule="auto"/>
                          <w:jc w:val="center"/>
                          <w:textDirection w:val="btLr"/>
                        </w:pPr>
                      </w:p>
                      <w:p w14:paraId="12B1D70A" w14:textId="77777777" w:rsidR="005013C5" w:rsidRDefault="00D21459">
                        <w:pPr>
                          <w:spacing w:line="240" w:lineRule="auto"/>
                          <w:jc w:val="center"/>
                          <w:textDirection w:val="btLr"/>
                        </w:pPr>
                        <w:r>
                          <w:rPr>
                            <w:sz w:val="20"/>
                          </w:rPr>
                          <w:t>draw in the rectangle of required dimensions</w:t>
                        </w:r>
                      </w:p>
                      <w:p w14:paraId="4B9345CB" w14:textId="77777777" w:rsidR="005013C5" w:rsidRDefault="005013C5">
                        <w:pPr>
                          <w:spacing w:line="240" w:lineRule="auto"/>
                          <w:jc w:val="center"/>
                          <w:textDirection w:val="btLr"/>
                        </w:pPr>
                      </w:p>
                    </w:txbxContent>
                  </v:textbox>
                </v:rect>
                <v:shape id="Straight Arrow Connector 1410" o:spid="_x0000_s2335" type="#_x0000_t32" style="position:absolute;left:24394;top:24013;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0rxwAAAN0AAAAPAAAAZHJzL2Rvd25yZXYueG1sRI/dasJA&#10;EIXvhb7DMoXe6UYpUVJX6Y+CFwUx9gGm2TEJzc6G7JpEn75zUejdDOfMOd+st6NrVE9dqD0bmM8S&#10;UMSFtzWXBr7O++kKVIjIFhvPZOBGAbabh8kaM+sHPlGfx1JJCIcMDVQxtpnWoajIYZj5lli0i+8c&#10;Rlm7UtsOBwl3jV4kSaod1iwNFbb0XlHxk1+dgf3H8rt/O9LnPR3OMQ2LXXo5JMY8PY6vL6AijfHf&#10;/Hd9sIL/PBd++UZG0JtfAAAA//8DAFBLAQItABQABgAIAAAAIQDb4fbL7gAAAIUBAAATAAAAAAAA&#10;AAAAAAAAAAAAAABbQ29udGVudF9UeXBlc10ueG1sUEsBAi0AFAAGAAgAAAAhAFr0LFu/AAAAFQEA&#10;AAsAAAAAAAAAAAAAAAAAHwEAAF9yZWxzLy5yZWxzUEsBAi0AFAAGAAgAAAAhANckTSvHAAAA3QAA&#10;AA8AAAAAAAAAAAAAAAAABwIAAGRycy9kb3ducmV2LnhtbFBLBQYAAAAAAwADALcAAAD7AgAAAAA=&#10;" strokeweight="1.5pt">
                  <v:stroke startarrowwidth="wide" startarrowlength="long" endarrowwidth="wide" endarrowlength="long"/>
                </v:shape>
                <v:shape id="Straight Arrow Connector 1411" o:spid="_x0000_s2336" type="#_x0000_t32" style="position:absolute;left:13546;top:26301;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OiwwwAAAN0AAAAPAAAAZHJzL2Rvd25yZXYueG1sRE/basJA&#10;EH0v+A/LCL7VTURSSV2l3sCHghj9gGl2TEKzsyG7JrFf3y0IfZvDuc5yPZhadNS6yrKCeBqBIM6t&#10;rrhQcL0cXhcgnEfWWFsmBQ9ysF6NXpaYatvzmbrMFyKEsEtRQel9k0rp8pIMuqltiAN3s61BH2Bb&#10;SN1iH8JNLWdRlEiDFYeGEhvalpR/Z3ej4LB7++o2J/r8SfqLT9xsn9yOkVKT8fDxDsLT4P/FT/dR&#10;h/nzOIa/b8IJcvULAAD//wMAUEsBAi0AFAAGAAgAAAAhANvh9svuAAAAhQEAABMAAAAAAAAAAAAA&#10;AAAAAAAAAFtDb250ZW50X1R5cGVzXS54bWxQSwECLQAUAAYACAAAACEAWvQsW78AAAAVAQAACwAA&#10;AAAAAAAAAAAAAAAfAQAAX3JlbHMvLnJlbHNQSwECLQAUAAYACAAAACEAuGjosMMAAADdAAAADwAA&#10;AAAAAAAAAAAAAAAHAgAAZHJzL2Rvd25yZXYueG1sUEsFBgAAAAADAAMAtwAAAPcCAAAAAA==&#10;" strokeweight="1.5pt">
                  <v:stroke startarrowwidth="wide" startarrowlength="long" endarrowwidth="wide" endarrowlength="long"/>
                </v:shape>
                <v:shape id="Straight Arrow Connector 1412" o:spid="_x0000_s2337" type="#_x0000_t32" style="position:absolute;left:35242;top:26301;width:0;height:2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nbHxAAAAN0AAAAPAAAAZHJzL2Rvd25yZXYueG1sRE/basJA&#10;EH0v9B+WKfhWN4aSlugm2IvgQ0GM/YAxOybB7GzIbpPo17sFoW9zONdZ5ZNpxUC9aywrWMwjEMSl&#10;1Q1XCn4Om+c3EM4ja2wtk4ILOcizx4cVptqOvKeh8JUIIexSVFB736VSurImg25uO+LAnWxv0AfY&#10;V1L3OIZw08o4ihJpsOHQUGNHHzWV5+LXKNh8vh6H9x19X5Px4BMXfyWnbaTU7GlaL0F4mvy/+O7e&#10;6jD/ZRHD3zfhBJndAAAA//8DAFBLAQItABQABgAIAAAAIQDb4fbL7gAAAIUBAAATAAAAAAAAAAAA&#10;AAAAAAAAAABbQ29udGVudF9UeXBlc10ueG1sUEsBAi0AFAAGAAgAAAAhAFr0LFu/AAAAFQEAAAsA&#10;AAAAAAAAAAAAAAAAHwEAAF9yZWxzLy5yZWxzUEsBAi0AFAAGAAgAAAAhAEi6dsfEAAAA3QAAAA8A&#10;AAAAAAAAAAAAAAAABwIAAGRycy9kb3ducmV2LnhtbFBLBQYAAAAAAwADALcAAAD4AgAAAAA=&#10;" strokeweight="1.5pt">
                  <v:stroke startarrowwidth="wide" startarrowlength="long" endarrowwidth="wide" endarrowlength="long"/>
                </v:shape>
                <v:shape id="Straight Arrow Connector 1413" o:spid="_x0000_s2338" type="#_x0000_t32" style="position:absolute;left:13546;top:26301;width:2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NcxAAAAN0AAAAPAAAAZHJzL2Rvd25yZXYueG1sRE/basJA&#10;EH0v+A/LCH2rG7WkJWYVLxV8KIixHzDNTi6YnQ3ZNUn79d1CoW9zONdJN6NpRE+dqy0rmM8iEMS5&#10;1TWXCj6ux6dXEM4ja2wsk4IvcrBZTx5STLQd+EJ95ksRQtglqKDyvk2kdHlFBt3MtsSBK2xn0AfY&#10;lVJ3OIRw08hFFMXSYM2hocKW9hXlt+xuFBwPL5/97kzv3/Fw9bFbvMXFKVLqcTpuVyA8jf5f/Oc+&#10;6TD/eb6E32/CCXL9AwAA//8DAFBLAQItABQABgAIAAAAIQDb4fbL7gAAAIUBAAATAAAAAAAAAAAA&#10;AAAAAAAAAABbQ29udGVudF9UeXBlc10ueG1sUEsBAi0AFAAGAAgAAAAhAFr0LFu/AAAAFQEAAAsA&#10;AAAAAAAAAAAAAAAAHwEAAF9yZWxzLy5yZWxzUEsBAi0AFAAGAAgAAAAhACf201zEAAAA3QAAAA8A&#10;AAAAAAAAAAAAAAAABwIAAGRycy9kb3ducmV2LnhtbFBLBQYAAAAAAwADALcAAAD4AgAAAAA=&#10;" strokeweight="1.5pt">
                  <v:stroke startarrowwidth="wide" startarrowlength="long" endarrowwidth="wide" endarrowlength="long"/>
                </v:shape>
                <v:shape id="Text Box 1414" o:spid="_x0000_s2339" type="#_x0000_t202" style="position:absolute;left:43328;top:25160;width:19644;height:8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qDxwAAAN0AAAAPAAAAZHJzL2Rvd25yZXYueG1sRE/fS8Mw&#10;EH4f+D+EE/YiW7oxhqvLhgjKEIZYx9jejubaRJtLbeJW/euNIOztPr6ft1z3rhEn6oL1rGAyzkAQ&#10;l15brhXs3h5HtyBCRNbYeCYF3xRgvboaLDHX/syvdCpiLVIIhxwVmBjbXMpQGnIYxr4lTlzlO4cx&#10;wa6WusNzCneNnGbZXDq0nBoMtvRgqPwovpyCxf5wUx2t+amfXt7n1abY2s/nrVLD6/7+DkSkPl7E&#10;/+6NTvNnkxn8fZNOkKtfAAAA//8DAFBLAQItABQABgAIAAAAIQDb4fbL7gAAAIUBAAATAAAAAAAA&#10;AAAAAAAAAAAAAABbQ29udGVudF9UeXBlc10ueG1sUEsBAi0AFAAGAAgAAAAhAFr0LFu/AAAAFQEA&#10;AAsAAAAAAAAAAAAAAAAAHwEAAF9yZWxzLy5yZWxzUEsBAi0AFAAGAAgAAAAhAEe/KoPHAAAA3QAA&#10;AA8AAAAAAAAAAAAAAAAABwIAAGRycy9kb3ducmV2LnhtbFBLBQYAAAAAAwADALcAAAD7AgAAAAA=&#10;" filled="f" stroked="f">
                  <v:textbox inset="2.53958mm,2.53958mm,2.53958mm,2.53958mm">
                    <w:txbxContent>
                      <w:p w14:paraId="6F83A2FE" w14:textId="77777777" w:rsidR="005013C5" w:rsidRDefault="00D21459">
                        <w:pPr>
                          <w:spacing w:line="240" w:lineRule="auto"/>
                          <w:textDirection w:val="btLr"/>
                        </w:pPr>
                        <w:r>
                          <w:t>Key:</w:t>
                        </w:r>
                      </w:p>
                      <w:p w14:paraId="2810DBCB" w14:textId="77777777" w:rsidR="005013C5" w:rsidRDefault="00D21459">
                        <w:pPr>
                          <w:spacing w:line="240" w:lineRule="auto"/>
                          <w:textDirection w:val="btLr"/>
                        </w:pPr>
                        <w:r>
                          <w:t>R = button rectangle</w:t>
                        </w:r>
                      </w:p>
                      <w:p w14:paraId="29CCB56B" w14:textId="77777777" w:rsidR="005013C5" w:rsidRDefault="00D21459">
                        <w:pPr>
                          <w:spacing w:line="240" w:lineRule="auto"/>
                          <w:textDirection w:val="btLr"/>
                        </w:pPr>
                        <w:r>
                          <w:t>B = button with message</w:t>
                        </w:r>
                      </w:p>
                      <w:p w14:paraId="2D5885F7" w14:textId="77777777" w:rsidR="005013C5" w:rsidRDefault="00D21459">
                        <w:pPr>
                          <w:spacing w:line="240" w:lineRule="auto"/>
                          <w:textDirection w:val="btLr"/>
                        </w:pPr>
                        <w:r>
                          <w:t>BC = button with detection</w:t>
                        </w:r>
                      </w:p>
                      <w:p w14:paraId="38182222" w14:textId="77777777" w:rsidR="005013C5" w:rsidRDefault="005013C5">
                        <w:pPr>
                          <w:spacing w:line="240" w:lineRule="auto"/>
                          <w:textDirection w:val="btLr"/>
                        </w:pPr>
                      </w:p>
                      <w:p w14:paraId="10E23E2F" w14:textId="77777777" w:rsidR="005013C5" w:rsidRDefault="005013C5">
                        <w:pPr>
                          <w:spacing w:line="240" w:lineRule="auto"/>
                          <w:textDirection w:val="btLr"/>
                        </w:pPr>
                      </w:p>
                    </w:txbxContent>
                  </v:textbox>
                </v:shape>
                <v:shape id="Text Box 1415" o:spid="_x0000_s2340" type="#_x0000_t202" style="position:absolute;left:21511;top:26257;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48YxwAAAN0AAAAPAAAAZHJzL2Rvd25yZXYueG1sRE/fS8Mw&#10;EH4X/B/CCXuRLZ3MoXXZkIFjCEOsQ/TtaK5NtLl0TbbV/fWLIPh2H9/Pmy1614gDdcF6VjAeZSCI&#10;S68t1wq2b0/DOxAhImtsPJOCHwqwmF9ezDDX/sivdChiLVIIhxwVmBjbXMpQGnIYRr4lTlzlO4cx&#10;wa6WusNjCneNvMmyqXRoOTUYbGlpqPwu9k7B/fvHdfVpzalevXxNq3WxsbvnjVKDq/7xAUSkPv6L&#10;/9xrneZPxrfw+006Qc7PAAAA//8DAFBLAQItABQABgAIAAAAIQDb4fbL7gAAAIUBAAATAAAAAAAA&#10;AAAAAAAAAAAAAABbQ29udGVudF9UeXBlc10ueG1sUEsBAi0AFAAGAAgAAAAhAFr0LFu/AAAAFQEA&#10;AAsAAAAAAAAAAAAAAAAAHwEAAF9yZWxzLy5yZWxzUEsBAi0AFAAGAAgAAAAhACjzjxjHAAAA3QAA&#10;AA8AAAAAAAAAAAAAAAAABwIAAGRycy9kb3ducmV2LnhtbFBLBQYAAAAAAwADALcAAAD7AgAAAAA=&#10;" filled="f" stroked="f">
                  <v:textbox inset="2.53958mm,2.53958mm,2.53958mm,2.53958mm">
                    <w:txbxContent>
                      <w:p w14:paraId="69E232CA" w14:textId="77777777" w:rsidR="005013C5" w:rsidRDefault="00D21459">
                        <w:pPr>
                          <w:spacing w:line="240" w:lineRule="auto"/>
                          <w:textDirection w:val="btLr"/>
                        </w:pPr>
                        <w:r>
                          <w:rPr>
                            <w:b/>
                          </w:rPr>
                          <w:t>R</w:t>
                        </w:r>
                      </w:p>
                    </w:txbxContent>
                  </v:textbox>
                </v:shape>
                <v:shape id="Straight Arrow Connector 1416" o:spid="_x0000_s2341" type="#_x0000_t32" style="position:absolute;left:22834;top:29339;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DiwwAAAN0AAAAPAAAAZHJzL2Rvd25yZXYueG1sRE9Na8JA&#10;EL0X/A/LCL3VjVKCRFcRxdAcWqj20OOwO2aD2dmQ3Sbpv+8WCr3N433Odj+5VgzUh8azguUiA0Gs&#10;vWm4VvBxPT+tQYSIbLD1TAq+KcB+N3vYYmH8yO80XGItUgiHAhXYGLtCyqAtOQwL3xEn7uZ7hzHB&#10;vpamxzGFu1ausiyXDhtODRY7OlrS98uXU3Ayw2f1epSdNraczvFNc1WulXqcT4cNiEhT/Bf/uV9M&#10;mv+8zOH3m3SC3P0AAAD//wMAUEsBAi0AFAAGAAgAAAAhANvh9svuAAAAhQEAABMAAAAAAAAAAAAA&#10;AAAAAAAAAFtDb250ZW50X1R5cGVzXS54bWxQSwECLQAUAAYACAAAACEAWvQsW78AAAAVAQAACwAA&#10;AAAAAAAAAAAAAAAfAQAAX3JlbHMvLnJlbHNQSwECLQAUAAYACAAAACEAlEqw4sMAAADdAAAADwAA&#10;AAAAAAAAAAAAAAAHAgAAZHJzL2Rvd25yZXYueG1sUEsFBgAAAAADAAMAtwAAAPcCAAAAAA==&#10;" strokeweight="1.5pt">
                  <v:stroke startarrowwidth="wide" startarrowlength="long" endarrow="block" endarrowwidth="wide" endarrowlength="long"/>
                </v:shape>
                <v:oval id="Oval 1417" o:spid="_x0000_s2342" style="position:absolute;left:21334;top:28589;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LwwwAAAN0AAAAPAAAAZHJzL2Rvd25yZXYueG1sRE9LawIx&#10;EL4X/A9hCl6kZhVZy9Yoi0XoTXy112Ez3WzdTMIm1e2/N4LQ23x8z1msetuKC3WhcaxgMs5AEFdO&#10;N1wrOB42L68gQkTW2DomBX8UYLUcPC2w0O7KO7rsYy1SCIcCFZgYfSFlqAxZDGPniRP37TqLMcGu&#10;lrrDawq3rZxmWS4tNpwaDHpaG6rO+1+r4NOWo3leV9PTrsy93369n038UWr43JdvICL18V/8cH/o&#10;NH82mcP9m3SCXN4AAAD//wMAUEsBAi0AFAAGAAgAAAAhANvh9svuAAAAhQEAABMAAAAAAAAAAAAA&#10;AAAAAAAAAFtDb250ZW50X1R5cGVzXS54bWxQSwECLQAUAAYACAAAACEAWvQsW78AAAAVAQAACwAA&#10;AAAAAAAAAAAAAAAfAQAAX3JlbHMvLnJlbHNQSwECLQAUAAYACAAAACEACV4C8MMAAADdAAAADwAA&#10;AAAAAAAAAAAAAAAHAgAAZHJzL2Rvd25yZXYueG1sUEsFBgAAAAADAAMAtwAAAPcCAAAAAA==&#10;" fillcolor="#cfe2f3" strokeweight="1.5pt">
                  <v:textbox inset="2.53958mm,2.53958mm,2.53958mm,2.53958mm">
                    <w:txbxContent>
                      <w:p w14:paraId="54DEE7B3" w14:textId="77777777" w:rsidR="005013C5" w:rsidRDefault="005013C5">
                        <w:pPr>
                          <w:spacing w:line="240" w:lineRule="auto"/>
                          <w:textDirection w:val="btLr"/>
                        </w:pPr>
                      </w:p>
                    </w:txbxContent>
                  </v:textbox>
                </v:oval>
                <v:shape id="Text Box 1418" o:spid="_x0000_s2343" type="#_x0000_t202" style="position:absolute;left:36573;top:24222;width:4955;height:3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iCGyQAAAN0AAAAPAAAAZHJzL2Rvd25yZXYueG1sRI9BSwMx&#10;EIXvgv8hjOBFbLYipW6bFhGUIhRxK6K3YTO7Sd1M1k1sV3+9cxC8zfDevPfNcj2GTh1oSD6ygemk&#10;AEVcR+u5NfCyu7+cg0oZ2WIXmQx8U4L16vRkiaWNR36mQ5VbJSGcSjTgcu5LrVPtKGCaxJ5YtCYO&#10;AbOsQ6vtgEcJD52+KoqZDuhZGhz2dOeo/qi+goGb17eL5t27n/bhaT9rNtXWfz5ujTk/G28XoDKN&#10;+d/8d72xgn89FVz5RkbQq18AAAD//wMAUEsBAi0AFAAGAAgAAAAhANvh9svuAAAAhQEAABMAAAAA&#10;AAAAAAAAAAAAAAAAAFtDb250ZW50X1R5cGVzXS54bWxQSwECLQAUAAYACAAAACEAWvQsW78AAAAV&#10;AQAACwAAAAAAAAAAAAAAAAAfAQAAX3JlbHMvLnJlbHNQSwECLQAUAAYACAAAACEAxvIghskAAADd&#10;AAAADwAAAAAAAAAAAAAAAAAHAgAAZHJzL2Rvd25yZXYueG1sUEsFBgAAAAADAAMAtwAAAP0CAAAA&#10;AA==&#10;" filled="f" stroked="f">
                  <v:textbox inset="2.53958mm,2.53958mm,2.53958mm,2.53958mm">
                    <w:txbxContent>
                      <w:p w14:paraId="6920EC25" w14:textId="77777777" w:rsidR="005013C5" w:rsidRDefault="00D21459">
                        <w:pPr>
                          <w:spacing w:line="240" w:lineRule="auto"/>
                          <w:textDirection w:val="btLr"/>
                        </w:pPr>
                        <w:r>
                          <w:rPr>
                            <w:b/>
                          </w:rPr>
                          <w:t>B</w:t>
                        </w:r>
                      </w:p>
                    </w:txbxContent>
                  </v:textbox>
                </v:shape>
                <v:shape id="Straight Arrow Connector 1419" o:spid="_x0000_s2344" type="#_x0000_t32" style="position:absolute;left:35763;top:25725;width:2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t12wwAAAN0AAAAPAAAAZHJzL2Rvd25yZXYueG1sRE9La8JA&#10;EL4L/Q/LFLzVjUWkTV2lBFrFmw9Kj0N2TKLZ2ZAdNfrrXUHwNh/fcyazztXqRG2oPBsYDhJQxLm3&#10;FRcGtpuftw9QQZAt1p7JwIUCzKYvvQmm1p95Rae1FCqGcEjRQCnSpFqHvCSHYeAb4sjtfOtQImwL&#10;bVs8x3BX6/ckGWuHFceGEhvKSsoP66MzsMqyo5a/66/e7ffLufwfujBOjOm/dt9foIQ6eYof7oWN&#10;80fDT7h/E0/Q0xsAAAD//wMAUEsBAi0AFAAGAAgAAAAhANvh9svuAAAAhQEAABMAAAAAAAAAAAAA&#10;AAAAAAAAAFtDb250ZW50X1R5cGVzXS54bWxQSwECLQAUAAYACAAAACEAWvQsW78AAAAVAQAACwAA&#10;AAAAAAAAAAAAAAAfAQAAX3JlbHMvLnJlbHNQSwECLQAUAAYACAAAACEA1FLddsMAAADdAAAADwAA&#10;AAAAAAAAAAAAAAAHAgAAZHJzL2Rvd25yZXYueG1sUEsFBgAAAAADAAMAtwAAAPcCAAAAAA==&#10;" strokeweight="1.5pt">
                  <v:stroke startarrowwidth="wide" startarrowlength="long" endarrow="block" endarrowwidth="wide" endarrowlength="long"/>
                </v:shape>
                <v:oval id="Oval 1420" o:spid="_x0000_s2345" style="position:absolute;left:36168;top:26880;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puxQAAAN0AAAAPAAAAZHJzL2Rvd25yZXYueG1sRI9Ba8JA&#10;EIXvhf6HZQq91U1CKyG6irQKPUnVUq9DdkyC2dmQXXX77zuHgrcZ3pv3vpkvk+vVlcbQeTaQTzJQ&#10;xLW3HTcGvg+blxJUiMgWe89k4JcCLBePD3OsrL/xjq772CgJ4VChgTbGodI61C05DBM/EIt28qPD&#10;KOvYaDviTcJdr4ssm2qHHUtDiwO9t1Sf9xdnYPqxLXldbFPM01v381UeL5QfjXl+SqsZqEgp3s3/&#10;159W8F8L4ZdvZAS9+AMAAP//AwBQSwECLQAUAAYACAAAACEA2+H2y+4AAACFAQAAEwAAAAAAAAAA&#10;AAAAAAAAAAAAW0NvbnRlbnRfVHlwZXNdLnhtbFBLAQItABQABgAIAAAAIQBa9CxbvwAAABUBAAAL&#10;AAAAAAAAAAAAAAAAAB8BAABfcmVscy8ucmVsc1BLAQItABQABgAIAAAAIQBIZcpuxQAAAN0AAAAP&#10;AAAAAAAAAAAAAAAAAAcCAABkcnMvZG93bnJldi54bWxQSwUGAAAAAAMAAwC3AAAA+QIAAAAA&#10;" fillcolor="#cfe2f3" strokeweight="1.5pt">
                  <v:textbox inset="2.53958mm,2.53958mm,2.53958mm,2.53958mm">
                    <w:txbxContent>
                      <w:p w14:paraId="1CD32B0D" w14:textId="77777777" w:rsidR="005013C5" w:rsidRDefault="005013C5">
                        <w:pPr>
                          <w:spacing w:line="240" w:lineRule="auto"/>
                          <w:textDirection w:val="btLr"/>
                        </w:pPr>
                      </w:p>
                    </w:txbxContent>
                  </v:textbox>
                </v:oval>
                <v:shape id="Text Box 1421" o:spid="_x0000_s2346" type="#_x0000_t202" style="position:absolute;left:32852;top:16910;width:4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OmxwAAAN0AAAAPAAAAZHJzL2Rvd25yZXYueG1sRE/fS8Mw&#10;EH4f+D+EE3yRLd0Yw9VlQwRlCEOsY2xvR3Ntos2lNnHr/OuNIOztPr6ft1j1rhFH6oL1rGA8ykAQ&#10;l15brhVs35+GdyBCRNbYeCYFZwqwWl4NFphrf+I3OhaxFimEQ44KTIxtLmUoDTkMI98SJ67yncOY&#10;YFdL3eEphbtGTrJsJh1aTg0GW3o0VH4W307BfLe/rQ7W/NTPrx+zal1s7NfLRqmb6/7hHkSkPl7E&#10;/+61TvOnkzH8fZNOkMtfAAAA//8DAFBLAQItABQABgAIAAAAIQDb4fbL7gAAAIUBAAATAAAAAAAA&#10;AAAAAAAAAAAAAABbQ29udGVudF9UeXBlc10ueG1sUEsBAi0AFAAGAAgAAAAhAFr0LFu/AAAAFQEA&#10;AAsAAAAAAAAAAAAAAAAAHwEAAF9yZWxzLy5yZWxzUEsBAi0AFAAGAAgAAAAhAJmkQ6bHAAAA3QAA&#10;AA8AAAAAAAAAAAAAAAAABwIAAGRycy9kb3ducmV2LnhtbFBLBQYAAAAAAwADALcAAAD7AgAAAAA=&#10;" filled="f" stroked="f">
                  <v:textbox inset="2.53958mm,2.53958mm,2.53958mm,2.53958mm">
                    <w:txbxContent>
                      <w:p w14:paraId="395D09C9" w14:textId="77777777" w:rsidR="005013C5" w:rsidRDefault="00D21459">
                        <w:pPr>
                          <w:spacing w:line="240" w:lineRule="auto"/>
                          <w:textDirection w:val="btLr"/>
                        </w:pPr>
                        <w:r>
                          <w:rPr>
                            <w:b/>
                          </w:rPr>
                          <w:t>B</w:t>
                        </w:r>
                      </w:p>
                    </w:txbxContent>
                  </v:textbox>
                </v:shape>
                <v:shape id="Straight Arrow Connector 1422" o:spid="_x0000_s2347" type="#_x0000_t32" style="position:absolute;left:34175;top:19992;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xcwgAAAN0AAAAPAAAAZHJzL2Rvd25yZXYueG1sRE9NawIx&#10;EL0X/A9hBG816yIiW6OIouihha4eehyS6WbpZrJs4rr++0Yo9DaP9zmrzeAa0VMXas8KZtMMBLH2&#10;puZKwfVyeF2CCBHZYOOZFDwowGY9ellhYfydP6kvYyVSCIcCFdgY20LKoC05DFPfEifu23cOY4Jd&#10;JU2H9xTuGpln2UI6rDk1WGxpZ0n/lDenYG/6r/P7Trba2ONwiB+az8elUpPxsH0DEWmI/+I/98mk&#10;+fM8h+c36QS5/gUAAP//AwBQSwECLQAUAAYACAAAACEA2+H2y+4AAACFAQAAEwAAAAAAAAAAAAAA&#10;AAAAAAAAW0NvbnRlbnRfVHlwZXNdLnhtbFBLAQItABQABgAIAAAAIQBa9CxbvwAAABUBAAALAAAA&#10;AAAAAAAAAAAAAB8BAABfcmVscy8ucmVsc1BLAQItABQABgAIAAAAIQAlHXxcwgAAAN0AAAAPAAAA&#10;AAAAAAAAAAAAAAcCAABkcnMvZG93bnJldi54bWxQSwUGAAAAAAMAAwC3AAAA9gIAAAAA&#10;" strokeweight="1.5pt">
                  <v:stroke startarrowwidth="wide" startarrowlength="long" endarrow="block" endarrowwidth="wide" endarrowlength="long"/>
                </v:shape>
                <v:oval id="Oval 1423" o:spid="_x0000_s2348" style="position:absolute;left:32675;top:19242;width:1500;height:1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c5OxAAAAN0AAAAPAAAAZHJzL2Rvd25yZXYueG1sRE/fa8Iw&#10;EH4f+D+EE/YyNLUbVapRimOwt6HT7fVobk1ncwlNpvW/N4PB3u7j+3mrzWA7caY+tI4VzKYZCOLa&#10;6ZYbBYf3l8kCRIjIGjvHpOBKATbr0d0KS+0uvKPzPjYihXAoUYGJ0ZdShtqQxTB1njhxX663GBPs&#10;G6l7vKRw28k8ywppseXUYNDT1lB92v9YBR+2epgXTZ0fd1Xh/dvn88nEb6Xux0O1BBFpiP/iP/er&#10;TvOf8kf4/SadINc3AAAA//8DAFBLAQItABQABgAIAAAAIQDb4fbL7gAAAIUBAAATAAAAAAAAAAAA&#10;AAAAAAAAAABbQ29udGVudF9UeXBlc10ueG1sUEsBAi0AFAAGAAgAAAAhAFr0LFu/AAAAFQEAAAsA&#10;AAAAAAAAAAAAAAAAHwEAAF9yZWxzLy5yZWxzUEsBAi0AFAAGAAgAAAAhALgJzk7EAAAA3QAAAA8A&#10;AAAAAAAAAAAAAAAABwIAAGRycy9kb3ducmV2LnhtbFBLBQYAAAAAAwADALcAAAD4AgAAAAA=&#10;" fillcolor="#cfe2f3" strokeweight="1.5pt">
                  <v:textbox inset="2.53958mm,2.53958mm,2.53958mm,2.53958mm">
                    <w:txbxContent>
                      <w:p w14:paraId="4C19E948" w14:textId="77777777" w:rsidR="005013C5" w:rsidRDefault="005013C5">
                        <w:pPr>
                          <w:spacing w:line="240" w:lineRule="auto"/>
                          <w:textDirection w:val="btLr"/>
                        </w:pPr>
                      </w:p>
                    </w:txbxContent>
                  </v:textbox>
                </v:oval>
                <v:shape id="Text Box 1424" o:spid="_x0000_s2349" type="#_x0000_t202" style="position:absolute;left:47201;top:12614;width:4956;height:3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A+xwAAAN0AAAAPAAAAZHJzL2Rvd25yZXYueG1sRE/fS8Mw&#10;EH4f+D+EE/YiW7oxhtZlQwYbQxhilaFvR3Ntos2la+JW/euNIOztPr6ft1j1rhEn6oL1rGAyzkAQ&#10;l15brhW8vmxGtyBCRNbYeCYF3xRgtbwaLDDX/szPdCpiLVIIhxwVmBjbXMpQGnIYxr4lTlzlO4cx&#10;wa6WusNzCneNnGbZXDq0nBoMtrQ2VH4WX07B3eHtpnq35qfePn3Mq12xt8fHvVLD6/7hHkSkPl7E&#10;/+6dTvNn0xn8fZNOkMtfAAAA//8DAFBLAQItABQABgAIAAAAIQDb4fbL7gAAAIUBAAATAAAAAAAA&#10;AAAAAAAAAAAAAABbQ29udGVudF9UeXBlc10ueG1sUEsBAi0AFAAGAAgAAAAhAFr0LFu/AAAAFQEA&#10;AAsAAAAAAAAAAAAAAAAAHwEAAF9yZWxzLy5yZWxzUEsBAi0AFAAGAAgAAAAhAInT4D7HAAAA3QAA&#10;AA8AAAAAAAAAAAAAAAAABwIAAGRycy9kb3ducmV2LnhtbFBLBQYAAAAAAwADALcAAAD7AgAAAAA=&#10;" filled="f" stroked="f">
                  <v:textbox inset="2.53958mm,2.53958mm,2.53958mm,2.53958mm">
                    <w:txbxContent>
                      <w:p w14:paraId="2ECDDF7F" w14:textId="77777777" w:rsidR="005013C5" w:rsidRDefault="00D21459">
                        <w:pPr>
                          <w:spacing w:line="240" w:lineRule="auto"/>
                          <w:textDirection w:val="btLr"/>
                        </w:pPr>
                        <w:r>
                          <w:rPr>
                            <w:b/>
                          </w:rPr>
                          <w:t>BC</w:t>
                        </w:r>
                      </w:p>
                    </w:txbxContent>
                  </v:textbox>
                </v:shape>
                <v:shape id="Straight Arrow Connector 1425" o:spid="_x0000_s2350" type="#_x0000_t32" style="position:absolute;left:46391;top:14117;width:231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x3OwwAAAN0AAAAPAAAAZHJzL2Rvd25yZXYueG1sRE9La8JA&#10;EL4X/A/LCN50U1EpqauUgA+8aUvpcciOSTQ7G7Kjpv31riD0Nh/fc+bLztXqSm2oPBt4HSWgiHNv&#10;Ky4MfH2uhm+ggiBbrD2TgV8KsFz0XuaYWn/jPV0PUqgYwiFFA6VIk2od8pIchpFviCN39K1DibAt&#10;tG3xFsNdrcdJMtMOK44NJTaUlZSfDxdnYJ9lFy3ff2t9PJ12G/k5d2GWGDPodx/voIQ6+Rc/3Vsb&#10;50/GU3h8E0/QizsAAAD//wMAUEsBAi0AFAAGAAgAAAAhANvh9svuAAAAhQEAABMAAAAAAAAAAAAA&#10;AAAAAAAAAFtDb250ZW50X1R5cGVzXS54bWxQSwECLQAUAAYACAAAACEAWvQsW78AAAAVAQAACwAA&#10;AAAAAAAAAAAAAAAfAQAAX3JlbHMvLnJlbHNQSwECLQAUAAYACAAAACEAm3MdzsMAAADdAAAADwAA&#10;AAAAAAAAAAAAAAAHAgAAZHJzL2Rvd25yZXYueG1sUEsFBgAAAAADAAMAtwAAAPcCAAAAAA==&#10;" strokeweight="1.5pt">
                  <v:stroke startarrowwidth="wide" startarrowlength="long" endarrow="block" endarrowwidth="wide" endarrowlength="long"/>
                </v:shape>
                <v:oval id="Oval 1426" o:spid="_x0000_s2351" style="position:absolute;left:46796;top:15272;width:1500;height:15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eBwwAAAN0AAAAPAAAAZHJzL2Rvd25yZXYueG1sRE9Na8JA&#10;EL0L/odlhN50k9CGkLoJohZ6ktaWeh2yYxLMzobsqtt/3y0UepvH+5x1HcwgbjS53rKCdJWAIG6s&#10;7rlV8PnxsixAOI+scbBMCr7JQV3NZ2sstb3zO92OvhUxhF2JCjrvx1JK13Rk0K3sSBy5s50M+gin&#10;VuoJ7zHcDDJLklwa7Dk2dDjStqPmcrwaBfnuUPA+OwSfhqf+6604XSk9KfWwCJtnEJ6C/xf/uV91&#10;nP+Y5fD7TTxBVj8AAAD//wMAUEsBAi0AFAAGAAgAAAAhANvh9svuAAAAhQEAABMAAAAAAAAAAAAA&#10;AAAAAAAAAFtDb250ZW50X1R5cGVzXS54bWxQSwECLQAUAAYACAAAACEAWvQsW78AAAAVAQAACwAA&#10;AAAAAAAAAAAAAAAfAQAAX3JlbHMvLnJlbHNQSwECLQAUAAYACAAAACEAqMD3gcMAAADdAAAADwAA&#10;AAAAAAAAAAAAAAAHAgAAZHJzL2Rvd25yZXYueG1sUEsFBgAAAAADAAMAtwAAAPcCAAAAAA==&#10;" fillcolor="#cfe2f3" strokeweight="1.5pt">
                  <v:textbox inset="2.53958mm,2.53958mm,2.53958mm,2.53958mm">
                    <w:txbxContent>
                      <w:p w14:paraId="4F969AF1" w14:textId="77777777" w:rsidR="005013C5" w:rsidRDefault="005013C5">
                        <w:pPr>
                          <w:spacing w:line="240" w:lineRule="auto"/>
                          <w:textDirection w:val="btLr"/>
                        </w:pPr>
                      </w:p>
                    </w:txbxContent>
                  </v:textbox>
                </v:oval>
                <w10:wrap type="topAndBottom" anchorx="margin"/>
              </v:group>
            </w:pict>
          </mc:Fallback>
        </mc:AlternateContent>
      </w:r>
    </w:p>
    <w:p w14:paraId="3DDE87B2" w14:textId="77777777" w:rsidR="005013C5" w:rsidRDefault="005013C5"/>
    <w:p w14:paraId="1D0896FA" w14:textId="77777777" w:rsidR="005013C5" w:rsidRDefault="005013C5"/>
    <w:p w14:paraId="6D94AA18" w14:textId="77777777" w:rsidR="005013C5" w:rsidRDefault="005013C5"/>
    <w:p w14:paraId="7B4E3A2D" w14:textId="77777777" w:rsidR="005013C5" w:rsidRDefault="005013C5"/>
    <w:p w14:paraId="031ABA13" w14:textId="77777777" w:rsidR="005013C5" w:rsidRDefault="005013C5">
      <w:pPr>
        <w:pStyle w:val="Heading2"/>
        <w:contextualSpacing w:val="0"/>
      </w:pPr>
      <w:bookmarkStart w:id="27" w:name="h.o33potrf68ry" w:colFirst="0" w:colLast="0"/>
      <w:bookmarkEnd w:id="27"/>
    </w:p>
    <w:p w14:paraId="336129C5" w14:textId="77777777" w:rsidR="005013C5" w:rsidRDefault="005013C5">
      <w:pPr>
        <w:pStyle w:val="Heading2"/>
        <w:contextualSpacing w:val="0"/>
      </w:pPr>
      <w:bookmarkStart w:id="28" w:name="h.but3piih7o8t" w:colFirst="0" w:colLast="0"/>
      <w:bookmarkEnd w:id="28"/>
    </w:p>
    <w:p w14:paraId="318C2D42" w14:textId="77777777" w:rsidR="005013C5" w:rsidRDefault="005013C5">
      <w:pPr>
        <w:pStyle w:val="Heading2"/>
        <w:contextualSpacing w:val="0"/>
      </w:pPr>
      <w:bookmarkStart w:id="29" w:name="h.w3xwulgoqywb" w:colFirst="0" w:colLast="0"/>
      <w:bookmarkEnd w:id="29"/>
    </w:p>
    <w:p w14:paraId="69B0FA6A" w14:textId="77777777" w:rsidR="005013C5" w:rsidRDefault="005013C5"/>
    <w:p w14:paraId="4583B29D" w14:textId="77777777" w:rsidR="005013C5" w:rsidRDefault="005013C5">
      <w:pPr>
        <w:pStyle w:val="Heading2"/>
        <w:contextualSpacing w:val="0"/>
      </w:pPr>
      <w:bookmarkStart w:id="30" w:name="h.mkjpmf6v50ri" w:colFirst="0" w:colLast="0"/>
      <w:bookmarkEnd w:id="30"/>
    </w:p>
    <w:p w14:paraId="6867FF68" w14:textId="77777777" w:rsidR="005013C5" w:rsidRDefault="005013C5"/>
    <w:p w14:paraId="78BE38D5" w14:textId="77777777" w:rsidR="005013C5" w:rsidRDefault="00D21459">
      <w:pPr>
        <w:pStyle w:val="Heading2"/>
        <w:contextualSpacing w:val="0"/>
      </w:pPr>
      <w:bookmarkStart w:id="31" w:name="h.hvltugb2hfgx" w:colFirst="0" w:colLast="0"/>
      <w:bookmarkEnd w:id="31"/>
      <w:r>
        <w:rPr>
          <w:u w:val="single"/>
        </w:rPr>
        <w:t>Definition of data requirements (Design data dictionary)</w:t>
      </w:r>
    </w:p>
    <w:p w14:paraId="34972D7A" w14:textId="77777777" w:rsidR="005013C5" w:rsidRDefault="005013C5"/>
    <w:tbl>
      <w:tblPr>
        <w:tblStyle w:val="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665"/>
        <w:gridCol w:w="3825"/>
        <w:gridCol w:w="1545"/>
      </w:tblGrid>
      <w:tr w:rsidR="005013C5" w14:paraId="7975D88B" w14:textId="77777777">
        <w:tc>
          <w:tcPr>
            <w:tcW w:w="2325" w:type="dxa"/>
            <w:tcMar>
              <w:top w:w="100" w:type="dxa"/>
              <w:left w:w="100" w:type="dxa"/>
              <w:bottom w:w="100" w:type="dxa"/>
              <w:right w:w="100" w:type="dxa"/>
            </w:tcMar>
          </w:tcPr>
          <w:p w14:paraId="26B882F4" w14:textId="77777777" w:rsidR="005013C5" w:rsidRDefault="00D21459">
            <w:pPr>
              <w:widowControl w:val="0"/>
              <w:spacing w:line="240" w:lineRule="auto"/>
              <w:jc w:val="center"/>
            </w:pPr>
            <w:r>
              <w:rPr>
                <w:b/>
              </w:rPr>
              <w:lastRenderedPageBreak/>
              <w:t>Name</w:t>
            </w:r>
          </w:p>
        </w:tc>
        <w:tc>
          <w:tcPr>
            <w:tcW w:w="1665" w:type="dxa"/>
            <w:tcMar>
              <w:top w:w="100" w:type="dxa"/>
              <w:left w:w="100" w:type="dxa"/>
              <w:bottom w:w="100" w:type="dxa"/>
              <w:right w:w="100" w:type="dxa"/>
            </w:tcMar>
          </w:tcPr>
          <w:p w14:paraId="0F84981F" w14:textId="77777777" w:rsidR="005013C5" w:rsidRDefault="00D21459">
            <w:pPr>
              <w:widowControl w:val="0"/>
              <w:spacing w:line="240" w:lineRule="auto"/>
              <w:jc w:val="center"/>
            </w:pPr>
            <w:r>
              <w:rPr>
                <w:b/>
              </w:rPr>
              <w:t>Data type</w:t>
            </w:r>
          </w:p>
        </w:tc>
        <w:tc>
          <w:tcPr>
            <w:tcW w:w="3825" w:type="dxa"/>
            <w:tcMar>
              <w:top w:w="100" w:type="dxa"/>
              <w:left w:w="100" w:type="dxa"/>
              <w:bottom w:w="100" w:type="dxa"/>
              <w:right w:w="100" w:type="dxa"/>
            </w:tcMar>
          </w:tcPr>
          <w:p w14:paraId="6CCC89B1" w14:textId="77777777" w:rsidR="005013C5" w:rsidRDefault="00D21459">
            <w:pPr>
              <w:widowControl w:val="0"/>
              <w:spacing w:line="240" w:lineRule="auto"/>
              <w:jc w:val="center"/>
            </w:pPr>
            <w:r>
              <w:rPr>
                <w:b/>
              </w:rPr>
              <w:t>Description</w:t>
            </w:r>
          </w:p>
        </w:tc>
        <w:tc>
          <w:tcPr>
            <w:tcW w:w="1545" w:type="dxa"/>
            <w:tcMar>
              <w:top w:w="100" w:type="dxa"/>
              <w:left w:w="100" w:type="dxa"/>
              <w:bottom w:w="100" w:type="dxa"/>
              <w:right w:w="100" w:type="dxa"/>
            </w:tcMar>
          </w:tcPr>
          <w:p w14:paraId="7DCB407C" w14:textId="77777777" w:rsidR="005013C5" w:rsidRDefault="00D21459">
            <w:pPr>
              <w:widowControl w:val="0"/>
              <w:spacing w:line="240" w:lineRule="auto"/>
              <w:jc w:val="center"/>
            </w:pPr>
            <w:r>
              <w:rPr>
                <w:b/>
              </w:rPr>
              <w:t>Range</w:t>
            </w:r>
          </w:p>
        </w:tc>
      </w:tr>
      <w:tr w:rsidR="005013C5" w14:paraId="050E1437" w14:textId="77777777">
        <w:tc>
          <w:tcPr>
            <w:tcW w:w="2325" w:type="dxa"/>
            <w:tcMar>
              <w:top w:w="100" w:type="dxa"/>
              <w:left w:w="100" w:type="dxa"/>
              <w:bottom w:w="100" w:type="dxa"/>
              <w:right w:w="100" w:type="dxa"/>
            </w:tcMar>
          </w:tcPr>
          <w:p w14:paraId="3901444F" w14:textId="77777777" w:rsidR="005013C5" w:rsidRDefault="00D21459">
            <w:pPr>
              <w:widowControl w:val="0"/>
              <w:spacing w:line="240" w:lineRule="auto"/>
            </w:pPr>
            <w:r>
              <w:t>Player x</w:t>
            </w:r>
          </w:p>
        </w:tc>
        <w:tc>
          <w:tcPr>
            <w:tcW w:w="1665" w:type="dxa"/>
            <w:tcMar>
              <w:top w:w="100" w:type="dxa"/>
              <w:left w:w="100" w:type="dxa"/>
              <w:bottom w:w="100" w:type="dxa"/>
              <w:right w:w="100" w:type="dxa"/>
            </w:tcMar>
          </w:tcPr>
          <w:p w14:paraId="00A64F43"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073B7889" w14:textId="77777777" w:rsidR="005013C5" w:rsidRDefault="00D21459">
            <w:pPr>
              <w:widowControl w:val="0"/>
              <w:spacing w:line="240" w:lineRule="auto"/>
            </w:pPr>
            <w:r>
              <w:t>The x coordinate of the player</w:t>
            </w:r>
          </w:p>
        </w:tc>
        <w:tc>
          <w:tcPr>
            <w:tcW w:w="1545" w:type="dxa"/>
            <w:tcMar>
              <w:top w:w="100" w:type="dxa"/>
              <w:left w:w="100" w:type="dxa"/>
              <w:bottom w:w="100" w:type="dxa"/>
              <w:right w:w="100" w:type="dxa"/>
            </w:tcMar>
          </w:tcPr>
          <w:p w14:paraId="0F8BE648" w14:textId="77777777" w:rsidR="005013C5" w:rsidRDefault="00D21459">
            <w:pPr>
              <w:widowControl w:val="0"/>
              <w:spacing w:line="240" w:lineRule="auto"/>
            </w:pPr>
            <w:r>
              <w:t>0-1000</w:t>
            </w:r>
          </w:p>
        </w:tc>
      </w:tr>
      <w:tr w:rsidR="005013C5" w14:paraId="47C20EB4" w14:textId="77777777">
        <w:tc>
          <w:tcPr>
            <w:tcW w:w="2325" w:type="dxa"/>
            <w:tcMar>
              <w:top w:w="100" w:type="dxa"/>
              <w:left w:w="100" w:type="dxa"/>
              <w:bottom w:w="100" w:type="dxa"/>
              <w:right w:w="100" w:type="dxa"/>
            </w:tcMar>
          </w:tcPr>
          <w:p w14:paraId="082A38B8" w14:textId="77777777" w:rsidR="005013C5" w:rsidRDefault="00D21459">
            <w:pPr>
              <w:widowControl w:val="0"/>
              <w:spacing w:line="240" w:lineRule="auto"/>
            </w:pPr>
            <w:r>
              <w:t>Player y</w:t>
            </w:r>
          </w:p>
        </w:tc>
        <w:tc>
          <w:tcPr>
            <w:tcW w:w="1665" w:type="dxa"/>
            <w:tcMar>
              <w:top w:w="100" w:type="dxa"/>
              <w:left w:w="100" w:type="dxa"/>
              <w:bottom w:w="100" w:type="dxa"/>
              <w:right w:w="100" w:type="dxa"/>
            </w:tcMar>
          </w:tcPr>
          <w:p w14:paraId="56CEA58D"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50B1E4FB" w14:textId="77777777" w:rsidR="005013C5" w:rsidRDefault="00D21459">
            <w:pPr>
              <w:widowControl w:val="0"/>
              <w:spacing w:line="240" w:lineRule="auto"/>
            </w:pPr>
            <w:r>
              <w:t>The y coordinate of the player</w:t>
            </w:r>
          </w:p>
        </w:tc>
        <w:tc>
          <w:tcPr>
            <w:tcW w:w="1545" w:type="dxa"/>
            <w:tcMar>
              <w:top w:w="100" w:type="dxa"/>
              <w:left w:w="100" w:type="dxa"/>
              <w:bottom w:w="100" w:type="dxa"/>
              <w:right w:w="100" w:type="dxa"/>
            </w:tcMar>
          </w:tcPr>
          <w:p w14:paraId="53AA4FBE" w14:textId="77777777" w:rsidR="005013C5" w:rsidRDefault="00D21459">
            <w:pPr>
              <w:widowControl w:val="0"/>
              <w:spacing w:line="240" w:lineRule="auto"/>
            </w:pPr>
            <w:r>
              <w:t>0-1000</w:t>
            </w:r>
          </w:p>
        </w:tc>
      </w:tr>
      <w:tr w:rsidR="005013C5" w14:paraId="2EEBCF53" w14:textId="77777777">
        <w:tc>
          <w:tcPr>
            <w:tcW w:w="2325" w:type="dxa"/>
            <w:tcMar>
              <w:top w:w="100" w:type="dxa"/>
              <w:left w:w="100" w:type="dxa"/>
              <w:bottom w:w="100" w:type="dxa"/>
              <w:right w:w="100" w:type="dxa"/>
            </w:tcMar>
          </w:tcPr>
          <w:p w14:paraId="7ABAF1B1" w14:textId="77777777" w:rsidR="005013C5" w:rsidRDefault="00D21459">
            <w:pPr>
              <w:widowControl w:val="0"/>
              <w:spacing w:line="240" w:lineRule="auto"/>
            </w:pPr>
            <w:r>
              <w:t>Player state</w:t>
            </w:r>
          </w:p>
        </w:tc>
        <w:tc>
          <w:tcPr>
            <w:tcW w:w="1665" w:type="dxa"/>
            <w:tcMar>
              <w:top w:w="100" w:type="dxa"/>
              <w:left w:w="100" w:type="dxa"/>
              <w:bottom w:w="100" w:type="dxa"/>
              <w:right w:w="100" w:type="dxa"/>
            </w:tcMar>
          </w:tcPr>
          <w:p w14:paraId="70D71F7D"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07DFF8EC" w14:textId="77777777" w:rsidR="005013C5" w:rsidRDefault="00D21459">
            <w:pPr>
              <w:widowControl w:val="0"/>
              <w:spacing w:line="240" w:lineRule="auto"/>
            </w:pPr>
            <w:r>
              <w:t>A boolean variable defining whether or not the player is alive</w:t>
            </w:r>
          </w:p>
        </w:tc>
        <w:tc>
          <w:tcPr>
            <w:tcW w:w="1545" w:type="dxa"/>
            <w:tcMar>
              <w:top w:w="100" w:type="dxa"/>
              <w:left w:w="100" w:type="dxa"/>
              <w:bottom w:w="100" w:type="dxa"/>
              <w:right w:w="100" w:type="dxa"/>
            </w:tcMar>
          </w:tcPr>
          <w:p w14:paraId="365D289D" w14:textId="77777777" w:rsidR="005013C5" w:rsidRDefault="00D21459">
            <w:pPr>
              <w:widowControl w:val="0"/>
              <w:spacing w:line="240" w:lineRule="auto"/>
            </w:pPr>
            <w:r>
              <w:t>True-False</w:t>
            </w:r>
          </w:p>
        </w:tc>
      </w:tr>
      <w:tr w:rsidR="005013C5" w14:paraId="44CFED49" w14:textId="77777777">
        <w:tc>
          <w:tcPr>
            <w:tcW w:w="2325" w:type="dxa"/>
            <w:tcMar>
              <w:top w:w="100" w:type="dxa"/>
              <w:left w:w="100" w:type="dxa"/>
              <w:bottom w:w="100" w:type="dxa"/>
              <w:right w:w="100" w:type="dxa"/>
            </w:tcMar>
          </w:tcPr>
          <w:p w14:paraId="277D7726" w14:textId="77777777" w:rsidR="005013C5" w:rsidRDefault="00D21459">
            <w:pPr>
              <w:widowControl w:val="0"/>
              <w:spacing w:line="240" w:lineRule="auto"/>
            </w:pPr>
            <w:r>
              <w:t>Player speed</w:t>
            </w:r>
          </w:p>
        </w:tc>
        <w:tc>
          <w:tcPr>
            <w:tcW w:w="1665" w:type="dxa"/>
            <w:tcMar>
              <w:top w:w="100" w:type="dxa"/>
              <w:left w:w="100" w:type="dxa"/>
              <w:bottom w:w="100" w:type="dxa"/>
              <w:right w:w="100" w:type="dxa"/>
            </w:tcMar>
          </w:tcPr>
          <w:p w14:paraId="1350B809"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1AB0F2D6" w14:textId="77777777" w:rsidR="005013C5" w:rsidRDefault="00D21459">
            <w:pPr>
              <w:widowControl w:val="0"/>
              <w:spacing w:line="240" w:lineRule="auto"/>
            </w:pPr>
            <w:r>
              <w:t>The speed of the player</w:t>
            </w:r>
          </w:p>
        </w:tc>
        <w:tc>
          <w:tcPr>
            <w:tcW w:w="1545" w:type="dxa"/>
            <w:tcMar>
              <w:top w:w="100" w:type="dxa"/>
              <w:left w:w="100" w:type="dxa"/>
              <w:bottom w:w="100" w:type="dxa"/>
              <w:right w:w="100" w:type="dxa"/>
            </w:tcMar>
          </w:tcPr>
          <w:p w14:paraId="1160ACC0" w14:textId="77777777" w:rsidR="005013C5" w:rsidRDefault="00D21459">
            <w:pPr>
              <w:widowControl w:val="0"/>
              <w:spacing w:line="240" w:lineRule="auto"/>
            </w:pPr>
            <w:r>
              <w:t>5-10</w:t>
            </w:r>
          </w:p>
        </w:tc>
      </w:tr>
      <w:tr w:rsidR="005013C5" w14:paraId="25534983" w14:textId="77777777">
        <w:tc>
          <w:tcPr>
            <w:tcW w:w="2325" w:type="dxa"/>
            <w:tcMar>
              <w:top w:w="100" w:type="dxa"/>
              <w:left w:w="100" w:type="dxa"/>
              <w:bottom w:w="100" w:type="dxa"/>
              <w:right w:w="100" w:type="dxa"/>
            </w:tcMar>
          </w:tcPr>
          <w:p w14:paraId="77CED173" w14:textId="77777777" w:rsidR="005013C5" w:rsidRDefault="00D21459">
            <w:pPr>
              <w:widowControl w:val="0"/>
              <w:spacing w:line="240" w:lineRule="auto"/>
            </w:pPr>
            <w:r>
              <w:t>Enemy x</w:t>
            </w:r>
          </w:p>
        </w:tc>
        <w:tc>
          <w:tcPr>
            <w:tcW w:w="1665" w:type="dxa"/>
            <w:tcMar>
              <w:top w:w="100" w:type="dxa"/>
              <w:left w:w="100" w:type="dxa"/>
              <w:bottom w:w="100" w:type="dxa"/>
              <w:right w:w="100" w:type="dxa"/>
            </w:tcMar>
          </w:tcPr>
          <w:p w14:paraId="54461100"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1F072051" w14:textId="77777777" w:rsidR="005013C5" w:rsidRDefault="00D21459">
            <w:pPr>
              <w:widowControl w:val="0"/>
              <w:spacing w:line="240" w:lineRule="auto"/>
            </w:pPr>
            <w:r>
              <w:t>The x coordinate of an enemy</w:t>
            </w:r>
          </w:p>
        </w:tc>
        <w:tc>
          <w:tcPr>
            <w:tcW w:w="1545" w:type="dxa"/>
            <w:tcMar>
              <w:top w:w="100" w:type="dxa"/>
              <w:left w:w="100" w:type="dxa"/>
              <w:bottom w:w="100" w:type="dxa"/>
              <w:right w:w="100" w:type="dxa"/>
            </w:tcMar>
          </w:tcPr>
          <w:p w14:paraId="6F6F8BCE" w14:textId="77777777" w:rsidR="005013C5" w:rsidRDefault="00D21459">
            <w:pPr>
              <w:widowControl w:val="0"/>
              <w:spacing w:line="240" w:lineRule="auto"/>
            </w:pPr>
            <w:r>
              <w:t>0-1000</w:t>
            </w:r>
          </w:p>
        </w:tc>
      </w:tr>
      <w:tr w:rsidR="005013C5" w14:paraId="22929745" w14:textId="77777777">
        <w:tc>
          <w:tcPr>
            <w:tcW w:w="2325" w:type="dxa"/>
            <w:tcMar>
              <w:top w:w="100" w:type="dxa"/>
              <w:left w:w="100" w:type="dxa"/>
              <w:bottom w:w="100" w:type="dxa"/>
              <w:right w:w="100" w:type="dxa"/>
            </w:tcMar>
          </w:tcPr>
          <w:p w14:paraId="0737DAD2" w14:textId="77777777" w:rsidR="005013C5" w:rsidRDefault="00D21459">
            <w:pPr>
              <w:widowControl w:val="0"/>
              <w:spacing w:line="240" w:lineRule="auto"/>
            </w:pPr>
            <w:r>
              <w:t>Enemy y</w:t>
            </w:r>
          </w:p>
        </w:tc>
        <w:tc>
          <w:tcPr>
            <w:tcW w:w="1665" w:type="dxa"/>
            <w:tcMar>
              <w:top w:w="100" w:type="dxa"/>
              <w:left w:w="100" w:type="dxa"/>
              <w:bottom w:w="100" w:type="dxa"/>
              <w:right w:w="100" w:type="dxa"/>
            </w:tcMar>
          </w:tcPr>
          <w:p w14:paraId="04D24E8F"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131C7422" w14:textId="77777777" w:rsidR="005013C5" w:rsidRDefault="00D21459">
            <w:pPr>
              <w:widowControl w:val="0"/>
              <w:spacing w:line="240" w:lineRule="auto"/>
            </w:pPr>
            <w:r>
              <w:t>The y coordinate of an enemy</w:t>
            </w:r>
          </w:p>
        </w:tc>
        <w:tc>
          <w:tcPr>
            <w:tcW w:w="1545" w:type="dxa"/>
            <w:tcMar>
              <w:top w:w="100" w:type="dxa"/>
              <w:left w:w="100" w:type="dxa"/>
              <w:bottom w:w="100" w:type="dxa"/>
              <w:right w:w="100" w:type="dxa"/>
            </w:tcMar>
          </w:tcPr>
          <w:p w14:paraId="459FE7F6" w14:textId="77777777" w:rsidR="005013C5" w:rsidRDefault="00D21459">
            <w:pPr>
              <w:widowControl w:val="0"/>
              <w:spacing w:line="240" w:lineRule="auto"/>
            </w:pPr>
            <w:r>
              <w:t>0-1000</w:t>
            </w:r>
          </w:p>
        </w:tc>
      </w:tr>
      <w:tr w:rsidR="005013C5" w14:paraId="67354D9F" w14:textId="77777777">
        <w:tc>
          <w:tcPr>
            <w:tcW w:w="2325" w:type="dxa"/>
            <w:tcMar>
              <w:top w:w="100" w:type="dxa"/>
              <w:left w:w="100" w:type="dxa"/>
              <w:bottom w:w="100" w:type="dxa"/>
              <w:right w:w="100" w:type="dxa"/>
            </w:tcMar>
          </w:tcPr>
          <w:p w14:paraId="6CC1EFCE" w14:textId="77777777" w:rsidR="005013C5" w:rsidRDefault="00D21459">
            <w:pPr>
              <w:widowControl w:val="0"/>
              <w:spacing w:line="240" w:lineRule="auto"/>
            </w:pPr>
            <w:r>
              <w:t>Enemy state</w:t>
            </w:r>
          </w:p>
        </w:tc>
        <w:tc>
          <w:tcPr>
            <w:tcW w:w="1665" w:type="dxa"/>
            <w:tcMar>
              <w:top w:w="100" w:type="dxa"/>
              <w:left w:w="100" w:type="dxa"/>
              <w:bottom w:w="100" w:type="dxa"/>
              <w:right w:w="100" w:type="dxa"/>
            </w:tcMar>
          </w:tcPr>
          <w:p w14:paraId="6719A573"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5DED111B" w14:textId="77777777" w:rsidR="005013C5" w:rsidRDefault="00D21459">
            <w:pPr>
              <w:widowControl w:val="0"/>
              <w:spacing w:line="240" w:lineRule="auto"/>
            </w:pPr>
            <w:r>
              <w:t>A boolean variable defining whether or not an enemy is alive</w:t>
            </w:r>
          </w:p>
        </w:tc>
        <w:tc>
          <w:tcPr>
            <w:tcW w:w="1545" w:type="dxa"/>
            <w:tcMar>
              <w:top w:w="100" w:type="dxa"/>
              <w:left w:w="100" w:type="dxa"/>
              <w:bottom w:w="100" w:type="dxa"/>
              <w:right w:w="100" w:type="dxa"/>
            </w:tcMar>
          </w:tcPr>
          <w:p w14:paraId="6AB61AF6" w14:textId="77777777" w:rsidR="005013C5" w:rsidRDefault="00D21459">
            <w:pPr>
              <w:widowControl w:val="0"/>
              <w:spacing w:line="240" w:lineRule="auto"/>
            </w:pPr>
            <w:r>
              <w:t>True-False</w:t>
            </w:r>
          </w:p>
        </w:tc>
      </w:tr>
      <w:tr w:rsidR="005013C5" w14:paraId="607183E6" w14:textId="77777777">
        <w:tc>
          <w:tcPr>
            <w:tcW w:w="2325" w:type="dxa"/>
            <w:tcMar>
              <w:top w:w="100" w:type="dxa"/>
              <w:left w:w="100" w:type="dxa"/>
              <w:bottom w:w="100" w:type="dxa"/>
              <w:right w:w="100" w:type="dxa"/>
            </w:tcMar>
          </w:tcPr>
          <w:p w14:paraId="02EFA914" w14:textId="77777777" w:rsidR="005013C5" w:rsidRDefault="00D21459">
            <w:pPr>
              <w:widowControl w:val="0"/>
              <w:spacing w:line="240" w:lineRule="auto"/>
            </w:pPr>
            <w:r>
              <w:t>Enemies list</w:t>
            </w:r>
          </w:p>
        </w:tc>
        <w:tc>
          <w:tcPr>
            <w:tcW w:w="1665" w:type="dxa"/>
            <w:tcMar>
              <w:top w:w="100" w:type="dxa"/>
              <w:left w:w="100" w:type="dxa"/>
              <w:bottom w:w="100" w:type="dxa"/>
              <w:right w:w="100" w:type="dxa"/>
            </w:tcMar>
          </w:tcPr>
          <w:p w14:paraId="3F360F5A" w14:textId="77777777" w:rsidR="005013C5" w:rsidRDefault="00D21459">
            <w:pPr>
              <w:widowControl w:val="0"/>
              <w:spacing w:line="240" w:lineRule="auto"/>
            </w:pPr>
            <w:r>
              <w:t>list</w:t>
            </w:r>
          </w:p>
        </w:tc>
        <w:tc>
          <w:tcPr>
            <w:tcW w:w="3825" w:type="dxa"/>
            <w:tcMar>
              <w:top w:w="100" w:type="dxa"/>
              <w:left w:w="100" w:type="dxa"/>
              <w:bottom w:w="100" w:type="dxa"/>
              <w:right w:w="100" w:type="dxa"/>
            </w:tcMar>
          </w:tcPr>
          <w:p w14:paraId="17F7B42F" w14:textId="77777777" w:rsidR="005013C5" w:rsidRDefault="00D21459">
            <w:pPr>
              <w:widowControl w:val="0"/>
              <w:spacing w:line="240" w:lineRule="auto"/>
            </w:pPr>
            <w:r>
              <w:t>The list of all enemy objects currently alive in a room</w:t>
            </w:r>
          </w:p>
        </w:tc>
        <w:tc>
          <w:tcPr>
            <w:tcW w:w="1545" w:type="dxa"/>
            <w:tcMar>
              <w:top w:w="100" w:type="dxa"/>
              <w:left w:w="100" w:type="dxa"/>
              <w:bottom w:w="100" w:type="dxa"/>
              <w:right w:w="100" w:type="dxa"/>
            </w:tcMar>
          </w:tcPr>
          <w:p w14:paraId="14C83A4E" w14:textId="77777777" w:rsidR="005013C5" w:rsidRDefault="00D21459">
            <w:pPr>
              <w:widowControl w:val="0"/>
              <w:spacing w:line="240" w:lineRule="auto"/>
            </w:pPr>
            <w:r>
              <w:t>0-5</w:t>
            </w:r>
          </w:p>
        </w:tc>
      </w:tr>
      <w:tr w:rsidR="005013C5" w14:paraId="75AA52DE" w14:textId="77777777">
        <w:tc>
          <w:tcPr>
            <w:tcW w:w="2325" w:type="dxa"/>
            <w:tcMar>
              <w:top w:w="100" w:type="dxa"/>
              <w:left w:w="100" w:type="dxa"/>
              <w:bottom w:w="100" w:type="dxa"/>
              <w:right w:w="100" w:type="dxa"/>
            </w:tcMar>
          </w:tcPr>
          <w:p w14:paraId="7DDDE5EB" w14:textId="77777777" w:rsidR="005013C5" w:rsidRDefault="00D21459">
            <w:pPr>
              <w:widowControl w:val="0"/>
              <w:spacing w:line="240" w:lineRule="auto"/>
            </w:pPr>
            <w:r>
              <w:t>Bullet x</w:t>
            </w:r>
          </w:p>
        </w:tc>
        <w:tc>
          <w:tcPr>
            <w:tcW w:w="1665" w:type="dxa"/>
            <w:tcMar>
              <w:top w:w="100" w:type="dxa"/>
              <w:left w:w="100" w:type="dxa"/>
              <w:bottom w:w="100" w:type="dxa"/>
              <w:right w:w="100" w:type="dxa"/>
            </w:tcMar>
          </w:tcPr>
          <w:p w14:paraId="44CA60A2"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22E9EEDC" w14:textId="77777777" w:rsidR="005013C5" w:rsidRDefault="00D21459">
            <w:pPr>
              <w:widowControl w:val="0"/>
              <w:spacing w:line="240" w:lineRule="auto"/>
            </w:pPr>
            <w:r>
              <w:t>The x coordinate of a bullet</w:t>
            </w:r>
          </w:p>
        </w:tc>
        <w:tc>
          <w:tcPr>
            <w:tcW w:w="1545" w:type="dxa"/>
            <w:tcMar>
              <w:top w:w="100" w:type="dxa"/>
              <w:left w:w="100" w:type="dxa"/>
              <w:bottom w:w="100" w:type="dxa"/>
              <w:right w:w="100" w:type="dxa"/>
            </w:tcMar>
          </w:tcPr>
          <w:p w14:paraId="037D36C2" w14:textId="77777777" w:rsidR="005013C5" w:rsidRDefault="00D21459">
            <w:pPr>
              <w:widowControl w:val="0"/>
              <w:spacing w:line="240" w:lineRule="auto"/>
            </w:pPr>
            <w:r>
              <w:t>0-1000</w:t>
            </w:r>
          </w:p>
        </w:tc>
      </w:tr>
      <w:tr w:rsidR="005013C5" w14:paraId="5CDEB7A2" w14:textId="77777777">
        <w:tc>
          <w:tcPr>
            <w:tcW w:w="2325" w:type="dxa"/>
            <w:tcMar>
              <w:top w:w="100" w:type="dxa"/>
              <w:left w:w="100" w:type="dxa"/>
              <w:bottom w:w="100" w:type="dxa"/>
              <w:right w:w="100" w:type="dxa"/>
            </w:tcMar>
          </w:tcPr>
          <w:p w14:paraId="2239F6CD" w14:textId="77777777" w:rsidR="005013C5" w:rsidRDefault="00D21459">
            <w:pPr>
              <w:widowControl w:val="0"/>
              <w:spacing w:line="240" w:lineRule="auto"/>
            </w:pPr>
            <w:r>
              <w:t>Bullet y</w:t>
            </w:r>
          </w:p>
        </w:tc>
        <w:tc>
          <w:tcPr>
            <w:tcW w:w="1665" w:type="dxa"/>
            <w:tcMar>
              <w:top w:w="100" w:type="dxa"/>
              <w:left w:w="100" w:type="dxa"/>
              <w:bottom w:w="100" w:type="dxa"/>
              <w:right w:w="100" w:type="dxa"/>
            </w:tcMar>
          </w:tcPr>
          <w:p w14:paraId="24BDDC88"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22C220E1" w14:textId="77777777" w:rsidR="005013C5" w:rsidRDefault="00D21459">
            <w:pPr>
              <w:widowControl w:val="0"/>
              <w:spacing w:line="240" w:lineRule="auto"/>
            </w:pPr>
            <w:r>
              <w:t>The y coordinate of a bullet</w:t>
            </w:r>
          </w:p>
        </w:tc>
        <w:tc>
          <w:tcPr>
            <w:tcW w:w="1545" w:type="dxa"/>
            <w:tcMar>
              <w:top w:w="100" w:type="dxa"/>
              <w:left w:w="100" w:type="dxa"/>
              <w:bottom w:w="100" w:type="dxa"/>
              <w:right w:w="100" w:type="dxa"/>
            </w:tcMar>
          </w:tcPr>
          <w:p w14:paraId="0C74188E" w14:textId="77777777" w:rsidR="005013C5" w:rsidRDefault="00D21459">
            <w:pPr>
              <w:widowControl w:val="0"/>
              <w:spacing w:line="240" w:lineRule="auto"/>
            </w:pPr>
            <w:r>
              <w:t>0-1000</w:t>
            </w:r>
          </w:p>
        </w:tc>
      </w:tr>
      <w:tr w:rsidR="005013C5" w14:paraId="68456C1C" w14:textId="77777777">
        <w:tc>
          <w:tcPr>
            <w:tcW w:w="2325" w:type="dxa"/>
            <w:tcMar>
              <w:top w:w="100" w:type="dxa"/>
              <w:left w:w="100" w:type="dxa"/>
              <w:bottom w:w="100" w:type="dxa"/>
              <w:right w:w="100" w:type="dxa"/>
            </w:tcMar>
          </w:tcPr>
          <w:p w14:paraId="67379698" w14:textId="77777777" w:rsidR="005013C5" w:rsidRDefault="00D21459">
            <w:pPr>
              <w:widowControl w:val="0"/>
              <w:spacing w:line="240" w:lineRule="auto"/>
            </w:pPr>
            <w:r>
              <w:t>Bullet state</w:t>
            </w:r>
          </w:p>
        </w:tc>
        <w:tc>
          <w:tcPr>
            <w:tcW w:w="1665" w:type="dxa"/>
            <w:tcMar>
              <w:top w:w="100" w:type="dxa"/>
              <w:left w:w="100" w:type="dxa"/>
              <w:bottom w:w="100" w:type="dxa"/>
              <w:right w:w="100" w:type="dxa"/>
            </w:tcMar>
          </w:tcPr>
          <w:p w14:paraId="5A992FC4"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41CA5748" w14:textId="77777777" w:rsidR="005013C5" w:rsidRDefault="00D21459">
            <w:pPr>
              <w:widowControl w:val="0"/>
              <w:spacing w:line="240" w:lineRule="auto"/>
            </w:pPr>
            <w:r>
              <w:t>A boolean variable defining whether or not a bullet should still be displayed to the screen</w:t>
            </w:r>
          </w:p>
        </w:tc>
        <w:tc>
          <w:tcPr>
            <w:tcW w:w="1545" w:type="dxa"/>
            <w:tcMar>
              <w:top w:w="100" w:type="dxa"/>
              <w:left w:w="100" w:type="dxa"/>
              <w:bottom w:w="100" w:type="dxa"/>
              <w:right w:w="100" w:type="dxa"/>
            </w:tcMar>
          </w:tcPr>
          <w:p w14:paraId="0A834046" w14:textId="77777777" w:rsidR="005013C5" w:rsidRDefault="00D21459">
            <w:pPr>
              <w:widowControl w:val="0"/>
              <w:spacing w:line="240" w:lineRule="auto"/>
            </w:pPr>
            <w:r>
              <w:t>True-False</w:t>
            </w:r>
          </w:p>
        </w:tc>
      </w:tr>
      <w:tr w:rsidR="005013C5" w14:paraId="70AF21C5" w14:textId="77777777">
        <w:tc>
          <w:tcPr>
            <w:tcW w:w="2325" w:type="dxa"/>
            <w:tcMar>
              <w:top w:w="100" w:type="dxa"/>
              <w:left w:w="100" w:type="dxa"/>
              <w:bottom w:w="100" w:type="dxa"/>
              <w:right w:w="100" w:type="dxa"/>
            </w:tcMar>
          </w:tcPr>
          <w:p w14:paraId="4A514E3B" w14:textId="77777777" w:rsidR="005013C5" w:rsidRDefault="00D21459">
            <w:pPr>
              <w:widowControl w:val="0"/>
              <w:spacing w:line="240" w:lineRule="auto"/>
            </w:pPr>
            <w:r>
              <w:t>Bullet speed</w:t>
            </w:r>
          </w:p>
        </w:tc>
        <w:tc>
          <w:tcPr>
            <w:tcW w:w="1665" w:type="dxa"/>
            <w:tcMar>
              <w:top w:w="100" w:type="dxa"/>
              <w:left w:w="100" w:type="dxa"/>
              <w:bottom w:w="100" w:type="dxa"/>
              <w:right w:w="100" w:type="dxa"/>
            </w:tcMar>
          </w:tcPr>
          <w:p w14:paraId="2C330207"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3BE1A328" w14:textId="77777777" w:rsidR="005013C5" w:rsidRDefault="00D21459">
            <w:pPr>
              <w:widowControl w:val="0"/>
              <w:spacing w:line="240" w:lineRule="auto"/>
            </w:pPr>
            <w:r>
              <w:t>The speed of the bullet</w:t>
            </w:r>
          </w:p>
        </w:tc>
        <w:tc>
          <w:tcPr>
            <w:tcW w:w="1545" w:type="dxa"/>
            <w:tcMar>
              <w:top w:w="100" w:type="dxa"/>
              <w:left w:w="100" w:type="dxa"/>
              <w:bottom w:w="100" w:type="dxa"/>
              <w:right w:w="100" w:type="dxa"/>
            </w:tcMar>
          </w:tcPr>
          <w:p w14:paraId="5A3CFC7D" w14:textId="77777777" w:rsidR="005013C5" w:rsidRDefault="00D21459">
            <w:pPr>
              <w:widowControl w:val="0"/>
              <w:spacing w:line="240" w:lineRule="auto"/>
            </w:pPr>
            <w:r>
              <w:t>5-10</w:t>
            </w:r>
          </w:p>
        </w:tc>
      </w:tr>
      <w:tr w:rsidR="005013C5" w14:paraId="2380E1CE" w14:textId="77777777">
        <w:tc>
          <w:tcPr>
            <w:tcW w:w="2325" w:type="dxa"/>
            <w:tcMar>
              <w:top w:w="100" w:type="dxa"/>
              <w:left w:w="100" w:type="dxa"/>
              <w:bottom w:w="100" w:type="dxa"/>
              <w:right w:w="100" w:type="dxa"/>
            </w:tcMar>
          </w:tcPr>
          <w:p w14:paraId="09AF8505" w14:textId="77777777" w:rsidR="005013C5" w:rsidRDefault="00D21459">
            <w:pPr>
              <w:widowControl w:val="0"/>
              <w:spacing w:line="240" w:lineRule="auto"/>
            </w:pPr>
            <w:r>
              <w:t>Bullets list</w:t>
            </w:r>
          </w:p>
        </w:tc>
        <w:tc>
          <w:tcPr>
            <w:tcW w:w="1665" w:type="dxa"/>
            <w:tcMar>
              <w:top w:w="100" w:type="dxa"/>
              <w:left w:w="100" w:type="dxa"/>
              <w:bottom w:w="100" w:type="dxa"/>
              <w:right w:w="100" w:type="dxa"/>
            </w:tcMar>
          </w:tcPr>
          <w:p w14:paraId="2D8ECD6F" w14:textId="77777777" w:rsidR="005013C5" w:rsidRDefault="00D21459">
            <w:pPr>
              <w:widowControl w:val="0"/>
              <w:spacing w:line="240" w:lineRule="auto"/>
            </w:pPr>
            <w:r>
              <w:t>list</w:t>
            </w:r>
          </w:p>
        </w:tc>
        <w:tc>
          <w:tcPr>
            <w:tcW w:w="3825" w:type="dxa"/>
            <w:tcMar>
              <w:top w:w="100" w:type="dxa"/>
              <w:left w:w="100" w:type="dxa"/>
              <w:bottom w:w="100" w:type="dxa"/>
              <w:right w:w="100" w:type="dxa"/>
            </w:tcMar>
          </w:tcPr>
          <w:p w14:paraId="5A6BF324" w14:textId="77777777" w:rsidR="005013C5" w:rsidRDefault="00D21459">
            <w:pPr>
              <w:widowControl w:val="0"/>
              <w:spacing w:line="240" w:lineRule="auto"/>
            </w:pPr>
            <w:r>
              <w:t>The list of all bullet objects currently being displayed to the screen</w:t>
            </w:r>
          </w:p>
        </w:tc>
        <w:tc>
          <w:tcPr>
            <w:tcW w:w="1545" w:type="dxa"/>
            <w:tcMar>
              <w:top w:w="100" w:type="dxa"/>
              <w:left w:w="100" w:type="dxa"/>
              <w:bottom w:w="100" w:type="dxa"/>
              <w:right w:w="100" w:type="dxa"/>
            </w:tcMar>
          </w:tcPr>
          <w:p w14:paraId="7A5B816B" w14:textId="77777777" w:rsidR="005013C5" w:rsidRDefault="00D21459">
            <w:pPr>
              <w:widowControl w:val="0"/>
              <w:spacing w:line="240" w:lineRule="auto"/>
            </w:pPr>
            <w:r>
              <w:t>0-20</w:t>
            </w:r>
          </w:p>
        </w:tc>
      </w:tr>
      <w:tr w:rsidR="005013C5" w14:paraId="070DB1AB" w14:textId="77777777">
        <w:tc>
          <w:tcPr>
            <w:tcW w:w="2325" w:type="dxa"/>
            <w:tcMar>
              <w:top w:w="100" w:type="dxa"/>
              <w:left w:w="100" w:type="dxa"/>
              <w:bottom w:w="100" w:type="dxa"/>
              <w:right w:w="100" w:type="dxa"/>
            </w:tcMar>
          </w:tcPr>
          <w:p w14:paraId="22636019" w14:textId="77777777" w:rsidR="005013C5" w:rsidRDefault="00D21459">
            <w:pPr>
              <w:widowControl w:val="0"/>
              <w:spacing w:line="240" w:lineRule="auto"/>
            </w:pPr>
            <w:r>
              <w:t>Door state</w:t>
            </w:r>
          </w:p>
        </w:tc>
        <w:tc>
          <w:tcPr>
            <w:tcW w:w="1665" w:type="dxa"/>
            <w:tcMar>
              <w:top w:w="100" w:type="dxa"/>
              <w:left w:w="100" w:type="dxa"/>
              <w:bottom w:w="100" w:type="dxa"/>
              <w:right w:w="100" w:type="dxa"/>
            </w:tcMar>
          </w:tcPr>
          <w:p w14:paraId="596A64C4"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61A88A31" w14:textId="77777777" w:rsidR="005013C5" w:rsidRDefault="00D21459">
            <w:pPr>
              <w:widowControl w:val="0"/>
              <w:spacing w:line="240" w:lineRule="auto"/>
            </w:pPr>
            <w:r>
              <w:t>A boolean variable defining whether or not the door should be closed</w:t>
            </w:r>
          </w:p>
        </w:tc>
        <w:tc>
          <w:tcPr>
            <w:tcW w:w="1545" w:type="dxa"/>
            <w:tcMar>
              <w:top w:w="100" w:type="dxa"/>
              <w:left w:w="100" w:type="dxa"/>
              <w:bottom w:w="100" w:type="dxa"/>
              <w:right w:w="100" w:type="dxa"/>
            </w:tcMar>
          </w:tcPr>
          <w:p w14:paraId="19CA7596" w14:textId="77777777" w:rsidR="005013C5" w:rsidRDefault="00D21459">
            <w:pPr>
              <w:widowControl w:val="0"/>
              <w:spacing w:line="240" w:lineRule="auto"/>
            </w:pPr>
            <w:r>
              <w:t>True-False</w:t>
            </w:r>
          </w:p>
        </w:tc>
      </w:tr>
      <w:tr w:rsidR="005013C5" w14:paraId="0476794F" w14:textId="77777777">
        <w:tc>
          <w:tcPr>
            <w:tcW w:w="2325" w:type="dxa"/>
            <w:tcMar>
              <w:top w:w="100" w:type="dxa"/>
              <w:left w:w="100" w:type="dxa"/>
              <w:bottom w:w="100" w:type="dxa"/>
              <w:right w:w="100" w:type="dxa"/>
            </w:tcMar>
          </w:tcPr>
          <w:p w14:paraId="3365AD1C" w14:textId="77777777" w:rsidR="005013C5" w:rsidRDefault="00D21459">
            <w:pPr>
              <w:widowControl w:val="0"/>
              <w:spacing w:line="240" w:lineRule="auto"/>
            </w:pPr>
            <w:r>
              <w:t>Rotation angle</w:t>
            </w:r>
          </w:p>
        </w:tc>
        <w:tc>
          <w:tcPr>
            <w:tcW w:w="1665" w:type="dxa"/>
            <w:tcMar>
              <w:top w:w="100" w:type="dxa"/>
              <w:left w:w="100" w:type="dxa"/>
              <w:bottom w:w="100" w:type="dxa"/>
              <w:right w:w="100" w:type="dxa"/>
            </w:tcMar>
          </w:tcPr>
          <w:p w14:paraId="5EAEE9A8"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7746ADBE" w14:textId="77777777" w:rsidR="005013C5" w:rsidRDefault="00D21459">
            <w:pPr>
              <w:widowControl w:val="0"/>
              <w:spacing w:line="240" w:lineRule="auto"/>
            </w:pPr>
            <w:r>
              <w:t>The angle that specifies the facing angle of the player and any enemies</w:t>
            </w:r>
          </w:p>
        </w:tc>
        <w:tc>
          <w:tcPr>
            <w:tcW w:w="1545" w:type="dxa"/>
            <w:tcMar>
              <w:top w:w="100" w:type="dxa"/>
              <w:left w:w="100" w:type="dxa"/>
              <w:bottom w:w="100" w:type="dxa"/>
              <w:right w:w="100" w:type="dxa"/>
            </w:tcMar>
          </w:tcPr>
          <w:p w14:paraId="6D843873" w14:textId="77777777" w:rsidR="005013C5" w:rsidRDefault="00D21459">
            <w:pPr>
              <w:widowControl w:val="0"/>
              <w:spacing w:line="240" w:lineRule="auto"/>
            </w:pPr>
            <w:r>
              <w:t>0-360</w:t>
            </w:r>
          </w:p>
        </w:tc>
      </w:tr>
      <w:tr w:rsidR="005013C5" w14:paraId="789577AD" w14:textId="77777777">
        <w:tc>
          <w:tcPr>
            <w:tcW w:w="2325" w:type="dxa"/>
            <w:tcMar>
              <w:top w:w="100" w:type="dxa"/>
              <w:left w:w="100" w:type="dxa"/>
              <w:bottom w:w="100" w:type="dxa"/>
              <w:right w:w="100" w:type="dxa"/>
            </w:tcMar>
          </w:tcPr>
          <w:p w14:paraId="501883F8" w14:textId="77777777" w:rsidR="005013C5" w:rsidRDefault="00D21459">
            <w:pPr>
              <w:widowControl w:val="0"/>
              <w:spacing w:line="240" w:lineRule="auto"/>
            </w:pPr>
            <w:r>
              <w:t>Mouse position</w:t>
            </w:r>
          </w:p>
        </w:tc>
        <w:tc>
          <w:tcPr>
            <w:tcW w:w="1665" w:type="dxa"/>
            <w:tcMar>
              <w:top w:w="100" w:type="dxa"/>
              <w:left w:w="100" w:type="dxa"/>
              <w:bottom w:w="100" w:type="dxa"/>
              <w:right w:w="100" w:type="dxa"/>
            </w:tcMar>
          </w:tcPr>
          <w:p w14:paraId="578BAABE"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24221936" w14:textId="77777777" w:rsidR="005013C5" w:rsidRDefault="00D21459">
            <w:pPr>
              <w:widowControl w:val="0"/>
              <w:spacing w:line="240" w:lineRule="auto"/>
            </w:pPr>
            <w:r>
              <w:t>The xy coordinate tuple that shows the mouse position at any one time</w:t>
            </w:r>
          </w:p>
        </w:tc>
        <w:tc>
          <w:tcPr>
            <w:tcW w:w="1545" w:type="dxa"/>
            <w:tcMar>
              <w:top w:w="100" w:type="dxa"/>
              <w:left w:w="100" w:type="dxa"/>
              <w:bottom w:w="100" w:type="dxa"/>
              <w:right w:w="100" w:type="dxa"/>
            </w:tcMar>
          </w:tcPr>
          <w:p w14:paraId="4B2DEC75" w14:textId="77777777" w:rsidR="005013C5" w:rsidRDefault="00D21459">
            <w:pPr>
              <w:widowControl w:val="0"/>
              <w:spacing w:line="240" w:lineRule="auto"/>
            </w:pPr>
            <w:r>
              <w:t>0-1000 for x</w:t>
            </w:r>
          </w:p>
          <w:p w14:paraId="3BD5150D" w14:textId="77777777" w:rsidR="005013C5" w:rsidRDefault="00D21459">
            <w:pPr>
              <w:widowControl w:val="0"/>
              <w:spacing w:line="240" w:lineRule="auto"/>
            </w:pPr>
            <w:r>
              <w:t>0-1000 for y</w:t>
            </w:r>
          </w:p>
        </w:tc>
      </w:tr>
      <w:tr w:rsidR="005013C5" w14:paraId="7541BBE3" w14:textId="77777777">
        <w:tc>
          <w:tcPr>
            <w:tcW w:w="2325" w:type="dxa"/>
            <w:tcMar>
              <w:top w:w="100" w:type="dxa"/>
              <w:left w:w="100" w:type="dxa"/>
              <w:bottom w:w="100" w:type="dxa"/>
              <w:right w:w="100" w:type="dxa"/>
            </w:tcMar>
          </w:tcPr>
          <w:p w14:paraId="191D0D87" w14:textId="77777777" w:rsidR="005013C5" w:rsidRDefault="00D21459">
            <w:pPr>
              <w:widowControl w:val="0"/>
              <w:spacing w:line="240" w:lineRule="auto"/>
            </w:pPr>
            <w:r>
              <w:t>Mouse click</w:t>
            </w:r>
          </w:p>
        </w:tc>
        <w:tc>
          <w:tcPr>
            <w:tcW w:w="1665" w:type="dxa"/>
            <w:tcMar>
              <w:top w:w="100" w:type="dxa"/>
              <w:left w:w="100" w:type="dxa"/>
              <w:bottom w:w="100" w:type="dxa"/>
              <w:right w:w="100" w:type="dxa"/>
            </w:tcMar>
          </w:tcPr>
          <w:p w14:paraId="0A9CBA41"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39A20AA8" w14:textId="77777777" w:rsidR="005013C5" w:rsidRDefault="00D21459">
            <w:pPr>
              <w:widowControl w:val="0"/>
              <w:spacing w:line="240" w:lineRule="auto"/>
            </w:pPr>
            <w:r>
              <w:t>The boolean variable that defines if a mouse click has occurred</w:t>
            </w:r>
          </w:p>
        </w:tc>
        <w:tc>
          <w:tcPr>
            <w:tcW w:w="1545" w:type="dxa"/>
            <w:tcMar>
              <w:top w:w="100" w:type="dxa"/>
              <w:left w:w="100" w:type="dxa"/>
              <w:bottom w:w="100" w:type="dxa"/>
              <w:right w:w="100" w:type="dxa"/>
            </w:tcMar>
          </w:tcPr>
          <w:p w14:paraId="187FADF8" w14:textId="77777777" w:rsidR="005013C5" w:rsidRDefault="00D21459">
            <w:pPr>
              <w:widowControl w:val="0"/>
              <w:spacing w:line="240" w:lineRule="auto"/>
            </w:pPr>
            <w:r>
              <w:t>True-False</w:t>
            </w:r>
          </w:p>
        </w:tc>
      </w:tr>
      <w:tr w:rsidR="005013C5" w14:paraId="5C707A9E" w14:textId="77777777">
        <w:tc>
          <w:tcPr>
            <w:tcW w:w="2325" w:type="dxa"/>
            <w:tcMar>
              <w:top w:w="100" w:type="dxa"/>
              <w:left w:w="100" w:type="dxa"/>
              <w:bottom w:w="100" w:type="dxa"/>
              <w:right w:w="100" w:type="dxa"/>
            </w:tcMar>
          </w:tcPr>
          <w:p w14:paraId="75D1E787" w14:textId="77777777" w:rsidR="005013C5" w:rsidRDefault="00D21459">
            <w:pPr>
              <w:widowControl w:val="0"/>
              <w:spacing w:line="240" w:lineRule="auto"/>
            </w:pPr>
            <w:r>
              <w:t>Player image</w:t>
            </w:r>
          </w:p>
        </w:tc>
        <w:tc>
          <w:tcPr>
            <w:tcW w:w="1665" w:type="dxa"/>
            <w:tcMar>
              <w:top w:w="100" w:type="dxa"/>
              <w:left w:w="100" w:type="dxa"/>
              <w:bottom w:w="100" w:type="dxa"/>
              <w:right w:w="100" w:type="dxa"/>
            </w:tcMar>
          </w:tcPr>
          <w:p w14:paraId="10AC0DD2" w14:textId="77777777" w:rsidR="005013C5" w:rsidRDefault="00D21459">
            <w:pPr>
              <w:widowControl w:val="0"/>
              <w:spacing w:line="240" w:lineRule="auto"/>
            </w:pPr>
            <w:r>
              <w:t>object</w:t>
            </w:r>
          </w:p>
        </w:tc>
        <w:tc>
          <w:tcPr>
            <w:tcW w:w="3825" w:type="dxa"/>
            <w:tcMar>
              <w:top w:w="100" w:type="dxa"/>
              <w:left w:w="100" w:type="dxa"/>
              <w:bottom w:w="100" w:type="dxa"/>
              <w:right w:w="100" w:type="dxa"/>
            </w:tcMar>
          </w:tcPr>
          <w:p w14:paraId="339AFACB" w14:textId="77777777" w:rsidR="005013C5" w:rsidRDefault="00D21459">
            <w:pPr>
              <w:widowControl w:val="0"/>
              <w:spacing w:line="240" w:lineRule="auto"/>
            </w:pPr>
            <w:r>
              <w:t>The image imported in that the player can move around and manipulate</w:t>
            </w:r>
          </w:p>
        </w:tc>
        <w:tc>
          <w:tcPr>
            <w:tcW w:w="1545" w:type="dxa"/>
            <w:tcMar>
              <w:top w:w="100" w:type="dxa"/>
              <w:left w:w="100" w:type="dxa"/>
              <w:bottom w:w="100" w:type="dxa"/>
              <w:right w:w="100" w:type="dxa"/>
            </w:tcMar>
          </w:tcPr>
          <w:p w14:paraId="5B941EDA" w14:textId="77777777" w:rsidR="005013C5" w:rsidRDefault="00D21459">
            <w:pPr>
              <w:widowControl w:val="0"/>
              <w:spacing w:line="240" w:lineRule="auto"/>
            </w:pPr>
            <w:r>
              <w:t>-</w:t>
            </w:r>
          </w:p>
        </w:tc>
      </w:tr>
      <w:tr w:rsidR="005013C5" w14:paraId="5C3E04E0" w14:textId="77777777">
        <w:tc>
          <w:tcPr>
            <w:tcW w:w="2325" w:type="dxa"/>
            <w:tcMar>
              <w:top w:w="100" w:type="dxa"/>
              <w:left w:w="100" w:type="dxa"/>
              <w:bottom w:w="100" w:type="dxa"/>
              <w:right w:w="100" w:type="dxa"/>
            </w:tcMar>
          </w:tcPr>
          <w:p w14:paraId="621CEF0A" w14:textId="77777777" w:rsidR="005013C5" w:rsidRDefault="00D21459">
            <w:pPr>
              <w:widowControl w:val="0"/>
              <w:spacing w:line="240" w:lineRule="auto"/>
            </w:pPr>
            <w:r>
              <w:t>Enemy image</w:t>
            </w:r>
          </w:p>
        </w:tc>
        <w:tc>
          <w:tcPr>
            <w:tcW w:w="1665" w:type="dxa"/>
            <w:tcMar>
              <w:top w:w="100" w:type="dxa"/>
              <w:left w:w="100" w:type="dxa"/>
              <w:bottom w:w="100" w:type="dxa"/>
              <w:right w:w="100" w:type="dxa"/>
            </w:tcMar>
          </w:tcPr>
          <w:p w14:paraId="0B0B4534" w14:textId="77777777" w:rsidR="005013C5" w:rsidRDefault="00D21459">
            <w:pPr>
              <w:widowControl w:val="0"/>
              <w:spacing w:line="240" w:lineRule="auto"/>
            </w:pPr>
            <w:r>
              <w:t>object</w:t>
            </w:r>
          </w:p>
        </w:tc>
        <w:tc>
          <w:tcPr>
            <w:tcW w:w="3825" w:type="dxa"/>
            <w:tcMar>
              <w:top w:w="100" w:type="dxa"/>
              <w:left w:w="100" w:type="dxa"/>
              <w:bottom w:w="100" w:type="dxa"/>
              <w:right w:w="100" w:type="dxa"/>
            </w:tcMar>
          </w:tcPr>
          <w:p w14:paraId="4A6A84F3" w14:textId="77777777" w:rsidR="005013C5" w:rsidRDefault="00D21459">
            <w:pPr>
              <w:widowControl w:val="0"/>
              <w:spacing w:line="240" w:lineRule="auto"/>
            </w:pPr>
            <w:r>
              <w:t xml:space="preserve">The image imported in to be used for an enemy sprite that are hostile to </w:t>
            </w:r>
            <w:r>
              <w:lastRenderedPageBreak/>
              <w:t>the player</w:t>
            </w:r>
          </w:p>
        </w:tc>
        <w:tc>
          <w:tcPr>
            <w:tcW w:w="1545" w:type="dxa"/>
            <w:tcMar>
              <w:top w:w="100" w:type="dxa"/>
              <w:left w:w="100" w:type="dxa"/>
              <w:bottom w:w="100" w:type="dxa"/>
              <w:right w:w="100" w:type="dxa"/>
            </w:tcMar>
          </w:tcPr>
          <w:p w14:paraId="737B4CCB" w14:textId="77777777" w:rsidR="005013C5" w:rsidRDefault="00D21459">
            <w:pPr>
              <w:widowControl w:val="0"/>
              <w:spacing w:line="240" w:lineRule="auto"/>
            </w:pPr>
            <w:r>
              <w:lastRenderedPageBreak/>
              <w:t>-</w:t>
            </w:r>
          </w:p>
        </w:tc>
      </w:tr>
      <w:tr w:rsidR="005013C5" w14:paraId="5FAABC8B" w14:textId="77777777">
        <w:tc>
          <w:tcPr>
            <w:tcW w:w="2325" w:type="dxa"/>
            <w:tcMar>
              <w:top w:w="100" w:type="dxa"/>
              <w:left w:w="100" w:type="dxa"/>
              <w:bottom w:w="100" w:type="dxa"/>
              <w:right w:w="100" w:type="dxa"/>
            </w:tcMar>
          </w:tcPr>
          <w:p w14:paraId="524DEC67" w14:textId="77777777" w:rsidR="005013C5" w:rsidRDefault="00D21459">
            <w:pPr>
              <w:widowControl w:val="0"/>
              <w:spacing w:line="240" w:lineRule="auto"/>
            </w:pPr>
            <w:r>
              <w:t>Bullet image</w:t>
            </w:r>
          </w:p>
        </w:tc>
        <w:tc>
          <w:tcPr>
            <w:tcW w:w="1665" w:type="dxa"/>
            <w:tcMar>
              <w:top w:w="100" w:type="dxa"/>
              <w:left w:w="100" w:type="dxa"/>
              <w:bottom w:w="100" w:type="dxa"/>
              <w:right w:w="100" w:type="dxa"/>
            </w:tcMar>
          </w:tcPr>
          <w:p w14:paraId="1272FBE5" w14:textId="77777777" w:rsidR="005013C5" w:rsidRDefault="00D21459">
            <w:pPr>
              <w:widowControl w:val="0"/>
              <w:spacing w:line="240" w:lineRule="auto"/>
            </w:pPr>
            <w:r>
              <w:t>object</w:t>
            </w:r>
          </w:p>
        </w:tc>
        <w:tc>
          <w:tcPr>
            <w:tcW w:w="3825" w:type="dxa"/>
            <w:tcMar>
              <w:top w:w="100" w:type="dxa"/>
              <w:left w:w="100" w:type="dxa"/>
              <w:bottom w:w="100" w:type="dxa"/>
              <w:right w:w="100" w:type="dxa"/>
            </w:tcMar>
          </w:tcPr>
          <w:p w14:paraId="603636D0" w14:textId="77777777" w:rsidR="005013C5" w:rsidRDefault="00D21459">
            <w:pPr>
              <w:widowControl w:val="0"/>
              <w:spacing w:line="240" w:lineRule="auto"/>
            </w:pPr>
            <w:r>
              <w:t>The image imported in to be used for a bullet sprite that both the player and enemy will fire</w:t>
            </w:r>
          </w:p>
        </w:tc>
        <w:tc>
          <w:tcPr>
            <w:tcW w:w="1545" w:type="dxa"/>
            <w:tcMar>
              <w:top w:w="100" w:type="dxa"/>
              <w:left w:w="100" w:type="dxa"/>
              <w:bottom w:w="100" w:type="dxa"/>
              <w:right w:w="100" w:type="dxa"/>
            </w:tcMar>
          </w:tcPr>
          <w:p w14:paraId="1AE1B35D" w14:textId="77777777" w:rsidR="005013C5" w:rsidRDefault="00D21459">
            <w:pPr>
              <w:widowControl w:val="0"/>
              <w:spacing w:line="240" w:lineRule="auto"/>
            </w:pPr>
            <w:r>
              <w:t>-</w:t>
            </w:r>
          </w:p>
        </w:tc>
      </w:tr>
      <w:tr w:rsidR="005013C5" w14:paraId="01668E35" w14:textId="77777777">
        <w:tc>
          <w:tcPr>
            <w:tcW w:w="2325" w:type="dxa"/>
            <w:tcMar>
              <w:top w:w="100" w:type="dxa"/>
              <w:left w:w="100" w:type="dxa"/>
              <w:bottom w:w="100" w:type="dxa"/>
              <w:right w:w="100" w:type="dxa"/>
            </w:tcMar>
          </w:tcPr>
          <w:p w14:paraId="340FFE75" w14:textId="77777777" w:rsidR="005013C5" w:rsidRDefault="00D21459">
            <w:pPr>
              <w:widowControl w:val="0"/>
              <w:spacing w:line="240" w:lineRule="auto"/>
            </w:pPr>
            <w:r>
              <w:t>X change</w:t>
            </w:r>
          </w:p>
        </w:tc>
        <w:tc>
          <w:tcPr>
            <w:tcW w:w="1665" w:type="dxa"/>
            <w:tcMar>
              <w:top w:w="100" w:type="dxa"/>
              <w:left w:w="100" w:type="dxa"/>
              <w:bottom w:w="100" w:type="dxa"/>
              <w:right w:w="100" w:type="dxa"/>
            </w:tcMar>
          </w:tcPr>
          <w:p w14:paraId="64A19FCD"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277C5863" w14:textId="77777777" w:rsidR="005013C5" w:rsidRDefault="00D21459">
            <w:pPr>
              <w:widowControl w:val="0"/>
              <w:spacing w:line="240" w:lineRule="auto"/>
            </w:pPr>
            <w:r>
              <w:t>The value that specifies how much horizontal distance the player image can move in a particular frame</w:t>
            </w:r>
          </w:p>
        </w:tc>
        <w:tc>
          <w:tcPr>
            <w:tcW w:w="1545" w:type="dxa"/>
            <w:tcMar>
              <w:top w:w="100" w:type="dxa"/>
              <w:left w:w="100" w:type="dxa"/>
              <w:bottom w:w="100" w:type="dxa"/>
              <w:right w:w="100" w:type="dxa"/>
            </w:tcMar>
          </w:tcPr>
          <w:p w14:paraId="68578A6E" w14:textId="77777777" w:rsidR="005013C5" w:rsidRDefault="00D21459">
            <w:pPr>
              <w:widowControl w:val="0"/>
              <w:spacing w:line="240" w:lineRule="auto"/>
            </w:pPr>
            <w:r>
              <w:t>0-5</w:t>
            </w:r>
          </w:p>
        </w:tc>
      </w:tr>
      <w:tr w:rsidR="005013C5" w14:paraId="5B0ED816" w14:textId="77777777">
        <w:tc>
          <w:tcPr>
            <w:tcW w:w="2325" w:type="dxa"/>
            <w:tcMar>
              <w:top w:w="100" w:type="dxa"/>
              <w:left w:w="100" w:type="dxa"/>
              <w:bottom w:w="100" w:type="dxa"/>
              <w:right w:w="100" w:type="dxa"/>
            </w:tcMar>
          </w:tcPr>
          <w:p w14:paraId="566A3E7A" w14:textId="77777777" w:rsidR="005013C5" w:rsidRDefault="00D21459">
            <w:pPr>
              <w:widowControl w:val="0"/>
              <w:spacing w:line="240" w:lineRule="auto"/>
            </w:pPr>
            <w:r>
              <w:t>Y change</w:t>
            </w:r>
          </w:p>
        </w:tc>
        <w:tc>
          <w:tcPr>
            <w:tcW w:w="1665" w:type="dxa"/>
            <w:tcMar>
              <w:top w:w="100" w:type="dxa"/>
              <w:left w:w="100" w:type="dxa"/>
              <w:bottom w:w="100" w:type="dxa"/>
              <w:right w:w="100" w:type="dxa"/>
            </w:tcMar>
          </w:tcPr>
          <w:p w14:paraId="44EBA324"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1EDE72B3" w14:textId="77777777" w:rsidR="005013C5" w:rsidRDefault="00D21459">
            <w:pPr>
              <w:widowControl w:val="0"/>
              <w:spacing w:line="240" w:lineRule="auto"/>
            </w:pPr>
            <w:r>
              <w:t>The value that specifies how much vertical distance the player image can move in a particular frame</w:t>
            </w:r>
          </w:p>
        </w:tc>
        <w:tc>
          <w:tcPr>
            <w:tcW w:w="1545" w:type="dxa"/>
            <w:tcMar>
              <w:top w:w="100" w:type="dxa"/>
              <w:left w:w="100" w:type="dxa"/>
              <w:bottom w:w="100" w:type="dxa"/>
              <w:right w:w="100" w:type="dxa"/>
            </w:tcMar>
          </w:tcPr>
          <w:p w14:paraId="56E2EF9A" w14:textId="77777777" w:rsidR="005013C5" w:rsidRDefault="00D21459">
            <w:pPr>
              <w:widowControl w:val="0"/>
              <w:spacing w:line="240" w:lineRule="auto"/>
            </w:pPr>
            <w:r>
              <w:t>0-5</w:t>
            </w:r>
          </w:p>
        </w:tc>
      </w:tr>
      <w:tr w:rsidR="005013C5" w14:paraId="057432F0" w14:textId="77777777">
        <w:tc>
          <w:tcPr>
            <w:tcW w:w="2325" w:type="dxa"/>
            <w:tcMar>
              <w:top w:w="100" w:type="dxa"/>
              <w:left w:w="100" w:type="dxa"/>
              <w:bottom w:w="100" w:type="dxa"/>
              <w:right w:w="100" w:type="dxa"/>
            </w:tcMar>
          </w:tcPr>
          <w:p w14:paraId="6384A878" w14:textId="77777777" w:rsidR="005013C5" w:rsidRDefault="00D21459">
            <w:pPr>
              <w:widowControl w:val="0"/>
              <w:spacing w:line="240" w:lineRule="auto"/>
            </w:pPr>
            <w:r>
              <w:t>Unit vector x</w:t>
            </w:r>
          </w:p>
        </w:tc>
        <w:tc>
          <w:tcPr>
            <w:tcW w:w="1665" w:type="dxa"/>
            <w:tcMar>
              <w:top w:w="100" w:type="dxa"/>
              <w:left w:w="100" w:type="dxa"/>
              <w:bottom w:w="100" w:type="dxa"/>
              <w:right w:w="100" w:type="dxa"/>
            </w:tcMar>
          </w:tcPr>
          <w:p w14:paraId="733FF3AF"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77747695" w14:textId="77777777" w:rsidR="005013C5" w:rsidRDefault="00D21459">
            <w:pPr>
              <w:widowControl w:val="0"/>
              <w:spacing w:line="240" w:lineRule="auto"/>
            </w:pPr>
            <w:r>
              <w:t>The calculated value that states the horizontal component of the unit vector that specifies X change</w:t>
            </w:r>
          </w:p>
        </w:tc>
        <w:tc>
          <w:tcPr>
            <w:tcW w:w="1545" w:type="dxa"/>
            <w:tcMar>
              <w:top w:w="100" w:type="dxa"/>
              <w:left w:w="100" w:type="dxa"/>
              <w:bottom w:w="100" w:type="dxa"/>
              <w:right w:w="100" w:type="dxa"/>
            </w:tcMar>
          </w:tcPr>
          <w:p w14:paraId="49F635A1" w14:textId="77777777" w:rsidR="005013C5" w:rsidRDefault="00D21459">
            <w:pPr>
              <w:widowControl w:val="0"/>
              <w:spacing w:line="240" w:lineRule="auto"/>
            </w:pPr>
            <w:r>
              <w:t>0-1</w:t>
            </w:r>
          </w:p>
        </w:tc>
      </w:tr>
      <w:tr w:rsidR="005013C5" w14:paraId="3FE34C40" w14:textId="77777777">
        <w:tc>
          <w:tcPr>
            <w:tcW w:w="2325" w:type="dxa"/>
            <w:tcMar>
              <w:top w:w="100" w:type="dxa"/>
              <w:left w:w="100" w:type="dxa"/>
              <w:bottom w:w="100" w:type="dxa"/>
              <w:right w:w="100" w:type="dxa"/>
            </w:tcMar>
          </w:tcPr>
          <w:p w14:paraId="55D2E5AC" w14:textId="77777777" w:rsidR="005013C5" w:rsidRDefault="00D21459">
            <w:pPr>
              <w:widowControl w:val="0"/>
              <w:spacing w:line="240" w:lineRule="auto"/>
            </w:pPr>
            <w:r>
              <w:t>Unit vector y</w:t>
            </w:r>
          </w:p>
        </w:tc>
        <w:tc>
          <w:tcPr>
            <w:tcW w:w="1665" w:type="dxa"/>
            <w:tcMar>
              <w:top w:w="100" w:type="dxa"/>
              <w:left w:w="100" w:type="dxa"/>
              <w:bottom w:w="100" w:type="dxa"/>
              <w:right w:w="100" w:type="dxa"/>
            </w:tcMar>
          </w:tcPr>
          <w:p w14:paraId="16C1D213"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24A4ED88" w14:textId="77777777" w:rsidR="005013C5" w:rsidRDefault="00D21459">
            <w:pPr>
              <w:widowControl w:val="0"/>
              <w:spacing w:line="240" w:lineRule="auto"/>
            </w:pPr>
            <w:r>
              <w:t>The calculated value that states the vertical component of the unit vector that specifies Y change</w:t>
            </w:r>
          </w:p>
        </w:tc>
        <w:tc>
          <w:tcPr>
            <w:tcW w:w="1545" w:type="dxa"/>
            <w:tcMar>
              <w:top w:w="100" w:type="dxa"/>
              <w:left w:w="100" w:type="dxa"/>
              <w:bottom w:w="100" w:type="dxa"/>
              <w:right w:w="100" w:type="dxa"/>
            </w:tcMar>
          </w:tcPr>
          <w:p w14:paraId="663950F2" w14:textId="77777777" w:rsidR="005013C5" w:rsidRDefault="00D21459">
            <w:pPr>
              <w:widowControl w:val="0"/>
              <w:spacing w:line="240" w:lineRule="auto"/>
            </w:pPr>
            <w:r>
              <w:t>0-1</w:t>
            </w:r>
          </w:p>
        </w:tc>
      </w:tr>
      <w:tr w:rsidR="005013C5" w14:paraId="0D0C4B7A" w14:textId="77777777">
        <w:tc>
          <w:tcPr>
            <w:tcW w:w="2325" w:type="dxa"/>
            <w:tcMar>
              <w:top w:w="100" w:type="dxa"/>
              <w:left w:w="100" w:type="dxa"/>
              <w:bottom w:w="100" w:type="dxa"/>
              <w:right w:w="100" w:type="dxa"/>
            </w:tcMar>
          </w:tcPr>
          <w:p w14:paraId="0DF10227" w14:textId="77777777" w:rsidR="005013C5" w:rsidRDefault="00D21459">
            <w:pPr>
              <w:widowControl w:val="0"/>
              <w:spacing w:line="240" w:lineRule="auto"/>
            </w:pPr>
            <w:r>
              <w:t>Pause</w:t>
            </w:r>
          </w:p>
        </w:tc>
        <w:tc>
          <w:tcPr>
            <w:tcW w:w="1665" w:type="dxa"/>
            <w:tcMar>
              <w:top w:w="100" w:type="dxa"/>
              <w:left w:w="100" w:type="dxa"/>
              <w:bottom w:w="100" w:type="dxa"/>
              <w:right w:w="100" w:type="dxa"/>
            </w:tcMar>
          </w:tcPr>
          <w:p w14:paraId="71EC4FE8"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11C26AE6" w14:textId="77777777" w:rsidR="005013C5" w:rsidRDefault="00D21459">
            <w:pPr>
              <w:widowControl w:val="0"/>
              <w:spacing w:line="240" w:lineRule="auto"/>
            </w:pPr>
            <w:r>
              <w:t>The boolean variable that defines whether or not the game is paused</w:t>
            </w:r>
          </w:p>
        </w:tc>
        <w:tc>
          <w:tcPr>
            <w:tcW w:w="1545" w:type="dxa"/>
            <w:tcMar>
              <w:top w:w="100" w:type="dxa"/>
              <w:left w:w="100" w:type="dxa"/>
              <w:bottom w:w="100" w:type="dxa"/>
              <w:right w:w="100" w:type="dxa"/>
            </w:tcMar>
          </w:tcPr>
          <w:p w14:paraId="6A8BB785" w14:textId="77777777" w:rsidR="005013C5" w:rsidRDefault="00D21459">
            <w:pPr>
              <w:widowControl w:val="0"/>
              <w:spacing w:line="240" w:lineRule="auto"/>
            </w:pPr>
            <w:r>
              <w:t>True-False</w:t>
            </w:r>
          </w:p>
        </w:tc>
      </w:tr>
      <w:tr w:rsidR="005013C5" w14:paraId="248E83A7" w14:textId="77777777">
        <w:tc>
          <w:tcPr>
            <w:tcW w:w="2325" w:type="dxa"/>
            <w:tcMar>
              <w:top w:w="100" w:type="dxa"/>
              <w:left w:w="100" w:type="dxa"/>
              <w:bottom w:w="100" w:type="dxa"/>
              <w:right w:w="100" w:type="dxa"/>
            </w:tcMar>
          </w:tcPr>
          <w:p w14:paraId="2BB838D9" w14:textId="77777777" w:rsidR="005013C5" w:rsidRDefault="00D21459">
            <w:pPr>
              <w:widowControl w:val="0"/>
              <w:spacing w:line="240" w:lineRule="auto"/>
            </w:pPr>
            <w:r>
              <w:t>Room number</w:t>
            </w:r>
          </w:p>
        </w:tc>
        <w:tc>
          <w:tcPr>
            <w:tcW w:w="1665" w:type="dxa"/>
            <w:tcMar>
              <w:top w:w="100" w:type="dxa"/>
              <w:left w:w="100" w:type="dxa"/>
              <w:bottom w:w="100" w:type="dxa"/>
              <w:right w:w="100" w:type="dxa"/>
            </w:tcMar>
          </w:tcPr>
          <w:p w14:paraId="5569B925"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53F091E3" w14:textId="77777777" w:rsidR="005013C5" w:rsidRDefault="00D21459">
            <w:pPr>
              <w:widowControl w:val="0"/>
              <w:spacing w:line="240" w:lineRule="auto"/>
            </w:pPr>
            <w:r>
              <w:t>The value that states what room the player is currently in</w:t>
            </w:r>
          </w:p>
        </w:tc>
        <w:tc>
          <w:tcPr>
            <w:tcW w:w="1545" w:type="dxa"/>
            <w:tcMar>
              <w:top w:w="100" w:type="dxa"/>
              <w:left w:w="100" w:type="dxa"/>
              <w:bottom w:w="100" w:type="dxa"/>
              <w:right w:w="100" w:type="dxa"/>
            </w:tcMar>
          </w:tcPr>
          <w:p w14:paraId="4F199C50" w14:textId="77777777" w:rsidR="005013C5" w:rsidRDefault="00D21459">
            <w:pPr>
              <w:widowControl w:val="0"/>
              <w:spacing w:line="240" w:lineRule="auto"/>
            </w:pPr>
            <w:r>
              <w:t>1-10</w:t>
            </w:r>
          </w:p>
        </w:tc>
      </w:tr>
      <w:tr w:rsidR="005013C5" w14:paraId="516D65EC" w14:textId="77777777">
        <w:tc>
          <w:tcPr>
            <w:tcW w:w="2325" w:type="dxa"/>
            <w:tcMar>
              <w:top w:w="100" w:type="dxa"/>
              <w:left w:w="100" w:type="dxa"/>
              <w:bottom w:w="100" w:type="dxa"/>
              <w:right w:w="100" w:type="dxa"/>
            </w:tcMar>
          </w:tcPr>
          <w:p w14:paraId="0A5D684D" w14:textId="77777777" w:rsidR="005013C5" w:rsidRDefault="00D21459">
            <w:pPr>
              <w:widowControl w:val="0"/>
              <w:spacing w:line="240" w:lineRule="auto"/>
            </w:pPr>
            <w:r>
              <w:t>Score</w:t>
            </w:r>
          </w:p>
        </w:tc>
        <w:tc>
          <w:tcPr>
            <w:tcW w:w="1665" w:type="dxa"/>
            <w:tcMar>
              <w:top w:w="100" w:type="dxa"/>
              <w:left w:w="100" w:type="dxa"/>
              <w:bottom w:w="100" w:type="dxa"/>
              <w:right w:w="100" w:type="dxa"/>
            </w:tcMar>
          </w:tcPr>
          <w:p w14:paraId="3C770227"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3C9A6424" w14:textId="77777777" w:rsidR="005013C5" w:rsidRDefault="00D21459">
            <w:pPr>
              <w:widowControl w:val="0"/>
              <w:spacing w:line="240" w:lineRule="auto"/>
            </w:pPr>
            <w:r>
              <w:t>The player’s score after a game has finished</w:t>
            </w:r>
          </w:p>
        </w:tc>
        <w:tc>
          <w:tcPr>
            <w:tcW w:w="1545" w:type="dxa"/>
            <w:tcMar>
              <w:top w:w="100" w:type="dxa"/>
              <w:left w:w="100" w:type="dxa"/>
              <w:bottom w:w="100" w:type="dxa"/>
              <w:right w:w="100" w:type="dxa"/>
            </w:tcMar>
          </w:tcPr>
          <w:p w14:paraId="0A0087FB" w14:textId="77777777" w:rsidR="005013C5" w:rsidRDefault="00D21459">
            <w:pPr>
              <w:widowControl w:val="0"/>
              <w:spacing w:line="240" w:lineRule="auto"/>
            </w:pPr>
            <w:r>
              <w:t>1-10</w:t>
            </w:r>
          </w:p>
        </w:tc>
      </w:tr>
      <w:tr w:rsidR="005013C5" w14:paraId="600E8E6C" w14:textId="77777777">
        <w:tc>
          <w:tcPr>
            <w:tcW w:w="2325" w:type="dxa"/>
            <w:tcMar>
              <w:top w:w="100" w:type="dxa"/>
              <w:left w:w="100" w:type="dxa"/>
              <w:bottom w:w="100" w:type="dxa"/>
              <w:right w:w="100" w:type="dxa"/>
            </w:tcMar>
          </w:tcPr>
          <w:p w14:paraId="6CEC0259" w14:textId="77777777" w:rsidR="005013C5" w:rsidRDefault="00D21459">
            <w:pPr>
              <w:widowControl w:val="0"/>
              <w:spacing w:line="240" w:lineRule="auto"/>
            </w:pPr>
            <w:r>
              <w:t>Player name</w:t>
            </w:r>
          </w:p>
        </w:tc>
        <w:tc>
          <w:tcPr>
            <w:tcW w:w="1665" w:type="dxa"/>
            <w:tcMar>
              <w:top w:w="100" w:type="dxa"/>
              <w:left w:w="100" w:type="dxa"/>
              <w:bottom w:w="100" w:type="dxa"/>
              <w:right w:w="100" w:type="dxa"/>
            </w:tcMar>
          </w:tcPr>
          <w:p w14:paraId="3522F496"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190DF9D5" w14:textId="77777777" w:rsidR="005013C5" w:rsidRDefault="00D21459">
            <w:pPr>
              <w:widowControl w:val="0"/>
              <w:spacing w:line="240" w:lineRule="auto"/>
            </w:pPr>
            <w:r>
              <w:t>The player’s entered name</w:t>
            </w:r>
          </w:p>
        </w:tc>
        <w:tc>
          <w:tcPr>
            <w:tcW w:w="1545" w:type="dxa"/>
            <w:tcMar>
              <w:top w:w="100" w:type="dxa"/>
              <w:left w:w="100" w:type="dxa"/>
              <w:bottom w:w="100" w:type="dxa"/>
              <w:right w:w="100" w:type="dxa"/>
            </w:tcMar>
          </w:tcPr>
          <w:p w14:paraId="483623F7" w14:textId="77777777" w:rsidR="005013C5" w:rsidRDefault="00D21459">
            <w:pPr>
              <w:widowControl w:val="0"/>
              <w:spacing w:line="240" w:lineRule="auto"/>
            </w:pPr>
            <w:r>
              <w:t>1-15</w:t>
            </w:r>
          </w:p>
        </w:tc>
      </w:tr>
      <w:tr w:rsidR="005013C5" w14:paraId="5C7149D7" w14:textId="77777777">
        <w:tc>
          <w:tcPr>
            <w:tcW w:w="2325" w:type="dxa"/>
            <w:tcMar>
              <w:top w:w="100" w:type="dxa"/>
              <w:left w:w="100" w:type="dxa"/>
              <w:bottom w:w="100" w:type="dxa"/>
              <w:right w:w="100" w:type="dxa"/>
            </w:tcMar>
          </w:tcPr>
          <w:p w14:paraId="297AC151" w14:textId="77777777" w:rsidR="005013C5" w:rsidRDefault="00D21459">
            <w:pPr>
              <w:widowControl w:val="0"/>
              <w:spacing w:line="240" w:lineRule="auto"/>
            </w:pPr>
            <w:r>
              <w:t>FPS</w:t>
            </w:r>
          </w:p>
        </w:tc>
        <w:tc>
          <w:tcPr>
            <w:tcW w:w="1665" w:type="dxa"/>
            <w:tcMar>
              <w:top w:w="100" w:type="dxa"/>
              <w:left w:w="100" w:type="dxa"/>
              <w:bottom w:w="100" w:type="dxa"/>
              <w:right w:w="100" w:type="dxa"/>
            </w:tcMar>
          </w:tcPr>
          <w:p w14:paraId="65571278" w14:textId="77777777" w:rsidR="005013C5" w:rsidRDefault="00D21459">
            <w:pPr>
              <w:widowControl w:val="0"/>
              <w:spacing w:line="240" w:lineRule="auto"/>
            </w:pPr>
            <w:r>
              <w:t>variable</w:t>
            </w:r>
          </w:p>
        </w:tc>
        <w:tc>
          <w:tcPr>
            <w:tcW w:w="3825" w:type="dxa"/>
            <w:tcMar>
              <w:top w:w="100" w:type="dxa"/>
              <w:left w:w="100" w:type="dxa"/>
              <w:bottom w:w="100" w:type="dxa"/>
              <w:right w:w="100" w:type="dxa"/>
            </w:tcMar>
          </w:tcPr>
          <w:p w14:paraId="586C81D3" w14:textId="77777777" w:rsidR="005013C5" w:rsidRDefault="00D21459">
            <w:pPr>
              <w:widowControl w:val="0"/>
              <w:spacing w:line="240" w:lineRule="auto"/>
            </w:pPr>
            <w:r>
              <w:t>The number that defines the number of frames per second that are displayed to the screen</w:t>
            </w:r>
          </w:p>
        </w:tc>
        <w:tc>
          <w:tcPr>
            <w:tcW w:w="1545" w:type="dxa"/>
            <w:tcMar>
              <w:top w:w="100" w:type="dxa"/>
              <w:left w:w="100" w:type="dxa"/>
              <w:bottom w:w="100" w:type="dxa"/>
              <w:right w:w="100" w:type="dxa"/>
            </w:tcMar>
          </w:tcPr>
          <w:p w14:paraId="55BD5BA2" w14:textId="77777777" w:rsidR="005013C5" w:rsidRDefault="00D21459">
            <w:pPr>
              <w:widowControl w:val="0"/>
              <w:spacing w:line="240" w:lineRule="auto"/>
            </w:pPr>
            <w:r>
              <w:t>60</w:t>
            </w:r>
          </w:p>
        </w:tc>
      </w:tr>
      <w:tr w:rsidR="005013C5" w14:paraId="219A1A6E" w14:textId="77777777">
        <w:tc>
          <w:tcPr>
            <w:tcW w:w="2325" w:type="dxa"/>
            <w:tcMar>
              <w:top w:w="100" w:type="dxa"/>
              <w:left w:w="100" w:type="dxa"/>
              <w:bottom w:w="100" w:type="dxa"/>
              <w:right w:w="100" w:type="dxa"/>
            </w:tcMar>
          </w:tcPr>
          <w:p w14:paraId="012A9DD8" w14:textId="77777777" w:rsidR="005013C5" w:rsidRDefault="00D21459">
            <w:pPr>
              <w:widowControl w:val="0"/>
              <w:spacing w:line="240" w:lineRule="auto"/>
            </w:pPr>
            <w:r>
              <w:t>Play game</w:t>
            </w:r>
          </w:p>
        </w:tc>
        <w:tc>
          <w:tcPr>
            <w:tcW w:w="1665" w:type="dxa"/>
            <w:tcMar>
              <w:top w:w="100" w:type="dxa"/>
              <w:left w:w="100" w:type="dxa"/>
              <w:bottom w:w="100" w:type="dxa"/>
              <w:right w:w="100" w:type="dxa"/>
            </w:tcMar>
          </w:tcPr>
          <w:p w14:paraId="5AF607B0"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2B91C8D3" w14:textId="77777777" w:rsidR="005013C5" w:rsidRDefault="00D21459">
            <w:pPr>
              <w:widowControl w:val="0"/>
              <w:spacing w:line="240" w:lineRule="auto"/>
            </w:pPr>
            <w:r>
              <w:t>Runs the main game loop</w:t>
            </w:r>
          </w:p>
        </w:tc>
        <w:tc>
          <w:tcPr>
            <w:tcW w:w="1545" w:type="dxa"/>
            <w:tcMar>
              <w:top w:w="100" w:type="dxa"/>
              <w:left w:w="100" w:type="dxa"/>
              <w:bottom w:w="100" w:type="dxa"/>
              <w:right w:w="100" w:type="dxa"/>
            </w:tcMar>
          </w:tcPr>
          <w:p w14:paraId="12D21C73" w14:textId="77777777" w:rsidR="005013C5" w:rsidRDefault="00D21459">
            <w:pPr>
              <w:widowControl w:val="0"/>
              <w:spacing w:line="240" w:lineRule="auto"/>
            </w:pPr>
            <w:r>
              <w:t>-</w:t>
            </w:r>
          </w:p>
        </w:tc>
      </w:tr>
      <w:tr w:rsidR="005013C5" w14:paraId="0FD40C36" w14:textId="77777777">
        <w:tc>
          <w:tcPr>
            <w:tcW w:w="2325" w:type="dxa"/>
            <w:tcMar>
              <w:top w:w="100" w:type="dxa"/>
              <w:left w:w="100" w:type="dxa"/>
              <w:bottom w:w="100" w:type="dxa"/>
              <w:right w:w="100" w:type="dxa"/>
            </w:tcMar>
          </w:tcPr>
          <w:p w14:paraId="2FF4BFB6" w14:textId="77777777" w:rsidR="005013C5" w:rsidRDefault="00D21459">
            <w:pPr>
              <w:widowControl w:val="0"/>
              <w:spacing w:line="240" w:lineRule="auto"/>
            </w:pPr>
            <w:r>
              <w:t>Main menu</w:t>
            </w:r>
          </w:p>
        </w:tc>
        <w:tc>
          <w:tcPr>
            <w:tcW w:w="1665" w:type="dxa"/>
            <w:tcMar>
              <w:top w:w="100" w:type="dxa"/>
              <w:left w:w="100" w:type="dxa"/>
              <w:bottom w:w="100" w:type="dxa"/>
              <w:right w:w="100" w:type="dxa"/>
            </w:tcMar>
          </w:tcPr>
          <w:p w14:paraId="5B6B631C"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41C619A4" w14:textId="77777777" w:rsidR="005013C5" w:rsidRDefault="00D21459">
            <w:pPr>
              <w:widowControl w:val="0"/>
              <w:spacing w:line="240" w:lineRule="auto"/>
            </w:pPr>
            <w:r>
              <w:t>Displays the main menu and sends user to requested destination</w:t>
            </w:r>
          </w:p>
        </w:tc>
        <w:tc>
          <w:tcPr>
            <w:tcW w:w="1545" w:type="dxa"/>
            <w:tcMar>
              <w:top w:w="100" w:type="dxa"/>
              <w:left w:w="100" w:type="dxa"/>
              <w:bottom w:w="100" w:type="dxa"/>
              <w:right w:w="100" w:type="dxa"/>
            </w:tcMar>
          </w:tcPr>
          <w:p w14:paraId="67D274B4" w14:textId="77777777" w:rsidR="005013C5" w:rsidRDefault="00D21459">
            <w:pPr>
              <w:widowControl w:val="0"/>
              <w:spacing w:line="240" w:lineRule="auto"/>
            </w:pPr>
            <w:r>
              <w:t>-</w:t>
            </w:r>
          </w:p>
        </w:tc>
      </w:tr>
      <w:tr w:rsidR="005013C5" w14:paraId="631A586D" w14:textId="77777777">
        <w:tc>
          <w:tcPr>
            <w:tcW w:w="2325" w:type="dxa"/>
            <w:tcMar>
              <w:top w:w="100" w:type="dxa"/>
              <w:left w:w="100" w:type="dxa"/>
              <w:bottom w:w="100" w:type="dxa"/>
              <w:right w:w="100" w:type="dxa"/>
            </w:tcMar>
          </w:tcPr>
          <w:p w14:paraId="54E53FE5" w14:textId="77777777" w:rsidR="005013C5" w:rsidRDefault="00D21459">
            <w:pPr>
              <w:widowControl w:val="0"/>
              <w:spacing w:line="240" w:lineRule="auto"/>
            </w:pPr>
            <w:r>
              <w:t>View high scores</w:t>
            </w:r>
          </w:p>
        </w:tc>
        <w:tc>
          <w:tcPr>
            <w:tcW w:w="1665" w:type="dxa"/>
            <w:tcMar>
              <w:top w:w="100" w:type="dxa"/>
              <w:left w:w="100" w:type="dxa"/>
              <w:bottom w:w="100" w:type="dxa"/>
              <w:right w:w="100" w:type="dxa"/>
            </w:tcMar>
          </w:tcPr>
          <w:p w14:paraId="79D10A95"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638FE086" w14:textId="77777777" w:rsidR="005013C5" w:rsidRDefault="00D21459">
            <w:pPr>
              <w:widowControl w:val="0"/>
              <w:spacing w:line="240" w:lineRule="auto"/>
            </w:pPr>
            <w:r>
              <w:t xml:space="preserve">Displays the high scores screen and shows the top 3 scores </w:t>
            </w:r>
          </w:p>
        </w:tc>
        <w:tc>
          <w:tcPr>
            <w:tcW w:w="1545" w:type="dxa"/>
            <w:tcMar>
              <w:top w:w="100" w:type="dxa"/>
              <w:left w:w="100" w:type="dxa"/>
              <w:bottom w:w="100" w:type="dxa"/>
              <w:right w:w="100" w:type="dxa"/>
            </w:tcMar>
          </w:tcPr>
          <w:p w14:paraId="21A57230" w14:textId="77777777" w:rsidR="005013C5" w:rsidRDefault="00D21459">
            <w:pPr>
              <w:widowControl w:val="0"/>
              <w:spacing w:line="240" w:lineRule="auto"/>
            </w:pPr>
            <w:r>
              <w:t>-</w:t>
            </w:r>
          </w:p>
        </w:tc>
      </w:tr>
      <w:tr w:rsidR="005013C5" w14:paraId="66720CE7" w14:textId="77777777">
        <w:tc>
          <w:tcPr>
            <w:tcW w:w="2325" w:type="dxa"/>
            <w:tcMar>
              <w:top w:w="100" w:type="dxa"/>
              <w:left w:w="100" w:type="dxa"/>
              <w:bottom w:w="100" w:type="dxa"/>
              <w:right w:w="100" w:type="dxa"/>
            </w:tcMar>
          </w:tcPr>
          <w:p w14:paraId="04BF4842" w14:textId="77777777" w:rsidR="005013C5" w:rsidRDefault="00D21459">
            <w:pPr>
              <w:widowControl w:val="0"/>
              <w:spacing w:line="240" w:lineRule="auto"/>
            </w:pPr>
            <w:r>
              <w:t>Pause menu</w:t>
            </w:r>
          </w:p>
        </w:tc>
        <w:tc>
          <w:tcPr>
            <w:tcW w:w="1665" w:type="dxa"/>
            <w:tcMar>
              <w:top w:w="100" w:type="dxa"/>
              <w:left w:w="100" w:type="dxa"/>
              <w:bottom w:w="100" w:type="dxa"/>
              <w:right w:w="100" w:type="dxa"/>
            </w:tcMar>
          </w:tcPr>
          <w:p w14:paraId="3943CCB7"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79115FEB" w14:textId="77777777" w:rsidR="005013C5" w:rsidRDefault="00D21459">
            <w:pPr>
              <w:widowControl w:val="0"/>
              <w:spacing w:line="240" w:lineRule="auto"/>
            </w:pPr>
            <w:r>
              <w:t>Displays a pause menu where the player can continue, restart or exit the game</w:t>
            </w:r>
          </w:p>
        </w:tc>
        <w:tc>
          <w:tcPr>
            <w:tcW w:w="1545" w:type="dxa"/>
            <w:tcMar>
              <w:top w:w="100" w:type="dxa"/>
              <w:left w:w="100" w:type="dxa"/>
              <w:bottom w:w="100" w:type="dxa"/>
              <w:right w:w="100" w:type="dxa"/>
            </w:tcMar>
          </w:tcPr>
          <w:p w14:paraId="2A99B99A" w14:textId="77777777" w:rsidR="005013C5" w:rsidRDefault="00D21459">
            <w:pPr>
              <w:widowControl w:val="0"/>
              <w:spacing w:line="240" w:lineRule="auto"/>
            </w:pPr>
            <w:r>
              <w:t>-</w:t>
            </w:r>
          </w:p>
        </w:tc>
      </w:tr>
      <w:tr w:rsidR="005013C5" w14:paraId="1F8B7469" w14:textId="77777777">
        <w:tc>
          <w:tcPr>
            <w:tcW w:w="2325" w:type="dxa"/>
            <w:tcMar>
              <w:top w:w="100" w:type="dxa"/>
              <w:left w:w="100" w:type="dxa"/>
              <w:bottom w:w="100" w:type="dxa"/>
              <w:right w:w="100" w:type="dxa"/>
            </w:tcMar>
          </w:tcPr>
          <w:p w14:paraId="4065F074" w14:textId="77777777" w:rsidR="005013C5" w:rsidRDefault="00D21459">
            <w:pPr>
              <w:widowControl w:val="0"/>
              <w:spacing w:line="240" w:lineRule="auto"/>
            </w:pPr>
            <w:r>
              <w:t>Win screen</w:t>
            </w:r>
          </w:p>
        </w:tc>
        <w:tc>
          <w:tcPr>
            <w:tcW w:w="1665" w:type="dxa"/>
            <w:tcMar>
              <w:top w:w="100" w:type="dxa"/>
              <w:left w:w="100" w:type="dxa"/>
              <w:bottom w:w="100" w:type="dxa"/>
              <w:right w:w="100" w:type="dxa"/>
            </w:tcMar>
          </w:tcPr>
          <w:p w14:paraId="21C6799E"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56347651" w14:textId="77777777" w:rsidR="005013C5" w:rsidRDefault="00D21459">
            <w:pPr>
              <w:widowControl w:val="0"/>
              <w:spacing w:line="240" w:lineRule="auto"/>
            </w:pPr>
            <w:r>
              <w:t>Displays a win game screen with a player name input text box</w:t>
            </w:r>
          </w:p>
        </w:tc>
        <w:tc>
          <w:tcPr>
            <w:tcW w:w="1545" w:type="dxa"/>
            <w:tcMar>
              <w:top w:w="100" w:type="dxa"/>
              <w:left w:w="100" w:type="dxa"/>
              <w:bottom w:w="100" w:type="dxa"/>
              <w:right w:w="100" w:type="dxa"/>
            </w:tcMar>
          </w:tcPr>
          <w:p w14:paraId="35ABEC0D" w14:textId="77777777" w:rsidR="005013C5" w:rsidRDefault="00D21459">
            <w:pPr>
              <w:widowControl w:val="0"/>
              <w:spacing w:line="240" w:lineRule="auto"/>
            </w:pPr>
            <w:r>
              <w:t>-</w:t>
            </w:r>
          </w:p>
        </w:tc>
      </w:tr>
      <w:tr w:rsidR="005013C5" w14:paraId="5841B45B" w14:textId="77777777">
        <w:tc>
          <w:tcPr>
            <w:tcW w:w="2325" w:type="dxa"/>
            <w:tcMar>
              <w:top w:w="100" w:type="dxa"/>
              <w:left w:w="100" w:type="dxa"/>
              <w:bottom w:w="100" w:type="dxa"/>
              <w:right w:w="100" w:type="dxa"/>
            </w:tcMar>
          </w:tcPr>
          <w:p w14:paraId="43FD90C6" w14:textId="77777777" w:rsidR="005013C5" w:rsidRDefault="00D21459">
            <w:pPr>
              <w:widowControl w:val="0"/>
              <w:spacing w:line="240" w:lineRule="auto"/>
            </w:pPr>
            <w:r>
              <w:lastRenderedPageBreak/>
              <w:t>Lose screen</w:t>
            </w:r>
          </w:p>
        </w:tc>
        <w:tc>
          <w:tcPr>
            <w:tcW w:w="1665" w:type="dxa"/>
            <w:tcMar>
              <w:top w:w="100" w:type="dxa"/>
              <w:left w:w="100" w:type="dxa"/>
              <w:bottom w:w="100" w:type="dxa"/>
              <w:right w:w="100" w:type="dxa"/>
            </w:tcMar>
          </w:tcPr>
          <w:p w14:paraId="71A7D158"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4E171FDE" w14:textId="77777777" w:rsidR="005013C5" w:rsidRDefault="00D21459">
            <w:pPr>
              <w:widowControl w:val="0"/>
              <w:spacing w:line="240" w:lineRule="auto"/>
            </w:pPr>
            <w:r>
              <w:t>Displays a lose game screen with a player name input text box</w:t>
            </w:r>
          </w:p>
        </w:tc>
        <w:tc>
          <w:tcPr>
            <w:tcW w:w="1545" w:type="dxa"/>
            <w:tcMar>
              <w:top w:w="100" w:type="dxa"/>
              <w:left w:w="100" w:type="dxa"/>
              <w:bottom w:w="100" w:type="dxa"/>
              <w:right w:w="100" w:type="dxa"/>
            </w:tcMar>
          </w:tcPr>
          <w:p w14:paraId="682E6E13" w14:textId="77777777" w:rsidR="005013C5" w:rsidRDefault="00D21459">
            <w:pPr>
              <w:widowControl w:val="0"/>
              <w:spacing w:line="240" w:lineRule="auto"/>
            </w:pPr>
            <w:r>
              <w:t>-</w:t>
            </w:r>
          </w:p>
        </w:tc>
      </w:tr>
      <w:tr w:rsidR="005013C5" w14:paraId="0F221746" w14:textId="77777777">
        <w:tc>
          <w:tcPr>
            <w:tcW w:w="2325" w:type="dxa"/>
            <w:tcMar>
              <w:top w:w="100" w:type="dxa"/>
              <w:left w:w="100" w:type="dxa"/>
              <w:bottom w:w="100" w:type="dxa"/>
              <w:right w:w="100" w:type="dxa"/>
            </w:tcMar>
          </w:tcPr>
          <w:p w14:paraId="6BB0DEA6" w14:textId="77777777" w:rsidR="005013C5" w:rsidRDefault="00D21459">
            <w:pPr>
              <w:widowControl w:val="0"/>
              <w:spacing w:line="240" w:lineRule="auto"/>
            </w:pPr>
            <w:r>
              <w:t>Get rotation</w:t>
            </w:r>
          </w:p>
        </w:tc>
        <w:tc>
          <w:tcPr>
            <w:tcW w:w="1665" w:type="dxa"/>
            <w:tcMar>
              <w:top w:w="100" w:type="dxa"/>
              <w:left w:w="100" w:type="dxa"/>
              <w:bottom w:w="100" w:type="dxa"/>
              <w:right w:w="100" w:type="dxa"/>
            </w:tcMar>
          </w:tcPr>
          <w:p w14:paraId="7B5A6D1A"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571886BD" w14:textId="77777777" w:rsidR="005013C5" w:rsidRDefault="00D21459">
            <w:pPr>
              <w:widowControl w:val="0"/>
              <w:spacing w:line="240" w:lineRule="auto"/>
            </w:pPr>
            <w:r>
              <w:t>Gets the angle of rotation and updates the player image</w:t>
            </w:r>
          </w:p>
        </w:tc>
        <w:tc>
          <w:tcPr>
            <w:tcW w:w="1545" w:type="dxa"/>
            <w:tcMar>
              <w:top w:w="100" w:type="dxa"/>
              <w:left w:w="100" w:type="dxa"/>
              <w:bottom w:w="100" w:type="dxa"/>
              <w:right w:w="100" w:type="dxa"/>
            </w:tcMar>
          </w:tcPr>
          <w:p w14:paraId="62F5EA15" w14:textId="77777777" w:rsidR="005013C5" w:rsidRDefault="00D21459">
            <w:pPr>
              <w:widowControl w:val="0"/>
              <w:spacing w:line="240" w:lineRule="auto"/>
            </w:pPr>
            <w:r>
              <w:t>-</w:t>
            </w:r>
          </w:p>
        </w:tc>
      </w:tr>
      <w:tr w:rsidR="005013C5" w14:paraId="1CB97EE0" w14:textId="77777777">
        <w:tc>
          <w:tcPr>
            <w:tcW w:w="2325" w:type="dxa"/>
            <w:tcMar>
              <w:top w:w="100" w:type="dxa"/>
              <w:left w:w="100" w:type="dxa"/>
              <w:bottom w:w="100" w:type="dxa"/>
              <w:right w:w="100" w:type="dxa"/>
            </w:tcMar>
          </w:tcPr>
          <w:p w14:paraId="29E3A4A2" w14:textId="77777777" w:rsidR="005013C5" w:rsidRDefault="00D21459">
            <w:pPr>
              <w:widowControl w:val="0"/>
              <w:spacing w:line="240" w:lineRule="auto"/>
            </w:pPr>
            <w:r>
              <w:t>Get unit vector</w:t>
            </w:r>
          </w:p>
        </w:tc>
        <w:tc>
          <w:tcPr>
            <w:tcW w:w="1665" w:type="dxa"/>
            <w:tcMar>
              <w:top w:w="100" w:type="dxa"/>
              <w:left w:w="100" w:type="dxa"/>
              <w:bottom w:w="100" w:type="dxa"/>
              <w:right w:w="100" w:type="dxa"/>
            </w:tcMar>
          </w:tcPr>
          <w:p w14:paraId="1D2FAA47"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48A42DF3" w14:textId="77777777" w:rsidR="005013C5" w:rsidRDefault="00D21459">
            <w:pPr>
              <w:widowControl w:val="0"/>
              <w:spacing w:line="240" w:lineRule="auto"/>
            </w:pPr>
            <w:r>
              <w:t>Calculates the unit vector for player movement based off the facing angle</w:t>
            </w:r>
          </w:p>
        </w:tc>
        <w:tc>
          <w:tcPr>
            <w:tcW w:w="1545" w:type="dxa"/>
            <w:tcMar>
              <w:top w:w="100" w:type="dxa"/>
              <w:left w:w="100" w:type="dxa"/>
              <w:bottom w:w="100" w:type="dxa"/>
              <w:right w:w="100" w:type="dxa"/>
            </w:tcMar>
          </w:tcPr>
          <w:p w14:paraId="5D839A0B" w14:textId="77777777" w:rsidR="005013C5" w:rsidRDefault="00D21459">
            <w:pPr>
              <w:widowControl w:val="0"/>
              <w:spacing w:line="240" w:lineRule="auto"/>
            </w:pPr>
            <w:r>
              <w:t>-</w:t>
            </w:r>
          </w:p>
        </w:tc>
      </w:tr>
      <w:tr w:rsidR="005013C5" w14:paraId="0F98F9D9" w14:textId="77777777">
        <w:tc>
          <w:tcPr>
            <w:tcW w:w="2325" w:type="dxa"/>
            <w:tcMar>
              <w:top w:w="100" w:type="dxa"/>
              <w:left w:w="100" w:type="dxa"/>
              <w:bottom w:w="100" w:type="dxa"/>
              <w:right w:w="100" w:type="dxa"/>
            </w:tcMar>
          </w:tcPr>
          <w:p w14:paraId="134519EA" w14:textId="77777777" w:rsidR="005013C5" w:rsidRDefault="00D21459">
            <w:pPr>
              <w:widowControl w:val="0"/>
              <w:spacing w:line="240" w:lineRule="auto"/>
            </w:pPr>
            <w:r>
              <w:t>Load map</w:t>
            </w:r>
          </w:p>
        </w:tc>
        <w:tc>
          <w:tcPr>
            <w:tcW w:w="1665" w:type="dxa"/>
            <w:tcMar>
              <w:top w:w="100" w:type="dxa"/>
              <w:left w:w="100" w:type="dxa"/>
              <w:bottom w:w="100" w:type="dxa"/>
              <w:right w:w="100" w:type="dxa"/>
            </w:tcMar>
          </w:tcPr>
          <w:p w14:paraId="5CFFE4DF"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5FFC280F" w14:textId="77777777" w:rsidR="005013C5" w:rsidRDefault="00D21459">
            <w:pPr>
              <w:widowControl w:val="0"/>
              <w:spacing w:line="240" w:lineRule="auto"/>
            </w:pPr>
            <w:r>
              <w:t>Will load in the map UI, enemies and barriers onto the screen</w:t>
            </w:r>
          </w:p>
        </w:tc>
        <w:tc>
          <w:tcPr>
            <w:tcW w:w="1545" w:type="dxa"/>
            <w:tcMar>
              <w:top w:w="100" w:type="dxa"/>
              <w:left w:w="100" w:type="dxa"/>
              <w:bottom w:w="100" w:type="dxa"/>
              <w:right w:w="100" w:type="dxa"/>
            </w:tcMar>
          </w:tcPr>
          <w:p w14:paraId="6799BA9D" w14:textId="77777777" w:rsidR="005013C5" w:rsidRDefault="00D21459">
            <w:pPr>
              <w:widowControl w:val="0"/>
              <w:spacing w:line="240" w:lineRule="auto"/>
            </w:pPr>
            <w:r>
              <w:t>-</w:t>
            </w:r>
          </w:p>
        </w:tc>
      </w:tr>
      <w:tr w:rsidR="005013C5" w14:paraId="3E447076" w14:textId="77777777">
        <w:tc>
          <w:tcPr>
            <w:tcW w:w="2325" w:type="dxa"/>
            <w:tcMar>
              <w:top w:w="100" w:type="dxa"/>
              <w:left w:w="100" w:type="dxa"/>
              <w:bottom w:w="100" w:type="dxa"/>
              <w:right w:w="100" w:type="dxa"/>
            </w:tcMar>
          </w:tcPr>
          <w:p w14:paraId="7AB5A104" w14:textId="77777777" w:rsidR="005013C5" w:rsidRDefault="00D21459">
            <w:pPr>
              <w:widowControl w:val="0"/>
              <w:spacing w:line="240" w:lineRule="auto"/>
            </w:pPr>
            <w:r>
              <w:t>Boundary detection</w:t>
            </w:r>
          </w:p>
        </w:tc>
        <w:tc>
          <w:tcPr>
            <w:tcW w:w="1665" w:type="dxa"/>
            <w:tcMar>
              <w:top w:w="100" w:type="dxa"/>
              <w:left w:w="100" w:type="dxa"/>
              <w:bottom w:w="100" w:type="dxa"/>
              <w:right w:w="100" w:type="dxa"/>
            </w:tcMar>
          </w:tcPr>
          <w:p w14:paraId="24EF1695"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03421CFC" w14:textId="77777777" w:rsidR="005013C5" w:rsidRDefault="00D21459">
            <w:pPr>
              <w:widowControl w:val="0"/>
              <w:spacing w:line="240" w:lineRule="auto"/>
            </w:pPr>
            <w:r>
              <w:t>Will stop the player from moving through the map boundaries</w:t>
            </w:r>
          </w:p>
        </w:tc>
        <w:tc>
          <w:tcPr>
            <w:tcW w:w="1545" w:type="dxa"/>
            <w:tcMar>
              <w:top w:w="100" w:type="dxa"/>
              <w:left w:w="100" w:type="dxa"/>
              <w:bottom w:w="100" w:type="dxa"/>
              <w:right w:w="100" w:type="dxa"/>
            </w:tcMar>
          </w:tcPr>
          <w:p w14:paraId="1A5EB4A2" w14:textId="77777777" w:rsidR="005013C5" w:rsidRDefault="00D21459">
            <w:pPr>
              <w:widowControl w:val="0"/>
              <w:spacing w:line="240" w:lineRule="auto"/>
            </w:pPr>
            <w:r>
              <w:t>-</w:t>
            </w:r>
          </w:p>
        </w:tc>
      </w:tr>
      <w:tr w:rsidR="005013C5" w14:paraId="0C955E49" w14:textId="77777777">
        <w:tc>
          <w:tcPr>
            <w:tcW w:w="2325" w:type="dxa"/>
            <w:tcMar>
              <w:top w:w="100" w:type="dxa"/>
              <w:left w:w="100" w:type="dxa"/>
              <w:bottom w:w="100" w:type="dxa"/>
              <w:right w:w="100" w:type="dxa"/>
            </w:tcMar>
          </w:tcPr>
          <w:p w14:paraId="629B45E4" w14:textId="77777777" w:rsidR="005013C5" w:rsidRDefault="00D21459">
            <w:pPr>
              <w:widowControl w:val="0"/>
              <w:spacing w:line="240" w:lineRule="auto"/>
            </w:pPr>
            <w:r>
              <w:t>Boundary bullet detection</w:t>
            </w:r>
          </w:p>
        </w:tc>
        <w:tc>
          <w:tcPr>
            <w:tcW w:w="1665" w:type="dxa"/>
            <w:tcMar>
              <w:top w:w="100" w:type="dxa"/>
              <w:left w:w="100" w:type="dxa"/>
              <w:bottom w:w="100" w:type="dxa"/>
              <w:right w:w="100" w:type="dxa"/>
            </w:tcMar>
          </w:tcPr>
          <w:p w14:paraId="79D532A9"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030580BF" w14:textId="77777777" w:rsidR="005013C5" w:rsidRDefault="00D21459">
            <w:pPr>
              <w:widowControl w:val="0"/>
              <w:spacing w:line="240" w:lineRule="auto"/>
            </w:pPr>
            <w:r>
              <w:t>Will remove a bullet from the bullets list if they collide with the map boundaries</w:t>
            </w:r>
          </w:p>
        </w:tc>
        <w:tc>
          <w:tcPr>
            <w:tcW w:w="1545" w:type="dxa"/>
            <w:tcMar>
              <w:top w:w="100" w:type="dxa"/>
              <w:left w:w="100" w:type="dxa"/>
              <w:bottom w:w="100" w:type="dxa"/>
              <w:right w:w="100" w:type="dxa"/>
            </w:tcMar>
          </w:tcPr>
          <w:p w14:paraId="0528E2E7" w14:textId="77777777" w:rsidR="005013C5" w:rsidRDefault="00D21459">
            <w:pPr>
              <w:widowControl w:val="0"/>
              <w:spacing w:line="240" w:lineRule="auto"/>
            </w:pPr>
            <w:r>
              <w:t>-</w:t>
            </w:r>
          </w:p>
        </w:tc>
      </w:tr>
      <w:tr w:rsidR="005013C5" w14:paraId="0423C97C" w14:textId="77777777">
        <w:tc>
          <w:tcPr>
            <w:tcW w:w="2325" w:type="dxa"/>
            <w:tcMar>
              <w:top w:w="100" w:type="dxa"/>
              <w:left w:w="100" w:type="dxa"/>
              <w:bottom w:w="100" w:type="dxa"/>
              <w:right w:w="100" w:type="dxa"/>
            </w:tcMar>
          </w:tcPr>
          <w:p w14:paraId="594EE0FD" w14:textId="77777777" w:rsidR="005013C5" w:rsidRDefault="00D21459">
            <w:pPr>
              <w:widowControl w:val="0"/>
              <w:spacing w:line="240" w:lineRule="auto"/>
            </w:pPr>
            <w:r>
              <w:t>Barrier detection</w:t>
            </w:r>
          </w:p>
        </w:tc>
        <w:tc>
          <w:tcPr>
            <w:tcW w:w="1665" w:type="dxa"/>
            <w:tcMar>
              <w:top w:w="100" w:type="dxa"/>
              <w:left w:w="100" w:type="dxa"/>
              <w:bottom w:w="100" w:type="dxa"/>
              <w:right w:w="100" w:type="dxa"/>
            </w:tcMar>
          </w:tcPr>
          <w:p w14:paraId="421A299F"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00BB984D" w14:textId="77777777" w:rsidR="005013C5" w:rsidRDefault="00D21459">
            <w:pPr>
              <w:widowControl w:val="0"/>
              <w:spacing w:line="240" w:lineRule="auto"/>
            </w:pPr>
            <w:r>
              <w:t>Will stop the player from moving through a barrier</w:t>
            </w:r>
          </w:p>
        </w:tc>
        <w:tc>
          <w:tcPr>
            <w:tcW w:w="1545" w:type="dxa"/>
            <w:tcMar>
              <w:top w:w="100" w:type="dxa"/>
              <w:left w:w="100" w:type="dxa"/>
              <w:bottom w:w="100" w:type="dxa"/>
              <w:right w:w="100" w:type="dxa"/>
            </w:tcMar>
          </w:tcPr>
          <w:p w14:paraId="37CE65CA" w14:textId="77777777" w:rsidR="005013C5" w:rsidRDefault="00D21459">
            <w:pPr>
              <w:widowControl w:val="0"/>
              <w:spacing w:line="240" w:lineRule="auto"/>
            </w:pPr>
            <w:r>
              <w:t>-</w:t>
            </w:r>
          </w:p>
        </w:tc>
      </w:tr>
      <w:tr w:rsidR="005013C5" w14:paraId="0158C7CE" w14:textId="77777777">
        <w:tc>
          <w:tcPr>
            <w:tcW w:w="2325" w:type="dxa"/>
            <w:tcMar>
              <w:top w:w="100" w:type="dxa"/>
              <w:left w:w="100" w:type="dxa"/>
              <w:bottom w:w="100" w:type="dxa"/>
              <w:right w:w="100" w:type="dxa"/>
            </w:tcMar>
          </w:tcPr>
          <w:p w14:paraId="6BF5437B" w14:textId="77777777" w:rsidR="005013C5" w:rsidRDefault="00D21459">
            <w:pPr>
              <w:widowControl w:val="0"/>
              <w:spacing w:line="240" w:lineRule="auto"/>
            </w:pPr>
            <w:r>
              <w:t>Barrier bullet detection</w:t>
            </w:r>
          </w:p>
        </w:tc>
        <w:tc>
          <w:tcPr>
            <w:tcW w:w="1665" w:type="dxa"/>
            <w:tcMar>
              <w:top w:w="100" w:type="dxa"/>
              <w:left w:w="100" w:type="dxa"/>
              <w:bottom w:w="100" w:type="dxa"/>
              <w:right w:w="100" w:type="dxa"/>
            </w:tcMar>
          </w:tcPr>
          <w:p w14:paraId="3B2AB0AF"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6FC8EBBC" w14:textId="77777777" w:rsidR="005013C5" w:rsidRDefault="00D21459">
            <w:pPr>
              <w:widowControl w:val="0"/>
              <w:spacing w:line="240" w:lineRule="auto"/>
            </w:pPr>
            <w:r>
              <w:t>Will remove a bullet from the bullets list if they collide with a barrier</w:t>
            </w:r>
          </w:p>
        </w:tc>
        <w:tc>
          <w:tcPr>
            <w:tcW w:w="1545" w:type="dxa"/>
            <w:tcMar>
              <w:top w:w="100" w:type="dxa"/>
              <w:left w:w="100" w:type="dxa"/>
              <w:bottom w:w="100" w:type="dxa"/>
              <w:right w:w="100" w:type="dxa"/>
            </w:tcMar>
          </w:tcPr>
          <w:p w14:paraId="0A08740D" w14:textId="77777777" w:rsidR="005013C5" w:rsidRDefault="00D21459">
            <w:pPr>
              <w:widowControl w:val="0"/>
              <w:spacing w:line="240" w:lineRule="auto"/>
            </w:pPr>
            <w:r>
              <w:t>-</w:t>
            </w:r>
          </w:p>
        </w:tc>
      </w:tr>
      <w:tr w:rsidR="005013C5" w14:paraId="0E03867D" w14:textId="77777777">
        <w:tc>
          <w:tcPr>
            <w:tcW w:w="2325" w:type="dxa"/>
            <w:tcMar>
              <w:top w:w="100" w:type="dxa"/>
              <w:left w:w="100" w:type="dxa"/>
              <w:bottom w:w="100" w:type="dxa"/>
              <w:right w:w="100" w:type="dxa"/>
            </w:tcMar>
          </w:tcPr>
          <w:p w14:paraId="45F5DC56" w14:textId="77777777" w:rsidR="005013C5" w:rsidRDefault="00D21459">
            <w:pPr>
              <w:widowControl w:val="0"/>
              <w:spacing w:line="240" w:lineRule="auto"/>
            </w:pPr>
            <w:r>
              <w:t>Door detection</w:t>
            </w:r>
          </w:p>
        </w:tc>
        <w:tc>
          <w:tcPr>
            <w:tcW w:w="1665" w:type="dxa"/>
            <w:tcMar>
              <w:top w:w="100" w:type="dxa"/>
              <w:left w:w="100" w:type="dxa"/>
              <w:bottom w:w="100" w:type="dxa"/>
              <w:right w:w="100" w:type="dxa"/>
            </w:tcMar>
          </w:tcPr>
          <w:p w14:paraId="0412B96C"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5D600B92" w14:textId="77777777" w:rsidR="005013C5" w:rsidRDefault="00D21459">
            <w:pPr>
              <w:widowControl w:val="0"/>
              <w:spacing w:line="240" w:lineRule="auto"/>
            </w:pPr>
            <w:r>
              <w:t>Will stop the player from moving to the next room when they haven’t killed all enemies in that room</w:t>
            </w:r>
          </w:p>
        </w:tc>
        <w:tc>
          <w:tcPr>
            <w:tcW w:w="1545" w:type="dxa"/>
            <w:tcMar>
              <w:top w:w="100" w:type="dxa"/>
              <w:left w:w="100" w:type="dxa"/>
              <w:bottom w:w="100" w:type="dxa"/>
              <w:right w:w="100" w:type="dxa"/>
            </w:tcMar>
          </w:tcPr>
          <w:p w14:paraId="48A8C7BD" w14:textId="77777777" w:rsidR="005013C5" w:rsidRDefault="00D21459">
            <w:pPr>
              <w:widowControl w:val="0"/>
              <w:spacing w:line="240" w:lineRule="auto"/>
            </w:pPr>
            <w:r>
              <w:t>-</w:t>
            </w:r>
          </w:p>
        </w:tc>
      </w:tr>
      <w:tr w:rsidR="005013C5" w14:paraId="2B37DBCB" w14:textId="77777777">
        <w:tc>
          <w:tcPr>
            <w:tcW w:w="2325" w:type="dxa"/>
            <w:tcMar>
              <w:top w:w="100" w:type="dxa"/>
              <w:left w:w="100" w:type="dxa"/>
              <w:bottom w:w="100" w:type="dxa"/>
              <w:right w:w="100" w:type="dxa"/>
            </w:tcMar>
          </w:tcPr>
          <w:p w14:paraId="384B214F" w14:textId="77777777" w:rsidR="005013C5" w:rsidRDefault="00D21459">
            <w:pPr>
              <w:widowControl w:val="0"/>
              <w:spacing w:line="240" w:lineRule="auto"/>
            </w:pPr>
            <w:r>
              <w:t>Door bullet detection</w:t>
            </w:r>
          </w:p>
        </w:tc>
        <w:tc>
          <w:tcPr>
            <w:tcW w:w="1665" w:type="dxa"/>
            <w:tcMar>
              <w:top w:w="100" w:type="dxa"/>
              <w:left w:w="100" w:type="dxa"/>
              <w:bottom w:w="100" w:type="dxa"/>
              <w:right w:w="100" w:type="dxa"/>
            </w:tcMar>
          </w:tcPr>
          <w:p w14:paraId="35499A82"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63B939A7" w14:textId="77777777" w:rsidR="005013C5" w:rsidRDefault="00D21459">
            <w:pPr>
              <w:widowControl w:val="0"/>
              <w:spacing w:line="240" w:lineRule="auto"/>
            </w:pPr>
            <w:r>
              <w:t>Will remove a bullet from the bullets list if they collide with a closed door</w:t>
            </w:r>
          </w:p>
        </w:tc>
        <w:tc>
          <w:tcPr>
            <w:tcW w:w="1545" w:type="dxa"/>
            <w:tcMar>
              <w:top w:w="100" w:type="dxa"/>
              <w:left w:w="100" w:type="dxa"/>
              <w:bottom w:w="100" w:type="dxa"/>
              <w:right w:w="100" w:type="dxa"/>
            </w:tcMar>
          </w:tcPr>
          <w:p w14:paraId="53E59FFF" w14:textId="77777777" w:rsidR="005013C5" w:rsidRDefault="00D21459">
            <w:pPr>
              <w:widowControl w:val="0"/>
              <w:spacing w:line="240" w:lineRule="auto"/>
            </w:pPr>
            <w:r>
              <w:t>-</w:t>
            </w:r>
          </w:p>
        </w:tc>
      </w:tr>
      <w:tr w:rsidR="005013C5" w14:paraId="7A9E376F" w14:textId="77777777">
        <w:tc>
          <w:tcPr>
            <w:tcW w:w="2325" w:type="dxa"/>
            <w:tcMar>
              <w:top w:w="100" w:type="dxa"/>
              <w:left w:w="100" w:type="dxa"/>
              <w:bottom w:w="100" w:type="dxa"/>
              <w:right w:w="100" w:type="dxa"/>
            </w:tcMar>
          </w:tcPr>
          <w:p w14:paraId="18F7D2A4" w14:textId="77777777" w:rsidR="005013C5" w:rsidRDefault="00D21459">
            <w:pPr>
              <w:widowControl w:val="0"/>
              <w:spacing w:line="240" w:lineRule="auto"/>
            </w:pPr>
            <w:r>
              <w:t>Player-enemy detection</w:t>
            </w:r>
          </w:p>
        </w:tc>
        <w:tc>
          <w:tcPr>
            <w:tcW w:w="1665" w:type="dxa"/>
            <w:tcMar>
              <w:top w:w="100" w:type="dxa"/>
              <w:left w:w="100" w:type="dxa"/>
              <w:bottom w:w="100" w:type="dxa"/>
              <w:right w:w="100" w:type="dxa"/>
            </w:tcMar>
          </w:tcPr>
          <w:p w14:paraId="76589386"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3F20737E" w14:textId="77777777" w:rsidR="005013C5" w:rsidRDefault="00D21459">
            <w:pPr>
              <w:widowControl w:val="0"/>
              <w:spacing w:line="240" w:lineRule="auto"/>
            </w:pPr>
            <w:r>
              <w:t>Will kill the player if they collide with any enemy</w:t>
            </w:r>
          </w:p>
        </w:tc>
        <w:tc>
          <w:tcPr>
            <w:tcW w:w="1545" w:type="dxa"/>
            <w:tcMar>
              <w:top w:w="100" w:type="dxa"/>
              <w:left w:w="100" w:type="dxa"/>
              <w:bottom w:w="100" w:type="dxa"/>
              <w:right w:w="100" w:type="dxa"/>
            </w:tcMar>
          </w:tcPr>
          <w:p w14:paraId="5AFB6D55" w14:textId="77777777" w:rsidR="005013C5" w:rsidRDefault="00D21459">
            <w:pPr>
              <w:widowControl w:val="0"/>
              <w:spacing w:line="240" w:lineRule="auto"/>
            </w:pPr>
            <w:r>
              <w:t>-</w:t>
            </w:r>
          </w:p>
        </w:tc>
      </w:tr>
      <w:tr w:rsidR="005013C5" w14:paraId="585A7DEA" w14:textId="77777777">
        <w:tc>
          <w:tcPr>
            <w:tcW w:w="2325" w:type="dxa"/>
            <w:tcMar>
              <w:top w:w="100" w:type="dxa"/>
              <w:left w:w="100" w:type="dxa"/>
              <w:bottom w:w="100" w:type="dxa"/>
              <w:right w:w="100" w:type="dxa"/>
            </w:tcMar>
          </w:tcPr>
          <w:p w14:paraId="22C18A32" w14:textId="77777777" w:rsidR="005013C5" w:rsidRDefault="00D21459">
            <w:pPr>
              <w:widowControl w:val="0"/>
              <w:spacing w:line="240" w:lineRule="auto"/>
            </w:pPr>
            <w:r>
              <w:t>Player-bullet detection</w:t>
            </w:r>
          </w:p>
        </w:tc>
        <w:tc>
          <w:tcPr>
            <w:tcW w:w="1665" w:type="dxa"/>
            <w:tcMar>
              <w:top w:w="100" w:type="dxa"/>
              <w:left w:w="100" w:type="dxa"/>
              <w:bottom w:w="100" w:type="dxa"/>
              <w:right w:w="100" w:type="dxa"/>
            </w:tcMar>
          </w:tcPr>
          <w:p w14:paraId="75DF7727"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18EB0EF4" w14:textId="77777777" w:rsidR="005013C5" w:rsidRDefault="00D21459">
            <w:pPr>
              <w:widowControl w:val="0"/>
              <w:spacing w:line="240" w:lineRule="auto"/>
            </w:pPr>
            <w:r>
              <w:t>Will kill the player if an enemy bullet collides with them</w:t>
            </w:r>
          </w:p>
        </w:tc>
        <w:tc>
          <w:tcPr>
            <w:tcW w:w="1545" w:type="dxa"/>
            <w:tcMar>
              <w:top w:w="100" w:type="dxa"/>
              <w:left w:w="100" w:type="dxa"/>
              <w:bottom w:w="100" w:type="dxa"/>
              <w:right w:w="100" w:type="dxa"/>
            </w:tcMar>
          </w:tcPr>
          <w:p w14:paraId="0CA95CD1" w14:textId="77777777" w:rsidR="005013C5" w:rsidRDefault="00D21459">
            <w:pPr>
              <w:widowControl w:val="0"/>
              <w:spacing w:line="240" w:lineRule="auto"/>
            </w:pPr>
            <w:r>
              <w:t>-</w:t>
            </w:r>
          </w:p>
        </w:tc>
      </w:tr>
      <w:tr w:rsidR="005013C5" w14:paraId="0A163ABD" w14:textId="77777777">
        <w:tc>
          <w:tcPr>
            <w:tcW w:w="2325" w:type="dxa"/>
            <w:tcMar>
              <w:top w:w="100" w:type="dxa"/>
              <w:left w:w="100" w:type="dxa"/>
              <w:bottom w:w="100" w:type="dxa"/>
              <w:right w:w="100" w:type="dxa"/>
            </w:tcMar>
          </w:tcPr>
          <w:p w14:paraId="229D587F" w14:textId="77777777" w:rsidR="005013C5" w:rsidRDefault="00D21459">
            <w:pPr>
              <w:widowControl w:val="0"/>
              <w:spacing w:line="240" w:lineRule="auto"/>
            </w:pPr>
            <w:r>
              <w:t>Enemy-bullet detection</w:t>
            </w:r>
          </w:p>
        </w:tc>
        <w:tc>
          <w:tcPr>
            <w:tcW w:w="1665" w:type="dxa"/>
            <w:tcMar>
              <w:top w:w="100" w:type="dxa"/>
              <w:left w:w="100" w:type="dxa"/>
              <w:bottom w:w="100" w:type="dxa"/>
              <w:right w:w="100" w:type="dxa"/>
            </w:tcMar>
          </w:tcPr>
          <w:p w14:paraId="0958B57D"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2B373C7A" w14:textId="77777777" w:rsidR="005013C5" w:rsidRDefault="00D21459">
            <w:pPr>
              <w:widowControl w:val="0"/>
              <w:spacing w:line="240" w:lineRule="auto"/>
            </w:pPr>
            <w:r>
              <w:t>Will remove an enemy from the enemies list if they collide with a player bullet</w:t>
            </w:r>
          </w:p>
        </w:tc>
        <w:tc>
          <w:tcPr>
            <w:tcW w:w="1545" w:type="dxa"/>
            <w:tcMar>
              <w:top w:w="100" w:type="dxa"/>
              <w:left w:w="100" w:type="dxa"/>
              <w:bottom w:w="100" w:type="dxa"/>
              <w:right w:w="100" w:type="dxa"/>
            </w:tcMar>
          </w:tcPr>
          <w:p w14:paraId="0117D36A" w14:textId="77777777" w:rsidR="005013C5" w:rsidRDefault="00D21459">
            <w:pPr>
              <w:widowControl w:val="0"/>
              <w:spacing w:line="240" w:lineRule="auto"/>
            </w:pPr>
            <w:r>
              <w:t>-</w:t>
            </w:r>
          </w:p>
        </w:tc>
      </w:tr>
      <w:tr w:rsidR="005013C5" w14:paraId="3649BA3C" w14:textId="77777777">
        <w:tc>
          <w:tcPr>
            <w:tcW w:w="2325" w:type="dxa"/>
            <w:tcMar>
              <w:top w:w="100" w:type="dxa"/>
              <w:left w:w="100" w:type="dxa"/>
              <w:bottom w:w="100" w:type="dxa"/>
              <w:right w:w="100" w:type="dxa"/>
            </w:tcMar>
          </w:tcPr>
          <w:p w14:paraId="11D8251A" w14:textId="77777777" w:rsidR="005013C5" w:rsidRDefault="00D21459">
            <w:pPr>
              <w:widowControl w:val="0"/>
              <w:spacing w:line="240" w:lineRule="auto"/>
            </w:pPr>
            <w:r>
              <w:t>Save game</w:t>
            </w:r>
          </w:p>
        </w:tc>
        <w:tc>
          <w:tcPr>
            <w:tcW w:w="1665" w:type="dxa"/>
            <w:tcMar>
              <w:top w:w="100" w:type="dxa"/>
              <w:left w:w="100" w:type="dxa"/>
              <w:bottom w:w="100" w:type="dxa"/>
              <w:right w:w="100" w:type="dxa"/>
            </w:tcMar>
          </w:tcPr>
          <w:p w14:paraId="2C141D84"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1ABD2297" w14:textId="77777777" w:rsidR="005013C5" w:rsidRDefault="00D21459">
            <w:pPr>
              <w:widowControl w:val="0"/>
              <w:spacing w:line="240" w:lineRule="auto"/>
            </w:pPr>
            <w:r>
              <w:t>Saves the players score (the highest room/level reached) into a file when they die or win the game</w:t>
            </w:r>
          </w:p>
        </w:tc>
        <w:tc>
          <w:tcPr>
            <w:tcW w:w="1545" w:type="dxa"/>
            <w:tcMar>
              <w:top w:w="100" w:type="dxa"/>
              <w:left w:w="100" w:type="dxa"/>
              <w:bottom w:w="100" w:type="dxa"/>
              <w:right w:w="100" w:type="dxa"/>
            </w:tcMar>
          </w:tcPr>
          <w:p w14:paraId="64E4BD94" w14:textId="77777777" w:rsidR="005013C5" w:rsidRDefault="00D21459">
            <w:pPr>
              <w:widowControl w:val="0"/>
              <w:spacing w:line="240" w:lineRule="auto"/>
            </w:pPr>
            <w:r>
              <w:t>-</w:t>
            </w:r>
          </w:p>
        </w:tc>
      </w:tr>
      <w:tr w:rsidR="005013C5" w14:paraId="75A4894B" w14:textId="77777777">
        <w:tc>
          <w:tcPr>
            <w:tcW w:w="2325" w:type="dxa"/>
            <w:tcMar>
              <w:top w:w="100" w:type="dxa"/>
              <w:left w:w="100" w:type="dxa"/>
              <w:bottom w:w="100" w:type="dxa"/>
              <w:right w:w="100" w:type="dxa"/>
            </w:tcMar>
          </w:tcPr>
          <w:p w14:paraId="457A5B53" w14:textId="77777777" w:rsidR="005013C5" w:rsidRDefault="00D21459">
            <w:pPr>
              <w:widowControl w:val="0"/>
              <w:spacing w:line="240" w:lineRule="auto"/>
            </w:pPr>
            <w:r>
              <w:t>Load scores</w:t>
            </w:r>
          </w:p>
        </w:tc>
        <w:tc>
          <w:tcPr>
            <w:tcW w:w="1665" w:type="dxa"/>
            <w:tcMar>
              <w:top w:w="100" w:type="dxa"/>
              <w:left w:w="100" w:type="dxa"/>
              <w:bottom w:w="100" w:type="dxa"/>
              <w:right w:w="100" w:type="dxa"/>
            </w:tcMar>
          </w:tcPr>
          <w:p w14:paraId="020E5C98"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7C02D3BC" w14:textId="77777777" w:rsidR="005013C5" w:rsidRDefault="00D21459">
            <w:pPr>
              <w:widowControl w:val="0"/>
              <w:spacing w:line="240" w:lineRule="auto"/>
            </w:pPr>
            <w:r>
              <w:t xml:space="preserve">Loads the high scores from the file that they are stored in </w:t>
            </w:r>
          </w:p>
        </w:tc>
        <w:tc>
          <w:tcPr>
            <w:tcW w:w="1545" w:type="dxa"/>
            <w:tcMar>
              <w:top w:w="100" w:type="dxa"/>
              <w:left w:w="100" w:type="dxa"/>
              <w:bottom w:w="100" w:type="dxa"/>
              <w:right w:w="100" w:type="dxa"/>
            </w:tcMar>
          </w:tcPr>
          <w:p w14:paraId="1381CD10" w14:textId="77777777" w:rsidR="005013C5" w:rsidRDefault="00D21459">
            <w:pPr>
              <w:widowControl w:val="0"/>
              <w:spacing w:line="240" w:lineRule="auto"/>
            </w:pPr>
            <w:r>
              <w:t>-</w:t>
            </w:r>
          </w:p>
        </w:tc>
      </w:tr>
      <w:tr w:rsidR="005013C5" w14:paraId="711AFF24" w14:textId="77777777">
        <w:tc>
          <w:tcPr>
            <w:tcW w:w="2325" w:type="dxa"/>
            <w:tcMar>
              <w:top w:w="100" w:type="dxa"/>
              <w:left w:w="100" w:type="dxa"/>
              <w:bottom w:w="100" w:type="dxa"/>
              <w:right w:w="100" w:type="dxa"/>
            </w:tcMar>
          </w:tcPr>
          <w:p w14:paraId="44340213" w14:textId="77777777" w:rsidR="005013C5" w:rsidRDefault="00D21459">
            <w:pPr>
              <w:widowControl w:val="0"/>
              <w:spacing w:line="240" w:lineRule="auto"/>
            </w:pPr>
            <w:r>
              <w:t>Quit game</w:t>
            </w:r>
          </w:p>
        </w:tc>
        <w:tc>
          <w:tcPr>
            <w:tcW w:w="1665" w:type="dxa"/>
            <w:tcMar>
              <w:top w:w="100" w:type="dxa"/>
              <w:left w:w="100" w:type="dxa"/>
              <w:bottom w:w="100" w:type="dxa"/>
              <w:right w:w="100" w:type="dxa"/>
            </w:tcMar>
          </w:tcPr>
          <w:p w14:paraId="1A406840" w14:textId="77777777" w:rsidR="005013C5" w:rsidRDefault="00D21459">
            <w:pPr>
              <w:widowControl w:val="0"/>
              <w:spacing w:line="240" w:lineRule="auto"/>
            </w:pPr>
            <w:r>
              <w:t>function</w:t>
            </w:r>
          </w:p>
        </w:tc>
        <w:tc>
          <w:tcPr>
            <w:tcW w:w="3825" w:type="dxa"/>
            <w:tcMar>
              <w:top w:w="100" w:type="dxa"/>
              <w:left w:w="100" w:type="dxa"/>
              <w:bottom w:w="100" w:type="dxa"/>
              <w:right w:w="100" w:type="dxa"/>
            </w:tcMar>
          </w:tcPr>
          <w:p w14:paraId="33EC0E75" w14:textId="77777777" w:rsidR="005013C5" w:rsidRDefault="00D21459">
            <w:pPr>
              <w:widowControl w:val="0"/>
              <w:spacing w:line="240" w:lineRule="auto"/>
            </w:pPr>
            <w:r>
              <w:t xml:space="preserve">Closes all necessary processes and the game window </w:t>
            </w:r>
          </w:p>
        </w:tc>
        <w:tc>
          <w:tcPr>
            <w:tcW w:w="1545" w:type="dxa"/>
            <w:tcMar>
              <w:top w:w="100" w:type="dxa"/>
              <w:left w:w="100" w:type="dxa"/>
              <w:bottom w:w="100" w:type="dxa"/>
              <w:right w:w="100" w:type="dxa"/>
            </w:tcMar>
          </w:tcPr>
          <w:p w14:paraId="01F3629E" w14:textId="77777777" w:rsidR="005013C5" w:rsidRDefault="00D21459">
            <w:pPr>
              <w:widowControl w:val="0"/>
              <w:spacing w:line="240" w:lineRule="auto"/>
            </w:pPr>
            <w:r>
              <w:t>-</w:t>
            </w:r>
          </w:p>
        </w:tc>
      </w:tr>
      <w:tr w:rsidR="005013C5" w14:paraId="5B1BCA4B" w14:textId="77777777">
        <w:tc>
          <w:tcPr>
            <w:tcW w:w="2325" w:type="dxa"/>
            <w:tcMar>
              <w:top w:w="100" w:type="dxa"/>
              <w:left w:w="100" w:type="dxa"/>
              <w:bottom w:w="100" w:type="dxa"/>
              <w:right w:w="100" w:type="dxa"/>
            </w:tcMar>
          </w:tcPr>
          <w:p w14:paraId="33BB0DAE" w14:textId="77777777" w:rsidR="005013C5" w:rsidRDefault="00D21459">
            <w:pPr>
              <w:widowControl w:val="0"/>
              <w:spacing w:line="240" w:lineRule="auto"/>
            </w:pPr>
            <w:r>
              <w:lastRenderedPageBreak/>
              <w:t xml:space="preserve">Character </w:t>
            </w:r>
          </w:p>
        </w:tc>
        <w:tc>
          <w:tcPr>
            <w:tcW w:w="1665" w:type="dxa"/>
            <w:tcMar>
              <w:top w:w="100" w:type="dxa"/>
              <w:left w:w="100" w:type="dxa"/>
              <w:bottom w:w="100" w:type="dxa"/>
              <w:right w:w="100" w:type="dxa"/>
            </w:tcMar>
          </w:tcPr>
          <w:p w14:paraId="2A089185" w14:textId="77777777" w:rsidR="005013C5" w:rsidRDefault="00D21459">
            <w:pPr>
              <w:widowControl w:val="0"/>
              <w:spacing w:line="240" w:lineRule="auto"/>
            </w:pPr>
            <w:r>
              <w:t>class</w:t>
            </w:r>
          </w:p>
        </w:tc>
        <w:tc>
          <w:tcPr>
            <w:tcW w:w="3825" w:type="dxa"/>
            <w:tcMar>
              <w:top w:w="100" w:type="dxa"/>
              <w:left w:w="100" w:type="dxa"/>
              <w:bottom w:w="100" w:type="dxa"/>
              <w:right w:w="100" w:type="dxa"/>
            </w:tcMar>
          </w:tcPr>
          <w:p w14:paraId="25C375D5" w14:textId="77777777" w:rsidR="005013C5" w:rsidRDefault="00D21459">
            <w:pPr>
              <w:widowControl w:val="0"/>
              <w:spacing w:line="240" w:lineRule="auto"/>
            </w:pPr>
            <w:r>
              <w:t>Parent class for Player and Enemy that includes the rotation function and all shared variables</w:t>
            </w:r>
          </w:p>
        </w:tc>
        <w:tc>
          <w:tcPr>
            <w:tcW w:w="1545" w:type="dxa"/>
            <w:tcMar>
              <w:top w:w="100" w:type="dxa"/>
              <w:left w:w="100" w:type="dxa"/>
              <w:bottom w:w="100" w:type="dxa"/>
              <w:right w:w="100" w:type="dxa"/>
            </w:tcMar>
          </w:tcPr>
          <w:p w14:paraId="568C300A" w14:textId="77777777" w:rsidR="005013C5" w:rsidRDefault="00D21459">
            <w:pPr>
              <w:widowControl w:val="0"/>
              <w:spacing w:line="240" w:lineRule="auto"/>
            </w:pPr>
            <w:r>
              <w:t>-</w:t>
            </w:r>
          </w:p>
        </w:tc>
      </w:tr>
      <w:tr w:rsidR="005013C5" w14:paraId="63AD35FE" w14:textId="77777777">
        <w:tc>
          <w:tcPr>
            <w:tcW w:w="2325" w:type="dxa"/>
            <w:tcMar>
              <w:top w:w="100" w:type="dxa"/>
              <w:left w:w="100" w:type="dxa"/>
              <w:bottom w:w="100" w:type="dxa"/>
              <w:right w:w="100" w:type="dxa"/>
            </w:tcMar>
          </w:tcPr>
          <w:p w14:paraId="542C9735" w14:textId="77777777" w:rsidR="005013C5" w:rsidRDefault="00D21459">
            <w:pPr>
              <w:widowControl w:val="0"/>
              <w:spacing w:line="240" w:lineRule="auto"/>
            </w:pPr>
            <w:r>
              <w:t>Player</w:t>
            </w:r>
          </w:p>
        </w:tc>
        <w:tc>
          <w:tcPr>
            <w:tcW w:w="1665" w:type="dxa"/>
            <w:tcMar>
              <w:top w:w="100" w:type="dxa"/>
              <w:left w:w="100" w:type="dxa"/>
              <w:bottom w:w="100" w:type="dxa"/>
              <w:right w:w="100" w:type="dxa"/>
            </w:tcMar>
          </w:tcPr>
          <w:p w14:paraId="4DB19EAD" w14:textId="77777777" w:rsidR="005013C5" w:rsidRDefault="00D21459">
            <w:pPr>
              <w:widowControl w:val="0"/>
              <w:spacing w:line="240" w:lineRule="auto"/>
            </w:pPr>
            <w:r>
              <w:t>class</w:t>
            </w:r>
          </w:p>
        </w:tc>
        <w:tc>
          <w:tcPr>
            <w:tcW w:w="3825" w:type="dxa"/>
            <w:tcMar>
              <w:top w:w="100" w:type="dxa"/>
              <w:left w:w="100" w:type="dxa"/>
              <w:bottom w:w="100" w:type="dxa"/>
              <w:right w:w="100" w:type="dxa"/>
            </w:tcMar>
          </w:tcPr>
          <w:p w14:paraId="32212532" w14:textId="77777777" w:rsidR="005013C5" w:rsidRDefault="00D21459">
            <w:pPr>
              <w:widowControl w:val="0"/>
              <w:spacing w:line="240" w:lineRule="auto"/>
            </w:pPr>
            <w:r>
              <w:t>Class for the player</w:t>
            </w:r>
          </w:p>
        </w:tc>
        <w:tc>
          <w:tcPr>
            <w:tcW w:w="1545" w:type="dxa"/>
            <w:tcMar>
              <w:top w:w="100" w:type="dxa"/>
              <w:left w:w="100" w:type="dxa"/>
              <w:bottom w:w="100" w:type="dxa"/>
              <w:right w:w="100" w:type="dxa"/>
            </w:tcMar>
          </w:tcPr>
          <w:p w14:paraId="3C9CBA8B" w14:textId="77777777" w:rsidR="005013C5" w:rsidRDefault="00D21459">
            <w:pPr>
              <w:widowControl w:val="0"/>
              <w:spacing w:line="240" w:lineRule="auto"/>
            </w:pPr>
            <w:r>
              <w:t>-</w:t>
            </w:r>
          </w:p>
        </w:tc>
      </w:tr>
      <w:tr w:rsidR="005013C5" w14:paraId="69539B88" w14:textId="77777777">
        <w:tc>
          <w:tcPr>
            <w:tcW w:w="2325" w:type="dxa"/>
            <w:tcMar>
              <w:top w:w="100" w:type="dxa"/>
              <w:left w:w="100" w:type="dxa"/>
              <w:bottom w:w="100" w:type="dxa"/>
              <w:right w:w="100" w:type="dxa"/>
            </w:tcMar>
          </w:tcPr>
          <w:p w14:paraId="06FD46C4" w14:textId="77777777" w:rsidR="005013C5" w:rsidRDefault="00D21459">
            <w:pPr>
              <w:widowControl w:val="0"/>
              <w:spacing w:line="240" w:lineRule="auto"/>
            </w:pPr>
            <w:r>
              <w:t>Enemy</w:t>
            </w:r>
          </w:p>
        </w:tc>
        <w:tc>
          <w:tcPr>
            <w:tcW w:w="1665" w:type="dxa"/>
            <w:tcMar>
              <w:top w:w="100" w:type="dxa"/>
              <w:left w:w="100" w:type="dxa"/>
              <w:bottom w:w="100" w:type="dxa"/>
              <w:right w:w="100" w:type="dxa"/>
            </w:tcMar>
          </w:tcPr>
          <w:p w14:paraId="3D90797C" w14:textId="77777777" w:rsidR="005013C5" w:rsidRDefault="00D21459">
            <w:pPr>
              <w:widowControl w:val="0"/>
              <w:spacing w:line="240" w:lineRule="auto"/>
            </w:pPr>
            <w:r>
              <w:t>class</w:t>
            </w:r>
          </w:p>
        </w:tc>
        <w:tc>
          <w:tcPr>
            <w:tcW w:w="3825" w:type="dxa"/>
            <w:tcMar>
              <w:top w:w="100" w:type="dxa"/>
              <w:left w:w="100" w:type="dxa"/>
              <w:bottom w:w="100" w:type="dxa"/>
              <w:right w:w="100" w:type="dxa"/>
            </w:tcMar>
          </w:tcPr>
          <w:p w14:paraId="6A91714C" w14:textId="77777777" w:rsidR="005013C5" w:rsidRDefault="00D21459">
            <w:pPr>
              <w:widowControl w:val="0"/>
              <w:spacing w:line="240" w:lineRule="auto"/>
            </w:pPr>
            <w:r>
              <w:t>Class for an individual enemy</w:t>
            </w:r>
          </w:p>
        </w:tc>
        <w:tc>
          <w:tcPr>
            <w:tcW w:w="1545" w:type="dxa"/>
            <w:tcMar>
              <w:top w:w="100" w:type="dxa"/>
              <w:left w:w="100" w:type="dxa"/>
              <w:bottom w:w="100" w:type="dxa"/>
              <w:right w:w="100" w:type="dxa"/>
            </w:tcMar>
          </w:tcPr>
          <w:p w14:paraId="68B455FC" w14:textId="77777777" w:rsidR="005013C5" w:rsidRDefault="00D21459">
            <w:pPr>
              <w:widowControl w:val="0"/>
              <w:spacing w:line="240" w:lineRule="auto"/>
            </w:pPr>
            <w:r>
              <w:t>-</w:t>
            </w:r>
          </w:p>
        </w:tc>
      </w:tr>
      <w:tr w:rsidR="005013C5" w14:paraId="3E293535" w14:textId="77777777">
        <w:tc>
          <w:tcPr>
            <w:tcW w:w="2325" w:type="dxa"/>
            <w:tcMar>
              <w:top w:w="100" w:type="dxa"/>
              <w:left w:w="100" w:type="dxa"/>
              <w:bottom w:w="100" w:type="dxa"/>
              <w:right w:w="100" w:type="dxa"/>
            </w:tcMar>
          </w:tcPr>
          <w:p w14:paraId="47829B54" w14:textId="77777777" w:rsidR="005013C5" w:rsidRDefault="00D21459">
            <w:pPr>
              <w:widowControl w:val="0"/>
              <w:spacing w:line="240" w:lineRule="auto"/>
            </w:pPr>
            <w:r>
              <w:t>Bullet</w:t>
            </w:r>
          </w:p>
        </w:tc>
        <w:tc>
          <w:tcPr>
            <w:tcW w:w="1665" w:type="dxa"/>
            <w:tcMar>
              <w:top w:w="100" w:type="dxa"/>
              <w:left w:w="100" w:type="dxa"/>
              <w:bottom w:w="100" w:type="dxa"/>
              <w:right w:w="100" w:type="dxa"/>
            </w:tcMar>
          </w:tcPr>
          <w:p w14:paraId="788DC712" w14:textId="77777777" w:rsidR="005013C5" w:rsidRDefault="00D21459">
            <w:pPr>
              <w:widowControl w:val="0"/>
              <w:spacing w:line="240" w:lineRule="auto"/>
            </w:pPr>
            <w:r>
              <w:t>class</w:t>
            </w:r>
          </w:p>
        </w:tc>
        <w:tc>
          <w:tcPr>
            <w:tcW w:w="3825" w:type="dxa"/>
            <w:tcMar>
              <w:top w:w="100" w:type="dxa"/>
              <w:left w:w="100" w:type="dxa"/>
              <w:bottom w:w="100" w:type="dxa"/>
              <w:right w:w="100" w:type="dxa"/>
            </w:tcMar>
          </w:tcPr>
          <w:p w14:paraId="721AEA68" w14:textId="77777777" w:rsidR="005013C5" w:rsidRDefault="00D21459">
            <w:pPr>
              <w:widowControl w:val="0"/>
              <w:spacing w:line="240" w:lineRule="auto"/>
            </w:pPr>
            <w:r>
              <w:t>Class for an individual bullet including the bullet movement mechanics</w:t>
            </w:r>
          </w:p>
        </w:tc>
        <w:tc>
          <w:tcPr>
            <w:tcW w:w="1545" w:type="dxa"/>
            <w:tcMar>
              <w:top w:w="100" w:type="dxa"/>
              <w:left w:w="100" w:type="dxa"/>
              <w:bottom w:w="100" w:type="dxa"/>
              <w:right w:w="100" w:type="dxa"/>
            </w:tcMar>
          </w:tcPr>
          <w:p w14:paraId="0D9F9524" w14:textId="77777777" w:rsidR="005013C5" w:rsidRDefault="00D21459">
            <w:pPr>
              <w:widowControl w:val="0"/>
              <w:spacing w:line="240" w:lineRule="auto"/>
            </w:pPr>
            <w:r>
              <w:t>-</w:t>
            </w:r>
          </w:p>
        </w:tc>
      </w:tr>
      <w:tr w:rsidR="005013C5" w14:paraId="75235CE4" w14:textId="77777777">
        <w:tc>
          <w:tcPr>
            <w:tcW w:w="2325" w:type="dxa"/>
            <w:tcMar>
              <w:top w:w="100" w:type="dxa"/>
              <w:left w:w="100" w:type="dxa"/>
              <w:bottom w:w="100" w:type="dxa"/>
              <w:right w:w="100" w:type="dxa"/>
            </w:tcMar>
          </w:tcPr>
          <w:p w14:paraId="4DEB15C2" w14:textId="77777777" w:rsidR="005013C5" w:rsidRDefault="00D21459">
            <w:pPr>
              <w:widowControl w:val="0"/>
              <w:spacing w:line="240" w:lineRule="auto"/>
            </w:pPr>
            <w:r>
              <w:t>Barrier</w:t>
            </w:r>
          </w:p>
        </w:tc>
        <w:tc>
          <w:tcPr>
            <w:tcW w:w="1665" w:type="dxa"/>
            <w:tcMar>
              <w:top w:w="100" w:type="dxa"/>
              <w:left w:w="100" w:type="dxa"/>
              <w:bottom w:w="100" w:type="dxa"/>
              <w:right w:w="100" w:type="dxa"/>
            </w:tcMar>
          </w:tcPr>
          <w:p w14:paraId="4EAE95B5" w14:textId="77777777" w:rsidR="005013C5" w:rsidRDefault="00D21459">
            <w:pPr>
              <w:widowControl w:val="0"/>
              <w:spacing w:line="240" w:lineRule="auto"/>
            </w:pPr>
            <w:r>
              <w:t>class</w:t>
            </w:r>
          </w:p>
        </w:tc>
        <w:tc>
          <w:tcPr>
            <w:tcW w:w="3825" w:type="dxa"/>
            <w:tcMar>
              <w:top w:w="100" w:type="dxa"/>
              <w:left w:w="100" w:type="dxa"/>
              <w:bottom w:w="100" w:type="dxa"/>
              <w:right w:w="100" w:type="dxa"/>
            </w:tcMar>
          </w:tcPr>
          <w:p w14:paraId="1AB21F9E" w14:textId="77777777" w:rsidR="005013C5" w:rsidRDefault="00D21459">
            <w:pPr>
              <w:widowControl w:val="0"/>
              <w:spacing w:line="240" w:lineRule="auto"/>
            </w:pPr>
            <w:r>
              <w:t>Class for an individual barrier that includes all collision detection associated with it</w:t>
            </w:r>
          </w:p>
        </w:tc>
        <w:tc>
          <w:tcPr>
            <w:tcW w:w="1545" w:type="dxa"/>
            <w:tcMar>
              <w:top w:w="100" w:type="dxa"/>
              <w:left w:w="100" w:type="dxa"/>
              <w:bottom w:w="100" w:type="dxa"/>
              <w:right w:w="100" w:type="dxa"/>
            </w:tcMar>
          </w:tcPr>
          <w:p w14:paraId="3E73A23A" w14:textId="77777777" w:rsidR="005013C5" w:rsidRDefault="00D21459">
            <w:pPr>
              <w:widowControl w:val="0"/>
              <w:spacing w:line="240" w:lineRule="auto"/>
            </w:pPr>
            <w:r>
              <w:t>-</w:t>
            </w:r>
          </w:p>
        </w:tc>
      </w:tr>
      <w:tr w:rsidR="005013C5" w14:paraId="4D27D600" w14:textId="77777777">
        <w:tc>
          <w:tcPr>
            <w:tcW w:w="2325" w:type="dxa"/>
            <w:tcMar>
              <w:top w:w="100" w:type="dxa"/>
              <w:left w:w="100" w:type="dxa"/>
              <w:bottom w:w="100" w:type="dxa"/>
              <w:right w:w="100" w:type="dxa"/>
            </w:tcMar>
          </w:tcPr>
          <w:p w14:paraId="68AF7E27" w14:textId="77777777" w:rsidR="005013C5" w:rsidRDefault="00D21459">
            <w:pPr>
              <w:widowControl w:val="0"/>
              <w:spacing w:line="240" w:lineRule="auto"/>
            </w:pPr>
            <w:r>
              <w:t>Door</w:t>
            </w:r>
          </w:p>
        </w:tc>
        <w:tc>
          <w:tcPr>
            <w:tcW w:w="1665" w:type="dxa"/>
            <w:tcMar>
              <w:top w:w="100" w:type="dxa"/>
              <w:left w:w="100" w:type="dxa"/>
              <w:bottom w:w="100" w:type="dxa"/>
              <w:right w:w="100" w:type="dxa"/>
            </w:tcMar>
          </w:tcPr>
          <w:p w14:paraId="2F878A97" w14:textId="77777777" w:rsidR="005013C5" w:rsidRDefault="00D21459">
            <w:pPr>
              <w:widowControl w:val="0"/>
              <w:spacing w:line="240" w:lineRule="auto"/>
            </w:pPr>
            <w:r>
              <w:t>class</w:t>
            </w:r>
          </w:p>
        </w:tc>
        <w:tc>
          <w:tcPr>
            <w:tcW w:w="3825" w:type="dxa"/>
            <w:tcMar>
              <w:top w:w="100" w:type="dxa"/>
              <w:left w:w="100" w:type="dxa"/>
              <w:bottom w:w="100" w:type="dxa"/>
              <w:right w:w="100" w:type="dxa"/>
            </w:tcMar>
          </w:tcPr>
          <w:p w14:paraId="7DDC9652" w14:textId="77777777" w:rsidR="005013C5" w:rsidRDefault="00D21459">
            <w:pPr>
              <w:widowControl w:val="0"/>
              <w:spacing w:line="240" w:lineRule="auto"/>
            </w:pPr>
            <w:r>
              <w:t>Class for the door that includes all collision detection associated with it</w:t>
            </w:r>
          </w:p>
        </w:tc>
        <w:tc>
          <w:tcPr>
            <w:tcW w:w="1545" w:type="dxa"/>
            <w:tcMar>
              <w:top w:w="100" w:type="dxa"/>
              <w:left w:w="100" w:type="dxa"/>
              <w:bottom w:w="100" w:type="dxa"/>
              <w:right w:w="100" w:type="dxa"/>
            </w:tcMar>
          </w:tcPr>
          <w:p w14:paraId="127FD555" w14:textId="77777777" w:rsidR="005013C5" w:rsidRDefault="00D21459">
            <w:pPr>
              <w:widowControl w:val="0"/>
              <w:spacing w:line="240" w:lineRule="auto"/>
            </w:pPr>
            <w:r>
              <w:t>-</w:t>
            </w:r>
          </w:p>
        </w:tc>
      </w:tr>
    </w:tbl>
    <w:p w14:paraId="0C4999B7" w14:textId="77777777" w:rsidR="005013C5" w:rsidRDefault="005013C5"/>
    <w:p w14:paraId="7E9AC18A" w14:textId="77777777" w:rsidR="005013C5" w:rsidRDefault="005013C5">
      <w:pPr>
        <w:pStyle w:val="Heading2"/>
        <w:contextualSpacing w:val="0"/>
      </w:pPr>
      <w:bookmarkStart w:id="32" w:name="h.bipircd5jo3j" w:colFirst="0" w:colLast="0"/>
      <w:bookmarkEnd w:id="32"/>
    </w:p>
    <w:p w14:paraId="11FFD6F4" w14:textId="77777777" w:rsidR="005013C5" w:rsidRDefault="005013C5"/>
    <w:p w14:paraId="1EE60005" w14:textId="77777777" w:rsidR="005013C5" w:rsidRDefault="005013C5"/>
    <w:p w14:paraId="789B8E30" w14:textId="77777777" w:rsidR="005013C5" w:rsidRDefault="005013C5">
      <w:pPr>
        <w:pStyle w:val="Heading2"/>
        <w:contextualSpacing w:val="0"/>
      </w:pPr>
      <w:bookmarkStart w:id="33" w:name="h.uysnuotbquc1" w:colFirst="0" w:colLast="0"/>
      <w:bookmarkEnd w:id="33"/>
    </w:p>
    <w:p w14:paraId="02AAC77E" w14:textId="77777777" w:rsidR="005013C5" w:rsidRDefault="005013C5">
      <w:pPr>
        <w:pStyle w:val="Heading2"/>
        <w:contextualSpacing w:val="0"/>
      </w:pPr>
      <w:bookmarkStart w:id="34" w:name="h.eutr9rb5v4gx" w:colFirst="0" w:colLast="0"/>
      <w:bookmarkEnd w:id="34"/>
    </w:p>
    <w:p w14:paraId="6CB3F095" w14:textId="77777777" w:rsidR="005013C5" w:rsidRDefault="005013C5">
      <w:pPr>
        <w:pStyle w:val="Heading2"/>
        <w:contextualSpacing w:val="0"/>
      </w:pPr>
      <w:bookmarkStart w:id="35" w:name="h.gva10jyjtnbe" w:colFirst="0" w:colLast="0"/>
      <w:bookmarkEnd w:id="35"/>
    </w:p>
    <w:p w14:paraId="4E216CBB" w14:textId="77777777" w:rsidR="005013C5" w:rsidRDefault="005013C5"/>
    <w:p w14:paraId="7355225D" w14:textId="77777777" w:rsidR="005013C5" w:rsidRDefault="005013C5"/>
    <w:p w14:paraId="24144139" w14:textId="77777777" w:rsidR="005013C5" w:rsidRDefault="005013C5">
      <w:pPr>
        <w:pStyle w:val="Heading2"/>
        <w:contextualSpacing w:val="0"/>
      </w:pPr>
      <w:bookmarkStart w:id="36" w:name="h.hlq376toraaz" w:colFirst="0" w:colLast="0"/>
      <w:bookmarkEnd w:id="36"/>
    </w:p>
    <w:p w14:paraId="3816EFDD" w14:textId="77777777" w:rsidR="005013C5" w:rsidRDefault="005013C5"/>
    <w:p w14:paraId="62FCC80D" w14:textId="77777777" w:rsidR="005013C5" w:rsidRDefault="005013C5"/>
    <w:p w14:paraId="1693819A" w14:textId="77777777" w:rsidR="005013C5" w:rsidRDefault="00D21459">
      <w:pPr>
        <w:pStyle w:val="Heading2"/>
        <w:contextualSpacing w:val="0"/>
      </w:pPr>
      <w:bookmarkStart w:id="37" w:name="h.u2dhrt6lmfj1" w:colFirst="0" w:colLast="0"/>
      <w:bookmarkEnd w:id="37"/>
      <w:r>
        <w:rPr>
          <w:u w:val="single"/>
        </w:rPr>
        <w:t>Validation required</w:t>
      </w:r>
    </w:p>
    <w:p w14:paraId="33DFB37C" w14:textId="77777777" w:rsidR="005013C5" w:rsidRDefault="005013C5"/>
    <w:p w14:paraId="27F55AEA" w14:textId="77777777" w:rsidR="005013C5" w:rsidRDefault="005013C5"/>
    <w:tbl>
      <w:tblPr>
        <w:tblStyle w:val="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6615"/>
      </w:tblGrid>
      <w:tr w:rsidR="005013C5" w14:paraId="0CDA180B" w14:textId="77777777">
        <w:tc>
          <w:tcPr>
            <w:tcW w:w="2745" w:type="dxa"/>
            <w:tcMar>
              <w:top w:w="100" w:type="dxa"/>
              <w:left w:w="100" w:type="dxa"/>
              <w:bottom w:w="100" w:type="dxa"/>
              <w:right w:w="100" w:type="dxa"/>
            </w:tcMar>
          </w:tcPr>
          <w:p w14:paraId="0AAD85B3" w14:textId="77777777" w:rsidR="005013C5" w:rsidRDefault="00D21459">
            <w:pPr>
              <w:widowControl w:val="0"/>
              <w:spacing w:line="240" w:lineRule="auto"/>
              <w:jc w:val="center"/>
            </w:pPr>
            <w:r>
              <w:rPr>
                <w:b/>
              </w:rPr>
              <w:t>Function</w:t>
            </w:r>
          </w:p>
        </w:tc>
        <w:tc>
          <w:tcPr>
            <w:tcW w:w="6615" w:type="dxa"/>
            <w:tcMar>
              <w:top w:w="100" w:type="dxa"/>
              <w:left w:w="100" w:type="dxa"/>
              <w:bottom w:w="100" w:type="dxa"/>
              <w:right w:w="100" w:type="dxa"/>
            </w:tcMar>
          </w:tcPr>
          <w:p w14:paraId="3DEECA77" w14:textId="77777777" w:rsidR="005013C5" w:rsidRDefault="00D21459">
            <w:pPr>
              <w:widowControl w:val="0"/>
              <w:spacing w:line="240" w:lineRule="auto"/>
              <w:jc w:val="center"/>
            </w:pPr>
            <w:r>
              <w:rPr>
                <w:b/>
              </w:rPr>
              <w:t>Description</w:t>
            </w:r>
          </w:p>
        </w:tc>
      </w:tr>
      <w:tr w:rsidR="005013C5" w14:paraId="1054C3D0" w14:textId="77777777">
        <w:tc>
          <w:tcPr>
            <w:tcW w:w="2745" w:type="dxa"/>
            <w:tcMar>
              <w:top w:w="100" w:type="dxa"/>
              <w:left w:w="100" w:type="dxa"/>
              <w:bottom w:w="100" w:type="dxa"/>
              <w:right w:w="100" w:type="dxa"/>
            </w:tcMar>
          </w:tcPr>
          <w:p w14:paraId="25D9052F" w14:textId="77777777" w:rsidR="005013C5" w:rsidRDefault="00D21459">
            <w:pPr>
              <w:widowControl w:val="0"/>
              <w:spacing w:line="240" w:lineRule="auto"/>
            </w:pPr>
            <w:r>
              <w:t>boundary_detection</w:t>
            </w:r>
          </w:p>
        </w:tc>
        <w:tc>
          <w:tcPr>
            <w:tcW w:w="6615" w:type="dxa"/>
            <w:tcMar>
              <w:top w:w="100" w:type="dxa"/>
              <w:left w:w="100" w:type="dxa"/>
              <w:bottom w:w="100" w:type="dxa"/>
              <w:right w:w="100" w:type="dxa"/>
            </w:tcMar>
          </w:tcPr>
          <w:p w14:paraId="11A8B5D7" w14:textId="77777777" w:rsidR="005013C5" w:rsidRDefault="00D21459">
            <w:pPr>
              <w:widowControl w:val="0"/>
              <w:spacing w:line="240" w:lineRule="auto"/>
            </w:pPr>
            <w:r>
              <w:t>This will check and stop the player from moving the player image outside the regions of the map if the user requests to do so.</w:t>
            </w:r>
          </w:p>
        </w:tc>
      </w:tr>
      <w:tr w:rsidR="005013C5" w14:paraId="07E1215F" w14:textId="77777777">
        <w:tc>
          <w:tcPr>
            <w:tcW w:w="2745" w:type="dxa"/>
            <w:tcMar>
              <w:top w:w="100" w:type="dxa"/>
              <w:left w:w="100" w:type="dxa"/>
              <w:bottom w:w="100" w:type="dxa"/>
              <w:right w:w="100" w:type="dxa"/>
            </w:tcMar>
          </w:tcPr>
          <w:p w14:paraId="1EE8B9B6" w14:textId="77777777" w:rsidR="005013C5" w:rsidRDefault="00D21459">
            <w:pPr>
              <w:widowControl w:val="0"/>
              <w:spacing w:line="240" w:lineRule="auto"/>
            </w:pPr>
            <w:r>
              <w:t>bullet_collision_detection</w:t>
            </w:r>
          </w:p>
        </w:tc>
        <w:tc>
          <w:tcPr>
            <w:tcW w:w="6615" w:type="dxa"/>
            <w:tcMar>
              <w:top w:w="100" w:type="dxa"/>
              <w:left w:w="100" w:type="dxa"/>
              <w:bottom w:w="100" w:type="dxa"/>
              <w:right w:w="100" w:type="dxa"/>
            </w:tcMar>
          </w:tcPr>
          <w:p w14:paraId="612948F7" w14:textId="77777777" w:rsidR="005013C5" w:rsidRDefault="00D21459">
            <w:pPr>
              <w:widowControl w:val="0"/>
              <w:spacing w:line="240" w:lineRule="auto"/>
            </w:pPr>
            <w:r>
              <w:t xml:space="preserve">This will check to see if a bullet fired from either the player or an enemy shot hits the player, an enemy, a barrier or the boundary of the map and will stop the bullet from moving further after a </w:t>
            </w:r>
            <w:r>
              <w:lastRenderedPageBreak/>
              <w:t>collision.</w:t>
            </w:r>
          </w:p>
        </w:tc>
      </w:tr>
      <w:tr w:rsidR="005013C5" w14:paraId="00DAA2AF" w14:textId="77777777">
        <w:tc>
          <w:tcPr>
            <w:tcW w:w="2745" w:type="dxa"/>
            <w:tcMar>
              <w:top w:w="100" w:type="dxa"/>
              <w:left w:w="100" w:type="dxa"/>
              <w:bottom w:w="100" w:type="dxa"/>
              <w:right w:w="100" w:type="dxa"/>
            </w:tcMar>
          </w:tcPr>
          <w:p w14:paraId="62C9F3BB" w14:textId="77777777" w:rsidR="005013C5" w:rsidRDefault="00D21459">
            <w:pPr>
              <w:widowControl w:val="0"/>
              <w:spacing w:line="240" w:lineRule="auto"/>
            </w:pPr>
            <w:r>
              <w:lastRenderedPageBreak/>
              <w:t>barrier_detection</w:t>
            </w:r>
          </w:p>
        </w:tc>
        <w:tc>
          <w:tcPr>
            <w:tcW w:w="6615" w:type="dxa"/>
            <w:tcMar>
              <w:top w:w="100" w:type="dxa"/>
              <w:left w:w="100" w:type="dxa"/>
              <w:bottom w:w="100" w:type="dxa"/>
              <w:right w:w="100" w:type="dxa"/>
            </w:tcMar>
          </w:tcPr>
          <w:p w14:paraId="78982BF1" w14:textId="77777777" w:rsidR="005013C5" w:rsidRDefault="00D21459">
            <w:pPr>
              <w:widowControl w:val="0"/>
              <w:spacing w:line="240" w:lineRule="auto"/>
            </w:pPr>
            <w:r>
              <w:t>This will check and stop the player from walking through a barrier if the user requests to do so.</w:t>
            </w:r>
          </w:p>
        </w:tc>
      </w:tr>
      <w:tr w:rsidR="005013C5" w14:paraId="4F862229" w14:textId="77777777">
        <w:tc>
          <w:tcPr>
            <w:tcW w:w="2745" w:type="dxa"/>
            <w:tcMar>
              <w:top w:w="100" w:type="dxa"/>
              <w:left w:w="100" w:type="dxa"/>
              <w:bottom w:w="100" w:type="dxa"/>
              <w:right w:w="100" w:type="dxa"/>
            </w:tcMar>
          </w:tcPr>
          <w:p w14:paraId="5E9FB6DD" w14:textId="77777777" w:rsidR="005013C5" w:rsidRDefault="00D21459">
            <w:pPr>
              <w:widowControl w:val="0"/>
              <w:spacing w:line="240" w:lineRule="auto"/>
            </w:pPr>
            <w:r>
              <w:t>door_detection</w:t>
            </w:r>
          </w:p>
        </w:tc>
        <w:tc>
          <w:tcPr>
            <w:tcW w:w="6615" w:type="dxa"/>
            <w:tcMar>
              <w:top w:w="100" w:type="dxa"/>
              <w:left w:w="100" w:type="dxa"/>
              <w:bottom w:w="100" w:type="dxa"/>
              <w:right w:w="100" w:type="dxa"/>
            </w:tcMar>
          </w:tcPr>
          <w:p w14:paraId="30372B55" w14:textId="77777777" w:rsidR="005013C5" w:rsidRDefault="00D21459">
            <w:pPr>
              <w:widowControl w:val="0"/>
              <w:spacing w:line="240" w:lineRule="auto"/>
            </w:pPr>
            <w:r>
              <w:t>This will check if all enemies required have been killed in order to determine whether the player can progress to the next level. This will also change the collision detection between the door and the player accordingly(i.e. if all enemies have been shot, remove the barrier of the door to let the player pass through).</w:t>
            </w:r>
          </w:p>
        </w:tc>
      </w:tr>
      <w:tr w:rsidR="005013C5" w14:paraId="479E4346" w14:textId="77777777">
        <w:tc>
          <w:tcPr>
            <w:tcW w:w="2745" w:type="dxa"/>
            <w:tcMar>
              <w:top w:w="100" w:type="dxa"/>
              <w:left w:w="100" w:type="dxa"/>
              <w:bottom w:w="100" w:type="dxa"/>
              <w:right w:w="100" w:type="dxa"/>
            </w:tcMar>
          </w:tcPr>
          <w:p w14:paraId="67D96744" w14:textId="77777777" w:rsidR="005013C5" w:rsidRDefault="00D21459">
            <w:pPr>
              <w:widowControl w:val="0"/>
              <w:spacing w:line="240" w:lineRule="auto"/>
            </w:pPr>
            <w:r>
              <w:t>validate_player_name</w:t>
            </w:r>
          </w:p>
        </w:tc>
        <w:tc>
          <w:tcPr>
            <w:tcW w:w="6615" w:type="dxa"/>
            <w:tcMar>
              <w:top w:w="100" w:type="dxa"/>
              <w:left w:w="100" w:type="dxa"/>
              <w:bottom w:w="100" w:type="dxa"/>
              <w:right w:w="100" w:type="dxa"/>
            </w:tcMar>
          </w:tcPr>
          <w:p w14:paraId="1A5B9CE2" w14:textId="77777777" w:rsidR="005013C5" w:rsidRDefault="00D21459">
            <w:pPr>
              <w:widowControl w:val="0"/>
              <w:spacing w:line="240" w:lineRule="auto"/>
            </w:pPr>
            <w:r>
              <w:t>This will check to see if the name that the player has entered is suitable in terms of length, and return a value that determines if the name is accepted or not.</w:t>
            </w:r>
          </w:p>
        </w:tc>
      </w:tr>
      <w:tr w:rsidR="005013C5" w14:paraId="0803DEE8" w14:textId="77777777">
        <w:tc>
          <w:tcPr>
            <w:tcW w:w="2745" w:type="dxa"/>
            <w:tcMar>
              <w:top w:w="100" w:type="dxa"/>
              <w:left w:w="100" w:type="dxa"/>
              <w:bottom w:w="100" w:type="dxa"/>
              <w:right w:w="100" w:type="dxa"/>
            </w:tcMar>
          </w:tcPr>
          <w:p w14:paraId="1D879E9C" w14:textId="77777777" w:rsidR="005013C5" w:rsidRDefault="00D21459">
            <w:pPr>
              <w:widowControl w:val="0"/>
              <w:spacing w:line="240" w:lineRule="auto"/>
            </w:pPr>
            <w:r>
              <w:t>name_prescence_check</w:t>
            </w:r>
          </w:p>
        </w:tc>
        <w:tc>
          <w:tcPr>
            <w:tcW w:w="6615" w:type="dxa"/>
            <w:tcMar>
              <w:top w:w="100" w:type="dxa"/>
              <w:left w:w="100" w:type="dxa"/>
              <w:bottom w:w="100" w:type="dxa"/>
              <w:right w:w="100" w:type="dxa"/>
            </w:tcMar>
          </w:tcPr>
          <w:p w14:paraId="76DC99C4" w14:textId="77777777" w:rsidR="005013C5" w:rsidRDefault="00D21459">
            <w:pPr>
              <w:widowControl w:val="0"/>
              <w:spacing w:line="240" w:lineRule="auto"/>
            </w:pPr>
            <w:r>
              <w:t>This will prevent the user from entering a blank name in the ‘Insert name here’ text box.</w:t>
            </w:r>
          </w:p>
        </w:tc>
      </w:tr>
    </w:tbl>
    <w:p w14:paraId="178B1093" w14:textId="77777777" w:rsidR="005013C5" w:rsidRDefault="005013C5"/>
    <w:p w14:paraId="4D0783E9" w14:textId="77777777" w:rsidR="005013C5" w:rsidRDefault="00D21459">
      <w:pPr>
        <w:pStyle w:val="Heading2"/>
        <w:contextualSpacing w:val="0"/>
      </w:pPr>
      <w:bookmarkStart w:id="38" w:name="h.950ruq2jnesp" w:colFirst="0" w:colLast="0"/>
      <w:bookmarkEnd w:id="38"/>
      <w:r>
        <w:rPr>
          <w:u w:val="single"/>
        </w:rPr>
        <w:t>File Organisation and processing</w:t>
      </w:r>
    </w:p>
    <w:p w14:paraId="345C5770" w14:textId="77777777" w:rsidR="005013C5" w:rsidRDefault="005013C5"/>
    <w:p w14:paraId="55933CB4" w14:textId="77777777" w:rsidR="005013C5" w:rsidRDefault="00D21459">
      <w:r>
        <w:t>The system, the other data in stored files, the images, and the user/maintenance manuals will all be stored in the same directory. No backups of the data will need to be created as no sensitive or valuable data is going to be stored.</w:t>
      </w:r>
    </w:p>
    <w:p w14:paraId="0C8C9724" w14:textId="77777777" w:rsidR="005013C5" w:rsidRDefault="005013C5"/>
    <w:p w14:paraId="088EFA14" w14:textId="77777777" w:rsidR="005013C5" w:rsidRDefault="00D21459">
      <w:r>
        <w:t>My file size estimations are that my system will have:</w:t>
      </w:r>
    </w:p>
    <w:p w14:paraId="701C7501" w14:textId="77777777" w:rsidR="005013C5" w:rsidRDefault="005013C5"/>
    <w:p w14:paraId="0EC199DB" w14:textId="77777777" w:rsidR="005013C5" w:rsidRDefault="00D21459">
      <w:pPr>
        <w:numPr>
          <w:ilvl w:val="0"/>
          <w:numId w:val="4"/>
        </w:numPr>
        <w:ind w:hanging="360"/>
        <w:contextualSpacing/>
      </w:pPr>
      <w:r>
        <w:t>4 files at average of 5 kb(20 kb total)</w:t>
      </w:r>
    </w:p>
    <w:p w14:paraId="34382F04" w14:textId="77777777" w:rsidR="005013C5" w:rsidRDefault="00D21459">
      <w:pPr>
        <w:numPr>
          <w:ilvl w:val="0"/>
          <w:numId w:val="4"/>
        </w:numPr>
        <w:ind w:hanging="360"/>
        <w:contextualSpacing/>
      </w:pPr>
      <w:r>
        <w:t>10 arrays at 8kb each (80kb total)</w:t>
      </w:r>
    </w:p>
    <w:p w14:paraId="6A7078BA" w14:textId="77777777" w:rsidR="005013C5" w:rsidRDefault="00D21459">
      <w:pPr>
        <w:numPr>
          <w:ilvl w:val="0"/>
          <w:numId w:val="4"/>
        </w:numPr>
        <w:ind w:hanging="360"/>
        <w:contextualSpacing/>
      </w:pPr>
      <w:r>
        <w:t>100 variables at 20 bytes each (approx 1.95kb)</w:t>
      </w:r>
    </w:p>
    <w:p w14:paraId="77D47453" w14:textId="77777777" w:rsidR="005013C5" w:rsidRDefault="005013C5"/>
    <w:p w14:paraId="2C7F7E8D" w14:textId="77777777" w:rsidR="005013C5" w:rsidRDefault="00D21459">
      <w:r>
        <w:t>So estimated total size of system is 102kb</w:t>
      </w:r>
    </w:p>
    <w:p w14:paraId="3226BE5E" w14:textId="77777777" w:rsidR="005013C5" w:rsidRDefault="00D21459">
      <w:pPr>
        <w:pStyle w:val="Heading2"/>
        <w:contextualSpacing w:val="0"/>
      </w:pPr>
      <w:bookmarkStart w:id="39" w:name="h.sx1cfrbv5dcb" w:colFirst="0" w:colLast="0"/>
      <w:bookmarkEnd w:id="39"/>
      <w:r>
        <w:rPr>
          <w:u w:val="single"/>
        </w:rPr>
        <w:t>Identification of storage media</w:t>
      </w:r>
    </w:p>
    <w:p w14:paraId="1361D925" w14:textId="77777777" w:rsidR="005013C5" w:rsidRDefault="005013C5"/>
    <w:p w14:paraId="2BD40E60" w14:textId="77777777" w:rsidR="005013C5" w:rsidRDefault="00D21459">
      <w:r>
        <w:t>The system itself, the high scores file, the user manual, plus the all of the images needed by the system (the player and enemy imported images) will all be stored in one directory. Also included in the directory will be all of the required resources needed for the game to run such as python and the added module pygame.</w:t>
      </w:r>
    </w:p>
    <w:p w14:paraId="0138399E" w14:textId="77777777" w:rsidR="005013C5" w:rsidRDefault="005013C5"/>
    <w:p w14:paraId="65071379" w14:textId="77777777" w:rsidR="005013C5" w:rsidRDefault="00D21459">
      <w:r>
        <w:t>As my system does not require any form of  database I do not have to consider the storage of one for my system.</w:t>
      </w:r>
    </w:p>
    <w:p w14:paraId="5B83082F" w14:textId="77777777" w:rsidR="005013C5" w:rsidRDefault="00D21459">
      <w:pPr>
        <w:pStyle w:val="Heading2"/>
        <w:contextualSpacing w:val="0"/>
      </w:pPr>
      <w:bookmarkStart w:id="40" w:name="h.9gegc8qwsnj" w:colFirst="0" w:colLast="0"/>
      <w:bookmarkEnd w:id="40"/>
      <w:r>
        <w:rPr>
          <w:u w:val="single"/>
        </w:rPr>
        <w:t>Identification of suitable algorithms for data transformation</w:t>
      </w:r>
    </w:p>
    <w:p w14:paraId="4CDDE8B6" w14:textId="77777777" w:rsidR="005013C5" w:rsidRDefault="005013C5"/>
    <w:p w14:paraId="78356EB2" w14:textId="77777777" w:rsidR="005013C5" w:rsidRDefault="00D21459">
      <w:r>
        <w:rPr>
          <w:u w:val="single"/>
        </w:rPr>
        <w:t>Object rotation</w:t>
      </w:r>
    </w:p>
    <w:p w14:paraId="34E4A80A" w14:textId="77777777" w:rsidR="005013C5" w:rsidRDefault="005013C5"/>
    <w:p w14:paraId="430F4766" w14:textId="77777777" w:rsidR="005013C5" w:rsidRDefault="00D21459">
      <w:r>
        <w:t>This is the algorithm for rotating an object(changing the direction that is is facing), either a player/bullet towards the mouse or an enemy towards the player.</w:t>
      </w:r>
    </w:p>
    <w:p w14:paraId="3C32DDA3" w14:textId="77777777" w:rsidR="005013C5" w:rsidRDefault="005013C5"/>
    <w:p w14:paraId="066D77EE" w14:textId="77777777" w:rsidR="005013C5" w:rsidRDefault="00D21459">
      <w:r>
        <w:rPr>
          <w:rFonts w:ascii="Consolas" w:eastAsia="Consolas" w:hAnsi="Consolas" w:cs="Consolas"/>
          <w:color w:val="660066"/>
          <w:sz w:val="18"/>
        </w:rPr>
        <w:t>Function</w:t>
      </w:r>
      <w:r>
        <w:rPr>
          <w:rFonts w:ascii="Consolas" w:eastAsia="Consolas" w:hAnsi="Consolas" w:cs="Consolas"/>
          <w:sz w:val="18"/>
        </w:rPr>
        <w:t xml:space="preserve"> get_rotation</w:t>
      </w:r>
      <w:r>
        <w:rPr>
          <w:rFonts w:ascii="Consolas" w:eastAsia="Consolas" w:hAnsi="Consolas" w:cs="Consolas"/>
          <w:color w:val="666600"/>
          <w:sz w:val="18"/>
        </w:rPr>
        <w:t>(Object_x, Object_y)</w:t>
      </w:r>
    </w:p>
    <w:p w14:paraId="309EA467" w14:textId="77777777" w:rsidR="005013C5" w:rsidRDefault="00D21459">
      <w:pPr>
        <w:ind w:firstLine="720"/>
      </w:pPr>
      <w:r>
        <w:rPr>
          <w:rFonts w:ascii="Consolas" w:eastAsia="Consolas" w:hAnsi="Consolas" w:cs="Consolas"/>
          <w:color w:val="000088"/>
          <w:sz w:val="18"/>
        </w:rPr>
        <w:t>get</w:t>
      </w:r>
      <w:r>
        <w:rPr>
          <w:rFonts w:ascii="Consolas" w:eastAsia="Consolas" w:hAnsi="Consolas" w:cs="Consolas"/>
          <w:sz w:val="18"/>
        </w:rPr>
        <w:t xml:space="preserve"> </w:t>
      </w:r>
      <w:r>
        <w:rPr>
          <w:rFonts w:ascii="Consolas" w:eastAsia="Consolas" w:hAnsi="Consolas" w:cs="Consolas"/>
          <w:color w:val="660066"/>
          <w:sz w:val="18"/>
        </w:rPr>
        <w:t>Mouse_pos</w:t>
      </w:r>
    </w:p>
    <w:p w14:paraId="5115CD12" w14:textId="77777777" w:rsidR="005013C5" w:rsidRDefault="00D21459">
      <w:pPr>
        <w:ind w:firstLine="720"/>
      </w:pPr>
      <w:r>
        <w:rPr>
          <w:rFonts w:ascii="Consolas" w:eastAsia="Consolas" w:hAnsi="Consolas" w:cs="Consolas"/>
          <w:sz w:val="18"/>
        </w:rPr>
        <w:t xml:space="preserve">angle </w:t>
      </w:r>
      <w:r>
        <w:rPr>
          <w:rFonts w:ascii="Arial Unicode MS" w:eastAsia="Arial Unicode MS" w:hAnsi="Arial Unicode MS" w:cs="Arial Unicode MS"/>
          <w:color w:val="666600"/>
          <w:sz w:val="18"/>
        </w:rPr>
        <w:t>←</w:t>
      </w:r>
      <w:r>
        <w:rPr>
          <w:rFonts w:ascii="Consolas" w:eastAsia="Consolas" w:hAnsi="Consolas" w:cs="Consolas"/>
          <w:sz w:val="18"/>
        </w:rPr>
        <w:t xml:space="preserve"> tan</w:t>
      </w:r>
      <w:r>
        <w:rPr>
          <w:rFonts w:ascii="Consolas" w:eastAsia="Consolas" w:hAnsi="Consolas" w:cs="Consolas"/>
          <w:color w:val="666600"/>
          <w:sz w:val="18"/>
        </w:rPr>
        <w:t>(</w:t>
      </w:r>
      <w:r>
        <w:rPr>
          <w:rFonts w:ascii="Consolas" w:eastAsia="Consolas" w:hAnsi="Consolas" w:cs="Consolas"/>
          <w:sz w:val="18"/>
        </w:rPr>
        <w:t xml:space="preserve"> </w:t>
      </w:r>
      <w:r>
        <w:rPr>
          <w:rFonts w:ascii="Consolas" w:eastAsia="Consolas" w:hAnsi="Consolas" w:cs="Consolas"/>
          <w:color w:val="666600"/>
          <w:sz w:val="18"/>
        </w:rPr>
        <w:t>(</w:t>
      </w:r>
      <w:r>
        <w:rPr>
          <w:rFonts w:ascii="Consolas" w:eastAsia="Consolas" w:hAnsi="Consolas" w:cs="Consolas"/>
          <w:color w:val="660066"/>
          <w:sz w:val="18"/>
        </w:rPr>
        <w:t>Mouse_pos</w:t>
      </w:r>
      <w:r>
        <w:rPr>
          <w:rFonts w:ascii="Consolas" w:eastAsia="Consolas" w:hAnsi="Consolas" w:cs="Consolas"/>
          <w:color w:val="666600"/>
          <w:sz w:val="18"/>
        </w:rPr>
        <w:t>_y</w:t>
      </w:r>
      <w:r>
        <w:rPr>
          <w:rFonts w:ascii="Consolas" w:eastAsia="Consolas" w:hAnsi="Consolas" w:cs="Consolas"/>
          <w:sz w:val="18"/>
        </w:rPr>
        <w:t xml:space="preserve"> </w:t>
      </w:r>
      <w:r>
        <w:rPr>
          <w:rFonts w:ascii="Consolas" w:eastAsia="Consolas" w:hAnsi="Consolas" w:cs="Consolas"/>
          <w:color w:val="666600"/>
          <w:sz w:val="18"/>
        </w:rPr>
        <w:t>-</w:t>
      </w:r>
      <w:r>
        <w:rPr>
          <w:rFonts w:ascii="Consolas" w:eastAsia="Consolas" w:hAnsi="Consolas" w:cs="Consolas"/>
          <w:sz w:val="18"/>
        </w:rPr>
        <w:t xml:space="preserve"> object_y</w:t>
      </w:r>
      <w:r>
        <w:rPr>
          <w:rFonts w:ascii="Consolas" w:eastAsia="Consolas" w:hAnsi="Consolas" w:cs="Consolas"/>
          <w:color w:val="666600"/>
          <w:sz w:val="18"/>
        </w:rPr>
        <w:t>)/</w:t>
      </w:r>
      <w:r>
        <w:rPr>
          <w:rFonts w:ascii="Consolas" w:eastAsia="Consolas" w:hAnsi="Consolas" w:cs="Consolas"/>
          <w:sz w:val="18"/>
        </w:rPr>
        <w:t xml:space="preserve"> </w:t>
      </w:r>
      <w:r>
        <w:rPr>
          <w:rFonts w:ascii="Consolas" w:eastAsia="Consolas" w:hAnsi="Consolas" w:cs="Consolas"/>
          <w:color w:val="666600"/>
          <w:sz w:val="18"/>
        </w:rPr>
        <w:t>(</w:t>
      </w:r>
      <w:r>
        <w:rPr>
          <w:rFonts w:ascii="Consolas" w:eastAsia="Consolas" w:hAnsi="Consolas" w:cs="Consolas"/>
          <w:color w:val="660066"/>
          <w:sz w:val="18"/>
        </w:rPr>
        <w:t>Mouse_pos</w:t>
      </w:r>
      <w:r>
        <w:rPr>
          <w:rFonts w:ascii="Consolas" w:eastAsia="Consolas" w:hAnsi="Consolas" w:cs="Consolas"/>
          <w:color w:val="666600"/>
          <w:sz w:val="18"/>
        </w:rPr>
        <w:t>_x</w:t>
      </w:r>
      <w:r>
        <w:rPr>
          <w:rFonts w:ascii="Consolas" w:eastAsia="Consolas" w:hAnsi="Consolas" w:cs="Consolas"/>
          <w:sz w:val="18"/>
        </w:rPr>
        <w:t xml:space="preserve"> </w:t>
      </w:r>
      <w:r>
        <w:rPr>
          <w:rFonts w:ascii="Consolas" w:eastAsia="Consolas" w:hAnsi="Consolas" w:cs="Consolas"/>
          <w:color w:val="666600"/>
          <w:sz w:val="18"/>
        </w:rPr>
        <w:t>-</w:t>
      </w:r>
      <w:r>
        <w:rPr>
          <w:rFonts w:ascii="Consolas" w:eastAsia="Consolas" w:hAnsi="Consolas" w:cs="Consolas"/>
          <w:sz w:val="18"/>
        </w:rPr>
        <w:t xml:space="preserve"> object_x</w:t>
      </w:r>
      <w:r>
        <w:rPr>
          <w:rFonts w:ascii="Consolas" w:eastAsia="Consolas" w:hAnsi="Consolas" w:cs="Consolas"/>
          <w:color w:val="666600"/>
          <w:sz w:val="18"/>
        </w:rPr>
        <w:t>)</w:t>
      </w:r>
      <w:r>
        <w:rPr>
          <w:rFonts w:ascii="Consolas" w:eastAsia="Consolas" w:hAnsi="Consolas" w:cs="Consolas"/>
          <w:sz w:val="18"/>
        </w:rPr>
        <w:t xml:space="preserve"> )</w:t>
      </w:r>
    </w:p>
    <w:p w14:paraId="4C691A95" w14:textId="77777777" w:rsidR="005013C5" w:rsidRDefault="00D21459">
      <w:pPr>
        <w:ind w:firstLine="720"/>
      </w:pPr>
      <w:r>
        <w:rPr>
          <w:rFonts w:ascii="Consolas" w:eastAsia="Consolas" w:hAnsi="Consolas" w:cs="Consolas"/>
          <w:sz w:val="18"/>
        </w:rPr>
        <w:t xml:space="preserve">new_object_image </w:t>
      </w:r>
      <w:r>
        <w:rPr>
          <w:rFonts w:ascii="Arial Unicode MS" w:eastAsia="Arial Unicode MS" w:hAnsi="Arial Unicode MS" w:cs="Arial Unicode MS"/>
          <w:color w:val="666600"/>
          <w:sz w:val="18"/>
        </w:rPr>
        <w:t>←</w:t>
      </w:r>
      <w:r>
        <w:rPr>
          <w:rFonts w:ascii="Consolas" w:eastAsia="Consolas" w:hAnsi="Consolas" w:cs="Consolas"/>
          <w:sz w:val="18"/>
        </w:rPr>
        <w:t xml:space="preserve"> rotate</w:t>
      </w:r>
      <w:r>
        <w:rPr>
          <w:rFonts w:ascii="Consolas" w:eastAsia="Consolas" w:hAnsi="Consolas" w:cs="Consolas"/>
          <w:color w:val="666600"/>
          <w:sz w:val="18"/>
        </w:rPr>
        <w:t>(</w:t>
      </w:r>
      <w:r>
        <w:rPr>
          <w:rFonts w:ascii="Consolas" w:eastAsia="Consolas" w:hAnsi="Consolas" w:cs="Consolas"/>
          <w:sz w:val="18"/>
        </w:rPr>
        <w:t>object_image</w:t>
      </w:r>
      <w:r>
        <w:rPr>
          <w:rFonts w:ascii="Consolas" w:eastAsia="Consolas" w:hAnsi="Consolas" w:cs="Consolas"/>
          <w:color w:val="666600"/>
          <w:sz w:val="18"/>
        </w:rPr>
        <w:t>)</w:t>
      </w:r>
      <w:r>
        <w:rPr>
          <w:rFonts w:ascii="Consolas" w:eastAsia="Consolas" w:hAnsi="Consolas" w:cs="Consolas"/>
          <w:sz w:val="18"/>
        </w:rPr>
        <w:t xml:space="preserve"> </w:t>
      </w:r>
      <w:r>
        <w:rPr>
          <w:rFonts w:ascii="Consolas" w:eastAsia="Consolas" w:hAnsi="Consolas" w:cs="Consolas"/>
          <w:color w:val="000088"/>
          <w:sz w:val="18"/>
        </w:rPr>
        <w:t>by</w:t>
      </w:r>
      <w:r>
        <w:rPr>
          <w:rFonts w:ascii="Consolas" w:eastAsia="Consolas" w:hAnsi="Consolas" w:cs="Consolas"/>
          <w:sz w:val="18"/>
        </w:rPr>
        <w:t xml:space="preserve"> angle</w:t>
      </w:r>
    </w:p>
    <w:p w14:paraId="772DA74F" w14:textId="77777777" w:rsidR="005013C5" w:rsidRDefault="00D21459">
      <w:pPr>
        <w:ind w:firstLine="720"/>
      </w:pPr>
      <w:r>
        <w:rPr>
          <w:rFonts w:ascii="Consolas" w:eastAsia="Consolas" w:hAnsi="Consolas" w:cs="Consolas"/>
          <w:sz w:val="18"/>
        </w:rPr>
        <w:t>return new_object_image</w:t>
      </w:r>
    </w:p>
    <w:p w14:paraId="2D787218" w14:textId="77777777" w:rsidR="005013C5" w:rsidRDefault="00D21459">
      <w:r>
        <w:rPr>
          <w:rFonts w:ascii="Consolas" w:eastAsia="Consolas" w:hAnsi="Consolas" w:cs="Consolas"/>
          <w:sz w:val="18"/>
        </w:rPr>
        <w:t>EndFunction</w:t>
      </w:r>
    </w:p>
    <w:p w14:paraId="00BDC7E2" w14:textId="77777777" w:rsidR="005013C5" w:rsidRDefault="005013C5">
      <w:pPr>
        <w:ind w:firstLine="720"/>
      </w:pPr>
    </w:p>
    <w:p w14:paraId="0BA9CF52" w14:textId="77777777" w:rsidR="005013C5" w:rsidRDefault="00D21459">
      <w:r>
        <w:rPr>
          <w:u w:val="single"/>
        </w:rPr>
        <w:t>High score sorting</w:t>
      </w:r>
    </w:p>
    <w:p w14:paraId="0C832255" w14:textId="77777777" w:rsidR="005013C5" w:rsidRDefault="005013C5"/>
    <w:p w14:paraId="1DC8D5EF" w14:textId="77777777" w:rsidR="005013C5" w:rsidRDefault="00D21459">
      <w:r>
        <w:t>This is the algorithm that will sort the scores into high scores  after every game</w:t>
      </w:r>
    </w:p>
    <w:p w14:paraId="3CC3F2C0" w14:textId="77777777" w:rsidR="005013C5" w:rsidRDefault="005013C5"/>
    <w:p w14:paraId="4444856E" w14:textId="77777777" w:rsidR="005013C5" w:rsidRDefault="00D21459">
      <w:r>
        <w:rPr>
          <w:rFonts w:ascii="Consolas" w:eastAsia="Consolas" w:hAnsi="Consolas" w:cs="Consolas"/>
          <w:color w:val="660066"/>
          <w:sz w:val="18"/>
        </w:rPr>
        <w:t>Function</w:t>
      </w:r>
      <w:r>
        <w:rPr>
          <w:rFonts w:ascii="Consolas" w:eastAsia="Consolas" w:hAnsi="Consolas" w:cs="Consolas"/>
          <w:sz w:val="18"/>
        </w:rPr>
        <w:t xml:space="preserve"> is_high_score</w:t>
      </w:r>
      <w:r>
        <w:rPr>
          <w:rFonts w:ascii="Consolas" w:eastAsia="Consolas" w:hAnsi="Consolas" w:cs="Consolas"/>
          <w:color w:val="666600"/>
          <w:sz w:val="18"/>
        </w:rPr>
        <w:t>(</w:t>
      </w:r>
      <w:r>
        <w:rPr>
          <w:rFonts w:ascii="Consolas" w:eastAsia="Consolas" w:hAnsi="Consolas" w:cs="Consolas"/>
          <w:sz w:val="18"/>
        </w:rPr>
        <w:t>high_scores</w:t>
      </w:r>
      <w:r>
        <w:rPr>
          <w:rFonts w:ascii="Consolas" w:eastAsia="Consolas" w:hAnsi="Consolas" w:cs="Consolas"/>
          <w:color w:val="666600"/>
          <w:sz w:val="18"/>
        </w:rPr>
        <w:t>)</w:t>
      </w:r>
    </w:p>
    <w:p w14:paraId="13BFAEAC" w14:textId="77777777" w:rsidR="005013C5" w:rsidRDefault="00D21459">
      <w:pPr>
        <w:ind w:firstLine="720"/>
      </w:pPr>
      <w:r>
        <w:rPr>
          <w:rFonts w:ascii="Consolas" w:eastAsia="Consolas" w:hAnsi="Consolas" w:cs="Consolas"/>
          <w:sz w:val="18"/>
        </w:rPr>
        <w:t>add high_scores</w:t>
      </w:r>
      <w:r>
        <w:rPr>
          <w:rFonts w:ascii="Consolas" w:eastAsia="Consolas" w:hAnsi="Consolas" w:cs="Consolas"/>
          <w:color w:val="666600"/>
          <w:sz w:val="18"/>
        </w:rPr>
        <w:t>(</w:t>
      </w:r>
      <w:r>
        <w:rPr>
          <w:rFonts w:ascii="Consolas" w:eastAsia="Consolas" w:hAnsi="Consolas" w:cs="Consolas"/>
          <w:color w:val="660066"/>
          <w:sz w:val="18"/>
        </w:rPr>
        <w:t>Score)</w:t>
      </w:r>
    </w:p>
    <w:p w14:paraId="3B9CAA91" w14:textId="77777777" w:rsidR="005013C5" w:rsidRDefault="00D21459">
      <w:r>
        <w:rPr>
          <w:rFonts w:ascii="Consolas" w:eastAsia="Consolas" w:hAnsi="Consolas" w:cs="Consolas"/>
          <w:sz w:val="18"/>
        </w:rPr>
        <w:t xml:space="preserve">       high_scores</w:t>
      </w:r>
      <w:r>
        <w:rPr>
          <w:rFonts w:ascii="Consolas" w:eastAsia="Consolas" w:hAnsi="Consolas" w:cs="Consolas"/>
          <w:color w:val="666600"/>
          <w:sz w:val="18"/>
        </w:rPr>
        <w:t>[</w:t>
      </w:r>
      <w:r>
        <w:rPr>
          <w:rFonts w:ascii="Consolas" w:eastAsia="Consolas" w:hAnsi="Consolas" w:cs="Consolas"/>
          <w:sz w:val="18"/>
        </w:rPr>
        <w:t>no_of_scores</w:t>
      </w:r>
      <w:r>
        <w:rPr>
          <w:rFonts w:ascii="Consolas" w:eastAsia="Consolas" w:hAnsi="Consolas" w:cs="Consolas"/>
          <w:color w:val="666600"/>
          <w:sz w:val="18"/>
        </w:rPr>
        <w:t>]</w:t>
      </w:r>
      <w:r>
        <w:rPr>
          <w:rFonts w:ascii="Consolas" w:eastAsia="Consolas" w:hAnsi="Consolas" w:cs="Consolas"/>
          <w:sz w:val="18"/>
        </w:rPr>
        <w:t xml:space="preserve"> name </w:t>
      </w:r>
      <w:r>
        <w:rPr>
          <w:rFonts w:ascii="Arial Unicode MS" w:eastAsia="Arial Unicode MS" w:hAnsi="Arial Unicode MS" w:cs="Arial Unicode MS"/>
          <w:color w:val="666600"/>
          <w:sz w:val="18"/>
        </w:rPr>
        <w:t>←</w:t>
      </w:r>
      <w:r>
        <w:rPr>
          <w:rFonts w:ascii="Consolas" w:eastAsia="Consolas" w:hAnsi="Consolas" w:cs="Consolas"/>
          <w:sz w:val="18"/>
        </w:rPr>
        <w:t xml:space="preserve"> player_name</w:t>
      </w:r>
    </w:p>
    <w:p w14:paraId="04484B5B" w14:textId="77777777" w:rsidR="005013C5" w:rsidRDefault="00D21459">
      <w:r>
        <w:rPr>
          <w:rFonts w:ascii="Consolas" w:eastAsia="Consolas" w:hAnsi="Consolas" w:cs="Consolas"/>
          <w:sz w:val="18"/>
        </w:rPr>
        <w:t xml:space="preserve">       high_scores</w:t>
      </w:r>
      <w:r>
        <w:rPr>
          <w:rFonts w:ascii="Consolas" w:eastAsia="Consolas" w:hAnsi="Consolas" w:cs="Consolas"/>
          <w:color w:val="666600"/>
          <w:sz w:val="18"/>
        </w:rPr>
        <w:t>[</w:t>
      </w:r>
      <w:r>
        <w:rPr>
          <w:rFonts w:ascii="Consolas" w:eastAsia="Consolas" w:hAnsi="Consolas" w:cs="Consolas"/>
          <w:sz w:val="18"/>
        </w:rPr>
        <w:t>no_of_scores</w:t>
      </w:r>
      <w:r>
        <w:rPr>
          <w:rFonts w:ascii="Consolas" w:eastAsia="Consolas" w:hAnsi="Consolas" w:cs="Consolas"/>
          <w:color w:val="666600"/>
          <w:sz w:val="18"/>
        </w:rPr>
        <w:t>]</w:t>
      </w:r>
      <w:r>
        <w:rPr>
          <w:rFonts w:ascii="Consolas" w:eastAsia="Consolas" w:hAnsi="Consolas" w:cs="Consolas"/>
          <w:sz w:val="18"/>
        </w:rPr>
        <w:t xml:space="preserve"> score </w:t>
      </w:r>
      <w:r>
        <w:rPr>
          <w:rFonts w:ascii="Arial Unicode MS" w:eastAsia="Arial Unicode MS" w:hAnsi="Arial Unicode MS" w:cs="Arial Unicode MS"/>
          <w:color w:val="666600"/>
          <w:sz w:val="18"/>
        </w:rPr>
        <w:t>←</w:t>
      </w:r>
      <w:r>
        <w:rPr>
          <w:rFonts w:ascii="Consolas" w:eastAsia="Consolas" w:hAnsi="Consolas" w:cs="Consolas"/>
          <w:sz w:val="18"/>
        </w:rPr>
        <w:t xml:space="preserve"> room_number</w:t>
      </w:r>
    </w:p>
    <w:p w14:paraId="647F8AE5" w14:textId="77777777" w:rsidR="005013C5" w:rsidRDefault="005013C5"/>
    <w:p w14:paraId="0C004CCF" w14:textId="77777777" w:rsidR="005013C5" w:rsidRDefault="00D21459">
      <w:r>
        <w:rPr>
          <w:rFonts w:ascii="Consolas" w:eastAsia="Consolas" w:hAnsi="Consolas" w:cs="Consolas"/>
          <w:sz w:val="18"/>
        </w:rPr>
        <w:t xml:space="preserve">       </w:t>
      </w:r>
      <w:r>
        <w:rPr>
          <w:rFonts w:ascii="Consolas" w:eastAsia="Consolas" w:hAnsi="Consolas" w:cs="Consolas"/>
          <w:color w:val="000088"/>
          <w:sz w:val="18"/>
        </w:rPr>
        <w:t>for</w:t>
      </w:r>
      <w:r>
        <w:rPr>
          <w:rFonts w:ascii="Consolas" w:eastAsia="Consolas" w:hAnsi="Consolas" w:cs="Consolas"/>
          <w:sz w:val="18"/>
        </w:rPr>
        <w:t xml:space="preserve"> i </w:t>
      </w:r>
      <w:r>
        <w:rPr>
          <w:rFonts w:ascii="Arial Unicode MS" w:eastAsia="Arial Unicode MS" w:hAnsi="Arial Unicode MS" w:cs="Arial Unicode MS"/>
          <w:color w:val="666600"/>
          <w:sz w:val="18"/>
        </w:rPr>
        <w:t>←</w:t>
      </w:r>
      <w:r>
        <w:rPr>
          <w:rFonts w:ascii="Consolas" w:eastAsia="Consolas" w:hAnsi="Consolas" w:cs="Consolas"/>
          <w:sz w:val="18"/>
        </w:rPr>
        <w:t xml:space="preserve"> first to no_of_scores</w:t>
      </w:r>
    </w:p>
    <w:p w14:paraId="028F5DF8" w14:textId="77777777" w:rsidR="005013C5" w:rsidRDefault="00D21459">
      <w:r>
        <w:rPr>
          <w:rFonts w:ascii="Consolas" w:eastAsia="Consolas" w:hAnsi="Consolas" w:cs="Consolas"/>
          <w:sz w:val="18"/>
        </w:rPr>
        <w:t xml:space="preserve">       </w:t>
      </w:r>
      <w:r>
        <w:rPr>
          <w:rFonts w:ascii="Consolas" w:eastAsia="Consolas" w:hAnsi="Consolas" w:cs="Consolas"/>
          <w:sz w:val="18"/>
        </w:rPr>
        <w:tab/>
      </w:r>
      <w:r>
        <w:rPr>
          <w:rFonts w:ascii="Consolas" w:eastAsia="Consolas" w:hAnsi="Consolas" w:cs="Consolas"/>
          <w:sz w:val="18"/>
        </w:rPr>
        <w:tab/>
        <w:t xml:space="preserve">current_value </w:t>
      </w:r>
      <w:r>
        <w:rPr>
          <w:rFonts w:ascii="Arial Unicode MS" w:eastAsia="Arial Unicode MS" w:hAnsi="Arial Unicode MS" w:cs="Arial Unicode MS"/>
          <w:color w:val="666600"/>
          <w:sz w:val="18"/>
        </w:rPr>
        <w:t>←</w:t>
      </w:r>
      <w:r>
        <w:rPr>
          <w:rFonts w:ascii="Consolas" w:eastAsia="Consolas" w:hAnsi="Consolas" w:cs="Consolas"/>
          <w:sz w:val="18"/>
        </w:rPr>
        <w:t xml:space="preserve"> high_scores</w:t>
      </w:r>
      <w:r>
        <w:rPr>
          <w:rFonts w:ascii="Consolas" w:eastAsia="Consolas" w:hAnsi="Consolas" w:cs="Consolas"/>
          <w:color w:val="666600"/>
          <w:sz w:val="18"/>
        </w:rPr>
        <w:t>[</w:t>
      </w:r>
      <w:r>
        <w:rPr>
          <w:rFonts w:ascii="Consolas" w:eastAsia="Consolas" w:hAnsi="Consolas" w:cs="Consolas"/>
          <w:sz w:val="18"/>
        </w:rPr>
        <w:t>i</w:t>
      </w:r>
      <w:r>
        <w:rPr>
          <w:rFonts w:ascii="Consolas" w:eastAsia="Consolas" w:hAnsi="Consolas" w:cs="Consolas"/>
          <w:color w:val="666600"/>
          <w:sz w:val="18"/>
        </w:rPr>
        <w:t>].</w:t>
      </w:r>
      <w:r>
        <w:rPr>
          <w:rFonts w:ascii="Consolas" w:eastAsia="Consolas" w:hAnsi="Consolas" w:cs="Consolas"/>
          <w:sz w:val="18"/>
        </w:rPr>
        <w:t>score</w:t>
      </w:r>
    </w:p>
    <w:p w14:paraId="5114B27B" w14:textId="77777777" w:rsidR="005013C5" w:rsidRDefault="00D21459">
      <w:r>
        <w:rPr>
          <w:rFonts w:ascii="Consolas" w:eastAsia="Consolas" w:hAnsi="Consolas" w:cs="Consolas"/>
          <w:sz w:val="18"/>
        </w:rPr>
        <w:t xml:space="preserve">        </w:t>
      </w:r>
      <w:r>
        <w:rPr>
          <w:rFonts w:ascii="Consolas" w:eastAsia="Consolas" w:hAnsi="Consolas" w:cs="Consolas"/>
          <w:sz w:val="18"/>
        </w:rPr>
        <w:tab/>
        <w:t xml:space="preserve">current_pointer </w:t>
      </w:r>
      <w:r>
        <w:rPr>
          <w:rFonts w:ascii="Arial Unicode MS" w:eastAsia="Arial Unicode MS" w:hAnsi="Arial Unicode MS" w:cs="Arial Unicode MS"/>
          <w:color w:val="666600"/>
          <w:sz w:val="18"/>
        </w:rPr>
        <w:t>←</w:t>
      </w:r>
      <w:r>
        <w:rPr>
          <w:rFonts w:ascii="Consolas" w:eastAsia="Consolas" w:hAnsi="Consolas" w:cs="Consolas"/>
          <w:sz w:val="18"/>
        </w:rPr>
        <w:t xml:space="preserve"> i</w:t>
      </w:r>
    </w:p>
    <w:p w14:paraId="22100C27" w14:textId="77777777" w:rsidR="005013C5" w:rsidRDefault="00D21459">
      <w:r>
        <w:rPr>
          <w:rFonts w:ascii="Consolas" w:eastAsia="Consolas" w:hAnsi="Consolas" w:cs="Consolas"/>
          <w:sz w:val="18"/>
        </w:rPr>
        <w:t xml:space="preserve">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color w:val="000088"/>
          <w:sz w:val="18"/>
        </w:rPr>
        <w:t>while</w:t>
      </w:r>
      <w:r>
        <w:rPr>
          <w:rFonts w:ascii="Consolas" w:eastAsia="Consolas" w:hAnsi="Consolas" w:cs="Consolas"/>
          <w:sz w:val="18"/>
        </w:rPr>
        <w:t xml:space="preserve"> current_pointer </w:t>
      </w:r>
      <w:r>
        <w:rPr>
          <w:rFonts w:ascii="Consolas" w:eastAsia="Consolas" w:hAnsi="Consolas" w:cs="Consolas"/>
          <w:color w:val="666600"/>
          <w:sz w:val="18"/>
        </w:rPr>
        <w:t>&gt;</w:t>
      </w:r>
      <w:r>
        <w:rPr>
          <w:rFonts w:ascii="Consolas" w:eastAsia="Consolas" w:hAnsi="Consolas" w:cs="Consolas"/>
          <w:sz w:val="18"/>
        </w:rPr>
        <w:t xml:space="preserve"> </w:t>
      </w:r>
      <w:r>
        <w:rPr>
          <w:rFonts w:ascii="Consolas" w:eastAsia="Consolas" w:hAnsi="Consolas" w:cs="Consolas"/>
          <w:color w:val="006666"/>
          <w:sz w:val="18"/>
        </w:rPr>
        <w:t>0</w:t>
      </w:r>
      <w:r>
        <w:rPr>
          <w:rFonts w:ascii="Consolas" w:eastAsia="Consolas" w:hAnsi="Consolas" w:cs="Consolas"/>
          <w:sz w:val="18"/>
        </w:rPr>
        <w:t xml:space="preserve"> </w:t>
      </w:r>
      <w:r>
        <w:rPr>
          <w:rFonts w:ascii="Consolas" w:eastAsia="Consolas" w:hAnsi="Consolas" w:cs="Consolas"/>
          <w:color w:val="000088"/>
          <w:sz w:val="18"/>
        </w:rPr>
        <w:t>and</w:t>
      </w:r>
      <w:r>
        <w:rPr>
          <w:rFonts w:ascii="Consolas" w:eastAsia="Consolas" w:hAnsi="Consolas" w:cs="Consolas"/>
          <w:sz w:val="18"/>
        </w:rPr>
        <w:t xml:space="preserve"> high_scores</w:t>
      </w:r>
      <w:r>
        <w:rPr>
          <w:rFonts w:ascii="Consolas" w:eastAsia="Consolas" w:hAnsi="Consolas" w:cs="Consolas"/>
          <w:color w:val="666600"/>
          <w:sz w:val="18"/>
        </w:rPr>
        <w:t>[</w:t>
      </w:r>
      <w:r>
        <w:rPr>
          <w:rFonts w:ascii="Consolas" w:eastAsia="Consolas" w:hAnsi="Consolas" w:cs="Consolas"/>
          <w:sz w:val="18"/>
        </w:rPr>
        <w:t>current_pointer</w:t>
      </w:r>
      <w:r>
        <w:rPr>
          <w:rFonts w:ascii="Consolas" w:eastAsia="Consolas" w:hAnsi="Consolas" w:cs="Consolas"/>
          <w:color w:val="666600"/>
          <w:sz w:val="18"/>
        </w:rPr>
        <w:t>-</w:t>
      </w:r>
      <w:r>
        <w:rPr>
          <w:rFonts w:ascii="Consolas" w:eastAsia="Consolas" w:hAnsi="Consolas" w:cs="Consolas"/>
          <w:color w:val="006666"/>
          <w:sz w:val="18"/>
        </w:rPr>
        <w:t>1</w:t>
      </w:r>
      <w:r>
        <w:rPr>
          <w:rFonts w:ascii="Consolas" w:eastAsia="Consolas" w:hAnsi="Consolas" w:cs="Consolas"/>
          <w:color w:val="666600"/>
          <w:sz w:val="18"/>
        </w:rPr>
        <w:t>]</w:t>
      </w:r>
      <w:r>
        <w:rPr>
          <w:rFonts w:ascii="Consolas" w:eastAsia="Consolas" w:hAnsi="Consolas" w:cs="Consolas"/>
          <w:sz w:val="18"/>
        </w:rPr>
        <w:t xml:space="preserve"> score </w:t>
      </w:r>
      <w:r>
        <w:rPr>
          <w:rFonts w:ascii="Consolas" w:eastAsia="Consolas" w:hAnsi="Consolas" w:cs="Consolas"/>
          <w:color w:val="666600"/>
          <w:sz w:val="18"/>
        </w:rPr>
        <w:t>&lt;</w:t>
      </w:r>
      <w:r>
        <w:rPr>
          <w:rFonts w:ascii="Consolas" w:eastAsia="Consolas" w:hAnsi="Consolas" w:cs="Consolas"/>
          <w:sz w:val="18"/>
        </w:rPr>
        <w:t xml:space="preserve"> current_value</w:t>
      </w:r>
    </w:p>
    <w:p w14:paraId="5CAEFB20" w14:textId="77777777" w:rsidR="005013C5" w:rsidRDefault="00D21459">
      <w:r>
        <w:rPr>
          <w:rFonts w:ascii="Consolas" w:eastAsia="Consolas" w:hAnsi="Consolas" w:cs="Consolas"/>
          <w:sz w:val="18"/>
        </w:rPr>
        <w:t xml:space="preserve">                </w:t>
      </w:r>
      <w:r>
        <w:rPr>
          <w:rFonts w:ascii="Consolas" w:eastAsia="Consolas" w:hAnsi="Consolas" w:cs="Consolas"/>
          <w:sz w:val="18"/>
        </w:rPr>
        <w:tab/>
        <w:t>high_scores</w:t>
      </w:r>
      <w:r>
        <w:rPr>
          <w:rFonts w:ascii="Consolas" w:eastAsia="Consolas" w:hAnsi="Consolas" w:cs="Consolas"/>
          <w:color w:val="666600"/>
          <w:sz w:val="18"/>
        </w:rPr>
        <w:t>[</w:t>
      </w:r>
      <w:r>
        <w:rPr>
          <w:rFonts w:ascii="Consolas" w:eastAsia="Consolas" w:hAnsi="Consolas" w:cs="Consolas"/>
          <w:sz w:val="18"/>
        </w:rPr>
        <w:t>current_pointer</w:t>
      </w:r>
      <w:r>
        <w:rPr>
          <w:rFonts w:ascii="Consolas" w:eastAsia="Consolas" w:hAnsi="Consolas" w:cs="Consolas"/>
          <w:color w:val="666600"/>
          <w:sz w:val="18"/>
        </w:rPr>
        <w:t>],</w:t>
      </w:r>
      <w:r>
        <w:rPr>
          <w:rFonts w:ascii="Consolas" w:eastAsia="Consolas" w:hAnsi="Consolas" w:cs="Consolas"/>
          <w:sz w:val="18"/>
        </w:rPr>
        <w:t xml:space="preserve"> high_scores</w:t>
      </w:r>
      <w:r>
        <w:rPr>
          <w:rFonts w:ascii="Consolas" w:eastAsia="Consolas" w:hAnsi="Consolas" w:cs="Consolas"/>
          <w:color w:val="666600"/>
          <w:sz w:val="18"/>
        </w:rPr>
        <w:t>[</w:t>
      </w:r>
      <w:r>
        <w:rPr>
          <w:rFonts w:ascii="Consolas" w:eastAsia="Consolas" w:hAnsi="Consolas" w:cs="Consolas"/>
          <w:sz w:val="18"/>
        </w:rPr>
        <w:t>current_pointer</w:t>
      </w:r>
      <w:r>
        <w:rPr>
          <w:rFonts w:ascii="Consolas" w:eastAsia="Consolas" w:hAnsi="Consolas" w:cs="Consolas"/>
          <w:color w:val="666600"/>
          <w:sz w:val="18"/>
        </w:rPr>
        <w:t>-</w:t>
      </w:r>
      <w:r>
        <w:rPr>
          <w:rFonts w:ascii="Consolas" w:eastAsia="Consolas" w:hAnsi="Consolas" w:cs="Consolas"/>
          <w:color w:val="006666"/>
          <w:sz w:val="18"/>
        </w:rPr>
        <w:t>1</w:t>
      </w:r>
      <w:r>
        <w:rPr>
          <w:rFonts w:ascii="Consolas" w:eastAsia="Consolas" w:hAnsi="Consolas" w:cs="Consolas"/>
          <w:color w:val="666600"/>
          <w:sz w:val="18"/>
        </w:rPr>
        <w:t>]</w:t>
      </w:r>
      <w:r>
        <w:rPr>
          <w:rFonts w:ascii="Consolas" w:eastAsia="Consolas" w:hAnsi="Consolas" w:cs="Consolas"/>
          <w:sz w:val="18"/>
        </w:rPr>
        <w:t xml:space="preserve"> </w:t>
      </w:r>
      <w:r>
        <w:rPr>
          <w:rFonts w:ascii="Arial Unicode MS" w:eastAsia="Arial Unicode MS" w:hAnsi="Arial Unicode MS" w:cs="Arial Unicode MS"/>
          <w:color w:val="666600"/>
          <w:sz w:val="18"/>
        </w:rPr>
        <w:t>←</w:t>
      </w:r>
      <w:r>
        <w:rPr>
          <w:rFonts w:ascii="Consolas" w:eastAsia="Consolas" w:hAnsi="Consolas" w:cs="Consolas"/>
          <w:sz w:val="18"/>
        </w:rPr>
        <w:t xml:space="preserve"> high_scores</w:t>
      </w:r>
      <w:r>
        <w:rPr>
          <w:rFonts w:ascii="Consolas" w:eastAsia="Consolas" w:hAnsi="Consolas" w:cs="Consolas"/>
          <w:color w:val="666600"/>
          <w:sz w:val="18"/>
        </w:rPr>
        <w:t>[</w:t>
      </w:r>
      <w:r>
        <w:rPr>
          <w:rFonts w:ascii="Consolas" w:eastAsia="Consolas" w:hAnsi="Consolas" w:cs="Consolas"/>
          <w:sz w:val="18"/>
        </w:rPr>
        <w:t>current_pointer</w:t>
      </w:r>
      <w:r>
        <w:rPr>
          <w:rFonts w:ascii="Consolas" w:eastAsia="Consolas" w:hAnsi="Consolas" w:cs="Consolas"/>
          <w:color w:val="666600"/>
          <w:sz w:val="18"/>
        </w:rPr>
        <w:t>-</w:t>
      </w:r>
      <w:r>
        <w:rPr>
          <w:rFonts w:ascii="Consolas" w:eastAsia="Consolas" w:hAnsi="Consolas" w:cs="Consolas"/>
          <w:color w:val="006666"/>
          <w:sz w:val="18"/>
        </w:rPr>
        <w:t>1</w:t>
      </w:r>
      <w:r>
        <w:rPr>
          <w:rFonts w:ascii="Consolas" w:eastAsia="Consolas" w:hAnsi="Consolas" w:cs="Consolas"/>
          <w:color w:val="666600"/>
          <w:sz w:val="18"/>
        </w:rPr>
        <w:t>],</w:t>
      </w:r>
      <w:r>
        <w:rPr>
          <w:rFonts w:ascii="Consolas" w:eastAsia="Consolas" w:hAnsi="Consolas" w:cs="Consolas"/>
          <w:sz w:val="18"/>
        </w:rPr>
        <w:t xml:space="preserve"> high_scores</w:t>
      </w:r>
      <w:r>
        <w:rPr>
          <w:rFonts w:ascii="Consolas" w:eastAsia="Consolas" w:hAnsi="Consolas" w:cs="Consolas"/>
          <w:color w:val="666600"/>
          <w:sz w:val="18"/>
        </w:rPr>
        <w:t>[</w:t>
      </w:r>
      <w:r>
        <w:rPr>
          <w:rFonts w:ascii="Consolas" w:eastAsia="Consolas" w:hAnsi="Consolas" w:cs="Consolas"/>
          <w:sz w:val="18"/>
        </w:rPr>
        <w:t>current_pointer]</w:t>
      </w:r>
    </w:p>
    <w:p w14:paraId="3FE4D4FD" w14:textId="77777777" w:rsidR="005013C5" w:rsidRDefault="00D21459">
      <w:r>
        <w:rPr>
          <w:rFonts w:ascii="Consolas" w:eastAsia="Consolas" w:hAnsi="Consolas" w:cs="Consolas"/>
          <w:sz w:val="18"/>
        </w:rPr>
        <w:t xml:space="preserve">                </w:t>
      </w:r>
      <w:r>
        <w:rPr>
          <w:rFonts w:ascii="Consolas" w:eastAsia="Consolas" w:hAnsi="Consolas" w:cs="Consolas"/>
          <w:sz w:val="18"/>
        </w:rPr>
        <w:tab/>
        <w:t xml:space="preserve">current_pointer </w:t>
      </w:r>
      <w:r>
        <w:rPr>
          <w:rFonts w:ascii="Arial Unicode MS" w:eastAsia="Arial Unicode MS" w:hAnsi="Arial Unicode MS" w:cs="Arial Unicode MS"/>
          <w:color w:val="666600"/>
          <w:sz w:val="18"/>
        </w:rPr>
        <w:t>←</w:t>
      </w:r>
      <w:r>
        <w:rPr>
          <w:rFonts w:ascii="Consolas" w:eastAsia="Consolas" w:hAnsi="Consolas" w:cs="Consolas"/>
          <w:sz w:val="18"/>
        </w:rPr>
        <w:t xml:space="preserve"> current_pointer </w:t>
      </w:r>
      <w:r>
        <w:rPr>
          <w:rFonts w:ascii="Consolas" w:eastAsia="Consolas" w:hAnsi="Consolas" w:cs="Consolas"/>
          <w:color w:val="666600"/>
          <w:sz w:val="18"/>
        </w:rPr>
        <w:t>-</w:t>
      </w:r>
      <w:r>
        <w:rPr>
          <w:rFonts w:ascii="Consolas" w:eastAsia="Consolas" w:hAnsi="Consolas" w:cs="Consolas"/>
          <w:sz w:val="18"/>
        </w:rPr>
        <w:t xml:space="preserve"> 1</w:t>
      </w:r>
    </w:p>
    <w:p w14:paraId="48CBC9FF" w14:textId="77777777" w:rsidR="005013C5" w:rsidRDefault="00D21459">
      <w:r>
        <w:rPr>
          <w:rFonts w:ascii="Consolas" w:eastAsia="Consolas" w:hAnsi="Consolas" w:cs="Consolas"/>
          <w:sz w:val="18"/>
        </w:rPr>
        <w:tab/>
      </w:r>
      <w:r>
        <w:rPr>
          <w:rFonts w:ascii="Consolas" w:eastAsia="Consolas" w:hAnsi="Consolas" w:cs="Consolas"/>
          <w:sz w:val="18"/>
        </w:rPr>
        <w:tab/>
      </w:r>
      <w:r>
        <w:rPr>
          <w:rFonts w:ascii="Consolas" w:eastAsia="Consolas" w:hAnsi="Consolas" w:cs="Consolas"/>
          <w:color w:val="660066"/>
          <w:sz w:val="18"/>
        </w:rPr>
        <w:t>EndWhile</w:t>
      </w:r>
    </w:p>
    <w:p w14:paraId="4D111E8B" w14:textId="77777777" w:rsidR="005013C5" w:rsidRDefault="00D21459">
      <w:r>
        <w:rPr>
          <w:rFonts w:ascii="Consolas" w:eastAsia="Consolas" w:hAnsi="Consolas" w:cs="Consolas"/>
          <w:sz w:val="18"/>
        </w:rPr>
        <w:t xml:space="preserve">            </w:t>
      </w:r>
      <w:r>
        <w:rPr>
          <w:rFonts w:ascii="Consolas" w:eastAsia="Consolas" w:hAnsi="Consolas" w:cs="Consolas"/>
          <w:sz w:val="18"/>
        </w:rPr>
        <w:tab/>
        <w:t>high_scores</w:t>
      </w:r>
      <w:r>
        <w:rPr>
          <w:rFonts w:ascii="Consolas" w:eastAsia="Consolas" w:hAnsi="Consolas" w:cs="Consolas"/>
          <w:color w:val="666600"/>
          <w:sz w:val="18"/>
        </w:rPr>
        <w:t>[</w:t>
      </w:r>
      <w:r>
        <w:rPr>
          <w:rFonts w:ascii="Consolas" w:eastAsia="Consolas" w:hAnsi="Consolas" w:cs="Consolas"/>
          <w:sz w:val="18"/>
        </w:rPr>
        <w:t>current_pointer</w:t>
      </w:r>
      <w:r>
        <w:rPr>
          <w:rFonts w:ascii="Consolas" w:eastAsia="Consolas" w:hAnsi="Consolas" w:cs="Consolas"/>
          <w:color w:val="666600"/>
          <w:sz w:val="18"/>
        </w:rPr>
        <w:t>]</w:t>
      </w:r>
      <w:r>
        <w:rPr>
          <w:rFonts w:ascii="Consolas" w:eastAsia="Consolas" w:hAnsi="Consolas" w:cs="Consolas"/>
          <w:sz w:val="18"/>
        </w:rPr>
        <w:t xml:space="preserve"> score </w:t>
      </w:r>
      <w:r>
        <w:rPr>
          <w:rFonts w:ascii="Arial Unicode MS" w:eastAsia="Arial Unicode MS" w:hAnsi="Arial Unicode MS" w:cs="Arial Unicode MS"/>
          <w:color w:val="666600"/>
          <w:sz w:val="18"/>
        </w:rPr>
        <w:t>←</w:t>
      </w:r>
      <w:r>
        <w:rPr>
          <w:rFonts w:ascii="Consolas" w:eastAsia="Consolas" w:hAnsi="Consolas" w:cs="Consolas"/>
          <w:sz w:val="18"/>
        </w:rPr>
        <w:t xml:space="preserve"> current_value         </w:t>
      </w:r>
    </w:p>
    <w:p w14:paraId="24CD8B59" w14:textId="77777777" w:rsidR="005013C5" w:rsidRDefault="00D21459">
      <w:r>
        <w:rPr>
          <w:rFonts w:ascii="Consolas" w:eastAsia="Consolas" w:hAnsi="Consolas" w:cs="Consolas"/>
          <w:sz w:val="18"/>
        </w:rPr>
        <w:tab/>
      </w:r>
      <w:r>
        <w:rPr>
          <w:rFonts w:ascii="Consolas" w:eastAsia="Consolas" w:hAnsi="Consolas" w:cs="Consolas"/>
          <w:color w:val="660066"/>
          <w:sz w:val="18"/>
        </w:rPr>
        <w:t>EndFor</w:t>
      </w:r>
    </w:p>
    <w:p w14:paraId="7C67886E" w14:textId="77777777" w:rsidR="005013C5" w:rsidRDefault="00D21459">
      <w:r>
        <w:rPr>
          <w:rFonts w:ascii="Consolas" w:eastAsia="Consolas" w:hAnsi="Consolas" w:cs="Consolas"/>
          <w:sz w:val="18"/>
        </w:rPr>
        <w:tab/>
        <w:t>remove high_scores</w:t>
      </w:r>
      <w:r>
        <w:rPr>
          <w:rFonts w:ascii="Consolas" w:eastAsia="Consolas" w:hAnsi="Consolas" w:cs="Consolas"/>
          <w:color w:val="666600"/>
          <w:sz w:val="18"/>
        </w:rPr>
        <w:t>(</w:t>
      </w:r>
      <w:r>
        <w:rPr>
          <w:rFonts w:ascii="Consolas" w:eastAsia="Consolas" w:hAnsi="Consolas" w:cs="Consolas"/>
          <w:sz w:val="18"/>
        </w:rPr>
        <w:t>no_of_scores)</w:t>
      </w:r>
    </w:p>
    <w:p w14:paraId="2AE9DF85" w14:textId="77777777" w:rsidR="005013C5" w:rsidRDefault="00D21459">
      <w:r>
        <w:rPr>
          <w:rFonts w:ascii="Consolas" w:eastAsia="Consolas" w:hAnsi="Consolas" w:cs="Consolas"/>
          <w:color w:val="660066"/>
          <w:sz w:val="18"/>
        </w:rPr>
        <w:t>EndFunction</w:t>
      </w:r>
    </w:p>
    <w:p w14:paraId="6930B905" w14:textId="77777777" w:rsidR="005013C5" w:rsidRDefault="005013C5"/>
    <w:p w14:paraId="0D36EE81" w14:textId="77777777" w:rsidR="005013C5" w:rsidRDefault="00D21459">
      <w:r>
        <w:rPr>
          <w:u w:val="single"/>
        </w:rPr>
        <w:t>Bullet movement</w:t>
      </w:r>
    </w:p>
    <w:p w14:paraId="0F687DBE" w14:textId="77777777" w:rsidR="005013C5" w:rsidRDefault="005013C5"/>
    <w:p w14:paraId="36ACA250" w14:textId="77777777" w:rsidR="005013C5" w:rsidRDefault="00D21459">
      <w:r>
        <w:t>This is the complete motion of an individual bullet shot by the player or an enemy. This code is repeated for every bullet currently on the screen.</w:t>
      </w:r>
    </w:p>
    <w:p w14:paraId="17DBAB0F" w14:textId="77777777" w:rsidR="005013C5" w:rsidRDefault="005013C5"/>
    <w:p w14:paraId="613E29AD" w14:textId="77777777" w:rsidR="005013C5" w:rsidRDefault="00D21459">
      <w:r>
        <w:rPr>
          <w:rFonts w:ascii="Consolas" w:eastAsia="Consolas" w:hAnsi="Consolas" w:cs="Consolas"/>
          <w:color w:val="660066"/>
          <w:sz w:val="18"/>
        </w:rPr>
        <w:t>Function</w:t>
      </w:r>
      <w:r>
        <w:rPr>
          <w:rFonts w:ascii="Consolas" w:eastAsia="Consolas" w:hAnsi="Consolas" w:cs="Consolas"/>
          <w:sz w:val="18"/>
        </w:rPr>
        <w:t xml:space="preserve"> bullet_movement</w:t>
      </w:r>
      <w:r>
        <w:rPr>
          <w:rFonts w:ascii="Consolas" w:eastAsia="Consolas" w:hAnsi="Consolas" w:cs="Consolas"/>
          <w:color w:val="666600"/>
          <w:sz w:val="18"/>
        </w:rPr>
        <w:t>(</w:t>
      </w:r>
      <w:r>
        <w:rPr>
          <w:rFonts w:ascii="Consolas" w:eastAsia="Consolas" w:hAnsi="Consolas" w:cs="Consolas"/>
          <w:sz w:val="18"/>
        </w:rPr>
        <w:t>vector_angle)</w:t>
      </w:r>
    </w:p>
    <w:p w14:paraId="28D1B9C6" w14:textId="77777777" w:rsidR="005013C5" w:rsidRDefault="005013C5">
      <w:pPr>
        <w:ind w:firstLine="720"/>
      </w:pPr>
    </w:p>
    <w:p w14:paraId="10D0B84D" w14:textId="77777777" w:rsidR="005013C5" w:rsidRDefault="00D21459">
      <w:r>
        <w:rPr>
          <w:rFonts w:ascii="Consolas" w:eastAsia="Consolas" w:hAnsi="Consolas" w:cs="Consolas"/>
          <w:sz w:val="18"/>
        </w:rPr>
        <w:t xml:space="preserve">       </w:t>
      </w:r>
      <w:r>
        <w:rPr>
          <w:rFonts w:ascii="Consolas" w:eastAsia="Consolas" w:hAnsi="Consolas" w:cs="Consolas"/>
          <w:sz w:val="18"/>
        </w:rPr>
        <w:tab/>
      </w:r>
      <w:r>
        <w:rPr>
          <w:rFonts w:ascii="Consolas" w:eastAsia="Consolas" w:hAnsi="Consolas" w:cs="Consolas"/>
          <w:color w:val="000088"/>
          <w:sz w:val="18"/>
        </w:rPr>
        <w:t>if</w:t>
      </w:r>
      <w:r>
        <w:rPr>
          <w:rFonts w:ascii="Consolas" w:eastAsia="Consolas" w:hAnsi="Consolas" w:cs="Consolas"/>
          <w:sz w:val="18"/>
        </w:rPr>
        <w:t xml:space="preserve"> </w:t>
      </w:r>
      <w:r>
        <w:rPr>
          <w:rFonts w:ascii="Consolas" w:eastAsia="Consolas" w:hAnsi="Consolas" w:cs="Consolas"/>
          <w:color w:val="000088"/>
          <w:sz w:val="18"/>
        </w:rPr>
        <w:t>not</w:t>
      </w:r>
      <w:r>
        <w:rPr>
          <w:rFonts w:ascii="Consolas" w:eastAsia="Consolas" w:hAnsi="Consolas" w:cs="Consolas"/>
          <w:sz w:val="18"/>
        </w:rPr>
        <w:t xml:space="preserve"> bullet rotated</w:t>
      </w:r>
    </w:p>
    <w:p w14:paraId="323B0D82" w14:textId="77777777" w:rsidR="005013C5" w:rsidRDefault="00D21459">
      <w:pPr>
        <w:ind w:firstLine="720"/>
      </w:pPr>
      <w:r>
        <w:rPr>
          <w:rFonts w:ascii="Consolas" w:eastAsia="Consolas" w:hAnsi="Consolas" w:cs="Consolas"/>
          <w:sz w:val="18"/>
        </w:rPr>
        <w:t xml:space="preserve"> </w:t>
      </w:r>
      <w:r>
        <w:rPr>
          <w:rFonts w:ascii="Consolas" w:eastAsia="Consolas" w:hAnsi="Consolas" w:cs="Consolas"/>
          <w:sz w:val="18"/>
        </w:rPr>
        <w:tab/>
        <w:t>bullet_move_image</w:t>
      </w:r>
      <w:r>
        <w:rPr>
          <w:rFonts w:ascii="Consolas" w:eastAsia="Consolas" w:hAnsi="Consolas" w:cs="Consolas"/>
          <w:color w:val="666600"/>
          <w:sz w:val="18"/>
        </w:rPr>
        <w:t>,</w:t>
      </w:r>
      <w:r>
        <w:rPr>
          <w:rFonts w:ascii="Consolas" w:eastAsia="Consolas" w:hAnsi="Consolas" w:cs="Consolas"/>
          <w:sz w:val="18"/>
        </w:rPr>
        <w:t xml:space="preserve"> bullet_angle </w:t>
      </w:r>
      <w:r>
        <w:rPr>
          <w:rFonts w:ascii="Arial Unicode MS" w:eastAsia="Arial Unicode MS" w:hAnsi="Arial Unicode MS" w:cs="Arial Unicode MS"/>
          <w:color w:val="666600"/>
          <w:sz w:val="18"/>
        </w:rPr>
        <w:t>←</w:t>
      </w:r>
      <w:r>
        <w:rPr>
          <w:rFonts w:ascii="Consolas" w:eastAsia="Consolas" w:hAnsi="Consolas" w:cs="Consolas"/>
          <w:sz w:val="18"/>
        </w:rPr>
        <w:t xml:space="preserve"> bullet_get_rotation</w:t>
      </w:r>
      <w:r>
        <w:rPr>
          <w:rFonts w:ascii="Consolas" w:eastAsia="Consolas" w:hAnsi="Consolas" w:cs="Consolas"/>
          <w:color w:val="666600"/>
          <w:sz w:val="18"/>
        </w:rPr>
        <w:t>(</w:t>
      </w:r>
      <w:r>
        <w:rPr>
          <w:rFonts w:ascii="Consolas" w:eastAsia="Consolas" w:hAnsi="Consolas" w:cs="Consolas"/>
          <w:sz w:val="18"/>
        </w:rPr>
        <w:t>player_x</w:t>
      </w:r>
      <w:r>
        <w:rPr>
          <w:rFonts w:ascii="Consolas" w:eastAsia="Consolas" w:hAnsi="Consolas" w:cs="Consolas"/>
          <w:color w:val="666600"/>
          <w:sz w:val="18"/>
        </w:rPr>
        <w:t>,</w:t>
      </w:r>
      <w:r>
        <w:rPr>
          <w:rFonts w:ascii="Consolas" w:eastAsia="Consolas" w:hAnsi="Consolas" w:cs="Consolas"/>
          <w:sz w:val="18"/>
        </w:rPr>
        <w:t xml:space="preserve"> player_y</w:t>
      </w:r>
      <w:r>
        <w:rPr>
          <w:rFonts w:ascii="Consolas" w:eastAsia="Consolas" w:hAnsi="Consolas" w:cs="Consolas"/>
          <w:color w:val="666600"/>
          <w:sz w:val="18"/>
        </w:rPr>
        <w:t>)</w:t>
      </w:r>
      <w:r>
        <w:rPr>
          <w:rFonts w:ascii="Consolas" w:eastAsia="Consolas" w:hAnsi="Consolas" w:cs="Consolas"/>
          <w:sz w:val="18"/>
        </w:rPr>
        <w:t xml:space="preserve">         </w:t>
      </w:r>
    </w:p>
    <w:p w14:paraId="1E81FC29" w14:textId="77777777" w:rsidR="005013C5" w:rsidRDefault="00D21459">
      <w:r>
        <w:rPr>
          <w:rFonts w:ascii="Consolas" w:eastAsia="Consolas" w:hAnsi="Consolas" w:cs="Consolas"/>
          <w:sz w:val="18"/>
        </w:rPr>
        <w:lastRenderedPageBreak/>
        <w:t xml:space="preserve">        </w:t>
      </w:r>
      <w:r>
        <w:rPr>
          <w:rFonts w:ascii="Consolas" w:eastAsia="Consolas" w:hAnsi="Consolas" w:cs="Consolas"/>
          <w:sz w:val="18"/>
        </w:rPr>
        <w:tab/>
        <w:t xml:space="preserve">bullet_rotated </w:t>
      </w:r>
      <w:r>
        <w:rPr>
          <w:rFonts w:ascii="Arial Unicode MS" w:eastAsia="Arial Unicode MS" w:hAnsi="Arial Unicode MS" w:cs="Arial Unicode MS"/>
          <w:color w:val="666600"/>
          <w:sz w:val="18"/>
        </w:rPr>
        <w:t>←</w:t>
      </w:r>
      <w:r>
        <w:rPr>
          <w:rFonts w:ascii="Consolas" w:eastAsia="Consolas" w:hAnsi="Consolas" w:cs="Consolas"/>
          <w:sz w:val="18"/>
        </w:rPr>
        <w:t xml:space="preserve"> </w:t>
      </w:r>
      <w:r>
        <w:rPr>
          <w:rFonts w:ascii="Consolas" w:eastAsia="Consolas" w:hAnsi="Consolas" w:cs="Consolas"/>
          <w:color w:val="000088"/>
          <w:sz w:val="18"/>
        </w:rPr>
        <w:t>True</w:t>
      </w:r>
    </w:p>
    <w:p w14:paraId="7BB372C1" w14:textId="77777777" w:rsidR="005013C5" w:rsidRDefault="00D21459">
      <w:r>
        <w:rPr>
          <w:rFonts w:ascii="Consolas" w:eastAsia="Consolas" w:hAnsi="Consolas" w:cs="Consolas"/>
          <w:sz w:val="18"/>
        </w:rPr>
        <w:tab/>
      </w:r>
      <w:r>
        <w:rPr>
          <w:rFonts w:ascii="Consolas" w:eastAsia="Consolas" w:hAnsi="Consolas" w:cs="Consolas"/>
          <w:color w:val="660066"/>
          <w:sz w:val="18"/>
        </w:rPr>
        <w:t>EndIf</w:t>
      </w:r>
    </w:p>
    <w:p w14:paraId="2E46495B" w14:textId="77777777" w:rsidR="005013C5" w:rsidRDefault="00D21459">
      <w:r>
        <w:rPr>
          <w:rFonts w:ascii="Consolas" w:eastAsia="Consolas" w:hAnsi="Consolas" w:cs="Consolas"/>
          <w:sz w:val="18"/>
        </w:rPr>
        <w:tab/>
      </w:r>
    </w:p>
    <w:p w14:paraId="5978E99F" w14:textId="77777777" w:rsidR="005013C5" w:rsidRDefault="00D21459">
      <w:pPr>
        <w:ind w:firstLine="720"/>
      </w:pPr>
      <w:r>
        <w:rPr>
          <w:rFonts w:ascii="Consolas" w:eastAsia="Consolas" w:hAnsi="Consolas" w:cs="Consolas"/>
          <w:sz w:val="18"/>
        </w:rPr>
        <w:t xml:space="preserve">bullet_x </w:t>
      </w:r>
      <w:r>
        <w:rPr>
          <w:rFonts w:ascii="Arial Unicode MS" w:eastAsia="Arial Unicode MS" w:hAnsi="Arial Unicode MS" w:cs="Arial Unicode MS"/>
          <w:color w:val="666600"/>
          <w:sz w:val="18"/>
        </w:rPr>
        <w:t>←</w:t>
      </w:r>
      <w:r>
        <w:rPr>
          <w:rFonts w:ascii="Consolas" w:eastAsia="Consolas" w:hAnsi="Consolas" w:cs="Consolas"/>
          <w:sz w:val="18"/>
        </w:rPr>
        <w:t xml:space="preserve"> bullet_x </w:t>
      </w:r>
      <w:r>
        <w:rPr>
          <w:rFonts w:ascii="Consolas" w:eastAsia="Consolas" w:hAnsi="Consolas" w:cs="Consolas"/>
          <w:color w:val="666600"/>
          <w:sz w:val="18"/>
        </w:rPr>
        <w:t>+</w:t>
      </w:r>
      <w:r>
        <w:rPr>
          <w:rFonts w:ascii="Consolas" w:eastAsia="Consolas" w:hAnsi="Consolas" w:cs="Consolas"/>
          <w:sz w:val="18"/>
        </w:rPr>
        <w:t xml:space="preserve"> bullet_uvectx</w:t>
      </w:r>
      <w:r>
        <w:rPr>
          <w:rFonts w:ascii="Consolas" w:eastAsia="Consolas" w:hAnsi="Consolas" w:cs="Consolas"/>
          <w:color w:val="666600"/>
          <w:sz w:val="18"/>
        </w:rPr>
        <w:t>*</w:t>
      </w:r>
      <w:r>
        <w:rPr>
          <w:rFonts w:ascii="Consolas" w:eastAsia="Consolas" w:hAnsi="Consolas" w:cs="Consolas"/>
          <w:sz w:val="18"/>
        </w:rPr>
        <w:t>bullet_speed</w:t>
      </w:r>
    </w:p>
    <w:p w14:paraId="0EA75022" w14:textId="77777777" w:rsidR="005013C5" w:rsidRDefault="00D21459">
      <w:r>
        <w:rPr>
          <w:rFonts w:ascii="Consolas" w:eastAsia="Consolas" w:hAnsi="Consolas" w:cs="Consolas"/>
          <w:sz w:val="18"/>
        </w:rPr>
        <w:t xml:space="preserve">       bullet_y </w:t>
      </w:r>
      <w:r>
        <w:rPr>
          <w:rFonts w:ascii="Arial Unicode MS" w:eastAsia="Arial Unicode MS" w:hAnsi="Arial Unicode MS" w:cs="Arial Unicode MS"/>
          <w:color w:val="666600"/>
          <w:sz w:val="18"/>
        </w:rPr>
        <w:t>←</w:t>
      </w:r>
      <w:r>
        <w:rPr>
          <w:rFonts w:ascii="Consolas" w:eastAsia="Consolas" w:hAnsi="Consolas" w:cs="Consolas"/>
          <w:sz w:val="18"/>
        </w:rPr>
        <w:t xml:space="preserve"> bullet_y </w:t>
      </w:r>
      <w:r>
        <w:rPr>
          <w:rFonts w:ascii="Consolas" w:eastAsia="Consolas" w:hAnsi="Consolas" w:cs="Consolas"/>
          <w:color w:val="666600"/>
          <w:sz w:val="18"/>
        </w:rPr>
        <w:t>+</w:t>
      </w:r>
      <w:r>
        <w:rPr>
          <w:rFonts w:ascii="Consolas" w:eastAsia="Consolas" w:hAnsi="Consolas" w:cs="Consolas"/>
          <w:sz w:val="18"/>
        </w:rPr>
        <w:t xml:space="preserve"> bullet_uvecty</w:t>
      </w:r>
      <w:r>
        <w:rPr>
          <w:rFonts w:ascii="Consolas" w:eastAsia="Consolas" w:hAnsi="Consolas" w:cs="Consolas"/>
          <w:color w:val="666600"/>
          <w:sz w:val="18"/>
        </w:rPr>
        <w:t>*</w:t>
      </w:r>
      <w:r>
        <w:rPr>
          <w:rFonts w:ascii="Consolas" w:eastAsia="Consolas" w:hAnsi="Consolas" w:cs="Consolas"/>
          <w:sz w:val="18"/>
        </w:rPr>
        <w:t>bullet_speed</w:t>
      </w:r>
    </w:p>
    <w:p w14:paraId="43B9D3E3" w14:textId="77777777" w:rsidR="005013C5" w:rsidRDefault="005013C5"/>
    <w:p w14:paraId="4B027365" w14:textId="77777777" w:rsidR="005013C5" w:rsidRDefault="00D21459">
      <w:r>
        <w:rPr>
          <w:rFonts w:ascii="Consolas" w:eastAsia="Consolas" w:hAnsi="Consolas" w:cs="Consolas"/>
          <w:sz w:val="18"/>
        </w:rPr>
        <w:t xml:space="preserve">       kill_bullet </w:t>
      </w:r>
      <w:r>
        <w:rPr>
          <w:rFonts w:ascii="Arial Unicode MS" w:eastAsia="Arial Unicode MS" w:hAnsi="Arial Unicode MS" w:cs="Arial Unicode MS"/>
          <w:color w:val="666600"/>
          <w:sz w:val="18"/>
        </w:rPr>
        <w:t>←</w:t>
      </w:r>
      <w:r>
        <w:rPr>
          <w:rFonts w:ascii="Consolas" w:eastAsia="Consolas" w:hAnsi="Consolas" w:cs="Consolas"/>
          <w:sz w:val="18"/>
        </w:rPr>
        <w:t xml:space="preserve"> </w:t>
      </w:r>
      <w:r>
        <w:rPr>
          <w:rFonts w:ascii="Consolas" w:eastAsia="Consolas" w:hAnsi="Consolas" w:cs="Consolas"/>
          <w:color w:val="000088"/>
          <w:sz w:val="18"/>
        </w:rPr>
        <w:t>False</w:t>
      </w:r>
    </w:p>
    <w:p w14:paraId="3811D1EB" w14:textId="77777777" w:rsidR="005013C5" w:rsidRDefault="00D21459">
      <w:r>
        <w:rPr>
          <w:rFonts w:ascii="Consolas" w:eastAsia="Consolas" w:hAnsi="Consolas" w:cs="Consolas"/>
          <w:sz w:val="18"/>
        </w:rPr>
        <w:t xml:space="preserve">       bullet_remove_bullet </w:t>
      </w:r>
      <w:r>
        <w:rPr>
          <w:rFonts w:ascii="Arial Unicode MS" w:eastAsia="Arial Unicode MS" w:hAnsi="Arial Unicode MS" w:cs="Arial Unicode MS"/>
          <w:color w:val="666600"/>
          <w:sz w:val="18"/>
        </w:rPr>
        <w:t>←</w:t>
      </w:r>
      <w:r>
        <w:rPr>
          <w:rFonts w:ascii="Consolas" w:eastAsia="Consolas" w:hAnsi="Consolas" w:cs="Consolas"/>
          <w:sz w:val="18"/>
        </w:rPr>
        <w:t xml:space="preserve"> bullet_boundary_detection</w:t>
      </w:r>
      <w:r>
        <w:rPr>
          <w:rFonts w:ascii="Consolas" w:eastAsia="Consolas" w:hAnsi="Consolas" w:cs="Consolas"/>
          <w:color w:val="666600"/>
          <w:sz w:val="18"/>
        </w:rPr>
        <w:t>(</w:t>
      </w:r>
      <w:r>
        <w:rPr>
          <w:rFonts w:ascii="Consolas" w:eastAsia="Consolas" w:hAnsi="Consolas" w:cs="Consolas"/>
          <w:sz w:val="18"/>
        </w:rPr>
        <w:t>bullet_x</w:t>
      </w:r>
      <w:r>
        <w:rPr>
          <w:rFonts w:ascii="Consolas" w:eastAsia="Consolas" w:hAnsi="Consolas" w:cs="Consolas"/>
          <w:color w:val="666600"/>
          <w:sz w:val="18"/>
        </w:rPr>
        <w:t>,</w:t>
      </w:r>
      <w:r>
        <w:rPr>
          <w:rFonts w:ascii="Consolas" w:eastAsia="Consolas" w:hAnsi="Consolas" w:cs="Consolas"/>
          <w:sz w:val="18"/>
        </w:rPr>
        <w:t xml:space="preserve"> bullet_y</w:t>
      </w:r>
      <w:r>
        <w:rPr>
          <w:rFonts w:ascii="Consolas" w:eastAsia="Consolas" w:hAnsi="Consolas" w:cs="Consolas"/>
          <w:color w:val="666600"/>
          <w:sz w:val="18"/>
        </w:rPr>
        <w:t>,</w:t>
      </w:r>
      <w:r>
        <w:rPr>
          <w:rFonts w:ascii="Consolas" w:eastAsia="Consolas" w:hAnsi="Consolas" w:cs="Consolas"/>
          <w:sz w:val="18"/>
        </w:rPr>
        <w:t xml:space="preserve"> kill_bullet)</w:t>
      </w:r>
    </w:p>
    <w:p w14:paraId="1EAEF140" w14:textId="77777777" w:rsidR="005013C5" w:rsidRDefault="00D21459">
      <w:r>
        <w:rPr>
          <w:rFonts w:ascii="Consolas" w:eastAsia="Consolas" w:hAnsi="Consolas" w:cs="Consolas"/>
          <w:sz w:val="18"/>
        </w:rPr>
        <w:t xml:space="preserve">       </w:t>
      </w:r>
      <w:r>
        <w:rPr>
          <w:rFonts w:ascii="Consolas" w:eastAsia="Consolas" w:hAnsi="Consolas" w:cs="Consolas"/>
          <w:color w:val="000088"/>
          <w:sz w:val="18"/>
        </w:rPr>
        <w:t>if</w:t>
      </w:r>
      <w:r>
        <w:rPr>
          <w:rFonts w:ascii="Consolas" w:eastAsia="Consolas" w:hAnsi="Consolas" w:cs="Consolas"/>
          <w:sz w:val="18"/>
        </w:rPr>
        <w:t xml:space="preserve"> bullet_remove_bullet </w:t>
      </w:r>
      <w:r>
        <w:rPr>
          <w:rFonts w:ascii="Arial Unicode MS" w:eastAsia="Arial Unicode MS" w:hAnsi="Arial Unicode MS" w:cs="Arial Unicode MS"/>
          <w:color w:val="666600"/>
          <w:sz w:val="18"/>
        </w:rPr>
        <w:t>←</w:t>
      </w:r>
      <w:r>
        <w:rPr>
          <w:rFonts w:ascii="Consolas" w:eastAsia="Consolas" w:hAnsi="Consolas" w:cs="Consolas"/>
          <w:sz w:val="18"/>
        </w:rPr>
        <w:t xml:space="preserve"> </w:t>
      </w:r>
      <w:r>
        <w:rPr>
          <w:rFonts w:ascii="Consolas" w:eastAsia="Consolas" w:hAnsi="Consolas" w:cs="Consolas"/>
          <w:color w:val="000088"/>
          <w:sz w:val="18"/>
        </w:rPr>
        <w:t>True</w:t>
      </w:r>
    </w:p>
    <w:p w14:paraId="3869E5AA" w14:textId="77777777" w:rsidR="005013C5" w:rsidRDefault="00D21459">
      <w:r>
        <w:rPr>
          <w:rFonts w:ascii="Consolas" w:eastAsia="Consolas" w:hAnsi="Consolas" w:cs="Consolas"/>
          <w:sz w:val="18"/>
        </w:rPr>
        <w:t xml:space="preserve">       </w:t>
      </w:r>
      <w:r>
        <w:rPr>
          <w:rFonts w:ascii="Consolas" w:eastAsia="Consolas" w:hAnsi="Consolas" w:cs="Consolas"/>
          <w:sz w:val="18"/>
        </w:rPr>
        <w:tab/>
      </w:r>
      <w:r>
        <w:rPr>
          <w:rFonts w:ascii="Consolas" w:eastAsia="Consolas" w:hAnsi="Consolas" w:cs="Consolas"/>
          <w:sz w:val="18"/>
        </w:rPr>
        <w:tab/>
        <w:t>remove bullets_list</w:t>
      </w:r>
      <w:r>
        <w:rPr>
          <w:rFonts w:ascii="Consolas" w:eastAsia="Consolas" w:hAnsi="Consolas" w:cs="Consolas"/>
          <w:color w:val="666600"/>
          <w:sz w:val="18"/>
        </w:rPr>
        <w:t>(</w:t>
      </w:r>
      <w:r>
        <w:rPr>
          <w:rFonts w:ascii="Consolas" w:eastAsia="Consolas" w:hAnsi="Consolas" w:cs="Consolas"/>
          <w:sz w:val="18"/>
        </w:rPr>
        <w:t>bullet)</w:t>
      </w:r>
    </w:p>
    <w:p w14:paraId="519C7430" w14:textId="77777777" w:rsidR="005013C5" w:rsidRDefault="00D21459">
      <w:r>
        <w:rPr>
          <w:rFonts w:ascii="Consolas" w:eastAsia="Consolas" w:hAnsi="Consolas" w:cs="Consolas"/>
          <w:sz w:val="18"/>
        </w:rPr>
        <w:t xml:space="preserve">       </w:t>
      </w:r>
      <w:r>
        <w:rPr>
          <w:rFonts w:ascii="Consolas" w:eastAsia="Consolas" w:hAnsi="Consolas" w:cs="Consolas"/>
          <w:color w:val="660066"/>
          <w:sz w:val="18"/>
        </w:rPr>
        <w:t>EndIf</w:t>
      </w:r>
    </w:p>
    <w:p w14:paraId="7A222F93" w14:textId="77777777" w:rsidR="005013C5" w:rsidRDefault="00D21459">
      <w:r>
        <w:rPr>
          <w:rFonts w:ascii="Consolas" w:eastAsia="Consolas" w:hAnsi="Consolas" w:cs="Consolas"/>
          <w:sz w:val="18"/>
        </w:rPr>
        <w:tab/>
      </w:r>
    </w:p>
    <w:p w14:paraId="0C8807F3" w14:textId="77777777" w:rsidR="005013C5" w:rsidRDefault="00D21459">
      <w:r>
        <w:rPr>
          <w:rFonts w:ascii="Consolas" w:eastAsia="Consolas" w:hAnsi="Consolas" w:cs="Consolas"/>
          <w:color w:val="660066"/>
          <w:sz w:val="18"/>
        </w:rPr>
        <w:t>EndFunction</w:t>
      </w:r>
    </w:p>
    <w:p w14:paraId="59A5BE55" w14:textId="77777777" w:rsidR="005013C5" w:rsidRDefault="00D21459">
      <w:r>
        <w:rPr>
          <w:rFonts w:ascii="Consolas" w:eastAsia="Consolas" w:hAnsi="Consolas" w:cs="Consolas"/>
          <w:color w:val="666600"/>
          <w:sz w:val="18"/>
        </w:rPr>
        <w:tab/>
      </w:r>
      <w:r>
        <w:rPr>
          <w:rFonts w:ascii="Consolas" w:eastAsia="Consolas" w:hAnsi="Consolas" w:cs="Consolas"/>
          <w:color w:val="660066"/>
          <w:sz w:val="18"/>
        </w:rPr>
        <w:tab/>
      </w:r>
    </w:p>
    <w:p w14:paraId="4683A08A" w14:textId="77777777" w:rsidR="005013C5" w:rsidRDefault="00D21459">
      <w:pPr>
        <w:ind w:firstLine="720"/>
      </w:pPr>
      <w:r>
        <w:rPr>
          <w:rFonts w:ascii="Consolas" w:eastAsia="Consolas" w:hAnsi="Consolas" w:cs="Consolas"/>
          <w:color w:val="666600"/>
          <w:sz w:val="18"/>
        </w:rPr>
        <w:t xml:space="preserve"> </w:t>
      </w:r>
    </w:p>
    <w:p w14:paraId="42B2A9EC" w14:textId="77777777" w:rsidR="005013C5" w:rsidRDefault="00D21459">
      <w:r>
        <w:rPr>
          <w:color w:val="660066"/>
          <w:sz w:val="18"/>
        </w:rPr>
        <w:tab/>
      </w:r>
    </w:p>
    <w:p w14:paraId="5B2D89C4" w14:textId="77777777" w:rsidR="005013C5" w:rsidRDefault="005013C5">
      <w:pPr>
        <w:pStyle w:val="Heading2"/>
        <w:contextualSpacing w:val="0"/>
      </w:pPr>
      <w:bookmarkStart w:id="41" w:name="h.rdzq5ok2y2ef" w:colFirst="0" w:colLast="0"/>
      <w:bookmarkEnd w:id="41"/>
    </w:p>
    <w:p w14:paraId="7D0B0588" w14:textId="77777777" w:rsidR="005013C5" w:rsidRDefault="005013C5">
      <w:pPr>
        <w:pStyle w:val="Heading2"/>
        <w:contextualSpacing w:val="0"/>
      </w:pPr>
      <w:bookmarkStart w:id="42" w:name="h.a1gw3g3yswjv" w:colFirst="0" w:colLast="0"/>
      <w:bookmarkEnd w:id="42"/>
    </w:p>
    <w:p w14:paraId="2AE030BD" w14:textId="77777777" w:rsidR="005013C5" w:rsidRDefault="005013C5">
      <w:pPr>
        <w:pStyle w:val="Heading2"/>
        <w:contextualSpacing w:val="0"/>
      </w:pPr>
      <w:bookmarkStart w:id="43" w:name="h.e920jgq21y76" w:colFirst="0" w:colLast="0"/>
      <w:bookmarkEnd w:id="43"/>
    </w:p>
    <w:p w14:paraId="75BA7FB9" w14:textId="77777777" w:rsidR="005013C5" w:rsidRDefault="005013C5"/>
    <w:p w14:paraId="0EC2DDD6" w14:textId="77777777" w:rsidR="005013C5" w:rsidRDefault="005013C5">
      <w:pPr>
        <w:pStyle w:val="Heading2"/>
        <w:contextualSpacing w:val="0"/>
      </w:pPr>
      <w:bookmarkStart w:id="44" w:name="h.n52l6mp4reia" w:colFirst="0" w:colLast="0"/>
      <w:bookmarkEnd w:id="44"/>
    </w:p>
    <w:p w14:paraId="64C51782" w14:textId="77777777" w:rsidR="005013C5" w:rsidRDefault="005013C5">
      <w:pPr>
        <w:pStyle w:val="Heading2"/>
        <w:contextualSpacing w:val="0"/>
      </w:pPr>
      <w:bookmarkStart w:id="45" w:name="h.a78r93ni5f62" w:colFirst="0" w:colLast="0"/>
      <w:bookmarkEnd w:id="45"/>
    </w:p>
    <w:p w14:paraId="7823BBFA" w14:textId="77777777" w:rsidR="005013C5" w:rsidRDefault="005013C5"/>
    <w:p w14:paraId="0DEF594A" w14:textId="77777777" w:rsidR="005013C5" w:rsidRDefault="005013C5"/>
    <w:p w14:paraId="32411BEA" w14:textId="77777777" w:rsidR="005013C5" w:rsidRDefault="005013C5"/>
    <w:p w14:paraId="06D8A40C" w14:textId="77777777" w:rsidR="005013C5" w:rsidRDefault="005013C5"/>
    <w:p w14:paraId="401A1123" w14:textId="77777777" w:rsidR="005013C5" w:rsidRDefault="005013C5">
      <w:pPr>
        <w:pStyle w:val="Heading2"/>
        <w:contextualSpacing w:val="0"/>
      </w:pPr>
      <w:bookmarkStart w:id="46" w:name="h.ls0b33fh6j09" w:colFirst="0" w:colLast="0"/>
      <w:bookmarkEnd w:id="46"/>
    </w:p>
    <w:p w14:paraId="43104F12" w14:textId="77777777" w:rsidR="005013C5" w:rsidRDefault="005013C5"/>
    <w:p w14:paraId="63B639D5" w14:textId="77777777" w:rsidR="005013C5" w:rsidRDefault="005013C5"/>
    <w:p w14:paraId="60D5877B" w14:textId="77777777" w:rsidR="005013C5" w:rsidRDefault="00D21459">
      <w:pPr>
        <w:pStyle w:val="Heading2"/>
        <w:contextualSpacing w:val="0"/>
      </w:pPr>
      <w:bookmarkStart w:id="47" w:name="h.1fwr7wta6rtc" w:colFirst="0" w:colLast="0"/>
      <w:bookmarkEnd w:id="47"/>
      <w:r>
        <w:rPr>
          <w:u w:val="single"/>
        </w:rPr>
        <w:lastRenderedPageBreak/>
        <w:t>Class definitions and details object behaviours</w:t>
      </w:r>
    </w:p>
    <w:p w14:paraId="7ABB511F" w14:textId="77777777" w:rsidR="005013C5" w:rsidRDefault="00D21459">
      <w:pPr>
        <w:pStyle w:val="Heading2"/>
        <w:contextualSpacing w:val="0"/>
      </w:pPr>
      <w:bookmarkStart w:id="48" w:name="h.5r2it6kngs01" w:colFirst="0" w:colLast="0"/>
      <w:bookmarkEnd w:id="48"/>
      <w:r>
        <w:rPr>
          <w:noProof/>
        </w:rPr>
        <mc:AlternateContent>
          <mc:Choice Requires="wpg">
            <w:drawing>
              <wp:anchor distT="114300" distB="114300" distL="114300" distR="114300" simplePos="0" relativeHeight="251734016" behindDoc="1" locked="0" layoutInCell="0" hidden="0" allowOverlap="1" wp14:anchorId="4B28A775" wp14:editId="71AD1150">
                <wp:simplePos x="0" y="0"/>
                <wp:positionH relativeFrom="margin">
                  <wp:posOffset>0</wp:posOffset>
                </wp:positionH>
                <wp:positionV relativeFrom="paragraph">
                  <wp:posOffset>0</wp:posOffset>
                </wp:positionV>
                <wp:extent cx="5915025" cy="3241512"/>
                <wp:effectExtent l="0" t="0" r="0" b="0"/>
                <wp:wrapTopAndBottom distT="114300" distB="114300"/>
                <wp:docPr id="1427" name="Group 1427"/>
                <wp:cNvGraphicFramePr/>
                <a:graphic xmlns:a="http://schemas.openxmlformats.org/drawingml/2006/main">
                  <a:graphicData uri="http://schemas.microsoft.com/office/word/2010/wordprocessingGroup">
                    <wpg:wgp>
                      <wpg:cNvGrpSpPr/>
                      <wpg:grpSpPr>
                        <a:xfrm>
                          <a:off x="0" y="0"/>
                          <a:ext cx="5915025" cy="3241512"/>
                          <a:chOff x="533475" y="249525"/>
                          <a:chExt cx="5733750" cy="3081599"/>
                        </a:xfrm>
                      </wpg:grpSpPr>
                      <wps:wsp>
                        <wps:cNvPr id="1428" name="Rectangle 1428"/>
                        <wps:cNvSpPr/>
                        <wps:spPr>
                          <a:xfrm>
                            <a:off x="5210025" y="2449875"/>
                            <a:ext cx="1057200"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51C5C6EA" w14:textId="77777777" w:rsidR="005013C5" w:rsidRDefault="00D21459">
                              <w:pPr>
                                <w:spacing w:line="240" w:lineRule="auto"/>
                                <w:jc w:val="center"/>
                                <w:textDirection w:val="btLr"/>
                              </w:pPr>
                              <w:r>
                                <w:rPr>
                                  <w:sz w:val="28"/>
                                </w:rPr>
                                <w:t>Player</w:t>
                              </w:r>
                            </w:p>
                          </w:txbxContent>
                        </wps:txbx>
                        <wps:bodyPr lIns="91425" tIns="91425" rIns="91425" bIns="91425" anchor="ctr" anchorCtr="0"/>
                      </wps:wsp>
                      <wps:wsp>
                        <wps:cNvPr id="1429" name="Rectangle 1429"/>
                        <wps:cNvSpPr/>
                        <wps:spPr>
                          <a:xfrm>
                            <a:off x="5210025" y="2802375"/>
                            <a:ext cx="1057200" cy="257099"/>
                          </a:xfrm>
                          <a:prstGeom prst="rect">
                            <a:avLst/>
                          </a:prstGeom>
                          <a:solidFill>
                            <a:srgbClr val="CFE2F3"/>
                          </a:solidFill>
                          <a:ln w="19050" cap="flat">
                            <a:solidFill>
                              <a:srgbClr val="000000"/>
                            </a:solidFill>
                            <a:prstDash val="solid"/>
                            <a:round/>
                            <a:headEnd type="none" w="med" len="med"/>
                            <a:tailEnd type="none" w="med" len="med"/>
                          </a:ln>
                        </wps:spPr>
                        <wps:txbx>
                          <w:txbxContent>
                            <w:p w14:paraId="0CD5AB55" w14:textId="77777777" w:rsidR="005013C5" w:rsidRDefault="00D21459">
                              <w:pPr>
                                <w:spacing w:line="240" w:lineRule="auto"/>
                                <w:textDirection w:val="btLr"/>
                              </w:pPr>
                              <w:r>
                                <w:rPr>
                                  <w:sz w:val="20"/>
                                </w:rPr>
                                <w:t>name</w:t>
                              </w:r>
                            </w:p>
                          </w:txbxContent>
                        </wps:txbx>
                        <wps:bodyPr lIns="91425" tIns="91425" rIns="91425" bIns="91425" anchor="ctr" anchorCtr="0"/>
                      </wps:wsp>
                      <wps:wsp>
                        <wps:cNvPr id="1430" name="Rectangle 1430"/>
                        <wps:cNvSpPr/>
                        <wps:spPr>
                          <a:xfrm>
                            <a:off x="5210025" y="3059475"/>
                            <a:ext cx="1057200" cy="257099"/>
                          </a:xfrm>
                          <a:prstGeom prst="rect">
                            <a:avLst/>
                          </a:prstGeom>
                          <a:solidFill>
                            <a:srgbClr val="CFE2F3"/>
                          </a:solidFill>
                          <a:ln w="19050" cap="flat">
                            <a:solidFill>
                              <a:srgbClr val="000000"/>
                            </a:solidFill>
                            <a:prstDash val="solid"/>
                            <a:round/>
                            <a:headEnd type="none" w="med" len="med"/>
                            <a:tailEnd type="none" w="med" len="med"/>
                          </a:ln>
                        </wps:spPr>
                        <wps:txbx>
                          <w:txbxContent>
                            <w:p w14:paraId="20A736FE" w14:textId="77777777" w:rsidR="005013C5" w:rsidRDefault="00D21459">
                              <w:pPr>
                                <w:spacing w:line="240" w:lineRule="auto"/>
                                <w:textDirection w:val="btLr"/>
                              </w:pPr>
                              <w:r>
                                <w:rPr>
                                  <w:sz w:val="20"/>
                                </w:rPr>
                                <w:t>add_name</w:t>
                              </w:r>
                            </w:p>
                          </w:txbxContent>
                        </wps:txbx>
                        <wps:bodyPr lIns="91425" tIns="91425" rIns="91425" bIns="91425" anchor="ctr" anchorCtr="0"/>
                      </wps:wsp>
                      <wps:wsp>
                        <wps:cNvPr id="1431" name="Rectangle 1431"/>
                        <wps:cNvSpPr/>
                        <wps:spPr>
                          <a:xfrm>
                            <a:off x="3786800" y="2446925"/>
                            <a:ext cx="1057200"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69852873" w14:textId="77777777" w:rsidR="005013C5" w:rsidRDefault="00D21459">
                              <w:pPr>
                                <w:spacing w:line="240" w:lineRule="auto"/>
                                <w:jc w:val="center"/>
                                <w:textDirection w:val="btLr"/>
                              </w:pPr>
                              <w:r>
                                <w:rPr>
                                  <w:sz w:val="28"/>
                                </w:rPr>
                                <w:t>Enemy</w:t>
                              </w:r>
                            </w:p>
                          </w:txbxContent>
                        </wps:txbx>
                        <wps:bodyPr lIns="91425" tIns="91425" rIns="91425" bIns="91425" anchor="ctr" anchorCtr="0"/>
                      </wps:wsp>
                      <wps:wsp>
                        <wps:cNvPr id="1432" name="Rectangle 1432"/>
                        <wps:cNvSpPr/>
                        <wps:spPr>
                          <a:xfrm>
                            <a:off x="1412200" y="425775"/>
                            <a:ext cx="1133399"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6EF0A94A" w14:textId="77777777" w:rsidR="005013C5" w:rsidRDefault="00D21459">
                              <w:pPr>
                                <w:spacing w:line="240" w:lineRule="auto"/>
                                <w:jc w:val="center"/>
                                <w:textDirection w:val="btLr"/>
                              </w:pPr>
                              <w:r>
                                <w:rPr>
                                  <w:sz w:val="28"/>
                                </w:rPr>
                                <w:t>Room</w:t>
                              </w:r>
                            </w:p>
                          </w:txbxContent>
                        </wps:txbx>
                        <wps:bodyPr lIns="91425" tIns="91425" rIns="91425" bIns="91425" anchor="ctr" anchorCtr="0"/>
                      </wps:wsp>
                      <wps:wsp>
                        <wps:cNvPr id="1433" name="Rectangle 1433"/>
                        <wps:cNvSpPr/>
                        <wps:spPr>
                          <a:xfrm>
                            <a:off x="1412200" y="778275"/>
                            <a:ext cx="1133399"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61A15005" w14:textId="77777777" w:rsidR="005013C5" w:rsidRDefault="00D21459">
                              <w:pPr>
                                <w:spacing w:line="240" w:lineRule="auto"/>
                                <w:textDirection w:val="btLr"/>
                              </w:pPr>
                              <w:r>
                                <w:rPr>
                                  <w:sz w:val="20"/>
                                </w:rPr>
                                <w:t>room number</w:t>
                              </w:r>
                            </w:p>
                            <w:p w14:paraId="0487A863" w14:textId="77777777" w:rsidR="005013C5" w:rsidRDefault="00D21459">
                              <w:pPr>
                                <w:spacing w:line="240" w:lineRule="auto"/>
                                <w:textDirection w:val="btLr"/>
                              </w:pPr>
                              <w:r>
                                <w:rPr>
                                  <w:sz w:val="20"/>
                                </w:rPr>
                                <w:t>map layout</w:t>
                              </w:r>
                            </w:p>
                          </w:txbxContent>
                        </wps:txbx>
                        <wps:bodyPr lIns="91425" tIns="91425" rIns="91425" bIns="91425" anchor="ctr" anchorCtr="0"/>
                      </wps:wsp>
                      <wps:wsp>
                        <wps:cNvPr id="1434" name="Straight Arrow Connector 1434"/>
                        <wps:cNvCnPr/>
                        <wps:spPr>
                          <a:xfrm rot="10800000">
                            <a:off x="2545475" y="602025"/>
                            <a:ext cx="2193000" cy="0"/>
                          </a:xfrm>
                          <a:prstGeom prst="straightConnector1">
                            <a:avLst/>
                          </a:prstGeom>
                          <a:noFill/>
                          <a:ln w="19050" cap="flat">
                            <a:solidFill>
                              <a:srgbClr val="000000"/>
                            </a:solidFill>
                            <a:prstDash val="solid"/>
                            <a:round/>
                            <a:headEnd type="none" w="lg" len="lg"/>
                            <a:tailEnd type="none" w="lg" len="lg"/>
                          </a:ln>
                        </wps:spPr>
                        <wps:bodyPr/>
                      </wps:wsp>
                      <wps:wsp>
                        <wps:cNvPr id="1435" name="Text Box 1435"/>
                        <wps:cNvSpPr txBox="1"/>
                        <wps:spPr>
                          <a:xfrm>
                            <a:off x="3474375" y="306825"/>
                            <a:ext cx="381000" cy="295199"/>
                          </a:xfrm>
                          <a:prstGeom prst="rect">
                            <a:avLst/>
                          </a:prstGeom>
                          <a:noFill/>
                          <a:ln>
                            <a:noFill/>
                          </a:ln>
                        </wps:spPr>
                        <wps:txbx>
                          <w:txbxContent>
                            <w:p w14:paraId="1644C1A4" w14:textId="77777777" w:rsidR="005013C5" w:rsidRDefault="00D21459">
                              <w:pPr>
                                <w:spacing w:line="240" w:lineRule="auto"/>
                                <w:textDirection w:val="btLr"/>
                              </w:pPr>
                              <w:r>
                                <w:rPr>
                                  <w:b/>
                                  <w:sz w:val="20"/>
                                </w:rPr>
                                <w:t>0..*</w:t>
                              </w:r>
                            </w:p>
                            <w:p w14:paraId="66C5786F" w14:textId="77777777" w:rsidR="005013C5" w:rsidRDefault="005013C5">
                              <w:pPr>
                                <w:spacing w:line="240" w:lineRule="auto"/>
                                <w:textDirection w:val="btLr"/>
                              </w:pPr>
                            </w:p>
                          </w:txbxContent>
                        </wps:txbx>
                        <wps:bodyPr lIns="91425" tIns="91425" rIns="91425" bIns="91425" anchor="t" anchorCtr="0"/>
                      </wps:wsp>
                      <wps:wsp>
                        <wps:cNvPr id="1436" name="Text Box 1436"/>
                        <wps:cNvSpPr txBox="1"/>
                        <wps:spPr>
                          <a:xfrm>
                            <a:off x="2869437" y="249525"/>
                            <a:ext cx="733499" cy="352499"/>
                          </a:xfrm>
                          <a:prstGeom prst="rect">
                            <a:avLst/>
                          </a:prstGeom>
                          <a:noFill/>
                          <a:ln>
                            <a:noFill/>
                          </a:ln>
                        </wps:spPr>
                        <wps:txbx>
                          <w:txbxContent>
                            <w:p w14:paraId="58F0F420" w14:textId="77777777" w:rsidR="005013C5" w:rsidRDefault="00D21459">
                              <w:pPr>
                                <w:spacing w:line="240" w:lineRule="auto"/>
                                <w:textDirection w:val="btLr"/>
                              </w:pPr>
                              <w:r>
                                <w:rPr>
                                  <w:b/>
                                  <w:sz w:val="20"/>
                                </w:rPr>
                                <w:t>moves in</w:t>
                              </w:r>
                              <w:r>
                                <w:rPr>
                                  <w:sz w:val="28"/>
                                </w:rPr>
                                <w:t xml:space="preserve"> </w:t>
                              </w:r>
                            </w:p>
                          </w:txbxContent>
                        </wps:txbx>
                        <wps:bodyPr lIns="91425" tIns="91425" rIns="91425" bIns="91425" anchor="t" anchorCtr="0"/>
                      </wps:wsp>
                      <wps:wsp>
                        <wps:cNvPr id="1437" name="Text Box 1437"/>
                        <wps:cNvSpPr txBox="1"/>
                        <wps:spPr>
                          <a:xfrm>
                            <a:off x="2486123" y="306825"/>
                            <a:ext cx="488099" cy="295199"/>
                          </a:xfrm>
                          <a:prstGeom prst="rect">
                            <a:avLst/>
                          </a:prstGeom>
                          <a:noFill/>
                          <a:ln>
                            <a:noFill/>
                          </a:ln>
                        </wps:spPr>
                        <wps:txbx>
                          <w:txbxContent>
                            <w:p w14:paraId="5661747E" w14:textId="77777777" w:rsidR="005013C5" w:rsidRDefault="00D21459">
                              <w:pPr>
                                <w:spacing w:line="240" w:lineRule="auto"/>
                                <w:textDirection w:val="btLr"/>
                              </w:pPr>
                              <w:r>
                                <w:rPr>
                                  <w:b/>
                                  <w:sz w:val="20"/>
                                </w:rPr>
                                <w:t>1..11</w:t>
                              </w:r>
                            </w:p>
                          </w:txbxContent>
                        </wps:txbx>
                        <wps:bodyPr lIns="91425" tIns="91425" rIns="91425" bIns="91425" anchor="t" anchorCtr="0"/>
                      </wps:wsp>
                      <wps:wsp>
                        <wps:cNvPr id="1438" name="Rectangle 1438"/>
                        <wps:cNvSpPr/>
                        <wps:spPr>
                          <a:xfrm>
                            <a:off x="533475" y="2273625"/>
                            <a:ext cx="1381199"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7FB7579F" w14:textId="77777777" w:rsidR="005013C5" w:rsidRDefault="00D21459">
                              <w:pPr>
                                <w:spacing w:line="240" w:lineRule="auto"/>
                                <w:jc w:val="center"/>
                                <w:textDirection w:val="btLr"/>
                              </w:pPr>
                              <w:r>
                                <w:rPr>
                                  <w:sz w:val="28"/>
                                </w:rPr>
                                <w:t>Barrier</w:t>
                              </w:r>
                            </w:p>
                          </w:txbxContent>
                        </wps:txbx>
                        <wps:bodyPr lIns="91425" tIns="91425" rIns="91425" bIns="91425" anchor="ctr" anchorCtr="0"/>
                      </wps:wsp>
                      <wps:wsp>
                        <wps:cNvPr id="1439" name="Rectangle 1439"/>
                        <wps:cNvSpPr/>
                        <wps:spPr>
                          <a:xfrm>
                            <a:off x="533475" y="2626125"/>
                            <a:ext cx="1381199" cy="428700"/>
                          </a:xfrm>
                          <a:prstGeom prst="rect">
                            <a:avLst/>
                          </a:prstGeom>
                          <a:solidFill>
                            <a:srgbClr val="CFE2F3"/>
                          </a:solidFill>
                          <a:ln w="19050" cap="flat">
                            <a:solidFill>
                              <a:srgbClr val="000000"/>
                            </a:solidFill>
                            <a:prstDash val="solid"/>
                            <a:round/>
                            <a:headEnd type="none" w="med" len="med"/>
                            <a:tailEnd type="none" w="med" len="med"/>
                          </a:ln>
                        </wps:spPr>
                        <wps:txbx>
                          <w:txbxContent>
                            <w:p w14:paraId="7A2F8A2E" w14:textId="77777777" w:rsidR="005013C5" w:rsidRDefault="00D21459">
                              <w:pPr>
                                <w:spacing w:line="240" w:lineRule="auto"/>
                                <w:textDirection w:val="btLr"/>
                              </w:pPr>
                              <w:r>
                                <w:rPr>
                                  <w:sz w:val="20"/>
                                </w:rPr>
                                <w:t>barrier number</w:t>
                              </w:r>
                            </w:p>
                            <w:p w14:paraId="0CD50A97" w14:textId="77777777" w:rsidR="005013C5" w:rsidRDefault="00D21459">
                              <w:pPr>
                                <w:spacing w:line="240" w:lineRule="auto"/>
                                <w:textDirection w:val="btLr"/>
                              </w:pPr>
                              <w:r>
                                <w:rPr>
                                  <w:sz w:val="20"/>
                                </w:rPr>
                                <w:t>position of barrier</w:t>
                              </w:r>
                            </w:p>
                            <w:p w14:paraId="6403EA57" w14:textId="77777777" w:rsidR="005013C5" w:rsidRDefault="005013C5">
                              <w:pPr>
                                <w:spacing w:line="240" w:lineRule="auto"/>
                                <w:textDirection w:val="btLr"/>
                              </w:pPr>
                            </w:p>
                          </w:txbxContent>
                        </wps:txbx>
                        <wps:bodyPr lIns="91425" tIns="91425" rIns="91425" bIns="91425" anchor="ctr" anchorCtr="0"/>
                      </wps:wsp>
                      <wps:wsp>
                        <wps:cNvPr id="1440" name="Straight Arrow Connector 1440"/>
                        <wps:cNvCnPr/>
                        <wps:spPr>
                          <a:xfrm flipH="1">
                            <a:off x="1224074" y="1654499"/>
                            <a:ext cx="340500" cy="619200"/>
                          </a:xfrm>
                          <a:prstGeom prst="straightConnector1">
                            <a:avLst/>
                          </a:prstGeom>
                          <a:noFill/>
                          <a:ln w="19050" cap="flat">
                            <a:solidFill>
                              <a:srgbClr val="000000"/>
                            </a:solidFill>
                            <a:prstDash val="solid"/>
                            <a:round/>
                            <a:headEnd type="none" w="lg" len="lg"/>
                            <a:tailEnd type="none" w="lg" len="lg"/>
                          </a:ln>
                        </wps:spPr>
                        <wps:bodyPr/>
                      </wps:wsp>
                      <wps:wsp>
                        <wps:cNvPr id="1441" name="Diamond 1441"/>
                        <wps:cNvSpPr/>
                        <wps:spPr>
                          <a:xfrm>
                            <a:off x="1497975" y="1397400"/>
                            <a:ext cx="133199" cy="257099"/>
                          </a:xfrm>
                          <a:prstGeom prst="diamond">
                            <a:avLst/>
                          </a:prstGeom>
                          <a:solidFill>
                            <a:srgbClr val="CFE2F3"/>
                          </a:solidFill>
                          <a:ln w="19050" cap="flat">
                            <a:solidFill>
                              <a:srgbClr val="000000"/>
                            </a:solidFill>
                            <a:prstDash val="solid"/>
                            <a:round/>
                            <a:headEnd type="none" w="med" len="med"/>
                            <a:tailEnd type="none" w="med" len="med"/>
                          </a:ln>
                        </wps:spPr>
                        <wps:txbx>
                          <w:txbxContent>
                            <w:p w14:paraId="5036881B" w14:textId="77777777" w:rsidR="005013C5" w:rsidRDefault="005013C5">
                              <w:pPr>
                                <w:spacing w:line="240" w:lineRule="auto"/>
                                <w:textDirection w:val="btLr"/>
                              </w:pPr>
                            </w:p>
                          </w:txbxContent>
                        </wps:txbx>
                        <wps:bodyPr lIns="91425" tIns="91425" rIns="91425" bIns="91425" anchor="ctr" anchorCtr="0"/>
                      </wps:wsp>
                      <wps:wsp>
                        <wps:cNvPr id="1442" name="Text Box 1442"/>
                        <wps:cNvSpPr txBox="1"/>
                        <wps:spPr>
                          <a:xfrm>
                            <a:off x="1359850" y="1997475"/>
                            <a:ext cx="381000" cy="295199"/>
                          </a:xfrm>
                          <a:prstGeom prst="rect">
                            <a:avLst/>
                          </a:prstGeom>
                          <a:noFill/>
                          <a:ln>
                            <a:noFill/>
                          </a:ln>
                        </wps:spPr>
                        <wps:txbx>
                          <w:txbxContent>
                            <w:p w14:paraId="2846020E" w14:textId="77777777" w:rsidR="005013C5" w:rsidRDefault="00D21459">
                              <w:pPr>
                                <w:spacing w:line="240" w:lineRule="auto"/>
                                <w:textDirection w:val="btLr"/>
                              </w:pPr>
                              <w:r>
                                <w:rPr>
                                  <w:b/>
                                  <w:sz w:val="20"/>
                                </w:rPr>
                                <w:t>0..*</w:t>
                              </w:r>
                            </w:p>
                          </w:txbxContent>
                        </wps:txbx>
                        <wps:bodyPr lIns="91425" tIns="91425" rIns="91425" bIns="91425" anchor="t" anchorCtr="0"/>
                      </wps:wsp>
                      <wps:wsp>
                        <wps:cNvPr id="1443" name="Rectangle 1443"/>
                        <wps:cNvSpPr/>
                        <wps:spPr>
                          <a:xfrm>
                            <a:off x="2039575" y="2273625"/>
                            <a:ext cx="1381199"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718C0DD5" w14:textId="77777777" w:rsidR="005013C5" w:rsidRDefault="00D21459">
                              <w:pPr>
                                <w:spacing w:line="240" w:lineRule="auto"/>
                                <w:jc w:val="center"/>
                                <w:textDirection w:val="btLr"/>
                              </w:pPr>
                              <w:r>
                                <w:rPr>
                                  <w:sz w:val="28"/>
                                </w:rPr>
                                <w:t>Door</w:t>
                              </w:r>
                            </w:p>
                          </w:txbxContent>
                        </wps:txbx>
                        <wps:bodyPr lIns="91425" tIns="91425" rIns="91425" bIns="91425" anchor="ctr" anchorCtr="0"/>
                      </wps:wsp>
                      <wps:wsp>
                        <wps:cNvPr id="1444" name="Rectangle 1444"/>
                        <wps:cNvSpPr/>
                        <wps:spPr>
                          <a:xfrm>
                            <a:off x="2039575" y="2626125"/>
                            <a:ext cx="1381199"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60DDC83A" w14:textId="77777777" w:rsidR="005013C5" w:rsidRDefault="005013C5">
                              <w:pPr>
                                <w:spacing w:line="240" w:lineRule="auto"/>
                                <w:textDirection w:val="btLr"/>
                              </w:pPr>
                            </w:p>
                            <w:p w14:paraId="3757481D" w14:textId="77777777" w:rsidR="005013C5" w:rsidRDefault="00D21459">
                              <w:pPr>
                                <w:spacing w:line="240" w:lineRule="auto"/>
                                <w:textDirection w:val="btLr"/>
                              </w:pPr>
                              <w:r>
                                <w:rPr>
                                  <w:sz w:val="20"/>
                                </w:rPr>
                                <w:t>open status</w:t>
                              </w:r>
                            </w:p>
                            <w:p w14:paraId="2A7661B8" w14:textId="77777777" w:rsidR="005013C5" w:rsidRDefault="005013C5">
                              <w:pPr>
                                <w:spacing w:line="240" w:lineRule="auto"/>
                                <w:textDirection w:val="btLr"/>
                              </w:pPr>
                            </w:p>
                          </w:txbxContent>
                        </wps:txbx>
                        <wps:bodyPr lIns="91425" tIns="91425" rIns="91425" bIns="91425" anchor="ctr" anchorCtr="0"/>
                      </wps:wsp>
                      <wps:wsp>
                        <wps:cNvPr id="1445" name="Rectangle 1445"/>
                        <wps:cNvSpPr/>
                        <wps:spPr>
                          <a:xfrm>
                            <a:off x="2039575" y="2978625"/>
                            <a:ext cx="1381199"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120EEB89" w14:textId="77777777" w:rsidR="005013C5" w:rsidRDefault="005013C5">
                              <w:pPr>
                                <w:spacing w:line="240" w:lineRule="auto"/>
                                <w:textDirection w:val="btLr"/>
                              </w:pPr>
                            </w:p>
                            <w:p w14:paraId="616EB358" w14:textId="77777777" w:rsidR="005013C5" w:rsidRDefault="00D21459">
                              <w:pPr>
                                <w:spacing w:line="240" w:lineRule="auto"/>
                                <w:textDirection w:val="btLr"/>
                              </w:pPr>
                              <w:r>
                                <w:rPr>
                                  <w:sz w:val="20"/>
                                </w:rPr>
                                <w:t>open_door</w:t>
                              </w:r>
                            </w:p>
                            <w:p w14:paraId="6EE3293B" w14:textId="77777777" w:rsidR="005013C5" w:rsidRDefault="005013C5">
                              <w:pPr>
                                <w:spacing w:line="240" w:lineRule="auto"/>
                                <w:textDirection w:val="btLr"/>
                              </w:pPr>
                            </w:p>
                          </w:txbxContent>
                        </wps:txbx>
                        <wps:bodyPr lIns="91425" tIns="91425" rIns="91425" bIns="91425" anchor="ctr" anchorCtr="0"/>
                      </wps:wsp>
                      <wps:wsp>
                        <wps:cNvPr id="1446" name="Text Box 1446"/>
                        <wps:cNvSpPr txBox="1"/>
                        <wps:spPr>
                          <a:xfrm>
                            <a:off x="2869450" y="1997475"/>
                            <a:ext cx="488099" cy="295199"/>
                          </a:xfrm>
                          <a:prstGeom prst="rect">
                            <a:avLst/>
                          </a:prstGeom>
                          <a:noFill/>
                          <a:ln>
                            <a:noFill/>
                          </a:ln>
                        </wps:spPr>
                        <wps:txbx>
                          <w:txbxContent>
                            <w:p w14:paraId="0CA16AC3" w14:textId="77777777" w:rsidR="005013C5" w:rsidRDefault="00D21459">
                              <w:pPr>
                                <w:spacing w:line="240" w:lineRule="auto"/>
                                <w:textDirection w:val="btLr"/>
                              </w:pPr>
                              <w:r>
                                <w:rPr>
                                  <w:b/>
                                  <w:sz w:val="20"/>
                                </w:rPr>
                                <w:t>1..2</w:t>
                              </w:r>
                            </w:p>
                          </w:txbxContent>
                        </wps:txbx>
                        <wps:bodyPr lIns="91425" tIns="91425" rIns="91425" bIns="91425" anchor="t" anchorCtr="0"/>
                      </wps:wsp>
                      <wps:wsp>
                        <wps:cNvPr id="1447" name="Diamond 1447"/>
                        <wps:cNvSpPr/>
                        <wps:spPr>
                          <a:xfrm>
                            <a:off x="2352925" y="1397400"/>
                            <a:ext cx="133199" cy="257099"/>
                          </a:xfrm>
                          <a:prstGeom prst="diamond">
                            <a:avLst/>
                          </a:prstGeom>
                          <a:solidFill>
                            <a:srgbClr val="CFE2F3"/>
                          </a:solidFill>
                          <a:ln w="19050" cap="flat">
                            <a:solidFill>
                              <a:srgbClr val="000000"/>
                            </a:solidFill>
                            <a:prstDash val="solid"/>
                            <a:round/>
                            <a:headEnd type="none" w="med" len="med"/>
                            <a:tailEnd type="none" w="med" len="med"/>
                          </a:ln>
                        </wps:spPr>
                        <wps:txbx>
                          <w:txbxContent>
                            <w:p w14:paraId="5DAA92FC" w14:textId="77777777" w:rsidR="005013C5" w:rsidRDefault="005013C5">
                              <w:pPr>
                                <w:spacing w:line="240" w:lineRule="auto"/>
                                <w:textDirection w:val="btLr"/>
                              </w:pPr>
                            </w:p>
                          </w:txbxContent>
                        </wps:txbx>
                        <wps:bodyPr lIns="91425" tIns="91425" rIns="91425" bIns="91425" anchor="ctr" anchorCtr="0"/>
                      </wps:wsp>
                      <wps:wsp>
                        <wps:cNvPr id="1448" name="Straight Arrow Connector 1448"/>
                        <wps:cNvCnPr/>
                        <wps:spPr>
                          <a:xfrm>
                            <a:off x="2419524" y="1654499"/>
                            <a:ext cx="310500" cy="619200"/>
                          </a:xfrm>
                          <a:prstGeom prst="straightConnector1">
                            <a:avLst/>
                          </a:prstGeom>
                          <a:noFill/>
                          <a:ln w="19050" cap="flat">
                            <a:solidFill>
                              <a:srgbClr val="000000"/>
                            </a:solidFill>
                            <a:prstDash val="solid"/>
                            <a:round/>
                            <a:headEnd type="none" w="lg" len="lg"/>
                            <a:tailEnd type="none" w="lg" len="lg"/>
                          </a:ln>
                        </wps:spPr>
                        <wps:bodyPr/>
                      </wps:wsp>
                      <wps:wsp>
                        <wps:cNvPr id="1449" name="Rectangle 1449"/>
                        <wps:cNvSpPr/>
                        <wps:spPr>
                          <a:xfrm>
                            <a:off x="1412200" y="1130775"/>
                            <a:ext cx="1133399" cy="257099"/>
                          </a:xfrm>
                          <a:prstGeom prst="rect">
                            <a:avLst/>
                          </a:prstGeom>
                          <a:solidFill>
                            <a:srgbClr val="CFE2F3"/>
                          </a:solidFill>
                          <a:ln w="19050" cap="flat">
                            <a:solidFill>
                              <a:srgbClr val="000000"/>
                            </a:solidFill>
                            <a:prstDash val="solid"/>
                            <a:round/>
                            <a:headEnd type="none" w="med" len="med"/>
                            <a:tailEnd type="none" w="med" len="med"/>
                          </a:ln>
                        </wps:spPr>
                        <wps:txbx>
                          <w:txbxContent>
                            <w:p w14:paraId="699F8ED0" w14:textId="77777777" w:rsidR="005013C5" w:rsidRDefault="00D21459">
                              <w:pPr>
                                <w:spacing w:line="240" w:lineRule="auto"/>
                                <w:textDirection w:val="btLr"/>
                              </w:pPr>
                              <w:r>
                                <w:rPr>
                                  <w:sz w:val="20"/>
                                </w:rPr>
                                <w:t>load_map</w:t>
                              </w:r>
                            </w:p>
                          </w:txbxContent>
                        </wps:txbx>
                        <wps:bodyPr lIns="91425" tIns="91425" rIns="91425" bIns="91425" anchor="ctr" anchorCtr="0"/>
                      </wps:wsp>
                      <wps:wsp>
                        <wps:cNvPr id="1450" name="Rectangle 1450"/>
                        <wps:cNvSpPr/>
                        <wps:spPr>
                          <a:xfrm>
                            <a:off x="4738475" y="425775"/>
                            <a:ext cx="1057200" cy="352499"/>
                          </a:xfrm>
                          <a:prstGeom prst="rect">
                            <a:avLst/>
                          </a:prstGeom>
                          <a:solidFill>
                            <a:srgbClr val="CFE2F3"/>
                          </a:solidFill>
                          <a:ln w="19050" cap="flat">
                            <a:solidFill>
                              <a:srgbClr val="000000"/>
                            </a:solidFill>
                            <a:prstDash val="solid"/>
                            <a:round/>
                            <a:headEnd type="none" w="med" len="med"/>
                            <a:tailEnd type="none" w="med" len="med"/>
                          </a:ln>
                        </wps:spPr>
                        <wps:txbx>
                          <w:txbxContent>
                            <w:p w14:paraId="304D8092" w14:textId="77777777" w:rsidR="005013C5" w:rsidRDefault="00D21459">
                              <w:pPr>
                                <w:spacing w:line="240" w:lineRule="auto"/>
                                <w:jc w:val="center"/>
                                <w:textDirection w:val="btLr"/>
                              </w:pPr>
                              <w:r>
                                <w:rPr>
                                  <w:sz w:val="28"/>
                                </w:rPr>
                                <w:t>Object</w:t>
                              </w:r>
                            </w:p>
                          </w:txbxContent>
                        </wps:txbx>
                        <wps:bodyPr lIns="91425" tIns="91425" rIns="91425" bIns="91425" anchor="ctr" anchorCtr="0"/>
                      </wps:wsp>
                      <wps:wsp>
                        <wps:cNvPr id="1451" name="Rectangle 1451"/>
                        <wps:cNvSpPr/>
                        <wps:spPr>
                          <a:xfrm>
                            <a:off x="4738475" y="778275"/>
                            <a:ext cx="1057200" cy="609599"/>
                          </a:xfrm>
                          <a:prstGeom prst="rect">
                            <a:avLst/>
                          </a:prstGeom>
                          <a:solidFill>
                            <a:srgbClr val="CFE2F3"/>
                          </a:solidFill>
                          <a:ln w="19050" cap="flat">
                            <a:solidFill>
                              <a:srgbClr val="000000"/>
                            </a:solidFill>
                            <a:prstDash val="solid"/>
                            <a:round/>
                            <a:headEnd type="none" w="med" len="med"/>
                            <a:tailEnd type="none" w="med" len="med"/>
                          </a:ln>
                        </wps:spPr>
                        <wps:txbx>
                          <w:txbxContent>
                            <w:p w14:paraId="435154F2" w14:textId="77777777" w:rsidR="005013C5" w:rsidRDefault="00D21459">
                              <w:pPr>
                                <w:spacing w:line="240" w:lineRule="auto"/>
                                <w:textDirection w:val="btLr"/>
                              </w:pPr>
                              <w:r>
                                <w:rPr>
                                  <w:sz w:val="20"/>
                                </w:rPr>
                                <w:t>position</w:t>
                              </w:r>
                            </w:p>
                            <w:p w14:paraId="22349312" w14:textId="77777777" w:rsidR="005013C5" w:rsidRDefault="00D21459">
                              <w:pPr>
                                <w:spacing w:line="240" w:lineRule="auto"/>
                                <w:textDirection w:val="btLr"/>
                              </w:pPr>
                              <w:r>
                                <w:rPr>
                                  <w:sz w:val="20"/>
                                </w:rPr>
                                <w:t>alive/dead</w:t>
                              </w:r>
                            </w:p>
                          </w:txbxContent>
                        </wps:txbx>
                        <wps:bodyPr lIns="91425" tIns="91425" rIns="91425" bIns="91425" anchor="ctr" anchorCtr="0"/>
                      </wps:wsp>
                      <wps:wsp>
                        <wps:cNvPr id="1452" name="Rectangle 1452"/>
                        <wps:cNvSpPr/>
                        <wps:spPr>
                          <a:xfrm>
                            <a:off x="4738475" y="1387875"/>
                            <a:ext cx="1057200" cy="609599"/>
                          </a:xfrm>
                          <a:prstGeom prst="rect">
                            <a:avLst/>
                          </a:prstGeom>
                          <a:solidFill>
                            <a:srgbClr val="CFE2F3"/>
                          </a:solidFill>
                          <a:ln w="19050" cap="flat">
                            <a:solidFill>
                              <a:srgbClr val="000000"/>
                            </a:solidFill>
                            <a:prstDash val="solid"/>
                            <a:round/>
                            <a:headEnd type="none" w="med" len="med"/>
                            <a:tailEnd type="none" w="med" len="med"/>
                          </a:ln>
                        </wps:spPr>
                        <wps:txbx>
                          <w:txbxContent>
                            <w:p w14:paraId="12A8F7D8" w14:textId="77777777" w:rsidR="005013C5" w:rsidRDefault="00D21459">
                              <w:pPr>
                                <w:spacing w:line="240" w:lineRule="auto"/>
                                <w:textDirection w:val="btLr"/>
                              </w:pPr>
                              <w:r>
                                <w:rPr>
                                  <w:sz w:val="20"/>
                                </w:rPr>
                                <w:t>object_move</w:t>
                              </w:r>
                            </w:p>
                            <w:p w14:paraId="7738C4A0" w14:textId="77777777" w:rsidR="005013C5" w:rsidRDefault="00D21459">
                              <w:pPr>
                                <w:spacing w:line="240" w:lineRule="auto"/>
                                <w:textDirection w:val="btLr"/>
                              </w:pPr>
                              <w:r>
                                <w:rPr>
                                  <w:sz w:val="20"/>
                                </w:rPr>
                                <w:t>object_attack</w:t>
                              </w:r>
                            </w:p>
                            <w:p w14:paraId="57DC1FF1" w14:textId="77777777" w:rsidR="005013C5" w:rsidRDefault="00D21459">
                              <w:pPr>
                                <w:spacing w:line="240" w:lineRule="auto"/>
                                <w:textDirection w:val="btLr"/>
                              </w:pPr>
                              <w:r>
                                <w:rPr>
                                  <w:sz w:val="20"/>
                                </w:rPr>
                                <w:t>add_name</w:t>
                              </w:r>
                            </w:p>
                          </w:txbxContent>
                        </wps:txbx>
                        <wps:bodyPr lIns="91425" tIns="91425" rIns="91425" bIns="91425" anchor="ctr" anchorCtr="0"/>
                      </wps:wsp>
                      <wps:wsp>
                        <wps:cNvPr id="1453" name="Straight Arrow Connector 1453"/>
                        <wps:cNvCnPr/>
                        <wps:spPr>
                          <a:xfrm rot="10800000">
                            <a:off x="4315400" y="2288825"/>
                            <a:ext cx="0" cy="158100"/>
                          </a:xfrm>
                          <a:prstGeom prst="straightConnector1">
                            <a:avLst/>
                          </a:prstGeom>
                          <a:noFill/>
                          <a:ln w="19050" cap="flat">
                            <a:solidFill>
                              <a:srgbClr val="000000"/>
                            </a:solidFill>
                            <a:prstDash val="solid"/>
                            <a:round/>
                            <a:headEnd type="none" w="lg" len="lg"/>
                            <a:tailEnd type="none" w="lg" len="lg"/>
                          </a:ln>
                        </wps:spPr>
                        <wps:bodyPr/>
                      </wps:wsp>
                      <wps:wsp>
                        <wps:cNvPr id="1454" name="Straight Arrow Connector 1454"/>
                        <wps:cNvCnPr/>
                        <wps:spPr>
                          <a:xfrm rot="10800000">
                            <a:off x="5738625" y="2288824"/>
                            <a:ext cx="0" cy="158100"/>
                          </a:xfrm>
                          <a:prstGeom prst="straightConnector1">
                            <a:avLst/>
                          </a:prstGeom>
                          <a:noFill/>
                          <a:ln w="19050" cap="flat">
                            <a:solidFill>
                              <a:srgbClr val="000000"/>
                            </a:solidFill>
                            <a:prstDash val="solid"/>
                            <a:round/>
                            <a:headEnd type="none" w="lg" len="lg"/>
                            <a:tailEnd type="none" w="lg" len="lg"/>
                          </a:ln>
                        </wps:spPr>
                        <wps:bodyPr/>
                      </wps:wsp>
                      <wps:wsp>
                        <wps:cNvPr id="1455" name="Straight Arrow Connector 1455"/>
                        <wps:cNvCnPr/>
                        <wps:spPr>
                          <a:xfrm>
                            <a:off x="4320550" y="2297425"/>
                            <a:ext cx="1422899" cy="0"/>
                          </a:xfrm>
                          <a:prstGeom prst="straightConnector1">
                            <a:avLst/>
                          </a:prstGeom>
                          <a:noFill/>
                          <a:ln w="19050" cap="flat">
                            <a:solidFill>
                              <a:srgbClr val="000000"/>
                            </a:solidFill>
                            <a:prstDash val="solid"/>
                            <a:round/>
                            <a:headEnd type="none" w="lg" len="lg"/>
                            <a:tailEnd type="none" w="lg" len="lg"/>
                          </a:ln>
                        </wps:spPr>
                        <wps:bodyPr/>
                      </wps:wsp>
                      <wps:wsp>
                        <wps:cNvPr id="1456" name="Straight Arrow Connector 1456"/>
                        <wps:cNvCnPr/>
                        <wps:spPr>
                          <a:xfrm rot="10800000">
                            <a:off x="5273250" y="1990875"/>
                            <a:ext cx="13499" cy="308399"/>
                          </a:xfrm>
                          <a:prstGeom prst="straightConnector1">
                            <a:avLst/>
                          </a:prstGeom>
                          <a:noFill/>
                          <a:ln w="19050" cap="flat">
                            <a:solidFill>
                              <a:srgbClr val="000000"/>
                            </a:solidFill>
                            <a:prstDash val="solid"/>
                            <a:round/>
                            <a:headEnd type="none" w="lg" len="lg"/>
                            <a:tailEnd type="triangle" w="lg" len="lg"/>
                          </a:ln>
                        </wps:spPr>
                        <wps:bodyPr/>
                      </wps:wsp>
                    </wpg:wgp>
                  </a:graphicData>
                </a:graphic>
              </wp:anchor>
            </w:drawing>
          </mc:Choice>
          <mc:Fallback>
            <w:pict>
              <v:group w14:anchorId="4B28A775" id="Group 1427" o:spid="_x0000_s2352" style="position:absolute;margin-left:0;margin-top:0;width:465.75pt;height:255.25pt;z-index:-251582464;mso-wrap-distance-top:9pt;mso-wrap-distance-bottom:9pt;mso-position-horizontal-relative:margin" coordorigin="5334,2495" coordsize="57337,3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WejQAcAAPNHAAAOAAAAZHJzL2Uyb0RvYy54bWzsXFtvm0gUfl9p/wPifWvmxsVqUu0mTXel&#10;arfadH8AAWwjYUADjZ1/v2cGOMY2pnbqJBYlD44Zj8cz53xzLt8ZeP9hvUyMx0gWcZZemeSdZRpR&#10;GmRhnM6vzP++3v3mmkZR+mnoJ1kaXZlPUWF+uP71l/erfBrRbJElYSQNGCQtpqv8ylyUZT6dTIpg&#10;ES394l2WRyl8OMvk0i/hUs4nofRXMPoymVDLsierTIa5zIKoKKD1tvrQvNbjz2ZRUP4zmxVRaSRX&#10;Jsyt1K9Svz6o18n1e386l36+iIN6Gv4zZrH04xR+FIe69Uvf+CbjvaGWcSCzIpuV74JsOclmsziI&#10;9BpgNcTaWc0nmX3L9Vrm09U8RzGBaHfk9Oxhg78fv0gjDkF3nDqmkfpL0JL+YUO3gIBW+XwK/T7J&#10;/D7/IuuGeXWl1ryeyaX6D6sx1lq0TyjaaF0aATQKjwiLCtMI4DNGORGEVsIPFqAh9T3BGHegB3Sg&#10;3BPQWSsnWHxsxnAYcwRoUY9huUR4nuozaaYwUTPFia1ygFSxkVrxY1K7X/h5pJVRKGlspAYIr6T2&#10;L6DNT+dJpCTnqpmpKUBfFFsxLUCCHTITlFhaPHrx3HNBEHr1jfyIJRzAe712AQLaXro/zWVRfoqy&#10;paHeXJkSJqMR6T9+LspKSk0XNYEiS+LwLk4SfSHnDzeJNB592CY3dx/pHasFu9UtSY0VAMWztBJ8&#10;2K6zxK9+Zatf0R7O0n9dw6np3PrFovpZPUK1aIB9GurlLyI//JiGRvmUAyxTMCGmmsIyCk0jicDi&#10;qHe6Z+nHyTE9ASxJCphRqqmUod6V64e13gW2o1eu2h6y8Am0nPyVAnI8UClgs2xfyPbFQ/vCT4NF&#10;BlYmKKVpVBc3pbY6ShFqcABmBY/XQKjXiVANIDWX0xHqWhR2YiX4ToRS4VgjQl8IoVwJflAIZWDY&#10;9m0otNYLPRmhzBKecibaNIwIfW0bqgU/LISSToSSkxDKHNd2lROvvLztNTFOJ0LZ6OVfzsvbjeIG&#10;4+UZ7USojrKP9vKEE6rDTEAoBDzOngkljDFw7FUIPgL05QDqDA+grBOgGG8f5eTbAHUcl44A1SHO&#10;G+RJmOAOx4LyBqD3pfTj+aI0fpcyWxk3WZpCOp1JSOwZRt+A15u05kOaXLJiIgyZQQZOLPD18Kez&#10;8JoboYKLhuSwLapS/q0QlRKPqa9o+6rDXyQ39jL8op4kzo705ftpppJ9/WMXk8Yn8zqLhzd6ZgeS&#10;+J1+3Sl8BUMY5tXzawbEQJW9fFWB3B/ZWuEEY+DarhnlGj4BWDSG/QAVBCQYV8m1ChKZZbu7EGEu&#10;UEU1QqgnyI+m2VvAUGQQNnTLuUWVIINwBhNQXgBRwuwuRWKoeKIiqWt7oMk9QrMJ9oHNVCze2UIp&#10;1FvFcJ2gSBcT7aEoEpns9o7EkOpURXLXJhSilwM7kruuIru0It92R7poXIaiyE5ynWHsUWsSrL5K&#10;cQ5Y1HZhgTrM3rWoBEyqMqNn24mHyfCfm1t3MRk9Azwvg1tnAJsO5hI948kAtSnYmp2ocAugUFpy&#10;wP+rQKepe+2FhmPxp7tM9L2IxsVkdDAA5Uit9yQ10Kk2oYDXQ0nNLInzP1X8qoLEOp8BtohbDuRN&#10;4BqJLXhdlvSnTZDDOBQL62jVJp7ilnqROyY16Mc2/LmSmLp6zaIhR8L7NvaXGdRgCYe2DUzum7MA&#10;B/0u4Z7j1ZkMYZ7DK+VvwAFkIvrdYyqGYTWTvjR3dL2NOhRgNrmai7TFcCwbEt6tIJ9jiHFikE+Y&#10;8Fx1rkFZMg/AusssXk7e7SK1cAZdXkLezTuZYWg9xdpQi3mitjZ0DPPf8AiNi4zJGfB5GWE+R2q4&#10;fcgLWp+N0O/G+WP59+UOeblIBQ0HoUhCbyEUXcVRieiWDfXgtEJvJjoi9AURihTXcBDaxa5z9BUn&#10;xmuaXe+L1y6IlUU26Ay6vIh4Den1Vm6IJvU4SwPGQx1/0uH2mBtO3/LIs4fszxnweSHxGtYN+lgv&#10;tLEA2QOsV4vrgpsW4K6EPq4LDumPXFfXKfwLL+DzThIfWk+J7tsnkwhhVv/ZuWPorpHFfx6L7yFN&#10;ORh7pgKd/TITtJ6CUO4wtzl81Hm4c7zH6HXuMfKQpBwOQLFc0E4/Be7Eo4LCNkA7D3e2AWpb3u79&#10;f2Md9Ew3wXlIvQ4HoFgt2AIo7sSTAQpFeaf/Ns0RoS/Hj3hIvQ4HoVgF6clZBO7MwznL4ePHnBGh&#10;qrAq66bUdfcOl9aVeiLUIVMVXBw+Y1KMx4/bpdYKhkpir12pF1ib6MMN7pfn4EZA5Ki44A1u9HCb&#10;Sv6Im457zy886xVYMejDTbuA8H2OhDNqiZqVpRSq6HsFBA52pzlrOVqY+nkGl44UZO77kNJm8g8g&#10;5bBnElCxpxs639qPrFqH5S1X3YP4c3unUsb6WSOaInkufsBX6SfLaD9fPwVHPbqmfa092uZZPdf/&#10;AwAA//8DAFBLAwQUAAYACAAAACEAIIDeht0AAAAFAQAADwAAAGRycy9kb3ducmV2LnhtbEyPQUvD&#10;QBCF74L/YRnBm92sJaJpNqUU9VQEW0F6m2anSWh2NmS3SfrvXb3Yy8DjPd77Jl9OthUD9b5xrEHN&#10;EhDEpTMNVxq+dm8PzyB8QDbYOiYNF/KwLG5vcsyMG/mThm2oRCxhn6GGOoQuk9KXNVn0M9cRR+/o&#10;eoshyr6SpscxlttWPibJk7TYcFyosaN1TeVpe7Ya3kccV3P1OmxOx/Vlv0s/vjeKtL6/m1YLEIGm&#10;8B+GX/yIDkVkOrgzGy9aDfGR8Hej9zJXKYiDhlQlKcgil9f0xQ8AAAD//wMAUEsBAi0AFAAGAAgA&#10;AAAhALaDOJL+AAAA4QEAABMAAAAAAAAAAAAAAAAAAAAAAFtDb250ZW50X1R5cGVzXS54bWxQSwEC&#10;LQAUAAYACAAAACEAOP0h/9YAAACUAQAACwAAAAAAAAAAAAAAAAAvAQAAX3JlbHMvLnJlbHNQSwEC&#10;LQAUAAYACAAAACEAm/Vno0AHAADzRwAADgAAAAAAAAAAAAAAAAAuAgAAZHJzL2Uyb0RvYy54bWxQ&#10;SwECLQAUAAYACAAAACEAIIDeht0AAAAFAQAADwAAAAAAAAAAAAAAAACaCQAAZHJzL2Rvd25yZXYu&#10;eG1sUEsFBgAAAAAEAAQA8wAAAKQKAAAAAA==&#10;" o:allowincell="f">
                <v:rect id="Rectangle 1428" o:spid="_x0000_s2353" style="position:absolute;left:52100;top:24498;width:1057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2LnxgAAAN0AAAAPAAAAZHJzL2Rvd25yZXYueG1sRI9BawJB&#10;DIXvhf6HIQVvdVbRYldHKRVB9NJqwR7DTtxd3MksM6Ou/fXNQfCW8F7e+zJbdK5RFwqx9mxg0M9A&#10;ERfe1lwa+NmvXiegYkK22HgmAzeKsJg/P80wt/7K33TZpVJJCMccDVQptbnWsajIYez7lli0ow8O&#10;k6yh1DbgVcJdo4dZ9qYd1iwNFbb0WVFx2p2dgXg8fI03B9yOl4M/3Ifm930yWhvTe+k+pqASdelh&#10;vl+vreCPhoIr38gIev4PAAD//wMAUEsBAi0AFAAGAAgAAAAhANvh9svuAAAAhQEAABMAAAAAAAAA&#10;AAAAAAAAAAAAAFtDb250ZW50X1R5cGVzXS54bWxQSwECLQAUAAYACAAAACEAWvQsW78AAAAVAQAA&#10;CwAAAAAAAAAAAAAAAAAfAQAAX3JlbHMvLnJlbHNQSwECLQAUAAYACAAAACEAKK9i58YAAADdAAAA&#10;DwAAAAAAAAAAAAAAAAAHAgAAZHJzL2Rvd25yZXYueG1sUEsFBgAAAAADAAMAtwAAAPoCAAAAAA==&#10;" fillcolor="#cfe2f3" strokeweight="1.5pt">
                  <v:stroke joinstyle="round"/>
                  <v:textbox inset="2.53958mm,2.53958mm,2.53958mm,2.53958mm">
                    <w:txbxContent>
                      <w:p w14:paraId="51C5C6EA" w14:textId="77777777" w:rsidR="005013C5" w:rsidRDefault="00D21459">
                        <w:pPr>
                          <w:spacing w:line="240" w:lineRule="auto"/>
                          <w:jc w:val="center"/>
                          <w:textDirection w:val="btLr"/>
                        </w:pPr>
                        <w:r>
                          <w:rPr>
                            <w:sz w:val="28"/>
                          </w:rPr>
                          <w:t>Player</w:t>
                        </w:r>
                      </w:p>
                    </w:txbxContent>
                  </v:textbox>
                </v:rect>
                <v:rect id="Rectangle 1429" o:spid="_x0000_s2354" style="position:absolute;left:52100;top:28023;width:10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8d8wwAAAN0AAAAPAAAAZHJzL2Rvd25yZXYueG1sRE9Li8Iw&#10;EL4L/ocwC940VXTRrlFEEWS9+AL3ODRjW7aZlCRq3V9vhAVv8/E9ZzpvTCVu5HxpWUG/l4Agzqwu&#10;OVdwOq67YxA+IGusLJOCB3mYz9qtKaba3nlPt0PIRQxhn6KCIoQ6ldJnBRn0PVsTR+5incEQocul&#10;dniP4aaSgyT5lAZLjg0F1rQsKPs9XI0CfznvRt9n3I5W/T88uupnMh5ulOp8NIsvEIGa8Bb/uzc6&#10;zh8OJvD6Jp4gZ08AAAD//wMAUEsBAi0AFAAGAAgAAAAhANvh9svuAAAAhQEAABMAAAAAAAAAAAAA&#10;AAAAAAAAAFtDb250ZW50X1R5cGVzXS54bWxQSwECLQAUAAYACAAAACEAWvQsW78AAAAVAQAACwAA&#10;AAAAAAAAAAAAAAAfAQAAX3JlbHMvLnJlbHNQSwECLQAUAAYACAAAACEAR+PHfMMAAADdAAAADwAA&#10;AAAAAAAAAAAAAAAHAgAAZHJzL2Rvd25yZXYueG1sUEsFBgAAAAADAAMAtwAAAPcCAAAAAA==&#10;" fillcolor="#cfe2f3" strokeweight="1.5pt">
                  <v:stroke joinstyle="round"/>
                  <v:textbox inset="2.53958mm,2.53958mm,2.53958mm,2.53958mm">
                    <w:txbxContent>
                      <w:p w14:paraId="0CD5AB55" w14:textId="77777777" w:rsidR="005013C5" w:rsidRDefault="00D21459">
                        <w:pPr>
                          <w:spacing w:line="240" w:lineRule="auto"/>
                          <w:textDirection w:val="btLr"/>
                        </w:pPr>
                        <w:r>
                          <w:rPr>
                            <w:sz w:val="20"/>
                          </w:rPr>
                          <w:t>name</w:t>
                        </w:r>
                      </w:p>
                    </w:txbxContent>
                  </v:textbox>
                </v:rect>
                <v:rect id="Rectangle 1430" o:spid="_x0000_s2355" style="position:absolute;left:52100;top:30594;width:10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Pg8xwAAAN0AAAAPAAAAZHJzL2Rvd25yZXYueG1sRI9BawJB&#10;DIXvhf6HIYK3OqvVoqujFEtB2otVQY9hJ+4u7mSWmVG3/fXNodBbwnt578ti1blG3SjE2rOB4SAD&#10;RVx4W3Np4LB/f5qCignZYuOZDHxThNXy8WGBufV3/qLbLpVKQjjmaKBKqc21jkVFDuPAt8SinX1w&#10;mGQNpbYB7xLuGj3KshftsGZpqLCldUXFZXd1BuL5uJ18HPFz8jb8wX1oTrPpeGNMv9e9zkEl6tK/&#10;+e96YwV//Cz88o2MoJe/AAAA//8DAFBLAQItABQABgAIAAAAIQDb4fbL7gAAAIUBAAATAAAAAAAA&#10;AAAAAAAAAAAAAABbQ29udGVudF9UeXBlc10ueG1sUEsBAi0AFAAGAAgAAAAhAFr0LFu/AAAAFQEA&#10;AAsAAAAAAAAAAAAAAAAAHwEAAF9yZWxzLy5yZWxzUEsBAi0AFAAGAAgAAAAhAFMA+DzHAAAA3QAA&#10;AA8AAAAAAAAAAAAAAAAABwIAAGRycy9kb3ducmV2LnhtbFBLBQYAAAAAAwADALcAAAD7AgAAAAA=&#10;" fillcolor="#cfe2f3" strokeweight="1.5pt">
                  <v:stroke joinstyle="round"/>
                  <v:textbox inset="2.53958mm,2.53958mm,2.53958mm,2.53958mm">
                    <w:txbxContent>
                      <w:p w14:paraId="20A736FE" w14:textId="77777777" w:rsidR="005013C5" w:rsidRDefault="00D21459">
                        <w:pPr>
                          <w:spacing w:line="240" w:lineRule="auto"/>
                          <w:textDirection w:val="btLr"/>
                        </w:pPr>
                        <w:r>
                          <w:rPr>
                            <w:sz w:val="20"/>
                          </w:rPr>
                          <w:t>add_name</w:t>
                        </w:r>
                      </w:p>
                    </w:txbxContent>
                  </v:textbox>
                </v:rect>
                <v:rect id="Rectangle 1431" o:spid="_x0000_s2356" style="position:absolute;left:37868;top:24469;width:1057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F2nxAAAAN0AAAAPAAAAZHJzL2Rvd25yZXYueG1sRE9LawIx&#10;EL4L/ocwQm+a3frAbo0ilYLoxUfBHofNuLu4mSxJqlt/fVMQvM3H95zZojW1uJLzlWUF6SABQZxb&#10;XXGh4Ov42Z+C8AFZY22ZFPySh8W825lhpu2N93Q9hELEEPYZKihDaDIpfV6SQT+wDXHkztYZDBG6&#10;QmqHtxhuavmaJBNpsOLYUGJDHyXll8OPUeDPp914c8LteJXe8ejq77fpaK3US69dvoMI1Ian+OFe&#10;6zh/NEzh/5t4gpz/AQAA//8DAFBLAQItABQABgAIAAAAIQDb4fbL7gAAAIUBAAATAAAAAAAAAAAA&#10;AAAAAAAAAABbQ29udGVudF9UeXBlc10ueG1sUEsBAi0AFAAGAAgAAAAhAFr0LFu/AAAAFQEAAAsA&#10;AAAAAAAAAAAAAAAAHwEAAF9yZWxzLy5yZWxzUEsBAi0AFAAGAAgAAAAhADxMXafEAAAA3QAAAA8A&#10;AAAAAAAAAAAAAAAABwIAAGRycy9kb3ducmV2LnhtbFBLBQYAAAAAAwADALcAAAD4AgAAAAA=&#10;" fillcolor="#cfe2f3" strokeweight="1.5pt">
                  <v:stroke joinstyle="round"/>
                  <v:textbox inset="2.53958mm,2.53958mm,2.53958mm,2.53958mm">
                    <w:txbxContent>
                      <w:p w14:paraId="69852873" w14:textId="77777777" w:rsidR="005013C5" w:rsidRDefault="00D21459">
                        <w:pPr>
                          <w:spacing w:line="240" w:lineRule="auto"/>
                          <w:jc w:val="center"/>
                          <w:textDirection w:val="btLr"/>
                        </w:pPr>
                        <w:r>
                          <w:rPr>
                            <w:sz w:val="28"/>
                          </w:rPr>
                          <w:t>Enemy</w:t>
                        </w:r>
                      </w:p>
                    </w:txbxContent>
                  </v:textbox>
                </v:rect>
                <v:rect id="Rectangle 1432" o:spid="_x0000_s2357" style="position:absolute;left:14122;top:4257;width:11333;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PQxQAAAN0AAAAPAAAAZHJzL2Rvd25yZXYueG1sRE9La8JA&#10;EL4L/odlhN50Ex/Fpm5EFEHai4+CPQ7ZMQnNzobdrcb++m6h4G0+vucslp1pxJWcry0rSEcJCOLC&#10;6ppLBR+n7XAOwgdkjY1lUnAnD8u831tgpu2ND3Q9hlLEEPYZKqhCaDMpfVGRQT+yLXHkLtYZDBG6&#10;UmqHtxhuGjlOkmdpsObYUGFL64qKr+O3UeAv5/3s7Yzvs036gyfXfL7Mpzulngbd6hVEoC48xP/u&#10;nY7zp5Mx/H0TT5D5LwAAAP//AwBQSwECLQAUAAYACAAAACEA2+H2y+4AAACFAQAAEwAAAAAAAAAA&#10;AAAAAAAAAAAAW0NvbnRlbnRfVHlwZXNdLnhtbFBLAQItABQABgAIAAAAIQBa9CxbvwAAABUBAAAL&#10;AAAAAAAAAAAAAAAAAB8BAABfcmVscy8ucmVsc1BLAQItABQABgAIAAAAIQDMnsPQxQAAAN0AAAAP&#10;AAAAAAAAAAAAAAAAAAcCAABkcnMvZG93bnJldi54bWxQSwUGAAAAAAMAAwC3AAAA+QIAAAAA&#10;" fillcolor="#cfe2f3" strokeweight="1.5pt">
                  <v:stroke joinstyle="round"/>
                  <v:textbox inset="2.53958mm,2.53958mm,2.53958mm,2.53958mm">
                    <w:txbxContent>
                      <w:p w14:paraId="6EF0A94A" w14:textId="77777777" w:rsidR="005013C5" w:rsidRDefault="00D21459">
                        <w:pPr>
                          <w:spacing w:line="240" w:lineRule="auto"/>
                          <w:jc w:val="center"/>
                          <w:textDirection w:val="btLr"/>
                        </w:pPr>
                        <w:r>
                          <w:rPr>
                            <w:sz w:val="28"/>
                          </w:rPr>
                          <w:t>Room</w:t>
                        </w:r>
                      </w:p>
                    </w:txbxContent>
                  </v:textbox>
                </v:rect>
                <v:rect id="Rectangle 1433" o:spid="_x0000_s2358" style="position:absolute;left:14122;top:7782;width:11333;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mZLxQAAAN0AAAAPAAAAZHJzL2Rvd25yZXYueG1sRE9Na8JA&#10;EL0X+h+WKXirm9QomrqR0iJIe7Eq6HHIjklodjbsrhr7612h0Ns83ufMF71pxZmcbywrSIcJCOLS&#10;6oYrBbvt8nkKwgdkja1lUnAlD4vi8WGOubYX/qbzJlQihrDPUUEdQpdL6cuaDPqh7Ygjd7TOYIjQ&#10;VVI7vMRw08qXJJlIgw3Hhho7eq+p/NmcjAJ/3K/Hn3v8Gn+kv7h17WE2zVZKDZ76t1cQgfrwL/5z&#10;r3Scn41GcP8mniCLGwAAAP//AwBQSwECLQAUAAYACAAAACEA2+H2y+4AAACFAQAAEwAAAAAAAAAA&#10;AAAAAAAAAAAAW0NvbnRlbnRfVHlwZXNdLnhtbFBLAQItABQABgAIAAAAIQBa9CxbvwAAABUBAAAL&#10;AAAAAAAAAAAAAAAAAB8BAABfcmVscy8ucmVsc1BLAQItABQABgAIAAAAIQCj0mZLxQAAAN0AAAAP&#10;AAAAAAAAAAAAAAAAAAcCAABkcnMvZG93bnJldi54bWxQSwUGAAAAAAMAAwC3AAAA+QIAAAAA&#10;" fillcolor="#cfe2f3" strokeweight="1.5pt">
                  <v:stroke joinstyle="round"/>
                  <v:textbox inset="2.53958mm,2.53958mm,2.53958mm,2.53958mm">
                    <w:txbxContent>
                      <w:p w14:paraId="61A15005" w14:textId="77777777" w:rsidR="005013C5" w:rsidRDefault="00D21459">
                        <w:pPr>
                          <w:spacing w:line="240" w:lineRule="auto"/>
                          <w:textDirection w:val="btLr"/>
                        </w:pPr>
                        <w:r>
                          <w:rPr>
                            <w:sz w:val="20"/>
                          </w:rPr>
                          <w:t>room number</w:t>
                        </w:r>
                      </w:p>
                      <w:p w14:paraId="0487A863" w14:textId="77777777" w:rsidR="005013C5" w:rsidRDefault="00D21459">
                        <w:pPr>
                          <w:spacing w:line="240" w:lineRule="auto"/>
                          <w:textDirection w:val="btLr"/>
                        </w:pPr>
                        <w:r>
                          <w:rPr>
                            <w:sz w:val="20"/>
                          </w:rPr>
                          <w:t>map layout</w:t>
                        </w:r>
                      </w:p>
                    </w:txbxContent>
                  </v:textbox>
                </v:rect>
                <v:shape id="Straight Arrow Connector 1434" o:spid="_x0000_s2359" type="#_x0000_t32" style="position:absolute;left:25454;top:6020;width:2193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k9xAAAAN0AAAAPAAAAZHJzL2Rvd25yZXYueG1sRE/basJA&#10;EH0X/IdlBN9001SkRFcpvUBFUGv1fZqdJqHZ2bC7xtSvdwWhb3M415kvO1OLlpyvLCt4GCcgiHOr&#10;Ky4UHL7eR08gfEDWWFsmBX/kYbno9+aYaXvmT2r3oRAxhH2GCsoQmkxKn5dk0I9tQxy5H+sMhghd&#10;IbXDcww3tUyTZCoNVhwbSmzopaT8d38yCt7MYbW+JNtduuNi5fPj5XvjXpUaDrrnGYhAXfgX390f&#10;Os6fPE7g9k08QS6uAAAA//8DAFBLAQItABQABgAIAAAAIQDb4fbL7gAAAIUBAAATAAAAAAAAAAAA&#10;AAAAAAAAAABbQ29udGVudF9UeXBlc10ueG1sUEsBAi0AFAAGAAgAAAAhAFr0LFu/AAAAFQEAAAsA&#10;AAAAAAAAAAAAAAAAHwEAAF9yZWxzLy5yZWxzUEsBAi0AFAAGAAgAAAAhAJDBuT3EAAAA3QAAAA8A&#10;AAAAAAAAAAAAAAAABwIAAGRycy9kb3ducmV2LnhtbFBLBQYAAAAAAwADALcAAAD4AgAAAAA=&#10;" strokeweight="1.5pt">
                  <v:stroke startarrowwidth="wide" startarrowlength="long" endarrowwidth="wide" endarrowlength="long"/>
                </v:shape>
                <v:shape id="Text Box 1435" o:spid="_x0000_s2360" type="#_x0000_t202" style="position:absolute;left:34743;top:3068;width:381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N4xwAAAN0AAAAPAAAAZHJzL2Rvd25yZXYueG1sRE/fS8Mw&#10;EH4X/B/CCb6IS+fm0LpsDEEZgyF2Q/TtaK5NtLnUJtuqf70ZDHy7j+/nTee9a8SeumA9KxgOMhDE&#10;pdeWawXbzdP1HYgQkTU2nknBDwWYz87Ppphrf+BX2hexFimEQ44KTIxtLmUoDTkMA98SJ67yncOY&#10;YFdL3eEhhbtG3mTZRDq0nBoMtvRoqPwqdk7B/dv7VfVhzW/9/PI5qZbF2n6v1kpdXvSLBxCR+vgv&#10;PrmXOs0fj27h+E06Qc7+AAAA//8DAFBLAQItABQABgAIAAAAIQDb4fbL7gAAAIUBAAATAAAAAAAA&#10;AAAAAAAAAAAAAABbQ29udGVudF9UeXBlc10ueG1sUEsBAi0AFAAGAAgAAAAhAFr0LFu/AAAAFQEA&#10;AAsAAAAAAAAAAAAAAAAAHwEAAF9yZWxzLy5yZWxzUEsBAi0AFAAGAAgAAAAhAGNG03jHAAAA3QAA&#10;AA8AAAAAAAAAAAAAAAAABwIAAGRycy9kb3ducmV2LnhtbFBLBQYAAAAAAwADALcAAAD7AgAAAAA=&#10;" filled="f" stroked="f">
                  <v:textbox inset="2.53958mm,2.53958mm,2.53958mm,2.53958mm">
                    <w:txbxContent>
                      <w:p w14:paraId="1644C1A4" w14:textId="77777777" w:rsidR="005013C5" w:rsidRDefault="00D21459">
                        <w:pPr>
                          <w:spacing w:line="240" w:lineRule="auto"/>
                          <w:textDirection w:val="btLr"/>
                        </w:pPr>
                        <w:r>
                          <w:rPr>
                            <w:b/>
                            <w:sz w:val="20"/>
                          </w:rPr>
                          <w:t>0..*</w:t>
                        </w:r>
                      </w:p>
                      <w:p w14:paraId="66C5786F" w14:textId="77777777" w:rsidR="005013C5" w:rsidRDefault="005013C5">
                        <w:pPr>
                          <w:spacing w:line="240" w:lineRule="auto"/>
                          <w:textDirection w:val="btLr"/>
                        </w:pPr>
                      </w:p>
                    </w:txbxContent>
                  </v:textbox>
                </v:shape>
                <v:shape id="Text Box 1436" o:spid="_x0000_s2361" type="#_x0000_t202" style="position:absolute;left:28694;top:2495;width:7335;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0PxgAAAN0AAAAPAAAAZHJzL2Rvd25yZXYueG1sRE/fS8Mw&#10;EH4X/B/CCXsRl+qkaF02RHCMwRhWEX07mmsTbS61ybZuf/0iCL7dx/fzpvPBtWJHfbCeFVyPMxDE&#10;ldeWGwVvr89XdyBCRNbYeiYFBwown52fTbHQfs8vtCtjI1IIhwIVmBi7QspQGXIYxr4jTlzte4cx&#10;wb6Rusd9CnetvMmyXDq0nBoMdvRkqPout07B/fvHZf1pzbFZbL7yelmu7c9qrdToYnh8ABFpiP/i&#10;P/dSp/m3kxx+v0knyNkJAAD//wMAUEsBAi0AFAAGAAgAAAAhANvh9svuAAAAhQEAABMAAAAAAAAA&#10;AAAAAAAAAAAAAFtDb250ZW50X1R5cGVzXS54bWxQSwECLQAUAAYACAAAACEAWvQsW78AAAAVAQAA&#10;CwAAAAAAAAAAAAAAAAAfAQAAX3JlbHMvLnJlbHNQSwECLQAUAAYACAAAACEAk5RND8YAAADdAAAA&#10;DwAAAAAAAAAAAAAAAAAHAgAAZHJzL2Rvd25yZXYueG1sUEsFBgAAAAADAAMAtwAAAPoCAAAAAA==&#10;" filled="f" stroked="f">
                  <v:textbox inset="2.53958mm,2.53958mm,2.53958mm,2.53958mm">
                    <w:txbxContent>
                      <w:p w14:paraId="58F0F420" w14:textId="77777777" w:rsidR="005013C5" w:rsidRDefault="00D21459">
                        <w:pPr>
                          <w:spacing w:line="240" w:lineRule="auto"/>
                          <w:textDirection w:val="btLr"/>
                        </w:pPr>
                        <w:r>
                          <w:rPr>
                            <w:b/>
                            <w:sz w:val="20"/>
                          </w:rPr>
                          <w:t>moves in</w:t>
                        </w:r>
                        <w:r>
                          <w:rPr>
                            <w:sz w:val="28"/>
                          </w:rPr>
                          <w:t xml:space="preserve"> </w:t>
                        </w:r>
                      </w:p>
                    </w:txbxContent>
                  </v:textbox>
                </v:shape>
                <v:shape id="Text Box 1437" o:spid="_x0000_s2362" type="#_x0000_t202" style="position:absolute;left:24861;top:3068;width:488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OiUxwAAAN0AAAAPAAAAZHJzL2Rvd25yZXYueG1sRE/fS8Mw&#10;EH4X/B/CCb7Ilqpjm3XZEEEZgyF2Q/TtaK5NtLnUJm7Vv94MBnu7j+/nzRa9a8SOumA9K7geZiCI&#10;S68t1wq2m6fBFESIyBobz6TglwIs5udnM8y13/Mr7YpYixTCIUcFJsY2lzKUhhyGoW+JE1f5zmFM&#10;sKul7nCfwl0jb7JsLB1aTg0GW3o0VH4VP07B3dv7VfVhzV/9/PI5rpbF2n6v1kpdXvQP9yAi9fEk&#10;PrqXOs0f3U7g8E06Qc7/AQAA//8DAFBLAQItABQABgAIAAAAIQDb4fbL7gAAAIUBAAATAAAAAAAA&#10;AAAAAAAAAAAAAABbQ29udGVudF9UeXBlc10ueG1sUEsBAi0AFAAGAAgAAAAhAFr0LFu/AAAAFQEA&#10;AAsAAAAAAAAAAAAAAAAAHwEAAF9yZWxzLy5yZWxzUEsBAi0AFAAGAAgAAAAhAPzY6JTHAAAA3QAA&#10;AA8AAAAAAAAAAAAAAAAABwIAAGRycy9kb3ducmV2LnhtbFBLBQYAAAAAAwADALcAAAD7AgAAAAA=&#10;" filled="f" stroked="f">
                  <v:textbox inset="2.53958mm,2.53958mm,2.53958mm,2.53958mm">
                    <w:txbxContent>
                      <w:p w14:paraId="5661747E" w14:textId="77777777" w:rsidR="005013C5" w:rsidRDefault="00D21459">
                        <w:pPr>
                          <w:spacing w:line="240" w:lineRule="auto"/>
                          <w:textDirection w:val="btLr"/>
                        </w:pPr>
                        <w:r>
                          <w:rPr>
                            <w:b/>
                            <w:sz w:val="20"/>
                          </w:rPr>
                          <w:t>1..11</w:t>
                        </w:r>
                      </w:p>
                    </w:txbxContent>
                  </v:textbox>
                </v:shape>
                <v:rect id="Rectangle 1438" o:spid="_x0000_s2363" style="position:absolute;left:5334;top:22736;width:1381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Q6xwAAAN0AAAAPAAAAZHJzL2Rvd25yZXYueG1sRI9BawJB&#10;DIXvhf6HIYK3OqvVoqujFEtB2otVQY9hJ+4u7mSWmVG3/fXNodBbwnt578ti1blG3SjE2rOB4SAD&#10;RVx4W3Np4LB/f5qCignZYuOZDHxThNXy8WGBufV3/qLbLpVKQjjmaKBKqc21jkVFDuPAt8SinX1w&#10;mGQNpbYB7xLuGj3KshftsGZpqLCldUXFZXd1BuL5uJ18HPFz8jb8wX1oTrPpeGNMv9e9zkEl6tK/&#10;+e96YwV//Cy48o2MoJe/AAAA//8DAFBLAQItABQABgAIAAAAIQDb4fbL7gAAAIUBAAATAAAAAAAA&#10;AAAAAAAAAAAAAABbQ29udGVudF9UeXBlc10ueG1sUEsBAi0AFAAGAAgAAAAhAFr0LFu/AAAAFQEA&#10;AAsAAAAAAAAAAAAAAAAAHwEAAF9yZWxzLy5yZWxzUEsBAi0AFAAGAAgAAAAhAK129DrHAAAA3QAA&#10;AA8AAAAAAAAAAAAAAAAABwIAAGRycy9kb3ducmV2LnhtbFBLBQYAAAAAAwADALcAAAD7AgAAAAA=&#10;" fillcolor="#cfe2f3" strokeweight="1.5pt">
                  <v:stroke joinstyle="round"/>
                  <v:textbox inset="2.53958mm,2.53958mm,2.53958mm,2.53958mm">
                    <w:txbxContent>
                      <w:p w14:paraId="7FB7579F" w14:textId="77777777" w:rsidR="005013C5" w:rsidRDefault="00D21459">
                        <w:pPr>
                          <w:spacing w:line="240" w:lineRule="auto"/>
                          <w:jc w:val="center"/>
                          <w:textDirection w:val="btLr"/>
                        </w:pPr>
                        <w:r>
                          <w:rPr>
                            <w:sz w:val="28"/>
                          </w:rPr>
                          <w:t>Barrier</w:t>
                        </w:r>
                      </w:p>
                    </w:txbxContent>
                  </v:textbox>
                </v:rect>
                <v:rect id="Rectangle 1439" o:spid="_x0000_s2364" style="position:absolute;left:5334;top:26261;width:13812;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GhxAAAAN0AAAAPAAAAZHJzL2Rvd25yZXYueG1sRE9Na8JA&#10;EL0L/Q/LFLzpxqolSV2lVASpF6sFexyyYxKanQ27q8b+elcQepvH+5zZojONOJPztWUFo2ECgriw&#10;uuZSwfd+NUhB+ICssbFMCq7kYTF/6s0w1/bCX3TehVLEEPY5KqhCaHMpfVGRQT+0LXHkjtYZDBG6&#10;UmqHlxhuGvmSJK/SYM2xocKWPioqfncno8AfD9vp5wE30+XoD/eu+cnSyVqp/nP3/gYiUBf+xQ/3&#10;Wsf5k3EG92/iCXJ+AwAA//8DAFBLAQItABQABgAIAAAAIQDb4fbL7gAAAIUBAAATAAAAAAAAAAAA&#10;AAAAAAAAAABbQ29udGVudF9UeXBlc10ueG1sUEsBAi0AFAAGAAgAAAAhAFr0LFu/AAAAFQEAAAsA&#10;AAAAAAAAAAAAAAAAHwEAAF9yZWxzLy5yZWxzUEsBAi0AFAAGAAgAAAAhAMI6UaHEAAAA3QAAAA8A&#10;AAAAAAAAAAAAAAAABwIAAGRycy9kb3ducmV2LnhtbFBLBQYAAAAAAwADALcAAAD4AgAAAAA=&#10;" fillcolor="#cfe2f3" strokeweight="1.5pt">
                  <v:stroke joinstyle="round"/>
                  <v:textbox inset="2.53958mm,2.53958mm,2.53958mm,2.53958mm">
                    <w:txbxContent>
                      <w:p w14:paraId="7A2F8A2E" w14:textId="77777777" w:rsidR="005013C5" w:rsidRDefault="00D21459">
                        <w:pPr>
                          <w:spacing w:line="240" w:lineRule="auto"/>
                          <w:textDirection w:val="btLr"/>
                        </w:pPr>
                        <w:r>
                          <w:rPr>
                            <w:sz w:val="20"/>
                          </w:rPr>
                          <w:t>barrier number</w:t>
                        </w:r>
                      </w:p>
                      <w:p w14:paraId="0CD50A97" w14:textId="77777777" w:rsidR="005013C5" w:rsidRDefault="00D21459">
                        <w:pPr>
                          <w:spacing w:line="240" w:lineRule="auto"/>
                          <w:textDirection w:val="btLr"/>
                        </w:pPr>
                        <w:r>
                          <w:rPr>
                            <w:sz w:val="20"/>
                          </w:rPr>
                          <w:t>position of barrier</w:t>
                        </w:r>
                      </w:p>
                      <w:p w14:paraId="6403EA57" w14:textId="77777777" w:rsidR="005013C5" w:rsidRDefault="005013C5">
                        <w:pPr>
                          <w:spacing w:line="240" w:lineRule="auto"/>
                          <w:textDirection w:val="btLr"/>
                        </w:pPr>
                      </w:p>
                    </w:txbxContent>
                  </v:textbox>
                </v:rect>
                <v:shape id="Straight Arrow Connector 1440" o:spid="_x0000_s2365" type="#_x0000_t32" style="position:absolute;left:12240;top:16544;width:3405;height:6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DHYxgAAAN0AAAAPAAAAZHJzL2Rvd25yZXYueG1sRI9Ba8Mw&#10;DIXvg/0Ho8EuoXW6ZaVkdcsoFAY9tc1hRxGrcZZYDrHXZv++Ogx2k3hP731abyffqyuNsQ1sYDHP&#10;QRHXwbbcGKjO+9kKVEzIFvvAZOCXImw3jw9rLG248ZGup9QoCeFYogGX0lBqHWtHHuM8DMSiXcLo&#10;Mck6NtqOeJNw3+uXPF9qjy1Lg8OBdo7q7vTjDez467utXrMiHBauO+7fsq4vMmOen6aPd1CJpvRv&#10;/rv+tIJfFMIv38gIenMHAAD//wMAUEsBAi0AFAAGAAgAAAAhANvh9svuAAAAhQEAABMAAAAAAAAA&#10;AAAAAAAAAAAAAFtDb250ZW50X1R5cGVzXS54bWxQSwECLQAUAAYACAAAACEAWvQsW78AAAAVAQAA&#10;CwAAAAAAAAAAAAAAAAAfAQAAX3JlbHMvLnJlbHNQSwECLQAUAAYACAAAACEAcKwx2MYAAADdAAAA&#10;DwAAAAAAAAAAAAAAAAAHAgAAZHJzL2Rvd25yZXYueG1sUEsFBgAAAAADAAMAtwAAAPoCAAAAAA==&#10;" strokeweight="1.5pt">
                  <v:stroke startarrowwidth="wide" startarrowlength="long" endarrowwidth="wide" endarrowlength="long"/>
                </v:shape>
                <v:shape id="Diamond 1441" o:spid="_x0000_s2366" type="#_x0000_t4" style="position:absolute;left:14979;top:13974;width:1332;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sdwwAAAN0AAAAPAAAAZHJzL2Rvd25yZXYueG1sRE9Ni8Iw&#10;EL0L+x/CCHuzqVLErUaRRcHDHlZd8To0Y1tsJqVJtfbXbwTB2zze5yxWnanEjRpXWlYwjmIQxJnV&#10;JecK/o7b0QyE88gaK8uk4EEOVsuPwQJTbe+8p9vB5yKEsEtRQeF9nUrpsoIMusjWxIG72MagD7DJ&#10;pW7wHsJNJSdxPJUGSw4NBdb0XVB2PbRGQV+2u/6rvW767qG3p/rnLH8TVupz2K3nIDx1/i1+uXc6&#10;zE+SMTy/CSfI5T8AAAD//wMAUEsBAi0AFAAGAAgAAAAhANvh9svuAAAAhQEAABMAAAAAAAAAAAAA&#10;AAAAAAAAAFtDb250ZW50X1R5cGVzXS54bWxQSwECLQAUAAYACAAAACEAWvQsW78AAAAVAQAACwAA&#10;AAAAAAAAAAAAAAAfAQAAX3JlbHMvLnJlbHNQSwECLQAUAAYACAAAACEAyU9rHcMAAADdAAAADwAA&#10;AAAAAAAAAAAAAAAHAgAAZHJzL2Rvd25yZXYueG1sUEsFBgAAAAADAAMAtwAAAPcCAAAAAA==&#10;" fillcolor="#cfe2f3" strokeweight="1.5pt">
                  <v:stroke joinstyle="round"/>
                  <v:textbox inset="2.53958mm,2.53958mm,2.53958mm,2.53958mm">
                    <w:txbxContent>
                      <w:p w14:paraId="5036881B" w14:textId="77777777" w:rsidR="005013C5" w:rsidRDefault="005013C5">
                        <w:pPr>
                          <w:spacing w:line="240" w:lineRule="auto"/>
                          <w:textDirection w:val="btLr"/>
                        </w:pPr>
                      </w:p>
                    </w:txbxContent>
                  </v:textbox>
                </v:shape>
                <v:shape id="Text Box 1442" o:spid="_x0000_s2367" type="#_x0000_t202" style="position:absolute;left:13598;top:19974;width:381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ThxxwAAAN0AAAAPAAAAZHJzL2Rvd25yZXYueG1sRE/fS8Mw&#10;EH4f+D+EE/YiW7oxhtZlQwYbQxhilaFvR3Ntos2la+JW/euNIOztPr6ft1j1rhEn6oL1rGAyzkAQ&#10;l15brhW8vmxGtyBCRNbYeCYF3xRgtbwaLDDX/szPdCpiLVIIhxwVmBjbXMpQGnIYxr4lTlzlO4cx&#10;wa6WusNzCneNnGbZXDq0nBoMtrQ2VH4WX07B3eHtpnq35qfePn3Mq12xt8fHvVLD6/7hHkSkPl7E&#10;/+6dTvNnsyn8fZNOkMtfAAAA//8DAFBLAQItABQABgAIAAAAIQDb4fbL7gAAAIUBAAATAAAAAAAA&#10;AAAAAAAAAAAAAABbQ29udGVudF9UeXBlc10ueG1sUEsBAi0AFAAGAAgAAAAhAFr0LFu/AAAAFQEA&#10;AAsAAAAAAAAAAAAAAAAAHwEAAF9yZWxzLy5yZWxzUEsBAi0AFAAGAAgAAAAhALSpOHHHAAAA3QAA&#10;AA8AAAAAAAAAAAAAAAAABwIAAGRycy9kb3ducmV2LnhtbFBLBQYAAAAAAwADALcAAAD7AgAAAAA=&#10;" filled="f" stroked="f">
                  <v:textbox inset="2.53958mm,2.53958mm,2.53958mm,2.53958mm">
                    <w:txbxContent>
                      <w:p w14:paraId="2846020E" w14:textId="77777777" w:rsidR="005013C5" w:rsidRDefault="00D21459">
                        <w:pPr>
                          <w:spacing w:line="240" w:lineRule="auto"/>
                          <w:textDirection w:val="btLr"/>
                        </w:pPr>
                        <w:r>
                          <w:rPr>
                            <w:b/>
                            <w:sz w:val="20"/>
                          </w:rPr>
                          <w:t>0..*</w:t>
                        </w:r>
                      </w:p>
                    </w:txbxContent>
                  </v:textbox>
                </v:shape>
                <v:rect id="Rectangle 1443" o:spid="_x0000_s2368" style="position:absolute;left:20395;top:22736;width:1381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BU2xAAAAN0AAAAPAAAAZHJzL2Rvd25yZXYueG1sRE9LawIx&#10;EL4X/A9hBG81a7uKrkaRFkHspT5Aj8Nm3F3cTJYk6uqvbwqF3ubje85s0Zpa3Mj5yrKCQT8BQZxb&#10;XXGh4LBfvY5B+ICssbZMCh7kYTHvvMww0/bOW7rtQiFiCPsMFZQhNJmUPi/JoO/bhjhyZ+sMhghd&#10;IbXDeww3tXxLkpE0WHFsKLGhj5Lyy+5qFPjz8Xu4OeLX8HPwxL2rT5Nxulaq122XUxCB2vAv/nOv&#10;dZyfpu/w+008Qc5/AAAA//8DAFBLAQItABQABgAIAAAAIQDb4fbL7gAAAIUBAAATAAAAAAAAAAAA&#10;AAAAAAAAAABbQ29udGVudF9UeXBlc10ueG1sUEsBAi0AFAAGAAgAAAAhAFr0LFu/AAAAFQEAAAsA&#10;AAAAAAAAAAAAAAAAHwEAAF9yZWxzLy5yZWxzUEsBAi0AFAAGAAgAAAAhAPvUFTbEAAAA3QAAAA8A&#10;AAAAAAAAAAAAAAAABwIAAGRycy9kb3ducmV2LnhtbFBLBQYAAAAAAwADALcAAAD4AgAAAAA=&#10;" fillcolor="#cfe2f3" strokeweight="1.5pt">
                  <v:stroke joinstyle="round"/>
                  <v:textbox inset="2.53958mm,2.53958mm,2.53958mm,2.53958mm">
                    <w:txbxContent>
                      <w:p w14:paraId="718C0DD5" w14:textId="77777777" w:rsidR="005013C5" w:rsidRDefault="00D21459">
                        <w:pPr>
                          <w:spacing w:line="240" w:lineRule="auto"/>
                          <w:jc w:val="center"/>
                          <w:textDirection w:val="btLr"/>
                        </w:pPr>
                        <w:r>
                          <w:rPr>
                            <w:sz w:val="28"/>
                          </w:rPr>
                          <w:t>Door</w:t>
                        </w:r>
                      </w:p>
                    </w:txbxContent>
                  </v:textbox>
                </v:rect>
                <v:rect id="Rectangle 1444" o:spid="_x0000_s2369" style="position:absolute;left:20395;top:26261;width:1381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Y1CwwAAAN0AAAAPAAAAZHJzL2Rvd25yZXYueG1sRE9Ni8Iw&#10;EL0L+x/CLHjTVKmi1SjLyoLoZVcX9Dg0Y1tsJiXJavXXmwXB2zze58yXranFhZyvLCsY9BMQxLnV&#10;FRcKfvdfvQkIH5A11pZJwY08LBdvnTlm2l75hy67UIgYwj5DBWUITSalz0sy6Pu2IY7cyTqDIUJX&#10;SO3wGsNNLYdJMpYGK44NJTb0WVJ+3v0ZBf50+B5tDrgdrQZ33Lv6OJ2ka6W67+3HDESgNrzET/da&#10;x/lpmsL/N/EEuXgAAAD//wMAUEsBAi0AFAAGAAgAAAAhANvh9svuAAAAhQEAABMAAAAAAAAAAAAA&#10;AAAAAAAAAFtDb250ZW50X1R5cGVzXS54bWxQSwECLQAUAAYACAAAACEAWvQsW78AAAAVAQAACwAA&#10;AAAAAAAAAAAAAAAfAQAAX3JlbHMvLnJlbHNQSwECLQAUAAYACAAAACEAdD2NQsMAAADdAAAADwAA&#10;AAAAAAAAAAAAAAAHAgAAZHJzL2Rvd25yZXYueG1sUEsFBgAAAAADAAMAtwAAAPcCAAAAAA==&#10;" fillcolor="#cfe2f3" strokeweight="1.5pt">
                  <v:stroke joinstyle="round"/>
                  <v:textbox inset="2.53958mm,2.53958mm,2.53958mm,2.53958mm">
                    <w:txbxContent>
                      <w:p w14:paraId="60DDC83A" w14:textId="77777777" w:rsidR="005013C5" w:rsidRDefault="005013C5">
                        <w:pPr>
                          <w:spacing w:line="240" w:lineRule="auto"/>
                          <w:textDirection w:val="btLr"/>
                        </w:pPr>
                      </w:p>
                      <w:p w14:paraId="3757481D" w14:textId="77777777" w:rsidR="005013C5" w:rsidRDefault="00D21459">
                        <w:pPr>
                          <w:spacing w:line="240" w:lineRule="auto"/>
                          <w:textDirection w:val="btLr"/>
                        </w:pPr>
                        <w:r>
                          <w:rPr>
                            <w:sz w:val="20"/>
                          </w:rPr>
                          <w:t>open status</w:t>
                        </w:r>
                      </w:p>
                      <w:p w14:paraId="2A7661B8" w14:textId="77777777" w:rsidR="005013C5" w:rsidRDefault="005013C5">
                        <w:pPr>
                          <w:spacing w:line="240" w:lineRule="auto"/>
                          <w:textDirection w:val="btLr"/>
                        </w:pPr>
                      </w:p>
                    </w:txbxContent>
                  </v:textbox>
                </v:rect>
                <v:rect id="Rectangle 1445" o:spid="_x0000_s2370" style="position:absolute;left:20395;top:29786;width:1381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jZxAAAAN0AAAAPAAAAZHJzL2Rvd25yZXYueG1sRE9La8JA&#10;EL4X/A/LCL3VjSUpGl1FLILUS32AHofsmASzs2F31bS/3i0UvM3H95zpvDONuJHztWUFw0ECgriw&#10;uuZSwWG/ehuB8AFZY2OZFPyQh/ms9zLFXNs7b+m2C6WIIexzVFCF0OZS+qIig35gW+LIna0zGCJ0&#10;pdQO7zHcNPI9ST6kwZpjQ4UtLSsqLrurUeDPx+/s64ib7HP4i3vXnMajdK3Ua79bTEAE6sJT/O9e&#10;6zg/TTP4+yaeIGcPAAAA//8DAFBLAQItABQABgAIAAAAIQDb4fbL7gAAAIUBAAATAAAAAAAAAAAA&#10;AAAAAAAAAABbQ29udGVudF9UeXBlc10ueG1sUEsBAi0AFAAGAAgAAAAhAFr0LFu/AAAAFQEAAAsA&#10;AAAAAAAAAAAAAAAAHwEAAF9yZWxzLy5yZWxzUEsBAi0AFAAGAAgAAAAhABtxKNnEAAAA3QAAAA8A&#10;AAAAAAAAAAAAAAAABwIAAGRycy9kb3ducmV2LnhtbFBLBQYAAAAAAwADALcAAAD4AgAAAAA=&#10;" fillcolor="#cfe2f3" strokeweight="1.5pt">
                  <v:stroke joinstyle="round"/>
                  <v:textbox inset="2.53958mm,2.53958mm,2.53958mm,2.53958mm">
                    <w:txbxContent>
                      <w:p w14:paraId="120EEB89" w14:textId="77777777" w:rsidR="005013C5" w:rsidRDefault="005013C5">
                        <w:pPr>
                          <w:spacing w:line="240" w:lineRule="auto"/>
                          <w:textDirection w:val="btLr"/>
                        </w:pPr>
                      </w:p>
                      <w:p w14:paraId="616EB358" w14:textId="77777777" w:rsidR="005013C5" w:rsidRDefault="00D21459">
                        <w:pPr>
                          <w:spacing w:line="240" w:lineRule="auto"/>
                          <w:textDirection w:val="btLr"/>
                        </w:pPr>
                        <w:r>
                          <w:rPr>
                            <w:sz w:val="20"/>
                          </w:rPr>
                          <w:t>open_door</w:t>
                        </w:r>
                      </w:p>
                      <w:p w14:paraId="6EE3293B" w14:textId="77777777" w:rsidR="005013C5" w:rsidRDefault="005013C5">
                        <w:pPr>
                          <w:spacing w:line="240" w:lineRule="auto"/>
                          <w:textDirection w:val="btLr"/>
                        </w:pPr>
                      </w:p>
                    </w:txbxContent>
                  </v:textbox>
                </v:rect>
                <v:shape id="Text Box 1446" o:spid="_x0000_s2371" type="#_x0000_t202" style="position:absolute;left:28694;top:19974;width:488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5yxgAAAN0AAAAPAAAAZHJzL2Rvd25yZXYueG1sRE/fS8Mw&#10;EH4f+D+EE/YiLnWMonXZGANlCENWRfTtaK5NtLnUJtuqf/0iCHu7j+/nzZeDa8WB+mA9K7iZZCCI&#10;K68tNwpeXx6ub0GEiKyx9UwKfijAcnExmmOh/ZF3dChjI1IIhwIVmBi7QspQGXIYJr4jTlzte4cx&#10;wb6RusdjCnetnGZZLh1aTg0GO1obqr7KvVNw9/Z+VX9Y89s8Pn/m9abc2u+nrVLjy2F1DyLSEM/i&#10;f/dGp/mzWQ5/36QT5OIEAAD//wMAUEsBAi0AFAAGAAgAAAAhANvh9svuAAAAhQEAABMAAAAAAAAA&#10;AAAAAAAAAAAAAFtDb250ZW50X1R5cGVzXS54bWxQSwECLQAUAAYACAAAACEAWvQsW78AAAAVAQAA&#10;CwAAAAAAAAAAAAAAAAAfAQAAX3JlbHMvLnJlbHNQSwECLQAUAAYACAAAACEAy5I+csYAAADdAAAA&#10;DwAAAAAAAAAAAAAAAAAHAgAAZHJzL2Rvd25yZXYueG1sUEsFBgAAAAADAAMAtwAAAPoCAAAAAA==&#10;" filled="f" stroked="f">
                  <v:textbox inset="2.53958mm,2.53958mm,2.53958mm,2.53958mm">
                    <w:txbxContent>
                      <w:p w14:paraId="0CA16AC3" w14:textId="77777777" w:rsidR="005013C5" w:rsidRDefault="00D21459">
                        <w:pPr>
                          <w:spacing w:line="240" w:lineRule="auto"/>
                          <w:textDirection w:val="btLr"/>
                        </w:pPr>
                        <w:r>
                          <w:rPr>
                            <w:b/>
                            <w:sz w:val="20"/>
                          </w:rPr>
                          <w:t>1..2</w:t>
                        </w:r>
                      </w:p>
                    </w:txbxContent>
                  </v:textbox>
                </v:shape>
                <v:shape id="Diamond 1447" o:spid="_x0000_s2372" type="#_x0000_t4" style="position:absolute;left:23529;top:13974;width:1332;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lbyxAAAAN0AAAAPAAAAZHJzL2Rvd25yZXYueG1sRE9La8JA&#10;EL4X/A/LCL3VjRJaTV1FpIEcemi1xeuQnSbB7GzIbszj13cLBW/z8T1nux9MLW7UusqyguUiAkGc&#10;W11xoeDrnD6tQTiPrLG2TApGcrDfzR62mGjb8yfdTr4QIYRdggpK75tESpeXZNAtbEMcuB/bGvQB&#10;toXULfYh3NRyFUXP0mDFoaHEho4l5ddTZxRMVZdNm+76Ng2jTr+b94v8iFmpx/lweAXhafB38b87&#10;02F+HL/A3zfhBLn7BQAA//8DAFBLAQItABQABgAIAAAAIQDb4fbL7gAAAIUBAAATAAAAAAAAAAAA&#10;AAAAAAAAAABbQ29udGVudF9UeXBlc10ueG1sUEsBAi0AFAAGAAgAAAAhAFr0LFu/AAAAFQEAAAsA&#10;AAAAAAAAAAAAAAAAHwEAAF9yZWxzLy5yZWxzUEsBAi0AFAAGAAgAAAAhACnqVvLEAAAA3QAAAA8A&#10;AAAAAAAAAAAAAAAABwIAAGRycy9kb3ducmV2LnhtbFBLBQYAAAAAAwADALcAAAD4AgAAAAA=&#10;" fillcolor="#cfe2f3" strokeweight="1.5pt">
                  <v:stroke joinstyle="round"/>
                  <v:textbox inset="2.53958mm,2.53958mm,2.53958mm,2.53958mm">
                    <w:txbxContent>
                      <w:p w14:paraId="5DAA92FC" w14:textId="77777777" w:rsidR="005013C5" w:rsidRDefault="005013C5">
                        <w:pPr>
                          <w:spacing w:line="240" w:lineRule="auto"/>
                          <w:textDirection w:val="btLr"/>
                        </w:pPr>
                      </w:p>
                    </w:txbxContent>
                  </v:textbox>
                </v:shape>
                <v:shape id="Straight Arrow Connector 1448" o:spid="_x0000_s2373" type="#_x0000_t32" style="position:absolute;left:24195;top:16544;width:3105;height:6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W4wxgAAAN0AAAAPAAAAZHJzL2Rvd25yZXYueG1sRI9Ba8JA&#10;EIXvBf/DMoK3ulEkLdFV1Cp4KJSqP2DMjkkwOxuy2yTtr+8cCr3N8N68981qM7haddSGyrOB2TQB&#10;RZx7W3Fh4Ho5Pr+CChHZYu2ZDHxTgM169LTCzPqeP6k7x0JJCIcMDZQxNpnWIS/JYZj6hli0u28d&#10;RlnbQtsWewl3tZ4nSaodViwNJTa0Lyl/nL+cgePby63bfdD7T9pfYhrmh/R+SoyZjIftElSkIf6b&#10;/65PVvAXC8GVb2QEvf4FAAD//wMAUEsBAi0AFAAGAAgAAAAhANvh9svuAAAAhQEAABMAAAAAAAAA&#10;AAAAAAAAAAAAAFtDb250ZW50X1R5cGVzXS54bWxQSwECLQAUAAYACAAAACEAWvQsW78AAAAVAQAA&#10;CwAAAAAAAAAAAAAAAAAfAQAAX3JlbHMvLnJlbHNQSwECLQAUAAYACAAAACEAOuFuMMYAAADdAAAA&#10;DwAAAAAAAAAAAAAAAAAHAgAAZHJzL2Rvd25yZXYueG1sUEsFBgAAAAADAAMAtwAAAPoCAAAAAA==&#10;" strokeweight="1.5pt">
                  <v:stroke startarrowwidth="wide" startarrowlength="long" endarrowwidth="wide" endarrowlength="long"/>
                </v:shape>
                <v:rect id="Rectangle 1449" o:spid="_x0000_s2374" style="position:absolute;left:14122;top:11307;width:11333;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CLcwwAAAN0AAAAPAAAAZHJzL2Rvd25yZXYueG1sRE9Li8Iw&#10;EL4v+B/CCHtbU6WKVqOIIsjuZX2AHodmbIvNpCRRu/vrNwuCt/n4njNbtKYWd3K+sqyg30tAEOdW&#10;V1woOB42H2MQPiBrrC2Tgh/ysJh33maYafvgHd33oRAxhH2GCsoQmkxKn5dk0PdsQxy5i3UGQ4Su&#10;kNrhI4abWg6SZCQNVhwbSmxoVVJ+3d+MAn85fQ8/T/g1XPd/8eDq82ScbpV677bLKYhAbXiJn+6t&#10;jvPTdAL/38QT5PwPAAD//wMAUEsBAi0AFAAGAAgAAAAhANvh9svuAAAAhQEAABMAAAAAAAAAAAAA&#10;AAAAAAAAAFtDb250ZW50X1R5cGVzXS54bWxQSwECLQAUAAYACAAAACEAWvQsW78AAAAVAQAACwAA&#10;AAAAAAAAAAAAAAAfAQAAX3JlbHMvLnJlbHNQSwECLQAUAAYACAAAACEAmjwi3MMAAADdAAAADwAA&#10;AAAAAAAAAAAAAAAHAgAAZHJzL2Rvd25yZXYueG1sUEsFBgAAAAADAAMAtwAAAPcCAAAAAA==&#10;" fillcolor="#cfe2f3" strokeweight="1.5pt">
                  <v:stroke joinstyle="round"/>
                  <v:textbox inset="2.53958mm,2.53958mm,2.53958mm,2.53958mm">
                    <w:txbxContent>
                      <w:p w14:paraId="699F8ED0" w14:textId="77777777" w:rsidR="005013C5" w:rsidRDefault="00D21459">
                        <w:pPr>
                          <w:spacing w:line="240" w:lineRule="auto"/>
                          <w:textDirection w:val="btLr"/>
                        </w:pPr>
                        <w:r>
                          <w:rPr>
                            <w:sz w:val="20"/>
                          </w:rPr>
                          <w:t>load_map</w:t>
                        </w:r>
                      </w:p>
                    </w:txbxContent>
                  </v:textbox>
                </v:rect>
                <v:rect id="Rectangle 1450" o:spid="_x0000_s2375" style="position:absolute;left:47384;top:4257;width:1057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x2cxwAAAN0AAAAPAAAAZHJzL2Rvd25yZXYueG1sRI9Ba8JA&#10;EIXvhf6HZQre6sZiio2uUiqC1EvVgh6H7JiEZmfD7qppf33nIHib4b1575vZonetulCIjWcDo2EG&#10;irj0tuHKwPd+9TwBFROyxdYzGfilCIv548MMC+uvvKXLLlVKQjgWaKBOqSu0jmVNDuPQd8SinXxw&#10;mGQNlbYBrxLuWv2SZa/aYcPSUGNHHzWVP7uzMxBPh6/884CbfDn6w31oj2+T8dqYwVP/PgWVqE93&#10;8+16bQV/nAu/fCMj6Pk/AAAA//8DAFBLAQItABQABgAIAAAAIQDb4fbL7gAAAIUBAAATAAAAAAAA&#10;AAAAAAAAAAAAAABbQ29udGVudF9UeXBlc10ueG1sUEsBAi0AFAAGAAgAAAAhAFr0LFu/AAAAFQEA&#10;AAsAAAAAAAAAAAAAAAAAHwEAAF9yZWxzLy5yZWxzUEsBAi0AFAAGAAgAAAAhAI7fHZzHAAAA3QAA&#10;AA8AAAAAAAAAAAAAAAAABwIAAGRycy9kb3ducmV2LnhtbFBLBQYAAAAAAwADALcAAAD7AgAAAAA=&#10;" fillcolor="#cfe2f3" strokeweight="1.5pt">
                  <v:stroke joinstyle="round"/>
                  <v:textbox inset="2.53958mm,2.53958mm,2.53958mm,2.53958mm">
                    <w:txbxContent>
                      <w:p w14:paraId="304D8092" w14:textId="77777777" w:rsidR="005013C5" w:rsidRDefault="00D21459">
                        <w:pPr>
                          <w:spacing w:line="240" w:lineRule="auto"/>
                          <w:jc w:val="center"/>
                          <w:textDirection w:val="btLr"/>
                        </w:pPr>
                        <w:r>
                          <w:rPr>
                            <w:sz w:val="28"/>
                          </w:rPr>
                          <w:t>Object</w:t>
                        </w:r>
                      </w:p>
                    </w:txbxContent>
                  </v:textbox>
                </v:rect>
                <v:rect id="Rectangle 1451" o:spid="_x0000_s2376" style="position:absolute;left:47384;top:7782;width:10572;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7gHwwAAAN0AAAAPAAAAZHJzL2Rvd25yZXYueG1sRE9Na8JA&#10;EL0X/A/LCL3VTYoRja5SWgTRS6sFPQ7ZMQlmZ8Puqqm/3i0I3ubxPme26EwjLuR8bVlBOkhAEBdW&#10;11wq+N0t38YgfEDW2FgmBX/kYTHvvcww1/bKP3TZhlLEEPY5KqhCaHMpfVGRQT+wLXHkjtYZDBG6&#10;UmqH1xhuGvmeJCNpsObYUGFLnxUVp+3ZKPDH/Xe23uMm+0pvuHPNYTIerpR67XcfUxCBuvAUP9wr&#10;HecPsxT+v4knyPkdAAD//wMAUEsBAi0AFAAGAAgAAAAhANvh9svuAAAAhQEAABMAAAAAAAAAAAAA&#10;AAAAAAAAAFtDb250ZW50X1R5cGVzXS54bWxQSwECLQAUAAYACAAAACEAWvQsW78AAAAVAQAACwAA&#10;AAAAAAAAAAAAAAAfAQAAX3JlbHMvLnJlbHNQSwECLQAUAAYACAAAACEA4ZO4B8MAAADdAAAADwAA&#10;AAAAAAAAAAAAAAAHAgAAZHJzL2Rvd25yZXYueG1sUEsFBgAAAAADAAMAtwAAAPcCAAAAAA==&#10;" fillcolor="#cfe2f3" strokeweight="1.5pt">
                  <v:stroke joinstyle="round"/>
                  <v:textbox inset="2.53958mm,2.53958mm,2.53958mm,2.53958mm">
                    <w:txbxContent>
                      <w:p w14:paraId="435154F2" w14:textId="77777777" w:rsidR="005013C5" w:rsidRDefault="00D21459">
                        <w:pPr>
                          <w:spacing w:line="240" w:lineRule="auto"/>
                          <w:textDirection w:val="btLr"/>
                        </w:pPr>
                        <w:r>
                          <w:rPr>
                            <w:sz w:val="20"/>
                          </w:rPr>
                          <w:t>position</w:t>
                        </w:r>
                      </w:p>
                      <w:p w14:paraId="22349312" w14:textId="77777777" w:rsidR="005013C5" w:rsidRDefault="00D21459">
                        <w:pPr>
                          <w:spacing w:line="240" w:lineRule="auto"/>
                          <w:textDirection w:val="btLr"/>
                        </w:pPr>
                        <w:r>
                          <w:rPr>
                            <w:sz w:val="20"/>
                          </w:rPr>
                          <w:t>alive/dead</w:t>
                        </w:r>
                      </w:p>
                    </w:txbxContent>
                  </v:textbox>
                </v:rect>
                <v:rect id="Rectangle 1452" o:spid="_x0000_s2377" style="position:absolute;left:47384;top:13878;width:10572;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ZwwwAAAN0AAAAPAAAAZHJzL2Rvd25yZXYueG1sRE9Li8Iw&#10;EL4L/ocwwt40Veyi1SiiLMh6WR+gx6EZ22IzKUlWu/vrzcKCt/n4njNftqYWd3K+sqxgOEhAEOdW&#10;V1woOB0/+hMQPiBrrC2Tgh/ysFx0O3PMtH3wnu6HUIgYwj5DBWUITSalz0sy6Ae2IY7c1TqDIUJX&#10;SO3wEcNNLUdJ8i4NVhwbSmxoXVJ+O3wbBf56/ko/z7hLN8NfPLr6Mp2Mt0q99drVDESgNrzE/+6t&#10;jvPH6Qj+voknyMUTAAD//wMAUEsBAi0AFAAGAAgAAAAhANvh9svuAAAAhQEAABMAAAAAAAAAAAAA&#10;AAAAAAAAAFtDb250ZW50X1R5cGVzXS54bWxQSwECLQAUAAYACAAAACEAWvQsW78AAAAVAQAACwAA&#10;AAAAAAAAAAAAAAAfAQAAX3JlbHMvLnJlbHNQSwECLQAUAAYACAAAACEAEUEmcMMAAADdAAAADwAA&#10;AAAAAAAAAAAAAAAHAgAAZHJzL2Rvd25yZXYueG1sUEsFBgAAAAADAAMAtwAAAPcCAAAAAA==&#10;" fillcolor="#cfe2f3" strokeweight="1.5pt">
                  <v:stroke joinstyle="round"/>
                  <v:textbox inset="2.53958mm,2.53958mm,2.53958mm,2.53958mm">
                    <w:txbxContent>
                      <w:p w14:paraId="12A8F7D8" w14:textId="77777777" w:rsidR="005013C5" w:rsidRDefault="00D21459">
                        <w:pPr>
                          <w:spacing w:line="240" w:lineRule="auto"/>
                          <w:textDirection w:val="btLr"/>
                        </w:pPr>
                        <w:r>
                          <w:rPr>
                            <w:sz w:val="20"/>
                          </w:rPr>
                          <w:t>object_move</w:t>
                        </w:r>
                      </w:p>
                      <w:p w14:paraId="7738C4A0" w14:textId="77777777" w:rsidR="005013C5" w:rsidRDefault="00D21459">
                        <w:pPr>
                          <w:spacing w:line="240" w:lineRule="auto"/>
                          <w:textDirection w:val="btLr"/>
                        </w:pPr>
                        <w:r>
                          <w:rPr>
                            <w:sz w:val="20"/>
                          </w:rPr>
                          <w:t>object_attack</w:t>
                        </w:r>
                      </w:p>
                      <w:p w14:paraId="57DC1FF1" w14:textId="77777777" w:rsidR="005013C5" w:rsidRDefault="00D21459">
                        <w:pPr>
                          <w:spacing w:line="240" w:lineRule="auto"/>
                          <w:textDirection w:val="btLr"/>
                        </w:pPr>
                        <w:r>
                          <w:rPr>
                            <w:sz w:val="20"/>
                          </w:rPr>
                          <w:t>add_name</w:t>
                        </w:r>
                      </w:p>
                    </w:txbxContent>
                  </v:textbox>
                </v:rect>
                <v:shape id="Straight Arrow Connector 1453" o:spid="_x0000_s2378" type="#_x0000_t32" style="position:absolute;left:43154;top:22888;width:0;height:15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8TpxAAAAN0AAAAPAAAAZHJzL2Rvd25yZXYueG1sRE9NawIx&#10;EL0L/ocwhd40W6siW6OIrVApqFV7Hzfj7uJmsiRRV399UxB6m8f7nPG0MZW4kPOlZQUv3QQEcWZ1&#10;ybmC/W7RGYHwAVljZZkU3MjDdNJujTHV9srfdNmGXMQQ9ikqKEKoUyl9VpBB37U1ceSO1hkMEbpc&#10;aofXGG4q2UuSoTRYcmwosKZ5QdlpezYKPsx++XVP1pvehvOlz37uh5V7V+r5qZm9gQjUhH/xw/2p&#10;4/z+4BX+voknyMkvAAAA//8DAFBLAQItABQABgAIAAAAIQDb4fbL7gAAAIUBAAATAAAAAAAAAAAA&#10;AAAAAAAAAABbQ29udGVudF9UeXBlc10ueG1sUEsBAi0AFAAGAAgAAAAhAFr0LFu/AAAAFQEAAAsA&#10;AAAAAAAAAAAAAAAAHwEAAF9yZWxzLy5yZWxzUEsBAi0AFAAGAAgAAAAhAML3xOnEAAAA3QAAAA8A&#10;AAAAAAAAAAAAAAAABwIAAGRycy9kb3ducmV2LnhtbFBLBQYAAAAAAwADALcAAAD4AgAAAAA=&#10;" strokeweight="1.5pt">
                  <v:stroke startarrowwidth="wide" startarrowlength="long" endarrowwidth="wide" endarrowlength="long"/>
                </v:shape>
                <v:shape id="Straight Arrow Connector 1454" o:spid="_x0000_s2379" type="#_x0000_t32" style="position:absolute;left:57386;top:22888;width:0;height:15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ydxAAAAN0AAAAPAAAAZHJzL2Rvd25yZXYueG1sRE/fa8Iw&#10;EH4f+D+EE/Y2U4sbUo0i6mAiTOf0/dbc2mJzKUlWO/96Mxj4dh/fz5vOO1OLlpyvLCsYDhIQxLnV&#10;FRcKjp+vT2MQPiBrrC2Tgl/yMJ/1HqaYaXvhD2oPoRAxhH2GCsoQmkxKn5dk0A9sQxy5b+sMhghd&#10;IbXDSww3tUyT5EUarDg2lNjQsqT8fPgxCtbmuNlek90+3XOx8fnp+vXuVko99rvFBESgLtzF/+43&#10;HeePnkfw9008Qc5uAAAA//8DAFBLAQItABQABgAIAAAAIQDb4fbL7gAAAIUBAAATAAAAAAAAAAAA&#10;AAAAAAAAAABbQ29udGVudF9UeXBlc10ueG1sUEsBAi0AFAAGAAgAAAAhAFr0LFu/AAAAFQEAAAsA&#10;AAAAAAAAAAAAAAAAHwEAAF9yZWxzLy5yZWxzUEsBAi0AFAAGAAgAAAAhAE0eXJ3EAAAA3QAAAA8A&#10;AAAAAAAAAAAAAAAABwIAAGRycy9kb3ducmV2LnhtbFBLBQYAAAAAAwADALcAAAD4AgAAAAA=&#10;" strokeweight="1.5pt">
                  <v:stroke startarrowwidth="wide" startarrowlength="long" endarrowwidth="wide" endarrowlength="long"/>
                </v:shape>
                <v:shape id="Straight Arrow Connector 1455" o:spid="_x0000_s2380" type="#_x0000_t32" style="position:absolute;left:43205;top:22974;width:14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dzwwAAAN0AAAAPAAAAZHJzL2Rvd25yZXYueG1sRE/NasJA&#10;EL4LvsMygre6UTRKdBVbFTwUStUHGLNjEszOhuyaxD59t1DwNh/f76w2nSlFQ7UrLCsYjyIQxKnV&#10;BWcKLufD2wKE88gaS8uk4EkONut+b4WJti1/U3PymQgh7BJUkHtfJVK6NCeDbmQr4sDdbG3QB1hn&#10;UtfYhnBTykkUxdJgwaEhx4o+ckrvp4dRcNjNr837F33+xO3Zx26yj2/HSKnhoNsuQXjq/Ev87z7q&#10;MH86m8HfN+EEuf4FAAD//wMAUEsBAi0AFAAGAAgAAAAhANvh9svuAAAAhQEAABMAAAAAAAAAAAAA&#10;AAAAAAAAAFtDb250ZW50X1R5cGVzXS54bWxQSwECLQAUAAYACAAAACEAWvQsW78AAAAVAQAACwAA&#10;AAAAAAAAAAAAAAAfAQAAX3JlbHMvLnJlbHNQSwECLQAUAAYACAAAACEAUTlXc8MAAADdAAAADwAA&#10;AAAAAAAAAAAAAAAHAgAAZHJzL2Rvd25yZXYueG1sUEsFBgAAAAADAAMAtwAAAPcCAAAAAA==&#10;" strokeweight="1.5pt">
                  <v:stroke startarrowwidth="wide" startarrowlength="long" endarrowwidth="wide" endarrowlength="long"/>
                </v:shape>
                <v:shape id="Straight Arrow Connector 1456" o:spid="_x0000_s2381" type="#_x0000_t32" style="position:absolute;left:52732;top:19908;width:135;height:308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URxAAAAN0AAAAPAAAAZHJzL2Rvd25yZXYueG1sRE9Na8JA&#10;EL0L/Q/LFLzpxqIiqauUQGhLD2rspbchO02C2dltdqvJv3cFwds83uest71pxZk631hWMJsmIIhL&#10;qxuuFHwf88kKhA/IGlvLpGAgD9vN02iNqbYXPtC5CJWIIexTVFCH4FIpfVmTQT+1jjhyv7YzGCLs&#10;Kqk7vMRw08qXJFlKgw3HhhodZTWVp+LfKMgyt//8csUpH1bDX97Pst37T6PU+Ll/ewURqA8P8d39&#10;oeP8+WIJt2/iCXJzBQAA//8DAFBLAQItABQABgAIAAAAIQDb4fbL7gAAAIUBAAATAAAAAAAAAAAA&#10;AAAAAAAAAABbQ29udGVudF9UeXBlc10ueG1sUEsBAi0AFAAGAAgAAAAhAFr0LFu/AAAAFQEAAAsA&#10;AAAAAAAAAAAAAAAAHwEAAF9yZWxzLy5yZWxzUEsBAi0AFAAGAAgAAAAhANw+hRHEAAAA3QAAAA8A&#10;AAAAAAAAAAAAAAAABwIAAGRycy9kb3ducmV2LnhtbFBLBQYAAAAAAwADALcAAAD4AgAAAAA=&#10;" strokeweight="1.5pt">
                  <v:stroke startarrowwidth="wide" startarrowlength="long" endarrow="block" endarrowwidth="wide" endarrowlength="long"/>
                </v:shape>
                <w10:wrap type="topAndBottom" anchorx="margin"/>
              </v:group>
            </w:pict>
          </mc:Fallback>
        </mc:AlternateContent>
      </w:r>
    </w:p>
    <w:p w14:paraId="7F24117D" w14:textId="77777777" w:rsidR="005013C5" w:rsidRDefault="005013C5"/>
    <w:p w14:paraId="25BFD2BC" w14:textId="77777777" w:rsidR="005013C5" w:rsidRDefault="005013C5"/>
    <w:p w14:paraId="4B04468B" w14:textId="77777777" w:rsidR="005013C5" w:rsidRDefault="005013C5"/>
    <w:p w14:paraId="7E1330F0" w14:textId="77777777" w:rsidR="005013C5" w:rsidRDefault="005013C5"/>
    <w:p w14:paraId="41495D5A" w14:textId="77777777" w:rsidR="005013C5" w:rsidRDefault="005013C5"/>
    <w:p w14:paraId="368F0A68" w14:textId="77777777" w:rsidR="005013C5" w:rsidRDefault="005013C5"/>
    <w:p w14:paraId="288F00EA" w14:textId="77777777" w:rsidR="005013C5" w:rsidRDefault="005013C5"/>
    <w:p w14:paraId="1122CF47" w14:textId="77777777" w:rsidR="005013C5" w:rsidRDefault="005013C5"/>
    <w:p w14:paraId="7F768818" w14:textId="77777777" w:rsidR="005013C5" w:rsidRDefault="005013C5"/>
    <w:p w14:paraId="014FEE7E" w14:textId="77777777" w:rsidR="005013C5" w:rsidRDefault="005013C5"/>
    <w:p w14:paraId="727D0F4B" w14:textId="77777777" w:rsidR="005013C5" w:rsidRDefault="005013C5"/>
    <w:p w14:paraId="42C0A0F1" w14:textId="77777777" w:rsidR="005013C5" w:rsidRDefault="005013C5"/>
    <w:p w14:paraId="72EB03C1" w14:textId="77777777" w:rsidR="005013C5" w:rsidRDefault="005013C5"/>
    <w:p w14:paraId="3CFC0AE2" w14:textId="77777777" w:rsidR="005013C5" w:rsidRDefault="005013C5"/>
    <w:p w14:paraId="2C3A5F0A" w14:textId="77777777" w:rsidR="005013C5" w:rsidRDefault="005013C5"/>
    <w:p w14:paraId="565CBB6D" w14:textId="77777777" w:rsidR="005013C5" w:rsidRDefault="005013C5"/>
    <w:p w14:paraId="3E8F38A9" w14:textId="77777777" w:rsidR="005013C5" w:rsidRDefault="005013C5"/>
    <w:p w14:paraId="177D9319" w14:textId="77777777" w:rsidR="005013C5" w:rsidRDefault="005013C5"/>
    <w:p w14:paraId="4780E88B" w14:textId="77777777" w:rsidR="005013C5" w:rsidRDefault="005013C5"/>
    <w:p w14:paraId="3765FAC2" w14:textId="77777777" w:rsidR="005013C5" w:rsidRDefault="005013C5"/>
    <w:p w14:paraId="5E51AB48" w14:textId="77777777" w:rsidR="005013C5" w:rsidRDefault="005013C5"/>
    <w:p w14:paraId="7E24DBF1" w14:textId="77777777" w:rsidR="005013C5" w:rsidRDefault="00D21459">
      <w:r>
        <w:rPr>
          <w:b/>
          <w:sz w:val="26"/>
          <w:u w:val="single"/>
        </w:rPr>
        <w:lastRenderedPageBreak/>
        <w:t>User interface design rationale</w:t>
      </w:r>
    </w:p>
    <w:p w14:paraId="6716B73E" w14:textId="77777777" w:rsidR="005013C5" w:rsidRDefault="00D21459">
      <w:r>
        <w:rPr>
          <w:noProof/>
        </w:rPr>
        <mc:AlternateContent>
          <mc:Choice Requires="wpg">
            <w:drawing>
              <wp:anchor distT="114300" distB="114300" distL="114300" distR="114300" simplePos="0" relativeHeight="251735040" behindDoc="1" locked="0" layoutInCell="0" hidden="0" allowOverlap="1" wp14:anchorId="177E13CA" wp14:editId="5AC9EB3F">
                <wp:simplePos x="0" y="0"/>
                <wp:positionH relativeFrom="margin">
                  <wp:posOffset>3181350</wp:posOffset>
                </wp:positionH>
                <wp:positionV relativeFrom="paragraph">
                  <wp:posOffset>5881688</wp:posOffset>
                </wp:positionV>
                <wp:extent cx="2292668" cy="1657350"/>
                <wp:effectExtent l="0" t="0" r="0" b="0"/>
                <wp:wrapTopAndBottom distT="114300" distB="114300"/>
                <wp:docPr id="1457" name="Group 1457"/>
                <wp:cNvGraphicFramePr/>
                <a:graphic xmlns:a="http://schemas.openxmlformats.org/drawingml/2006/main">
                  <a:graphicData uri="http://schemas.microsoft.com/office/word/2010/wordprocessingGroup">
                    <wpg:wgp>
                      <wpg:cNvGrpSpPr/>
                      <wpg:grpSpPr>
                        <a:xfrm>
                          <a:off x="0" y="0"/>
                          <a:ext cx="2292668" cy="1657350"/>
                          <a:chOff x="1352700" y="1219200"/>
                          <a:chExt cx="4524300" cy="3276600"/>
                        </a:xfrm>
                      </wpg:grpSpPr>
                      <wps:wsp>
                        <wps:cNvPr id="1458" name="Rectangle 1458"/>
                        <wps:cNvSpPr/>
                        <wps:spPr>
                          <a:xfrm>
                            <a:off x="1352700" y="1219200"/>
                            <a:ext cx="4524300" cy="3276600"/>
                          </a:xfrm>
                          <a:prstGeom prst="rect">
                            <a:avLst/>
                          </a:prstGeom>
                          <a:noFill/>
                          <a:ln w="19050" cap="flat">
                            <a:solidFill>
                              <a:srgbClr val="000000"/>
                            </a:solidFill>
                            <a:prstDash val="solid"/>
                            <a:round/>
                            <a:headEnd type="none" w="med" len="med"/>
                            <a:tailEnd type="none" w="med" len="med"/>
                          </a:ln>
                        </wps:spPr>
                        <wps:txbx>
                          <w:txbxContent>
                            <w:p w14:paraId="5FC865B0" w14:textId="77777777" w:rsidR="005013C5" w:rsidRDefault="005013C5">
                              <w:pPr>
                                <w:spacing w:line="240" w:lineRule="auto"/>
                                <w:textDirection w:val="btLr"/>
                              </w:pPr>
                            </w:p>
                          </w:txbxContent>
                        </wps:txbx>
                        <wps:bodyPr lIns="91425" tIns="91425" rIns="91425" bIns="91425" anchor="ctr" anchorCtr="0"/>
                      </wps:wsp>
                      <wps:wsp>
                        <wps:cNvPr id="1459" name="Text Box 1459"/>
                        <wps:cNvSpPr txBox="1"/>
                        <wps:spPr>
                          <a:xfrm>
                            <a:off x="2190750" y="1714500"/>
                            <a:ext cx="2762399" cy="571500"/>
                          </a:xfrm>
                          <a:prstGeom prst="rect">
                            <a:avLst/>
                          </a:prstGeom>
                          <a:noFill/>
                          <a:ln>
                            <a:noFill/>
                          </a:ln>
                        </wps:spPr>
                        <wps:txbx>
                          <w:txbxContent>
                            <w:p w14:paraId="50E4B6A1" w14:textId="77777777" w:rsidR="005013C5" w:rsidRDefault="00D21459">
                              <w:pPr>
                                <w:spacing w:line="240" w:lineRule="auto"/>
                                <w:jc w:val="center"/>
                                <w:textDirection w:val="btLr"/>
                              </w:pPr>
                              <w:r>
                                <w:rPr>
                                  <w:sz w:val="48"/>
                                </w:rPr>
                                <w:t>Game lost</w:t>
                              </w:r>
                            </w:p>
                          </w:txbxContent>
                        </wps:txbx>
                        <wps:bodyPr lIns="91425" tIns="91425" rIns="91425" bIns="91425" anchor="t" anchorCtr="0"/>
                      </wps:wsp>
                      <wps:wsp>
                        <wps:cNvPr id="1460" name="Text Box 1460"/>
                        <wps:cNvSpPr txBox="1"/>
                        <wps:spPr>
                          <a:xfrm>
                            <a:off x="4000712" y="2647950"/>
                            <a:ext cx="1256999" cy="419099"/>
                          </a:xfrm>
                          <a:prstGeom prst="rect">
                            <a:avLst/>
                          </a:prstGeom>
                          <a:noFill/>
                          <a:ln w="19050" cap="flat">
                            <a:solidFill>
                              <a:srgbClr val="000000"/>
                            </a:solidFill>
                            <a:prstDash val="solid"/>
                            <a:round/>
                            <a:headEnd type="none" w="med" len="med"/>
                            <a:tailEnd type="none" w="med" len="med"/>
                          </a:ln>
                        </wps:spPr>
                        <wps:txbx>
                          <w:txbxContent>
                            <w:p w14:paraId="2071F3B4" w14:textId="77777777" w:rsidR="005013C5" w:rsidRDefault="00D21459">
                              <w:pPr>
                                <w:spacing w:line="240" w:lineRule="auto"/>
                                <w:jc w:val="center"/>
                                <w:textDirection w:val="btLr"/>
                              </w:pPr>
                              <w:r>
                                <w:rPr>
                                  <w:sz w:val="32"/>
                                </w:rPr>
                                <w:t>Restart</w:t>
                              </w:r>
                            </w:p>
                          </w:txbxContent>
                        </wps:txbx>
                        <wps:bodyPr lIns="91425" tIns="91425" rIns="91425" bIns="91425" anchor="t" anchorCtr="0"/>
                      </wps:wsp>
                      <wps:wsp>
                        <wps:cNvPr id="1461" name="Text Box 1461"/>
                        <wps:cNvSpPr txBox="1"/>
                        <wps:spPr>
                          <a:xfrm>
                            <a:off x="4000725" y="3281875"/>
                            <a:ext cx="1256999" cy="419099"/>
                          </a:xfrm>
                          <a:prstGeom prst="rect">
                            <a:avLst/>
                          </a:prstGeom>
                          <a:noFill/>
                          <a:ln w="19050" cap="flat">
                            <a:solidFill>
                              <a:srgbClr val="000000"/>
                            </a:solidFill>
                            <a:prstDash val="solid"/>
                            <a:round/>
                            <a:headEnd type="none" w="med" len="med"/>
                            <a:tailEnd type="none" w="med" len="med"/>
                          </a:ln>
                        </wps:spPr>
                        <wps:txbx>
                          <w:txbxContent>
                            <w:p w14:paraId="4337DABC" w14:textId="77777777" w:rsidR="005013C5" w:rsidRDefault="00D21459">
                              <w:pPr>
                                <w:spacing w:line="240" w:lineRule="auto"/>
                                <w:jc w:val="center"/>
                                <w:textDirection w:val="btLr"/>
                              </w:pPr>
                              <w:r>
                                <w:rPr>
                                  <w:sz w:val="32"/>
                                </w:rPr>
                                <w:t>Exit</w:t>
                              </w:r>
                            </w:p>
                          </w:txbxContent>
                        </wps:txbx>
                        <wps:bodyPr lIns="91425" tIns="91425" rIns="91425" bIns="91425" anchor="t" anchorCtr="0"/>
                      </wps:wsp>
                      <wps:wsp>
                        <wps:cNvPr id="1462" name="Text Box 1462"/>
                        <wps:cNvSpPr txBox="1"/>
                        <wps:spPr>
                          <a:xfrm>
                            <a:off x="1793053" y="3289250"/>
                            <a:ext cx="1635900" cy="419099"/>
                          </a:xfrm>
                          <a:prstGeom prst="rect">
                            <a:avLst/>
                          </a:prstGeom>
                          <a:noFill/>
                          <a:ln w="19050" cap="flat">
                            <a:solidFill>
                              <a:srgbClr val="000000"/>
                            </a:solidFill>
                            <a:prstDash val="solid"/>
                            <a:round/>
                            <a:headEnd type="none" w="med" len="med"/>
                            <a:tailEnd type="none" w="med" len="med"/>
                          </a:ln>
                        </wps:spPr>
                        <wps:txbx>
                          <w:txbxContent>
                            <w:p w14:paraId="37BDB2FE" w14:textId="77777777" w:rsidR="005013C5" w:rsidRDefault="00D21459">
                              <w:pPr>
                                <w:spacing w:line="240" w:lineRule="auto"/>
                                <w:jc w:val="center"/>
                                <w:textDirection w:val="btLr"/>
                              </w:pPr>
                              <w:r>
                                <w:rPr>
                                  <w:sz w:val="32"/>
                                </w:rPr>
                                <w:t>Text box</w:t>
                              </w:r>
                            </w:p>
                          </w:txbxContent>
                        </wps:txbx>
                        <wps:bodyPr lIns="91425" tIns="91425" rIns="91425" bIns="91425" anchor="t" anchorCtr="0"/>
                      </wps:wsp>
                      <wps:wsp>
                        <wps:cNvPr id="1463" name="Text Box 1463"/>
                        <wps:cNvSpPr txBox="1"/>
                        <wps:spPr>
                          <a:xfrm>
                            <a:off x="1982487" y="2578075"/>
                            <a:ext cx="1256999" cy="419099"/>
                          </a:xfrm>
                          <a:prstGeom prst="rect">
                            <a:avLst/>
                          </a:prstGeom>
                          <a:noFill/>
                          <a:ln>
                            <a:noFill/>
                          </a:ln>
                        </wps:spPr>
                        <wps:txbx>
                          <w:txbxContent>
                            <w:p w14:paraId="287BFBA9" w14:textId="77777777" w:rsidR="005013C5" w:rsidRDefault="00D21459">
                              <w:pPr>
                                <w:spacing w:line="240" w:lineRule="auto"/>
                                <w:jc w:val="center"/>
                                <w:textDirection w:val="btLr"/>
                              </w:pPr>
                              <w:r>
                                <w:rPr>
                                  <w:sz w:val="32"/>
                                </w:rPr>
                                <w:t>Enter name</w:t>
                              </w:r>
                            </w:p>
                          </w:txbxContent>
                        </wps:txbx>
                        <wps:bodyPr lIns="91425" tIns="91425" rIns="91425" bIns="91425" anchor="t" anchorCtr="0"/>
                      </wps:wsp>
                    </wpg:wgp>
                  </a:graphicData>
                </a:graphic>
              </wp:anchor>
            </w:drawing>
          </mc:Choice>
          <mc:Fallback>
            <w:pict>
              <v:group w14:anchorId="177E13CA" id="Group 1457" o:spid="_x0000_s2382" style="position:absolute;margin-left:250.5pt;margin-top:463.15pt;width:180.55pt;height:130.5pt;z-index:-251581440;mso-wrap-distance-top:9pt;mso-wrap-distance-bottom:9pt;mso-position-horizontal-relative:margin" coordorigin="13527,12192" coordsize="45243,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5AcbgMAAGIQAAAOAAAAZHJzL2Uyb0RvYy54bWzsWNtunDAQfa/Uf7B4b1jMAgvKJlJzU6Wq&#10;jXr5AC+YiwQ2sp3s5u87YzDZZFvl2qhKsw8sNrPjmXPODPbuH266llxypRspll6wN/MIF7ksGlEt&#10;vZ8/Tj8sPKINEwVrpeBL74pr7/Dg/bv9dZ9xKmvZFlwRcCJ0tu6XXm1Mn/m+zmveMb0ney7gYSlV&#10;xwwMVeUXiq3Be9f6dDaL/bVURa9kzrWG2ePhoXdg/Zclz83XstTckHbpQWzGXpW9rvDqH+yzrFKs&#10;r5t8DIM9IoqONQIWnVwdM8PIhWp2XHVNrqSWpdnLZefLsmxybnOAbILZrWzOlLzobS5Vtq76CSaA&#10;9hZOj3abf7k8V6QpgLt5lHhEsA5YsgsTOwMArfsqA7sz1X/vz9U4UQ0jzHlTqg6/IRuysdBeTdDy&#10;jSE5TFKa0jgGMeTwLIijJIxG8PMaGMLfBWFEkxmQhBY0SIHegZ68Phm9zCM6D9EEvYQ0iePBxndB&#10;+BjrFNq6B1Hpa9z003D7XrOeWzo04nGNG6Q14PYN9MZE1XLEboHRYwhgOwGnMw0Y/ga1P2bvELwz&#10;d5b1SpszLjuCN0tPQTRWlOzyszYQDMDkTDACIU+btoV5lrWCrAH1dAaskJxBIZYtG36sZdsUaIh2&#10;WlWro1aRS4b1ZD+YJTi+YYarHDNdD3b20UAlCFoUdsWas+JEFMRc9SA4Ac3BwxA6Xnik5dBL8M5a&#10;Gta097GEIFoBsSDkA8h4ZzarjdV3nEaOkJUsroC99pMARaTBnEbQGbYHanuw2h4wkdcS+kdulEeG&#10;wZGx/QRhGAU30P4Sykud8n6gTD7KDQovdXmOwiNmA0+AXjf/BwlCzc0SFAAWYAKOXAE6CULB0TCF&#10;NbH8oiQYDabqu5bXYxR4Q5J3khm7ZJ6BTPMPUBkD7kMT2aISJkFWWz3kvlTOoTSTgFoqaTxPUtdt&#10;HZUBjeLUUTkH4uEeFewa6dOo/A+aSeKYeS36C36nv6llPLCVWP1hW7Xv6UWwSGzzZdmb/p7pZTbt&#10;Ll6L/qBZ7fY/6qrsgfoLkjScRaHTX0p3+l8cRqnbSb71v51t153v32mT8Vr0B2LZ1V/4WP2lCzpf&#10;wHkK+h+NkgXsq9DTS/W/h2yl8Mg1bjL+NpX2dAYHWbvPGA/deFLeHttd9PVfAwe/AAAA//8DAFBL&#10;AwQUAAYACAAAACEAQ96bleMAAAAMAQAADwAAAGRycy9kb3ducmV2LnhtbEyPwWrDMBBE74X+g9hC&#10;b40sm7iOazmE0PYUCk0KJbeNtbFNLMlYiu38fdVTe1z2MfOmWM+6YyMNrrVGglhEwMhUVrWmlvB1&#10;eHvKgDmPRmFnDUm4kYN1eX9XYK7sZD5p3PuahRDjcpTQeN/nnLuqIY1uYXsy4Xe2g0YfzqHmasAp&#10;hOuOx1GUco2tCQ0N9rRtqLrsr1rC+4TTJhGv4+5y3t6Oh+XH906QlI8P8+YFmKfZ/8Hwqx/UoQxO&#10;J3s1yrFOwjISYYuXsIrTBFggsjQWwE4BFdlzArws+P8R5Q8AAAD//wMAUEsBAi0AFAAGAAgAAAAh&#10;ALaDOJL+AAAA4QEAABMAAAAAAAAAAAAAAAAAAAAAAFtDb250ZW50X1R5cGVzXS54bWxQSwECLQAU&#10;AAYACAAAACEAOP0h/9YAAACUAQAACwAAAAAAAAAAAAAAAAAvAQAAX3JlbHMvLnJlbHNQSwECLQAU&#10;AAYACAAAACEAPceQHG4DAABiEAAADgAAAAAAAAAAAAAAAAAuAgAAZHJzL2Uyb0RvYy54bWxQSwEC&#10;LQAUAAYACAAAACEAQ96bleMAAAAMAQAADwAAAAAAAAAAAAAAAADIBQAAZHJzL2Rvd25yZXYueG1s&#10;UEsFBgAAAAAEAAQA8wAAANgGAAAAAA==&#10;" o:allowincell="f">
                <v:rect id="Rectangle 1458" o:spid="_x0000_s2383" style="position:absolute;left:13527;top:12192;width:45243;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uR3xQAAAN0AAAAPAAAAZHJzL2Rvd25yZXYueG1sRI9Ba8JA&#10;EIXvhf6HZQre6qbFSkldpRZFwYum9T5kxySYnQ27G43/vnMQvM3w3rz3zWwxuFZdKMTGs4G3cQaK&#10;uPS24crA3+/69RNUTMgWW89k4EYRFvPnpxnm1l/5QJciVUpCOOZooE6py7WOZU0O49h3xKKdfHCY&#10;ZA2VtgGvEu5a/Z5lU+2wYWmosaOfmspz0TsDhdv1xWbdb2N7tKv9MSx3y8nBmNHL8P0FKtGQHub7&#10;9dYK/uRDcOUbGUHP/wEAAP//AwBQSwECLQAUAAYACAAAACEA2+H2y+4AAACFAQAAEwAAAAAAAAAA&#10;AAAAAAAAAAAAW0NvbnRlbnRfVHlwZXNdLnhtbFBLAQItABQABgAIAAAAIQBa9CxbvwAAABUBAAAL&#10;AAAAAAAAAAAAAAAAAB8BAABfcmVscy8ucmVsc1BLAQItABQABgAIAAAAIQB99uR3xQAAAN0AAAAP&#10;AAAAAAAAAAAAAAAAAAcCAABkcnMvZG93bnJldi54bWxQSwUGAAAAAAMAAwC3AAAA+QIAAAAA&#10;" filled="f" strokeweight="1.5pt">
                  <v:stroke joinstyle="round"/>
                  <v:textbox inset="2.53958mm,2.53958mm,2.53958mm,2.53958mm">
                    <w:txbxContent>
                      <w:p w14:paraId="5FC865B0" w14:textId="77777777" w:rsidR="005013C5" w:rsidRDefault="005013C5">
                        <w:pPr>
                          <w:spacing w:line="240" w:lineRule="auto"/>
                          <w:textDirection w:val="btLr"/>
                        </w:pPr>
                      </w:p>
                    </w:txbxContent>
                  </v:textbox>
                </v:rect>
                <v:shape id="Text Box 1459" o:spid="_x0000_s2384" type="#_x0000_t202" style="position:absolute;left:21907;top:17145;width:27624;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zdxwAAAN0AAAAPAAAAZHJzL2Rvd25yZXYueG1sRE/fS8Mw&#10;EH4X/B/CCXuRLVXmcHXZEMExBkOsQ/TtaK5NtLnUJtu6/fWLIPh2H9/Pmy1614g9dcF6VnAzykAQ&#10;l15brhVs356H9yBCRNbYeCYFRwqwmF9ezDDX/sCvtC9iLVIIhxwVmBjbXMpQGnIYRr4lTlzlO4cx&#10;wa6WusNDCneNvM2yiXRoOTUYbOnJUPld7JyC6fvHdfVpzalevnxNqlWxsT/rjVKDq/7xAUSkPv6L&#10;/9wrneaP76bw+006Qc7PAAAA//8DAFBLAQItABQABgAIAAAAIQDb4fbL7gAAAIUBAAATAAAAAAAA&#10;AAAAAAAAAAAAAABbQ29udGVudF9UeXBlc10ueG1sUEsBAi0AFAAGAAgAAAAhAFr0LFu/AAAAFQEA&#10;AAsAAAAAAAAAAAAAAAAAHwEAAF9yZWxzLy5yZWxzUEsBAi0AFAAGAAgAAAAhAD/UPN3HAAAA3QAA&#10;AA8AAAAAAAAAAAAAAAAABwIAAGRycy9kb3ducmV2LnhtbFBLBQYAAAAAAwADALcAAAD7AgAAAAA=&#10;" filled="f" stroked="f">
                  <v:textbox inset="2.53958mm,2.53958mm,2.53958mm,2.53958mm">
                    <w:txbxContent>
                      <w:p w14:paraId="50E4B6A1" w14:textId="77777777" w:rsidR="005013C5" w:rsidRDefault="00D21459">
                        <w:pPr>
                          <w:spacing w:line="240" w:lineRule="auto"/>
                          <w:jc w:val="center"/>
                          <w:textDirection w:val="btLr"/>
                        </w:pPr>
                        <w:r>
                          <w:rPr>
                            <w:sz w:val="48"/>
                          </w:rPr>
                          <w:t>Game lost</w:t>
                        </w:r>
                      </w:p>
                    </w:txbxContent>
                  </v:textbox>
                </v:shape>
                <v:shape id="Text Box 1460" o:spid="_x0000_s2385" type="#_x0000_t202" style="position:absolute;left:40007;top:26479;width:1257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AAxgAAAN0AAAAPAAAAZHJzL2Rvd25yZXYueG1sRI9Ba8JA&#10;EIXvQv/DMoXedFOtUlJXEaHUUzHRS29DdpoNzc6G7GpSf33nUPA2w3vz3jfr7ehbdaU+NoENPM8y&#10;UMRVsA3XBs6n9+krqJiQLbaBycAvRdhuHiZrzG0YuKBrmWolIRxzNOBS6nKtY+XIY5yFjli079B7&#10;TLL2tbY9DhLuWz3PspX22LA0OOxo76j6KS/ewG3RLG+X4sOehq/DvEtL93lcFMY8PY67N1CJxnQ3&#10;/18frOC/rIRfvpER9OYPAAD//wMAUEsBAi0AFAAGAAgAAAAhANvh9svuAAAAhQEAABMAAAAAAAAA&#10;AAAAAAAAAAAAAFtDb250ZW50X1R5cGVzXS54bWxQSwECLQAUAAYACAAAACEAWvQsW78AAAAVAQAA&#10;CwAAAAAAAAAAAAAAAAAfAQAAX3JlbHMvLnJlbHNQSwECLQAUAAYACAAAACEAlZ0gAMYAAADdAAAA&#10;DwAAAAAAAAAAAAAAAAAHAgAAZHJzL2Rvd25yZXYueG1sUEsFBgAAAAADAAMAtwAAAPoCAAAAAA==&#10;" filled="f" strokeweight="1.5pt">
                  <v:stroke joinstyle="round"/>
                  <v:textbox inset="2.53958mm,2.53958mm,2.53958mm,2.53958mm">
                    <w:txbxContent>
                      <w:p w14:paraId="2071F3B4" w14:textId="77777777" w:rsidR="005013C5" w:rsidRDefault="00D21459">
                        <w:pPr>
                          <w:spacing w:line="240" w:lineRule="auto"/>
                          <w:jc w:val="center"/>
                          <w:textDirection w:val="btLr"/>
                        </w:pPr>
                        <w:r>
                          <w:rPr>
                            <w:sz w:val="32"/>
                          </w:rPr>
                          <w:t>Restart</w:t>
                        </w:r>
                      </w:p>
                    </w:txbxContent>
                  </v:textbox>
                </v:shape>
                <v:shape id="Text Box 1461" o:spid="_x0000_s2386" type="#_x0000_t202" style="position:absolute;left:40007;top:32818;width:1257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YWbwgAAAN0AAAAPAAAAZHJzL2Rvd25yZXYueG1sRE9Ni8Iw&#10;EL0v+B/CCN7WVF1FqlFkYdHTYtWLt6EZm2IzKU201V9vhIW9zeN9znLd2UrcqfGlYwWjYQKCOHe6&#10;5ELB6fjzOQfhA7LGyjEpeJCH9ar3scRUu5Yzuh9CIWII+xQVmBDqVEqfG7Loh64mjtzFNRZDhE0h&#10;dYNtDLeVHCfJTFosOTYYrOnbUH493KyC56ScPm/ZVh/b825ch6n53U8ypQb9brMAEagL/+I/907H&#10;+V+zEby/iSfI1QsAAP//AwBQSwECLQAUAAYACAAAACEA2+H2y+4AAACFAQAAEwAAAAAAAAAAAAAA&#10;AAAAAAAAW0NvbnRlbnRfVHlwZXNdLnhtbFBLAQItABQABgAIAAAAIQBa9CxbvwAAABUBAAALAAAA&#10;AAAAAAAAAAAAAB8BAABfcmVscy8ucmVsc1BLAQItABQABgAIAAAAIQD60YWbwgAAAN0AAAAPAAAA&#10;AAAAAAAAAAAAAAcCAABkcnMvZG93bnJldi54bWxQSwUGAAAAAAMAAwC3AAAA9gIAAAAA&#10;" filled="f" strokeweight="1.5pt">
                  <v:stroke joinstyle="round"/>
                  <v:textbox inset="2.53958mm,2.53958mm,2.53958mm,2.53958mm">
                    <w:txbxContent>
                      <w:p w14:paraId="4337DABC" w14:textId="77777777" w:rsidR="005013C5" w:rsidRDefault="00D21459">
                        <w:pPr>
                          <w:spacing w:line="240" w:lineRule="auto"/>
                          <w:jc w:val="center"/>
                          <w:textDirection w:val="btLr"/>
                        </w:pPr>
                        <w:r>
                          <w:rPr>
                            <w:sz w:val="32"/>
                          </w:rPr>
                          <w:t>Exit</w:t>
                        </w:r>
                      </w:p>
                    </w:txbxContent>
                  </v:textbox>
                </v:shape>
                <v:shape id="Text Box 1462" o:spid="_x0000_s2387" type="#_x0000_t202" style="position:absolute;left:17930;top:32892;width:1635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xvsxAAAAN0AAAAPAAAAZHJzL2Rvd25yZXYueG1sRE9La8JA&#10;EL4X/A/LCL3VjfGBRFcRQepJmthLb0N2mg3NzobsalJ/fbcgeJuP7zmb3WAbcaPO144VTCcJCOLS&#10;6ZorBZ+X49sKhA/IGhvHpOCXPOy2o5cNZtr1nNOtCJWIIewzVGBCaDMpfWnIop+4ljhy366zGCLs&#10;Kqk77GO4bWSaJEtpsebYYLClg6Hyp7haBfdZvbhf83d96b9OaRsW5vwxy5V6HQ/7NYhAQ3iKH+6T&#10;jvPnyxT+v4knyO0fAAAA//8DAFBLAQItABQABgAIAAAAIQDb4fbL7gAAAIUBAAATAAAAAAAAAAAA&#10;AAAAAAAAAABbQ29udGVudF9UeXBlc10ueG1sUEsBAi0AFAAGAAgAAAAhAFr0LFu/AAAAFQEAAAsA&#10;AAAAAAAAAAAAAAAAHwEAAF9yZWxzLy5yZWxzUEsBAi0AFAAGAAgAAAAhAAoDG+zEAAAA3QAAAA8A&#10;AAAAAAAAAAAAAAAABwIAAGRycy9kb3ducmV2LnhtbFBLBQYAAAAAAwADALcAAAD4AgAAAAA=&#10;" filled="f" strokeweight="1.5pt">
                  <v:stroke joinstyle="round"/>
                  <v:textbox inset="2.53958mm,2.53958mm,2.53958mm,2.53958mm">
                    <w:txbxContent>
                      <w:p w14:paraId="37BDB2FE" w14:textId="77777777" w:rsidR="005013C5" w:rsidRDefault="00D21459">
                        <w:pPr>
                          <w:spacing w:line="240" w:lineRule="auto"/>
                          <w:jc w:val="center"/>
                          <w:textDirection w:val="btLr"/>
                        </w:pPr>
                        <w:r>
                          <w:rPr>
                            <w:sz w:val="32"/>
                          </w:rPr>
                          <w:t>Text box</w:t>
                        </w:r>
                      </w:p>
                    </w:txbxContent>
                  </v:textbox>
                </v:shape>
                <v:shape id="Text Box 1463" o:spid="_x0000_s2388" type="#_x0000_t202" style="position:absolute;left:19824;top:25780;width:1257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MGKxgAAAN0AAAAPAAAAZHJzL2Rvd25yZXYueG1sRE/fS8Mw&#10;EH4X/B/CCXsRl+qkaF02RHCMwRhWEX07mmsTbS61ybZuf/0iCL7dx/fzpvPBtWJHfbCeFVyPMxDE&#10;ldeWGwVvr89XdyBCRNbYeiYFBwown52fTbHQfs8vtCtjI1IIhwIVmBi7QspQGXIYxr4jTlzte4cx&#10;wb6Rusd9CnetvMmyXDq0nBoMdvRkqPout07B/fvHZf1pzbFZbL7yelmu7c9qrdToYnh8ABFpiP/i&#10;P/dSp/m3+QR+v0knyNkJAAD//wMAUEsBAi0AFAAGAAgAAAAhANvh9svuAAAAhQEAABMAAAAAAAAA&#10;AAAAAAAAAAAAAFtDb250ZW50X1R5cGVzXS54bWxQSwECLQAUAAYACAAAACEAWvQsW78AAAAVAQAA&#10;CwAAAAAAAAAAAAAAAAAfAQAAX3JlbHMvLnJlbHNQSwECLQAUAAYACAAAACEAkFDBisYAAADdAAAA&#10;DwAAAAAAAAAAAAAAAAAHAgAAZHJzL2Rvd25yZXYueG1sUEsFBgAAAAADAAMAtwAAAPoCAAAAAA==&#10;" filled="f" stroked="f">
                  <v:textbox inset="2.53958mm,2.53958mm,2.53958mm,2.53958mm">
                    <w:txbxContent>
                      <w:p w14:paraId="287BFBA9" w14:textId="77777777" w:rsidR="005013C5" w:rsidRDefault="00D21459">
                        <w:pPr>
                          <w:spacing w:line="240" w:lineRule="auto"/>
                          <w:jc w:val="center"/>
                          <w:textDirection w:val="btLr"/>
                        </w:pPr>
                        <w:r>
                          <w:rPr>
                            <w:sz w:val="32"/>
                          </w:rPr>
                          <w:t>Enter name</w:t>
                        </w:r>
                      </w:p>
                    </w:txbxContent>
                  </v:textbox>
                </v:shape>
                <w10:wrap type="topAndBottom" anchorx="margin"/>
              </v:group>
            </w:pict>
          </mc:Fallback>
        </mc:AlternateContent>
      </w:r>
      <w:r>
        <w:rPr>
          <w:noProof/>
        </w:rPr>
        <mc:AlternateContent>
          <mc:Choice Requires="wpg">
            <w:drawing>
              <wp:anchor distT="114300" distB="114300" distL="114300" distR="114300" simplePos="0" relativeHeight="251736064" behindDoc="1" locked="0" layoutInCell="0" hidden="0" allowOverlap="1" wp14:anchorId="0F52B8F1" wp14:editId="738D9BFC">
                <wp:simplePos x="0" y="0"/>
                <wp:positionH relativeFrom="margin">
                  <wp:posOffset>3159148</wp:posOffset>
                </wp:positionH>
                <wp:positionV relativeFrom="paragraph">
                  <wp:posOffset>2038350</wp:posOffset>
                </wp:positionV>
                <wp:extent cx="2314575" cy="1678916"/>
                <wp:effectExtent l="0" t="0" r="0" b="0"/>
                <wp:wrapTopAndBottom distT="114300" distB="114300"/>
                <wp:docPr id="1464" name="Group 1464"/>
                <wp:cNvGraphicFramePr/>
                <a:graphic xmlns:a="http://schemas.openxmlformats.org/drawingml/2006/main">
                  <a:graphicData uri="http://schemas.microsoft.com/office/word/2010/wordprocessingGroup">
                    <wpg:wgp>
                      <wpg:cNvGrpSpPr/>
                      <wpg:grpSpPr>
                        <a:xfrm>
                          <a:off x="0" y="0"/>
                          <a:ext cx="2314575" cy="1678916"/>
                          <a:chOff x="1352550" y="1219200"/>
                          <a:chExt cx="4524450" cy="3276600"/>
                        </a:xfrm>
                      </wpg:grpSpPr>
                      <wps:wsp>
                        <wps:cNvPr id="1465" name="Rectangle 1465"/>
                        <wps:cNvSpPr/>
                        <wps:spPr>
                          <a:xfrm>
                            <a:off x="1352700" y="1219200"/>
                            <a:ext cx="4524300" cy="3276600"/>
                          </a:xfrm>
                          <a:prstGeom prst="rect">
                            <a:avLst/>
                          </a:prstGeom>
                          <a:noFill/>
                          <a:ln w="19050" cap="flat">
                            <a:solidFill>
                              <a:srgbClr val="000000"/>
                            </a:solidFill>
                            <a:prstDash val="solid"/>
                            <a:round/>
                            <a:headEnd type="none" w="med" len="med"/>
                            <a:tailEnd type="none" w="med" len="med"/>
                          </a:ln>
                        </wps:spPr>
                        <wps:txbx>
                          <w:txbxContent>
                            <w:p w14:paraId="34753314" w14:textId="77777777" w:rsidR="005013C5" w:rsidRDefault="005013C5">
                              <w:pPr>
                                <w:spacing w:line="240" w:lineRule="auto"/>
                                <w:textDirection w:val="btLr"/>
                              </w:pPr>
                            </w:p>
                          </w:txbxContent>
                        </wps:txbx>
                        <wps:bodyPr lIns="91425" tIns="91425" rIns="91425" bIns="91425" anchor="ctr" anchorCtr="0"/>
                      </wps:wsp>
                      <wps:wsp>
                        <wps:cNvPr id="1466" name="Straight Arrow Connector 1466"/>
                        <wps:cNvCnPr/>
                        <wps:spPr>
                          <a:xfrm>
                            <a:off x="1352550" y="3305100"/>
                            <a:ext cx="371400" cy="0"/>
                          </a:xfrm>
                          <a:prstGeom prst="straightConnector1">
                            <a:avLst/>
                          </a:prstGeom>
                          <a:noFill/>
                          <a:ln w="19050" cap="flat">
                            <a:solidFill>
                              <a:srgbClr val="000000"/>
                            </a:solidFill>
                            <a:prstDash val="solid"/>
                            <a:round/>
                            <a:headEnd type="none" w="lg" len="lg"/>
                            <a:tailEnd type="none" w="lg" len="lg"/>
                          </a:ln>
                        </wps:spPr>
                        <wps:bodyPr/>
                      </wps:wsp>
                      <wps:wsp>
                        <wps:cNvPr id="1467" name="Straight Arrow Connector 1467"/>
                        <wps:cNvCnPr/>
                        <wps:spPr>
                          <a:xfrm>
                            <a:off x="1352550" y="2409900"/>
                            <a:ext cx="371400" cy="0"/>
                          </a:xfrm>
                          <a:prstGeom prst="straightConnector1">
                            <a:avLst/>
                          </a:prstGeom>
                          <a:noFill/>
                          <a:ln w="19050" cap="flat">
                            <a:solidFill>
                              <a:srgbClr val="000000"/>
                            </a:solidFill>
                            <a:prstDash val="solid"/>
                            <a:round/>
                            <a:headEnd type="none" w="lg" len="lg"/>
                            <a:tailEnd type="none" w="lg" len="lg"/>
                          </a:ln>
                        </wps:spPr>
                        <wps:bodyPr/>
                      </wps:wsp>
                      <wps:wsp>
                        <wps:cNvPr id="1468" name="Straight Arrow Connector 1468"/>
                        <wps:cNvCnPr/>
                        <wps:spPr>
                          <a:xfrm>
                            <a:off x="5505600" y="2409900"/>
                            <a:ext cx="371400" cy="0"/>
                          </a:xfrm>
                          <a:prstGeom prst="straightConnector1">
                            <a:avLst/>
                          </a:prstGeom>
                          <a:noFill/>
                          <a:ln w="19050" cap="flat">
                            <a:solidFill>
                              <a:srgbClr val="000000"/>
                            </a:solidFill>
                            <a:prstDash val="solid"/>
                            <a:round/>
                            <a:headEnd type="none" w="lg" len="lg"/>
                            <a:tailEnd type="none" w="lg" len="lg"/>
                          </a:ln>
                        </wps:spPr>
                        <wps:bodyPr/>
                      </wps:wsp>
                      <wps:wsp>
                        <wps:cNvPr id="1469" name="Straight Arrow Connector 1469"/>
                        <wps:cNvCnPr/>
                        <wps:spPr>
                          <a:xfrm>
                            <a:off x="5505600" y="3305100"/>
                            <a:ext cx="371400" cy="0"/>
                          </a:xfrm>
                          <a:prstGeom prst="straightConnector1">
                            <a:avLst/>
                          </a:prstGeom>
                          <a:noFill/>
                          <a:ln w="19050" cap="flat">
                            <a:solidFill>
                              <a:srgbClr val="000000"/>
                            </a:solidFill>
                            <a:prstDash val="solid"/>
                            <a:round/>
                            <a:headEnd type="none" w="lg" len="lg"/>
                            <a:tailEnd type="none" w="lg" len="lg"/>
                          </a:ln>
                        </wps:spPr>
                        <wps:bodyPr/>
                      </wps:wsp>
                      <wps:wsp>
                        <wps:cNvPr id="1470" name="Straight Arrow Connector 1470"/>
                        <wps:cNvCnPr/>
                        <wps:spPr>
                          <a:xfrm rot="10800000">
                            <a:off x="1723950" y="1685999"/>
                            <a:ext cx="0" cy="723900"/>
                          </a:xfrm>
                          <a:prstGeom prst="straightConnector1">
                            <a:avLst/>
                          </a:prstGeom>
                          <a:noFill/>
                          <a:ln w="19050" cap="flat">
                            <a:solidFill>
                              <a:srgbClr val="000000"/>
                            </a:solidFill>
                            <a:prstDash val="solid"/>
                            <a:round/>
                            <a:headEnd type="none" w="lg" len="lg"/>
                            <a:tailEnd type="none" w="lg" len="lg"/>
                          </a:ln>
                        </wps:spPr>
                        <wps:bodyPr/>
                      </wps:wsp>
                      <wps:wsp>
                        <wps:cNvPr id="1471" name="Straight Arrow Connector 1471"/>
                        <wps:cNvCnPr/>
                        <wps:spPr>
                          <a:xfrm rot="10800000">
                            <a:off x="1723950" y="3305099"/>
                            <a:ext cx="0" cy="723900"/>
                          </a:xfrm>
                          <a:prstGeom prst="straightConnector1">
                            <a:avLst/>
                          </a:prstGeom>
                          <a:noFill/>
                          <a:ln w="19050" cap="flat">
                            <a:solidFill>
                              <a:srgbClr val="000000"/>
                            </a:solidFill>
                            <a:prstDash val="solid"/>
                            <a:round/>
                            <a:headEnd type="none" w="lg" len="lg"/>
                            <a:tailEnd type="none" w="lg" len="lg"/>
                          </a:ln>
                        </wps:spPr>
                        <wps:bodyPr/>
                      </wps:wsp>
                      <wps:wsp>
                        <wps:cNvPr id="1472" name="Straight Arrow Connector 1472"/>
                        <wps:cNvCnPr/>
                        <wps:spPr>
                          <a:xfrm rot="10800000">
                            <a:off x="5505600" y="1685999"/>
                            <a:ext cx="0" cy="723900"/>
                          </a:xfrm>
                          <a:prstGeom prst="straightConnector1">
                            <a:avLst/>
                          </a:prstGeom>
                          <a:noFill/>
                          <a:ln w="19050" cap="flat">
                            <a:solidFill>
                              <a:srgbClr val="000000"/>
                            </a:solidFill>
                            <a:prstDash val="solid"/>
                            <a:round/>
                            <a:headEnd type="none" w="lg" len="lg"/>
                            <a:tailEnd type="none" w="lg" len="lg"/>
                          </a:ln>
                        </wps:spPr>
                        <wps:bodyPr/>
                      </wps:wsp>
                      <wps:wsp>
                        <wps:cNvPr id="1473" name="Straight Arrow Connector 1473"/>
                        <wps:cNvCnPr/>
                        <wps:spPr>
                          <a:xfrm rot="10800000">
                            <a:off x="5505600" y="3305099"/>
                            <a:ext cx="0" cy="723900"/>
                          </a:xfrm>
                          <a:prstGeom prst="straightConnector1">
                            <a:avLst/>
                          </a:prstGeom>
                          <a:noFill/>
                          <a:ln w="19050" cap="flat">
                            <a:solidFill>
                              <a:srgbClr val="000000"/>
                            </a:solidFill>
                            <a:prstDash val="solid"/>
                            <a:round/>
                            <a:headEnd type="none" w="lg" len="lg"/>
                            <a:tailEnd type="none" w="lg" len="lg"/>
                          </a:ln>
                        </wps:spPr>
                        <wps:bodyPr/>
                      </wps:wsp>
                      <wps:wsp>
                        <wps:cNvPr id="1474" name="Straight Arrow Connector 1474"/>
                        <wps:cNvCnPr/>
                        <wps:spPr>
                          <a:xfrm>
                            <a:off x="1723950" y="1686000"/>
                            <a:ext cx="3781499" cy="0"/>
                          </a:xfrm>
                          <a:prstGeom prst="straightConnector1">
                            <a:avLst/>
                          </a:prstGeom>
                          <a:noFill/>
                          <a:ln w="19050" cap="flat">
                            <a:solidFill>
                              <a:srgbClr val="000000"/>
                            </a:solidFill>
                            <a:prstDash val="solid"/>
                            <a:round/>
                            <a:headEnd type="none" w="lg" len="lg"/>
                            <a:tailEnd type="none" w="lg" len="lg"/>
                          </a:ln>
                        </wps:spPr>
                        <wps:bodyPr/>
                      </wps:wsp>
                      <wps:wsp>
                        <wps:cNvPr id="1475" name="Straight Arrow Connector 1475"/>
                        <wps:cNvCnPr/>
                        <wps:spPr>
                          <a:xfrm>
                            <a:off x="1724100" y="4029000"/>
                            <a:ext cx="3781499" cy="0"/>
                          </a:xfrm>
                          <a:prstGeom prst="straightConnector1">
                            <a:avLst/>
                          </a:prstGeom>
                          <a:noFill/>
                          <a:ln w="19050" cap="flat">
                            <a:solidFill>
                              <a:srgbClr val="000000"/>
                            </a:solidFill>
                            <a:prstDash val="solid"/>
                            <a:round/>
                            <a:headEnd type="none" w="lg" len="lg"/>
                            <a:tailEnd type="none" w="lg" len="lg"/>
                          </a:ln>
                        </wps:spPr>
                        <wps:bodyPr/>
                      </wps:wsp>
                      <wps:wsp>
                        <wps:cNvPr id="1476" name="Teardrop 1476"/>
                        <wps:cNvSpPr/>
                        <wps:spPr>
                          <a:xfrm rot="2144856">
                            <a:off x="1952743" y="2336384"/>
                            <a:ext cx="266511" cy="266511"/>
                          </a:xfrm>
                          <a:prstGeom prst="teardrop">
                            <a:avLst>
                              <a:gd name="adj" fmla="val 100000"/>
                            </a:avLst>
                          </a:prstGeom>
                          <a:noFill/>
                          <a:ln w="19050" cap="flat">
                            <a:solidFill>
                              <a:srgbClr val="000000"/>
                            </a:solidFill>
                            <a:prstDash val="solid"/>
                            <a:round/>
                            <a:headEnd type="none" w="med" len="med"/>
                            <a:tailEnd type="none" w="med" len="med"/>
                          </a:ln>
                        </wps:spPr>
                        <wps:txbx>
                          <w:txbxContent>
                            <w:p w14:paraId="0EBD3196" w14:textId="77777777" w:rsidR="005013C5" w:rsidRDefault="005013C5">
                              <w:pPr>
                                <w:spacing w:line="240" w:lineRule="auto"/>
                                <w:textDirection w:val="btLr"/>
                              </w:pPr>
                            </w:p>
                          </w:txbxContent>
                        </wps:txbx>
                        <wps:bodyPr lIns="91425" tIns="91425" rIns="91425" bIns="91425" anchor="ctr" anchorCtr="0"/>
                      </wps:wsp>
                      <wps:wsp>
                        <wps:cNvPr id="1477" name="Rectangle 1477"/>
                        <wps:cNvSpPr/>
                        <wps:spPr>
                          <a:xfrm rot="-3497">
                            <a:off x="3741338" y="2516848"/>
                            <a:ext cx="294900" cy="681299"/>
                          </a:xfrm>
                          <a:prstGeom prst="rect">
                            <a:avLst/>
                          </a:prstGeom>
                          <a:noFill/>
                          <a:ln w="19050" cap="flat">
                            <a:solidFill>
                              <a:srgbClr val="000000"/>
                            </a:solidFill>
                            <a:prstDash val="solid"/>
                            <a:round/>
                            <a:headEnd type="none" w="med" len="med"/>
                            <a:tailEnd type="none" w="med" len="med"/>
                          </a:ln>
                        </wps:spPr>
                        <wps:txbx>
                          <w:txbxContent>
                            <w:p w14:paraId="7EFB06C7" w14:textId="77777777" w:rsidR="005013C5" w:rsidRDefault="005013C5">
                              <w:pPr>
                                <w:spacing w:line="240" w:lineRule="auto"/>
                                <w:textDirection w:val="btLr"/>
                              </w:pPr>
                            </w:p>
                          </w:txbxContent>
                        </wps:txbx>
                        <wps:bodyPr lIns="91425" tIns="91425" rIns="91425" bIns="91425" anchor="ctr" anchorCtr="0"/>
                      </wps:wsp>
                      <wps:wsp>
                        <wps:cNvPr id="1478" name="Isosceles Triangle 1478"/>
                        <wps:cNvSpPr/>
                        <wps:spPr>
                          <a:xfrm rot="-5050737">
                            <a:off x="4845389" y="2620320"/>
                            <a:ext cx="263257" cy="333496"/>
                          </a:xfrm>
                          <a:prstGeom prst="triangle">
                            <a:avLst>
                              <a:gd name="adj" fmla="val 50000"/>
                            </a:avLst>
                          </a:prstGeom>
                          <a:noFill/>
                          <a:ln w="19050" cap="flat">
                            <a:solidFill>
                              <a:srgbClr val="000000"/>
                            </a:solidFill>
                            <a:prstDash val="solid"/>
                            <a:round/>
                            <a:headEnd type="none" w="med" len="med"/>
                            <a:tailEnd type="none" w="med" len="med"/>
                          </a:ln>
                        </wps:spPr>
                        <wps:txbx>
                          <w:txbxContent>
                            <w:p w14:paraId="5673CD78" w14:textId="77777777" w:rsidR="005013C5" w:rsidRDefault="005013C5">
                              <w:pPr>
                                <w:spacing w:line="240" w:lineRule="auto"/>
                                <w:textDirection w:val="btLr"/>
                              </w:pPr>
                            </w:p>
                          </w:txbxContent>
                        </wps:txbx>
                        <wps:bodyPr lIns="91425" tIns="91425" rIns="91425" bIns="91425" anchor="ctr" anchorCtr="0"/>
                      </wps:wsp>
                      <wps:wsp>
                        <wps:cNvPr id="1479" name="Isosceles Triangle 1479"/>
                        <wps:cNvSpPr/>
                        <wps:spPr>
                          <a:xfrm rot="-3522023">
                            <a:off x="3979379" y="3547752"/>
                            <a:ext cx="263323" cy="333706"/>
                          </a:xfrm>
                          <a:prstGeom prst="triangle">
                            <a:avLst>
                              <a:gd name="adj" fmla="val 50000"/>
                            </a:avLst>
                          </a:prstGeom>
                          <a:noFill/>
                          <a:ln w="19050" cap="flat">
                            <a:solidFill>
                              <a:srgbClr val="000000"/>
                            </a:solidFill>
                            <a:prstDash val="solid"/>
                            <a:round/>
                            <a:headEnd type="none" w="med" len="med"/>
                            <a:tailEnd type="none" w="med" len="med"/>
                          </a:ln>
                        </wps:spPr>
                        <wps:txbx>
                          <w:txbxContent>
                            <w:p w14:paraId="5A64D34E" w14:textId="77777777" w:rsidR="005013C5" w:rsidRDefault="005013C5">
                              <w:pPr>
                                <w:spacing w:line="240" w:lineRule="auto"/>
                                <w:textDirection w:val="btLr"/>
                              </w:pPr>
                            </w:p>
                          </w:txbxContent>
                        </wps:txbx>
                        <wps:bodyPr lIns="91425" tIns="91425" rIns="91425" bIns="91425" anchor="ctr" anchorCtr="0"/>
                      </wps:wsp>
                      <wps:wsp>
                        <wps:cNvPr id="1480" name="Rectangle 1480"/>
                        <wps:cNvSpPr/>
                        <wps:spPr>
                          <a:xfrm>
                            <a:off x="1447800" y="1304925"/>
                            <a:ext cx="276300" cy="276300"/>
                          </a:xfrm>
                          <a:prstGeom prst="rect">
                            <a:avLst/>
                          </a:prstGeom>
                          <a:noFill/>
                          <a:ln w="19050" cap="flat">
                            <a:solidFill>
                              <a:srgbClr val="000000"/>
                            </a:solidFill>
                            <a:prstDash val="solid"/>
                            <a:round/>
                            <a:headEnd type="none" w="med" len="med"/>
                            <a:tailEnd type="none" w="med" len="med"/>
                          </a:ln>
                        </wps:spPr>
                        <wps:txbx>
                          <w:txbxContent>
                            <w:p w14:paraId="7191ED2B" w14:textId="77777777" w:rsidR="005013C5" w:rsidRDefault="005013C5">
                              <w:pPr>
                                <w:spacing w:line="240" w:lineRule="auto"/>
                                <w:textDirection w:val="btLr"/>
                              </w:pPr>
                            </w:p>
                          </w:txbxContent>
                        </wps:txbx>
                        <wps:bodyPr lIns="91425" tIns="91425" rIns="91425" bIns="91425" anchor="ctr" anchorCtr="0"/>
                      </wps:wsp>
                      <wps:wsp>
                        <wps:cNvPr id="1481" name="Straight Arrow Connector 1481"/>
                        <wps:cNvCnPr/>
                        <wps:spPr>
                          <a:xfrm>
                            <a:off x="1443600" y="1300725"/>
                            <a:ext cx="284699" cy="284699"/>
                          </a:xfrm>
                          <a:prstGeom prst="straightConnector1">
                            <a:avLst/>
                          </a:prstGeom>
                          <a:noFill/>
                          <a:ln w="19050" cap="flat">
                            <a:solidFill>
                              <a:srgbClr val="000000"/>
                            </a:solidFill>
                            <a:prstDash val="solid"/>
                            <a:round/>
                            <a:headEnd type="none" w="lg" len="lg"/>
                            <a:tailEnd type="none" w="lg" len="lg"/>
                          </a:ln>
                        </wps:spPr>
                        <wps:bodyPr/>
                      </wps:wsp>
                      <wps:wsp>
                        <wps:cNvPr id="1482" name="Straight Arrow Connector 1482"/>
                        <wps:cNvCnPr/>
                        <wps:spPr>
                          <a:xfrm flipH="1">
                            <a:off x="1457400" y="1314525"/>
                            <a:ext cx="257099" cy="257099"/>
                          </a:xfrm>
                          <a:prstGeom prst="straightConnector1">
                            <a:avLst/>
                          </a:prstGeom>
                          <a:noFill/>
                          <a:ln w="19050" cap="flat">
                            <a:solidFill>
                              <a:srgbClr val="000000"/>
                            </a:solidFill>
                            <a:prstDash val="solid"/>
                            <a:round/>
                            <a:headEnd type="none" w="lg" len="lg"/>
                            <a:tailEnd type="none" w="lg" len="lg"/>
                          </a:ln>
                        </wps:spPr>
                        <wps:bodyPr/>
                      </wps:wsp>
                      <wps:wsp>
                        <wps:cNvPr id="1483" name="Text Box 1483"/>
                        <wps:cNvSpPr txBox="1"/>
                        <wps:spPr>
                          <a:xfrm>
                            <a:off x="4367575" y="1340925"/>
                            <a:ext cx="828599" cy="204299"/>
                          </a:xfrm>
                          <a:prstGeom prst="rect">
                            <a:avLst/>
                          </a:prstGeom>
                          <a:noFill/>
                          <a:ln>
                            <a:noFill/>
                          </a:ln>
                        </wps:spPr>
                        <wps:txbx>
                          <w:txbxContent>
                            <w:p w14:paraId="0A334495" w14:textId="77777777" w:rsidR="005013C5" w:rsidRDefault="00D21459">
                              <w:pPr>
                                <w:spacing w:line="240" w:lineRule="auto"/>
                                <w:textDirection w:val="btLr"/>
                              </w:pPr>
                              <w:r>
                                <w:rPr>
                                  <w:sz w:val="20"/>
                                </w:rPr>
                                <w:t>Room no.</w:t>
                              </w:r>
                            </w:p>
                          </w:txbxContent>
                        </wps:txbx>
                        <wps:bodyPr lIns="91425" tIns="91425" rIns="91425" bIns="91425" anchor="t" anchorCtr="0"/>
                      </wps:wsp>
                      <wps:wsp>
                        <wps:cNvPr id="1484" name="Straight Arrow Connector 1484"/>
                        <wps:cNvCnPr/>
                        <wps:spPr>
                          <a:xfrm>
                            <a:off x="5505600" y="2405100"/>
                            <a:ext cx="0" cy="904800"/>
                          </a:xfrm>
                          <a:prstGeom prst="straightConnector1">
                            <a:avLst/>
                          </a:prstGeom>
                          <a:noFill/>
                          <a:ln w="28575" cap="flat">
                            <a:solidFill>
                              <a:srgbClr val="000000"/>
                            </a:solidFill>
                            <a:prstDash val="solid"/>
                            <a:round/>
                            <a:headEnd type="none" w="lg" len="lg"/>
                            <a:tailEnd type="none" w="lg" len="lg"/>
                          </a:ln>
                        </wps:spPr>
                        <wps:bodyPr/>
                      </wps:wsp>
                      <wps:wsp>
                        <wps:cNvPr id="1485" name="Rectangle 1485"/>
                        <wps:cNvSpPr/>
                        <wps:spPr>
                          <a:xfrm rot="-3497">
                            <a:off x="2695576" y="2516848"/>
                            <a:ext cx="294900" cy="681299"/>
                          </a:xfrm>
                          <a:prstGeom prst="rect">
                            <a:avLst/>
                          </a:prstGeom>
                          <a:noFill/>
                          <a:ln w="19050" cap="flat">
                            <a:solidFill>
                              <a:srgbClr val="000000"/>
                            </a:solidFill>
                            <a:prstDash val="solid"/>
                            <a:round/>
                            <a:headEnd type="none" w="med" len="med"/>
                            <a:tailEnd type="none" w="med" len="med"/>
                          </a:ln>
                        </wps:spPr>
                        <wps:txbx>
                          <w:txbxContent>
                            <w:p w14:paraId="407EA4F0" w14:textId="77777777" w:rsidR="005013C5" w:rsidRDefault="005013C5">
                              <w:pPr>
                                <w:spacing w:line="240" w:lineRule="auto"/>
                                <w:textDirection w:val="btLr"/>
                              </w:pPr>
                            </w:p>
                          </w:txbxContent>
                        </wps:txbx>
                        <wps:bodyPr lIns="91425" tIns="91425" rIns="91425" bIns="91425" anchor="ctr" anchorCtr="0"/>
                      </wps:wsp>
                      <wps:wsp>
                        <wps:cNvPr id="1486" name="Isosceles Triangle 1486"/>
                        <wps:cNvSpPr/>
                        <wps:spPr>
                          <a:xfrm rot="-6110895">
                            <a:off x="4402996" y="1791515"/>
                            <a:ext cx="263003" cy="333783"/>
                          </a:xfrm>
                          <a:prstGeom prst="triangle">
                            <a:avLst>
                              <a:gd name="adj" fmla="val 50000"/>
                            </a:avLst>
                          </a:prstGeom>
                          <a:noFill/>
                          <a:ln w="19050" cap="flat">
                            <a:solidFill>
                              <a:srgbClr val="000000"/>
                            </a:solidFill>
                            <a:prstDash val="solid"/>
                            <a:round/>
                            <a:headEnd type="none" w="med" len="med"/>
                            <a:tailEnd type="none" w="med" len="med"/>
                          </a:ln>
                        </wps:spPr>
                        <wps:txbx>
                          <w:txbxContent>
                            <w:p w14:paraId="3AD3BDE3" w14:textId="77777777" w:rsidR="005013C5" w:rsidRDefault="005013C5">
                              <w:pPr>
                                <w:spacing w:line="240" w:lineRule="auto"/>
                                <w:textDirection w:val="btLr"/>
                              </w:pPr>
                            </w:p>
                          </w:txbxContent>
                        </wps:txbx>
                        <wps:bodyPr lIns="91425" tIns="91425" rIns="91425" bIns="91425" anchor="ctr" anchorCtr="0"/>
                      </wps:wsp>
                      <wps:wsp>
                        <wps:cNvPr id="1487" name="Straight Arrow Connector 1487"/>
                        <wps:cNvCnPr/>
                        <wps:spPr>
                          <a:xfrm rot="10800000" flipH="1">
                            <a:off x="2476500" y="2371725"/>
                            <a:ext cx="171300" cy="38099"/>
                          </a:xfrm>
                          <a:prstGeom prst="straightConnector1">
                            <a:avLst/>
                          </a:prstGeom>
                          <a:noFill/>
                          <a:ln w="19050" cap="flat">
                            <a:solidFill>
                              <a:srgbClr val="000000"/>
                            </a:solidFill>
                            <a:prstDash val="solid"/>
                            <a:round/>
                            <a:headEnd type="none" w="lg" len="lg"/>
                            <a:tailEnd type="none" w="lg" len="lg"/>
                          </a:ln>
                        </wps:spPr>
                        <wps:bodyPr/>
                      </wps:wsp>
                      <wps:wsp>
                        <wps:cNvPr id="1488" name="Straight Arrow Connector 1488"/>
                        <wps:cNvCnPr/>
                        <wps:spPr>
                          <a:xfrm flipH="1">
                            <a:off x="3933974" y="2047875"/>
                            <a:ext cx="171300" cy="28499"/>
                          </a:xfrm>
                          <a:prstGeom prst="straightConnector1">
                            <a:avLst/>
                          </a:prstGeom>
                          <a:noFill/>
                          <a:ln w="19050" cap="flat">
                            <a:solidFill>
                              <a:srgbClr val="000000"/>
                            </a:solidFill>
                            <a:prstDash val="solid"/>
                            <a:round/>
                            <a:headEnd type="none" w="lg" len="lg"/>
                            <a:tailEnd type="none" w="lg" len="lg"/>
                          </a:ln>
                        </wps:spPr>
                        <wps:bodyPr/>
                      </wps:wsp>
                      <wps:wsp>
                        <wps:cNvPr id="1489" name="Straight Arrow Connector 1489"/>
                        <wps:cNvCnPr/>
                        <wps:spPr>
                          <a:xfrm rot="10800000">
                            <a:off x="4486349" y="2724225"/>
                            <a:ext cx="142800" cy="28499"/>
                          </a:xfrm>
                          <a:prstGeom prst="straightConnector1">
                            <a:avLst/>
                          </a:prstGeom>
                          <a:noFill/>
                          <a:ln w="19050" cap="flat">
                            <a:solidFill>
                              <a:srgbClr val="000000"/>
                            </a:solidFill>
                            <a:prstDash val="solid"/>
                            <a:round/>
                            <a:headEnd type="none" w="lg" len="lg"/>
                            <a:tailEnd type="none" w="lg" len="lg"/>
                          </a:ln>
                        </wps:spPr>
                        <wps:bodyPr/>
                      </wps:wsp>
                      <wps:wsp>
                        <wps:cNvPr id="1490" name="Straight Arrow Connector 1490"/>
                        <wps:cNvCnPr/>
                        <wps:spPr>
                          <a:xfrm rot="10800000">
                            <a:off x="3695625" y="3467100"/>
                            <a:ext cx="123899" cy="761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0F52B8F1" id="Group 1464" o:spid="_x0000_s2389" style="position:absolute;margin-left:248.75pt;margin-top:160.5pt;width:182.25pt;height:132.2pt;z-index:-251580416;mso-wrap-distance-top:9pt;mso-wrap-distance-bottom:9pt;mso-position-horizontal-relative:margin" coordorigin="13525,12192" coordsize="45244,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ZZNAcAAOg+AAAOAAAAZHJzL2Uyb0RvYy54bWzsW1lz2zYQfu9M/wOH74mIgwSpiZ1pnaOd&#10;6bSZxv0BMEkdHYrkgIwl//vuAiREXZTi2Ims0g8yDwgCFh/2+Hbx5u1qkTn3qarmRX7lktee66R5&#10;XCTzfHrl/nP74VXoOlUt80RmRZ5euQ9p5b69/vmnN8tynNJiVmRJqhzoJK/Gy/LKndV1OR6NqniW&#10;LmT1uijTHF5OCrWQNdyq6ShRcgm9L7IR9bxgtCxUUqoiTqsKnr4zL91r3f9kksb1X5NJldZOduXC&#10;2Gr9qfTnHX6Ort/I8VTJcjaPm2HIR4xiIec5/Kjt6p2spfNFzXe6WsxjVVTFpH4dF4tRMZnM41TP&#10;AWZDvK3ZfFTFl1LPZTpeTksrJhDtlpwe3W385/0n5cwTWDsecNfJ5QJWSf+wo5+AgJbldAztPqry&#10;c/lJNQ+m5g7nvJqoBf6H2TgrLdoHK9p0VTsxPKSMcF/4rhPDOxKIMCKBEX48gxXC7xHmU9+HRcIW&#10;lESwvG2L900v3KecYxPshVERBKbNqB3ECMdqh7YsAVTVWm7Vt8nt80yWqV6OCuWxlhtMy8jtb8Cb&#10;zKdZirLzcfQ4BGhrBVeNK5DhHqnh7AXMZmf2rQRx7gwbHJq7HJeqqj+mxcLBiytXwWg0KOX9H1UN&#10;gwExtU1wBHnxYZ5l8FyOs9xZgtQjTwtXwkacZNJ8uSqyeYINsV2lpnc3mXLuJe4n/YezhI43muGv&#10;vJPVzLTTr8xSAqDzRP/iLJXJ+zxx6ocSAJeDcnBxCIs0cZ0sBV2CV7plLefZKS1hEFkOY0GRGyHj&#10;Vb26W2l8C4+0C3JXJA+wetnvOSAiIpzCAtbdG9W9ueveyDyeFaA/4lq5jrm5qbU+QTE0gDPL/j2Q&#10;F7TI+1wrOZ/OaucXpYqlc1PkOax+oRCIeqM1QLzJmx3cyqjdOXb7drchY55P2m3YApEJwlsc6h1q&#10;d98aXg0Cq2ZUdjjkpeExmzZwhIs+NG61249Fg7sfAhRxClBEu0FAY30dUCj3omgACuqtFw4U8NeM&#10;LevTKOFXAQWMuo+GGk3bAJQtTSHHB+zbVruz0yjRKUCJHg2UwfRsAeClAkXAxj+qUaARmMV+H8VR&#10;BTi1xAuN24nuaBNxEEFZ1EYOQehHkcadHLcuS+M1YzNjpAaXRRsq42kbi3VuCkaQU3BjffrDLstp&#10;uEF9Az4MwnDAjZHCyzRMgp6CG/ot+qbr0JBB31xGiCTYKbhhT4WbQd9cin9jWdOeiEnw47g57NBA&#10;8NRQoa1Dw0RIOFgrTQYOJExDHm4h6uw8GssT9yGlSxufQMIIypGhw9iaexTc2wEpL5+FEZbXvU2l&#10;SlRRAo8LD9cx0oGEgvF1KeE89APNtbYhUgTpBQ4mDjkYxgIWao20dnVpEPgEXG7MLjTXSFSu6eE2&#10;c9BQu3UzsDWhi/prmjSxnkz+dZ3JIoNkGuQKHIBog0zoUacjdN9tn/jV/1s2wnqgF5ONEJZk7ubB&#10;4OmJsH3FeCS6oGWCE8aAkURM+uBpc008dkAbcQzoNWiDkFATvx0G7ZAR28yIWW/2cjBo+evfq6KK&#10;0yytnFs1b5Oyostc9+rQV0Bae4Jt4JGH3GcheF1aR1KP0S1jSwNGfdgFOkXLAM5aZR/GY92M7DQl&#10;6g86dCuja73qy8GvpdX347dLqPfjF+oJqEfZhj6NRMSEwS/zuRC+NkIdfRowBl9p8Su8Ab/PWpFg&#10;ff2LwW9o2f6uDwBPj/oA3fCXcwEsv9azhHk8ggIN+H4HpyKwpTBQBYTXvc7qYPc37b6NJC4Hd6dk&#10;C8ITsgWbMGRt3hpg6IkdGIY8aEkYaq57YTiUw2yUZhnwocS+d91UeEqOABrB2I7kJCfZvPwNspJd&#10;M4uVjrpCCtxEgnWPO7jxBaaaTKxtrgfc6PK/M2fwQpsjuEUm9tdiBbwMPFzjBH0yp17BGwRF87za&#10;X/LJWSB0TazGCVRQbeMkpJjLbnDi8acNbzc4FwhR+msnbRD/BBajPoPKSaC/jlclGI6sXwN07EU3&#10;LQh1TruVkw1TEXkcvZvn3PIAHF1s/QMrebe28kstXwktab/h0FrP/XBxt+Fid0gtGkS+jwTvQGo9&#10;T5m3pXieQFXFZ1HmHdp0wF5SAF5vGqA9ZqcBY0Cgfiryu94Kx7QREFWIRyIi4pPtYAvjqw4pYOzd&#10;QGo91zEFS/FcDn5tYqAn8RlaF+PkUi5nn/dNIVEGTKnRr3BWYSdqIwKDuYbkCpuar8NwHoK2cwna&#10;LLXfhyKr/XtQtA82LGIsgjINbZY94J/AfwI9uuacurCBYP9YqmmAzbnAxjLqfbCxSrcHNgfrjyHb&#10;HkCyx2AHCjLodiAHR8w0n6mT6wN21sf9toKE/WHoj+OJIjATR2vXodHa/TpQsXO4BplBOBAAXlDv&#10;MB6IneN2hELKsSEBREAGvdMeFX0sdoBt1MepdQVKc/Qbz2t37zUnuT6gfv0fAAAA//8DAFBLAwQU&#10;AAYACAAAACEAH4HAFOIAAAALAQAADwAAAGRycy9kb3ducmV2LnhtbEyPwWqDQBCG74W+wzKF3ppV&#10;E1NjXUMIbU+h0KRQctvoRCXurLgbNW/f6am9zTAf/3x/tp5MKwbsXWNJQTgLQCAVtmyoUvB1eHtK&#10;QDivqdStJVRwQwfr/P4u02lpR/rEYe8rwSHkUq2g9r5LpXRFjUa7me2Q+Ha2vdGe176SZa9HDjet&#10;jIJgKY1uiD/UusNtjcVlfzUK3kc9bubh67C7nLe34yH++N6FqNTjw7R5AeFx8n8w/OqzOuTsdLJX&#10;Kp1oFSxWzzGjCuZRyKWYSJYRDycFcRIvQOaZ/N8h/wEAAP//AwBQSwECLQAUAAYACAAAACEAtoM4&#10;kv4AAADhAQAAEwAAAAAAAAAAAAAAAAAAAAAAW0NvbnRlbnRfVHlwZXNdLnhtbFBLAQItABQABgAI&#10;AAAAIQA4/SH/1gAAAJQBAAALAAAAAAAAAAAAAAAAAC8BAABfcmVscy8ucmVsc1BLAQItABQABgAI&#10;AAAAIQCSVaZZNAcAAOg+AAAOAAAAAAAAAAAAAAAAAC4CAABkcnMvZTJvRG9jLnhtbFBLAQItABQA&#10;BgAIAAAAIQAfgcAU4gAAAAsBAAAPAAAAAAAAAAAAAAAAAI4JAABkcnMvZG93bnJldi54bWxQSwUG&#10;AAAAAAQABADzAAAAnQoAAAAA&#10;" o:allowincell="f">
                <v:rect id="Rectangle 1465" o:spid="_x0000_s2390" style="position:absolute;left:13527;top:12192;width:45243;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4FUwQAAAN0AAAAPAAAAZHJzL2Rvd25yZXYueG1sRE9Ni8Iw&#10;EL0L+x/CLHjTdBcVqUZZF0XBi1a9D83YFptJSVKt/94sLHibx/uc+bIztbiT85VlBV/DBARxbnXF&#10;hYLzaTOYgvABWWNtmRQ8ycNy8dGbY6rtg490z0IhYgj7FBWUITSplD4vyaAf2oY4clfrDIYIXSG1&#10;w0cMN7X8TpKJNFhxbCixod+S8lvWGgWZ2bfZdtPufH3R68PFrfar0VGp/mf3MwMRqAtv8b97p+P8&#10;0WQMf9/EE+TiBQAA//8DAFBLAQItABQABgAIAAAAIQDb4fbL7gAAAIUBAAATAAAAAAAAAAAAAAAA&#10;AAAAAABbQ29udGVudF9UeXBlc10ueG1sUEsBAi0AFAAGAAgAAAAhAFr0LFu/AAAAFQEAAAsAAAAA&#10;AAAAAAAAAAAAHwEAAF9yZWxzLy5yZWxzUEsBAi0AFAAGAAgAAAAhAF2bgVTBAAAA3QAAAA8AAAAA&#10;AAAAAAAAAAAABwIAAGRycy9kb3ducmV2LnhtbFBLBQYAAAAAAwADALcAAAD1AgAAAAA=&#10;" filled="f" strokeweight="1.5pt">
                  <v:stroke joinstyle="round"/>
                  <v:textbox inset="2.53958mm,2.53958mm,2.53958mm,2.53958mm">
                    <w:txbxContent>
                      <w:p w14:paraId="34753314" w14:textId="77777777" w:rsidR="005013C5" w:rsidRDefault="005013C5">
                        <w:pPr>
                          <w:spacing w:line="240" w:lineRule="auto"/>
                          <w:textDirection w:val="btLr"/>
                        </w:pPr>
                      </w:p>
                    </w:txbxContent>
                  </v:textbox>
                </v:rect>
                <v:shape id="Straight Arrow Connector 1466" o:spid="_x0000_s2391" type="#_x0000_t32" style="position:absolute;left:13525;top:33051;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wO5wwAAAN0AAAAPAAAAZHJzL2Rvd25yZXYueG1sRE/basJA&#10;EH0X+g/LFHzTTUVWSV2l3sCHgqj9gGl2TEKzsyG7JrFf3y0Ivs3hXGex6m0lWmp86VjD2zgBQZw5&#10;U3Ku4euyH81B+IBssHJMGu7kYbV8GSwwNa7jE7XnkIsYwj5FDUUIdSqlzwqy6MeuJo7c1TUWQ4RN&#10;Lk2DXQy3lZwkiZIWS44NBda0KSj7Od+shv129t2uj/T5q7pLUH6yU9dDovXwtf94BxGoD0/xw30w&#10;cf5UKfj/Jp4gl38AAAD//wMAUEsBAi0AFAAGAAgAAAAhANvh9svuAAAAhQEAABMAAAAAAAAAAAAA&#10;AAAAAAAAAFtDb250ZW50X1R5cGVzXS54bWxQSwECLQAUAAYACAAAACEAWvQsW78AAAAVAQAACwAA&#10;AAAAAAAAAAAAAAAfAQAAX3JlbHMvLnJlbHNQSwECLQAUAAYACAAAACEAb4cDucMAAADdAAAADwAA&#10;AAAAAAAAAAAAAAAHAgAAZHJzL2Rvd25yZXYueG1sUEsFBgAAAAADAAMAtwAAAPcCAAAAAA==&#10;" strokeweight="1.5pt">
                  <v:stroke startarrowwidth="wide" startarrowlength="long" endarrowwidth="wide" endarrowlength="long"/>
                </v:shape>
                <v:shape id="Straight Arrow Connector 1467" o:spid="_x0000_s2392" type="#_x0000_t32" style="position:absolute;left:13525;top:24099;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6YiwwAAAN0AAAAPAAAAZHJzL2Rvd25yZXYueG1sRE/basJA&#10;EH0X/IdlhL7VjVJWia6irYIPheLlA8bsmASzsyG7Jmm/vlso+DaHc53lureVaKnxpWMNk3ECgjhz&#10;puRcw+W8f52D8AHZYOWYNHyTh/VqOFhialzHR2pPIRcxhH2KGooQ6lRKnxVk0Y9dTRy5m2sshgib&#10;XJoGuxhuKzlNEiUtlhwbCqzpvaDsfnpYDfuP2bXdftHnj+rOQfnpTt0OidYvo36zABGoD0/xv/tg&#10;4vw3NYO/b+IJcvULAAD//wMAUEsBAi0AFAAGAAgAAAAhANvh9svuAAAAhQEAABMAAAAAAAAAAAAA&#10;AAAAAAAAAFtDb250ZW50X1R5cGVzXS54bWxQSwECLQAUAAYACAAAACEAWvQsW78AAAAVAQAACwAA&#10;AAAAAAAAAAAAAAAfAQAAX3JlbHMvLnJlbHNQSwECLQAUAAYACAAAACEAAMumIsMAAADdAAAADwAA&#10;AAAAAAAAAAAAAAAHAgAAZHJzL2Rvd25yZXYueG1sUEsFBgAAAAADAAMAtwAAAPcCAAAAAA==&#10;" strokeweight="1.5pt">
                  <v:stroke startarrowwidth="wide" startarrowlength="long" endarrowwidth="wide" endarrowlength="long"/>
                </v:shape>
                <v:shape id="Straight Arrow Connector 1468" o:spid="_x0000_s2393" type="#_x0000_t32" style="position:absolute;left:55056;top:24099;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JQxwAAAN0AAAAPAAAAZHJzL2Rvd25yZXYueG1sRI/dasJA&#10;EIXvC32HZQq9q5tK2ZboKvZH8EIoah9gzI5JMDsbstsk7dM7F4J3M5wz53wzX46+UT11sQ5s4XmS&#10;gSIugqu5tPBzWD+9gYoJ2WETmCz8UYTl4v5ujrkLA++o36dSSQjHHC1UKbW51rGoyGOchJZYtFPo&#10;PCZZu1K7DgcJ942eZpnRHmuWhgpb+qioOO9/vYX15+uxf/+m7b8ZDsnE6Zc5bTJrHx/G1QxUojHd&#10;zNfrjRP8FyO48o2MoBcXAAAA//8DAFBLAQItABQABgAIAAAAIQDb4fbL7gAAAIUBAAATAAAAAAAA&#10;AAAAAAAAAAAAAABbQ29udGVudF9UeXBlc10ueG1sUEsBAi0AFAAGAAgAAAAhAFr0LFu/AAAAFQEA&#10;AAsAAAAAAAAAAAAAAAAAHwEAAF9yZWxzLy5yZWxzUEsBAi0AFAAGAAgAAAAhAHFUMlDHAAAA3QAA&#10;AA8AAAAAAAAAAAAAAAAABwIAAGRycy9kb3ducmV2LnhtbFBLBQYAAAAAAwADALcAAAD7AgAAAAA=&#10;" strokeweight="1.5pt">
                  <v:stroke startarrowwidth="wide" startarrowlength="long" endarrowwidth="wide" endarrowlength="long"/>
                </v:shape>
                <v:shape id="Straight Arrow Connector 1469" o:spid="_x0000_s2394" type="#_x0000_t32" style="position:absolute;left:55056;top:33051;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JfLxAAAAN0AAAAPAAAAZHJzL2Rvd25yZXYueG1sRE/basJA&#10;EH0v+A/LCH2rG0W2Gl1FawUfCuLlA8bsmASzsyG7TdJ+fbdQ6NscznWW695WoqXGl441jEcJCOLM&#10;mZJzDdfL/mUGwgdkg5Vj0vBFHtarwdMSU+M6PlF7DrmIIexT1FCEUKdS+qwgi37kauLI3V1jMUTY&#10;5NI02MVwW8lJkihpseTYUGBNbwVlj/On1bDfvd7a7ZE+vlV3CcpP3tX9kGj9POw3CxCB+vAv/nMf&#10;TJw/VXP4/SaeIFc/AAAA//8DAFBLAQItABQABgAIAAAAIQDb4fbL7gAAAIUBAAATAAAAAAAAAAAA&#10;AAAAAAAAAABbQ29udGVudF9UeXBlc10ueG1sUEsBAi0AFAAGAAgAAAAhAFr0LFu/AAAAFQEAAAsA&#10;AAAAAAAAAAAAAAAAHwEAAF9yZWxzLy5yZWxzUEsBAi0AFAAGAAgAAAAhAB4Yl8vEAAAA3QAAAA8A&#10;AAAAAAAAAAAAAAAABwIAAGRycy9kb3ducmV2LnhtbFBLBQYAAAAAAwADALcAAAD4AgAAAAA=&#10;" strokeweight="1.5pt">
                  <v:stroke startarrowwidth="wide" startarrowlength="long" endarrowwidth="wide" endarrowlength="long"/>
                </v:shape>
                <v:shape id="Straight Arrow Connector 1470" o:spid="_x0000_s2395" type="#_x0000_t32" style="position:absolute;left:17239;top:16859;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Ab+xwAAAN0AAAAPAAAAZHJzL2Rvd25yZXYueG1sRI9BawJB&#10;DIXvgv9hiOBNZyvFlq2jFNuCUlBr7T3dSXcXdzLLzKhbf705FHpLeC/vfZktOteoM4VYezZwN85A&#10;ERfe1lwaOHy+jR5BxYRssfFMBn4pwmLe780wt/7CH3Tep1JJCMccDVQptbnWsajIYRz7lli0Hx8c&#10;JllDqW3Ai4S7Rk+ybKod1iwNFba0rKg47k/OwKs7rN+v2XY32XG5jsXX9XsTXowZDrrnJ1CJuvRv&#10;/rteWcG/fxB++UZG0PMbAAAA//8DAFBLAQItABQABgAIAAAAIQDb4fbL7gAAAIUBAAATAAAAAAAA&#10;AAAAAAAAAAAAAABbQ29udGVudF9UeXBlc10ueG1sUEsBAi0AFAAGAAgAAAAhAFr0LFu/AAAAFQEA&#10;AAsAAAAAAAAAAAAAAAAAHwEAAF9yZWxzLy5yZWxzUEsBAi0AFAAGAAgAAAAhAHmQBv7HAAAA3QAA&#10;AA8AAAAAAAAAAAAAAAAABwIAAGRycy9kb3ducmV2LnhtbFBLBQYAAAAAAwADALcAAAD7AgAAAAA=&#10;" strokeweight="1.5pt">
                  <v:stroke startarrowwidth="wide" startarrowlength="long" endarrowwidth="wide" endarrowlength="long"/>
                </v:shape>
                <v:shape id="Straight Arrow Connector 1471" o:spid="_x0000_s2396" type="#_x0000_t32" style="position:absolute;left:17239;top:33050;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KNlxAAAAN0AAAAPAAAAZHJzL2Rvd25yZXYueG1sRE/basJA&#10;EH0X+g/LCH3TjaFUia4ivUBFUGv1fZqdJqHZ2bC7Nalf7wqCb3M415ktOlOLEzlfWVYwGiYgiHOr&#10;Ky4UHL7eBxMQPiBrrC2Tgn/ysJg/9GaYadvyJ532oRAxhH2GCsoQmkxKn5dk0A9tQxy5H+sMhghd&#10;IbXDNoabWqZJ8iwNVhwbSmzopaT8d/9nFLyZw2p9Tra7dMfFyufH8/fGvSr12O+WUxCBunAX39wf&#10;Os5/Go/g+k08Qc4vAAAA//8DAFBLAQItABQABgAIAAAAIQDb4fbL7gAAAIUBAAATAAAAAAAAAAAA&#10;AAAAAAAAAABbQ29udGVudF9UeXBlc10ueG1sUEsBAi0AFAAGAAgAAAAhAFr0LFu/AAAAFQEAAAsA&#10;AAAAAAAAAAAAAAAAHwEAAF9yZWxzLy5yZWxzUEsBAi0AFAAGAAgAAAAhABbco2XEAAAA3QAAAA8A&#10;AAAAAAAAAAAAAAAABwIAAGRycy9kb3ducmV2LnhtbFBLBQYAAAAAAwADALcAAAD4AgAAAAA=&#10;" strokeweight="1.5pt">
                  <v:stroke startarrowwidth="wide" startarrowlength="long" endarrowwidth="wide" endarrowlength="long"/>
                </v:shape>
                <v:shape id="Straight Arrow Connector 1472" o:spid="_x0000_s2397" type="#_x0000_t32" style="position:absolute;left:55056;top:16859;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0SxAAAAN0AAAAPAAAAZHJzL2Rvd25yZXYueG1sRE/bagIx&#10;EH0v+A9hBN9q1kVa2RqltAqKUC/V93Ez3V3cTJYk6tavN4WCb3M41xlPW1OLCzlfWVYw6CcgiHOr&#10;Ky4U7L/nzyMQPiBrrC2Tgl/yMJ10nsaYaXvlLV12oRAxhH2GCsoQmkxKn5dk0PdtQxy5H+sMhghd&#10;IbXDaww3tUyT5EUarDg2lNjQR0n5aXc2CmZmv1zdkvUm3XCx9Pnhdvxyn0r1uu37G4hAbXiI/90L&#10;HecPX1P4+yaeICd3AAAA//8DAFBLAQItABQABgAIAAAAIQDb4fbL7gAAAIUBAAATAAAAAAAAAAAA&#10;AAAAAAAAAABbQ29udGVudF9UeXBlc10ueG1sUEsBAi0AFAAGAAgAAAAhAFr0LFu/AAAAFQEAAAsA&#10;AAAAAAAAAAAAAAAAHwEAAF9yZWxzLy5yZWxzUEsBAi0AFAAGAAgAAAAhAOYOPRLEAAAA3QAAAA8A&#10;AAAAAAAAAAAAAAAABwIAAGRycy9kb3ducmV2LnhtbFBLBQYAAAAAAwADALcAAAD4AgAAAAA=&#10;" strokeweight="1.5pt">
                  <v:stroke startarrowwidth="wide" startarrowlength="long" endarrowwidth="wide" endarrowlength="long"/>
                </v:shape>
                <v:shape id="Straight Arrow Connector 1473" o:spid="_x0000_s2398" type="#_x0000_t32" style="position:absolute;left:55056;top:33050;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piJxAAAAN0AAAAPAAAAZHJzL2Rvd25yZXYueG1sRE9NawIx&#10;EL0L/ocwhd40WysqW6OIrVApqFV7Hzfj7uJmsiRRV399UxB6m8f7nPG0MZW4kPOlZQUv3QQEcWZ1&#10;ybmC/W7RGYHwAVljZZkU3MjDdNJujTHV9srfdNmGXMQQ9ikqKEKoUyl9VpBB37U1ceSO1hkMEbpc&#10;aofXGG4q2UuSgTRYcmwosKZ5QdlpezYKPsx++XVP1pvehvOlz37uh5V7V+r5qZm9gQjUhH/xw/2p&#10;4/z+8BX+voknyMkvAAAA//8DAFBLAQItABQABgAIAAAAIQDb4fbL7gAAAIUBAAATAAAAAAAAAAAA&#10;AAAAAAAAAABbQ29udGVudF9UeXBlc10ueG1sUEsBAi0AFAAGAAgAAAAhAFr0LFu/AAAAFQEAAAsA&#10;AAAAAAAAAAAAAAAAHwEAAF9yZWxzLy5yZWxzUEsBAi0AFAAGAAgAAAAhAIlCmInEAAAA3QAAAA8A&#10;AAAAAAAAAAAAAAAABwIAAGRycy9kb3ducmV2LnhtbFBLBQYAAAAAAwADALcAAAD4AgAAAAA=&#10;" strokeweight="1.5pt">
                  <v:stroke startarrowwidth="wide" startarrowlength="long" endarrowwidth="wide" endarrowlength="long"/>
                </v:shape>
                <v:shape id="Straight Arrow Connector 1474" o:spid="_x0000_s2399" type="#_x0000_t32" style="position:absolute;left:17239;top:16860;width:378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K6IwwAAAN0AAAAPAAAAZHJzL2Rvd25yZXYueG1sRE/bisIw&#10;EH1f8B/CCL6tqSJVqlHUVfBhYfHyAWMztsVmUppsW/36jSDs2xzOdRarzpSiodoVlhWMhhEI4tTq&#10;gjMFl/P+cwbCeWSNpWVS8CAHq2XvY4GJti0fqTn5TIQQdgkqyL2vEildmpNBN7QVceButjboA6wz&#10;qWtsQ7gp5TiKYmmw4NCQY0XbnNL76dco2H9Nr83mh76fcXv2sRvv4tshUmrQ79ZzEJ46/y9+uw86&#10;zJ9MJ/D6Jpwgl38AAAD//wMAUEsBAi0AFAAGAAgAAAAhANvh9svuAAAAhQEAABMAAAAAAAAAAAAA&#10;AAAAAAAAAFtDb250ZW50X1R5cGVzXS54bWxQSwECLQAUAAYACAAAACEAWvQsW78AAAAVAQAACwAA&#10;AAAAAAAAAAAAAAAfAQAAX3JlbHMvLnJlbHNQSwECLQAUAAYACAAAACEAdcCuiMMAAADdAAAADwAA&#10;AAAAAAAAAAAAAAAHAgAAZHJzL2Rvd25yZXYueG1sUEsFBgAAAAADAAMAtwAAAPcCAAAAAA==&#10;" strokeweight="1.5pt">
                  <v:stroke startarrowwidth="wide" startarrowlength="long" endarrowwidth="wide" endarrowlength="long"/>
                </v:shape>
                <v:shape id="Straight Arrow Connector 1475" o:spid="_x0000_s2400" type="#_x0000_t32" style="position:absolute;left:17241;top:40290;width:378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sTwwAAAN0AAAAPAAAAZHJzL2Rvd25yZXYueG1sRE/NasJA&#10;EL4LfYdlCr3pRrFRoqu0WsGDUKo+wJgdk2B2NmTXJPXpXUHwNh/f78yXnSlFQ7UrLCsYDiIQxKnV&#10;BWcKjodNfwrCeWSNpWVS8E8Olou33hwTbVv+o2bvMxFC2CWoIPe+SqR0aU4G3cBWxIE729qgD7DO&#10;pK6xDeGmlKMoiqXBgkNDjhWtckov+6tRsFlPTs33L+1ucXvwsRv9xOdtpNTHe/c1A+Gp8y/x073V&#10;Yf548gmPb8IJcnEHAAD//wMAUEsBAi0AFAAGAAgAAAAhANvh9svuAAAAhQEAABMAAAAAAAAAAAAA&#10;AAAAAAAAAFtDb250ZW50X1R5cGVzXS54bWxQSwECLQAUAAYACAAAACEAWvQsW78AAAAVAQAACwAA&#10;AAAAAAAAAAAAAAAfAQAAX3JlbHMvLnJlbHNQSwECLQAUAAYACAAAACEAGowLE8MAAADdAAAADwAA&#10;AAAAAAAAAAAAAAAHAgAAZHJzL2Rvd25yZXYueG1sUEsFBgAAAAADAAMAtwAAAPcCAAAAAA==&#10;" strokeweight="1.5pt">
                  <v:stroke startarrowwidth="wide" startarrowlength="long" endarrowwidth="wide" endarrowlength="long"/>
                </v:shape>
                <v:shape id="Teardrop 1476" o:spid="_x0000_s2401" style="position:absolute;left:19527;top:23363;width:2665;height:2665;rotation:2342755fd;visibility:visible;mso-wrap-style:square;v-text-anchor:middle" coordsize="266511,2665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MpxxAAAAN0AAAAPAAAAZHJzL2Rvd25yZXYueG1sRE/NasJA&#10;EL4LvsMyhV6kbgyt1egqoa3QgwdNfIAhO/mh2dmQ3Wj69m6h4G0+vt/Z7kfTiiv1rrGsYDGPQBAX&#10;VjdcKbjkh5cVCOeRNbaWScEvOdjvppMtJtre+EzXzFcihLBLUEHtfZdI6YqaDLq57YgDV9reoA+w&#10;r6Tu8RbCTSvjKFpKgw2Hhho7+qip+MkGo2BML7n9Kj8NHePT23rwszJez5R6fhrTDQhPo3+I/93f&#10;Osx/fV/C3zfhBLm7AwAA//8DAFBLAQItABQABgAIAAAAIQDb4fbL7gAAAIUBAAATAAAAAAAAAAAA&#10;AAAAAAAAAABbQ29udGVudF9UeXBlc10ueG1sUEsBAi0AFAAGAAgAAAAhAFr0LFu/AAAAFQEAAAsA&#10;AAAAAAAAAAAAAAAAHwEAAF9yZWxzLy5yZWxzUEsBAi0AFAAGAAgAAAAhALV8ynHEAAAA3QAAAA8A&#10;AAAAAAAAAAAAAAAABwIAAGRycy9kb3ducmV2LnhtbFBLBQYAAAAAAwADALcAAAD4AgAAAAA=&#10;" adj="-11796480,,5400" path="m,133256c,59661,59661,,133256,l266511,r,133256c266511,206851,206850,266512,133255,266512,59660,266512,-1,206851,-1,133256r1,xe" filled="f" strokeweight="1.5pt">
                  <v:stroke joinstyle="round"/>
                  <v:formulas/>
                  <v:path arrowok="t" o:connecttype="custom" o:connectlocs="0,133256;133256,0;266511,0;266511,133256;133255,266512;-1,133256;0,133256" o:connectangles="0,0,0,0,0,0,0" textboxrect="0,0,266511,266511"/>
                  <v:textbox inset="2.53958mm,2.53958mm,2.53958mm,2.53958mm">
                    <w:txbxContent>
                      <w:p w14:paraId="0EBD3196" w14:textId="77777777" w:rsidR="005013C5" w:rsidRDefault="005013C5">
                        <w:pPr>
                          <w:spacing w:line="240" w:lineRule="auto"/>
                          <w:textDirection w:val="btLr"/>
                        </w:pPr>
                      </w:p>
                    </w:txbxContent>
                  </v:textbox>
                </v:shape>
                <v:rect id="Rectangle 1477" o:spid="_x0000_s2402" style="position:absolute;left:37413;top:25168;width:2949;height:6813;rotation:-38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6wwAAAN0AAAAPAAAAZHJzL2Rvd25yZXYueG1sRE/NasJA&#10;EL4X+g7LFLzVTUVMSV2lLWjtpWDaBxiyYzaanQ3ZUVOfvisIvc3H9zvz5eBbdaI+NoENPI0zUMRV&#10;sA3XBn6+V4/PoKIgW2wDk4FfirBc3N/NsbDhzFs6lVKrFMKxQANOpCu0jpUjj3EcOuLE7ULvURLs&#10;a217PKdw3+pJls20x4ZTg8OO3h1Vh/LoDXzkU/f1lkm72q93n4dOLrwvL8aMHobXF1BCg/yLb+6N&#10;TfOneQ7Xb9IJevEHAAD//wMAUEsBAi0AFAAGAAgAAAAhANvh9svuAAAAhQEAABMAAAAAAAAAAAAA&#10;AAAAAAAAAFtDb250ZW50X1R5cGVzXS54bWxQSwECLQAUAAYACAAAACEAWvQsW78AAAAVAQAACwAA&#10;AAAAAAAAAAAAAAAfAQAAX3JlbHMvLnJlbHNQSwECLQAUAAYACAAAACEA9Qpv+sMAAADdAAAADwAA&#10;AAAAAAAAAAAAAAAHAgAAZHJzL2Rvd25yZXYueG1sUEsFBgAAAAADAAMAtwAAAPcCAAAAAA==&#10;" filled="f" strokeweight="1.5pt">
                  <v:stroke joinstyle="round"/>
                  <v:textbox inset="2.53958mm,2.53958mm,2.53958mm,2.53958mm">
                    <w:txbxContent>
                      <w:p w14:paraId="7EFB06C7" w14:textId="77777777" w:rsidR="005013C5" w:rsidRDefault="005013C5">
                        <w:pPr>
                          <w:spacing w:line="240" w:lineRule="auto"/>
                          <w:textDirection w:val="btLr"/>
                        </w:pP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478" o:spid="_x0000_s2403" type="#_x0000_t5" style="position:absolute;left:48454;top:26202;width:2632;height:3335;rotation:-551675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zCyAAAAN0AAAAPAAAAZHJzL2Rvd25yZXYueG1sRI9Ba8JA&#10;EIXvhf6HZYReim6sJZXUVaRQ0EOtVUt7HLJjsjQ7G7Krpv/eORR6m+G9ee+b2aL3jTpTF11gA+NR&#10;Boq4DNZxZeCwfx1OQcWEbLEJTAZ+KcJifnszw8KGC3/QeZcqJSEcCzRQp9QWWseyJo9xFFpi0Y6h&#10;85hk7SptO7xIuG/0Q5bl2qNjaaixpZeayp/dyRvI3fvm+/60/cxsxV/bt/XEuXxizN2gXz6DStSn&#10;f/Pf9coK/uOT4Mo3MoKeXwEAAP//AwBQSwECLQAUAAYACAAAACEA2+H2y+4AAACFAQAAEwAAAAAA&#10;AAAAAAAAAAAAAAAAW0NvbnRlbnRfVHlwZXNdLnhtbFBLAQItABQABgAIAAAAIQBa9CxbvwAAABUB&#10;AAALAAAAAAAAAAAAAAAAAB8BAABfcmVscy8ucmVsc1BLAQItABQABgAIAAAAIQBdeuzCyAAAAN0A&#10;AAAPAAAAAAAAAAAAAAAAAAcCAABkcnMvZG93bnJldi54bWxQSwUGAAAAAAMAAwC3AAAA/AIAAAAA&#10;" filled="f" strokeweight="1.5pt">
                  <v:stroke joinstyle="round"/>
                  <v:textbox inset="2.53958mm,2.53958mm,2.53958mm,2.53958mm">
                    <w:txbxContent>
                      <w:p w14:paraId="5673CD78" w14:textId="77777777" w:rsidR="005013C5" w:rsidRDefault="005013C5">
                        <w:pPr>
                          <w:spacing w:line="240" w:lineRule="auto"/>
                          <w:textDirection w:val="btLr"/>
                        </w:pPr>
                      </w:p>
                    </w:txbxContent>
                  </v:textbox>
                </v:shape>
                <v:shape id="Isosceles Triangle 1479" o:spid="_x0000_s2404" type="#_x0000_t5" style="position:absolute;left:39793;top:35477;width:2633;height:3337;rotation:-38469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2i1wQAAAN0AAAAPAAAAZHJzL2Rvd25yZXYueG1sRE/bisIw&#10;EH0X/Icwwr5pust6q0ZZZQsi+FD1A4ZmbMs2k5JE7f69EQTf5nCus1x3phE3cr62rOBzlIAgLqyu&#10;uVRwPmXDGQgfkDU2lknBP3lYr/q9Jaba3jmn2zGUIoawT1FBFUKbSumLigz6kW2JI3exzmCI0JVS&#10;O7zHcNPIrySZSIM1x4YKW9pWVPwdr0bBZJzpA+5963Y0c/kp25jNb67Ux6D7WYAI1IW3+OXe6Tj/&#10;ezqH5zfxBLl6AAAA//8DAFBLAQItABQABgAIAAAAIQDb4fbL7gAAAIUBAAATAAAAAAAAAAAAAAAA&#10;AAAAAABbQ29udGVudF9UeXBlc10ueG1sUEsBAi0AFAAGAAgAAAAhAFr0LFu/AAAAFQEAAAsAAAAA&#10;AAAAAAAAAAAAHwEAAF9yZWxzLy5yZWxzUEsBAi0AFAAGAAgAAAAhAAqHaLXBAAAA3QAAAA8AAAAA&#10;AAAAAAAAAAAABwIAAGRycy9kb3ducmV2LnhtbFBLBQYAAAAAAwADALcAAAD1AgAAAAA=&#10;" filled="f" strokeweight="1.5pt">
                  <v:stroke joinstyle="round"/>
                  <v:textbox inset="2.53958mm,2.53958mm,2.53958mm,2.53958mm">
                    <w:txbxContent>
                      <w:p w14:paraId="5A64D34E" w14:textId="77777777" w:rsidR="005013C5" w:rsidRDefault="005013C5">
                        <w:pPr>
                          <w:spacing w:line="240" w:lineRule="auto"/>
                          <w:textDirection w:val="btLr"/>
                        </w:pPr>
                      </w:p>
                    </w:txbxContent>
                  </v:textbox>
                </v:shape>
                <v:rect id="Rectangle 1480" o:spid="_x0000_s2405" style="position:absolute;left:14478;top:13049;width:27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MQ2xAAAAN0AAAAPAAAAZHJzL2Rvd25yZXYueG1sRI9Ba8JA&#10;EIXvhf6HZQre6qZFRFJX0VJR8FKj3ofsNAlmZ8PuRuO/dw5CbzO8N+99M18OrlVXCrHxbOBjnIEi&#10;Lr1tuDJwOm7eZ6BiQrbYeiYDd4qwXLy+zDG3/sYHuhapUhLCMUcDdUpdrnUsa3IYx74jFu3PB4dJ&#10;1lBpG/Am4a7Vn1k21Q4bloYaO/quqbwUvTNQuH1fbDf9LrZn+/N7Duv9enIwZvQ2rL5AJRrSv/l5&#10;vbOCP5kJv3wjI+jFAwAA//8DAFBLAQItABQABgAIAAAAIQDb4fbL7gAAAIUBAAATAAAAAAAAAAAA&#10;AAAAAAAAAABbQ29udGVudF9UeXBlc10ueG1sUEsBAi0AFAAGAAgAAAAhAFr0LFu/AAAAFQEAAAsA&#10;AAAAAAAAAAAAAAAAHwEAAF9yZWxzLy5yZWxzUEsBAi0AFAAGAAgAAAAhAP3gxDbEAAAA3QAAAA8A&#10;AAAAAAAAAAAAAAAABwIAAGRycy9kb3ducmV2LnhtbFBLBQYAAAAAAwADALcAAAD4AgAAAAA=&#10;" filled="f" strokeweight="1.5pt">
                  <v:stroke joinstyle="round"/>
                  <v:textbox inset="2.53958mm,2.53958mm,2.53958mm,2.53958mm">
                    <w:txbxContent>
                      <w:p w14:paraId="7191ED2B" w14:textId="77777777" w:rsidR="005013C5" w:rsidRDefault="005013C5">
                        <w:pPr>
                          <w:spacing w:line="240" w:lineRule="auto"/>
                          <w:textDirection w:val="btLr"/>
                        </w:pPr>
                      </w:p>
                    </w:txbxContent>
                  </v:textbox>
                </v:rect>
                <v:shape id="Straight Arrow Connector 1481" o:spid="_x0000_s2406" type="#_x0000_t32" style="position:absolute;left:14436;top:13007;width:2846;height:2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03wgAAAN0AAAAPAAAAZHJzL2Rvd25yZXYueG1sRE/bisIw&#10;EH0X/Icwwr5pqixdqUbxCj4Iy6ofMDZjW2wmpYltd7/eCMK+zeFcZ77sTCkaql1hWcF4FIEgTq0u&#10;OFNwOe+HUxDOI2ssLZOCX3KwXPR7c0y0bfmHmpPPRAhhl6CC3PsqkdKlORl0I1sRB+5ma4M+wDqT&#10;usY2hJtSTqIolgYLDg05VrTJKb2fHkbBfvt1bdbfdPyL27OP3WQX3w6RUh+DbjUD4anz/+K3+6DD&#10;/M/pGF7fhBPk4gkAAP//AwBQSwECLQAUAAYACAAAACEA2+H2y+4AAACFAQAAEwAAAAAAAAAAAAAA&#10;AAAAAAAAW0NvbnRlbnRfVHlwZXNdLnhtbFBLAQItABQABgAIAAAAIQBa9CxbvwAAABUBAAALAAAA&#10;AAAAAAAAAAAAAB8BAABfcmVscy8ucmVsc1BLAQItABQABgAIAAAAIQBQYn03wgAAAN0AAAAPAAAA&#10;AAAAAAAAAAAAAAcCAABkcnMvZG93bnJldi54bWxQSwUGAAAAAAMAAwC3AAAA9gIAAAAA&#10;" strokeweight="1.5pt">
                  <v:stroke startarrowwidth="wide" startarrowlength="long" endarrowwidth="wide" endarrowlength="long"/>
                </v:shape>
                <v:shape id="Straight Arrow Connector 1482" o:spid="_x0000_s2407" type="#_x0000_t32" style="position:absolute;left:14574;top:13145;width:2570;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7CuwwAAAN0AAAAPAAAAZHJzL2Rvd25yZXYueG1sRE9Li8Iw&#10;EL4v+B/CCF6KpmpdpGsUEQTBk4/DHodmbLptJqWJWv+9WVjY23x8z1ltetuIB3W+cqxgOklBEBdO&#10;V1wquF724yUIH5A1No5JwYs8bNaDjxXm2j35RI9zKEUMYZ+jAhNCm0vpC0MW/cS1xJG7uc5iiLAr&#10;pe7wGcNtI2dp+iktVhwbDLa0M1TU57tVsOPvn+o6TzJ3nJr6tF8kdZMlSo2G/fYLRKA+/Iv/3Acd&#10;52fLGfx+E0+Q6zcAAAD//wMAUEsBAi0AFAAGAAgAAAAhANvh9svuAAAAhQEAABMAAAAAAAAAAAAA&#10;AAAAAAAAAFtDb250ZW50X1R5cGVzXS54bWxQSwECLQAUAAYACAAAACEAWvQsW78AAAAVAQAACwAA&#10;AAAAAAAAAAAAAAAfAQAAX3JlbHMvLnJlbHNQSwECLQAUAAYACAAAACEAFIuwrsMAAADdAAAADwAA&#10;AAAAAAAAAAAAAAAHAgAAZHJzL2Rvd25yZXYueG1sUEsFBgAAAAADAAMAtwAAAPcCAAAAAA==&#10;" strokeweight="1.5pt">
                  <v:stroke startarrowwidth="wide" startarrowlength="long" endarrowwidth="wide" endarrowlength="long"/>
                </v:shape>
                <v:shape id="Text Box 1483" o:spid="_x0000_s2408" type="#_x0000_t202" style="position:absolute;left:43675;top:13409;width:8286;height: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dwxwAAAN0AAAAPAAAAZHJzL2Rvd25yZXYueG1sRE/fS8Mw&#10;EH4X/B/CCXsRl+pkzLpsiOAYgyHWMfTtaK5NtLnUJtu6/fWLIPh2H9/Pm85714g9dcF6VnA7zEAQ&#10;l15brhVs3l9uJiBCRNbYeCYFRwown11eTDHX/sBvtC9iLVIIhxwVmBjbXMpQGnIYhr4lTlzlO4cx&#10;wa6WusNDCneNvMuysXRoOTUYbOnZUPld7JyCh+3HdfVpzalevH6Nq2Wxtj+rtVKDq/7pEUSkPv6L&#10;/9xLnebfT0bw+006Qc7OAAAA//8DAFBLAQItABQABgAIAAAAIQDb4fbL7gAAAIUBAAATAAAAAAAA&#10;AAAAAAAAAAAAAABbQ29udGVudF9UeXBlc10ueG1sUEsBAi0AFAAGAAgAAAAhAFr0LFu/AAAAFQEA&#10;AAsAAAAAAAAAAAAAAAAAHwEAAF9yZWxzLy5yZWxzUEsBAi0AFAAGAAgAAAAhACBcJ3DHAAAA3QAA&#10;AA8AAAAAAAAAAAAAAAAABwIAAGRycy9kb3ducmV2LnhtbFBLBQYAAAAAAwADALcAAAD7AgAAAAA=&#10;" filled="f" stroked="f">
                  <v:textbox inset="2.53958mm,2.53958mm,2.53958mm,2.53958mm">
                    <w:txbxContent>
                      <w:p w14:paraId="0A334495" w14:textId="77777777" w:rsidR="005013C5" w:rsidRDefault="00D21459">
                        <w:pPr>
                          <w:spacing w:line="240" w:lineRule="auto"/>
                          <w:textDirection w:val="btLr"/>
                        </w:pPr>
                        <w:r>
                          <w:rPr>
                            <w:sz w:val="20"/>
                          </w:rPr>
                          <w:t>Room no.</w:t>
                        </w:r>
                      </w:p>
                    </w:txbxContent>
                  </v:textbox>
                </v:shape>
                <v:shape id="Straight Arrow Connector 1484" o:spid="_x0000_s2409" type="#_x0000_t32" style="position:absolute;left:55056;top:24051;width:0;height:9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NTkxgAAAN0AAAAPAAAAZHJzL2Rvd25yZXYueG1sRE9Na8JA&#10;EL0X+h+WKXirGyUVSV1FWrStFEGrB2/T7DQbzM7G7DbGf98VCt7m8T5nMutsJVpqfOlYwaCfgCDO&#10;nS65ULD7WjyOQfiArLFyTAou5GE2vb+bYKbdmTfUbkMhYgj7DBWYEOpMSp8bsuj7riaO3I9rLIYI&#10;m0LqBs8x3FZymCQjabHk2GCwphdD+XH7axVwu9ktP1+PplynH6fV9/6weNNPSvUeuvkziEBduIn/&#10;3e86zk/HKVy/iSfI6R8AAAD//wMAUEsBAi0AFAAGAAgAAAAhANvh9svuAAAAhQEAABMAAAAAAAAA&#10;AAAAAAAAAAAAAFtDb250ZW50X1R5cGVzXS54bWxQSwECLQAUAAYACAAAACEAWvQsW78AAAAVAQAA&#10;CwAAAAAAAAAAAAAAAAAfAQAAX3JlbHMvLnJlbHNQSwECLQAUAAYACAAAACEAoGTU5MYAAADdAAAA&#10;DwAAAAAAAAAAAAAAAAAHAgAAZHJzL2Rvd25yZXYueG1sUEsFBgAAAAADAAMAtwAAAPoCAAAAAA==&#10;" strokeweight="2.25pt">
                  <v:stroke startarrowwidth="wide" startarrowlength="long" endarrowwidth="wide" endarrowlength="long"/>
                </v:shape>
                <v:rect id="Rectangle 1485" o:spid="_x0000_s2410" style="position:absolute;left:26955;top:25168;width:2949;height:6813;rotation:-38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QxxAAAAN0AAAAPAAAAZHJzL2Rvd25yZXYueG1sRE/NasJA&#10;EL4X+g7LCN7qRrGtpK5SBa29FJr2AYbsmI1mZ0N21NSn7wqF3ubj+535sveNOlMX68AGxqMMFHEZ&#10;bM2Vge+vzcMMVBRki01gMvBDEZaL+7s55jZc+JPOhVQqhXDM0YATaXOtY+nIYxyFljhx+9B5lAS7&#10;StsOLyncN3qSZU/aY82pwWFLa0flsTh5A2/PU/exyqTZHLb792MrVz4UV2OGg/71BZRQL//iP/fO&#10;pvnT2SPcvkkn6MUvAAAA//8DAFBLAQItABQABgAIAAAAIQDb4fbL7gAAAIUBAAATAAAAAAAAAAAA&#10;AAAAAAAAAABbQ29udGVudF9UeXBlc10ueG1sUEsBAi0AFAAGAAgAAAAhAFr0LFu/AAAAFQEAAAsA&#10;AAAAAAAAAAAAAAAAHwEAAF9yZWxzLy5yZWxzUEsBAi0AFAAGAAgAAAAhAF9BJDHEAAAA3QAAAA8A&#10;AAAAAAAAAAAAAAAABwIAAGRycy9kb3ducmV2LnhtbFBLBQYAAAAAAwADALcAAAD4AgAAAAA=&#10;" filled="f" strokeweight="1.5pt">
                  <v:stroke joinstyle="round"/>
                  <v:textbox inset="2.53958mm,2.53958mm,2.53958mm,2.53958mm">
                    <w:txbxContent>
                      <w:p w14:paraId="407EA4F0" w14:textId="77777777" w:rsidR="005013C5" w:rsidRDefault="005013C5">
                        <w:pPr>
                          <w:spacing w:line="240" w:lineRule="auto"/>
                          <w:textDirection w:val="btLr"/>
                        </w:pPr>
                      </w:p>
                    </w:txbxContent>
                  </v:textbox>
                </v:rect>
                <v:shape id="Isosceles Triangle 1486" o:spid="_x0000_s2411" type="#_x0000_t5" style="position:absolute;left:44030;top:17915;width:2630;height:3337;rotation:-66747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RWxQAAAN0AAAAPAAAAZHJzL2Rvd25yZXYueG1sRE9Na8JA&#10;EL0X/A/LCL0Us6ltg0TXYAuFggTUCl6H7JjEZGdDdo3pv3cLhd7m8T5nlY2mFQP1rras4DmKQRAX&#10;VtdcKjh+f84WIJxH1thaJgU/5CBbTx5WmGp74z0NB1+KEMIuRQWV910qpSsqMugi2xEH7mx7gz7A&#10;vpS6x1sIN62cx3EiDdYcGirs6KOiojlcjYK36/6luXRD/pTP8/N2V5xG/c5KPU7HzRKEp9H/i//c&#10;XzrMf10k8PtNOEGu7wAAAP//AwBQSwECLQAUAAYACAAAACEA2+H2y+4AAACFAQAAEwAAAAAAAAAA&#10;AAAAAAAAAAAAW0NvbnRlbnRfVHlwZXNdLnhtbFBLAQItABQABgAIAAAAIQBa9CxbvwAAABUBAAAL&#10;AAAAAAAAAAAAAAAAAB8BAABfcmVscy8ucmVsc1BLAQItABQABgAIAAAAIQDRntRWxQAAAN0AAAAP&#10;AAAAAAAAAAAAAAAAAAcCAABkcnMvZG93bnJldi54bWxQSwUGAAAAAAMAAwC3AAAA+QIAAAAA&#10;" filled="f" strokeweight="1.5pt">
                  <v:stroke joinstyle="round"/>
                  <v:textbox inset="2.53958mm,2.53958mm,2.53958mm,2.53958mm">
                    <w:txbxContent>
                      <w:p w14:paraId="3AD3BDE3" w14:textId="77777777" w:rsidR="005013C5" w:rsidRDefault="005013C5">
                        <w:pPr>
                          <w:spacing w:line="240" w:lineRule="auto"/>
                          <w:textDirection w:val="btLr"/>
                        </w:pPr>
                      </w:p>
                    </w:txbxContent>
                  </v:textbox>
                </v:shape>
                <v:shape id="Straight Arrow Connector 1487" o:spid="_x0000_s2412" type="#_x0000_t32" style="position:absolute;left:24765;top:23717;width:1713;height:38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6wAAAAN0AAAAPAAAAZHJzL2Rvd25yZXYueG1sRE9Li8Iw&#10;EL4L+x/CLHjTdEVUuo0ii6JXHwh7G5rpA5tJaUat/94IC3ubj+852ap3jbpTF2rPBr7GCSji3Nua&#10;SwPn03a0ABUE2WLjmQw8KcBq+THIMLX+wQe6H6VUMYRDigYqkTbVOuQVOQxj3xJHrvCdQ4mwK7Xt&#10;8BHDXaMnSTLTDmuODRW29FNRfj3enIHJ7iKzkm85X7zbFfI7rd3GGzP87NffoIR6+Rf/ufc2zp8u&#10;5vD+Jp6gly8AAAD//wMAUEsBAi0AFAAGAAgAAAAhANvh9svuAAAAhQEAABMAAAAAAAAAAAAAAAAA&#10;AAAAAFtDb250ZW50X1R5cGVzXS54bWxQSwECLQAUAAYACAAAACEAWvQsW78AAAAVAQAACwAAAAAA&#10;AAAAAAAAAAAfAQAAX3JlbHMvLnJlbHNQSwECLQAUAAYACAAAACEA//wc+sAAAADdAAAADwAAAAAA&#10;AAAAAAAAAAAHAgAAZHJzL2Rvd25yZXYueG1sUEsFBgAAAAADAAMAtwAAAPQCAAAAAA==&#10;" strokeweight="1.5pt">
                  <v:stroke startarrowwidth="wide" startarrowlength="long" endarrowwidth="wide" endarrowlength="long"/>
                </v:shape>
                <v:shape id="Straight Arrow Connector 1488" o:spid="_x0000_s2413" type="#_x0000_t32" style="position:absolute;left:39339;top:20478;width:1713;height: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4dExgAAAN0AAAAPAAAAZHJzL2Rvd25yZXYueG1sRI9Ba8Mw&#10;DIXvg/4Ho8IuYXW6pqNkdcsoFAY7tc1hRxFrcZZYDrHXZv9+OhR2k3hP733a7iffqyuNsQ1sYLnI&#10;QRHXwbbcGKgux6cNqJiQLfaBycAvRdjvZg9bLG248Ymu59QoCeFYogGX0lBqHWtHHuMiDMSifYXR&#10;Y5J1bLQd8SbhvtfPef6iPbYsDQ4HOjiqu/OPN3Dgz++2WmVF+Fi67nRcZ11fZMY8zqe3V1CJpvRv&#10;vl+/W8EvNoIr38gIevcHAAD//wMAUEsBAi0AFAAGAAgAAAAhANvh9svuAAAAhQEAABMAAAAAAAAA&#10;AAAAAAAAAAAAAFtDb250ZW50X1R5cGVzXS54bWxQSwECLQAUAAYACAAAACEAWvQsW78AAAAVAQAA&#10;CwAAAAAAAAAAAAAAAAAfAQAAX3JlbHMvLnJlbHNQSwECLQAUAAYACAAAACEAdWOHRMYAAADdAAAA&#10;DwAAAAAAAAAAAAAAAAAHAgAAZHJzL2Rvd25yZXYueG1sUEsFBgAAAAADAAMAtwAAAPoCAAAAAA==&#10;" strokeweight="1.5pt">
                  <v:stroke startarrowwidth="wide" startarrowlength="long" endarrowwidth="wide" endarrowlength="long"/>
                </v:shape>
                <v:shape id="Straight Arrow Connector 1489" o:spid="_x0000_s2414" type="#_x0000_t32" style="position:absolute;left:44863;top:27242;width:1428;height:28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99EwwAAAN0AAAAPAAAAZHJzL2Rvd25yZXYueG1sRE/bagIx&#10;EH0v9B/CFPpWs4qIrkYRL6AU6v193Iy7i5vJkqS69eubQsG3OZzrjCaNqcSNnC8tK2i3EhDEmdUl&#10;5wqOh+VHH4QPyBory6TghzxMxq8vI0y1vfOObvuQixjCPkUFRQh1KqXPCjLoW7YmjtzFOoMhQpdL&#10;7fAew00lO0nSkwZLjg0F1jQrKLvuv42ChTmuPx/JZtvZcr722elx/nJzpd7fmukQRKAmPMX/7pWO&#10;87v9Afx9E0+Q418AAAD//wMAUEsBAi0AFAAGAAgAAAAhANvh9svuAAAAhQEAABMAAAAAAAAAAAAA&#10;AAAAAAAAAFtDb250ZW50X1R5cGVzXS54bWxQSwECLQAUAAYACAAAACEAWvQsW78AAAAVAQAACwAA&#10;AAAAAAAAAAAAAAAfAQAAX3JlbHMvLnJlbHNQSwECLQAUAAYACAAAACEA3X/fRMMAAADdAAAADwAA&#10;AAAAAAAAAAAAAAAHAgAAZHJzL2Rvd25yZXYueG1sUEsFBgAAAAADAAMAtwAAAPcCAAAAAA==&#10;" strokeweight="1.5pt">
                  <v:stroke startarrowwidth="wide" startarrowlength="long" endarrowwidth="wide" endarrowlength="long"/>
                </v:shape>
                <v:shape id="Straight Arrow Connector 1490" o:spid="_x0000_s2415" type="#_x0000_t32" style="position:absolute;left:36956;top:34671;width:1239;height:76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AExwAAAN0AAAAPAAAAZHJzL2Rvd25yZXYueG1sRI9BawJB&#10;DIXvgv9hiOBNZytF2q2jFNuCUlBr7T3dSXcXdzLLzKhbf705FHpLeC/vfZktOteoM4VYezZwN85A&#10;ERfe1lwaOHy+jR5AxYRssfFMBn4pwmLe780wt/7CH3Tep1JJCMccDVQptbnWsajIYRz7lli0Hx8c&#10;JllDqW3Ai4S7Rk+ybKod1iwNFba0rKg47k/OwKs7rN+v2XY32XG5jsXX9XsTXowZDrrnJ1CJuvRv&#10;/rteWcG/fxR++UZG0PMbAAAA//8DAFBLAQItABQABgAIAAAAIQDb4fbL7gAAAIUBAAATAAAAAAAA&#10;AAAAAAAAAAAAAABbQ29udGVudF9UeXBlc10ueG1sUEsBAi0AFAAGAAgAAAAhAFr0LFu/AAAAFQEA&#10;AAsAAAAAAAAAAAAAAAAAHwEAAF9yZWxzLy5yZWxzUEsBAi0AFAAGAAgAAAAhAMmc4ATHAAAA3QAA&#10;AA8AAAAAAAAAAAAAAAAABwIAAGRycy9kb3ducmV2LnhtbFBLBQYAAAAAAwADALcAAAD7AgAAAAA=&#10;" strokeweight="1.5pt">
                  <v:stroke startarrowwidth="wide" startarrowlength="long" endarrowwidth="wide" endarrowlength="long"/>
                </v:shape>
                <w10:wrap type="topAndBottom" anchorx="margin"/>
              </v:group>
            </w:pict>
          </mc:Fallback>
        </mc:AlternateContent>
      </w:r>
      <w:r>
        <w:rPr>
          <w:noProof/>
        </w:rPr>
        <mc:AlternateContent>
          <mc:Choice Requires="wpg">
            <w:drawing>
              <wp:anchor distT="114300" distB="114300" distL="114300" distR="114300" simplePos="0" relativeHeight="251737088" behindDoc="1" locked="0" layoutInCell="0" hidden="0" allowOverlap="1" wp14:anchorId="1AA619B8" wp14:editId="71357564">
                <wp:simplePos x="0" y="0"/>
                <wp:positionH relativeFrom="margin">
                  <wp:posOffset>-189748</wp:posOffset>
                </wp:positionH>
                <wp:positionV relativeFrom="paragraph">
                  <wp:posOffset>3876675</wp:posOffset>
                </wp:positionV>
                <wp:extent cx="2314575" cy="1678916"/>
                <wp:effectExtent l="0" t="0" r="0" b="0"/>
                <wp:wrapTopAndBottom distT="114300" distB="114300"/>
                <wp:docPr id="1491" name="Group 1491"/>
                <wp:cNvGraphicFramePr/>
                <a:graphic xmlns:a="http://schemas.openxmlformats.org/drawingml/2006/main">
                  <a:graphicData uri="http://schemas.microsoft.com/office/word/2010/wordprocessingGroup">
                    <wpg:wgp>
                      <wpg:cNvGrpSpPr/>
                      <wpg:grpSpPr>
                        <a:xfrm>
                          <a:off x="0" y="0"/>
                          <a:ext cx="2314575" cy="1678916"/>
                          <a:chOff x="1352550" y="1219200"/>
                          <a:chExt cx="4524450" cy="3276600"/>
                        </a:xfrm>
                      </wpg:grpSpPr>
                      <wps:wsp>
                        <wps:cNvPr id="1492" name="Rectangle 1492"/>
                        <wps:cNvSpPr/>
                        <wps:spPr>
                          <a:xfrm>
                            <a:off x="1352700" y="1219200"/>
                            <a:ext cx="4524300" cy="3276600"/>
                          </a:xfrm>
                          <a:prstGeom prst="rect">
                            <a:avLst/>
                          </a:prstGeom>
                          <a:noFill/>
                          <a:ln w="19050" cap="flat">
                            <a:solidFill>
                              <a:srgbClr val="000000"/>
                            </a:solidFill>
                            <a:prstDash val="solid"/>
                            <a:round/>
                            <a:headEnd type="none" w="med" len="med"/>
                            <a:tailEnd type="none" w="med" len="med"/>
                          </a:ln>
                        </wps:spPr>
                        <wps:txbx>
                          <w:txbxContent>
                            <w:p w14:paraId="7385A7E8" w14:textId="77777777" w:rsidR="005013C5" w:rsidRDefault="005013C5">
                              <w:pPr>
                                <w:spacing w:line="240" w:lineRule="auto"/>
                                <w:textDirection w:val="btLr"/>
                              </w:pPr>
                            </w:p>
                          </w:txbxContent>
                        </wps:txbx>
                        <wps:bodyPr lIns="91425" tIns="91425" rIns="91425" bIns="91425" anchor="ctr" anchorCtr="0"/>
                      </wps:wsp>
                      <wps:wsp>
                        <wps:cNvPr id="1493" name="Straight Arrow Connector 1493"/>
                        <wps:cNvCnPr/>
                        <wps:spPr>
                          <a:xfrm>
                            <a:off x="1352550" y="3305100"/>
                            <a:ext cx="371400" cy="0"/>
                          </a:xfrm>
                          <a:prstGeom prst="straightConnector1">
                            <a:avLst/>
                          </a:prstGeom>
                          <a:noFill/>
                          <a:ln w="19050" cap="flat">
                            <a:solidFill>
                              <a:srgbClr val="000000"/>
                            </a:solidFill>
                            <a:prstDash val="solid"/>
                            <a:round/>
                            <a:headEnd type="none" w="lg" len="lg"/>
                            <a:tailEnd type="none" w="lg" len="lg"/>
                          </a:ln>
                        </wps:spPr>
                        <wps:bodyPr/>
                      </wps:wsp>
                      <wps:wsp>
                        <wps:cNvPr id="1494" name="Straight Arrow Connector 1494"/>
                        <wps:cNvCnPr/>
                        <wps:spPr>
                          <a:xfrm>
                            <a:off x="1352550" y="2409900"/>
                            <a:ext cx="371400" cy="0"/>
                          </a:xfrm>
                          <a:prstGeom prst="straightConnector1">
                            <a:avLst/>
                          </a:prstGeom>
                          <a:noFill/>
                          <a:ln w="19050" cap="flat">
                            <a:solidFill>
                              <a:srgbClr val="000000"/>
                            </a:solidFill>
                            <a:prstDash val="solid"/>
                            <a:round/>
                            <a:headEnd type="none" w="lg" len="lg"/>
                            <a:tailEnd type="none" w="lg" len="lg"/>
                          </a:ln>
                        </wps:spPr>
                        <wps:bodyPr/>
                      </wps:wsp>
                      <wps:wsp>
                        <wps:cNvPr id="1495" name="Straight Arrow Connector 1495"/>
                        <wps:cNvCnPr/>
                        <wps:spPr>
                          <a:xfrm>
                            <a:off x="5505600" y="2409900"/>
                            <a:ext cx="371400" cy="0"/>
                          </a:xfrm>
                          <a:prstGeom prst="straightConnector1">
                            <a:avLst/>
                          </a:prstGeom>
                          <a:noFill/>
                          <a:ln w="19050" cap="flat">
                            <a:solidFill>
                              <a:srgbClr val="000000"/>
                            </a:solidFill>
                            <a:prstDash val="solid"/>
                            <a:round/>
                            <a:headEnd type="none" w="lg" len="lg"/>
                            <a:tailEnd type="none" w="lg" len="lg"/>
                          </a:ln>
                        </wps:spPr>
                        <wps:bodyPr/>
                      </wps:wsp>
                      <wps:wsp>
                        <wps:cNvPr id="1496" name="Straight Arrow Connector 1496"/>
                        <wps:cNvCnPr/>
                        <wps:spPr>
                          <a:xfrm>
                            <a:off x="5505600" y="3305100"/>
                            <a:ext cx="371400" cy="0"/>
                          </a:xfrm>
                          <a:prstGeom prst="straightConnector1">
                            <a:avLst/>
                          </a:prstGeom>
                          <a:noFill/>
                          <a:ln w="19050" cap="flat">
                            <a:solidFill>
                              <a:srgbClr val="000000"/>
                            </a:solidFill>
                            <a:prstDash val="solid"/>
                            <a:round/>
                            <a:headEnd type="none" w="lg" len="lg"/>
                            <a:tailEnd type="none" w="lg" len="lg"/>
                          </a:ln>
                        </wps:spPr>
                        <wps:bodyPr/>
                      </wps:wsp>
                      <wps:wsp>
                        <wps:cNvPr id="1497" name="Straight Arrow Connector 1497"/>
                        <wps:cNvCnPr/>
                        <wps:spPr>
                          <a:xfrm rot="10800000">
                            <a:off x="1723950" y="1685999"/>
                            <a:ext cx="0" cy="723900"/>
                          </a:xfrm>
                          <a:prstGeom prst="straightConnector1">
                            <a:avLst/>
                          </a:prstGeom>
                          <a:noFill/>
                          <a:ln w="19050" cap="flat">
                            <a:solidFill>
                              <a:srgbClr val="000000"/>
                            </a:solidFill>
                            <a:prstDash val="solid"/>
                            <a:round/>
                            <a:headEnd type="none" w="lg" len="lg"/>
                            <a:tailEnd type="none" w="lg" len="lg"/>
                          </a:ln>
                        </wps:spPr>
                        <wps:bodyPr/>
                      </wps:wsp>
                      <wps:wsp>
                        <wps:cNvPr id="1498" name="Straight Arrow Connector 1498"/>
                        <wps:cNvCnPr/>
                        <wps:spPr>
                          <a:xfrm rot="10800000">
                            <a:off x="1723950" y="3305099"/>
                            <a:ext cx="0" cy="723900"/>
                          </a:xfrm>
                          <a:prstGeom prst="straightConnector1">
                            <a:avLst/>
                          </a:prstGeom>
                          <a:noFill/>
                          <a:ln w="19050" cap="flat">
                            <a:solidFill>
                              <a:srgbClr val="000000"/>
                            </a:solidFill>
                            <a:prstDash val="solid"/>
                            <a:round/>
                            <a:headEnd type="none" w="lg" len="lg"/>
                            <a:tailEnd type="none" w="lg" len="lg"/>
                          </a:ln>
                        </wps:spPr>
                        <wps:bodyPr/>
                      </wps:wsp>
                      <wps:wsp>
                        <wps:cNvPr id="1499" name="Straight Arrow Connector 1499"/>
                        <wps:cNvCnPr/>
                        <wps:spPr>
                          <a:xfrm rot="10800000">
                            <a:off x="5505600" y="1685999"/>
                            <a:ext cx="0" cy="723900"/>
                          </a:xfrm>
                          <a:prstGeom prst="straightConnector1">
                            <a:avLst/>
                          </a:prstGeom>
                          <a:noFill/>
                          <a:ln w="19050" cap="flat">
                            <a:solidFill>
                              <a:srgbClr val="000000"/>
                            </a:solidFill>
                            <a:prstDash val="solid"/>
                            <a:round/>
                            <a:headEnd type="none" w="lg" len="lg"/>
                            <a:tailEnd type="none" w="lg" len="lg"/>
                          </a:ln>
                        </wps:spPr>
                        <wps:bodyPr/>
                      </wps:wsp>
                      <wps:wsp>
                        <wps:cNvPr id="1500" name="Straight Arrow Connector 1500"/>
                        <wps:cNvCnPr/>
                        <wps:spPr>
                          <a:xfrm rot="10800000">
                            <a:off x="5505600" y="3305099"/>
                            <a:ext cx="0" cy="723900"/>
                          </a:xfrm>
                          <a:prstGeom prst="straightConnector1">
                            <a:avLst/>
                          </a:prstGeom>
                          <a:noFill/>
                          <a:ln w="19050" cap="flat">
                            <a:solidFill>
                              <a:srgbClr val="000000"/>
                            </a:solidFill>
                            <a:prstDash val="solid"/>
                            <a:round/>
                            <a:headEnd type="none" w="lg" len="lg"/>
                            <a:tailEnd type="none" w="lg" len="lg"/>
                          </a:ln>
                        </wps:spPr>
                        <wps:bodyPr/>
                      </wps:wsp>
                      <wps:wsp>
                        <wps:cNvPr id="1501" name="Straight Arrow Connector 1501"/>
                        <wps:cNvCnPr/>
                        <wps:spPr>
                          <a:xfrm>
                            <a:off x="1723950" y="1686000"/>
                            <a:ext cx="3781499" cy="0"/>
                          </a:xfrm>
                          <a:prstGeom prst="straightConnector1">
                            <a:avLst/>
                          </a:prstGeom>
                          <a:noFill/>
                          <a:ln w="19050" cap="flat">
                            <a:solidFill>
                              <a:srgbClr val="000000"/>
                            </a:solidFill>
                            <a:prstDash val="solid"/>
                            <a:round/>
                            <a:headEnd type="none" w="lg" len="lg"/>
                            <a:tailEnd type="none" w="lg" len="lg"/>
                          </a:ln>
                        </wps:spPr>
                        <wps:bodyPr/>
                      </wps:wsp>
                      <wps:wsp>
                        <wps:cNvPr id="1502" name="Straight Arrow Connector 1502"/>
                        <wps:cNvCnPr/>
                        <wps:spPr>
                          <a:xfrm>
                            <a:off x="1724100" y="4029000"/>
                            <a:ext cx="3781499" cy="0"/>
                          </a:xfrm>
                          <a:prstGeom prst="straightConnector1">
                            <a:avLst/>
                          </a:prstGeom>
                          <a:noFill/>
                          <a:ln w="19050" cap="flat">
                            <a:solidFill>
                              <a:srgbClr val="000000"/>
                            </a:solidFill>
                            <a:prstDash val="solid"/>
                            <a:round/>
                            <a:headEnd type="none" w="lg" len="lg"/>
                            <a:tailEnd type="none" w="lg" len="lg"/>
                          </a:ln>
                        </wps:spPr>
                        <wps:bodyPr/>
                      </wps:wsp>
                      <wps:wsp>
                        <wps:cNvPr id="1503" name="Teardrop 1503"/>
                        <wps:cNvSpPr/>
                        <wps:spPr>
                          <a:xfrm rot="4547499">
                            <a:off x="1876585" y="1825148"/>
                            <a:ext cx="266450" cy="266450"/>
                          </a:xfrm>
                          <a:prstGeom prst="teardrop">
                            <a:avLst>
                              <a:gd name="adj" fmla="val 100000"/>
                            </a:avLst>
                          </a:prstGeom>
                          <a:noFill/>
                          <a:ln w="19050" cap="flat">
                            <a:solidFill>
                              <a:srgbClr val="000000"/>
                            </a:solidFill>
                            <a:prstDash val="solid"/>
                            <a:round/>
                            <a:headEnd type="none" w="med" len="med"/>
                            <a:tailEnd type="none" w="med" len="med"/>
                          </a:ln>
                        </wps:spPr>
                        <wps:txbx>
                          <w:txbxContent>
                            <w:p w14:paraId="07F5A607" w14:textId="77777777" w:rsidR="005013C5" w:rsidRDefault="005013C5">
                              <w:pPr>
                                <w:spacing w:line="240" w:lineRule="auto"/>
                                <w:textDirection w:val="btLr"/>
                              </w:pPr>
                            </w:p>
                          </w:txbxContent>
                        </wps:txbx>
                        <wps:bodyPr lIns="91425" tIns="91425" rIns="91425" bIns="91425" anchor="ctr" anchorCtr="0"/>
                      </wps:wsp>
                      <wps:wsp>
                        <wps:cNvPr id="1504" name="Rectangle 1504"/>
                        <wps:cNvSpPr/>
                        <wps:spPr>
                          <a:xfrm rot="-3497">
                            <a:off x="3662551" y="1795648"/>
                            <a:ext cx="294900" cy="681299"/>
                          </a:xfrm>
                          <a:prstGeom prst="rect">
                            <a:avLst/>
                          </a:prstGeom>
                          <a:noFill/>
                          <a:ln w="19050" cap="flat">
                            <a:solidFill>
                              <a:srgbClr val="000000"/>
                            </a:solidFill>
                            <a:prstDash val="solid"/>
                            <a:round/>
                            <a:headEnd type="none" w="med" len="med"/>
                            <a:tailEnd type="none" w="med" len="med"/>
                          </a:ln>
                        </wps:spPr>
                        <wps:txbx>
                          <w:txbxContent>
                            <w:p w14:paraId="6E728D90" w14:textId="77777777" w:rsidR="005013C5" w:rsidRDefault="005013C5">
                              <w:pPr>
                                <w:spacing w:line="240" w:lineRule="auto"/>
                                <w:textDirection w:val="btLr"/>
                              </w:pPr>
                            </w:p>
                          </w:txbxContent>
                        </wps:txbx>
                        <wps:bodyPr lIns="91425" tIns="91425" rIns="91425" bIns="91425" anchor="ctr" anchorCtr="0"/>
                      </wps:wsp>
                      <wps:wsp>
                        <wps:cNvPr id="1505" name="Isosceles Triangle 1505"/>
                        <wps:cNvSpPr/>
                        <wps:spPr>
                          <a:xfrm rot="-4472326">
                            <a:off x="4845214" y="2620289"/>
                            <a:ext cx="263329" cy="333345"/>
                          </a:xfrm>
                          <a:prstGeom prst="triangle">
                            <a:avLst>
                              <a:gd name="adj" fmla="val 50000"/>
                            </a:avLst>
                          </a:prstGeom>
                          <a:noFill/>
                          <a:ln w="19050" cap="flat">
                            <a:solidFill>
                              <a:srgbClr val="000000"/>
                            </a:solidFill>
                            <a:prstDash val="solid"/>
                            <a:round/>
                            <a:headEnd type="none" w="med" len="med"/>
                            <a:tailEnd type="none" w="med" len="med"/>
                          </a:ln>
                        </wps:spPr>
                        <wps:txbx>
                          <w:txbxContent>
                            <w:p w14:paraId="15EB901E" w14:textId="77777777" w:rsidR="005013C5" w:rsidRDefault="005013C5">
                              <w:pPr>
                                <w:spacing w:line="240" w:lineRule="auto"/>
                                <w:textDirection w:val="btLr"/>
                              </w:pPr>
                            </w:p>
                          </w:txbxContent>
                        </wps:txbx>
                        <wps:bodyPr lIns="91425" tIns="91425" rIns="91425" bIns="91425" anchor="ctr" anchorCtr="0"/>
                      </wps:wsp>
                      <wps:wsp>
                        <wps:cNvPr id="1506" name="Isosceles Triangle 1506"/>
                        <wps:cNvSpPr/>
                        <wps:spPr>
                          <a:xfrm rot="-3225401">
                            <a:off x="4274685" y="3547665"/>
                            <a:ext cx="263355" cy="333803"/>
                          </a:xfrm>
                          <a:prstGeom prst="triangle">
                            <a:avLst>
                              <a:gd name="adj" fmla="val 50000"/>
                            </a:avLst>
                          </a:prstGeom>
                          <a:noFill/>
                          <a:ln w="19050" cap="flat">
                            <a:solidFill>
                              <a:srgbClr val="000000"/>
                            </a:solidFill>
                            <a:prstDash val="solid"/>
                            <a:round/>
                            <a:headEnd type="none" w="med" len="med"/>
                            <a:tailEnd type="none" w="med" len="med"/>
                          </a:ln>
                        </wps:spPr>
                        <wps:txbx>
                          <w:txbxContent>
                            <w:p w14:paraId="0D2A0D21" w14:textId="77777777" w:rsidR="005013C5" w:rsidRDefault="005013C5">
                              <w:pPr>
                                <w:spacing w:line="240" w:lineRule="auto"/>
                                <w:textDirection w:val="btLr"/>
                              </w:pPr>
                            </w:p>
                          </w:txbxContent>
                        </wps:txbx>
                        <wps:bodyPr lIns="91425" tIns="91425" rIns="91425" bIns="91425" anchor="ctr" anchorCtr="0"/>
                      </wps:wsp>
                      <wps:wsp>
                        <wps:cNvPr id="1507" name="Rectangle 1507"/>
                        <wps:cNvSpPr/>
                        <wps:spPr>
                          <a:xfrm>
                            <a:off x="1447800" y="1304925"/>
                            <a:ext cx="276300" cy="276300"/>
                          </a:xfrm>
                          <a:prstGeom prst="rect">
                            <a:avLst/>
                          </a:prstGeom>
                          <a:noFill/>
                          <a:ln w="19050" cap="flat">
                            <a:solidFill>
                              <a:srgbClr val="000000"/>
                            </a:solidFill>
                            <a:prstDash val="solid"/>
                            <a:round/>
                            <a:headEnd type="none" w="med" len="med"/>
                            <a:tailEnd type="none" w="med" len="med"/>
                          </a:ln>
                        </wps:spPr>
                        <wps:txbx>
                          <w:txbxContent>
                            <w:p w14:paraId="228639B5" w14:textId="77777777" w:rsidR="005013C5" w:rsidRDefault="005013C5">
                              <w:pPr>
                                <w:spacing w:line="240" w:lineRule="auto"/>
                                <w:textDirection w:val="btLr"/>
                              </w:pPr>
                            </w:p>
                          </w:txbxContent>
                        </wps:txbx>
                        <wps:bodyPr lIns="91425" tIns="91425" rIns="91425" bIns="91425" anchor="ctr" anchorCtr="0"/>
                      </wps:wsp>
                      <wps:wsp>
                        <wps:cNvPr id="1508" name="Straight Arrow Connector 1508"/>
                        <wps:cNvCnPr/>
                        <wps:spPr>
                          <a:xfrm>
                            <a:off x="1443600" y="1300725"/>
                            <a:ext cx="284699" cy="284699"/>
                          </a:xfrm>
                          <a:prstGeom prst="straightConnector1">
                            <a:avLst/>
                          </a:prstGeom>
                          <a:noFill/>
                          <a:ln w="19050" cap="flat">
                            <a:solidFill>
                              <a:srgbClr val="000000"/>
                            </a:solidFill>
                            <a:prstDash val="solid"/>
                            <a:round/>
                            <a:headEnd type="none" w="lg" len="lg"/>
                            <a:tailEnd type="none" w="lg" len="lg"/>
                          </a:ln>
                        </wps:spPr>
                        <wps:bodyPr/>
                      </wps:wsp>
                      <wps:wsp>
                        <wps:cNvPr id="1509" name="Straight Arrow Connector 1509"/>
                        <wps:cNvCnPr/>
                        <wps:spPr>
                          <a:xfrm flipH="1">
                            <a:off x="1457400" y="1314525"/>
                            <a:ext cx="257099" cy="257099"/>
                          </a:xfrm>
                          <a:prstGeom prst="straightConnector1">
                            <a:avLst/>
                          </a:prstGeom>
                          <a:noFill/>
                          <a:ln w="19050" cap="flat">
                            <a:solidFill>
                              <a:srgbClr val="000000"/>
                            </a:solidFill>
                            <a:prstDash val="solid"/>
                            <a:round/>
                            <a:headEnd type="none" w="lg" len="lg"/>
                            <a:tailEnd type="none" w="lg" len="lg"/>
                          </a:ln>
                        </wps:spPr>
                        <wps:bodyPr/>
                      </wps:wsp>
                      <wps:wsp>
                        <wps:cNvPr id="1510" name="Text Box 1510"/>
                        <wps:cNvSpPr txBox="1"/>
                        <wps:spPr>
                          <a:xfrm>
                            <a:off x="4367575" y="1340925"/>
                            <a:ext cx="828599" cy="204299"/>
                          </a:xfrm>
                          <a:prstGeom prst="rect">
                            <a:avLst/>
                          </a:prstGeom>
                          <a:noFill/>
                          <a:ln>
                            <a:noFill/>
                          </a:ln>
                        </wps:spPr>
                        <wps:txbx>
                          <w:txbxContent>
                            <w:p w14:paraId="1FEC07DA" w14:textId="77777777" w:rsidR="005013C5" w:rsidRDefault="00D21459">
                              <w:pPr>
                                <w:spacing w:line="240" w:lineRule="auto"/>
                                <w:textDirection w:val="btLr"/>
                              </w:pPr>
                              <w:r>
                                <w:rPr>
                                  <w:sz w:val="20"/>
                                </w:rPr>
                                <w:t>Room no.</w:t>
                              </w:r>
                            </w:p>
                          </w:txbxContent>
                        </wps:txbx>
                        <wps:bodyPr lIns="91425" tIns="91425" rIns="91425" bIns="91425" anchor="t" anchorCtr="0"/>
                      </wps:wsp>
                      <wps:wsp>
                        <wps:cNvPr id="1511" name="Straight Arrow Connector 1511"/>
                        <wps:cNvCnPr/>
                        <wps:spPr>
                          <a:xfrm>
                            <a:off x="5505600" y="2405100"/>
                            <a:ext cx="0" cy="904800"/>
                          </a:xfrm>
                          <a:prstGeom prst="straightConnector1">
                            <a:avLst/>
                          </a:prstGeom>
                          <a:noFill/>
                          <a:ln w="28575" cap="flat">
                            <a:solidFill>
                              <a:srgbClr val="000000"/>
                            </a:solidFill>
                            <a:prstDash val="solid"/>
                            <a:round/>
                            <a:headEnd type="none" w="lg" len="lg"/>
                            <a:tailEnd type="none" w="lg" len="lg"/>
                          </a:ln>
                        </wps:spPr>
                        <wps:bodyPr/>
                      </wps:wsp>
                      <wps:wsp>
                        <wps:cNvPr id="1512" name="Isosceles Triangle 1512"/>
                        <wps:cNvSpPr/>
                        <wps:spPr>
                          <a:xfrm rot="-5400000">
                            <a:off x="4403060" y="1791408"/>
                            <a:ext cx="263100" cy="333899"/>
                          </a:xfrm>
                          <a:prstGeom prst="triangle">
                            <a:avLst>
                              <a:gd name="adj" fmla="val 50000"/>
                            </a:avLst>
                          </a:prstGeom>
                          <a:noFill/>
                          <a:ln w="19050" cap="flat">
                            <a:solidFill>
                              <a:srgbClr val="000000"/>
                            </a:solidFill>
                            <a:prstDash val="solid"/>
                            <a:round/>
                            <a:headEnd type="none" w="med" len="med"/>
                            <a:tailEnd type="none" w="med" len="med"/>
                          </a:ln>
                        </wps:spPr>
                        <wps:txbx>
                          <w:txbxContent>
                            <w:p w14:paraId="4536ED6F" w14:textId="77777777" w:rsidR="005013C5" w:rsidRDefault="005013C5">
                              <w:pPr>
                                <w:spacing w:line="240" w:lineRule="auto"/>
                                <w:textDirection w:val="btLr"/>
                              </w:pPr>
                            </w:p>
                          </w:txbxContent>
                        </wps:txbx>
                        <wps:bodyPr lIns="91425" tIns="91425" rIns="91425" bIns="91425" anchor="ctr" anchorCtr="0"/>
                      </wps:wsp>
                      <wps:wsp>
                        <wps:cNvPr id="1513" name="Rectangle 1513"/>
                        <wps:cNvSpPr/>
                        <wps:spPr>
                          <a:xfrm rot="-3497">
                            <a:off x="3662551" y="3232198"/>
                            <a:ext cx="294900" cy="681299"/>
                          </a:xfrm>
                          <a:prstGeom prst="rect">
                            <a:avLst/>
                          </a:prstGeom>
                          <a:noFill/>
                          <a:ln w="19050" cap="flat">
                            <a:solidFill>
                              <a:srgbClr val="000000"/>
                            </a:solidFill>
                            <a:prstDash val="solid"/>
                            <a:round/>
                            <a:headEnd type="none" w="med" len="med"/>
                            <a:tailEnd type="none" w="med" len="med"/>
                          </a:ln>
                        </wps:spPr>
                        <wps:txbx>
                          <w:txbxContent>
                            <w:p w14:paraId="0F4CC6C9" w14:textId="77777777" w:rsidR="005013C5" w:rsidRDefault="005013C5">
                              <w:pPr>
                                <w:spacing w:line="240" w:lineRule="auto"/>
                                <w:textDirection w:val="btLr"/>
                              </w:pPr>
                            </w:p>
                          </w:txbxContent>
                        </wps:txbx>
                        <wps:bodyPr lIns="91425" tIns="91425" rIns="91425" bIns="91425" anchor="ctr" anchorCtr="0"/>
                      </wps:wsp>
                      <wps:wsp>
                        <wps:cNvPr id="1514" name="Isosceles Triangle 1514"/>
                        <wps:cNvSpPr/>
                        <wps:spPr>
                          <a:xfrm rot="-4007570">
                            <a:off x="3950815" y="2687693"/>
                            <a:ext cx="263413" cy="333728"/>
                          </a:xfrm>
                          <a:prstGeom prst="triangle">
                            <a:avLst>
                              <a:gd name="adj" fmla="val 50000"/>
                            </a:avLst>
                          </a:prstGeom>
                          <a:noFill/>
                          <a:ln w="19050" cap="flat">
                            <a:solidFill>
                              <a:srgbClr val="000000"/>
                            </a:solidFill>
                            <a:prstDash val="solid"/>
                            <a:round/>
                            <a:headEnd type="none" w="med" len="med"/>
                            <a:tailEnd type="none" w="med" len="med"/>
                          </a:ln>
                        </wps:spPr>
                        <wps:txbx>
                          <w:txbxContent>
                            <w:p w14:paraId="3EEE09B7" w14:textId="77777777" w:rsidR="005013C5" w:rsidRDefault="005013C5">
                              <w:pPr>
                                <w:spacing w:line="240" w:lineRule="auto"/>
                                <w:textDirection w:val="btLr"/>
                              </w:pPr>
                            </w:p>
                          </w:txbxContent>
                        </wps:txbx>
                        <wps:bodyPr lIns="91425" tIns="91425" rIns="91425" bIns="91425" anchor="ctr" anchorCtr="0"/>
                      </wps:wsp>
                      <wps:wsp>
                        <wps:cNvPr id="1515" name="Straight Arrow Connector 1515"/>
                        <wps:cNvCnPr/>
                        <wps:spPr>
                          <a:xfrm rot="10800000">
                            <a:off x="3662550" y="2657550"/>
                            <a:ext cx="123899" cy="66599"/>
                          </a:xfrm>
                          <a:prstGeom prst="straightConnector1">
                            <a:avLst/>
                          </a:prstGeom>
                          <a:noFill/>
                          <a:ln w="19050" cap="flat">
                            <a:solidFill>
                              <a:srgbClr val="000000"/>
                            </a:solidFill>
                            <a:prstDash val="solid"/>
                            <a:round/>
                            <a:headEnd type="none" w="lg" len="lg"/>
                            <a:tailEnd type="none" w="lg" len="lg"/>
                          </a:ln>
                        </wps:spPr>
                        <wps:bodyPr/>
                      </wps:wsp>
                      <wps:wsp>
                        <wps:cNvPr id="1516" name="Straight Arrow Connector 1516"/>
                        <wps:cNvCnPr/>
                        <wps:spPr>
                          <a:xfrm rot="10800000">
                            <a:off x="4524375" y="2676600"/>
                            <a:ext cx="152399" cy="28499"/>
                          </a:xfrm>
                          <a:prstGeom prst="straightConnector1">
                            <a:avLst/>
                          </a:prstGeom>
                          <a:noFill/>
                          <a:ln w="19050" cap="flat">
                            <a:solidFill>
                              <a:srgbClr val="000000"/>
                            </a:solidFill>
                            <a:prstDash val="solid"/>
                            <a:round/>
                            <a:headEnd type="none" w="lg" len="lg"/>
                            <a:tailEnd type="none" w="lg" len="lg"/>
                          </a:ln>
                        </wps:spPr>
                        <wps:bodyPr/>
                      </wps:wsp>
                      <wps:wsp>
                        <wps:cNvPr id="1517" name="Straight Arrow Connector 1517"/>
                        <wps:cNvCnPr/>
                        <wps:spPr>
                          <a:xfrm rot="10800000">
                            <a:off x="4046512" y="3484366"/>
                            <a:ext cx="147300" cy="101399"/>
                          </a:xfrm>
                          <a:prstGeom prst="straightConnector1">
                            <a:avLst/>
                          </a:prstGeom>
                          <a:noFill/>
                          <a:ln w="19050" cap="flat">
                            <a:solidFill>
                              <a:srgbClr val="000000"/>
                            </a:solidFill>
                            <a:prstDash val="solid"/>
                            <a:round/>
                            <a:headEnd type="none" w="lg" len="lg"/>
                            <a:tailEnd type="none" w="lg" len="lg"/>
                          </a:ln>
                        </wps:spPr>
                        <wps:bodyPr/>
                      </wps:wsp>
                      <wps:wsp>
                        <wps:cNvPr id="1518" name="Straight Arrow Connector 1518"/>
                        <wps:cNvCnPr/>
                        <wps:spPr>
                          <a:xfrm>
                            <a:off x="3009900" y="2838450"/>
                            <a:ext cx="180900" cy="47700"/>
                          </a:xfrm>
                          <a:prstGeom prst="straightConnector1">
                            <a:avLst/>
                          </a:prstGeom>
                          <a:noFill/>
                          <a:ln w="19050" cap="flat">
                            <a:solidFill>
                              <a:srgbClr val="000000"/>
                            </a:solidFill>
                            <a:prstDash val="solid"/>
                            <a:round/>
                            <a:headEnd type="none" w="lg" len="lg"/>
                            <a:tailEnd type="none" w="lg" len="lg"/>
                          </a:ln>
                        </wps:spPr>
                        <wps:bodyPr/>
                      </wps:wsp>
                      <wps:wsp>
                        <wps:cNvPr id="1519" name="Straight Arrow Connector 1519"/>
                        <wps:cNvCnPr/>
                        <wps:spPr>
                          <a:xfrm>
                            <a:off x="2400300" y="2247900"/>
                            <a:ext cx="142800" cy="104699"/>
                          </a:xfrm>
                          <a:prstGeom prst="straightConnector1">
                            <a:avLst/>
                          </a:prstGeom>
                          <a:noFill/>
                          <a:ln w="19050" cap="flat">
                            <a:solidFill>
                              <a:srgbClr val="000000"/>
                            </a:solidFill>
                            <a:prstDash val="solid"/>
                            <a:round/>
                            <a:headEnd type="none" w="lg" len="lg"/>
                            <a:tailEnd type="none" w="lg" len="lg"/>
                          </a:ln>
                        </wps:spPr>
                        <wps:bodyPr/>
                      </wps:wsp>
                    </wpg:wgp>
                  </a:graphicData>
                </a:graphic>
              </wp:anchor>
            </w:drawing>
          </mc:Choice>
          <mc:Fallback>
            <w:pict>
              <v:group w14:anchorId="1AA619B8" id="Group 1491" o:spid="_x0000_s2416" style="position:absolute;margin-left:-14.95pt;margin-top:305.25pt;width:182.25pt;height:132.2pt;z-index:-251579392;mso-wrap-distance-top:9pt;mso-wrap-distance-bottom:9pt;mso-position-horizontal-relative:margin" coordorigin="13525,12192" coordsize="45244,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PuoAcAAMNDAAAOAAAAZHJzL2Uyb0RvYy54bWzsXFtzm0YUfu9M/wPDuyP2wk0TO9M6l2am&#10;02Ya9wdgQBIdBMxCLOXf95zdZYWwkYjrxJaKH2Quq2X37Lfn8p2DXr/ZrnPrLhV1VhaXNnnl2FZa&#10;xGWSFctL+++b9xeBbdVNVCRRXhbppf01re03Vz//9HpTzVNarso8SYUFnRT1fFNd2qumqeazWR2v&#10;0nVUvyqrtICbi1KsowZOxXKWiGgDva/zGXUcb7YpRVKJMk7rGq6+VTftK9n/YpHGzZ+LRZ02Vn5p&#10;w9ga+Snk5y1+zq5eR/OliKpVFuthRI8YxTrKCnio6ept1ETWF5Hd62qdxaKsy0XzKi7Xs3KxyOJU&#10;zgFmQ5zebD6I8ksl57Kcb5aVEROItienR3cb/3H3SVhZAmvHQ2JbRbSGVZIPtuQVENCmWs6h3QdR&#10;fa4+CX1hqc5wztuFWON/mI21laL9akSbbhsrhouUEe76rm3FcI94fhASTwk/XsEK4fcIc6nrwiJh&#10;C0pCWN62xTvdC3cp59gEe2HU9zzVZtYOYoZjNUPbVACqeie3+r/J7fMqqlK5HDXKYyc32srtL8Bb&#10;VCzzFGVHcfQ4BGhrBFfPa5DhA1LD2fswm3uzbyWIc2fYYGju0bwSdfMhLdcWHlzaAkYjQRnd/V43&#10;MBgQU9sER1CU77M8h+vRPC+sDUg9dKRwI9iIizxSX67LPEuwIbarxfL2OhfWXYT7Sf7hLKHjvWb4&#10;lLdRvVLt5C21lADoIpFPXKVR8q5IrOZrBYArQDnYOIR1mthWnoIuwSPZsomyfExLGERewFhQ5ErI&#10;eNRsb7cS3z6RcMJrt2XyFVYv/1gAIkLCKeCy6Z6I7slt9yQq4lUJ+iNuhG2pk+tG6hMUA3YOgFPL&#10;/iOQx1rkfW5ElC1XjfWLEOXGui6LAla/FAhE1gHidaF3cCujdueY7dvdhow5Lmm3YQtE5hPe4lCK&#10;1Oy+Hbw0Ams9KjMccmp4zJcajnBwCI29dg9jUeHuWYDCxwCFPxoolDthOAEF9daJAwVUofIBDmkU&#10;95uAAkbdRUONpm0CSk9TRPMB+9Zr9+I0ijcGKNLHQ6sIPtBx09MFymR6egA4WaD4Y4DiH9colijB&#10;qSVOoNxOdEd1xEF8ysI2cvACNwxDZaxbl0V7zdhMGanJZZGGSnnaymK9OAUDzMFxSxQ8FW5Q34AP&#10;M+Hm5D2YcAxu5EIfNkzD+qZrp8ikb84iRHLRQT2mb7ARhG9PgZtJ35yHf+M6hjUdjpiw0VHcDDs0&#10;EDxpKrR1aJgfALEDmg7JwImE0eRhD1EvzKNxHcMTH0JKlzY+HjKB68uRocPYmjsU3NsJKSfPwriO&#10;4XVv0kgkoqwsghd3OmQgoaB8Fu5yH7VDV6MEvucGQO4ATkhAXcKl5xzNW41CPc9kVvQxEpU7erjN&#10;HGhqt9ED2xG6+LRlom1olPxjW4t1Dsk0yBVYAFGNTOhRpiNk322f+NX/WzbCWIRzyUa4jiGZO3kw&#10;vDoStheMh34XtMzzICMI9hVB64eudw+0IceAXlpBLyBUxW/DoJ0yYvsZMWNrzgeDhr/+WJd1nOZp&#10;bd2ITCdlgYgeDUbOgS6iXhePPIAkLAGUAx6pRx0a9PgC6jFGtVfG4I/Lxw3jsdEjG6dEIfpQ1n3S&#10;oTqjayzi+eDX0OoP47dLqB/0AS4YpS6HuKPjBHDqc6ArJH4Z+AieJ/HZdQIYc+G+LDFgLFAux4Tf&#10;71WRYEzj+eDXsP17PkCX3h+AbQenBHQvsPzK7jMHSmn6OPU9UwoDVUB4fNBZnez+vt03VvB8cDci&#10;W+A6I7IF+zBkbd6aAMb8ezAMuNeSMFQdH4ThVA4DMKxl/RtSqAp8KDE8+4F1U5DoGcP1jskRLPKs&#10;+g2ik66ZxUpHWSGFYQvWPd7DjetjqkmaWaqOJ9zI8r8XzuBBCaHmN26QN/m13AIvs6sr1IWeVrOF&#10;OwgKWFWEtoL8jkrRaWvOPF/WxEqcQAVVHycBxVy2xonDnza83eNcwMU7XDtp/M4nsBjN81dOumQM&#10;aw+N9Ap+c/kK1Dndr5zUTEXocPRuvueWB+DIYutnrOTtbeUTLV9xiSHtHwzI4PYOIgOerSJlLyAa&#10;kwF8x8Pg3GGOpx1dHyqRlYeyF5BJdr8NyI4RXBOhcLCY/KiaM3HKE6i5+CWUiLvEpBK6ARlcHQvb&#10;Q6QsA4aMhP1MwkTKHnqh4SgGTZByPhg0iYGHdaihQYbflNE6FFQouExO19vGyr+AKFKLepDmUu87&#10;7OlQjrtA61CfSgFPpNb3IrVM2HQ++DVJhQOJe4DgTqUOJO6HS8pUqkt5AtQD5w3KWaG7HYoJZUEb&#10;CwBve8wRmKgGE3c9L9UArzkeLytT70LiQIcDjWHsyDcD0d2XaSnzUmQHOy4UPrdxZICVAQCtYQU4&#10;YeelYMeQ6Yf0jvFZH4Udh3syxgHsMMhvgh7q6R3uG6qdOARxNIHnJLiqMYw4Mc7mMHg68SogQb7m&#10;JzVNwCAd3rdSgWMKMriP7zNPYDkJsIwhxInx7EaBBSgwYDe0S0O5r1+96ZglTmWWDx1zAnpoUi3t&#10;W/A97uzhkFG517i/0HGQ6RM4kr8UIa27/lUL/CmK7rlsv/vtjat/AQAA//8DAFBLAwQUAAYACAAA&#10;ACEAutKX8eMAAAALAQAADwAAAGRycy9kb3ducmV2LnhtbEyPQU+DQBCF7yb+h82YeGsXSosFGZqm&#10;UU+Nia2J8baFKZCys4TdAv33ric9Tt6X977JNpNuxUC9bQwjhPMABHFhyoYrhM/j62wNwjrFpWoN&#10;E8KNLGzy+7tMpaUZ+YOGg6uEL2GbKoTauS6V0hY1aWXnpiP22dn0Wjl/9pUsezX6ct3KRRDEUquG&#10;/UKtOtrVVFwOV43wNqpxG4Uvw/5y3t2+j6v3r31IiI8P0/YZhKPJ/cHwq+/VIfdOJ3Pl0ooWYbZI&#10;Eo8ixGGwAuGJKFrGIE4I66dlAjLP5P8f8h8AAAD//wMAUEsBAi0AFAAGAAgAAAAhALaDOJL+AAAA&#10;4QEAABMAAAAAAAAAAAAAAAAAAAAAAFtDb250ZW50X1R5cGVzXS54bWxQSwECLQAUAAYACAAAACEA&#10;OP0h/9YAAACUAQAACwAAAAAAAAAAAAAAAAAvAQAAX3JlbHMvLnJlbHNQSwECLQAUAAYACAAAACEA&#10;J8DD7qAHAADDQwAADgAAAAAAAAAAAAAAAAAuAgAAZHJzL2Uyb0RvYy54bWxQSwECLQAUAAYACAAA&#10;ACEAutKX8eMAAAALAQAADwAAAAAAAAAAAAAAAAD6CQAAZHJzL2Rvd25yZXYueG1sUEsFBgAAAAAE&#10;AAQA8wAAAAoLAAAAAA==&#10;" o:allowincell="f">
                <v:rect id="Rectangle 1492" o:spid="_x0000_s2417" style="position:absolute;left:13527;top:12192;width:45243;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2kHwQAAAN0AAAAPAAAAZHJzL2Rvd25yZXYueG1sRE9Ni8Iw&#10;EL0v+B/CCN7WVBHRrlFUFAUvWtf70My2ZZtJSVKt/94IC3ubx/ucxaoztbiT85VlBaNhAoI4t7ri&#10;QsH3df85A+EDssbaMil4kofVsvexwFTbB1/onoVCxBD2KSooQ2hSKX1ekkE/tA1x5H6sMxgidIXU&#10;Dh8x3NRynCRTabDi2FBiQ9uS8t+sNQoyc2qzw749+vqmd+eb25w2k4tSg363/gIRqAv/4j/3Ucf5&#10;k/kY3t/EE+TyBQAA//8DAFBLAQItABQABgAIAAAAIQDb4fbL7gAAAIUBAAATAAAAAAAAAAAAAAAA&#10;AAAAAABbQ29udGVudF9UeXBlc10ueG1sUEsBAi0AFAAGAAgAAAAhAFr0LFu/AAAAFQEAAAsAAAAA&#10;AAAAAAAAAAAAHwEAAF9yZWxzLy5yZWxzUEsBAi0AFAAGAAgAAAAhAOenaQfBAAAA3QAAAA8AAAAA&#10;AAAAAAAAAAAABwIAAGRycy9kb3ducmV2LnhtbFBLBQYAAAAAAwADALcAAAD1AgAAAAA=&#10;" filled="f" strokeweight="1.5pt">
                  <v:stroke joinstyle="round"/>
                  <v:textbox inset="2.53958mm,2.53958mm,2.53958mm,2.53958mm">
                    <w:txbxContent>
                      <w:p w14:paraId="7385A7E8" w14:textId="77777777" w:rsidR="005013C5" w:rsidRDefault="005013C5">
                        <w:pPr>
                          <w:spacing w:line="240" w:lineRule="auto"/>
                          <w:textDirection w:val="btLr"/>
                        </w:pPr>
                      </w:p>
                    </w:txbxContent>
                  </v:textbox>
                </v:rect>
                <v:shape id="Straight Arrow Connector 1493" o:spid="_x0000_s2418" type="#_x0000_t32" style="position:absolute;left:13525;top:33051;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AGxAAAAN0AAAAPAAAAZHJzL2Rvd25yZXYueG1sRE/NasJA&#10;EL4X+g7LFHrTTa2kGl2lWgUPglR9gDE7JsHsbMhuk+jTu4LQ23x8vzOdd6YUDdWusKzgox+BIE6t&#10;LjhTcDyseyMQziNrLC2Tgis5mM9eX6aYaNvyLzV7n4kQwi5BBbn3VSKlS3My6Pq2Ig7c2dYGfYB1&#10;JnWNbQg3pRxEUSwNFhwacqxomVN62f8ZBeufr1Oz2NH2FrcHH7vBKj5vIqXe37rvCQhPnf8XP90b&#10;HeYPx5/w+CacIGd3AAAA//8DAFBLAQItABQABgAIAAAAIQDb4fbL7gAAAIUBAAATAAAAAAAAAAAA&#10;AAAAAAAAAABbQ29udGVudF9UeXBlc10ueG1sUEsBAi0AFAAGAAgAAAAhAFr0LFu/AAAAFQEAAAsA&#10;AAAAAAAAAAAAAAAAHwEAAF9yZWxzLy5yZWxzUEsBAi0AFAAGAAgAAAAhAEol0AbEAAAA3QAAAA8A&#10;AAAAAAAAAAAAAAAABwIAAGRycy9kb3ducmV2LnhtbFBLBQYAAAAAAwADALcAAAD4AgAAAAA=&#10;" strokeweight="1.5pt">
                  <v:stroke startarrowwidth="wide" startarrowlength="long" endarrowwidth="wide" endarrowlength="long"/>
                </v:shape>
                <v:shape id="Straight Arrow Connector 1494" o:spid="_x0000_s2419" type="#_x0000_t32" style="position:absolute;left:13525;top:24099;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hywwAAAN0AAAAPAAAAZHJzL2Rvd25yZXYueG1sRE/NasJA&#10;EL4XfIdlBG+6USTV6Cq2KngolKoPMGbHJJidDdk1iT59tyD0Nh/f7yzXnSlFQ7UrLCsYjyIQxKnV&#10;BWcKzqf9cAbCeWSNpWVS8CAH61XvbYmJti3/UHP0mQgh7BJUkHtfJVK6NCeDbmQr4sBdbW3QB1hn&#10;UtfYhnBTykkUxdJgwaEhx4o+c0pvx7tRsN++X5qPb/p6xu3Jx26yi6+HSKlBv9ssQHjq/L/45T7o&#10;MH86n8LfN+EEufoFAAD//wMAUEsBAi0AFAAGAAgAAAAhANvh9svuAAAAhQEAABMAAAAAAAAAAAAA&#10;AAAAAAAAAFtDb250ZW50X1R5cGVzXS54bWxQSwECLQAUAAYACAAAACEAWvQsW78AAAAVAQAACwAA&#10;AAAAAAAAAAAAAAAfAQAAX3JlbHMvLnJlbHNQSwECLQAUAAYACAAAACEAxcxIcsMAAADdAAAADwAA&#10;AAAAAAAAAAAAAAAHAgAAZHJzL2Rvd25yZXYueG1sUEsFBgAAAAADAAMAtwAAAPcCAAAAAA==&#10;" strokeweight="1.5pt">
                  <v:stroke startarrowwidth="wide" startarrowlength="long" endarrowwidth="wide" endarrowlength="long"/>
                </v:shape>
                <v:shape id="Straight Arrow Connector 1495" o:spid="_x0000_s2420" type="#_x0000_t32" style="position:absolute;left:55056;top:24099;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O3pxAAAAN0AAAAPAAAAZHJzL2Rvd25yZXYueG1sRE/NasJA&#10;EL4X+g7LFHrTTaWmGl2lWgUPglR9gDE7JsHsbMhuk+jTu4LQ23x8vzOdd6YUDdWusKzgox+BIE6t&#10;LjhTcDyseyMQziNrLC2Tgis5mM9eX6aYaNvyLzV7n4kQwi5BBbn3VSKlS3My6Pq2Ig7c2dYGfYB1&#10;JnWNbQg3pRxEUSwNFhwacqxomVN62f8ZBeufr1Oz2NH2FrcHH7vBKj5vIqXe37rvCQhPnf8XP90b&#10;HeZ/jofw+CacIGd3AAAA//8DAFBLAQItABQABgAIAAAAIQDb4fbL7gAAAIUBAAATAAAAAAAAAAAA&#10;AAAAAAAAAABbQ29udGVudF9UeXBlc10ueG1sUEsBAi0AFAAGAAgAAAAhAFr0LFu/AAAAFQEAAAsA&#10;AAAAAAAAAAAAAAAAHwEAAF9yZWxzLy5yZWxzUEsBAi0AFAAGAAgAAAAhAKqA7enEAAAA3QAAAA8A&#10;AAAAAAAAAAAAAAAABwIAAGRycy9kb3ducmV2LnhtbFBLBQYAAAAAAwADALcAAAD4AgAAAAA=&#10;" strokeweight="1.5pt">
                  <v:stroke startarrowwidth="wide" startarrowlength="long" endarrowwidth="wide" endarrowlength="long"/>
                </v:shape>
                <v:shape id="Straight Arrow Connector 1496" o:spid="_x0000_s2421" type="#_x0000_t32" style="position:absolute;left:55056;top:33051;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OexAAAAN0AAAAPAAAAZHJzL2Rvd25yZXYueG1sRE/basJA&#10;EH0v+A/LCH2rG0W2Gl1FawUfCuLlA8bsmASzsyG7TdJ+fbdQ6NscznWW695WoqXGl441jEcJCOLM&#10;mZJzDdfL/mUGwgdkg5Vj0vBFHtarwdMSU+M6PlF7DrmIIexT1FCEUKdS+qwgi37kauLI3V1jMUTY&#10;5NI02MVwW8lJkihpseTYUGBNbwVlj/On1bDfvd7a7ZE+vlV3CcpP3tX9kGj9POw3CxCB+vAv/nMf&#10;TJw/nSv4/SaeIFc/AAAA//8DAFBLAQItABQABgAIAAAAIQDb4fbL7gAAAIUBAAATAAAAAAAAAAAA&#10;AAAAAAAAAABbQ29udGVudF9UeXBlc10ueG1sUEsBAi0AFAAGAAgAAAAhAFr0LFu/AAAAFQEAAAsA&#10;AAAAAAAAAAAAAAAAHwEAAF9yZWxzLy5yZWxzUEsBAi0AFAAGAAgAAAAhAFpSc57EAAAA3QAAAA8A&#10;AAAAAAAAAAAAAAAABwIAAGRycy9kb3ducmV2LnhtbFBLBQYAAAAAAwADALcAAAD4AgAAAAA=&#10;" strokeweight="1.5pt">
                  <v:stroke startarrowwidth="wide" startarrowlength="long" endarrowwidth="wide" endarrowlength="long"/>
                </v:shape>
                <v:shape id="Straight Arrow Connector 1497" o:spid="_x0000_s2422" type="#_x0000_t32" style="position:absolute;left:17239;top:16859;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hwxAAAAN0AAAAPAAAAZHJzL2Rvd25yZXYueG1sRE/bagIx&#10;EH0X/Icwhb5ptlK8bI0itkKloFbt+7gZdxc3kyWJuvr1TUHo2xzOdcbTxlTiQs6XlhW8dBMQxJnV&#10;JecK9rtFZwjCB2SNlWVScCMP00m7NcZU2yt/02UbchFD2KeooAihTqX0WUEGfdfWxJE7WmcwROhy&#10;qR1eY7ipZC9J+tJgybGhwJrmBWWn7dko+DD75dc9WW96G86XPvu5H1buXannp2b2BiJQE/7FD/en&#10;jvNfRwP4+yaeICe/AAAA//8DAFBLAQItABQABgAIAAAAIQDb4fbL7gAAAIUBAAATAAAAAAAAAAAA&#10;AAAAAAAAAABbQ29udGVudF9UeXBlc10ueG1sUEsBAi0AFAAGAAgAAAAhAFr0LFu/AAAAFQEAAAsA&#10;AAAAAAAAAAAAAAAAHwEAAF9yZWxzLy5yZWxzUEsBAi0AFAAGAAgAAAAhAEZ1eHDEAAAA3QAAAA8A&#10;AAAAAAAAAAAAAAAABwIAAGRycy9kb3ducmV2LnhtbFBLBQYAAAAAAwADALcAAAD4AgAAAAA=&#10;" strokeweight="1.5pt">
                  <v:stroke startarrowwidth="wide" startarrowlength="long" endarrowwidth="wide" endarrowlength="long"/>
                </v:shape>
                <v:shape id="Straight Arrow Connector 1498" o:spid="_x0000_s2423" type="#_x0000_t32" style="position:absolute;left:17239;top:33050;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uwCxwAAAN0AAAAPAAAAZHJzL2Rvd25yZXYueG1sRI9BawJB&#10;DIXvgv9hiOBNZytF2q2jFNuCUlBr7T3dSXcXdzLLzKhbf705FHpLeC/vfZktOteoM4VYezZwN85A&#10;ERfe1lwaOHy+jR5AxYRssfFMBn4pwmLe780wt/7CH3Tep1JJCMccDVQptbnWsajIYRz7lli0Hx8c&#10;JllDqW3Ai4S7Rk+ybKod1iwNFba0rKg47k/OwKs7rN+v2XY32XG5jsXX9XsTXowZDrrnJ1CJuvRv&#10;/rteWcG/fxRc+UZG0PMbAAAA//8DAFBLAQItABQABgAIAAAAIQDb4fbL7gAAAIUBAAATAAAAAAAA&#10;AAAAAAAAAAAAAABbQ29udGVudF9UeXBlc10ueG1sUEsBAi0AFAAGAAgAAAAhAFr0LFu/AAAAFQEA&#10;AAsAAAAAAAAAAAAAAAAAHwEAAF9yZWxzLy5yZWxzUEsBAi0AFAAGAAgAAAAhADfq7ALHAAAA3QAA&#10;AA8AAAAAAAAAAAAAAAAABwIAAGRycy9kb3ducmV2LnhtbFBLBQYAAAAAAwADALcAAAD7AgAAAAA=&#10;" strokeweight="1.5pt">
                  <v:stroke startarrowwidth="wide" startarrowlength="long" endarrowwidth="wide" endarrowlength="long"/>
                </v:shape>
                <v:shape id="Straight Arrow Connector 1499" o:spid="_x0000_s2424" type="#_x0000_t32" style="position:absolute;left:55056;top:16859;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mZwwAAAN0AAAAPAAAAZHJzL2Rvd25yZXYueG1sRE/bagIx&#10;EH0v9B/CFPpWs4pIXY0iXkAp1Pv7uBl3FzeTJUl169c3BcG3OZzrDMeNqcSVnC8tK2i3EhDEmdUl&#10;5woO+8XHJwgfkDVWlknBL3kYj15fhphqe+MtXXchFzGEfYoKihDqVEqfFWTQt2xNHLmzdQZDhC6X&#10;2uEthptKdpKkJw2WHBsKrGlaUHbZ/RgFc3NYfd2T9aaz4Xzls+P99O1mSr2/NZMBiEBNeIof7qWO&#10;87v9Pvx/E0+Qoz8AAAD//wMAUEsBAi0AFAAGAAgAAAAhANvh9svuAAAAhQEAABMAAAAAAAAAAAAA&#10;AAAAAAAAAFtDb250ZW50X1R5cGVzXS54bWxQSwECLQAUAAYACAAAACEAWvQsW78AAAAVAQAACwAA&#10;AAAAAAAAAAAAAAAfAQAAX3JlbHMvLnJlbHNQSwECLQAUAAYACAAAACEAWKZJmcMAAADdAAAADwAA&#10;AAAAAAAAAAAAAAAHAgAAZHJzL2Rvd25yZXYueG1sUEsFBgAAAAADAAMAtwAAAPcCAAAAAA==&#10;" strokeweight="1.5pt">
                  <v:stroke startarrowwidth="wide" startarrowlength="long" endarrowwidth="wide" endarrowlength="long"/>
                </v:shape>
                <v:shape id="Straight Arrow Connector 1500" o:spid="_x0000_s2425" type="#_x0000_t32" style="position:absolute;left:55056;top:33050;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3oexgAAAN0AAAAPAAAAZHJzL2Rvd25yZXYueG1sRI9BSwMx&#10;EIXvgv8hjODNJi4oZW1aRFtwEbTW9j7djLuLm8mSxHbtr3cOBW8zvDfvfTNbjL5XB4qpC2zhdmJA&#10;EdfBddxY2H6ubqagUkZ22AcmC7+UYDG/vJhh6cKRP+iwyY2SEE4lWmhzHkqtU92SxzQJA7FoXyF6&#10;zLLGRruIRwn3vS6MudceO5aGFgd6aqn+3vx4C0u/rV5P5n1drLmpUr077d/is7XXV+PjA6hMY/43&#10;n69fnODfGeGXb2QEPf8DAAD//wMAUEsBAi0AFAAGAAgAAAAhANvh9svuAAAAhQEAABMAAAAAAAAA&#10;AAAAAAAAAAAAAFtDb250ZW50X1R5cGVzXS54bWxQSwECLQAUAAYACAAAACEAWvQsW78AAAAVAQAA&#10;CwAAAAAAAAAAAAAAAAAfAQAAX3JlbHMvLnJlbHNQSwECLQAUAAYACAAAACEAV3d6HsYAAADdAAAA&#10;DwAAAAAAAAAAAAAAAAAHAgAAZHJzL2Rvd25yZXYueG1sUEsFBgAAAAADAAMAtwAAAPoCAAAAAA==&#10;" strokeweight="1.5pt">
                  <v:stroke startarrowwidth="wide" startarrowlength="long" endarrowwidth="wide" endarrowlength="long"/>
                </v:shape>
                <v:shape id="Straight Arrow Connector 1501" o:spid="_x0000_s2426" type="#_x0000_t32" style="position:absolute;left:17239;top:16860;width:378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HwwwAAAN0AAAAPAAAAZHJzL2Rvd25yZXYueG1sRE/basJA&#10;EH0v+A/LCH2ruwqmEl3FK/hQKF4+YMyOSTA7G7Jrkvbru4VC3+ZwrrNY9bYSLTW+dKxhPFIgiDNn&#10;Ss41XC+HtxkIH5ANVo5Jwxd5WC0HLwtMjev4RO055CKGsE9RQxFCnUrps4Is+pGriSN3d43FEGGT&#10;S9NgF8NtJSdKJdJiybGhwJq2BWWP89NqOOzeb+3mkz6+k+4SEj/ZJ/ej0vp12K/nIAL14V/85z6a&#10;OH+qxvD7TTxBLn8AAAD//wMAUEsBAi0AFAAGAAgAAAAhANvh9svuAAAAhQEAABMAAAAAAAAAAAAA&#10;AAAAAAAAAFtDb250ZW50X1R5cGVzXS54bWxQSwECLQAUAAYACAAAACEAWvQsW78AAAAVAQAACwAA&#10;AAAAAAAAAAAAAAAfAQAAX3JlbHMvLnJlbHNQSwECLQAUAAYACAAAACEAS1Bx8MMAAADdAAAADwAA&#10;AAAAAAAAAAAAAAAHAgAAZHJzL2Rvd25yZXYueG1sUEsFBgAAAAADAAMAtwAAAPcCAAAAAA==&#10;" strokeweight="1.5pt">
                  <v:stroke startarrowwidth="wide" startarrowlength="long" endarrowwidth="wide" endarrowlength="long"/>
                </v:shape>
                <v:shape id="Straight Arrow Connector 1502" o:spid="_x0000_s2427" type="#_x0000_t32" style="position:absolute;left:17241;top:40290;width:378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u+HwwAAAN0AAAAPAAAAZHJzL2Rvd25yZXYueG1sRE/NasJA&#10;EL4XfIdlBG9114Bpia6iVsFDoVR9gDE7JsHsbMhuk9in7xYKvc3H9zvL9WBr0VHrK8caZlMFgjh3&#10;puJCw+V8eH4F4QOywdoxaXiQh/Vq9LTEzLieP6k7hULEEPYZaihDaDIpfV6SRT91DXHkbq61GCJs&#10;C2la7GO4rWWiVCotVhwbSmxoV1J+P31ZDYe3l2u3/aD377Q/h9Qn+/R2VFpPxsNmASLQEP7Ff+6j&#10;ifPnKoHfb+IJcvUDAAD//wMAUEsBAi0AFAAGAAgAAAAhANvh9svuAAAAhQEAABMAAAAAAAAAAAAA&#10;AAAAAAAAAFtDb250ZW50X1R5cGVzXS54bWxQSwECLQAUAAYACAAAACEAWvQsW78AAAAVAQAACwAA&#10;AAAAAAAAAAAAAAAfAQAAX3JlbHMvLnJlbHNQSwECLQAUAAYACAAAACEAu4Lvh8MAAADdAAAADwAA&#10;AAAAAAAAAAAAAAAHAgAAZHJzL2Rvd25yZXYueG1sUEsFBgAAAAADAAMAtwAAAPcCAAAAAA==&#10;" strokeweight="1.5pt">
                  <v:stroke startarrowwidth="wide" startarrowlength="long" endarrowwidth="wide" endarrowlength="long"/>
                </v:shape>
                <v:shape id="Teardrop 1503" o:spid="_x0000_s2428" style="position:absolute;left:18766;top:18250;width:2664;height:2665;rotation:4967082fd;visibility:visible;mso-wrap-style:square;v-text-anchor:middle" coordsize="266450,2664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t4wwAAAN0AAAAPAAAAZHJzL2Rvd25yZXYueG1sRE9Na8JA&#10;EL0L/Q/LFHozu21RanSVVhCFnpqKehyyYxKanU2zq0n+fbcgeJvH+5zFqre1uFLrK8canhMFgjh3&#10;puJCw/57M34D4QOywdoxaRjIw2r5MFpgalzHX3TNQiFiCPsUNZQhNKmUPi/Jok9cQxy5s2sthgjb&#10;QpoWuxhua/mi1FRarDg2lNjQuqT8J7tYDb8fXbXl06c6DeFwnuHRqGyYaf302L/PQQTqw118c+9M&#10;nD9Rr/D/TTxBLv8AAAD//wMAUEsBAi0AFAAGAAgAAAAhANvh9svuAAAAhQEAABMAAAAAAAAAAAAA&#10;AAAAAAAAAFtDb250ZW50X1R5cGVzXS54bWxQSwECLQAUAAYACAAAACEAWvQsW78AAAAVAQAACwAA&#10;AAAAAAAAAAAAAAAfAQAAX3JlbHMvLnJlbHNQSwECLQAUAAYACAAAACEAcRJ7eMMAAADdAAAADwAA&#10;AAAAAAAAAAAAAAAHAgAAZHJzL2Rvd25yZXYueG1sUEsFBgAAAAADAAMAtwAAAPcCAAAAAA==&#10;" adj="-11796480,,5400" path="m,133225c,59647,59647,,133225,l266450,r,133225c266450,206803,206803,266450,133225,266450,59647,266450,,206803,,133225xe" filled="f" strokeweight="1.5pt">
                  <v:stroke joinstyle="round"/>
                  <v:formulas/>
                  <v:path arrowok="t" o:connecttype="custom" o:connectlocs="0,133225;133225,0;266450,0;266450,133225;133225,266450;0,133225" o:connectangles="0,0,0,0,0,0" textboxrect="0,0,266450,266450"/>
                  <v:textbox inset="2.53958mm,2.53958mm,2.53958mm,2.53958mm">
                    <w:txbxContent>
                      <w:p w14:paraId="07F5A607" w14:textId="77777777" w:rsidR="005013C5" w:rsidRDefault="005013C5">
                        <w:pPr>
                          <w:spacing w:line="240" w:lineRule="auto"/>
                          <w:textDirection w:val="btLr"/>
                        </w:pPr>
                      </w:p>
                    </w:txbxContent>
                  </v:textbox>
                </v:shape>
                <v:rect id="Rectangle 1504" o:spid="_x0000_s2429" style="position:absolute;left:36625;top:17956;width:2949;height:6813;rotation:-38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1txAAAAN0AAAAPAAAAZHJzL2Rvd25yZXYueG1sRE/bTgIx&#10;EH038R+aMfFNWg2IWShETfDyQsLKB0y2w3ZhO91sR1j5empi4tucnOvMl0No1ZH61ES2cD8yoIir&#10;6BquLWy/VndPoJIgO2wjk4UfSrBcXF/NsXDxxBs6llKrHMKpQAtepCu0TpWngGkUO+LM7WIfUDLs&#10;a+16POXw0OoHYx51wIZzg8eOXj1Vh/I7WHifjv36xUi72r/tPg+dnHlfnq29vRmeZ6CEBvkX/7k/&#10;XJ4/MWP4/SafoBcXAAAA//8DAFBLAQItABQABgAIAAAAIQDb4fbL7gAAAIUBAAATAAAAAAAAAAAA&#10;AAAAAAAAAABbQ29udGVudF9UeXBlc10ueG1sUEsBAi0AFAAGAAgAAAAhAFr0LFu/AAAAFQEAAAsA&#10;AAAAAAAAAAAAAAAAHwEAAF9yZWxzLy5yZWxzUEsBAi0AFAAGAAgAAAAhACs/jW3EAAAA3QAAAA8A&#10;AAAAAAAAAAAAAAAABwIAAGRycy9kb3ducmV2LnhtbFBLBQYAAAAAAwADALcAAAD4AgAAAAA=&#10;" filled="f" strokeweight="1.5pt">
                  <v:stroke joinstyle="round"/>
                  <v:textbox inset="2.53958mm,2.53958mm,2.53958mm,2.53958mm">
                    <w:txbxContent>
                      <w:p w14:paraId="6E728D90" w14:textId="77777777" w:rsidR="005013C5" w:rsidRDefault="005013C5">
                        <w:pPr>
                          <w:spacing w:line="240" w:lineRule="auto"/>
                          <w:textDirection w:val="btLr"/>
                        </w:pPr>
                      </w:p>
                    </w:txbxContent>
                  </v:textbox>
                </v:rect>
                <v:shape id="Isosceles Triangle 1505" o:spid="_x0000_s2430" type="#_x0000_t5" style="position:absolute;left:48452;top:26202;width:2634;height:3333;rotation:-48849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Z3nwgAAAN0AAAAPAAAAZHJzL2Rvd25yZXYueG1sRE9LawIx&#10;EL4L/ocwQm+atbBF1o0iSmlvpSqKtzGZfeBmsiSpbv99Uyj0Nh/fc8r1YDtxJx9axwrmswwEsXam&#10;5VrB8fA6XYAIEdlg55gUfFOA9Wo8KrEw7sGfdN/HWqQQDgUqaGLsCymDbshimLmeOHGV8xZjgr6W&#10;xuMjhdtOPmfZi7TYcmposKdtQ/q2/7IKrl2u4+bidx/6gsOpOr3ZXX1W6mkybJYgIg3xX/znfjdp&#10;fp7l8PtNOkGufgAAAP//AwBQSwECLQAUAAYACAAAACEA2+H2y+4AAACFAQAAEwAAAAAAAAAAAAAA&#10;AAAAAAAAW0NvbnRlbnRfVHlwZXNdLnhtbFBLAQItABQABgAIAAAAIQBa9CxbvwAAABUBAAALAAAA&#10;AAAAAAAAAAAAAB8BAABfcmVscy8ucmVsc1BLAQItABQABgAIAAAAIQAXsZ3nwgAAAN0AAAAPAAAA&#10;AAAAAAAAAAAAAAcCAABkcnMvZG93bnJldi54bWxQSwUGAAAAAAMAAwC3AAAA9gIAAAAA&#10;" filled="f" strokeweight="1.5pt">
                  <v:stroke joinstyle="round"/>
                  <v:textbox inset="2.53958mm,2.53958mm,2.53958mm,2.53958mm">
                    <w:txbxContent>
                      <w:p w14:paraId="15EB901E" w14:textId="77777777" w:rsidR="005013C5" w:rsidRDefault="005013C5">
                        <w:pPr>
                          <w:spacing w:line="240" w:lineRule="auto"/>
                          <w:textDirection w:val="btLr"/>
                        </w:pPr>
                      </w:p>
                    </w:txbxContent>
                  </v:textbox>
                </v:shape>
                <v:shape id="Isosceles Triangle 1506" o:spid="_x0000_s2431" type="#_x0000_t5" style="position:absolute;left:42746;top:35476;width:2634;height:3338;rotation:-35229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z9rvQAAAN0AAAAPAAAAZHJzL2Rvd25yZXYueG1sRE9LCsIw&#10;EN0L3iGM4EY0VVC0NoqIgls/BxibsS1tJrWJWm9vBMHdPN53knVrKvGkxhWWFYxHEQji1OqCMwWX&#10;8344B+E8ssbKMil4k4P1qttJMNb2xUd6nnwmQgi7GBXk3texlC7NyaAb2Zo4cDfbGPQBNpnUDb5C&#10;uKnkJIpm0mDBoSHHmrY5peXpYRRM6H7xLHFfHhbbTB4H193gdlWq32s3SxCeWv8X/9wHHeZPoxl8&#10;vwknyNUHAAD//wMAUEsBAi0AFAAGAAgAAAAhANvh9svuAAAAhQEAABMAAAAAAAAAAAAAAAAAAAAA&#10;AFtDb250ZW50X1R5cGVzXS54bWxQSwECLQAUAAYACAAAACEAWvQsW78AAAAVAQAACwAAAAAAAAAA&#10;AAAAAAAfAQAAX3JlbHMvLnJlbHNQSwECLQAUAAYACAAAACEAbXc/a70AAADdAAAADwAAAAAAAAAA&#10;AAAAAAAHAgAAZHJzL2Rvd25yZXYueG1sUEsFBgAAAAADAAMAtwAAAPECAAAAAA==&#10;" filled="f" strokeweight="1.5pt">
                  <v:stroke joinstyle="round"/>
                  <v:textbox inset="2.53958mm,2.53958mm,2.53958mm,2.53958mm">
                    <w:txbxContent>
                      <w:p w14:paraId="0D2A0D21" w14:textId="77777777" w:rsidR="005013C5" w:rsidRDefault="005013C5">
                        <w:pPr>
                          <w:spacing w:line="240" w:lineRule="auto"/>
                          <w:textDirection w:val="btLr"/>
                        </w:pPr>
                      </w:p>
                    </w:txbxContent>
                  </v:textbox>
                </v:shape>
                <v:rect id="Rectangle 1507" o:spid="_x0000_s2432" style="position:absolute;left:14478;top:13049;width:27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1CFwgAAAN0AAAAPAAAAZHJzL2Rvd25yZXYueG1sRE9Ni8Iw&#10;EL0L/ocwwt7WVNldpRpFlxUFL1r1PjRjW2wmJUm1/vvNwoK3ebzPmS87U4s7OV9ZVjAaJiCIc6sr&#10;LhScT5v3KQgfkDXWlknBkzwsF/3eHFNtH3ykexYKEUPYp6igDKFJpfR5SQb90DbEkbtaZzBE6Aqp&#10;HT5iuKnlOEm+pMGKY0OJDX2XlN+y1ijIzL7Ntpt25+uL/jlc3Hq//jgq9TboVjMQgbrwEv+7dzrO&#10;/0wm8PdNPEEufgEAAP//AwBQSwECLQAUAAYACAAAACEA2+H2y+4AAACFAQAAEwAAAAAAAAAAAAAA&#10;AAAAAAAAW0NvbnRlbnRfVHlwZXNdLnhtbFBLAQItABQABgAIAAAAIQBa9CxbvwAAABUBAAALAAAA&#10;AAAAAAAAAAAAAB8BAABfcmVscy8ucmVsc1BLAQItABQABgAIAAAAIQBpO1CFwgAAAN0AAAAPAAAA&#10;AAAAAAAAAAAAAAcCAABkcnMvZG93bnJldi54bWxQSwUGAAAAAAMAAwC3AAAA9gIAAAAA&#10;" filled="f" strokeweight="1.5pt">
                  <v:stroke joinstyle="round"/>
                  <v:textbox inset="2.53958mm,2.53958mm,2.53958mm,2.53958mm">
                    <w:txbxContent>
                      <w:p w14:paraId="228639B5" w14:textId="77777777" w:rsidR="005013C5" w:rsidRDefault="005013C5">
                        <w:pPr>
                          <w:spacing w:line="240" w:lineRule="auto"/>
                          <w:textDirection w:val="btLr"/>
                        </w:pPr>
                      </w:p>
                    </w:txbxContent>
                  </v:textbox>
                </v:rect>
                <v:shape id="Straight Arrow Connector 1508" o:spid="_x0000_s2433" type="#_x0000_t32" style="position:absolute;left:14436;top:13007;width:2846;height:2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htxwAAAN0AAAAPAAAAZHJzL2Rvd25yZXYueG1sRI/dasJA&#10;EIXvC32HZQq9q7sVmpboKvZH8EIoah9gzI5JMDsbstsk7dM7F4J3M5wz53wzX46+UT11sQ5s4Xli&#10;QBEXwdVcWvg5rJ/eQMWE7LAJTBb+KMJycX83x9yFgXfU71OpJIRjjhaqlNpc61hU5DFOQkss2il0&#10;HpOsXaldh4OE+0ZPjcm0x5qlocKWPioqzvtfb2H9+Xrs379p+58Nh5TF6Vd22hhrHx/G1QxUojHd&#10;zNfrjRP8FyO48o2MoBcXAAAA//8DAFBLAQItABQABgAIAAAAIQDb4fbL7gAAAIUBAAATAAAAAAAA&#10;AAAAAAAAAAAAAABbQ29udGVudF9UeXBlc10ueG1sUEsBAi0AFAAGAAgAAAAhAFr0LFu/AAAAFQEA&#10;AAsAAAAAAAAAAAAAAAAAHwEAAF9yZWxzLy5yZWxzUEsBAi0AFAAGAAgAAAAhANpq2G3HAAAA3QAA&#10;AA8AAAAAAAAAAAAAAAAABwIAAGRycy9kb3ducmV2LnhtbFBLBQYAAAAAAwADALcAAAD7AgAAAAA=&#10;" strokeweight="1.5pt">
                  <v:stroke startarrowwidth="wide" startarrowlength="long" endarrowwidth="wide" endarrowlength="long"/>
                </v:shape>
                <v:shape id="Straight Arrow Connector 1509" o:spid="_x0000_s2434" type="#_x0000_t32" style="position:absolute;left:14574;top:13145;width:2570;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4YxAAAAN0AAAAPAAAAZHJzL2Rvd25yZXYueG1sRE9Na8JA&#10;EL0X/A/LFHoJurGN0qauIoJQ8BT14HHITrPbZGdDdqvpv+8WhN7m8T5ntRldJ640BOtZwXyWgyCu&#10;vbbcKDif9tNXECEia+w8k4IfCrBZTx5WWGp/44qux9iIFMKhRAUmxr6UMtSGHIaZ74kT9+kHhzHB&#10;oZF6wFsKd518zvOldGg5NRjsaWeobo/fTsGOL1/2/JIV/jA3bbVfZG1XZEo9PY7bdxCRxvgvvrs/&#10;dJq/yN/g75t0glz/AgAA//8DAFBLAQItABQABgAIAAAAIQDb4fbL7gAAAIUBAAATAAAAAAAAAAAA&#10;AAAAAAAAAABbQ29udGVudF9UeXBlc10ueG1sUEsBAi0AFAAGAAgAAAAhAFr0LFu/AAAAFQEAAAsA&#10;AAAAAAAAAAAAAAAAHwEAAF9yZWxzLy5yZWxzUEsBAi0AFAAGAAgAAAAhAAEdLhjEAAAA3QAAAA8A&#10;AAAAAAAAAAAAAAAABwIAAGRycy9kb3ducmV2LnhtbFBLBQYAAAAAAwADALcAAAD4AgAAAAA=&#10;" strokeweight="1.5pt">
                  <v:stroke startarrowwidth="wide" startarrowlength="long" endarrowwidth="wide" endarrowlength="long"/>
                </v:shape>
                <v:shape id="Text Box 1510" o:spid="_x0000_s2435" type="#_x0000_t202" style="position:absolute;left:43675;top:13409;width:8286;height: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MdyQAAAN0AAAAPAAAAZHJzL2Rvd25yZXYueG1sRI9BSwMx&#10;EIXvgv8hjOBFbLaCpW6bFhGUIhRxK6K3YTO7Sd1M1k1sV3+9cxC8zfDevPfNcj2GTh1oSD6ygemk&#10;AEVcR+u5NfCyu7+cg0oZ2WIXmQx8U4L16vRkiaWNR36mQ5VbJSGcSjTgcu5LrVPtKGCaxJ5YtCYO&#10;AbOsQ6vtgEcJD52+KoqZDuhZGhz2dOeo/qi+goGb17eL5t27n/bhaT9rNtXWfz5ujTk/G28XoDKN&#10;+d/8d72xgn89FX75RkbQq18AAAD//wMAUEsBAi0AFAAGAAgAAAAhANvh9svuAAAAhQEAABMAAAAA&#10;AAAAAAAAAAAAAAAAAFtDb250ZW50X1R5cGVzXS54bWxQSwECLQAUAAYACAAAACEAWvQsW78AAAAV&#10;AQAACwAAAAAAAAAAAAAAAAAfAQAAX3JlbHMvLnJlbHNQSwECLQAUAAYACAAAACEATmUjHckAAADd&#10;AAAADwAAAAAAAAAAAAAAAAAHAgAAZHJzL2Rvd25yZXYueG1sUEsFBgAAAAADAAMAtwAAAP0CAAAA&#10;AA==&#10;" filled="f" stroked="f">
                  <v:textbox inset="2.53958mm,2.53958mm,2.53958mm,2.53958mm">
                    <w:txbxContent>
                      <w:p w14:paraId="1FEC07DA" w14:textId="77777777" w:rsidR="005013C5" w:rsidRDefault="00D21459">
                        <w:pPr>
                          <w:spacing w:line="240" w:lineRule="auto"/>
                          <w:textDirection w:val="btLr"/>
                        </w:pPr>
                        <w:r>
                          <w:rPr>
                            <w:sz w:val="20"/>
                          </w:rPr>
                          <w:t>Room no.</w:t>
                        </w:r>
                      </w:p>
                    </w:txbxContent>
                  </v:textbox>
                </v:shape>
                <v:shape id="Straight Arrow Connector 1511" o:spid="_x0000_s2436" type="#_x0000_t32" style="position:absolute;left:55056;top:24051;width:0;height:9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mxgAAAN0AAAAPAAAAZHJzL2Rvd25yZXYueG1sRE9Na8JA&#10;EL0X/A/LCL3VTaSWkrqKKNoqpaDVg7dpdpoNZmdjdhvjv+8Khd7m8T5nPO1sJVpqfOlYQTpIQBDn&#10;TpdcKNh/Lh+eQfiArLFyTAqu5GE66d2NMdPuwltqd6EQMYR9hgpMCHUmpc8NWfQDVxNH7ts1FkOE&#10;TSF1g5cYbis5TJInabHk2GCwprmh/LT7sQq43e5X74uTKT8e1+fN1+G4fNUjpe773ewFRKAu/Iv/&#10;3G86zh+lKdy+iSfIyS8AAAD//wMAUEsBAi0AFAAGAAgAAAAhANvh9svuAAAAhQEAABMAAAAAAAAA&#10;AAAAAAAAAAAAAFtDb250ZW50X1R5cGVzXS54bWxQSwECLQAUAAYACAAAACEAWvQsW78AAAAVAQAA&#10;CwAAAAAAAAAAAAAAAAAfAQAAX3JlbHMvLnJlbHNQSwECLQAUAAYACAAAACEALvjtZsYAAADdAAAA&#10;DwAAAAAAAAAAAAAAAAAHAgAAZHJzL2Rvd25yZXYueG1sUEsFBgAAAAADAAMAtwAAAPoCAAAAAA==&#10;" strokeweight="2.25pt">
                  <v:stroke startarrowwidth="wide" startarrowlength="long" endarrowwidth="wide" endarrowlength="long"/>
                </v:shape>
                <v:shape id="Isosceles Triangle 1512" o:spid="_x0000_s2437" type="#_x0000_t5" style="position:absolute;left:44030;top:17914;width:2631;height:3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qQqwAAAAN0AAAAPAAAAZHJzL2Rvd25yZXYueG1sRE/LqsIw&#10;EN1f8B/CCG4umiooUo2ihQu69AFux2Zsq8mkNLla/94Igrs5nOfMl6014k6NrxwrGA4SEMS50xUX&#10;Co6Hv/4UhA/IGo1jUvAkD8tF52eOqXYP3tF9HwoRQ9inqKAMoU6l9HlJFv3A1cSRu7jGYoiwKaRu&#10;8BHDrZGjJJlIixXHhhJrykrKb/t/qyA7mrCS2dVwcdj+6rM+7S7rk1K9bruagQjUhq/4497oOH88&#10;HMH7m3iCXLwAAAD//wMAUEsBAi0AFAAGAAgAAAAhANvh9svuAAAAhQEAABMAAAAAAAAAAAAAAAAA&#10;AAAAAFtDb250ZW50X1R5cGVzXS54bWxQSwECLQAUAAYACAAAACEAWvQsW78AAAAVAQAACwAAAAAA&#10;AAAAAAAAAAAfAQAAX3JlbHMvLnJlbHNQSwECLQAUAAYACAAAACEAi+KkKsAAAADdAAAADwAAAAAA&#10;AAAAAAAAAAAHAgAAZHJzL2Rvd25yZXYueG1sUEsFBgAAAAADAAMAtwAAAPQCAAAAAA==&#10;" filled="f" strokeweight="1.5pt">
                  <v:stroke joinstyle="round"/>
                  <v:textbox inset="2.53958mm,2.53958mm,2.53958mm,2.53958mm">
                    <w:txbxContent>
                      <w:p w14:paraId="4536ED6F" w14:textId="77777777" w:rsidR="005013C5" w:rsidRDefault="005013C5">
                        <w:pPr>
                          <w:spacing w:line="240" w:lineRule="auto"/>
                          <w:textDirection w:val="btLr"/>
                        </w:pPr>
                      </w:p>
                    </w:txbxContent>
                  </v:textbox>
                </v:shape>
                <v:rect id="Rectangle 1513" o:spid="_x0000_s2438" style="position:absolute;left:36625;top:32321;width:2949;height:6813;rotation:-38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PEwwAAAN0AAAAPAAAAZHJzL2Rvd25yZXYueG1sRE/basJA&#10;EH0v9B+WKfRNN/Yqqau0Bau+CE39gCE7ZqPZ2ZCdavTr3YLQtzmc60xmvW/UgbpYBzYwGmagiMtg&#10;a64MbH7mgzGoKMgWm8Bk4EQRZtPbmwnmNhz5mw6FVCqFcMzRgBNpc61j6chjHIaWOHHb0HmUBLtK&#10;2w6PKdw3+iHLXrTHmlODw5Y+HZX74tcbWLw+ufVHJs1897Vd7Vs58644G3N/17+/gRLq5V98dS9t&#10;mv88eoS/b9IJenoBAAD//wMAUEsBAi0AFAAGAAgAAAAhANvh9svuAAAAhQEAABMAAAAAAAAAAAAA&#10;AAAAAAAAAFtDb250ZW50X1R5cGVzXS54bWxQSwECLQAUAAYACAAAACEAWvQsW78AAAAVAQAACwAA&#10;AAAAAAAAAAAAAAAfAQAAX3JlbHMvLnJlbHNQSwECLQAUAAYACAAAACEAIQ+DxMMAAADdAAAADwAA&#10;AAAAAAAAAAAAAAAHAgAAZHJzL2Rvd25yZXYueG1sUEsFBgAAAAADAAMAtwAAAPcCAAAAAA==&#10;" filled="f" strokeweight="1.5pt">
                  <v:stroke joinstyle="round"/>
                  <v:textbox inset="2.53958mm,2.53958mm,2.53958mm,2.53958mm">
                    <w:txbxContent>
                      <w:p w14:paraId="0F4CC6C9" w14:textId="77777777" w:rsidR="005013C5" w:rsidRDefault="005013C5">
                        <w:pPr>
                          <w:spacing w:line="240" w:lineRule="auto"/>
                          <w:textDirection w:val="btLr"/>
                        </w:pPr>
                      </w:p>
                    </w:txbxContent>
                  </v:textbox>
                </v:rect>
                <v:shape id="Isosceles Triangle 1514" o:spid="_x0000_s2439" type="#_x0000_t5" style="position:absolute;left:39508;top:26876;width:2634;height:3337;rotation:-437733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V/uwwAAAN0AAAAPAAAAZHJzL2Rvd25yZXYueG1sRE9Na8JA&#10;EL0X/A/LCF6CbpRWSuomiFBQ8NBa6XnMTrPB7GzIbpPor+8WCr3N433OphhtI3rqfO1YwXKRgiAu&#10;na65UnD+eJ0/g/ABWWPjmBTcyEORTx42mGk38Dv1p1CJGMI+QwUmhDaT0peGLPqFa4kj9+U6iyHC&#10;rpK6wyGG20au0nQtLdYcGwy2tDNUXk/fVkHaf95xuPelNwld6PCW7I4mUWo2HbcvIAKN4V/8597r&#10;OP9p+Qi/38QTZP4DAAD//wMAUEsBAi0AFAAGAAgAAAAhANvh9svuAAAAhQEAABMAAAAAAAAAAAAA&#10;AAAAAAAAAFtDb250ZW50X1R5cGVzXS54bWxQSwECLQAUAAYACAAAACEAWvQsW78AAAAVAQAACwAA&#10;AAAAAAAAAAAAAAAfAQAAX3JlbHMvLnJlbHNQSwECLQAUAAYACAAAACEAGJFf7sMAAADdAAAADwAA&#10;AAAAAAAAAAAAAAAHAgAAZHJzL2Rvd25yZXYueG1sUEsFBgAAAAADAAMAtwAAAPcCAAAAAA==&#10;" filled="f" strokeweight="1.5pt">
                  <v:stroke joinstyle="round"/>
                  <v:textbox inset="2.53958mm,2.53958mm,2.53958mm,2.53958mm">
                    <w:txbxContent>
                      <w:p w14:paraId="3EEE09B7" w14:textId="77777777" w:rsidR="005013C5" w:rsidRDefault="005013C5">
                        <w:pPr>
                          <w:spacing w:line="240" w:lineRule="auto"/>
                          <w:textDirection w:val="btLr"/>
                        </w:pPr>
                      </w:p>
                    </w:txbxContent>
                  </v:textbox>
                </v:shape>
                <v:shape id="Straight Arrow Connector 1515" o:spid="_x0000_s2440" type="#_x0000_t32" style="position:absolute;left:36625;top:26575;width:1239;height:66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U9bwwAAAN0AAAAPAAAAZHJzL2Rvd25yZXYueG1sRE/bagIx&#10;EH0v9B/CFPpWswoWWY0ibQWl4GXV93Ez7i7dTJYk1dWvN4Lg2xzOdUaT1tTiRM5XlhV0OwkI4tzq&#10;igsFu+3sYwDCB2SNtWVScCEPk/HrywhTbc+8oVMWChFD2KeooAyhSaX0eUkGfcc2xJE7WmcwROgK&#10;qR2eY7ipZS9JPqXBimNDiQ19lZT/Zf9GwY/ZLX6vyWrdW3Ox8Pn+eli6b6Xe39rpEESgNjzFD/dc&#10;x/n9bh/u38QT5PgGAAD//wMAUEsBAi0AFAAGAAgAAAAhANvh9svuAAAAhQEAABMAAAAAAAAAAAAA&#10;AAAAAAAAAFtDb250ZW50X1R5cGVzXS54bWxQSwECLQAUAAYACAAAACEAWvQsW78AAAAVAQAACwAA&#10;AAAAAAAAAAAAAAAfAQAAX3JlbHMvLnJlbHNQSwECLQAUAAYACAAAACEAwtlPW8MAAADdAAAADwAA&#10;AAAAAAAAAAAAAAAHAgAAZHJzL2Rvd25yZXYueG1sUEsFBgAAAAADAAMAtwAAAPcCAAAAAA==&#10;" strokeweight="1.5pt">
                  <v:stroke startarrowwidth="wide" startarrowlength="long" endarrowwidth="wide" endarrowlength="long"/>
                </v:shape>
                <v:shape id="Straight Arrow Connector 1516" o:spid="_x0000_s2441" type="#_x0000_t32" style="position:absolute;left:45243;top:26766;width:1524;height:28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EswwAAAN0AAAAPAAAAZHJzL2Rvd25yZXYueG1sRE/basJA&#10;EH0v9B+WKfStbhQqErOK9AINQr2/j9kxCc3Oht1VU7/eFQTf5nCuk00704gTOV9bVtDvJSCIC6tr&#10;LhVsN99vIxA+IGtsLJOCf/IwnTw/ZZhqe+YVndahFDGEfYoKqhDaVEpfVGTQ92xLHLmDdQZDhK6U&#10;2uE5hptGDpJkKA3WHBsqbOmjouJvfTQKvsw2n1+SxXKw5DL3xe6y/3WfSr2+dLMxiEBdeIjv7h8d&#10;57/3h3D7Jp4gJ1cAAAD//wMAUEsBAi0AFAAGAAgAAAAhANvh9svuAAAAhQEAABMAAAAAAAAAAAAA&#10;AAAAAAAAAFtDb250ZW50X1R5cGVzXS54bWxQSwECLQAUAAYACAAAACEAWvQsW78AAAAVAQAACwAA&#10;AAAAAAAAAAAAAAAfAQAAX3JlbHMvLnJlbHNQSwECLQAUAAYACAAAACEAMgvRLMMAAADdAAAADwAA&#10;AAAAAAAAAAAAAAAHAgAAZHJzL2Rvd25yZXYueG1sUEsFBgAAAAADAAMAtwAAAPcCAAAAAA==&#10;" strokeweight="1.5pt">
                  <v:stroke startarrowwidth="wide" startarrowlength="long" endarrowwidth="wide" endarrowlength="long"/>
                </v:shape>
                <v:shape id="Straight Arrow Connector 1517" o:spid="_x0000_s2442" type="#_x0000_t32" style="position:absolute;left:40465;top:34843;width:1473;height:101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3S3xAAAAN0AAAAPAAAAZHJzL2Rvd25yZXYueG1sRE/basJA&#10;EH0X+g/LCH3TjYFWia4ivUBFUGv1fZqdJqHZ2bC7Nalf7wqCb3M415ktOlOLEzlfWVYwGiYgiHOr&#10;Ky4UHL7eBxMQPiBrrC2Tgn/ysJg/9GaYadvyJ532oRAxhH2GCsoQmkxKn5dk0A9tQxy5H+sMhghd&#10;IbXDNoabWqZJ8iwNVhwbSmzopaT8d/9nFLyZw2p9Tra7dMfFyufH8/fGvSr12O+WUxCBunAX39wf&#10;Os5/Go3h+k08Qc4vAAAA//8DAFBLAQItABQABgAIAAAAIQDb4fbL7gAAAIUBAAATAAAAAAAAAAAA&#10;AAAAAAAAAABbQ29udGVudF9UeXBlc10ueG1sUEsBAi0AFAAGAAgAAAAhAFr0LFu/AAAAFQEAAAsA&#10;AAAAAAAAAAAAAAAAHwEAAF9yZWxzLy5yZWxzUEsBAi0AFAAGAAgAAAAhAF1HdLfEAAAA3QAAAA8A&#10;AAAAAAAAAAAAAAAABwIAAGRycy9kb3ducmV2LnhtbFBLBQYAAAAAAwADALcAAAD4AgAAAAA=&#10;" strokeweight="1.5pt">
                  <v:stroke startarrowwidth="wide" startarrowlength="long" endarrowwidth="wide" endarrowlength="long"/>
                </v:shape>
                <v:shape id="Straight Arrow Connector 1518" o:spid="_x0000_s2443" type="#_x0000_t32" style="position:absolute;left:30099;top:28384;width:1809;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06wxwAAAN0AAAAPAAAAZHJzL2Rvd25yZXYueG1sRI/dasJA&#10;EIXvhb7DMoXe6UahUVJX6Y+CFwUx9gGm2TEJzc6G7JpEn75zUejdDOfMOd+st6NrVE9dqD0bmM8S&#10;UMSFtzWXBr7O++kKVIjIFhvPZOBGAbabh8kaM+sHPlGfx1JJCIcMDVQxtpnWoajIYZj5lli0i+8c&#10;Rlm7UtsOBwl3jV4kSaod1iwNFbb0XlHxk1+dgf3H8rt/O9LnPR3OMQ2LXXo5JMY8PY6vL6AijfHf&#10;/Hd9sIL/PBdc+UZG0JtfAAAA//8DAFBLAQItABQABgAIAAAAIQDb4fbL7gAAAIUBAAATAAAAAAAA&#10;AAAAAAAAAAAAAABbQ29udGVudF9UeXBlc10ueG1sUEsBAi0AFAAGAAgAAAAhAFr0LFu/AAAAFQEA&#10;AAsAAAAAAAAAAAAAAAAAHwEAAF9yZWxzLy5yZWxzUEsBAi0AFAAGAAgAAAAhAF+zTrDHAAAA3QAA&#10;AA8AAAAAAAAAAAAAAAAABwIAAGRycy9kb3ducmV2LnhtbFBLBQYAAAAAAwADALcAAAD7AgAAAAA=&#10;" strokeweight="1.5pt">
                  <v:stroke startarrowwidth="wide" startarrowlength="long" endarrowwidth="wide" endarrowlength="long"/>
                </v:shape>
                <v:shape id="Straight Arrow Connector 1519" o:spid="_x0000_s2444" type="#_x0000_t32" style="position:absolute;left:24003;top:22479;width:1428;height:10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wwAAAN0AAAAPAAAAZHJzL2Rvd25yZXYueG1sRE/basJA&#10;EH0v+A/LCH3TjYKpRlfxUsGHQqn6AWN2TILZ2ZBdk7Rf7wpC3+ZwrrNYdaYUDdWusKxgNIxAEKdW&#10;F5wpOJ/2gykI55E1lpZJwS85WC17bwtMtG35h5qjz0QIYZeggtz7KpHSpTkZdENbEQfuamuDPsA6&#10;k7rGNoSbUo6jKJYGCw4NOVa0zSm9He9GwX73cWk23/T1F7cnH7vxZ3w9REq997v1HISnzv+LX+6D&#10;DvMnoxk8vwknyOUDAAD//wMAUEsBAi0AFAAGAAgAAAAhANvh9svuAAAAhQEAABMAAAAAAAAAAAAA&#10;AAAAAAAAAFtDb250ZW50X1R5cGVzXS54bWxQSwECLQAUAAYACAAAACEAWvQsW78AAAAVAQAACwAA&#10;AAAAAAAAAAAAAAAfAQAAX3JlbHMvLnJlbHNQSwECLQAUAAYACAAAACEAMP/rK8MAAADdAAAADwAA&#10;AAAAAAAAAAAAAAAHAgAAZHJzL2Rvd25yZXYueG1sUEsFBgAAAAADAAMAtwAAAPcCAAAAAA==&#10;" strokeweight="1.5pt">
                  <v:stroke startarrowwidth="wide" startarrowlength="long" endarrowwidth="wide" endarrowlength="long"/>
                </v:shape>
                <w10:wrap type="topAndBottom" anchorx="margin"/>
              </v:group>
            </w:pict>
          </mc:Fallback>
        </mc:AlternateContent>
      </w:r>
      <w:r>
        <w:rPr>
          <w:noProof/>
        </w:rPr>
        <mc:AlternateContent>
          <mc:Choice Requires="wpg">
            <w:drawing>
              <wp:anchor distT="114300" distB="114300" distL="114300" distR="114300" simplePos="0" relativeHeight="251738112" behindDoc="1" locked="0" layoutInCell="0" hidden="0" allowOverlap="1" wp14:anchorId="2AE57D75" wp14:editId="410ABC5C">
                <wp:simplePos x="0" y="0"/>
                <wp:positionH relativeFrom="margin">
                  <wp:posOffset>3178198</wp:posOffset>
                </wp:positionH>
                <wp:positionV relativeFrom="paragraph">
                  <wp:posOffset>3886200</wp:posOffset>
                </wp:positionV>
                <wp:extent cx="2292668" cy="1657350"/>
                <wp:effectExtent l="0" t="0" r="0" b="0"/>
                <wp:wrapTopAndBottom distT="114300" distB="114300"/>
                <wp:docPr id="1520" name="Group 1520"/>
                <wp:cNvGraphicFramePr/>
                <a:graphic xmlns:a="http://schemas.openxmlformats.org/drawingml/2006/main">
                  <a:graphicData uri="http://schemas.microsoft.com/office/word/2010/wordprocessingGroup">
                    <wpg:wgp>
                      <wpg:cNvGrpSpPr/>
                      <wpg:grpSpPr>
                        <a:xfrm>
                          <a:off x="0" y="0"/>
                          <a:ext cx="2292668" cy="1657350"/>
                          <a:chOff x="1352700" y="1219200"/>
                          <a:chExt cx="4524300" cy="3276600"/>
                        </a:xfrm>
                      </wpg:grpSpPr>
                      <wps:wsp>
                        <wps:cNvPr id="1521" name="Rectangle 1521"/>
                        <wps:cNvSpPr/>
                        <wps:spPr>
                          <a:xfrm>
                            <a:off x="1352700" y="1219200"/>
                            <a:ext cx="4524300" cy="3276600"/>
                          </a:xfrm>
                          <a:prstGeom prst="rect">
                            <a:avLst/>
                          </a:prstGeom>
                          <a:noFill/>
                          <a:ln w="19050" cap="flat">
                            <a:solidFill>
                              <a:srgbClr val="000000"/>
                            </a:solidFill>
                            <a:prstDash val="solid"/>
                            <a:round/>
                            <a:headEnd type="none" w="med" len="med"/>
                            <a:tailEnd type="none" w="med" len="med"/>
                          </a:ln>
                        </wps:spPr>
                        <wps:txbx>
                          <w:txbxContent>
                            <w:p w14:paraId="50D0AD24" w14:textId="77777777" w:rsidR="005013C5" w:rsidRDefault="005013C5">
                              <w:pPr>
                                <w:spacing w:line="240" w:lineRule="auto"/>
                                <w:textDirection w:val="btLr"/>
                              </w:pPr>
                            </w:p>
                          </w:txbxContent>
                        </wps:txbx>
                        <wps:bodyPr lIns="91425" tIns="91425" rIns="91425" bIns="91425" anchor="ctr" anchorCtr="0"/>
                      </wps:wsp>
                      <wps:wsp>
                        <wps:cNvPr id="1522" name="Text Box 1522"/>
                        <wps:cNvSpPr txBox="1"/>
                        <wps:spPr>
                          <a:xfrm>
                            <a:off x="2190750" y="1714500"/>
                            <a:ext cx="2762399" cy="571500"/>
                          </a:xfrm>
                          <a:prstGeom prst="rect">
                            <a:avLst/>
                          </a:prstGeom>
                          <a:noFill/>
                          <a:ln>
                            <a:noFill/>
                          </a:ln>
                        </wps:spPr>
                        <wps:txbx>
                          <w:txbxContent>
                            <w:p w14:paraId="3C254916" w14:textId="77777777" w:rsidR="005013C5" w:rsidRDefault="00D21459">
                              <w:pPr>
                                <w:spacing w:line="240" w:lineRule="auto"/>
                                <w:jc w:val="center"/>
                                <w:textDirection w:val="btLr"/>
                              </w:pPr>
                              <w:r>
                                <w:rPr>
                                  <w:sz w:val="48"/>
                                </w:rPr>
                                <w:t>Pause</w:t>
                              </w:r>
                            </w:p>
                          </w:txbxContent>
                        </wps:txbx>
                        <wps:bodyPr lIns="91425" tIns="91425" rIns="91425" bIns="91425" anchor="t" anchorCtr="0"/>
                      </wps:wsp>
                      <wps:wsp>
                        <wps:cNvPr id="1523" name="Text Box 1523"/>
                        <wps:cNvSpPr txBox="1"/>
                        <wps:spPr>
                          <a:xfrm>
                            <a:off x="1629000" y="3095625"/>
                            <a:ext cx="1256999" cy="419099"/>
                          </a:xfrm>
                          <a:prstGeom prst="rect">
                            <a:avLst/>
                          </a:prstGeom>
                          <a:noFill/>
                          <a:ln w="19050" cap="flat">
                            <a:solidFill>
                              <a:srgbClr val="000000"/>
                            </a:solidFill>
                            <a:prstDash val="solid"/>
                            <a:round/>
                            <a:headEnd type="none" w="med" len="med"/>
                            <a:tailEnd type="none" w="med" len="med"/>
                          </a:ln>
                        </wps:spPr>
                        <wps:txbx>
                          <w:txbxContent>
                            <w:p w14:paraId="0DBBF328" w14:textId="77777777" w:rsidR="005013C5" w:rsidRDefault="00D21459">
                              <w:pPr>
                                <w:spacing w:line="240" w:lineRule="auto"/>
                                <w:jc w:val="center"/>
                                <w:textDirection w:val="btLr"/>
                              </w:pPr>
                              <w:r>
                                <w:rPr>
                                  <w:sz w:val="32"/>
                                </w:rPr>
                                <w:t>Continue</w:t>
                              </w:r>
                            </w:p>
                          </w:txbxContent>
                        </wps:txbx>
                        <wps:bodyPr lIns="91425" tIns="91425" rIns="91425" bIns="91425" anchor="t" anchorCtr="0"/>
                      </wps:wsp>
                      <wps:wsp>
                        <wps:cNvPr id="1524" name="Text Box 1524"/>
                        <wps:cNvSpPr txBox="1"/>
                        <wps:spPr>
                          <a:xfrm>
                            <a:off x="3029162" y="3095625"/>
                            <a:ext cx="1256999" cy="419099"/>
                          </a:xfrm>
                          <a:prstGeom prst="rect">
                            <a:avLst/>
                          </a:prstGeom>
                          <a:noFill/>
                          <a:ln w="19050" cap="flat">
                            <a:solidFill>
                              <a:srgbClr val="000000"/>
                            </a:solidFill>
                            <a:prstDash val="solid"/>
                            <a:round/>
                            <a:headEnd type="none" w="med" len="med"/>
                            <a:tailEnd type="none" w="med" len="med"/>
                          </a:ln>
                        </wps:spPr>
                        <wps:txbx>
                          <w:txbxContent>
                            <w:p w14:paraId="0FDD8C29" w14:textId="77777777" w:rsidR="005013C5" w:rsidRDefault="00D21459">
                              <w:pPr>
                                <w:spacing w:line="240" w:lineRule="auto"/>
                                <w:jc w:val="center"/>
                                <w:textDirection w:val="btLr"/>
                              </w:pPr>
                              <w:r>
                                <w:rPr>
                                  <w:sz w:val="32"/>
                                </w:rPr>
                                <w:t>Restart</w:t>
                              </w:r>
                            </w:p>
                          </w:txbxContent>
                        </wps:txbx>
                        <wps:bodyPr lIns="91425" tIns="91425" rIns="91425" bIns="91425" anchor="t" anchorCtr="0"/>
                      </wps:wsp>
                      <wps:wsp>
                        <wps:cNvPr id="1525" name="Text Box 1525"/>
                        <wps:cNvSpPr txBox="1"/>
                        <wps:spPr>
                          <a:xfrm>
                            <a:off x="4429350" y="3095625"/>
                            <a:ext cx="1256999" cy="419099"/>
                          </a:xfrm>
                          <a:prstGeom prst="rect">
                            <a:avLst/>
                          </a:prstGeom>
                          <a:noFill/>
                          <a:ln w="19050" cap="flat">
                            <a:solidFill>
                              <a:srgbClr val="000000"/>
                            </a:solidFill>
                            <a:prstDash val="solid"/>
                            <a:round/>
                            <a:headEnd type="none" w="med" len="med"/>
                            <a:tailEnd type="none" w="med" len="med"/>
                          </a:ln>
                        </wps:spPr>
                        <wps:txbx>
                          <w:txbxContent>
                            <w:p w14:paraId="362FF3BD" w14:textId="77777777" w:rsidR="005013C5" w:rsidRDefault="00D21459">
                              <w:pPr>
                                <w:spacing w:line="240" w:lineRule="auto"/>
                                <w:jc w:val="center"/>
                                <w:textDirection w:val="btLr"/>
                              </w:pPr>
                              <w:r>
                                <w:rPr>
                                  <w:sz w:val="32"/>
                                </w:rPr>
                                <w:t>Exit</w:t>
                              </w:r>
                            </w:p>
                          </w:txbxContent>
                        </wps:txbx>
                        <wps:bodyPr lIns="91425" tIns="91425" rIns="91425" bIns="91425" anchor="t" anchorCtr="0"/>
                      </wps:wsp>
                    </wpg:wgp>
                  </a:graphicData>
                </a:graphic>
              </wp:anchor>
            </w:drawing>
          </mc:Choice>
          <mc:Fallback>
            <w:pict>
              <v:group w14:anchorId="2AE57D75" id="Group 1520" o:spid="_x0000_s2445" style="position:absolute;margin-left:250.25pt;margin-top:306pt;width:180.55pt;height:130.5pt;z-index:-251578368;mso-wrap-distance-top:9pt;mso-wrap-distance-bottom:9pt;mso-position-horizontal-relative:margin" coordorigin="13527,12192" coordsize="45243,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LwMAAJcOAAAOAAAAZHJzL2Uyb0RvYy54bWzsV9tO3DAQfa/Uf7DyXpI4l20idpHKTZWq&#10;FhX6Ad7EuUiJHdlms/x9Z5xNdqEgylKqisJDiO3Z8cw5Z8bO4dG6bciKK11LMXf8A88hXGQyr0U5&#10;d35cnX346BBtmMhZIwWfOzdcO0eL9+8O+y7lVFayybki4ETotO/mTmVMl7quzireMn0gOy5gsZCq&#10;ZQaGqnRzxXrw3jYu9bzY7aXKOyUzrjXMngyLzsL6LwqemW9FobkhzdyB2Ix9Kvtc4tNdHLK0VKyr&#10;6mwTBtsjipbVAjadXJ0ww8i1qn9x1daZkloW5iCTrSuLos64zQGy8b072Zwred3ZXMq0L7sJJoD2&#10;Dk57u82+ri4UqXPgLqIAkGAtsGQ3JnYGAOq7MgW7c9VddhdqM1EOI8x5XagW/0M2ZG2hvZmg5WtD&#10;MpikNKFxDGLIYM2Po1kQbcDPKmAIf+cHEZ15EANaUD8Begd6sup04yWMaBigCXoJ6CyOBxt3DMLF&#10;WKfQ+g5Epbe46efhdlmxjls6NOKxxc0fcfsOemOibDhi52P0GALYTsDpVAOG96D2YPYjgo/mztJO&#10;aXPOZUvwZe4oiMaKkq2+aAPBAEyjCUYg5FndNDDP0kaQHlBPPGCFZAwKsWjY8GMtmzpHQ7TTqlwe&#10;N4qsGNaT/cMswfEtM9zlhOlqsLNLA5UgaJHbHSvO8lORE3PTgeAENAcHQ2h57pCGQy/BN2tpWN38&#10;jiUE0QiIBSEfQMY3s16urb5nIG/wh3NLmd8Ae81nAYpI/JBG0Bl2B2p3sNwdMJFVEvpHZpRDhsGx&#10;sf0EYUDnILhhl7+hPDoq7wpl8kmuUXh0zHMjPGLWsAL0jvMPSBBqzpuhALAAZ34YjQU4ShAKjgZJ&#10;MpRfNPM3BlP1beW1jwJvSfJRMqdk/gCZ5l+gMriPymCk7IlU+jFNoDotlYGXRDFI3BbTSKVPozgZ&#10;qQyBeHhHBY+N9HlU/gfNZCqy16K/8D79hXvqL/BoAhp809+LHWZTZ3gt+oMzeLh87h5ltmvhqfrE&#10;/heGNMEbJh5lb/3vJS5TU2d4af3ZKz18/djDafOlhp9Xu2N79dp+Ty5+AgAA//8DAFBLAwQUAAYA&#10;CAAAACEA9HJfx+EAAAALAQAADwAAAGRycy9kb3ducmV2LnhtbEyPwWrDMAyG74O9g1Fht9V2S7KS&#10;ximlbDuVwdrB2M2N1SQ0tkPsJunbTzutNwl9/Pr+fDPZlg3Yh8Y7BXIugKErvWlcpeDr+Pa8Ahai&#10;dka33qGCGwbYFI8Puc6MH90nDodYMQpxIdMK6hi7jPNQ1mh1mPsOHd3Ovrc60tpX3PR6pHDb8oUQ&#10;Kbe6cfSh1h3uaiwvh6tV8D7qcbuUr8P+ct7dfo7Jx/deolJPs2m7BhZxiv8w/OmTOhTkdPJXZwJr&#10;FSRCJIQqSOWCShGxSmUK7ETDy1IAL3J+36H4BQAA//8DAFBLAQItABQABgAIAAAAIQC2gziS/gAA&#10;AOEBAAATAAAAAAAAAAAAAAAAAAAAAABbQ29udGVudF9UeXBlc10ueG1sUEsBAi0AFAAGAAgAAAAh&#10;ADj9If/WAAAAlAEAAAsAAAAAAAAAAAAAAAAALwEAAF9yZWxzLy5yZWxzUEsBAi0AFAAGAAgAAAAh&#10;AFx3n4UvAwAAlw4AAA4AAAAAAAAAAAAAAAAALgIAAGRycy9lMm9Eb2MueG1sUEsBAi0AFAAGAAgA&#10;AAAhAPRyX8fhAAAACwEAAA8AAAAAAAAAAAAAAAAAiQUAAGRycy9kb3ducmV2LnhtbFBLBQYAAAAA&#10;BAAEAPMAAACXBgAAAAA=&#10;" o:allowincell="f">
                <v:rect id="Rectangle 1521" o:spid="_x0000_s2446" style="position:absolute;left:13527;top:12192;width:45243;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EKwwAAAN0AAAAPAAAAZHJzL2Rvd25yZXYueG1sRE9Na8JA&#10;EL0X/A/LCN7qxtCWkrqKSsVALjWt9yE7TUKzs2F3E+O/dwuF3ubxPme9nUwnRnK+taxgtUxAEFdW&#10;t1wr+Po8Pr6C8AFZY2eZFNzIw3Yze1hjpu2VzzSWoRYxhH2GCpoQ+kxKXzVk0C9tTxy5b+sMhghd&#10;LbXDaww3nUyT5EUabDk2NNjToaHqpxyMgtIUQ3k6DrnvLvr94+L2xf7prNRiPu3eQASawr/4z53r&#10;OP85XcHvN/EEubkDAAD//wMAUEsBAi0AFAAGAAgAAAAhANvh9svuAAAAhQEAABMAAAAAAAAAAAAA&#10;AAAAAAAAAFtDb250ZW50X1R5cGVzXS54bWxQSwECLQAUAAYACAAAACEAWvQsW78AAAAVAQAACwAA&#10;AAAAAAAAAAAAAAAfAQAAX3JlbHMvLnJlbHNQSwECLQAUAAYACAAAACEAwisxCsMAAADdAAAADwAA&#10;AAAAAAAAAAAAAAAHAgAAZHJzL2Rvd25yZXYueG1sUEsFBgAAAAADAAMAtwAAAPcCAAAAAA==&#10;" filled="f" strokeweight="1.5pt">
                  <v:stroke joinstyle="round"/>
                  <v:textbox inset="2.53958mm,2.53958mm,2.53958mm,2.53958mm">
                    <w:txbxContent>
                      <w:p w14:paraId="50D0AD24" w14:textId="77777777" w:rsidR="005013C5" w:rsidRDefault="005013C5">
                        <w:pPr>
                          <w:spacing w:line="240" w:lineRule="auto"/>
                          <w:textDirection w:val="btLr"/>
                        </w:pPr>
                      </w:p>
                    </w:txbxContent>
                  </v:textbox>
                </v:rect>
                <v:shape id="Text Box 1522" o:spid="_x0000_s2447" type="#_x0000_t202" style="position:absolute;left:21907;top:17145;width:27624;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9JMxgAAAN0AAAAPAAAAZHJzL2Rvd25yZXYueG1sRE/fS8Mw&#10;EH4f+D+EE3wRl1rY0LpsjIEyhCGrIvp2NNcm2lxqE7duf70ZCHu7j+/nzRaDa8WO+mA9K7gdZyCI&#10;K68tNwreXh9v7kCEiKyx9UwKDhRgMb8YzbDQfs9b2pWxESmEQ4EKTIxdIWWoDDkMY98RJ672vcOY&#10;YN9I3eM+hbtW5lk2lQ4tpwaDHa0MVd/lr1Nw//5xXX9ac2yeXr6m9brc2J/njVJXl8PyAUSkIZ7F&#10;/+61TvMneQ6nb9IJcv4HAAD//wMAUEsBAi0AFAAGAAgAAAAhANvh9svuAAAAhQEAABMAAAAAAAAA&#10;AAAAAAAAAAAAAFtDb250ZW50X1R5cGVzXS54bWxQSwECLQAUAAYACAAAACEAWvQsW78AAAAVAQAA&#10;CwAAAAAAAAAAAAAAAAAfAQAAX3JlbHMvLnJlbHNQSwECLQAUAAYACAAAACEAH5fSTMYAAADdAAAA&#10;DwAAAAAAAAAAAAAAAAAHAgAAZHJzL2Rvd25yZXYueG1sUEsFBgAAAAADAAMAtwAAAPoCAAAAAA==&#10;" filled="f" stroked="f">
                  <v:textbox inset="2.53958mm,2.53958mm,2.53958mm,2.53958mm">
                    <w:txbxContent>
                      <w:p w14:paraId="3C254916" w14:textId="77777777" w:rsidR="005013C5" w:rsidRDefault="00D21459">
                        <w:pPr>
                          <w:spacing w:line="240" w:lineRule="auto"/>
                          <w:jc w:val="center"/>
                          <w:textDirection w:val="btLr"/>
                        </w:pPr>
                        <w:r>
                          <w:rPr>
                            <w:sz w:val="48"/>
                          </w:rPr>
                          <w:t>Pause</w:t>
                        </w:r>
                      </w:p>
                    </w:txbxContent>
                  </v:textbox>
                </v:shape>
                <v:shape id="Text Box 1523" o:spid="_x0000_s2448" type="#_x0000_t202" style="position:absolute;left:16290;top:30956;width:125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gqwwAAAN0AAAAPAAAAZHJzL2Rvd25yZXYueG1sRE9Na8JA&#10;EL0L/odlhN5004SIpK5SBKmnYtRLb0N2mg3NzobsalJ/vVsoeJvH+5z1drStuFHvG8cKXhcJCOLK&#10;6YZrBZfzfr4C4QOyxtYxKfglD9vNdLLGQruBS7qdQi1iCPsCFZgQukJKXxmy6BeuI47ct+sthgj7&#10;WuoehxhuW5kmyVJabDg2GOxoZ6j6OV2tgnvW5Pdr+aHPw9ch7UJuPo9ZqdTLbHx/AxFoDE/xv/ug&#10;4/w8zeDvm3iC3DwAAAD//wMAUEsBAi0AFAAGAAgAAAAhANvh9svuAAAAhQEAABMAAAAAAAAAAAAA&#10;AAAAAAAAAFtDb250ZW50X1R5cGVzXS54bWxQSwECLQAUAAYACAAAACEAWvQsW78AAAAVAQAACwAA&#10;AAAAAAAAAAAAAAAfAQAAX3JlbHMvLnJlbHNQSwECLQAUAAYACAAAACEAhcQIKsMAAADdAAAADwAA&#10;AAAAAAAAAAAAAAAHAgAAZHJzL2Rvd25yZXYueG1sUEsFBgAAAAADAAMAtwAAAPcCAAAAAA==&#10;" filled="f" strokeweight="1.5pt">
                  <v:stroke joinstyle="round"/>
                  <v:textbox inset="2.53958mm,2.53958mm,2.53958mm,2.53958mm">
                    <w:txbxContent>
                      <w:p w14:paraId="0DBBF328" w14:textId="77777777" w:rsidR="005013C5" w:rsidRDefault="00D21459">
                        <w:pPr>
                          <w:spacing w:line="240" w:lineRule="auto"/>
                          <w:jc w:val="center"/>
                          <w:textDirection w:val="btLr"/>
                        </w:pPr>
                        <w:r>
                          <w:rPr>
                            <w:sz w:val="32"/>
                          </w:rPr>
                          <w:t>Continue</w:t>
                        </w:r>
                      </w:p>
                    </w:txbxContent>
                  </v:textbox>
                </v:shape>
                <v:shape id="Text Box 1524" o:spid="_x0000_s2449" type="#_x0000_t202" style="position:absolute;left:30291;top:30956;width:1257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BewwAAAN0AAAAPAAAAZHJzL2Rvd25yZXYueG1sRE9Na8JA&#10;EL0X/A/LFHqrm0YjJXUVKZR6kka9eBuyYzaYnQ3Z1UR/vVsQvM3jfc58OdhGXKjztWMFH+MEBHHp&#10;dM2Vgv3u5/0ThA/IGhvHpOBKHpaL0cscc+16LuiyDZWIIexzVGBCaHMpfWnIoh+7ljhyR9dZDBF2&#10;ldQd9jHcNjJNkpm0WHNsMNjSt6HytD1bBbdJnd3Oxa/e9Yd12obMbP4mhVJvr8PqC0SgITzFD/da&#10;x/lZOoX/b+IJcnEHAAD//wMAUEsBAi0AFAAGAAgAAAAhANvh9svuAAAAhQEAABMAAAAAAAAAAAAA&#10;AAAAAAAAAFtDb250ZW50X1R5cGVzXS54bWxQSwECLQAUAAYACAAAACEAWvQsW78AAAAVAQAACwAA&#10;AAAAAAAAAAAAAAAfAQAAX3JlbHMvLnJlbHNQSwECLQAUAAYACAAAACEACi2QXsMAAADdAAAADwAA&#10;AAAAAAAAAAAAAAAHAgAAZHJzL2Rvd25yZXYueG1sUEsFBgAAAAADAAMAtwAAAPcCAAAAAA==&#10;" filled="f" strokeweight="1.5pt">
                  <v:stroke joinstyle="round"/>
                  <v:textbox inset="2.53958mm,2.53958mm,2.53958mm,2.53958mm">
                    <w:txbxContent>
                      <w:p w14:paraId="0FDD8C29" w14:textId="77777777" w:rsidR="005013C5" w:rsidRDefault="00D21459">
                        <w:pPr>
                          <w:spacing w:line="240" w:lineRule="auto"/>
                          <w:jc w:val="center"/>
                          <w:textDirection w:val="btLr"/>
                        </w:pPr>
                        <w:r>
                          <w:rPr>
                            <w:sz w:val="32"/>
                          </w:rPr>
                          <w:t>Restart</w:t>
                        </w:r>
                      </w:p>
                    </w:txbxContent>
                  </v:textbox>
                </v:shape>
                <v:shape id="Text Box 1525" o:spid="_x0000_s2450" type="#_x0000_t202" style="position:absolute;left:44293;top:30956;width:1257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XFwwAAAN0AAAAPAAAAZHJzL2Rvd25yZXYueG1sRE9Na8JA&#10;EL0X/A/LCL3VTSMRia5SCqWeSmO8eBuyYzaYnQ3Z1aT++q4geJvH+5z1drStuFLvG8cK3mcJCOLK&#10;6YZrBYfy620Jwgdkja1jUvBHHrabycsac+0GLui6D7WIIexzVGBC6HIpfWXIop+5jjhyJ9dbDBH2&#10;tdQ9DjHctjJNkoW02HBsMNjRp6HqvL9YBbd5k90uxbcuh+Mu7UJmfn7nhVKv0/FjBSLQGJ7ih3un&#10;4/wszeD+TTxBbv4BAAD//wMAUEsBAi0AFAAGAAgAAAAhANvh9svuAAAAhQEAABMAAAAAAAAAAAAA&#10;AAAAAAAAAFtDb250ZW50X1R5cGVzXS54bWxQSwECLQAUAAYACAAAACEAWvQsW78AAAAVAQAACwAA&#10;AAAAAAAAAAAAAAAfAQAAX3JlbHMvLnJlbHNQSwECLQAUAAYACAAAACEAZWE1xcMAAADdAAAADwAA&#10;AAAAAAAAAAAAAAAHAgAAZHJzL2Rvd25yZXYueG1sUEsFBgAAAAADAAMAtwAAAPcCAAAAAA==&#10;" filled="f" strokeweight="1.5pt">
                  <v:stroke joinstyle="round"/>
                  <v:textbox inset="2.53958mm,2.53958mm,2.53958mm,2.53958mm">
                    <w:txbxContent>
                      <w:p w14:paraId="362FF3BD" w14:textId="77777777" w:rsidR="005013C5" w:rsidRDefault="00D21459">
                        <w:pPr>
                          <w:spacing w:line="240" w:lineRule="auto"/>
                          <w:jc w:val="center"/>
                          <w:textDirection w:val="btLr"/>
                        </w:pPr>
                        <w:r>
                          <w:rPr>
                            <w:sz w:val="32"/>
                          </w:rPr>
                          <w:t>Exit</w:t>
                        </w:r>
                      </w:p>
                    </w:txbxContent>
                  </v:textbox>
                </v:shape>
                <w10:wrap type="topAndBottom" anchorx="margin"/>
              </v:group>
            </w:pict>
          </mc:Fallback>
        </mc:AlternateContent>
      </w:r>
      <w:r>
        <w:rPr>
          <w:noProof/>
        </w:rPr>
        <w:drawing>
          <wp:anchor distT="114300" distB="114300" distL="114300" distR="114300" simplePos="0" relativeHeight="251739136" behindDoc="0" locked="0" layoutInCell="0" hidden="0" allowOverlap="0" wp14:anchorId="53E8DA81" wp14:editId="271372D6">
            <wp:simplePos x="0" y="0"/>
            <wp:positionH relativeFrom="margin">
              <wp:posOffset>832084</wp:posOffset>
            </wp:positionH>
            <wp:positionV relativeFrom="paragraph">
              <wp:posOffset>5543550</wp:posOffset>
            </wp:positionV>
            <wp:extent cx="190500" cy="190500"/>
            <wp:effectExtent l="39453" t="39453" r="39453" b="39453"/>
            <wp:wrapTopAndBottom distT="114300" distB="114300"/>
            <wp:docPr id="1569" name="image470.png"/>
            <wp:cNvGraphicFramePr/>
            <a:graphic xmlns:a="http://schemas.openxmlformats.org/drawingml/2006/main">
              <a:graphicData uri="http://schemas.openxmlformats.org/drawingml/2006/picture">
                <pic:pic xmlns:pic="http://schemas.openxmlformats.org/drawingml/2006/picture">
                  <pic:nvPicPr>
                    <pic:cNvPr id="0" name="image470.png"/>
                    <pic:cNvPicPr preferRelativeResize="0"/>
                  </pic:nvPicPr>
                  <pic:blipFill>
                    <a:blip r:embed="rId12"/>
                    <a:srcRect/>
                    <a:stretch>
                      <a:fillRect/>
                    </a:stretch>
                  </pic:blipFill>
                  <pic:spPr>
                    <a:xfrm rot="8099999">
                      <a:off x="0" y="0"/>
                      <a:ext cx="190500" cy="190500"/>
                    </a:xfrm>
                    <a:prstGeom prst="rect">
                      <a:avLst/>
                    </a:prstGeom>
                    <a:ln/>
                  </pic:spPr>
                </pic:pic>
              </a:graphicData>
            </a:graphic>
          </wp:anchor>
        </w:drawing>
      </w:r>
      <w:r>
        <w:rPr>
          <w:noProof/>
        </w:rPr>
        <w:drawing>
          <wp:anchor distT="114300" distB="114300" distL="114300" distR="114300" simplePos="0" relativeHeight="251740160" behindDoc="0" locked="0" layoutInCell="0" hidden="0" allowOverlap="0" wp14:anchorId="30294BC4" wp14:editId="3B4C77BE">
            <wp:simplePos x="0" y="0"/>
            <wp:positionH relativeFrom="margin">
              <wp:posOffset>2508484</wp:posOffset>
            </wp:positionH>
            <wp:positionV relativeFrom="paragraph">
              <wp:posOffset>2741846</wp:posOffset>
            </wp:positionV>
            <wp:extent cx="190500" cy="190500"/>
            <wp:effectExtent l="39453" t="39453" r="39453" b="39453"/>
            <wp:wrapTopAndBottom distT="114300" distB="114300"/>
            <wp:docPr id="157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rot="2699999">
                      <a:off x="0" y="0"/>
                      <a:ext cx="190500" cy="190500"/>
                    </a:xfrm>
                    <a:prstGeom prst="rect">
                      <a:avLst/>
                    </a:prstGeom>
                    <a:ln/>
                  </pic:spPr>
                </pic:pic>
              </a:graphicData>
            </a:graphic>
          </wp:anchor>
        </w:drawing>
      </w:r>
      <w:r>
        <w:rPr>
          <w:noProof/>
        </w:rPr>
        <mc:AlternateContent>
          <mc:Choice Requires="wpg">
            <w:drawing>
              <wp:anchor distT="114300" distB="114300" distL="114300" distR="114300" simplePos="0" relativeHeight="251741184" behindDoc="1" locked="0" layoutInCell="0" hidden="0" allowOverlap="1" wp14:anchorId="7F9A902F" wp14:editId="679A44F2">
                <wp:simplePos x="0" y="0"/>
                <wp:positionH relativeFrom="margin">
                  <wp:posOffset>-193651</wp:posOffset>
                </wp:positionH>
                <wp:positionV relativeFrom="paragraph">
                  <wp:posOffset>2022008</wp:posOffset>
                </wp:positionV>
                <wp:extent cx="2314575" cy="1676400"/>
                <wp:effectExtent l="0" t="0" r="0" b="0"/>
                <wp:wrapTopAndBottom distT="114300" distB="114300"/>
                <wp:docPr id="1526" name="Group 1526"/>
                <wp:cNvGraphicFramePr/>
                <a:graphic xmlns:a="http://schemas.openxmlformats.org/drawingml/2006/main">
                  <a:graphicData uri="http://schemas.microsoft.com/office/word/2010/wordprocessingGroup">
                    <wpg:wgp>
                      <wpg:cNvGrpSpPr/>
                      <wpg:grpSpPr>
                        <a:xfrm>
                          <a:off x="0" y="0"/>
                          <a:ext cx="2314575" cy="1676400"/>
                          <a:chOff x="1352550" y="1219200"/>
                          <a:chExt cx="4524450" cy="3276600"/>
                        </a:xfrm>
                      </wpg:grpSpPr>
                      <wps:wsp>
                        <wps:cNvPr id="1527" name="Rectangle 1527"/>
                        <wps:cNvSpPr/>
                        <wps:spPr>
                          <a:xfrm>
                            <a:off x="1352700" y="1219200"/>
                            <a:ext cx="4524300" cy="3276600"/>
                          </a:xfrm>
                          <a:prstGeom prst="rect">
                            <a:avLst/>
                          </a:prstGeom>
                          <a:noFill/>
                          <a:ln w="19050" cap="flat">
                            <a:solidFill>
                              <a:srgbClr val="000000"/>
                            </a:solidFill>
                            <a:prstDash val="solid"/>
                            <a:round/>
                            <a:headEnd type="none" w="med" len="med"/>
                            <a:tailEnd type="none" w="med" len="med"/>
                          </a:ln>
                        </wps:spPr>
                        <wps:txbx>
                          <w:txbxContent>
                            <w:p w14:paraId="50823706" w14:textId="77777777" w:rsidR="005013C5" w:rsidRDefault="005013C5">
                              <w:pPr>
                                <w:spacing w:line="240" w:lineRule="auto"/>
                                <w:textDirection w:val="btLr"/>
                              </w:pPr>
                            </w:p>
                          </w:txbxContent>
                        </wps:txbx>
                        <wps:bodyPr lIns="91425" tIns="91425" rIns="91425" bIns="91425" anchor="ctr" anchorCtr="0"/>
                      </wps:wsp>
                      <wps:wsp>
                        <wps:cNvPr id="1528" name="Straight Arrow Connector 1528"/>
                        <wps:cNvCnPr/>
                        <wps:spPr>
                          <a:xfrm>
                            <a:off x="1352550" y="3305100"/>
                            <a:ext cx="371400" cy="0"/>
                          </a:xfrm>
                          <a:prstGeom prst="straightConnector1">
                            <a:avLst/>
                          </a:prstGeom>
                          <a:noFill/>
                          <a:ln w="19050" cap="flat">
                            <a:solidFill>
                              <a:srgbClr val="000000"/>
                            </a:solidFill>
                            <a:prstDash val="solid"/>
                            <a:round/>
                            <a:headEnd type="none" w="lg" len="lg"/>
                            <a:tailEnd type="none" w="lg" len="lg"/>
                          </a:ln>
                        </wps:spPr>
                        <wps:bodyPr/>
                      </wps:wsp>
                      <wps:wsp>
                        <wps:cNvPr id="1529" name="Straight Arrow Connector 1529"/>
                        <wps:cNvCnPr/>
                        <wps:spPr>
                          <a:xfrm>
                            <a:off x="1352550" y="2409900"/>
                            <a:ext cx="371400" cy="0"/>
                          </a:xfrm>
                          <a:prstGeom prst="straightConnector1">
                            <a:avLst/>
                          </a:prstGeom>
                          <a:noFill/>
                          <a:ln w="19050" cap="flat">
                            <a:solidFill>
                              <a:srgbClr val="000000"/>
                            </a:solidFill>
                            <a:prstDash val="solid"/>
                            <a:round/>
                            <a:headEnd type="none" w="lg" len="lg"/>
                            <a:tailEnd type="none" w="lg" len="lg"/>
                          </a:ln>
                        </wps:spPr>
                        <wps:bodyPr/>
                      </wps:wsp>
                      <wps:wsp>
                        <wps:cNvPr id="1530" name="Straight Arrow Connector 1530"/>
                        <wps:cNvCnPr/>
                        <wps:spPr>
                          <a:xfrm>
                            <a:off x="5505600" y="2409900"/>
                            <a:ext cx="371400" cy="0"/>
                          </a:xfrm>
                          <a:prstGeom prst="straightConnector1">
                            <a:avLst/>
                          </a:prstGeom>
                          <a:noFill/>
                          <a:ln w="19050" cap="flat">
                            <a:solidFill>
                              <a:srgbClr val="000000"/>
                            </a:solidFill>
                            <a:prstDash val="solid"/>
                            <a:round/>
                            <a:headEnd type="none" w="lg" len="lg"/>
                            <a:tailEnd type="none" w="lg" len="lg"/>
                          </a:ln>
                        </wps:spPr>
                        <wps:bodyPr/>
                      </wps:wsp>
                      <wps:wsp>
                        <wps:cNvPr id="1531" name="Straight Arrow Connector 1531"/>
                        <wps:cNvCnPr/>
                        <wps:spPr>
                          <a:xfrm>
                            <a:off x="5505600" y="3305100"/>
                            <a:ext cx="371400" cy="0"/>
                          </a:xfrm>
                          <a:prstGeom prst="straightConnector1">
                            <a:avLst/>
                          </a:prstGeom>
                          <a:noFill/>
                          <a:ln w="19050" cap="flat">
                            <a:solidFill>
                              <a:srgbClr val="000000"/>
                            </a:solidFill>
                            <a:prstDash val="solid"/>
                            <a:round/>
                            <a:headEnd type="none" w="lg" len="lg"/>
                            <a:tailEnd type="none" w="lg" len="lg"/>
                          </a:ln>
                        </wps:spPr>
                        <wps:bodyPr/>
                      </wps:wsp>
                      <wps:wsp>
                        <wps:cNvPr id="1532" name="Straight Arrow Connector 1532"/>
                        <wps:cNvCnPr/>
                        <wps:spPr>
                          <a:xfrm rot="10800000">
                            <a:off x="1723950" y="1685999"/>
                            <a:ext cx="0" cy="723900"/>
                          </a:xfrm>
                          <a:prstGeom prst="straightConnector1">
                            <a:avLst/>
                          </a:prstGeom>
                          <a:noFill/>
                          <a:ln w="19050" cap="flat">
                            <a:solidFill>
                              <a:srgbClr val="000000"/>
                            </a:solidFill>
                            <a:prstDash val="solid"/>
                            <a:round/>
                            <a:headEnd type="none" w="lg" len="lg"/>
                            <a:tailEnd type="none" w="lg" len="lg"/>
                          </a:ln>
                        </wps:spPr>
                        <wps:bodyPr/>
                      </wps:wsp>
                      <wps:wsp>
                        <wps:cNvPr id="1533" name="Straight Arrow Connector 1533"/>
                        <wps:cNvCnPr/>
                        <wps:spPr>
                          <a:xfrm rot="10800000">
                            <a:off x="1723950" y="3305099"/>
                            <a:ext cx="0" cy="723900"/>
                          </a:xfrm>
                          <a:prstGeom prst="straightConnector1">
                            <a:avLst/>
                          </a:prstGeom>
                          <a:noFill/>
                          <a:ln w="19050" cap="flat">
                            <a:solidFill>
                              <a:srgbClr val="000000"/>
                            </a:solidFill>
                            <a:prstDash val="solid"/>
                            <a:round/>
                            <a:headEnd type="none" w="lg" len="lg"/>
                            <a:tailEnd type="none" w="lg" len="lg"/>
                          </a:ln>
                        </wps:spPr>
                        <wps:bodyPr/>
                      </wps:wsp>
                      <wps:wsp>
                        <wps:cNvPr id="1534" name="Straight Arrow Connector 1534"/>
                        <wps:cNvCnPr/>
                        <wps:spPr>
                          <a:xfrm rot="10800000">
                            <a:off x="5505600" y="1685999"/>
                            <a:ext cx="0" cy="723900"/>
                          </a:xfrm>
                          <a:prstGeom prst="straightConnector1">
                            <a:avLst/>
                          </a:prstGeom>
                          <a:noFill/>
                          <a:ln w="19050" cap="flat">
                            <a:solidFill>
                              <a:srgbClr val="000000"/>
                            </a:solidFill>
                            <a:prstDash val="solid"/>
                            <a:round/>
                            <a:headEnd type="none" w="lg" len="lg"/>
                            <a:tailEnd type="none" w="lg" len="lg"/>
                          </a:ln>
                        </wps:spPr>
                        <wps:bodyPr/>
                      </wps:wsp>
                      <wps:wsp>
                        <wps:cNvPr id="1535" name="Straight Arrow Connector 1535"/>
                        <wps:cNvCnPr/>
                        <wps:spPr>
                          <a:xfrm rot="10800000">
                            <a:off x="5505600" y="3305099"/>
                            <a:ext cx="0" cy="723900"/>
                          </a:xfrm>
                          <a:prstGeom prst="straightConnector1">
                            <a:avLst/>
                          </a:prstGeom>
                          <a:noFill/>
                          <a:ln w="19050" cap="flat">
                            <a:solidFill>
                              <a:srgbClr val="000000"/>
                            </a:solidFill>
                            <a:prstDash val="solid"/>
                            <a:round/>
                            <a:headEnd type="none" w="lg" len="lg"/>
                            <a:tailEnd type="none" w="lg" len="lg"/>
                          </a:ln>
                        </wps:spPr>
                        <wps:bodyPr/>
                      </wps:wsp>
                      <wps:wsp>
                        <wps:cNvPr id="1536" name="Straight Arrow Connector 1536"/>
                        <wps:cNvCnPr/>
                        <wps:spPr>
                          <a:xfrm>
                            <a:off x="1723950" y="1686000"/>
                            <a:ext cx="3781499" cy="0"/>
                          </a:xfrm>
                          <a:prstGeom prst="straightConnector1">
                            <a:avLst/>
                          </a:prstGeom>
                          <a:noFill/>
                          <a:ln w="19050" cap="flat">
                            <a:solidFill>
                              <a:srgbClr val="000000"/>
                            </a:solidFill>
                            <a:prstDash val="solid"/>
                            <a:round/>
                            <a:headEnd type="none" w="lg" len="lg"/>
                            <a:tailEnd type="none" w="lg" len="lg"/>
                          </a:ln>
                        </wps:spPr>
                        <wps:bodyPr/>
                      </wps:wsp>
                      <wps:wsp>
                        <wps:cNvPr id="1537" name="Straight Arrow Connector 1537"/>
                        <wps:cNvCnPr/>
                        <wps:spPr>
                          <a:xfrm>
                            <a:off x="1724100" y="4029000"/>
                            <a:ext cx="3781499" cy="0"/>
                          </a:xfrm>
                          <a:prstGeom prst="straightConnector1">
                            <a:avLst/>
                          </a:prstGeom>
                          <a:noFill/>
                          <a:ln w="19050" cap="flat">
                            <a:solidFill>
                              <a:srgbClr val="000000"/>
                            </a:solidFill>
                            <a:prstDash val="solid"/>
                            <a:round/>
                            <a:headEnd type="none" w="lg" len="lg"/>
                            <a:tailEnd type="none" w="lg" len="lg"/>
                          </a:ln>
                        </wps:spPr>
                        <wps:bodyPr/>
                      </wps:wsp>
                      <wps:wsp>
                        <wps:cNvPr id="1538" name="Teardrop 1538"/>
                        <wps:cNvSpPr/>
                        <wps:spPr>
                          <a:xfrm rot="2144856">
                            <a:off x="1952718" y="2581234"/>
                            <a:ext cx="266511" cy="266511"/>
                          </a:xfrm>
                          <a:prstGeom prst="teardrop">
                            <a:avLst>
                              <a:gd name="adj" fmla="val 100000"/>
                            </a:avLst>
                          </a:prstGeom>
                          <a:noFill/>
                          <a:ln w="19050" cap="flat">
                            <a:solidFill>
                              <a:srgbClr val="000000"/>
                            </a:solidFill>
                            <a:prstDash val="solid"/>
                            <a:round/>
                            <a:headEnd type="none" w="med" len="med"/>
                            <a:tailEnd type="none" w="med" len="med"/>
                          </a:ln>
                        </wps:spPr>
                        <wps:txbx>
                          <w:txbxContent>
                            <w:p w14:paraId="59DD9213" w14:textId="77777777" w:rsidR="005013C5" w:rsidRDefault="005013C5">
                              <w:pPr>
                                <w:spacing w:line="240" w:lineRule="auto"/>
                                <w:textDirection w:val="btLr"/>
                              </w:pPr>
                            </w:p>
                          </w:txbxContent>
                        </wps:txbx>
                        <wps:bodyPr lIns="91425" tIns="91425" rIns="91425" bIns="91425" anchor="ctr" anchorCtr="0"/>
                      </wps:wsp>
                      <wps:wsp>
                        <wps:cNvPr id="1539" name="Rectangle 1539"/>
                        <wps:cNvSpPr/>
                        <wps:spPr>
                          <a:xfrm rot="-3497">
                            <a:off x="2743201" y="2373848"/>
                            <a:ext cx="294900" cy="681299"/>
                          </a:xfrm>
                          <a:prstGeom prst="rect">
                            <a:avLst/>
                          </a:prstGeom>
                          <a:noFill/>
                          <a:ln w="19050" cap="flat">
                            <a:solidFill>
                              <a:srgbClr val="000000"/>
                            </a:solidFill>
                            <a:prstDash val="solid"/>
                            <a:round/>
                            <a:headEnd type="none" w="med" len="med"/>
                            <a:tailEnd type="none" w="med" len="med"/>
                          </a:ln>
                        </wps:spPr>
                        <wps:txbx>
                          <w:txbxContent>
                            <w:p w14:paraId="597A2F1F" w14:textId="77777777" w:rsidR="005013C5" w:rsidRDefault="005013C5">
                              <w:pPr>
                                <w:spacing w:line="240" w:lineRule="auto"/>
                                <w:textDirection w:val="btLr"/>
                              </w:pPr>
                            </w:p>
                          </w:txbxContent>
                        </wps:txbx>
                        <wps:bodyPr lIns="91425" tIns="91425" rIns="91425" bIns="91425" anchor="ctr" anchorCtr="0"/>
                      </wps:wsp>
                      <wps:wsp>
                        <wps:cNvPr id="1540" name="Isosceles Triangle 1540"/>
                        <wps:cNvSpPr/>
                        <wps:spPr>
                          <a:xfrm rot="-6098582">
                            <a:off x="4874717" y="1921710"/>
                            <a:ext cx="263113" cy="333600"/>
                          </a:xfrm>
                          <a:prstGeom prst="triangle">
                            <a:avLst>
                              <a:gd name="adj" fmla="val 50000"/>
                            </a:avLst>
                          </a:prstGeom>
                          <a:noFill/>
                          <a:ln w="19050" cap="flat">
                            <a:solidFill>
                              <a:srgbClr val="000000"/>
                            </a:solidFill>
                            <a:prstDash val="solid"/>
                            <a:round/>
                            <a:headEnd type="none" w="med" len="med"/>
                            <a:tailEnd type="none" w="med" len="med"/>
                          </a:ln>
                        </wps:spPr>
                        <wps:txbx>
                          <w:txbxContent>
                            <w:p w14:paraId="1094395C" w14:textId="77777777" w:rsidR="005013C5" w:rsidRDefault="005013C5">
                              <w:pPr>
                                <w:spacing w:line="240" w:lineRule="auto"/>
                                <w:textDirection w:val="btLr"/>
                              </w:pPr>
                            </w:p>
                          </w:txbxContent>
                        </wps:txbx>
                        <wps:bodyPr lIns="91425" tIns="91425" rIns="91425" bIns="91425" anchor="ctr" anchorCtr="0"/>
                      </wps:wsp>
                      <wps:wsp>
                        <wps:cNvPr id="1541" name="Isosceles Triangle 1541"/>
                        <wps:cNvSpPr/>
                        <wps:spPr>
                          <a:xfrm rot="-4713720">
                            <a:off x="4750831" y="3138246"/>
                            <a:ext cx="263227" cy="333594"/>
                          </a:xfrm>
                          <a:prstGeom prst="triangle">
                            <a:avLst>
                              <a:gd name="adj" fmla="val 50000"/>
                            </a:avLst>
                          </a:prstGeom>
                          <a:noFill/>
                          <a:ln w="19050" cap="flat">
                            <a:solidFill>
                              <a:srgbClr val="000000"/>
                            </a:solidFill>
                            <a:prstDash val="solid"/>
                            <a:round/>
                            <a:headEnd type="none" w="med" len="med"/>
                            <a:tailEnd type="none" w="med" len="med"/>
                          </a:ln>
                        </wps:spPr>
                        <wps:txbx>
                          <w:txbxContent>
                            <w:p w14:paraId="5ECB3246" w14:textId="77777777" w:rsidR="005013C5" w:rsidRDefault="005013C5">
                              <w:pPr>
                                <w:spacing w:line="240" w:lineRule="auto"/>
                                <w:textDirection w:val="btLr"/>
                              </w:pPr>
                            </w:p>
                          </w:txbxContent>
                        </wps:txbx>
                        <wps:bodyPr lIns="91425" tIns="91425" rIns="91425" bIns="91425" anchor="ctr" anchorCtr="0"/>
                      </wps:wsp>
                      <wps:wsp>
                        <wps:cNvPr id="1542" name="Rectangle 1542"/>
                        <wps:cNvSpPr/>
                        <wps:spPr>
                          <a:xfrm>
                            <a:off x="1447800" y="1304925"/>
                            <a:ext cx="276300" cy="276300"/>
                          </a:xfrm>
                          <a:prstGeom prst="rect">
                            <a:avLst/>
                          </a:prstGeom>
                          <a:noFill/>
                          <a:ln w="19050" cap="flat">
                            <a:solidFill>
                              <a:srgbClr val="000000"/>
                            </a:solidFill>
                            <a:prstDash val="solid"/>
                            <a:round/>
                            <a:headEnd type="none" w="med" len="med"/>
                            <a:tailEnd type="none" w="med" len="med"/>
                          </a:ln>
                        </wps:spPr>
                        <wps:txbx>
                          <w:txbxContent>
                            <w:p w14:paraId="29A7FD77" w14:textId="77777777" w:rsidR="005013C5" w:rsidRDefault="005013C5">
                              <w:pPr>
                                <w:spacing w:line="240" w:lineRule="auto"/>
                                <w:textDirection w:val="btLr"/>
                              </w:pPr>
                            </w:p>
                          </w:txbxContent>
                        </wps:txbx>
                        <wps:bodyPr lIns="91425" tIns="91425" rIns="91425" bIns="91425" anchor="ctr" anchorCtr="0"/>
                      </wps:wsp>
                      <wps:wsp>
                        <wps:cNvPr id="1543" name="Straight Arrow Connector 1543"/>
                        <wps:cNvCnPr/>
                        <wps:spPr>
                          <a:xfrm>
                            <a:off x="1443600" y="1300725"/>
                            <a:ext cx="284699" cy="284699"/>
                          </a:xfrm>
                          <a:prstGeom prst="straightConnector1">
                            <a:avLst/>
                          </a:prstGeom>
                          <a:noFill/>
                          <a:ln w="19050" cap="flat">
                            <a:solidFill>
                              <a:srgbClr val="000000"/>
                            </a:solidFill>
                            <a:prstDash val="solid"/>
                            <a:round/>
                            <a:headEnd type="none" w="lg" len="lg"/>
                            <a:tailEnd type="none" w="lg" len="lg"/>
                          </a:ln>
                        </wps:spPr>
                        <wps:bodyPr/>
                      </wps:wsp>
                      <wps:wsp>
                        <wps:cNvPr id="1544" name="Straight Arrow Connector 1544"/>
                        <wps:cNvCnPr/>
                        <wps:spPr>
                          <a:xfrm flipH="1">
                            <a:off x="1457400" y="1314525"/>
                            <a:ext cx="257099" cy="257099"/>
                          </a:xfrm>
                          <a:prstGeom prst="straightConnector1">
                            <a:avLst/>
                          </a:prstGeom>
                          <a:noFill/>
                          <a:ln w="19050" cap="flat">
                            <a:solidFill>
                              <a:srgbClr val="000000"/>
                            </a:solidFill>
                            <a:prstDash val="solid"/>
                            <a:round/>
                            <a:headEnd type="none" w="lg" len="lg"/>
                            <a:tailEnd type="none" w="lg" len="lg"/>
                          </a:ln>
                        </wps:spPr>
                        <wps:bodyPr/>
                      </wps:wsp>
                      <wps:wsp>
                        <wps:cNvPr id="1545" name="Text Box 1545"/>
                        <wps:cNvSpPr txBox="1"/>
                        <wps:spPr>
                          <a:xfrm>
                            <a:off x="4367575" y="1340925"/>
                            <a:ext cx="828599" cy="204299"/>
                          </a:xfrm>
                          <a:prstGeom prst="rect">
                            <a:avLst/>
                          </a:prstGeom>
                          <a:noFill/>
                          <a:ln>
                            <a:noFill/>
                          </a:ln>
                        </wps:spPr>
                        <wps:txbx>
                          <w:txbxContent>
                            <w:p w14:paraId="7BC4B6EC" w14:textId="77777777" w:rsidR="005013C5" w:rsidRDefault="00D21459">
                              <w:pPr>
                                <w:spacing w:line="240" w:lineRule="auto"/>
                                <w:textDirection w:val="btLr"/>
                              </w:pPr>
                              <w:r>
                                <w:rPr>
                                  <w:sz w:val="20"/>
                                </w:rPr>
                                <w:t>Room no.</w:t>
                              </w:r>
                            </w:p>
                          </w:txbxContent>
                        </wps:txbx>
                        <wps:bodyPr lIns="91425" tIns="91425" rIns="91425" bIns="91425" anchor="t" anchorCtr="0"/>
                      </wps:wsp>
                      <wps:wsp>
                        <wps:cNvPr id="1546" name="Straight Arrow Connector 1546"/>
                        <wps:cNvCnPr/>
                        <wps:spPr>
                          <a:xfrm>
                            <a:off x="5505600" y="2405100"/>
                            <a:ext cx="0" cy="904800"/>
                          </a:xfrm>
                          <a:prstGeom prst="straightConnector1">
                            <a:avLst/>
                          </a:prstGeom>
                          <a:noFill/>
                          <a:ln w="28575" cap="flat">
                            <a:solidFill>
                              <a:srgbClr val="000000"/>
                            </a:solidFill>
                            <a:prstDash val="solid"/>
                            <a:round/>
                            <a:headEnd type="none" w="lg" len="lg"/>
                            <a:tailEnd type="none" w="lg" len="lg"/>
                          </a:ln>
                        </wps:spPr>
                        <wps:bodyPr/>
                      </wps:wsp>
                    </wpg:wgp>
                  </a:graphicData>
                </a:graphic>
              </wp:anchor>
            </w:drawing>
          </mc:Choice>
          <mc:Fallback>
            <w:pict>
              <v:group w14:anchorId="7F9A902F" id="Group 1526" o:spid="_x0000_s2451" style="position:absolute;margin-left:-15.25pt;margin-top:159.2pt;width:182.25pt;height:132pt;z-index:-251575296;mso-wrap-distance-top:9pt;mso-wrap-distance-bottom:9pt;mso-position-horizontal-relative:margin" coordorigin="13525,12192" coordsize="45244,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BAIAYAAK8wAAAOAAAAZHJzL2Uyb0RvYy54bWzsm1lz2zYQgN870/+A4Xsi4uCliZ1pnaOZ&#10;6bSZxv0BMElJ7FAEB2Qs+d93FwApSraOcdzEVpkHhQcEAYsPu4vd9Zu362VJbnPdFKq68Ohr3yN5&#10;laqsqOYX3t/XH17FHmlaWWWyVFV+4d3ljff28uef3qzqac7UQpVZrgl0UjXTVX3hLdq2nk4mTbrI&#10;l7J5req8gpczpZeyhVs9n2RarqD3ZTlhvh9OVkpntVZp3jTw9J196V2a/mezPG3/nM2avCXlhQdj&#10;a82nNp83+Dm5fCOncy3rRZG6YchHjGIpiwp+tO/qnWwl+aqLe10ti1SrRs3a16laTtRsVqS5mQPM&#10;hvo7s/mo1dfazGU+Xc3rXkwg2h05Pbrb9I/bz5oUGaxdwEKPVHIJq2R+mJgnIKBVPZ9Cu4+6/lJ/&#10;1u7B3N7hnNczvcT/YTZkbUR714s2X7ckhYeMUxFEgUdSeEfDKBS+E366gBXC71EesCCARcIWjCaw&#10;vHZ50sV714sImBDYBHvhLApD22bSDWKCY+2HtqoBqmYjt+bb5PZlIevcLEeD8tjILerk9hfwJqt5&#10;maPsIhw9DgHa9oJrpg3I8AGp4ewjmM292XcSxLlzbLBv7nJa66b9mKslwYsLT8NoDJTy9vemhcGA&#10;mLomOIJKfSjKEp7LaVmRFUg98Y1wJWzEWSntlxtVFhk2xHaNnt9clZrcStxP5h/OEjreaoa/8k42&#10;C9vOvLJLCUBXmfnFRS6z91VG2rsagKtAOXg4hGWeeaTMQZfglWnZyqI8pSUMoqxgLChyK2S8atc3&#10;a8N3xIJuQW5UdgerV36qgIiECnhD2uGNHt7cDG9klS4U6I+01R6xN1et0ScoBgecXfbvQR5oV7tj&#10;v7RaFvNFS37RWq3IlaoqWH2lEcS4mzeAeFW5HdzJqNs5/fYdbkPO/YB227ADkUcUN6/h0OzQfvdt&#10;8HIENm5U/XDoS+OxnDsc4eIQjTvtHmbRcvdDQElOASV5NChM+EkygoJ662WDwmFjH9Uo0Aggdqbt&#10;uEYBox6goUbTNoKyoynkdI9922n33DQKp6eAQh8Nymh6dgB4saCwU0Bhx0EhWoFTS/3Yup3ojroT&#10;B40YT7qTQxgHSWIsmZx2LovzVrCZNVKjy2IMlfW0rcV6dgqGn8INfypuUN+AD4PdjdxYKbxQwyRO&#10;4UZ8CzdDh4aO+uY8jkgcggDHPd8+hrD/LL3fTg25GfXNufg3fdT0QAyGh8f1zX6HBg5PLhTaOTQ8&#10;iqkAazUGYYbBwx2inp1H08eJD5EyDBsfP1uD6yswQodna+EzcG9HUs4gCtPHda9zqTOtaojj8mEc&#10;d09CwdoeRoWIg9DEWrsjUgLpBQrdYgwmiCnjxgPauLosDAMKZ3rMLrhrDFRuwsNd5sCFdls3sE1A&#10;F/XXPHM2VGb/eGS2LCGZBrkCAog6MqFHk44wfXd94lf/b9mI3iKcTTaC90HmYR4Mnm6ChQexfcVF&#10;Eg2hZZHgkBa10PKIx8JsgQG0icADvYE2BKjt+W0/tGNGbDsj1tuas2FQAA3Wi//UqCbNy7wh17ro&#10;krLw+lQYQz+Jg5gNeRRxJCIKVhx0JOSnaUR3jC0LOaUQtzApWs53s9P38mOtG9lpSjQYdehORre3&#10;iOfDbx9Wf5jfYUD9sDIFUnnE/C1+o8CPMXAP/HLKYyaMERro05AzqFvo+A0S4yTs16cjv8Pjx73a&#10;BRDc4YqE3jSeD799tH/oA4hheH8PtsPjrxARRPmtnuW+SGzpxoDTKOxLYaAKCK8POquj3d+y+5v8&#10;7flwd0q2QJyQLdjG0JhwY+6BMVdBNMAwFmEXhGH2+iCGYznMVmmWhQ8l9r3rpsQpOQJotPEV90Ri&#10;yKws6t/AGxyaWax0NBVS6CZi3eM99RVEmGqyZ217PXJjyv+eeQRP9DmCa4zE/qrWEJeBhxtO0LiR&#10;dg1vEAr3vHm45FPwMDI1sYYTqKDa5SRmmMt2nPjiaY+3WzGXY54KOI1uLk9gMdpnUDkJnu/xbI91&#10;jx9b53S/ctJFKhJfoHfzX255AMcUW//ASt6drfzk5Sum1Buq4k0g0VXwY9n98N6Yls3fGVz+CwAA&#10;//8DAFBLAwQUAAYACAAAACEA5buzdOIAAAALAQAADwAAAGRycy9kb3ducmV2LnhtbEyPwWrDMBBE&#10;74X+g9hCb4nsyC7GsRxCaHsKhSaFkptibWwTSzKWYjt/3+2pPS77mHlTbGbTsREH3zorIV5GwNBW&#10;Tre2lvB1fFtkwHxQVqvOWZRwRw+b8vGhULl2k/3E8RBqRiHW50pCE0Kfc+6rBo3yS9ejpd/FDUYF&#10;Ooea60FNFG46voqiF25Ua6mhUT3uGqyuh5uR8D6paSvi13F/vezup2P68b2PUcrnp3m7BhZwDn8w&#10;/OqTOpTkdHY3qz3rJCxElBIqQcRZAowIIRJad5aQZqsEeFnw/xvKHwAAAP//AwBQSwECLQAUAAYA&#10;CAAAACEAtoM4kv4AAADhAQAAEwAAAAAAAAAAAAAAAAAAAAAAW0NvbnRlbnRfVHlwZXNdLnhtbFBL&#10;AQItABQABgAIAAAAIQA4/SH/1gAAAJQBAAALAAAAAAAAAAAAAAAAAC8BAABfcmVscy8ucmVsc1BL&#10;AQItABQABgAIAAAAIQCMLFBAIAYAAK8wAAAOAAAAAAAAAAAAAAAAAC4CAABkcnMvZTJvRG9jLnht&#10;bFBLAQItABQABgAIAAAAIQDlu7N04gAAAAsBAAAPAAAAAAAAAAAAAAAAAHoIAABkcnMvZG93bnJl&#10;di54bWxQSwUGAAAAAAQABADzAAAAiQkAAAAA&#10;" o:allowincell="f">
                <v:rect id="Rectangle 1527" o:spid="_x0000_s2452" style="position:absolute;left:13527;top:12192;width:45243;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zlwwAAAN0AAAAPAAAAZHJzL2Rvd25yZXYueG1sRE9Na8JA&#10;EL0L/Q/LFHrTTaXakmaVKoqClyat9yE7TUKzs2F3E+O/dwsFb/N4n5OtR9OKgZxvLCt4niUgiEur&#10;G64UfH/tp28gfEDW2FomBVfysF49TDJMtb1wTkMRKhFD2KeooA6hS6X0ZU0G/cx2xJH7sc5giNBV&#10;Uju8xHDTynmSLKXBhmNDjR1tayp/i94oKMypLw77/ujbs959nt3mtHnJlXp6HD/eQQQaw1387z7q&#10;OH8xf4W/b+IJcnUDAAD//wMAUEsBAi0AFAAGAAgAAAAhANvh9svuAAAAhQEAABMAAAAAAAAAAAAA&#10;AAAAAAAAAFtDb250ZW50X1R5cGVzXS54bWxQSwECLQAUAAYACAAAACEAWvQsW78AAAAVAQAACwAA&#10;AAAAAAAAAAAAAAAfAQAAX3JlbHMvLnJlbHNQSwECLQAUAAYACAAAACEAIo4M5cMAAADdAAAADwAA&#10;AAAAAAAAAAAAAAAHAgAAZHJzL2Rvd25yZXYueG1sUEsFBgAAAAADAAMAtwAAAPcCAAAAAA==&#10;" filled="f" strokeweight="1.5pt">
                  <v:stroke joinstyle="round"/>
                  <v:textbox inset="2.53958mm,2.53958mm,2.53958mm,2.53958mm">
                    <w:txbxContent>
                      <w:p w14:paraId="50823706" w14:textId="77777777" w:rsidR="005013C5" w:rsidRDefault="005013C5">
                        <w:pPr>
                          <w:spacing w:line="240" w:lineRule="auto"/>
                          <w:textDirection w:val="btLr"/>
                        </w:pPr>
                      </w:p>
                    </w:txbxContent>
                  </v:textbox>
                </v:rect>
                <v:shape id="Straight Arrow Connector 1528" o:spid="_x0000_s2453" type="#_x0000_t32" style="position:absolute;left:13525;top:33051;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4QNxwAAAN0AAAAPAAAAZHJzL2Rvd25yZXYueG1sRI/NasNA&#10;DITvhb7DokJuzbqGuMHJJqQ/gRwCJT8PoHgV28SrNd6t7fbpo0OhN4kZzXxarkfXqJ66UHs28DJN&#10;QBEX3tZcGjifts9zUCEiW2w8k4EfCrBePT4sMbd+4AP1x1gqCeGQo4EqxjbXOhQVOQxT3xKLdvWd&#10;wyhrV2rb4SDhrtFpkmTaYc3SUGFL7xUVt+O3M7D9eL30b1+0/82GU8xC+pldd4kxk6dxswAVaYz/&#10;5r/rnRX8WSq48o2MoFd3AAAA//8DAFBLAQItABQABgAIAAAAIQDb4fbL7gAAAIUBAAATAAAAAAAA&#10;AAAAAAAAAAAAAABbQ29udGVudF9UeXBlc10ueG1sUEsBAi0AFAAGAAgAAAAhAFr0LFu/AAAAFQEA&#10;AAsAAAAAAAAAAAAAAAAAHwEAAF9yZWxzLy5yZWxzUEsBAi0AFAAGAAgAAAAhAJHfhA3HAAAA3QAA&#10;AA8AAAAAAAAAAAAAAAAABwIAAGRycy9kb3ducmV2LnhtbFBLBQYAAAAAAwADALcAAAD7AgAAAAA=&#10;" strokeweight="1.5pt">
                  <v:stroke startarrowwidth="wide" startarrowlength="long" endarrowwidth="wide" endarrowlength="long"/>
                </v:shape>
                <v:shape id="Straight Arrow Connector 1529" o:spid="_x0000_s2454" type="#_x0000_t32" style="position:absolute;left:13525;top:24099;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WxAAAAN0AAAAPAAAAZHJzL2Rvd25yZXYueG1sRE/basJA&#10;EH0X+g/LFHzTTQPGNnWV1gv4IEi1HzDNjklodjZk1yT69a4g+DaHc53ZojeVaKlxpWUFb+MIBHFm&#10;dcm5gt/jZvQOwnlkjZVlUnAhB4v5y2CGqbYd/1B78LkIIexSVFB4X6dSuqwgg25sa+LAnWxj0AfY&#10;5FI32IVwU8k4ihJpsOTQUGBNy4Ky/8PZKNispn/t955216Q7+sTF6+S0jZQavvZfnyA89f4pfri3&#10;OsyfxB9w/yacIOc3AAAA//8DAFBLAQItABQABgAIAAAAIQDb4fbL7gAAAIUBAAATAAAAAAAAAAAA&#10;AAAAAAAAAABbQ29udGVudF9UeXBlc10ueG1sUEsBAi0AFAAGAAgAAAAhAFr0LFu/AAAAFQEAAAsA&#10;AAAAAAAAAAAAAAAAHwEAAF9yZWxzLy5yZWxzUEsBAi0AFAAGAAgAAAAhAP6TIZbEAAAA3QAAAA8A&#10;AAAAAAAAAAAAAAAABwIAAGRycy9kb3ducmV2LnhtbFBLBQYAAAAAAwADALcAAAD4AgAAAAA=&#10;" strokeweight="1.5pt">
                  <v:stroke startarrowwidth="wide" startarrowlength="long" endarrowwidth="wide" endarrowlength="long"/>
                </v:shape>
                <v:shape id="Straight Arrow Connector 1530" o:spid="_x0000_s2455" type="#_x0000_t32" style="position:absolute;left:55056;top:24099;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7WxwAAAN0AAAAPAAAAZHJzL2Rvd25yZXYueG1sRI9Ba8JA&#10;EIXvgv9hmYI33VRpWlJXUVvBg1Cq/QHT7JiEZmdDdpuk/fXOQfA2w3vz3jfL9eBq1VEbKs8GHmcJ&#10;KOLc24oLA1/n/fQFVIjIFmvPZOCPAqxX49ESM+t7/qTuFAslIRwyNFDG2GRah7wkh2HmG2LRLr51&#10;GGVtC21b7CXc1XqeJKl2WLE0lNjQrqT85/TrDOzfnr+77Qcd/9P+HNMwf08vh8SYycOweQUVaYh3&#10;8+36YAX/aSH88o2MoFdXAAAA//8DAFBLAQItABQABgAIAAAAIQDb4fbL7gAAAIUBAAATAAAAAAAA&#10;AAAAAAAAAAAAAABbQ29udGVudF9UeXBlc10ueG1sUEsBAi0AFAAGAAgAAAAhAFr0LFu/AAAAFQEA&#10;AAsAAAAAAAAAAAAAAAAAHwEAAF9yZWxzLy5yZWxzUEsBAi0AFAAGAAgAAAAhAOpwHtbHAAAA3QAA&#10;AA8AAAAAAAAAAAAAAAAABwIAAGRycy9kb3ducmV2LnhtbFBLBQYAAAAAAwADALcAAAD7AgAAAAA=&#10;" strokeweight="1.5pt">
                  <v:stroke startarrowwidth="wide" startarrowlength="long" endarrowwidth="wide" endarrowlength="long"/>
                </v:shape>
                <v:shape id="Straight Arrow Connector 1531" o:spid="_x0000_s2456" type="#_x0000_t32" style="position:absolute;left:55056;top:33051;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LtNxAAAAN0AAAAPAAAAZHJzL2Rvd25yZXYueG1sRE/basJA&#10;EH0v+A/LCH2rG5WmJWYVLxV8KIixHzDNTi6YnQ3ZNUn79d1CoW9zONdJN6NpRE+dqy0rmM8iEMS5&#10;1TWXCj6ux6dXEM4ja2wsk4IvcrBZTx5STLQd+EJ95ksRQtglqKDyvk2kdHlFBt3MtsSBK2xn0AfY&#10;lVJ3OIRw08hFFMXSYM2hocKW9hXlt+xuFBwPL5/97kzv3/Fw9bFbvMXFKVLqcTpuVyA8jf5f/Oc+&#10;6TD/eTmH32/CCXL9AwAA//8DAFBLAQItABQABgAIAAAAIQDb4fbL7gAAAIUBAAATAAAAAAAAAAAA&#10;AAAAAAAAAABbQ29udGVudF9UeXBlc10ueG1sUEsBAi0AFAAGAAgAAAAhAFr0LFu/AAAAFQEAAAsA&#10;AAAAAAAAAAAAAAAAHwEAAF9yZWxzLy5yZWxzUEsBAi0AFAAGAAgAAAAhAIU8u03EAAAA3QAAAA8A&#10;AAAAAAAAAAAAAAAABwIAAGRycy9kb3ducmV2LnhtbFBLBQYAAAAAAwADALcAAAD4AgAAAAA=&#10;" strokeweight="1.5pt">
                  <v:stroke startarrowwidth="wide" startarrowlength="long" endarrowwidth="wide" endarrowlength="long"/>
                </v:shape>
                <v:shape id="Straight Arrow Connector 1532" o:spid="_x0000_s2457" type="#_x0000_t32" style="position:absolute;left:17239;top:16859;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tPxAAAAN0AAAAPAAAAZHJzL2Rvd25yZXYueG1sRE/bagIx&#10;EH0v+A9hBN9q1pUW2RqltAqKUC/V93Ez3V3cTJYk6tavN4WCb3M41xlPW1OLCzlfWVYw6CcgiHOr&#10;Ky4U7L/nzyMQPiBrrC2Tgl/yMJ10nsaYaXvlLV12oRAxhH2GCsoQmkxKn5dk0PdtQxy5H+sMhghd&#10;IbXDaww3tUyT5FUarDg2lNjQR0n5aXc2CmZmv1zdkvUm3XCx9Pnhdvxyn0r1uu37G4hAbXiI/90L&#10;Hee/DFP4+yaeICd3AAAA//8DAFBLAQItABQABgAIAAAAIQDb4fbL7gAAAIUBAAATAAAAAAAAAAAA&#10;AAAAAAAAAABbQ29udGVudF9UeXBlc10ueG1sUEsBAi0AFAAGAAgAAAAhAFr0LFu/AAAAFQEAAAsA&#10;AAAAAAAAAAAAAAAAHwEAAF9yZWxzLy5yZWxzUEsBAi0AFAAGAAgAAAAhAAaFi0/EAAAA3QAAAA8A&#10;AAAAAAAAAAAAAAAABwIAAGRycy9kb3ducmV2LnhtbFBLBQYAAAAAAwADALcAAAD4AgAAAAA=&#10;" strokeweight="1.5pt">
                  <v:stroke startarrowwidth="wide" startarrowlength="long" endarrowwidth="wide" endarrowlength="long"/>
                </v:shape>
                <v:shape id="Straight Arrow Connector 1533" o:spid="_x0000_s2458" type="#_x0000_t32" style="position:absolute;left:17239;top:33050;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7UxAAAAN0AAAAPAAAAZHJzL2Rvd25yZXYueG1sRE/fa8Iw&#10;EH4f+D+EE/Y2UysbUo0i6mAiTOf0/dbc2mJzKUlWO/96Mxj4dh/fz5vOO1OLlpyvLCsYDhIQxLnV&#10;FRcKjp+vT2MQPiBrrC2Tgl/yMJ/1HqaYaXvhD2oPoRAxhH2GCsoQmkxKn5dk0A9sQxy5b+sMhghd&#10;IbXDSww3tUyT5EUarDg2lNjQsqT8fPgxCtbmuNlek90+3XOx8fnp+vXuVko99rvFBESgLtzF/+43&#10;Hec/j0bw9008Qc5uAAAA//8DAFBLAQItABQABgAIAAAAIQDb4fbL7gAAAIUBAAATAAAAAAAAAAAA&#10;AAAAAAAAAABbQ29udGVudF9UeXBlc10ueG1sUEsBAi0AFAAGAAgAAAAhAFr0LFu/AAAAFQEAAAsA&#10;AAAAAAAAAAAAAAAAHwEAAF9yZWxzLy5yZWxzUEsBAi0AFAAGAAgAAAAhAGnJLtTEAAAA3QAAAA8A&#10;AAAAAAAAAAAAAAAABwIAAGRycy9kb3ducmV2LnhtbFBLBQYAAAAAAwADALcAAAD4AgAAAAA=&#10;" strokeweight="1.5pt">
                  <v:stroke startarrowwidth="wide" startarrowlength="long" endarrowwidth="wide" endarrowlength="long"/>
                </v:shape>
                <v:shape id="Straight Arrow Connector 1534" o:spid="_x0000_s2459" type="#_x0000_t32" style="position:absolute;left:55056;top:16859;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agxAAAAN0AAAAPAAAAZHJzL2Rvd25yZXYueG1sRE9NawIx&#10;EL0L/ocwhd40W6siW6OIrVApqFV7Hzfj7uJmsiRRV399UxB6m8f7nPG0MZW4kPOlZQUv3QQEcWZ1&#10;ybmC/W7RGYHwAVljZZkU3MjDdNJujTHV9srfdNmGXMQQ9ikqKEKoUyl9VpBB37U1ceSO1hkMEbpc&#10;aofXGG4q2UuSoTRYcmwosKZ5QdlpezYKPsx++XVP1pvehvOlz37uh5V7V+r5qZm9gQjUhH/xw/2p&#10;4/zBax/+voknyMkvAAAA//8DAFBLAQItABQABgAIAAAAIQDb4fbL7gAAAIUBAAATAAAAAAAAAAAA&#10;AAAAAAAAAABbQ29udGVudF9UeXBlc10ueG1sUEsBAi0AFAAGAAgAAAAhAFr0LFu/AAAAFQEAAAsA&#10;AAAAAAAAAAAAAAAAHwEAAF9yZWxzLy5yZWxzUEsBAi0AFAAGAAgAAAAhAOYgtqDEAAAA3QAAAA8A&#10;AAAAAAAAAAAAAAAABwIAAGRycy9kb3ducmV2LnhtbFBLBQYAAAAAAwADALcAAAD4AgAAAAA=&#10;" strokeweight="1.5pt">
                  <v:stroke startarrowwidth="wide" startarrowlength="long" endarrowwidth="wide" endarrowlength="long"/>
                </v:shape>
                <v:shape id="Straight Arrow Connector 1535" o:spid="_x0000_s2460" type="#_x0000_t32" style="position:absolute;left:55056;top:33050;width:0;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M7xAAAAN0AAAAPAAAAZHJzL2Rvd25yZXYueG1sRE/basJA&#10;EH0X/IdlBN900xSlRFcpvUBFUGv1fZqdJqHZ2bC7xtSvdwWhb3M415kvO1OLlpyvLCt4GCcgiHOr&#10;Ky4UHL7eR08gfEDWWFsmBX/kYbno9+aYaXvmT2r3oRAxhH2GCsoQmkxKn5dk0I9tQxy5H+sMhghd&#10;IbXDcww3tUyTZCoNVhwbSmzopaT8d38yCt7MYbW+JNtduuNi5fPj5XvjXpUaDrrnGYhAXfgX390f&#10;Os6fPE7g9k08QS6uAAAA//8DAFBLAQItABQABgAIAAAAIQDb4fbL7gAAAIUBAAATAAAAAAAAAAAA&#10;AAAAAAAAAABbQ29udGVudF9UeXBlc10ueG1sUEsBAi0AFAAGAAgAAAAhAFr0LFu/AAAAFQEAAAsA&#10;AAAAAAAAAAAAAAAAHwEAAF9yZWxzLy5yZWxzUEsBAi0AFAAGAAgAAAAhAIlsEzvEAAAA3QAAAA8A&#10;AAAAAAAAAAAAAAAABwIAAGRycy9kb3ducmV2LnhtbFBLBQYAAAAAAwADALcAAAD4AgAAAAA=&#10;" strokeweight="1.5pt">
                  <v:stroke startarrowwidth="wide" startarrowlength="long" endarrowwidth="wide" endarrowlength="long"/>
                </v:shape>
                <v:shape id="Straight Arrow Connector 1536" o:spid="_x0000_s2461" type="#_x0000_t32" style="position:absolute;left:17239;top:16860;width:378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M5xAAAAN0AAAAPAAAAZHJzL2Rvd25yZXYueG1sRE/basJA&#10;EH0v+A/LCH2rG5WuEl1FawUfCuLlA8bsmASzsyG7TdJ+fbdQ6NscznWW695WoqXGl441jEcJCOLM&#10;mZJzDdfL/mUOwgdkg5Vj0vBFHtarwdMSU+M6PlF7DrmIIexT1FCEUKdS+qwgi37kauLI3V1jMUTY&#10;5NI02MVwW8lJkihpseTYUGBNbwVlj/On1bDfzW7t9kgf36q7BOUn7+p+SLR+HvabBYhAffgX/7kP&#10;Js5/nSr4/SaeIFc/AAAA//8DAFBLAQItABQABgAIAAAAIQDb4fbL7gAAAIUBAAATAAAAAAAAAAAA&#10;AAAAAAAAAABbQ29udGVudF9UeXBlc10ueG1sUEsBAi0AFAAGAAgAAAAhAFr0LFu/AAAAFQEAAAsA&#10;AAAAAAAAAAAAAAAAHwEAAF9yZWxzLy5yZWxzUEsBAi0AFAAGAAgAAAAhAArVIznEAAAA3QAAAA8A&#10;AAAAAAAAAAAAAAAABwIAAGRycy9kb3ducmV2LnhtbFBLBQYAAAAAAwADALcAAAD4AgAAAAA=&#10;" strokeweight="1.5pt">
                  <v:stroke startarrowwidth="wide" startarrowlength="long" endarrowwidth="wide" endarrowlength="long"/>
                </v:shape>
                <v:shape id="Straight Arrow Connector 1537" o:spid="_x0000_s2462" type="#_x0000_t32" style="position:absolute;left:17241;top:40290;width:378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aiwwAAAN0AAAAPAAAAZHJzL2Rvd25yZXYueG1sRE/NasJA&#10;EL4LfYdlCr3pRqVRoqu0WsGDUKo+wJgdk2B2NmTXJPXpXUHwNh/f78yXnSlFQ7UrLCsYDiIQxKnV&#10;BWcKjodNfwrCeWSNpWVS8E8Olou33hwTbVv+o2bvMxFC2CWoIPe+SqR0aU4G3cBWxIE729qgD7DO&#10;pK6xDeGmlKMoiqXBgkNDjhWtckov+6tRsFlPTs33L+1ucXvwsRv9xOdtpNTHe/c1A+Gp8y/x073V&#10;Yf7neAKPb8IJcnEHAAD//wMAUEsBAi0AFAAGAAgAAAAhANvh9svuAAAAhQEAABMAAAAAAAAAAAAA&#10;AAAAAAAAAFtDb250ZW50X1R5cGVzXS54bWxQSwECLQAUAAYACAAAACEAWvQsW78AAAAVAQAACwAA&#10;AAAAAAAAAAAAAAAfAQAAX3JlbHMvLnJlbHNQSwECLQAUAAYACAAAACEAZZmGosMAAADdAAAADwAA&#10;AAAAAAAAAAAAAAAHAgAAZHJzL2Rvd25yZXYueG1sUEsFBgAAAAADAAMAtwAAAPcCAAAAAA==&#10;" strokeweight="1.5pt">
                  <v:stroke startarrowwidth="wide" startarrowlength="long" endarrowwidth="wide" endarrowlength="long"/>
                </v:shape>
                <v:shape id="Teardrop 1538" o:spid="_x0000_s2463" style="position:absolute;left:19527;top:25812;width:2665;height:2665;rotation:2342755fd;visibility:visible;mso-wrap-style:square;v-text-anchor:middle" coordsize="266511,2665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3FxgAAAN0AAAAPAAAAZHJzL2Rvd25yZXYueG1sRI/NbsJA&#10;DITvlXiHlZG4oLIhiKqkLAhBkTj0QIEHsLLOj5r1RtkF0rfHByRutmY883m57l2jbtSF2rOB6SQB&#10;RZx7W3Np4HLev3+CChHZYuOZDPxTgPVq8LbEzPo7/9LtFEslIRwyNFDF2GZah7wih2HiW2LRCt85&#10;jLJ2pbYd3iXcNTpNkg/tsGZpqLClbUX53+nqDPSby9l/FztHP+lxvrjGcZEuxsaMhv3mC1SkPr7M&#10;z+uDFfz5THDlGxlBrx4AAAD//wMAUEsBAi0AFAAGAAgAAAAhANvh9svuAAAAhQEAABMAAAAAAAAA&#10;AAAAAAAAAAAAAFtDb250ZW50X1R5cGVzXS54bWxQSwECLQAUAAYACAAAACEAWvQsW78AAAAVAQAA&#10;CwAAAAAAAAAAAAAAAAAfAQAAX3JlbHMvLnJlbHNQSwECLQAUAAYACAAAACEASyRNxcYAAADdAAAA&#10;DwAAAAAAAAAAAAAAAAAHAgAAZHJzL2Rvd25yZXYueG1sUEsFBgAAAAADAAMAtwAAAPoCAAAAAA==&#10;" adj="-11796480,,5400" path="m,133256c,59661,59661,,133256,l266511,r,133256c266511,206851,206850,266512,133255,266512,59660,266512,-1,206851,-1,133256r1,xe" filled="f" strokeweight="1.5pt">
                  <v:stroke joinstyle="round"/>
                  <v:formulas/>
                  <v:path arrowok="t" o:connecttype="custom" o:connectlocs="0,133256;133256,0;266511,0;266511,133256;133255,266512;-1,133256;0,133256" o:connectangles="0,0,0,0,0,0,0" textboxrect="0,0,266511,266511"/>
                  <v:textbox inset="2.53958mm,2.53958mm,2.53958mm,2.53958mm">
                    <w:txbxContent>
                      <w:p w14:paraId="59DD9213" w14:textId="77777777" w:rsidR="005013C5" w:rsidRDefault="005013C5">
                        <w:pPr>
                          <w:spacing w:line="240" w:lineRule="auto"/>
                          <w:textDirection w:val="btLr"/>
                        </w:pPr>
                      </w:p>
                    </w:txbxContent>
                  </v:textbox>
                </v:shape>
                <v:rect id="Rectangle 1539" o:spid="_x0000_s2464" style="position:absolute;left:27432;top:23738;width:2949;height:6813;rotation:-38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hOxAAAAN0AAAAPAAAAZHJzL2Rvd25yZXYueG1sRE/bTsJA&#10;EH038R82Y+KbbAUVqCwETPDyYkLhAybdoVvozjbdESpf75qY+DYn5zqzRe8bdaIu1oEN3A8yUMRl&#10;sDVXBnbb9d0EVBRki01gMvBNERbz66sZ5jaceUOnQiqVQjjmaMCJtLnWsXTkMQ5CS5y4feg8SoJd&#10;pW2H5xTuGz3MsiftsebU4LClF0flsfjyBt7GD+5zlUmzPrzuP46tXPhQXIy5vemXz6CEevkX/7nf&#10;bZr/OJrC7zfpBD3/AQAA//8DAFBLAQItABQABgAIAAAAIQDb4fbL7gAAAIUBAAATAAAAAAAAAAAA&#10;AAAAAAAAAABbQ29udGVudF9UeXBlc10ueG1sUEsBAi0AFAAGAAgAAAAhAFr0LFu/AAAAFQEAAAsA&#10;AAAAAAAAAAAAAAAAHwEAAF9yZWxzLy5yZWxzUEsBAi0AFAAGAAgAAAAhAAtS6E7EAAAA3QAAAA8A&#10;AAAAAAAAAAAAAAAABwIAAGRycy9kb3ducmV2LnhtbFBLBQYAAAAAAwADALcAAAD4AgAAAAA=&#10;" filled="f" strokeweight="1.5pt">
                  <v:stroke joinstyle="round"/>
                  <v:textbox inset="2.53958mm,2.53958mm,2.53958mm,2.53958mm">
                    <w:txbxContent>
                      <w:p w14:paraId="597A2F1F" w14:textId="77777777" w:rsidR="005013C5" w:rsidRDefault="005013C5">
                        <w:pPr>
                          <w:spacing w:line="240" w:lineRule="auto"/>
                          <w:textDirection w:val="btLr"/>
                        </w:pPr>
                      </w:p>
                    </w:txbxContent>
                  </v:textbox>
                </v:rect>
                <v:shape id="Isosceles Triangle 1540" o:spid="_x0000_s2465" type="#_x0000_t5" style="position:absolute;left:48746;top:19217;width:2631;height:3336;rotation:-66612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tCwwAAAN0AAAAPAAAAZHJzL2Rvd25yZXYueG1sRI9Ba8Mw&#10;DIXvhf0Ho8FurbPSdSWrW8YgsLJT0/0AEWtxWCwH203Tf18dCr1JvKf3Pm33k+/VSDF1gQ28LgpQ&#10;xE2wHbcGfk/VfAMqZWSLfWAycKUE+93TbIulDRc+0ljnVkkIpxINuJyHUuvUOPKYFmEgFu0vRI9Z&#10;1thqG/Ei4b7Xy6JYa48dS4PDgb4cNf/12Rt4j5X+afT6fNi0hPWhWo0uBmNenqfPD1CZpvww36+/&#10;reC/rYRfvpER9O4GAAD//wMAUEsBAi0AFAAGAAgAAAAhANvh9svuAAAAhQEAABMAAAAAAAAAAAAA&#10;AAAAAAAAAFtDb250ZW50X1R5cGVzXS54bWxQSwECLQAUAAYACAAAACEAWvQsW78AAAAVAQAACwAA&#10;AAAAAAAAAAAAAAAfAQAAX3JlbHMvLnJlbHNQSwECLQAUAAYACAAAACEAJObLQsMAAADdAAAADwAA&#10;AAAAAAAAAAAAAAAHAgAAZHJzL2Rvd25yZXYueG1sUEsFBgAAAAADAAMAtwAAAPcCAAAAAA==&#10;" filled="f" strokeweight="1.5pt">
                  <v:stroke joinstyle="round"/>
                  <v:textbox inset="2.53958mm,2.53958mm,2.53958mm,2.53958mm">
                    <w:txbxContent>
                      <w:p w14:paraId="1094395C" w14:textId="77777777" w:rsidR="005013C5" w:rsidRDefault="005013C5">
                        <w:pPr>
                          <w:spacing w:line="240" w:lineRule="auto"/>
                          <w:textDirection w:val="btLr"/>
                        </w:pPr>
                      </w:p>
                    </w:txbxContent>
                  </v:textbox>
                </v:shape>
                <v:shape id="Isosceles Triangle 1541" o:spid="_x0000_s2466" type="#_x0000_t5" style="position:absolute;left:47508;top:31382;width:2632;height:3336;rotation:-51486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OXLwwAAAN0AAAAPAAAAZHJzL2Rvd25yZXYueG1sRE/NagIx&#10;EL4X+g5hCr3V7IpbymoUFQrWQ6G6DzDdjJvgZhI2Ubd9+qZQ6G0+vt9ZrEbXiysN0XpWUE4KEMSt&#10;15Y7Bc3x9ekFREzIGnvPpOCLIqyW93cLrLW/8QddD6kTOYRjjQpMSqGWMraGHMaJD8SZO/nBYcpw&#10;6KQe8JbDXS+nRfEsHVrODQYDbQ2158PFKfjkWL29f892e9uHpjGbqtzboNTjw7ieg0g0pn/xn3un&#10;8/xqVsLvN/kEufwBAAD//wMAUEsBAi0AFAAGAAgAAAAhANvh9svuAAAAhQEAABMAAAAAAAAAAAAA&#10;AAAAAAAAAFtDb250ZW50X1R5cGVzXS54bWxQSwECLQAUAAYACAAAACEAWvQsW78AAAAVAQAACwAA&#10;AAAAAAAAAAAAAAAfAQAAX3JlbHMvLnJlbHNQSwECLQAUAAYACAAAACEAw+Tly8MAAADdAAAADwAA&#10;AAAAAAAAAAAAAAAHAgAAZHJzL2Rvd25yZXYueG1sUEsFBgAAAAADAAMAtwAAAPcCAAAAAA==&#10;" filled="f" strokeweight="1.5pt">
                  <v:stroke joinstyle="round"/>
                  <v:textbox inset="2.53958mm,2.53958mm,2.53958mm,2.53958mm">
                    <w:txbxContent>
                      <w:p w14:paraId="5ECB3246" w14:textId="77777777" w:rsidR="005013C5" w:rsidRDefault="005013C5">
                        <w:pPr>
                          <w:spacing w:line="240" w:lineRule="auto"/>
                          <w:textDirection w:val="btLr"/>
                        </w:pPr>
                      </w:p>
                    </w:txbxContent>
                  </v:textbox>
                </v:shape>
                <v:rect id="Rectangle 1542" o:spid="_x0000_s2467" style="position:absolute;left:14478;top:13049;width:27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rdwQAAAN0AAAAPAAAAZHJzL2Rvd25yZXYueG1sRE9Ni8Iw&#10;EL0v+B/CCN7WVFGRrlFUFAUvWtf70My2ZZtJSVKt/94IC3ubx/ucxaoztbiT85VlBaNhAoI4t7ri&#10;QsH3df85B+EDssbaMil4kofVsvexwFTbB1/onoVCxBD2KSooQ2hSKX1ekkE/tA1x5H6sMxgidIXU&#10;Dh8x3NRynCQzabDi2FBiQ9uS8t+sNQoyc2qzw749+vqmd+eb25w2k4tSg363/gIRqAv/4j/3Ucf5&#10;08kY3t/EE+TyBQAA//8DAFBLAQItABQABgAIAAAAIQDb4fbL7gAAAIUBAAATAAAAAAAAAAAAAAAA&#10;AAAAAABbQ29udGVudF9UeXBlc10ueG1sUEsBAi0AFAAGAAgAAAAhAFr0LFu/AAAAFQEAAAsAAAAA&#10;AAAAAAAAAAAAHwEAAF9yZWxzLy5yZWxzUEsBAi0AFAAGAAgAAAAhAO8mSt3BAAAA3QAAAA8AAAAA&#10;AAAAAAAAAAAABwIAAGRycy9kb3ducmV2LnhtbFBLBQYAAAAAAwADALcAAAD1AgAAAAA=&#10;" filled="f" strokeweight="1.5pt">
                  <v:stroke joinstyle="round"/>
                  <v:textbox inset="2.53958mm,2.53958mm,2.53958mm,2.53958mm">
                    <w:txbxContent>
                      <w:p w14:paraId="29A7FD77" w14:textId="77777777" w:rsidR="005013C5" w:rsidRDefault="005013C5">
                        <w:pPr>
                          <w:spacing w:line="240" w:lineRule="auto"/>
                          <w:textDirection w:val="btLr"/>
                        </w:pPr>
                      </w:p>
                    </w:txbxContent>
                  </v:textbox>
                </v:rect>
                <v:shape id="Straight Arrow Connector 1543" o:spid="_x0000_s2468" type="#_x0000_t32" style="position:absolute;left:14436;top:13007;width:2846;height:2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PcxAAAAN0AAAAPAAAAZHJzL2Rvd25yZXYueG1sRE/NasJA&#10;EL4X+g7LFHqrm1qNEl2lWgUPQqn6AGN2TILZ2ZDdJtGndwXB23x8vzOdd6YUDdWusKzgsxeBIE6t&#10;LjhTcNivP8YgnEfWWFomBRdyMJ+9vkwx0bblP2p2PhMhhF2CCnLvq0RKl+Zk0PVsRRy4k60N+gDr&#10;TOoa2xBuStmPolgaLDg05FjRMqf0vPs3CtY/o2Oz+KXtNW73Pnb9VXzaREq9v3XfExCeOv8UP9wb&#10;HeYPB19w/yacIGc3AAAA//8DAFBLAQItABQABgAIAAAAIQDb4fbL7gAAAIUBAAATAAAAAAAAAAAA&#10;AAAAAAAAAABbQ29udGVudF9UeXBlc10ueG1sUEsBAi0AFAAGAAgAAAAhAFr0LFu/AAAAFQEAAAsA&#10;AAAAAAAAAAAAAAAAHwEAAF9yZWxzLy5yZWxzUEsBAi0AFAAGAAgAAAAhAEKk89zEAAAA3QAAAA8A&#10;AAAAAAAAAAAAAAAABwIAAGRycy9kb3ducmV2LnhtbFBLBQYAAAAAAwADALcAAAD4AgAAAAA=&#10;" strokeweight="1.5pt">
                  <v:stroke startarrowwidth="wide" startarrowlength="long" endarrowwidth="wide" endarrowlength="long"/>
                </v:shape>
                <v:shape id="Straight Arrow Connector 1544" o:spid="_x0000_s2469" type="#_x0000_t32" style="position:absolute;left:14574;top:13145;width:2570;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jhGwgAAAN0AAAAPAAAAZHJzL2Rvd25yZXYueG1sRE9Li8Iw&#10;EL4L+x/CLHgpmqpVpGuURRAWPPk4eBya2abbZlKaqPXfbwTB23x8z1ltetuIG3W+cqxgMk5BEBdO&#10;V1wqOJ92oyUIH5A1No5JwYM8bNYfgxXm2t35QLdjKEUMYZ+jAhNCm0vpC0MW/di1xJH7dZ3FEGFX&#10;St3hPYbbRk7TdCEtVhwbDLa0NVTUx6tVsOXLX3WeJZnbT0x92M2TuskSpYaf/fcXiEB9eItf7h8d&#10;58+zDJ7fxBPk+h8AAP//AwBQSwECLQAUAAYACAAAACEA2+H2y+4AAACFAQAAEwAAAAAAAAAAAAAA&#10;AAAAAAAAW0NvbnRlbnRfVHlwZXNdLnhtbFBLAQItABQABgAIAAAAIQBa9CxbvwAAABUBAAALAAAA&#10;AAAAAAAAAAAAAB8BAABfcmVscy8ucmVsc1BLAQItABQABgAIAAAAIQB5djhGwgAAAN0AAAAPAAAA&#10;AAAAAAAAAAAAAAcCAABkcnMvZG93bnJldi54bWxQSwUGAAAAAAMAAwC3AAAA9gIAAAAA&#10;" strokeweight="1.5pt">
                  <v:stroke startarrowwidth="wide" startarrowlength="long" endarrowwidth="wide" endarrowlength="long"/>
                </v:shape>
                <v:shape id="Text Box 1545" o:spid="_x0000_s2470" type="#_x0000_t202" style="position:absolute;left:43675;top:13409;width:8286;height: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YxwAAAN0AAAAPAAAAZHJzL2Rvd25yZXYueG1sRE/fS8Mw&#10;EH4X/B/CCb7Ilm64oXXZkMFkCEOsQ/TtaK5NtLl0Tdy6/fVGGPh2H9/Pmy1614g9dcF6VjAaZiCI&#10;S68t1wq2b6vBHYgQkTU2nknBkQIs5pcXM8y1P/Ar7YtYixTCIUcFJsY2lzKUhhyGoW+JE1f5zmFM&#10;sKul7vCQwl0jx1k2lQ4tpwaDLS0Nld/Fj1Nw//5xU31ac6qfXr6m1brY2N3zRqnrq/7xAUSkPv6L&#10;z+61TvMntxP4+yadIOe/AAAA//8DAFBLAQItABQABgAIAAAAIQDb4fbL7gAAAIUBAAATAAAAAAAA&#10;AAAAAAAAAAAAAABbQ29udGVudF9UeXBlc10ueG1sUEsBAi0AFAAGAAgAAAAhAFr0LFu/AAAAFQEA&#10;AAsAAAAAAAAAAAAAAAAAHwEAAF9yZWxzLy5yZWxzUEsBAi0AFAAGAAgAAAAhAE2hr5jHAAAA3QAA&#10;AA8AAAAAAAAAAAAAAAAABwIAAGRycy9kb3ducmV2LnhtbFBLBQYAAAAAAwADALcAAAD7AgAAAAA=&#10;" filled="f" stroked="f">
                  <v:textbox inset="2.53958mm,2.53958mm,2.53958mm,2.53958mm">
                    <w:txbxContent>
                      <w:p w14:paraId="7BC4B6EC" w14:textId="77777777" w:rsidR="005013C5" w:rsidRDefault="00D21459">
                        <w:pPr>
                          <w:spacing w:line="240" w:lineRule="auto"/>
                          <w:textDirection w:val="btLr"/>
                        </w:pPr>
                        <w:r>
                          <w:rPr>
                            <w:sz w:val="20"/>
                          </w:rPr>
                          <w:t>Room no.</w:t>
                        </w:r>
                      </w:p>
                    </w:txbxContent>
                  </v:textbox>
                </v:shape>
                <v:shape id="Straight Arrow Connector 1546" o:spid="_x0000_s2471" type="#_x0000_t32" style="position:absolute;left:55056;top:24051;width:0;height:9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oPxQAAAN0AAAAPAAAAZHJzL2Rvd25yZXYueG1sRE9NawIx&#10;EL0X/A9hBG81a1GR1SjForZFBK0evI2b6WZxM1k36br9902h0Ns83ufMFq0tRUO1LxwrGPQTEMSZ&#10;0wXnCo4fq8cJCB+QNZaOScE3eVjMOw8zTLW7856aQ8hFDGGfogITQpVK6TNDFn3fVcSR+3S1xRBh&#10;nUtd4z2G21I+JclYWiw4NhisaGkoux6+rAJu9sf19uVqit3w7fZ+OZ1XGz1Sqtdtn6cgArXhX/zn&#10;ftVx/mg4ht9v4gly/gMAAP//AwBQSwECLQAUAAYACAAAACEA2+H2y+4AAACFAQAAEwAAAAAAAAAA&#10;AAAAAAAAAAAAW0NvbnRlbnRfVHlwZXNdLnhtbFBLAQItABQABgAIAAAAIQBa9CxbvwAAABUBAAAL&#10;AAAAAAAAAAAAAAAAAB8BAABfcmVscy8ucmVsc1BLAQItABQABgAIAAAAIQCyoloPxQAAAN0AAAAP&#10;AAAAAAAAAAAAAAAAAAcCAABkcnMvZG93bnJldi54bWxQSwUGAAAAAAMAAwC3AAAA+QIAAAAA&#10;" strokeweight="2.25pt">
                  <v:stroke startarrowwidth="wide" startarrowlength="long" endarrowwidth="wide" endarrowlength="long"/>
                </v:shape>
                <w10:wrap type="topAndBottom" anchorx="margin"/>
              </v:group>
            </w:pict>
          </mc:Fallback>
        </mc:AlternateContent>
      </w:r>
      <w:r>
        <w:rPr>
          <w:noProof/>
        </w:rPr>
        <mc:AlternateContent>
          <mc:Choice Requires="wpg">
            <w:drawing>
              <wp:anchor distT="114300" distB="114300" distL="114300" distR="114300" simplePos="0" relativeHeight="251742208" behindDoc="1" locked="0" layoutInCell="0" hidden="0" allowOverlap="1" wp14:anchorId="2453EB15" wp14:editId="426E3F13">
                <wp:simplePos x="0" y="0"/>
                <wp:positionH relativeFrom="margin">
                  <wp:posOffset>-174858</wp:posOffset>
                </wp:positionH>
                <wp:positionV relativeFrom="paragraph">
                  <wp:posOffset>5812958</wp:posOffset>
                </wp:positionV>
                <wp:extent cx="2295525" cy="1662602"/>
                <wp:effectExtent l="0" t="0" r="0" b="0"/>
                <wp:wrapTopAndBottom distT="114300" distB="114300"/>
                <wp:docPr id="1547" name="Group 1547"/>
                <wp:cNvGraphicFramePr/>
                <a:graphic xmlns:a="http://schemas.openxmlformats.org/drawingml/2006/main">
                  <a:graphicData uri="http://schemas.microsoft.com/office/word/2010/wordprocessingGroup">
                    <wpg:wgp>
                      <wpg:cNvGrpSpPr/>
                      <wpg:grpSpPr>
                        <a:xfrm>
                          <a:off x="0" y="0"/>
                          <a:ext cx="2295525" cy="1662602"/>
                          <a:chOff x="1352700" y="1219200"/>
                          <a:chExt cx="4524300" cy="3276600"/>
                        </a:xfrm>
                      </wpg:grpSpPr>
                      <wps:wsp>
                        <wps:cNvPr id="1548" name="Rectangle 1548"/>
                        <wps:cNvSpPr/>
                        <wps:spPr>
                          <a:xfrm>
                            <a:off x="1352700" y="1219200"/>
                            <a:ext cx="4524300" cy="3276600"/>
                          </a:xfrm>
                          <a:prstGeom prst="rect">
                            <a:avLst/>
                          </a:prstGeom>
                          <a:noFill/>
                          <a:ln w="19050" cap="flat">
                            <a:solidFill>
                              <a:srgbClr val="000000"/>
                            </a:solidFill>
                            <a:prstDash val="solid"/>
                            <a:round/>
                            <a:headEnd type="none" w="med" len="med"/>
                            <a:tailEnd type="none" w="med" len="med"/>
                          </a:ln>
                        </wps:spPr>
                        <wps:txbx>
                          <w:txbxContent>
                            <w:p w14:paraId="59FD07F8" w14:textId="77777777" w:rsidR="005013C5" w:rsidRDefault="005013C5">
                              <w:pPr>
                                <w:spacing w:line="240" w:lineRule="auto"/>
                                <w:textDirection w:val="btLr"/>
                              </w:pPr>
                            </w:p>
                          </w:txbxContent>
                        </wps:txbx>
                        <wps:bodyPr lIns="91425" tIns="91425" rIns="91425" bIns="91425" anchor="ctr" anchorCtr="0"/>
                      </wps:wsp>
                      <wps:wsp>
                        <wps:cNvPr id="1549" name="Text Box 1549"/>
                        <wps:cNvSpPr txBox="1"/>
                        <wps:spPr>
                          <a:xfrm>
                            <a:off x="2190750" y="1714500"/>
                            <a:ext cx="2762399" cy="571500"/>
                          </a:xfrm>
                          <a:prstGeom prst="rect">
                            <a:avLst/>
                          </a:prstGeom>
                          <a:noFill/>
                          <a:ln>
                            <a:noFill/>
                          </a:ln>
                        </wps:spPr>
                        <wps:txbx>
                          <w:txbxContent>
                            <w:p w14:paraId="1A74B80A" w14:textId="77777777" w:rsidR="005013C5" w:rsidRDefault="00D21459">
                              <w:pPr>
                                <w:spacing w:line="240" w:lineRule="auto"/>
                                <w:jc w:val="center"/>
                                <w:textDirection w:val="btLr"/>
                              </w:pPr>
                              <w:r>
                                <w:rPr>
                                  <w:sz w:val="48"/>
                                </w:rPr>
                                <w:t>Game won</w:t>
                              </w:r>
                            </w:p>
                          </w:txbxContent>
                        </wps:txbx>
                        <wps:bodyPr lIns="91425" tIns="91425" rIns="91425" bIns="91425" anchor="t" anchorCtr="0"/>
                      </wps:wsp>
                      <wps:wsp>
                        <wps:cNvPr id="1550" name="Text Box 1550"/>
                        <wps:cNvSpPr txBox="1"/>
                        <wps:spPr>
                          <a:xfrm>
                            <a:off x="4000712" y="2647950"/>
                            <a:ext cx="1256999" cy="419099"/>
                          </a:xfrm>
                          <a:prstGeom prst="rect">
                            <a:avLst/>
                          </a:prstGeom>
                          <a:noFill/>
                          <a:ln w="19050" cap="flat">
                            <a:solidFill>
                              <a:srgbClr val="000000"/>
                            </a:solidFill>
                            <a:prstDash val="solid"/>
                            <a:round/>
                            <a:headEnd type="none" w="med" len="med"/>
                            <a:tailEnd type="none" w="med" len="med"/>
                          </a:ln>
                        </wps:spPr>
                        <wps:txbx>
                          <w:txbxContent>
                            <w:p w14:paraId="446D612A" w14:textId="77777777" w:rsidR="005013C5" w:rsidRDefault="00D21459">
                              <w:pPr>
                                <w:spacing w:line="240" w:lineRule="auto"/>
                                <w:jc w:val="center"/>
                                <w:textDirection w:val="btLr"/>
                              </w:pPr>
                              <w:r>
                                <w:rPr>
                                  <w:sz w:val="32"/>
                                </w:rPr>
                                <w:t>Restart</w:t>
                              </w:r>
                            </w:p>
                          </w:txbxContent>
                        </wps:txbx>
                        <wps:bodyPr lIns="91425" tIns="91425" rIns="91425" bIns="91425" anchor="t" anchorCtr="0"/>
                      </wps:wsp>
                      <wps:wsp>
                        <wps:cNvPr id="1551" name="Text Box 1551"/>
                        <wps:cNvSpPr txBox="1"/>
                        <wps:spPr>
                          <a:xfrm>
                            <a:off x="4000725" y="3281875"/>
                            <a:ext cx="1256999" cy="419099"/>
                          </a:xfrm>
                          <a:prstGeom prst="rect">
                            <a:avLst/>
                          </a:prstGeom>
                          <a:noFill/>
                          <a:ln w="19050" cap="flat">
                            <a:solidFill>
                              <a:srgbClr val="000000"/>
                            </a:solidFill>
                            <a:prstDash val="solid"/>
                            <a:round/>
                            <a:headEnd type="none" w="med" len="med"/>
                            <a:tailEnd type="none" w="med" len="med"/>
                          </a:ln>
                        </wps:spPr>
                        <wps:txbx>
                          <w:txbxContent>
                            <w:p w14:paraId="1FA865C9" w14:textId="77777777" w:rsidR="005013C5" w:rsidRDefault="00D21459">
                              <w:pPr>
                                <w:spacing w:line="240" w:lineRule="auto"/>
                                <w:jc w:val="center"/>
                                <w:textDirection w:val="btLr"/>
                              </w:pPr>
                              <w:r>
                                <w:rPr>
                                  <w:sz w:val="32"/>
                                </w:rPr>
                                <w:t>Exit</w:t>
                              </w:r>
                            </w:p>
                          </w:txbxContent>
                        </wps:txbx>
                        <wps:bodyPr lIns="91425" tIns="91425" rIns="91425" bIns="91425" anchor="t" anchorCtr="0"/>
                      </wps:wsp>
                      <wps:wsp>
                        <wps:cNvPr id="1552" name="Text Box 1552"/>
                        <wps:cNvSpPr txBox="1"/>
                        <wps:spPr>
                          <a:xfrm>
                            <a:off x="1793053" y="3289250"/>
                            <a:ext cx="1635900" cy="419099"/>
                          </a:xfrm>
                          <a:prstGeom prst="rect">
                            <a:avLst/>
                          </a:prstGeom>
                          <a:noFill/>
                          <a:ln w="19050" cap="flat">
                            <a:solidFill>
                              <a:srgbClr val="000000"/>
                            </a:solidFill>
                            <a:prstDash val="solid"/>
                            <a:round/>
                            <a:headEnd type="none" w="med" len="med"/>
                            <a:tailEnd type="none" w="med" len="med"/>
                          </a:ln>
                        </wps:spPr>
                        <wps:txbx>
                          <w:txbxContent>
                            <w:p w14:paraId="602933B5" w14:textId="77777777" w:rsidR="005013C5" w:rsidRDefault="00D21459">
                              <w:pPr>
                                <w:spacing w:line="240" w:lineRule="auto"/>
                                <w:jc w:val="center"/>
                                <w:textDirection w:val="btLr"/>
                              </w:pPr>
                              <w:r>
                                <w:rPr>
                                  <w:sz w:val="32"/>
                                </w:rPr>
                                <w:t>Text box</w:t>
                              </w:r>
                            </w:p>
                          </w:txbxContent>
                        </wps:txbx>
                        <wps:bodyPr lIns="91425" tIns="91425" rIns="91425" bIns="91425" anchor="t" anchorCtr="0"/>
                      </wps:wsp>
                      <wps:wsp>
                        <wps:cNvPr id="1553" name="Text Box 1553"/>
                        <wps:cNvSpPr txBox="1"/>
                        <wps:spPr>
                          <a:xfrm>
                            <a:off x="1982487" y="2578075"/>
                            <a:ext cx="1256999" cy="419099"/>
                          </a:xfrm>
                          <a:prstGeom prst="rect">
                            <a:avLst/>
                          </a:prstGeom>
                          <a:noFill/>
                          <a:ln>
                            <a:noFill/>
                          </a:ln>
                        </wps:spPr>
                        <wps:txbx>
                          <w:txbxContent>
                            <w:p w14:paraId="645382B3" w14:textId="77777777" w:rsidR="005013C5" w:rsidRDefault="00D21459">
                              <w:pPr>
                                <w:spacing w:line="240" w:lineRule="auto"/>
                                <w:jc w:val="center"/>
                                <w:textDirection w:val="btLr"/>
                              </w:pPr>
                              <w:r>
                                <w:rPr>
                                  <w:sz w:val="32"/>
                                </w:rPr>
                                <w:t>Enter name</w:t>
                              </w:r>
                            </w:p>
                          </w:txbxContent>
                        </wps:txbx>
                        <wps:bodyPr lIns="91425" tIns="91425" rIns="91425" bIns="91425" anchor="t" anchorCtr="0"/>
                      </wps:wsp>
                    </wpg:wgp>
                  </a:graphicData>
                </a:graphic>
              </wp:anchor>
            </w:drawing>
          </mc:Choice>
          <mc:Fallback>
            <w:pict>
              <v:group w14:anchorId="2453EB15" id="Group 1547" o:spid="_x0000_s2472" style="position:absolute;margin-left:-13.75pt;margin-top:457.7pt;width:180.75pt;height:130.9pt;z-index:-251574272;mso-wrap-distance-top:9pt;mso-wrap-distance-bottom:9pt;mso-position-horizontal-relative:margin" coordorigin="13527,12192" coordsize="45243,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P4SZwMAAGIQAAAOAAAAZHJzL2Uyb0RvYy54bWzsWNtO3DAQfa/Uf7DyXpI4t03EglRuqlS1&#10;qNAP8CbORUrsyDbs8vedcTZhYUFchRBlH7KxPTueOed4bO/u/qprySVXupFi7vg7nkO4yGXRiGru&#10;/D0//jZziDZMFKyVgs+dK66d/b2vX3aXfcaprGVbcEXAidDZsp87tTF95ro6r3nH9I7suYDBUqqO&#10;GWiqyi0UW4L3rnWp58XuUqqiVzLnWkPv4TDo7Fn/Zclz87ssNTeknTsQm7FPZZ8LfLp7uyyrFOvr&#10;Jl+HwZ4RRccaAZNOrg6ZYeRCNVuuuiZXUsvS7OSyc2VZNjm3OUA2vncrmxMlL3qbS5Utq36CCaC9&#10;hdOz3ea/Lk8VaQrgLgoThwjWAUt2YmJ7AKBlX2Vgd6L6s/5UrTuqoYU5r0rV4TdkQ1YW2qsJWr4y&#10;JIdOStMoopFDchjz45jGHh3Az2tgCH/nBxFNPCAJLaifAr2jxdHaSxjRMEAT9BLQJI4HG3cMwsVY&#10;p9CWPYhKX+OmX4bbWc16bunQiMc1bqDxAbc/oDcmqpYjdjOMHkMA2wk4nWnA8A7U7s1+RPDB3FnW&#10;K21OuOwIvswdBdFYUbLLn9pAMADTaIIRCHnctC30s6wVZAmop16E4DJYiGXLhh9r2TYFGqKdVtXi&#10;oFXkkuF6sh/MEhzfMMNZDpmuBzs7NFAJghaFnbHmrDgSBTFXPQhOQHFwMISOFw5pOdQSfLOWhjXt&#10;YywhiFZALAj5ADK+mdViZfWdBFZw2LeQxRWw1/4QoIjUD1GXZrOhNhuLzQYTeS2hfuRGOWRoHBhb&#10;TxAGdA6CG2h/C+Wlo/LOUSbf5QqFl94SHjErGAF6x/57JAhrzktQALgAEz+MxgU4ShAWHA1SmBOX&#10;X5T4a4Np9V3L6zkKvCHJB8kMxmRegUzzDqhE3IciskEldIKsUFXrGvJYKkNYmolPLZU0DpN08MSy&#10;kUqfRnE6UhkC8fCOCh4L6cuo/A+KSTgy81H059+lv6lkPEd/WFbtPj3zZ0mEeH3q79U2M4vnK21m&#10;76L+QbHarn/Tlv1E/flJGnhRMOovpVv1Lw6idDxJfta/rWPXg/tv/NHqH4hlW3/TKeOp+ktnNJzB&#10;fQrqH42SGZyr3rL+Pe0olbwVlfZ2BhdZe85YX7rxprzZtqfo678G9v4BAAD//wMAUEsDBBQABgAI&#10;AAAAIQBMHi6f4wAAAAwBAAAPAAAAZHJzL2Rvd25yZXYueG1sTI/BTsMwEETvSPyDtUjcWsdJQyDE&#10;qaoKOFVItEiImxtvk6ixHcVukv49ywmOq32aeVOsZ9OxEQffOitBLCNgaCunW1tL+Dy8Lh6B+aCs&#10;Vp2zKOGKHtbl7U2hcu0m+4HjPtSMQqzPlYQmhD7n3FcNGuWXrkdLv5MbjAp0DjXXg5oo3HQ8jqIH&#10;blRrqaFRPW4brM77i5HwNqlpk4iXcXc+ba/fh/T9aydQyvu7efMMLOAc/mD41Sd1KMnp6C5We9ZJ&#10;WMRZSqiEJ5GugBGRJCtadyRUZFkMvCz4/xHlDwAAAP//AwBQSwECLQAUAAYACAAAACEAtoM4kv4A&#10;AADhAQAAEwAAAAAAAAAAAAAAAAAAAAAAW0NvbnRlbnRfVHlwZXNdLnhtbFBLAQItABQABgAIAAAA&#10;IQA4/SH/1gAAAJQBAAALAAAAAAAAAAAAAAAAAC8BAABfcmVscy8ucmVsc1BLAQItABQABgAIAAAA&#10;IQDyXP4SZwMAAGIQAAAOAAAAAAAAAAAAAAAAAC4CAABkcnMvZTJvRG9jLnhtbFBLAQItABQABgAI&#10;AAAAIQBMHi6f4wAAAAwBAAAPAAAAAAAAAAAAAAAAAMEFAABkcnMvZG93bnJldi54bWxQSwUGAAAA&#10;AAQABADzAAAA0QYAAAAA&#10;" o:allowincell="f">
                <v:rect id="Rectangle 1548" o:spid="_x0000_s2473" style="position:absolute;left:13527;top:12192;width:45243;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03xQAAAN0AAAAPAAAAZHJzL2Rvd25yZXYueG1sRI9Ba8JA&#10;EIXvhf6HZQre6qbFSkldpRZFwYum9T5kxySYnQ27G43/vnMQvM3w3rz3zWwxuFZdKMTGs4G3cQaK&#10;uPS24crA3+/69RNUTMgWW89k4EYRFvPnpxnm1l/5QJciVUpCOOZooE6py7WOZU0O49h3xKKdfHCY&#10;ZA2VtgGvEu5a/Z5lU+2wYWmosaOfmspz0TsDhdv1xWbdb2N7tKv9MSx3y8nBmNHL8P0FKtGQHub7&#10;9dYK/sdEcOUbGUHP/wEAAP//AwBQSwECLQAUAAYACAAAACEA2+H2y+4AAACFAQAAEwAAAAAAAAAA&#10;AAAAAAAAAAAAW0NvbnRlbnRfVHlwZXNdLnhtbFBLAQItABQABgAIAAAAIQBa9CxbvwAAABUBAAAL&#10;AAAAAAAAAAAAAAAAAB8BAABfcmVscy8ucmVsc1BLAQItABQABgAIAAAAIQCOzn03xQAAAN0AAAAP&#10;AAAAAAAAAAAAAAAAAAcCAABkcnMvZG93bnJldi54bWxQSwUGAAAAAAMAAwC3AAAA+QIAAAAA&#10;" filled="f" strokeweight="1.5pt">
                  <v:stroke joinstyle="round"/>
                  <v:textbox inset="2.53958mm,2.53958mm,2.53958mm,2.53958mm">
                    <w:txbxContent>
                      <w:p w14:paraId="59FD07F8" w14:textId="77777777" w:rsidR="005013C5" w:rsidRDefault="005013C5">
                        <w:pPr>
                          <w:spacing w:line="240" w:lineRule="auto"/>
                          <w:textDirection w:val="btLr"/>
                        </w:pPr>
                      </w:p>
                    </w:txbxContent>
                  </v:textbox>
                </v:rect>
                <v:shape id="Text Box 1549" o:spid="_x0000_s2474" type="#_x0000_t202" style="position:absolute;left:21907;top:17145;width:27624;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KWdxwAAAN0AAAAPAAAAZHJzL2Rvd25yZXYueG1sRE/fS8Mw&#10;EH4X/B/CCXuRLVXmcHXZEMExBkOsQ/TtaK5NtLnUJtu6/fWLIPh2H9/Pmy1614g9dcF6VnAzykAQ&#10;l15brhVs356H9yBCRNbYeCYFRwqwmF9ezDDX/sCvtC9iLVIIhxwVmBjbXMpQGnIYRr4lTlzlO4cx&#10;wa6WusNDCneNvM2yiXRoOTUYbOnJUPld7JyC6fvHdfVpzalevnxNqlWxsT/rjVKDq/7xAUSkPv6L&#10;/9wrnebfjafw+006Qc7PAAAA//8DAFBLAQItABQABgAIAAAAIQDb4fbL7gAAAIUBAAATAAAAAAAA&#10;AAAAAAAAAAAAAABbQ29udGVudF9UeXBlc10ueG1sUEsBAi0AFAAGAAgAAAAhAFr0LFu/AAAAFQEA&#10;AAsAAAAAAAAAAAAAAAAAHwEAAF9yZWxzLy5yZWxzUEsBAi0AFAAGAAgAAAAhAMzspZ3HAAAA3QAA&#10;AA8AAAAAAAAAAAAAAAAABwIAAGRycy9kb3ducmV2LnhtbFBLBQYAAAAAAwADALcAAAD7AgAAAAA=&#10;" filled="f" stroked="f">
                  <v:textbox inset="2.53958mm,2.53958mm,2.53958mm,2.53958mm">
                    <w:txbxContent>
                      <w:p w14:paraId="1A74B80A" w14:textId="77777777" w:rsidR="005013C5" w:rsidRDefault="00D21459">
                        <w:pPr>
                          <w:spacing w:line="240" w:lineRule="auto"/>
                          <w:jc w:val="center"/>
                          <w:textDirection w:val="btLr"/>
                        </w:pPr>
                        <w:r>
                          <w:rPr>
                            <w:sz w:val="48"/>
                          </w:rPr>
                          <w:t>Game won</w:t>
                        </w:r>
                      </w:p>
                    </w:txbxContent>
                  </v:textbox>
                </v:shape>
                <v:shape id="Text Box 1550" o:spid="_x0000_s2475" type="#_x0000_t202" style="position:absolute;left:40007;top:26479;width:1257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UgxgAAAN0AAAAPAAAAZHJzL2Rvd25yZXYueG1sRI9Ba8JA&#10;EIXvhf6HZQre6qZKSkldpRRET2LUS29DdpoNzc6G7Gqiv945CL3N8N68981iNfpWXaiPTWADb9MM&#10;FHEVbMO1gdNx/foBKiZki21gMnClCKvl89MCCxsGLulySLWSEI4FGnApdYXWsXLkMU5DRyzab+g9&#10;Jln7WtseBwn3rZ5l2bv22LA0OOzo21H1dzh7A7d5k9/O5cYeh5/trEu52+3npTGTl/HrE1SiMf2b&#10;H9dbK/h5LvzyjYygl3cAAAD//wMAUEsBAi0AFAAGAAgAAAAhANvh9svuAAAAhQEAABMAAAAAAAAA&#10;AAAAAAAAAAAAAFtDb250ZW50X1R5cGVzXS54bWxQSwECLQAUAAYACAAAACEAWvQsW78AAAAVAQAA&#10;CwAAAAAAAAAAAAAAAAAfAQAAX3JlbHMvLnJlbHNQSwECLQAUAAYACAAAACEALRDlIMYAAADdAAAA&#10;DwAAAAAAAAAAAAAAAAAHAgAAZHJzL2Rvd25yZXYueG1sUEsFBgAAAAADAAMAtwAAAPoCAAAAAA==&#10;" filled="f" strokeweight="1.5pt">
                  <v:stroke joinstyle="round"/>
                  <v:textbox inset="2.53958mm,2.53958mm,2.53958mm,2.53958mm">
                    <w:txbxContent>
                      <w:p w14:paraId="446D612A" w14:textId="77777777" w:rsidR="005013C5" w:rsidRDefault="00D21459">
                        <w:pPr>
                          <w:spacing w:line="240" w:lineRule="auto"/>
                          <w:jc w:val="center"/>
                          <w:textDirection w:val="btLr"/>
                        </w:pPr>
                        <w:r>
                          <w:rPr>
                            <w:sz w:val="32"/>
                          </w:rPr>
                          <w:t>Restart</w:t>
                        </w:r>
                      </w:p>
                    </w:txbxContent>
                  </v:textbox>
                </v:shape>
                <v:shape id="Text Box 1551" o:spid="_x0000_s2476" type="#_x0000_t202" style="position:absolute;left:40007;top:32818;width:1257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C7wgAAAN0AAAAPAAAAZHJzL2Rvd25yZXYueG1sRE9Ni8Iw&#10;EL0v+B/CCN7WVKWLVKOIIHqSrXrxNjRjU2wmpYm2+us3Cwt7m8f7nOW6t7V4Uusrxwom4wQEceF0&#10;xaWCy3n3OQfhA7LG2jEpeJGH9WrwscRMu45zep5CKWII+wwVmBCaTEpfGLLox64hjtzNtRZDhG0p&#10;dYtdDLe1nCbJl7RYcWww2NDWUHE/PayC96xK3498r8/d9TBtQmqO37NcqdGw3yxABOrDv/jPfdBx&#10;fppO4PebeIJc/QAAAP//AwBQSwECLQAUAAYACAAAACEA2+H2y+4AAACFAQAAEwAAAAAAAAAAAAAA&#10;AAAAAAAAW0NvbnRlbnRfVHlwZXNdLnhtbFBLAQItABQABgAIAAAAIQBa9CxbvwAAABUBAAALAAAA&#10;AAAAAAAAAAAAAB8BAABfcmVscy8ucmVsc1BLAQItABQABgAIAAAAIQBCXEC7wgAAAN0AAAAPAAAA&#10;AAAAAAAAAAAAAAcCAABkcnMvZG93bnJldi54bWxQSwUGAAAAAAMAAwC3AAAA9gIAAAAA&#10;" filled="f" strokeweight="1.5pt">
                  <v:stroke joinstyle="round"/>
                  <v:textbox inset="2.53958mm,2.53958mm,2.53958mm,2.53958mm">
                    <w:txbxContent>
                      <w:p w14:paraId="1FA865C9" w14:textId="77777777" w:rsidR="005013C5" w:rsidRDefault="00D21459">
                        <w:pPr>
                          <w:spacing w:line="240" w:lineRule="auto"/>
                          <w:jc w:val="center"/>
                          <w:textDirection w:val="btLr"/>
                        </w:pPr>
                        <w:r>
                          <w:rPr>
                            <w:sz w:val="32"/>
                          </w:rPr>
                          <w:t>Exit</w:t>
                        </w:r>
                      </w:p>
                    </w:txbxContent>
                  </v:textbox>
                </v:shape>
                <v:shape id="Text Box 1552" o:spid="_x0000_s2477" type="#_x0000_t202" style="position:absolute;left:17930;top:32892;width:1635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7MwwAAAN0AAAAPAAAAZHJzL2Rvd25yZXYueG1sRE9Na8JA&#10;EL0X/A/LCL3VTSMRia5SCqWeSmO8eBuyYzaYnQ3Z1aT++q4geJvH+5z1drStuFLvG8cK3mcJCOLK&#10;6YZrBYfy620Jwgdkja1jUvBHHrabycsac+0GLui6D7WIIexzVGBC6HIpfWXIop+5jjhyJ9dbDBH2&#10;tdQ9DjHctjJNkoW02HBsMNjRp6HqvL9YBbd5k90uxbcuh+Mu7UJmfn7nhVKv0/FjBSLQGJ7ih3un&#10;4/wsS+H+TTxBbv4BAAD//wMAUEsBAi0AFAAGAAgAAAAhANvh9svuAAAAhQEAABMAAAAAAAAAAAAA&#10;AAAAAAAAAFtDb250ZW50X1R5cGVzXS54bWxQSwECLQAUAAYACAAAACEAWvQsW78AAAAVAQAACwAA&#10;AAAAAAAAAAAAAAAfAQAAX3JlbHMvLnJlbHNQSwECLQAUAAYACAAAACEAso7ezMMAAADdAAAADwAA&#10;AAAAAAAAAAAAAAAHAgAAZHJzL2Rvd25yZXYueG1sUEsFBgAAAAADAAMAtwAAAPcCAAAAAA==&#10;" filled="f" strokeweight="1.5pt">
                  <v:stroke joinstyle="round"/>
                  <v:textbox inset="2.53958mm,2.53958mm,2.53958mm,2.53958mm">
                    <w:txbxContent>
                      <w:p w14:paraId="602933B5" w14:textId="77777777" w:rsidR="005013C5" w:rsidRDefault="00D21459">
                        <w:pPr>
                          <w:spacing w:line="240" w:lineRule="auto"/>
                          <w:jc w:val="center"/>
                          <w:textDirection w:val="btLr"/>
                        </w:pPr>
                        <w:r>
                          <w:rPr>
                            <w:sz w:val="32"/>
                          </w:rPr>
                          <w:t>Text box</w:t>
                        </w:r>
                      </w:p>
                    </w:txbxContent>
                  </v:textbox>
                </v:shape>
                <v:shape id="Text Box 1553" o:spid="_x0000_s2478" type="#_x0000_t202" style="position:absolute;left:19824;top:25780;width:1257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QSqxwAAAN0AAAAPAAAAZHJzL2Rvd25yZXYueG1sRE/fS8Mw&#10;EH4X/B/CCb7Ilm6yoXXZkMFkCEOsQ/TtaK5NtLl0Tdy6/fVGGPh2H9/Pmy1614g9dcF6VjAaZiCI&#10;S68t1wq2b6vBHYgQkTU2nknBkQIs5pcXM8y1P/Ar7YtYixTCIUcFJsY2lzKUhhyGoW+JE1f5zmFM&#10;sKul7vCQwl0jx1k2lQ4tpwaDLS0Nld/Fj1Nw//5xU31ac6qfXr6m1brY2N3zRqnrq/7xAUSkPv6L&#10;z+61TvMnk1v4+yadIOe/AAAA//8DAFBLAQItABQABgAIAAAAIQDb4fbL7gAAAIUBAAATAAAAAAAA&#10;AAAAAAAAAAAAAABbQ29udGVudF9UeXBlc10ueG1sUEsBAi0AFAAGAAgAAAAhAFr0LFu/AAAAFQEA&#10;AAsAAAAAAAAAAAAAAAAAHwEAAF9yZWxzLy5yZWxzUEsBAi0AFAAGAAgAAAAhACjdBKrHAAAA3QAA&#10;AA8AAAAAAAAAAAAAAAAABwIAAGRycy9kb3ducmV2LnhtbFBLBQYAAAAAAwADALcAAAD7AgAAAAA=&#10;" filled="f" stroked="f">
                  <v:textbox inset="2.53958mm,2.53958mm,2.53958mm,2.53958mm">
                    <w:txbxContent>
                      <w:p w14:paraId="645382B3" w14:textId="77777777" w:rsidR="005013C5" w:rsidRDefault="00D21459">
                        <w:pPr>
                          <w:spacing w:line="240" w:lineRule="auto"/>
                          <w:jc w:val="center"/>
                          <w:textDirection w:val="btLr"/>
                        </w:pPr>
                        <w:r>
                          <w:rPr>
                            <w:sz w:val="32"/>
                          </w:rPr>
                          <w:t>Enter name</w:t>
                        </w:r>
                      </w:p>
                    </w:txbxContent>
                  </v:textbox>
                </v:shape>
                <w10:wrap type="topAndBottom" anchorx="margin"/>
              </v:group>
            </w:pict>
          </mc:Fallback>
        </mc:AlternateContent>
      </w:r>
      <w:r>
        <w:rPr>
          <w:noProof/>
        </w:rPr>
        <w:drawing>
          <wp:anchor distT="114300" distB="114300" distL="114300" distR="114300" simplePos="0" relativeHeight="251743232" behindDoc="0" locked="0" layoutInCell="0" hidden="0" allowOverlap="0" wp14:anchorId="1A768975" wp14:editId="508400E7">
            <wp:simplePos x="0" y="0"/>
            <wp:positionH relativeFrom="margin">
              <wp:posOffset>2524125</wp:posOffset>
            </wp:positionH>
            <wp:positionV relativeFrom="paragraph">
              <wp:posOffset>3629025</wp:posOffset>
            </wp:positionV>
            <wp:extent cx="190500" cy="190500"/>
            <wp:effectExtent l="21406" t="21406" r="21406" b="21406"/>
            <wp:wrapTopAndBottom distT="114300" distB="114300"/>
            <wp:docPr id="1571"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
                    <a:srcRect/>
                    <a:stretch>
                      <a:fillRect/>
                    </a:stretch>
                  </pic:blipFill>
                  <pic:spPr>
                    <a:xfrm rot="11699999">
                      <a:off x="0" y="0"/>
                      <a:ext cx="190500" cy="190500"/>
                    </a:xfrm>
                    <a:prstGeom prst="rect">
                      <a:avLst/>
                    </a:prstGeom>
                    <a:ln/>
                  </pic:spPr>
                </pic:pic>
              </a:graphicData>
            </a:graphic>
          </wp:anchor>
        </w:drawing>
      </w:r>
      <w:r>
        <w:rPr>
          <w:noProof/>
        </w:rPr>
        <w:drawing>
          <wp:anchor distT="114300" distB="114300" distL="114300" distR="114300" simplePos="0" relativeHeight="251744256" behindDoc="0" locked="0" layoutInCell="0" hidden="0" allowOverlap="0" wp14:anchorId="73238EFB" wp14:editId="3631370F">
            <wp:simplePos x="0" y="0"/>
            <wp:positionH relativeFrom="margin">
              <wp:posOffset>2513246</wp:posOffset>
            </wp:positionH>
            <wp:positionV relativeFrom="paragraph">
              <wp:posOffset>798746</wp:posOffset>
            </wp:positionV>
            <wp:extent cx="190500" cy="190500"/>
            <wp:effectExtent l="39453" t="39453" r="39453" b="39453"/>
            <wp:wrapTopAndBottom distT="114300" distB="114300"/>
            <wp:docPr id="157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
                    <a:srcRect/>
                    <a:stretch>
                      <a:fillRect/>
                    </a:stretch>
                  </pic:blipFill>
                  <pic:spPr>
                    <a:xfrm rot="2699999">
                      <a:off x="0" y="0"/>
                      <a:ext cx="190500" cy="190500"/>
                    </a:xfrm>
                    <a:prstGeom prst="rect">
                      <a:avLst/>
                    </a:prstGeom>
                    <a:ln/>
                  </pic:spPr>
                </pic:pic>
              </a:graphicData>
            </a:graphic>
          </wp:anchor>
        </w:drawing>
      </w:r>
      <w:r>
        <w:rPr>
          <w:noProof/>
        </w:rPr>
        <mc:AlternateContent>
          <mc:Choice Requires="wpg">
            <w:drawing>
              <wp:anchor distT="114300" distB="114300" distL="114300" distR="114300" simplePos="0" relativeHeight="251745280" behindDoc="1" locked="0" layoutInCell="0" hidden="0" allowOverlap="1" wp14:anchorId="191A084D" wp14:editId="16BD4140">
                <wp:simplePos x="0" y="0"/>
                <wp:positionH relativeFrom="margin">
                  <wp:posOffset>-190499</wp:posOffset>
                </wp:positionH>
                <wp:positionV relativeFrom="paragraph">
                  <wp:posOffset>95250</wp:posOffset>
                </wp:positionV>
                <wp:extent cx="2309813" cy="1672337"/>
                <wp:effectExtent l="0" t="0" r="0" b="0"/>
                <wp:wrapTopAndBottom distT="114300" distB="114300"/>
                <wp:docPr id="1554" name="Group 1554"/>
                <wp:cNvGraphicFramePr/>
                <a:graphic xmlns:a="http://schemas.openxmlformats.org/drawingml/2006/main">
                  <a:graphicData uri="http://schemas.microsoft.com/office/word/2010/wordprocessingGroup">
                    <wpg:wgp>
                      <wpg:cNvGrpSpPr/>
                      <wpg:grpSpPr>
                        <a:xfrm>
                          <a:off x="0" y="0"/>
                          <a:ext cx="2309813" cy="1672337"/>
                          <a:chOff x="1352700" y="1219200"/>
                          <a:chExt cx="4524300" cy="3276600"/>
                        </a:xfrm>
                      </wpg:grpSpPr>
                      <wps:wsp>
                        <wps:cNvPr id="1555" name="Rectangle 1555"/>
                        <wps:cNvSpPr/>
                        <wps:spPr>
                          <a:xfrm>
                            <a:off x="1352700" y="1219200"/>
                            <a:ext cx="4524300" cy="3276600"/>
                          </a:xfrm>
                          <a:prstGeom prst="rect">
                            <a:avLst/>
                          </a:prstGeom>
                          <a:noFill/>
                          <a:ln w="19050" cap="flat">
                            <a:solidFill>
                              <a:srgbClr val="000000"/>
                            </a:solidFill>
                            <a:prstDash val="solid"/>
                            <a:round/>
                            <a:headEnd type="none" w="med" len="med"/>
                            <a:tailEnd type="none" w="med" len="med"/>
                          </a:ln>
                        </wps:spPr>
                        <wps:txbx>
                          <w:txbxContent>
                            <w:p w14:paraId="4C4AC387" w14:textId="77777777" w:rsidR="005013C5" w:rsidRDefault="005013C5">
                              <w:pPr>
                                <w:spacing w:line="240" w:lineRule="auto"/>
                                <w:textDirection w:val="btLr"/>
                              </w:pPr>
                            </w:p>
                          </w:txbxContent>
                        </wps:txbx>
                        <wps:bodyPr lIns="91425" tIns="91425" rIns="91425" bIns="91425" anchor="ctr" anchorCtr="0"/>
                      </wps:wsp>
                      <wps:wsp>
                        <wps:cNvPr id="1556" name="Text Box 1556"/>
                        <wps:cNvSpPr txBox="1"/>
                        <wps:spPr>
                          <a:xfrm>
                            <a:off x="2190750" y="1714500"/>
                            <a:ext cx="2762399" cy="571500"/>
                          </a:xfrm>
                          <a:prstGeom prst="rect">
                            <a:avLst/>
                          </a:prstGeom>
                          <a:noFill/>
                          <a:ln>
                            <a:noFill/>
                          </a:ln>
                        </wps:spPr>
                        <wps:txbx>
                          <w:txbxContent>
                            <w:p w14:paraId="75D20364" w14:textId="77777777" w:rsidR="005013C5" w:rsidRDefault="00D21459">
                              <w:pPr>
                                <w:spacing w:line="240" w:lineRule="auto"/>
                                <w:jc w:val="center"/>
                                <w:textDirection w:val="btLr"/>
                              </w:pPr>
                              <w:r>
                                <w:rPr>
                                  <w:sz w:val="48"/>
                                </w:rPr>
                                <w:t>Game title</w:t>
                              </w:r>
                            </w:p>
                          </w:txbxContent>
                        </wps:txbx>
                        <wps:bodyPr lIns="91425" tIns="91425" rIns="91425" bIns="91425" anchor="t" anchorCtr="0"/>
                      </wps:wsp>
                      <wps:wsp>
                        <wps:cNvPr id="1557" name="Text Box 1557"/>
                        <wps:cNvSpPr txBox="1"/>
                        <wps:spPr>
                          <a:xfrm>
                            <a:off x="2705250" y="2705100"/>
                            <a:ext cx="1819200" cy="419099"/>
                          </a:xfrm>
                          <a:prstGeom prst="rect">
                            <a:avLst/>
                          </a:prstGeom>
                          <a:noFill/>
                          <a:ln w="19050" cap="flat">
                            <a:solidFill>
                              <a:srgbClr val="000000"/>
                            </a:solidFill>
                            <a:prstDash val="solid"/>
                            <a:round/>
                            <a:headEnd type="none" w="med" len="med"/>
                            <a:tailEnd type="none" w="med" len="med"/>
                          </a:ln>
                        </wps:spPr>
                        <wps:txbx>
                          <w:txbxContent>
                            <w:p w14:paraId="6428B8AC" w14:textId="77777777" w:rsidR="005013C5" w:rsidRDefault="00D21459">
                              <w:pPr>
                                <w:spacing w:line="240" w:lineRule="auto"/>
                                <w:jc w:val="center"/>
                                <w:textDirection w:val="btLr"/>
                              </w:pPr>
                              <w:r>
                                <w:rPr>
                                  <w:sz w:val="32"/>
                                </w:rPr>
                                <w:t>Play game</w:t>
                              </w:r>
                            </w:p>
                          </w:txbxContent>
                        </wps:txbx>
                        <wps:bodyPr lIns="91425" tIns="91425" rIns="91425" bIns="91425" anchor="t" anchorCtr="0"/>
                      </wps:wsp>
                      <wps:wsp>
                        <wps:cNvPr id="1558" name="Text Box 1558"/>
                        <wps:cNvSpPr txBox="1"/>
                        <wps:spPr>
                          <a:xfrm>
                            <a:off x="2705250" y="3176575"/>
                            <a:ext cx="1819200" cy="466799"/>
                          </a:xfrm>
                          <a:prstGeom prst="rect">
                            <a:avLst/>
                          </a:prstGeom>
                          <a:noFill/>
                          <a:ln w="19050" cap="flat">
                            <a:solidFill>
                              <a:srgbClr val="000000"/>
                            </a:solidFill>
                            <a:prstDash val="solid"/>
                            <a:round/>
                            <a:headEnd type="none" w="med" len="med"/>
                            <a:tailEnd type="none" w="med" len="med"/>
                          </a:ln>
                        </wps:spPr>
                        <wps:txbx>
                          <w:txbxContent>
                            <w:p w14:paraId="32B1574C" w14:textId="77777777" w:rsidR="005013C5" w:rsidRDefault="00D21459">
                              <w:pPr>
                                <w:spacing w:line="240" w:lineRule="auto"/>
                                <w:jc w:val="center"/>
                                <w:textDirection w:val="btLr"/>
                              </w:pPr>
                              <w:r>
                                <w:rPr>
                                  <w:sz w:val="32"/>
                                </w:rPr>
                                <w:t>View high scores</w:t>
                              </w:r>
                            </w:p>
                          </w:txbxContent>
                        </wps:txbx>
                        <wps:bodyPr lIns="91425" tIns="91425" rIns="91425" bIns="91425" anchor="t" anchorCtr="0"/>
                      </wps:wsp>
                      <wps:wsp>
                        <wps:cNvPr id="1559" name="Text Box 1559"/>
                        <wps:cNvSpPr txBox="1"/>
                        <wps:spPr>
                          <a:xfrm>
                            <a:off x="2705250" y="3695775"/>
                            <a:ext cx="1819200" cy="466799"/>
                          </a:xfrm>
                          <a:prstGeom prst="rect">
                            <a:avLst/>
                          </a:prstGeom>
                          <a:noFill/>
                          <a:ln w="19050" cap="flat">
                            <a:solidFill>
                              <a:srgbClr val="000000"/>
                            </a:solidFill>
                            <a:prstDash val="solid"/>
                            <a:round/>
                            <a:headEnd type="none" w="med" len="med"/>
                            <a:tailEnd type="none" w="med" len="med"/>
                          </a:ln>
                        </wps:spPr>
                        <wps:txbx>
                          <w:txbxContent>
                            <w:p w14:paraId="2B76135D" w14:textId="77777777" w:rsidR="005013C5" w:rsidRDefault="00D21459">
                              <w:pPr>
                                <w:spacing w:line="240" w:lineRule="auto"/>
                                <w:jc w:val="center"/>
                                <w:textDirection w:val="btLr"/>
                              </w:pPr>
                              <w:r>
                                <w:rPr>
                                  <w:sz w:val="32"/>
                                </w:rPr>
                                <w:t>Exit</w:t>
                              </w:r>
                            </w:p>
                          </w:txbxContent>
                        </wps:txbx>
                        <wps:bodyPr lIns="91425" tIns="91425" rIns="91425" bIns="91425" anchor="t" anchorCtr="0"/>
                      </wps:wsp>
                      <wps:wsp>
                        <wps:cNvPr id="1560" name="Text Box 1560"/>
                        <wps:cNvSpPr txBox="1"/>
                        <wps:spPr>
                          <a:xfrm>
                            <a:off x="1460550" y="1380075"/>
                            <a:ext cx="973499" cy="466799"/>
                          </a:xfrm>
                          <a:prstGeom prst="rect">
                            <a:avLst/>
                          </a:prstGeom>
                          <a:noFill/>
                          <a:ln w="19050" cap="flat">
                            <a:solidFill>
                              <a:srgbClr val="000000"/>
                            </a:solidFill>
                            <a:prstDash val="solid"/>
                            <a:round/>
                            <a:headEnd type="none" w="med" len="med"/>
                            <a:tailEnd type="none" w="med" len="med"/>
                          </a:ln>
                        </wps:spPr>
                        <wps:txbx>
                          <w:txbxContent>
                            <w:p w14:paraId="616715DD" w14:textId="77777777" w:rsidR="005013C5" w:rsidRDefault="00D21459">
                              <w:pPr>
                                <w:spacing w:line="240" w:lineRule="auto"/>
                                <w:jc w:val="center"/>
                                <w:textDirection w:val="btLr"/>
                              </w:pPr>
                              <w:r>
                                <w:rPr>
                                  <w:sz w:val="24"/>
                                </w:rPr>
                                <w:t>Reset high scores</w:t>
                              </w:r>
                            </w:p>
                          </w:txbxContent>
                        </wps:txbx>
                        <wps:bodyPr lIns="91425" tIns="91425" rIns="91425" bIns="91425" anchor="t" anchorCtr="0"/>
                      </wps:wsp>
                    </wpg:wgp>
                  </a:graphicData>
                </a:graphic>
              </wp:anchor>
            </w:drawing>
          </mc:Choice>
          <mc:Fallback>
            <w:pict>
              <v:group w14:anchorId="191A084D" id="Group 1554" o:spid="_x0000_s2479" style="position:absolute;margin-left:-15pt;margin-top:7.5pt;width:181.9pt;height:131.7pt;z-index:-251571200;mso-wrap-distance-top:9pt;mso-wrap-distance-bottom:9pt;mso-position-horizontal-relative:margin" coordorigin="13527,12192" coordsize="45243,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SU+bgMAABYRAAAOAAAAZHJzL2Uyb0RvYy54bWzsWGtvmzAU/T5p/8Hi+8obAmpSaW1XTZq2&#10;au1+gAPmIYGNbDck/37XJiaPtkqXdtMUNR8Itm/MveccH5ucXyzbBi0IFzWjU8s9cyxEaMbympZT&#10;69f9l08TCwmJaY4bRsnUWhFhXcw+fjjvu5R4rGJNTjiCSahI+25qVVJ2qW2LrCItFmesIxQGC8Zb&#10;LKHJSzvnuIfZ28b2HCeye8bzjrOMCAG9V8OgNdPzFwXJ5I+iEESiZmpBblJfub7O1dWeneO05Lir&#10;6mydBj4iixbXFB46TnWFJUYPvH40VVtnnAlWyLOMtTYrijojugaoxnX2qrnh7KHTtZRpX3YjTADt&#10;Hk5HT5t9X9xyVOfAXRgGFqK4BZb0g5HuAYD6rkwh7oZ3d90tX3eUQ0vVvCx4q76hGrTU0K5GaMlS&#10;ogw6Pd9JJq5voQzG3Cj2fD8ewM8qYEj9zvVDL3aAJBXhuQnQayKu17MEoRf4KkTN4ntxFA0xtknC&#10;VrmOqfUdiEpscBOvw+2uwh3RdAiFxwa30OD2E/SGadkQhV2oslcpQOwInEgFYPgEas9WbxA8WDtO&#10;Oy7kDWEtUjdTi0M2WpR48U1ISAZgMiEqA8q+1E0D/ThtKOoB9cQJFbgYFmLR4OHHgjV1rgJVnODl&#10;/LLhaIHVetIfVSVMvBOmnnKFRTXE6aGBShA0zfUTK4Lza5ojuepAcBTMwVIptCS3UEPAS9SdjpS4&#10;bl4SCUk0FHJRkA8gqzu5nC+1vmN/YgiZs3wF7DVfKSgicQMPCJTbDb7dmG83MM0qBv6RSW6hoXEp&#10;tZ8oGNaCG2j/F8qLjPLulUw+s6USXmTqXAsPySWMAL2m/xkJwppzYiUAtQBjNwjNAjQShAXn+Uky&#10;LL8wdtcB4+rbyOsYBe5I8iCZiSnmDciU/wOV8VNUao/c8pAXUxk7obemEkw1dPepdCeDwWonDYB4&#10;oHVYyMbNjVMcQ+Xpm0mg9ybFzKnoDw5qw+a/bSWjZf6plWzpz3fjKIz1bohTYyW7+oui+F1/O9ve&#10;If8LRjM/Ff3BtvJYf6PLv0Z/URLG7/pT9o7TtzpMBd6J7b8RnHse6Q86AbUj9l83iJzQHKX8iQPn&#10;qgF/439J7AfmJBW829/+qf+g/fmGmL9tf/qNEl6+9UvO+o8C9Xa/3dYn/83fGbPfAAAA//8DAFBL&#10;AwQUAAYACAAAACEAMUAWHeEAAAAKAQAADwAAAGRycy9kb3ducmV2LnhtbEyPQUvDQBCF74L/YRnB&#10;W7tJ12qJ2ZRS1FMRbAXxNs1Ok9Dsbshuk/TfO570NDze48378vVkWzFQHxrvNKTzBAS50pvGVRo+&#10;D6+zFYgQ0RlsvSMNVwqwLm5vcsyMH90HDftYCS5xIUMNdYxdJmUoa7IY5r4jx97J9xYjy76SpseR&#10;y20rF0nyKC02jj/U2NG2pvK8v1gNbyOOG5W+DLvzaXv9Pizfv3YpaX1/N22eQUSa4l8YfufzdCh4&#10;09FfnAmi1TBTCbNENpZ8OaCUYpajhsXT6gFkkcv/CMUPAAAA//8DAFBLAQItABQABgAIAAAAIQC2&#10;gziS/gAAAOEBAAATAAAAAAAAAAAAAAAAAAAAAABbQ29udGVudF9UeXBlc10ueG1sUEsBAi0AFAAG&#10;AAgAAAAhADj9If/WAAAAlAEAAAsAAAAAAAAAAAAAAAAALwEAAF9yZWxzLy5yZWxzUEsBAi0AFAAG&#10;AAgAAAAhADMNJT5uAwAAFhEAAA4AAAAAAAAAAAAAAAAALgIAAGRycy9lMm9Eb2MueG1sUEsBAi0A&#10;FAAGAAgAAAAhADFAFh3hAAAACgEAAA8AAAAAAAAAAAAAAAAAyAUAAGRycy9kb3ducmV2LnhtbFBL&#10;BQYAAAAABAAEAPMAAADWBgAAAAA=&#10;" o:allowincell="f">
                <v:rect id="Rectangle 1555" o:spid="_x0000_s2480" style="position:absolute;left:13527;top:12192;width:45243;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R0wgAAAN0AAAAPAAAAZHJzL2Rvd25yZXYueG1sRE9Na8JA&#10;EL0L/odlCr3ppqURSV1FpVLBi4l6H7LTJJidDbsbTf+9KxR6m8f7nMVqMK24kfONZQVv0wQEcWl1&#10;w5WC82k3mYPwAVlja5kU/JKH1XI8WmCm7Z1zuhWhEjGEfYYK6hC6TEpf1mTQT21HHLkf6wyGCF0l&#10;tcN7DDetfE+SmTTYcGyosaNtTeW16I2Cwhz64nvX73170V/Hi9scNh+5Uq8vw/oTRKAh/Iv/3Hsd&#10;56dpCs9v4gly+QAAAP//AwBQSwECLQAUAAYACAAAACEA2+H2y+4AAACFAQAAEwAAAAAAAAAAAAAA&#10;AAAAAAAAW0NvbnRlbnRfVHlwZXNdLnhtbFBLAQItABQABgAIAAAAIQBa9CxbvwAAABUBAAALAAAA&#10;AAAAAAAAAAAAAB8BAABfcmVscy8ucmVsc1BLAQItABQABgAIAAAAIQDlFkR0wgAAAN0AAAAPAAAA&#10;AAAAAAAAAAAAAAcCAABkcnMvZG93bnJldi54bWxQSwUGAAAAAAMAAwC3AAAA9gIAAAAA&#10;" filled="f" strokeweight="1.5pt">
                  <v:stroke joinstyle="round"/>
                  <v:textbox inset="2.53958mm,2.53958mm,2.53958mm,2.53958mm">
                    <w:txbxContent>
                      <w:p w14:paraId="4C4AC387" w14:textId="77777777" w:rsidR="005013C5" w:rsidRDefault="005013C5">
                        <w:pPr>
                          <w:spacing w:line="240" w:lineRule="auto"/>
                          <w:textDirection w:val="btLr"/>
                        </w:pPr>
                      </w:p>
                    </w:txbxContent>
                  </v:textbox>
                </v:rect>
                <v:shape id="Text Box 1556" o:spid="_x0000_s2481" type="#_x0000_t202" style="position:absolute;left:21907;top:17145;width:27624;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cyxgAAAN0AAAAPAAAAZHJzL2Rvd25yZXYueG1sRE/fS8Mw&#10;EH4f+D+EE/YiLnWwonXZGANlCENWRfTtaK5NtLnUJtuqf/0iCHu7j+/nzZeDa8WB+mA9K7iZZCCI&#10;K68tNwpeXx6ub0GEiKyx9UwKfijAcnExmmOh/ZF3dChjI1IIhwIVmBi7QspQGXIYJr4jTlzte4cx&#10;wb6RusdjCnetnGZZLh1aTg0GO1obqr7KvVNw9/Z+VX9Y89s8Pn/m9abc2u+nrVLjy2F1DyLSEM/i&#10;f/dGp/mzWQ5/36QT5OIEAAD//wMAUEsBAi0AFAAGAAgAAAAhANvh9svuAAAAhQEAABMAAAAAAAAA&#10;AAAAAAAAAAAAAFtDb250ZW50X1R5cGVzXS54bWxQSwECLQAUAAYACAAAACEAWvQsW78AAAAVAQAA&#10;CwAAAAAAAAAAAAAAAAAfAQAAX3JlbHMvLnJlbHNQSwECLQAUAAYACAAAACEAOKqnMsYAAADdAAAA&#10;DwAAAAAAAAAAAAAAAAAHAgAAZHJzL2Rvd25yZXYueG1sUEsFBgAAAAADAAMAtwAAAPoCAAAAAA==&#10;" filled="f" stroked="f">
                  <v:textbox inset="2.53958mm,2.53958mm,2.53958mm,2.53958mm">
                    <w:txbxContent>
                      <w:p w14:paraId="75D20364" w14:textId="77777777" w:rsidR="005013C5" w:rsidRDefault="00D21459">
                        <w:pPr>
                          <w:spacing w:line="240" w:lineRule="auto"/>
                          <w:jc w:val="center"/>
                          <w:textDirection w:val="btLr"/>
                        </w:pPr>
                        <w:r>
                          <w:rPr>
                            <w:sz w:val="48"/>
                          </w:rPr>
                          <w:t>Game title</w:t>
                        </w:r>
                      </w:p>
                    </w:txbxContent>
                  </v:textbox>
                </v:shape>
                <v:shape id="Text Box 1557" o:spid="_x0000_s2482" type="#_x0000_t202" style="position:absolute;left:27052;top:27051;width:18192;height:4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UwwAAAN0AAAAPAAAAZHJzL2Rvd25yZXYueG1sRE9Ni8Iw&#10;EL0v+B/CCN7WVKWrVKPIwqKnZatevA3N2BSbSWmirf56s7Cwt3m8z1lteluLO7W+cqxgMk5AEBdO&#10;V1wqOB2/3hcgfEDWWDsmBQ/ysFkP3laYaddxTvdDKEUMYZ+hAhNCk0npC0MW/dg1xJG7uNZiiLAt&#10;pW6xi+G2ltMk+ZAWK44NBhv6NFRcDzer4Dmr0uct3+ljd95Pm5Ca759ZrtRo2G+XIAL14V/8597r&#10;OD9N5/D7TTxBrl8AAAD//wMAUEsBAi0AFAAGAAgAAAAhANvh9svuAAAAhQEAABMAAAAAAAAAAAAA&#10;AAAAAAAAAFtDb250ZW50X1R5cGVzXS54bWxQSwECLQAUAAYACAAAACEAWvQsW78AAAAVAQAACwAA&#10;AAAAAAAAAAAAAAAfAQAAX3JlbHMvLnJlbHNQSwECLQAUAAYACAAAACEAovl9VMMAAADdAAAADwAA&#10;AAAAAAAAAAAAAAAHAgAAZHJzL2Rvd25yZXYueG1sUEsFBgAAAAADAAMAtwAAAPcCAAAAAA==&#10;" filled="f" strokeweight="1.5pt">
                  <v:stroke joinstyle="round"/>
                  <v:textbox inset="2.53958mm,2.53958mm,2.53958mm,2.53958mm">
                    <w:txbxContent>
                      <w:p w14:paraId="6428B8AC" w14:textId="77777777" w:rsidR="005013C5" w:rsidRDefault="00D21459">
                        <w:pPr>
                          <w:spacing w:line="240" w:lineRule="auto"/>
                          <w:jc w:val="center"/>
                          <w:textDirection w:val="btLr"/>
                        </w:pPr>
                        <w:r>
                          <w:rPr>
                            <w:sz w:val="32"/>
                          </w:rPr>
                          <w:t>Play game</w:t>
                        </w:r>
                      </w:p>
                    </w:txbxContent>
                  </v:textbox>
                </v:shape>
                <v:shape id="Text Box 1558" o:spid="_x0000_s2483" type="#_x0000_t202" style="position:absolute;left:27052;top:31765;width:18192;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ukmxgAAAN0AAAAPAAAAZHJzL2Rvd25yZXYueG1sRI9Ba8JA&#10;EIXvhf6HZQre6qZKSkldpRRET2LUS29DdpoNzc6G7Gqiv945CL3N8N68981iNfpWXaiPTWADb9MM&#10;FHEVbMO1gdNx/foBKiZki21gMnClCKvl89MCCxsGLulySLWSEI4FGnApdYXWsXLkMU5DRyzab+g9&#10;Jln7WtseBwn3rZ5l2bv22LA0OOzo21H1dzh7A7d5k9/O5cYeh5/trEu52+3npTGTl/HrE1SiMf2b&#10;H9dbK/h5LrjyjYygl3cAAAD//wMAUEsBAi0AFAAGAAgAAAAhANvh9svuAAAAhQEAABMAAAAAAAAA&#10;AAAAAAAAAAAAAFtDb250ZW50X1R5cGVzXS54bWxQSwECLQAUAAYACAAAACEAWvQsW78AAAAVAQAA&#10;CwAAAAAAAAAAAAAAAAAfAQAAX3JlbHMvLnJlbHNQSwECLQAUAAYACAAAACEA02bpJsYAAADdAAAA&#10;DwAAAAAAAAAAAAAAAAAHAgAAZHJzL2Rvd25yZXYueG1sUEsFBgAAAAADAAMAtwAAAPoCAAAAAA==&#10;" filled="f" strokeweight="1.5pt">
                  <v:stroke joinstyle="round"/>
                  <v:textbox inset="2.53958mm,2.53958mm,2.53958mm,2.53958mm">
                    <w:txbxContent>
                      <w:p w14:paraId="32B1574C" w14:textId="77777777" w:rsidR="005013C5" w:rsidRDefault="00D21459">
                        <w:pPr>
                          <w:spacing w:line="240" w:lineRule="auto"/>
                          <w:jc w:val="center"/>
                          <w:textDirection w:val="btLr"/>
                        </w:pPr>
                        <w:r>
                          <w:rPr>
                            <w:sz w:val="32"/>
                          </w:rPr>
                          <w:t>View high scores</w:t>
                        </w:r>
                      </w:p>
                    </w:txbxContent>
                  </v:textbox>
                </v:shape>
                <v:shape id="Text Box 1559" o:spid="_x0000_s2484" type="#_x0000_t202" style="position:absolute;left:27052;top:36957;width:18192;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ky9wwAAAN0AAAAPAAAAZHJzL2Rvd25yZXYueG1sRE9Ni8Iw&#10;EL0v+B/CCN7WVKWLVqPIwqKnZatevA3N2BSbSWmirf56s7Cwt3m8z1lteluLO7W+cqxgMk5AEBdO&#10;V1wqOB2/3ucgfEDWWDsmBQ/ysFkP3laYaddxTvdDKEUMYZ+hAhNCk0npC0MW/dg1xJG7uNZiiLAt&#10;pW6xi+G2ltMk+ZAWK44NBhv6NFRcDzer4Dmr0uct3+ljd95Pm5Ca759ZrtRo2G+XIAL14V/8597r&#10;OD9NF/D7TTxBrl8AAAD//wMAUEsBAi0AFAAGAAgAAAAhANvh9svuAAAAhQEAABMAAAAAAAAAAAAA&#10;AAAAAAAAAFtDb250ZW50X1R5cGVzXS54bWxQSwECLQAUAAYACAAAACEAWvQsW78AAAAVAQAACwAA&#10;AAAAAAAAAAAAAAAfAQAAX3JlbHMvLnJlbHNQSwECLQAUAAYACAAAACEAvCpMvcMAAADdAAAADwAA&#10;AAAAAAAAAAAAAAAHAgAAZHJzL2Rvd25yZXYueG1sUEsFBgAAAAADAAMAtwAAAPcCAAAAAA==&#10;" filled="f" strokeweight="1.5pt">
                  <v:stroke joinstyle="round"/>
                  <v:textbox inset="2.53958mm,2.53958mm,2.53958mm,2.53958mm">
                    <w:txbxContent>
                      <w:p w14:paraId="2B76135D" w14:textId="77777777" w:rsidR="005013C5" w:rsidRDefault="00D21459">
                        <w:pPr>
                          <w:spacing w:line="240" w:lineRule="auto"/>
                          <w:jc w:val="center"/>
                          <w:textDirection w:val="btLr"/>
                        </w:pPr>
                        <w:r>
                          <w:rPr>
                            <w:sz w:val="32"/>
                          </w:rPr>
                          <w:t>Exit</w:t>
                        </w:r>
                      </w:p>
                    </w:txbxContent>
                  </v:textbox>
                </v:shape>
                <v:shape id="Text Box 1560" o:spid="_x0000_s2485" type="#_x0000_t202" style="position:absolute;left:14605;top:13800;width:973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C+dxgAAAN0AAAAPAAAAZHJzL2Rvd25yZXYueG1sRI9Ba8Mw&#10;DIXvg/0Ho0Fvq7OWlJHVLWMw2tNoml12E7Eah8ZyiN0m66+vDoPdJN7Te5/W28l36kpDbAMbeJln&#10;oIjrYFtuDHxXn8+voGJCttgFJgO/FGG7eXxYY2HDyCVdj6lREsKxQAMupb7QOtaOPMZ56IlFO4XB&#10;Y5J1aLQdcJRw3+lFlq20x5alwWFPH47q8/HiDdyWbX67lDtbjT/7RZ9y93VYlsbMnqb3N1CJpvRv&#10;/rveW8HPV8Iv38gIenMHAAD//wMAUEsBAi0AFAAGAAgAAAAhANvh9svuAAAAhQEAABMAAAAAAAAA&#10;AAAAAAAAAAAAAFtDb250ZW50X1R5cGVzXS54bWxQSwECLQAUAAYACAAAACEAWvQsW78AAAAVAQAA&#10;CwAAAAAAAAAAAAAAAAAfAQAAX3JlbHMvLnJlbHNQSwECLQAUAAYACAAAACEA43wvncYAAADdAAAA&#10;DwAAAAAAAAAAAAAAAAAHAgAAZHJzL2Rvd25yZXYueG1sUEsFBgAAAAADAAMAtwAAAPoCAAAAAA==&#10;" filled="f" strokeweight="1.5pt">
                  <v:stroke joinstyle="round"/>
                  <v:textbox inset="2.53958mm,2.53958mm,2.53958mm,2.53958mm">
                    <w:txbxContent>
                      <w:p w14:paraId="616715DD" w14:textId="77777777" w:rsidR="005013C5" w:rsidRDefault="00D21459">
                        <w:pPr>
                          <w:spacing w:line="240" w:lineRule="auto"/>
                          <w:jc w:val="center"/>
                          <w:textDirection w:val="btLr"/>
                        </w:pPr>
                        <w:r>
                          <w:rPr>
                            <w:sz w:val="24"/>
                          </w:rPr>
                          <w:t>Reset high scores</w:t>
                        </w:r>
                      </w:p>
                    </w:txbxContent>
                  </v:textbox>
                </v:shape>
                <w10:wrap type="topAndBottom" anchorx="margin"/>
              </v:group>
            </w:pict>
          </mc:Fallback>
        </mc:AlternateContent>
      </w:r>
      <w:r>
        <w:rPr>
          <w:noProof/>
        </w:rPr>
        <w:drawing>
          <wp:anchor distT="114300" distB="114300" distL="114300" distR="114300" simplePos="0" relativeHeight="251746304" behindDoc="0" locked="0" layoutInCell="0" hidden="0" allowOverlap="0" wp14:anchorId="757CEE77" wp14:editId="54D5509A">
            <wp:simplePos x="0" y="0"/>
            <wp:positionH relativeFrom="margin">
              <wp:posOffset>2505075</wp:posOffset>
            </wp:positionH>
            <wp:positionV relativeFrom="paragraph">
              <wp:posOffset>4580171</wp:posOffset>
            </wp:positionV>
            <wp:extent cx="190500" cy="190500"/>
            <wp:effectExtent l="39453" t="39453" r="39453" b="39453"/>
            <wp:wrapTopAndBottom distT="114300" distB="114300"/>
            <wp:docPr id="1573"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12"/>
                    <a:srcRect/>
                    <a:stretch>
                      <a:fillRect/>
                    </a:stretch>
                  </pic:blipFill>
                  <pic:spPr>
                    <a:xfrm rot="2699999">
                      <a:off x="0" y="0"/>
                      <a:ext cx="190500" cy="190500"/>
                    </a:xfrm>
                    <a:prstGeom prst="rect">
                      <a:avLst/>
                    </a:prstGeom>
                    <a:ln/>
                  </pic:spPr>
                </pic:pic>
              </a:graphicData>
            </a:graphic>
          </wp:anchor>
        </w:drawing>
      </w:r>
      <w:r>
        <w:rPr>
          <w:noProof/>
        </w:rPr>
        <w:drawing>
          <wp:anchor distT="114300" distB="114300" distL="114300" distR="114300" simplePos="0" relativeHeight="251747328" behindDoc="0" locked="0" layoutInCell="0" hidden="0" allowOverlap="0" wp14:anchorId="16820A13" wp14:editId="15C9447C">
            <wp:simplePos x="0" y="0"/>
            <wp:positionH relativeFrom="margin">
              <wp:posOffset>2523122</wp:posOffset>
            </wp:positionH>
            <wp:positionV relativeFrom="paragraph">
              <wp:posOffset>5653136</wp:posOffset>
            </wp:positionV>
            <wp:extent cx="190500" cy="190500"/>
            <wp:effectExtent l="21406" t="21406" r="21406" b="21406"/>
            <wp:wrapTopAndBottom distT="114300" distB="114300"/>
            <wp:docPr id="1574" name="image664.png"/>
            <wp:cNvGraphicFramePr/>
            <a:graphic xmlns:a="http://schemas.openxmlformats.org/drawingml/2006/main">
              <a:graphicData uri="http://schemas.openxmlformats.org/drawingml/2006/picture">
                <pic:pic xmlns:pic="http://schemas.openxmlformats.org/drawingml/2006/picture">
                  <pic:nvPicPr>
                    <pic:cNvPr id="0" name="image664.png"/>
                    <pic:cNvPicPr preferRelativeResize="0"/>
                  </pic:nvPicPr>
                  <pic:blipFill>
                    <a:blip r:embed="rId12"/>
                    <a:srcRect/>
                    <a:stretch>
                      <a:fillRect/>
                    </a:stretch>
                  </pic:blipFill>
                  <pic:spPr>
                    <a:xfrm rot="4500000">
                      <a:off x="0" y="0"/>
                      <a:ext cx="190500" cy="190500"/>
                    </a:xfrm>
                    <a:prstGeom prst="rect">
                      <a:avLst/>
                    </a:prstGeom>
                    <a:ln/>
                  </pic:spPr>
                </pic:pic>
              </a:graphicData>
            </a:graphic>
          </wp:anchor>
        </w:drawing>
      </w:r>
      <w:r>
        <w:rPr>
          <w:noProof/>
        </w:rPr>
        <mc:AlternateContent>
          <mc:Choice Requires="wpg">
            <w:drawing>
              <wp:anchor distT="114300" distB="114300" distL="114300" distR="114300" simplePos="0" relativeHeight="251748352" behindDoc="1" locked="0" layoutInCell="0" hidden="0" allowOverlap="1" wp14:anchorId="65550AC2" wp14:editId="0A8A99C8">
                <wp:simplePos x="0" y="0"/>
                <wp:positionH relativeFrom="margin">
                  <wp:posOffset>3171825</wp:posOffset>
                </wp:positionH>
                <wp:positionV relativeFrom="paragraph">
                  <wp:posOffset>104775</wp:posOffset>
                </wp:positionV>
                <wp:extent cx="2292668" cy="1657350"/>
                <wp:effectExtent l="0" t="0" r="0" b="0"/>
                <wp:wrapTopAndBottom distT="114300" distB="114300"/>
                <wp:docPr id="1561" name="Group 1561"/>
                <wp:cNvGraphicFramePr/>
                <a:graphic xmlns:a="http://schemas.openxmlformats.org/drawingml/2006/main">
                  <a:graphicData uri="http://schemas.microsoft.com/office/word/2010/wordprocessingGroup">
                    <wpg:wgp>
                      <wpg:cNvGrpSpPr/>
                      <wpg:grpSpPr>
                        <a:xfrm>
                          <a:off x="0" y="0"/>
                          <a:ext cx="2292668" cy="1657350"/>
                          <a:chOff x="1352700" y="1219200"/>
                          <a:chExt cx="4524300" cy="3276600"/>
                        </a:xfrm>
                      </wpg:grpSpPr>
                      <wps:wsp>
                        <wps:cNvPr id="1562" name="Rectangle 1562"/>
                        <wps:cNvSpPr/>
                        <wps:spPr>
                          <a:xfrm>
                            <a:off x="1352700" y="1219200"/>
                            <a:ext cx="4524300" cy="3276600"/>
                          </a:xfrm>
                          <a:prstGeom prst="rect">
                            <a:avLst/>
                          </a:prstGeom>
                          <a:noFill/>
                          <a:ln w="19050" cap="flat">
                            <a:solidFill>
                              <a:srgbClr val="000000"/>
                            </a:solidFill>
                            <a:prstDash val="solid"/>
                            <a:round/>
                            <a:headEnd type="none" w="med" len="med"/>
                            <a:tailEnd type="none" w="med" len="med"/>
                          </a:ln>
                        </wps:spPr>
                        <wps:txbx>
                          <w:txbxContent>
                            <w:p w14:paraId="0E4CE38F" w14:textId="77777777" w:rsidR="005013C5" w:rsidRDefault="005013C5">
                              <w:pPr>
                                <w:spacing w:line="240" w:lineRule="auto"/>
                                <w:textDirection w:val="btLr"/>
                              </w:pPr>
                            </w:p>
                          </w:txbxContent>
                        </wps:txbx>
                        <wps:bodyPr lIns="91425" tIns="91425" rIns="91425" bIns="91425" anchor="ctr" anchorCtr="0"/>
                      </wps:wsp>
                      <wps:wsp>
                        <wps:cNvPr id="1563" name="Text Box 1563"/>
                        <wps:cNvSpPr txBox="1"/>
                        <wps:spPr>
                          <a:xfrm>
                            <a:off x="2190750" y="1714500"/>
                            <a:ext cx="2762399" cy="571500"/>
                          </a:xfrm>
                          <a:prstGeom prst="rect">
                            <a:avLst/>
                          </a:prstGeom>
                          <a:noFill/>
                          <a:ln>
                            <a:noFill/>
                          </a:ln>
                        </wps:spPr>
                        <wps:txbx>
                          <w:txbxContent>
                            <w:p w14:paraId="60E2F057" w14:textId="77777777" w:rsidR="005013C5" w:rsidRDefault="00D21459">
                              <w:pPr>
                                <w:spacing w:line="240" w:lineRule="auto"/>
                                <w:jc w:val="center"/>
                                <w:textDirection w:val="btLr"/>
                              </w:pPr>
                              <w:r>
                                <w:rPr>
                                  <w:sz w:val="48"/>
                                </w:rPr>
                                <w:t>High Scores</w:t>
                              </w:r>
                            </w:p>
                          </w:txbxContent>
                        </wps:txbx>
                        <wps:bodyPr lIns="91425" tIns="91425" rIns="91425" bIns="91425" anchor="t" anchorCtr="0"/>
                      </wps:wsp>
                      <wps:wsp>
                        <wps:cNvPr id="1564" name="Text Box 1564"/>
                        <wps:cNvSpPr txBox="1"/>
                        <wps:spPr>
                          <a:xfrm>
                            <a:off x="2662350" y="2725200"/>
                            <a:ext cx="1819200" cy="419099"/>
                          </a:xfrm>
                          <a:prstGeom prst="rect">
                            <a:avLst/>
                          </a:prstGeom>
                          <a:noFill/>
                          <a:ln w="19050" cap="flat">
                            <a:solidFill>
                              <a:srgbClr val="000000"/>
                            </a:solidFill>
                            <a:prstDash val="solid"/>
                            <a:round/>
                            <a:headEnd type="none" w="med" len="med"/>
                            <a:tailEnd type="none" w="med" len="med"/>
                          </a:ln>
                        </wps:spPr>
                        <wps:txbx>
                          <w:txbxContent>
                            <w:p w14:paraId="798D02F6" w14:textId="77777777" w:rsidR="005013C5" w:rsidRDefault="00D21459">
                              <w:pPr>
                                <w:spacing w:line="240" w:lineRule="auto"/>
                                <w:jc w:val="center"/>
                                <w:textDirection w:val="btLr"/>
                              </w:pPr>
                              <w:r>
                                <w:rPr>
                                  <w:sz w:val="32"/>
                                </w:rPr>
                                <w:t>High score 1</w:t>
                              </w:r>
                            </w:p>
                          </w:txbxContent>
                        </wps:txbx>
                        <wps:bodyPr lIns="91425" tIns="91425" rIns="91425" bIns="91425" anchor="t" anchorCtr="0"/>
                      </wps:wsp>
                      <wps:wsp>
                        <wps:cNvPr id="1565" name="Text Box 1565"/>
                        <wps:cNvSpPr txBox="1"/>
                        <wps:spPr>
                          <a:xfrm>
                            <a:off x="2662350" y="3279775"/>
                            <a:ext cx="1819200" cy="419099"/>
                          </a:xfrm>
                          <a:prstGeom prst="rect">
                            <a:avLst/>
                          </a:prstGeom>
                          <a:noFill/>
                          <a:ln w="19050" cap="flat">
                            <a:solidFill>
                              <a:srgbClr val="000000"/>
                            </a:solidFill>
                            <a:prstDash val="solid"/>
                            <a:round/>
                            <a:headEnd type="none" w="med" len="med"/>
                            <a:tailEnd type="none" w="med" len="med"/>
                          </a:ln>
                        </wps:spPr>
                        <wps:txbx>
                          <w:txbxContent>
                            <w:p w14:paraId="69CE9E56" w14:textId="77777777" w:rsidR="005013C5" w:rsidRDefault="00D21459">
                              <w:pPr>
                                <w:spacing w:line="240" w:lineRule="auto"/>
                                <w:jc w:val="center"/>
                                <w:textDirection w:val="btLr"/>
                              </w:pPr>
                              <w:r>
                                <w:rPr>
                                  <w:sz w:val="32"/>
                                </w:rPr>
                                <w:t>High score 2</w:t>
                              </w:r>
                            </w:p>
                          </w:txbxContent>
                        </wps:txbx>
                        <wps:bodyPr lIns="91425" tIns="91425" rIns="91425" bIns="91425" anchor="t" anchorCtr="0"/>
                      </wps:wsp>
                      <wps:wsp>
                        <wps:cNvPr id="1566" name="Text Box 1566"/>
                        <wps:cNvSpPr txBox="1"/>
                        <wps:spPr>
                          <a:xfrm>
                            <a:off x="2662350" y="3834350"/>
                            <a:ext cx="1819200" cy="419099"/>
                          </a:xfrm>
                          <a:prstGeom prst="rect">
                            <a:avLst/>
                          </a:prstGeom>
                          <a:noFill/>
                          <a:ln w="19050" cap="flat">
                            <a:solidFill>
                              <a:srgbClr val="000000"/>
                            </a:solidFill>
                            <a:prstDash val="solid"/>
                            <a:round/>
                            <a:headEnd type="none" w="med" len="med"/>
                            <a:tailEnd type="none" w="med" len="med"/>
                          </a:ln>
                        </wps:spPr>
                        <wps:txbx>
                          <w:txbxContent>
                            <w:p w14:paraId="4AA19163" w14:textId="77777777" w:rsidR="005013C5" w:rsidRDefault="00D21459">
                              <w:pPr>
                                <w:spacing w:line="240" w:lineRule="auto"/>
                                <w:jc w:val="center"/>
                                <w:textDirection w:val="btLr"/>
                              </w:pPr>
                              <w:r>
                                <w:rPr>
                                  <w:sz w:val="32"/>
                                </w:rPr>
                                <w:t>High score 3</w:t>
                              </w:r>
                            </w:p>
                          </w:txbxContent>
                        </wps:txbx>
                        <wps:bodyPr lIns="91425" tIns="91425" rIns="91425" bIns="91425" anchor="t" anchorCtr="0"/>
                      </wps:wsp>
                      <wps:wsp>
                        <wps:cNvPr id="1567" name="Text Box 1567"/>
                        <wps:cNvSpPr txBox="1"/>
                        <wps:spPr>
                          <a:xfrm>
                            <a:off x="1462200" y="2256425"/>
                            <a:ext cx="928500" cy="468899"/>
                          </a:xfrm>
                          <a:prstGeom prst="rect">
                            <a:avLst/>
                          </a:prstGeom>
                          <a:noFill/>
                          <a:ln w="19050" cap="flat">
                            <a:solidFill>
                              <a:srgbClr val="000000"/>
                            </a:solidFill>
                            <a:prstDash val="solid"/>
                            <a:round/>
                            <a:headEnd type="none" w="med" len="med"/>
                            <a:tailEnd type="none" w="med" len="med"/>
                          </a:ln>
                        </wps:spPr>
                        <wps:txbx>
                          <w:txbxContent>
                            <w:p w14:paraId="225DE284" w14:textId="77777777" w:rsidR="005013C5" w:rsidRDefault="00D21459">
                              <w:pPr>
                                <w:spacing w:line="240" w:lineRule="auto"/>
                                <w:jc w:val="center"/>
                                <w:textDirection w:val="btLr"/>
                              </w:pPr>
                              <w:r>
                                <w:rPr>
                                  <w:sz w:val="24"/>
                                </w:rPr>
                                <w:t>Return to menu</w:t>
                              </w:r>
                            </w:p>
                          </w:txbxContent>
                        </wps:txbx>
                        <wps:bodyPr lIns="91425" tIns="91425" rIns="91425" bIns="91425" anchor="t" anchorCtr="0"/>
                      </wps:wsp>
                    </wpg:wgp>
                  </a:graphicData>
                </a:graphic>
              </wp:anchor>
            </w:drawing>
          </mc:Choice>
          <mc:Fallback>
            <w:pict>
              <v:group w14:anchorId="65550AC2" id="Group 1561" o:spid="_x0000_s2486" style="position:absolute;margin-left:249.75pt;margin-top:8.25pt;width:180.55pt;height:130.5pt;z-index:-251568128;mso-wrap-distance-top:9pt;mso-wrap-distance-bottom:9pt;mso-position-horizontal-relative:margin" coordorigin="13527,12192" coordsize="45243,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GRXAMAABYRAAAOAAAAZHJzL2Uyb0RvYy54bWzsWG1P2zAQ/j5p/8HK95HGeWsjWqQBQ5Om&#10;DQ32A9zEeZESO7JNW/797pyXFlbEKGyaGP2QxvbVuXue586XHp9smpqsuNKVFHPHO5o4hItUZpUo&#10;5s6P608fpg7RhomM1VLwuXPLtXOyeP/ueN0mnMpS1hlXBDYROlm3c6c0pk1cV6clb5g+ki0XsJhL&#10;1TADQ1W4mWJr2L2pXTqZRO5aqqxVMuVaw+xZt+gs7P55zlPzLc81N6SeO+CbsVdlr0u8uotjlhSK&#10;tWWV9m6wA7xoWCXgoeNWZ8wwcqOqX7ZqqlRJLXNzlMrGlXlepdzGANF4k3vRXCh509pYimRdtCNM&#10;AO09nA7eNv26ulSkyoC7MPIcIlgDLNkHEzsDAK3bIgG7C9VetZeqnyi6Eca8yVWD3xAN2Vhob0do&#10;+caQFCYpndEoAjGksOZFYeyHPfhpCQzh7zw/pPEESEIL6s2A3o6etDzvdwlCGvhogrv4NI6izsYd&#10;nHDR19G1dQui0lvc9PNwuypZyy0dGvHY4kYH3L6D3pgoao7YUfQeXQDbETidaMBwD2oPRj8g+Gjs&#10;LGmVNhdcNgRv5o4Cb6wo2eqLNuAMwDSYoAdCfqrqGuZZUguyBtRnE2CFpAwSMa9Z92Mt6ypDQ7TT&#10;qlie1oqsGOaT/WCUsPEdM3zKGdNlZ2eXOipB0CKzTyw5y85FRsxtC4ITUBwcdKHhmUNqDrUE76yl&#10;YVX9O5bgRC3AF4S8AxnvzGa5sfqOg2AgZCmzW2Cv/ixAETMvoCFUht2B2h0sdwdMpKWE+pEa5ZBu&#10;cGpsPUEYesF1tP8N5fmD8q5RJh/lBoXnD3H2wiNmAytA7zD/gAQh5yYxCgATMPaCcEjAQYKQcNSf&#10;zbr0C2OvNxizbyuvQxR4R5KPkhkOwbwAmeZfoDLYR+Uo2adSGQFTPZU0puFYSwcqvWlXYG0lDYB4&#10;oLVL5KGaD5XiECr/g2ISvTb9QQ3sDv/dUjJm2TP0B+f0LI7tTix5098LHWbxa9NftE9/Y5Y9R39T&#10;Pxi7zTf9vZD+pq9Nf/E+/Y1Z9kT9eUFE8czFVorSMMIW0zazg/5mdIrdU3f8RtPp2/F7p+t/tP2z&#10;3Qq223+6/bNvlPDybV9y+j8K8O1+d2w7/+3fGYufAAAA//8DAFBLAwQUAAYACAAAACEA/6ieL+EA&#10;AAAKAQAADwAAAGRycy9kb3ducmV2LnhtbEyPwUrDQBCG74LvsIzgzW5STdrGbEop6qkItoJ4m2an&#10;SWh2N2S3Sfr2jic9DcP/8c83+XoyrRio942zCuJZBIJs6XRjKwWfh9eHJQgf0GpsnSUFV/KwLm5v&#10;csy0G+0HDftQCS6xPkMFdQhdJqUvazLoZ64jy9nJ9QYDr30ldY8jl5tWzqMolQYbyxdq7GhbU3ne&#10;X4yCtxHHzWP8MuzOp+31+5C8f+1iUur+bto8gwg0hT8YfvVZHQp2OrqL1V60Cp5Wq4RRDlKeDCzT&#10;KAVxVDBfLBKQRS7/v1D8AAAA//8DAFBLAQItABQABgAIAAAAIQC2gziS/gAAAOEBAAATAAAAAAAA&#10;AAAAAAAAAAAAAABbQ29udGVudF9UeXBlc10ueG1sUEsBAi0AFAAGAAgAAAAhADj9If/WAAAAlAEA&#10;AAsAAAAAAAAAAAAAAAAALwEAAF9yZWxzLy5yZWxzUEsBAi0AFAAGAAgAAAAhADJCQZFcAwAAFhEA&#10;AA4AAAAAAAAAAAAAAAAALgIAAGRycy9lMm9Eb2MueG1sUEsBAi0AFAAGAAgAAAAhAP+oni/hAAAA&#10;CgEAAA8AAAAAAAAAAAAAAAAAtgUAAGRycy9kb3ducmV2LnhtbFBLBQYAAAAABAAEAPMAAADEBgAA&#10;AAA=&#10;" o:allowincell="f">
                <v:rect id="Rectangle 1562" o:spid="_x0000_s2487" style="position:absolute;left:13527;top:12192;width:45243;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xa9wQAAAN0AAAAPAAAAZHJzL2Rvd25yZXYueG1sRE9Ni8Iw&#10;EL0L+x/CLHjTdEVFqlHWZWUFL1r1PjRjW2wmJUm1+++NIHibx/ucxaoztbiR85VlBV/DBARxbnXF&#10;hYLTcTOYgfABWWNtmRT8k4fV8qO3wFTbOx/oloVCxBD2KSooQ2hSKX1ekkE/tA1x5C7WGQwRukJq&#10;h/cYbmo5SpKpNFhxbCixoZ+S8mvWGgWZ2bXZ36bd+vqsf/dnt96txwel+p/d9xxEoC68xS/3Vsf5&#10;k+kInt/EE+TyAQAA//8DAFBLAQItABQABgAIAAAAIQDb4fbL7gAAAIUBAAATAAAAAAAAAAAAAAAA&#10;AAAAAABbQ29udGVudF9UeXBlc10ueG1sUEsBAi0AFAAGAAgAAAAhAFr0LFu/AAAAFQEAAAsAAAAA&#10;AAAAAAAAAAAAHwEAAF9yZWxzLy5yZWxzUEsBAi0AFAAGAAgAAAAhAKSTFr3BAAAA3QAAAA8AAAAA&#10;AAAAAAAAAAAABwIAAGRycy9kb3ducmV2LnhtbFBLBQYAAAAAAwADALcAAAD1AgAAAAA=&#10;" filled="f" strokeweight="1.5pt">
                  <v:stroke joinstyle="round"/>
                  <v:textbox inset="2.53958mm,2.53958mm,2.53958mm,2.53958mm">
                    <w:txbxContent>
                      <w:p w14:paraId="0E4CE38F" w14:textId="77777777" w:rsidR="005013C5" w:rsidRDefault="005013C5">
                        <w:pPr>
                          <w:spacing w:line="240" w:lineRule="auto"/>
                          <w:textDirection w:val="btLr"/>
                        </w:pPr>
                      </w:p>
                    </w:txbxContent>
                  </v:textbox>
                </v:rect>
                <v:shape id="Text Box 1563" o:spid="_x0000_s2488" type="#_x0000_t202" style="position:absolute;left:21907;top:17145;width:27624;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c4XxgAAAN0AAAAPAAAAZHJzL2Rvd25yZXYueG1sRE/fS8Mw&#10;EH4X/B/CCXsRl+qwaF02RHCMwRhWEX07mmsTbS61ybZuf/0iCL7dx/fzpvPBtWJHfbCeFVyPMxDE&#10;ldeWGwVvr89XdyBCRNbYeiYFBwown52fTbHQfs8vtCtjI1IIhwIVmBi7QspQGXIYxr4jTlzte4cx&#10;wb6Rusd9CnetvMmyXDq0nBoMdvRkqPout07B/fvHZf1pzbFZbL7yelmu7c9qrdToYnh8ABFpiP/i&#10;P/dSp/m3+QR+v0knyNkJAAD//wMAUEsBAi0AFAAGAAgAAAAhANvh9svuAAAAhQEAABMAAAAAAAAA&#10;AAAAAAAAAAAAAFtDb250ZW50X1R5cGVzXS54bWxQSwECLQAUAAYACAAAACEAWvQsW78AAAAVAQAA&#10;CwAAAAAAAAAAAAAAAAAfAQAAX3JlbHMvLnJlbHNQSwECLQAUAAYACAAAACEA5rHOF8YAAADdAAAA&#10;DwAAAAAAAAAAAAAAAAAHAgAAZHJzL2Rvd25yZXYueG1sUEsFBgAAAAADAAMAtwAAAPoCAAAAAA==&#10;" filled="f" stroked="f">
                  <v:textbox inset="2.53958mm,2.53958mm,2.53958mm,2.53958mm">
                    <w:txbxContent>
                      <w:p w14:paraId="60E2F057" w14:textId="77777777" w:rsidR="005013C5" w:rsidRDefault="00D21459">
                        <w:pPr>
                          <w:spacing w:line="240" w:lineRule="auto"/>
                          <w:jc w:val="center"/>
                          <w:textDirection w:val="btLr"/>
                        </w:pPr>
                        <w:r>
                          <w:rPr>
                            <w:sz w:val="48"/>
                          </w:rPr>
                          <w:t>High Scores</w:t>
                        </w:r>
                      </w:p>
                    </w:txbxContent>
                  </v:textbox>
                </v:shape>
                <v:shape id="Text Box 1564" o:spid="_x0000_s2489" type="#_x0000_t202" style="position:absolute;left:26623;top:27252;width:18192;height:4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mexAAAAN0AAAAPAAAAZHJzL2Rvd25yZXYueG1sRE9La8JA&#10;EL4X/A/LCL3VjY+IRFeRQqknaaIXb0N2mg3NzobsalJ/fbcgeJuP7zmb3WAbcaPO144VTCcJCOLS&#10;6ZorBefTx9sKhA/IGhvHpOCXPOy2o5cNZtr1nNOtCJWIIewzVGBCaDMpfWnIop+4ljhy366zGCLs&#10;Kqk77GO4beQsSZbSYs2xwWBL74bKn+JqFdzndXq/5p/61F8Oszak5vg1z5V6HQ/7NYhAQ3iKH+6D&#10;jvPT5QL+v4knyO0fAAAA//8DAFBLAQItABQABgAIAAAAIQDb4fbL7gAAAIUBAAATAAAAAAAAAAAA&#10;AAAAAAAAAABbQ29udGVudF9UeXBlc10ueG1sUEsBAi0AFAAGAAgAAAAhAFr0LFu/AAAAFQEAAAsA&#10;AAAAAAAAAAAAAAAAHwEAAF9yZWxzLy5yZWxzUEsBAi0AFAAGAAgAAAAhAJxHKZ7EAAAA3QAAAA8A&#10;AAAAAAAAAAAAAAAABwIAAGRycy9kb3ducmV2LnhtbFBLBQYAAAAAAwADALcAAAD4AgAAAAA=&#10;" filled="f" strokeweight="1.5pt">
                  <v:stroke joinstyle="round"/>
                  <v:textbox inset="2.53958mm,2.53958mm,2.53958mm,2.53958mm">
                    <w:txbxContent>
                      <w:p w14:paraId="798D02F6" w14:textId="77777777" w:rsidR="005013C5" w:rsidRDefault="00D21459">
                        <w:pPr>
                          <w:spacing w:line="240" w:lineRule="auto"/>
                          <w:jc w:val="center"/>
                          <w:textDirection w:val="btLr"/>
                        </w:pPr>
                        <w:r>
                          <w:rPr>
                            <w:sz w:val="32"/>
                          </w:rPr>
                          <w:t>High score 1</w:t>
                        </w:r>
                      </w:p>
                    </w:txbxContent>
                  </v:textbox>
                </v:shape>
                <v:shape id="Text Box 1565" o:spid="_x0000_s2490" type="#_x0000_t202" style="position:absolute;left:26623;top:32797;width:18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wFwgAAAN0AAAAPAAAAZHJzL2Rvd25yZXYueG1sRE9Ni8Iw&#10;EL0v+B/CCN7WVKUi1SgiLOtp2aoXb0MzNsVmUppoq79+syB4m8f7nNWmt7W4U+srxwom4wQEceF0&#10;xaWC0/HrcwHCB2SNtWNS8CAPm/XgY4WZdh3ndD+EUsQQ9hkqMCE0mZS+MGTRj11DHLmLay2GCNtS&#10;6ha7GG5rOU2SubRYcWww2NDOUHE93KyC56xKn7f8Wx+7837ahNT8/M5ypUbDfrsEEagPb/HLvddx&#10;fjpP4f+beIJc/wEAAP//AwBQSwECLQAUAAYACAAAACEA2+H2y+4AAACFAQAAEwAAAAAAAAAAAAAA&#10;AAAAAAAAW0NvbnRlbnRfVHlwZXNdLnhtbFBLAQItABQABgAIAAAAIQBa9CxbvwAAABUBAAALAAAA&#10;AAAAAAAAAAAAAB8BAABfcmVscy8ucmVsc1BLAQItABQABgAIAAAAIQDzC4wFwgAAAN0AAAAPAAAA&#10;AAAAAAAAAAAAAAcCAABkcnMvZG93bnJldi54bWxQSwUGAAAAAAMAAwC3AAAA9gIAAAAA&#10;" filled="f" strokeweight="1.5pt">
                  <v:stroke joinstyle="round"/>
                  <v:textbox inset="2.53958mm,2.53958mm,2.53958mm,2.53958mm">
                    <w:txbxContent>
                      <w:p w14:paraId="69CE9E56" w14:textId="77777777" w:rsidR="005013C5" w:rsidRDefault="00D21459">
                        <w:pPr>
                          <w:spacing w:line="240" w:lineRule="auto"/>
                          <w:jc w:val="center"/>
                          <w:textDirection w:val="btLr"/>
                        </w:pPr>
                        <w:r>
                          <w:rPr>
                            <w:sz w:val="32"/>
                          </w:rPr>
                          <w:t>High score 2</w:t>
                        </w:r>
                      </w:p>
                    </w:txbxContent>
                  </v:textbox>
                </v:shape>
                <v:shape id="Text Box 1566" o:spid="_x0000_s2491" type="#_x0000_t202" style="position:absolute;left:26623;top:38343;width:18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JywwAAAN0AAAAPAAAAZHJzL2Rvd25yZXYueG1sRE9Ni8Iw&#10;EL0v+B/CCN7WVKVFukZZhGU9yVa9eBua2aZsMylNtNVfbxYEb/N4n7PaDLYRV+p87VjBbJqAIC6d&#10;rrlScDp+vS9B+ICssXFMCm7kYbMeva0w167ngq6HUIkYwj5HBSaENpfSl4Ys+qlriSP36zqLIcKu&#10;krrDPobbRs6TJJMWa44NBlvaGir/Dher4L6o0/ul+NbH/rybtyE1+59FodRkPHx+gAg0hJf46d7p&#10;OD/NMvj/Jp4g1w8AAAD//wMAUEsBAi0AFAAGAAgAAAAhANvh9svuAAAAhQEAABMAAAAAAAAAAAAA&#10;AAAAAAAAAFtDb250ZW50X1R5cGVzXS54bWxQSwECLQAUAAYACAAAACEAWvQsW78AAAAVAQAACwAA&#10;AAAAAAAAAAAAAAAfAQAAX3JlbHMvLnJlbHNQSwECLQAUAAYACAAAACEAA9kScsMAAADdAAAADwAA&#10;AAAAAAAAAAAAAAAHAgAAZHJzL2Rvd25yZXYueG1sUEsFBgAAAAADAAMAtwAAAPcCAAAAAA==&#10;" filled="f" strokeweight="1.5pt">
                  <v:stroke joinstyle="round"/>
                  <v:textbox inset="2.53958mm,2.53958mm,2.53958mm,2.53958mm">
                    <w:txbxContent>
                      <w:p w14:paraId="4AA19163" w14:textId="77777777" w:rsidR="005013C5" w:rsidRDefault="00D21459">
                        <w:pPr>
                          <w:spacing w:line="240" w:lineRule="auto"/>
                          <w:jc w:val="center"/>
                          <w:textDirection w:val="btLr"/>
                        </w:pPr>
                        <w:r>
                          <w:rPr>
                            <w:sz w:val="32"/>
                          </w:rPr>
                          <w:t>High score 3</w:t>
                        </w:r>
                      </w:p>
                    </w:txbxContent>
                  </v:textbox>
                </v:shape>
                <v:shape id="Text Box 1567" o:spid="_x0000_s2492" type="#_x0000_t202" style="position:absolute;left:14622;top:22564;width:9285;height:4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fpwwAAAN0AAAAPAAAAZHJzL2Rvd25yZXYueG1sRE9Na8JA&#10;EL0L/Q/LFLzppkpUUlcRodRTMdGLtyE7zYZmZ0N2NdFf3xUKvc3jfc56O9hG3KjztWMFb9MEBHHp&#10;dM2VgvPpY7IC4QOyxsYxKbiTh+3mZbTGTLuec7oVoRIxhH2GCkwIbSalLw1Z9FPXEkfu23UWQ4Rd&#10;JXWHfQy3jZwlyUJarDk2GGxpb6j8Ka5WwWNep49r/qlP/eUwa0Nqvo7zXKnx67B7BxFoCP/iP/dB&#10;x/npYgnPb+IJcvMLAAD//wMAUEsBAi0AFAAGAAgAAAAhANvh9svuAAAAhQEAABMAAAAAAAAAAAAA&#10;AAAAAAAAAFtDb250ZW50X1R5cGVzXS54bWxQSwECLQAUAAYACAAAACEAWvQsW78AAAAVAQAACwAA&#10;AAAAAAAAAAAAAAAfAQAAX3JlbHMvLnJlbHNQSwECLQAUAAYACAAAACEAbJW36cMAAADdAAAADwAA&#10;AAAAAAAAAAAAAAAHAgAAZHJzL2Rvd25yZXYueG1sUEsFBgAAAAADAAMAtwAAAPcCAAAAAA==&#10;" filled="f" strokeweight="1.5pt">
                  <v:stroke joinstyle="round"/>
                  <v:textbox inset="2.53958mm,2.53958mm,2.53958mm,2.53958mm">
                    <w:txbxContent>
                      <w:p w14:paraId="225DE284" w14:textId="77777777" w:rsidR="005013C5" w:rsidRDefault="00D21459">
                        <w:pPr>
                          <w:spacing w:line="240" w:lineRule="auto"/>
                          <w:jc w:val="center"/>
                          <w:textDirection w:val="btLr"/>
                        </w:pPr>
                        <w:r>
                          <w:rPr>
                            <w:sz w:val="24"/>
                          </w:rPr>
                          <w:t>Return to menu</w:t>
                        </w:r>
                      </w:p>
                    </w:txbxContent>
                  </v:textbox>
                </v:shape>
                <w10:wrap type="topAndBottom" anchorx="margin"/>
              </v:group>
            </w:pict>
          </mc:Fallback>
        </mc:AlternateContent>
      </w:r>
      <w:r>
        <w:rPr>
          <w:noProof/>
        </w:rPr>
        <w:drawing>
          <wp:anchor distT="114300" distB="114300" distL="114300" distR="114300" simplePos="0" relativeHeight="251749376" behindDoc="0" locked="0" layoutInCell="0" hidden="0" allowOverlap="0" wp14:anchorId="023A5751" wp14:editId="133460BF">
            <wp:simplePos x="0" y="0"/>
            <wp:positionH relativeFrom="margin">
              <wp:posOffset>833776</wp:posOffset>
            </wp:positionH>
            <wp:positionV relativeFrom="paragraph">
              <wp:posOffset>1752600</wp:posOffset>
            </wp:positionV>
            <wp:extent cx="190500" cy="190500"/>
            <wp:effectExtent l="39453" t="39453" r="39453" b="39453"/>
            <wp:wrapTopAndBottom distT="114300" distB="114300"/>
            <wp:docPr id="204"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12"/>
                    <a:srcRect/>
                    <a:stretch>
                      <a:fillRect/>
                    </a:stretch>
                  </pic:blipFill>
                  <pic:spPr>
                    <a:xfrm rot="8099999">
                      <a:off x="0" y="0"/>
                      <a:ext cx="190500" cy="190500"/>
                    </a:xfrm>
                    <a:prstGeom prst="rect">
                      <a:avLst/>
                    </a:prstGeom>
                    <a:ln/>
                  </pic:spPr>
                </pic:pic>
              </a:graphicData>
            </a:graphic>
          </wp:anchor>
        </w:drawing>
      </w:r>
    </w:p>
    <w:p w14:paraId="6D80A7C1" w14:textId="77777777" w:rsidR="005013C5" w:rsidRDefault="005013C5"/>
    <w:p w14:paraId="7BB075F8" w14:textId="77777777" w:rsidR="005013C5" w:rsidRDefault="00D21459">
      <w:r>
        <w:rPr>
          <w:u w:val="single"/>
        </w:rPr>
        <w:t>Justification</w:t>
      </w:r>
    </w:p>
    <w:p w14:paraId="3BAAA9CC" w14:textId="77777777" w:rsidR="005013C5" w:rsidRDefault="005013C5"/>
    <w:p w14:paraId="1D40D6F2" w14:textId="77777777" w:rsidR="005013C5" w:rsidRDefault="00D21459">
      <w:r>
        <w:t>These user interface designs are simple but effective as the graphics of the game are not crucial for it’s purpose, to be used as a basis of game test designing.</w:t>
      </w:r>
    </w:p>
    <w:p w14:paraId="5B82C19A" w14:textId="77777777" w:rsidR="005013C5" w:rsidRDefault="005013C5"/>
    <w:p w14:paraId="424A19EC" w14:textId="77777777" w:rsidR="005013C5" w:rsidRDefault="00D21459">
      <w:pPr>
        <w:pStyle w:val="Heading2"/>
        <w:contextualSpacing w:val="0"/>
      </w:pPr>
      <w:bookmarkStart w:id="49" w:name="h.19i720f95vmy" w:colFirst="0" w:colLast="0"/>
      <w:bookmarkEnd w:id="49"/>
      <w:r>
        <w:rPr>
          <w:u w:val="single"/>
        </w:rPr>
        <w:t xml:space="preserve">Description of measures planned for system security </w:t>
      </w:r>
    </w:p>
    <w:p w14:paraId="2FD13892" w14:textId="77777777" w:rsidR="005013C5" w:rsidRDefault="005013C5"/>
    <w:p w14:paraId="0873F79C" w14:textId="77777777" w:rsidR="005013C5" w:rsidRDefault="00D21459">
      <w:r>
        <w:t>As my project is a game, no methods for restricting access (such as any password protection) are needed, and thus I will not have to consider the security of my system or of the small amounts of data that I will be storing.</w:t>
      </w:r>
    </w:p>
    <w:p w14:paraId="63EEC27C" w14:textId="77777777" w:rsidR="005013C5" w:rsidRDefault="005013C5"/>
    <w:p w14:paraId="59A7EC55" w14:textId="77777777" w:rsidR="005013C5" w:rsidRDefault="00D21459">
      <w:r>
        <w:t>As my system does not require a database, I do not need to consider the security of stored data in one.</w:t>
      </w:r>
    </w:p>
    <w:p w14:paraId="1A225831" w14:textId="77777777" w:rsidR="005013C5" w:rsidRDefault="005013C5"/>
    <w:p w14:paraId="329E0513" w14:textId="77777777" w:rsidR="005013C5" w:rsidRDefault="005013C5">
      <w:pPr>
        <w:pStyle w:val="Heading2"/>
        <w:contextualSpacing w:val="0"/>
      </w:pPr>
      <w:bookmarkStart w:id="50" w:name="h.uzs6n6up8pf8" w:colFirst="0" w:colLast="0"/>
      <w:bookmarkEnd w:id="50"/>
    </w:p>
    <w:p w14:paraId="7335895C" w14:textId="77777777" w:rsidR="005013C5" w:rsidRDefault="005013C5">
      <w:pPr>
        <w:pStyle w:val="Heading2"/>
        <w:contextualSpacing w:val="0"/>
      </w:pPr>
      <w:bookmarkStart w:id="51" w:name="h.6tsalhbw4001" w:colFirst="0" w:colLast="0"/>
      <w:bookmarkEnd w:id="51"/>
    </w:p>
    <w:p w14:paraId="67E377FE" w14:textId="77777777" w:rsidR="005013C5" w:rsidRDefault="00D21459">
      <w:pPr>
        <w:pStyle w:val="Heading2"/>
        <w:contextualSpacing w:val="0"/>
      </w:pPr>
      <w:bookmarkStart w:id="52" w:name="h.5x0yzcjon8qc" w:colFirst="0" w:colLast="0"/>
      <w:bookmarkEnd w:id="52"/>
      <w:r>
        <w:rPr>
          <w:u w:val="single"/>
        </w:rPr>
        <w:t xml:space="preserve">Overall test strategy </w:t>
      </w:r>
    </w:p>
    <w:p w14:paraId="1C7F48EE" w14:textId="77777777" w:rsidR="005013C5" w:rsidRDefault="005013C5"/>
    <w:p w14:paraId="5A1D9D63" w14:textId="77777777" w:rsidR="005013C5" w:rsidRDefault="00D21459">
      <w:r>
        <w:rPr>
          <w:u w:val="single"/>
        </w:rPr>
        <w:t>Test series</w:t>
      </w:r>
    </w:p>
    <w:p w14:paraId="3D2BD161" w14:textId="77777777" w:rsidR="005013C5" w:rsidRDefault="005013C5"/>
    <w:tbl>
      <w:tblPr>
        <w:tblStyle w:val="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005"/>
      </w:tblGrid>
      <w:tr w:rsidR="005013C5" w14:paraId="63F98A21" w14:textId="77777777">
        <w:tc>
          <w:tcPr>
            <w:tcW w:w="2355" w:type="dxa"/>
            <w:tcMar>
              <w:top w:w="100" w:type="dxa"/>
              <w:left w:w="100" w:type="dxa"/>
              <w:bottom w:w="100" w:type="dxa"/>
              <w:right w:w="100" w:type="dxa"/>
            </w:tcMar>
          </w:tcPr>
          <w:p w14:paraId="550C5E17" w14:textId="77777777" w:rsidR="005013C5" w:rsidRDefault="00D21459">
            <w:pPr>
              <w:widowControl w:val="0"/>
              <w:spacing w:line="240" w:lineRule="auto"/>
              <w:jc w:val="center"/>
            </w:pPr>
            <w:r>
              <w:rPr>
                <w:b/>
              </w:rPr>
              <w:t>Test series</w:t>
            </w:r>
          </w:p>
        </w:tc>
        <w:tc>
          <w:tcPr>
            <w:tcW w:w="7005" w:type="dxa"/>
            <w:tcMar>
              <w:top w:w="100" w:type="dxa"/>
              <w:left w:w="100" w:type="dxa"/>
              <w:bottom w:w="100" w:type="dxa"/>
              <w:right w:w="100" w:type="dxa"/>
            </w:tcMar>
          </w:tcPr>
          <w:p w14:paraId="568268C1" w14:textId="77777777" w:rsidR="005013C5" w:rsidRDefault="00D21459">
            <w:pPr>
              <w:widowControl w:val="0"/>
              <w:spacing w:line="240" w:lineRule="auto"/>
              <w:jc w:val="center"/>
            </w:pPr>
            <w:r>
              <w:rPr>
                <w:b/>
              </w:rPr>
              <w:t>Description</w:t>
            </w:r>
          </w:p>
        </w:tc>
      </w:tr>
      <w:tr w:rsidR="005013C5" w14:paraId="08DBA72E" w14:textId="77777777">
        <w:tc>
          <w:tcPr>
            <w:tcW w:w="2355" w:type="dxa"/>
            <w:tcMar>
              <w:top w:w="100" w:type="dxa"/>
              <w:left w:w="100" w:type="dxa"/>
              <w:bottom w:w="100" w:type="dxa"/>
              <w:right w:w="100" w:type="dxa"/>
            </w:tcMar>
          </w:tcPr>
          <w:p w14:paraId="773501E8" w14:textId="77777777" w:rsidR="005013C5" w:rsidRDefault="00D21459">
            <w:pPr>
              <w:widowControl w:val="0"/>
              <w:spacing w:line="240" w:lineRule="auto"/>
            </w:pPr>
            <w:r>
              <w:t>1 - Flow of Control</w:t>
            </w:r>
          </w:p>
        </w:tc>
        <w:tc>
          <w:tcPr>
            <w:tcW w:w="7005" w:type="dxa"/>
            <w:tcMar>
              <w:top w:w="100" w:type="dxa"/>
              <w:left w:w="100" w:type="dxa"/>
              <w:bottom w:w="100" w:type="dxa"/>
              <w:right w:w="100" w:type="dxa"/>
            </w:tcMar>
          </w:tcPr>
          <w:p w14:paraId="47970D07" w14:textId="77777777" w:rsidR="005013C5" w:rsidRDefault="00D21459">
            <w:pPr>
              <w:widowControl w:val="0"/>
              <w:spacing w:line="240" w:lineRule="auto"/>
            </w:pPr>
            <w:r>
              <w:t>Testing the transitions between the separate game states</w:t>
            </w:r>
          </w:p>
        </w:tc>
      </w:tr>
      <w:tr w:rsidR="005013C5" w14:paraId="63C27DAD" w14:textId="77777777">
        <w:tc>
          <w:tcPr>
            <w:tcW w:w="2355" w:type="dxa"/>
            <w:tcMar>
              <w:top w:w="100" w:type="dxa"/>
              <w:left w:w="100" w:type="dxa"/>
              <w:bottom w:w="100" w:type="dxa"/>
              <w:right w:w="100" w:type="dxa"/>
            </w:tcMar>
          </w:tcPr>
          <w:p w14:paraId="6DA936D2" w14:textId="77777777" w:rsidR="005013C5" w:rsidRDefault="00D21459">
            <w:pPr>
              <w:widowControl w:val="0"/>
              <w:spacing w:line="240" w:lineRule="auto"/>
            </w:pPr>
            <w:r>
              <w:t>2 - Validation</w:t>
            </w:r>
          </w:p>
        </w:tc>
        <w:tc>
          <w:tcPr>
            <w:tcW w:w="7005" w:type="dxa"/>
            <w:tcMar>
              <w:top w:w="100" w:type="dxa"/>
              <w:left w:w="100" w:type="dxa"/>
              <w:bottom w:w="100" w:type="dxa"/>
              <w:right w:w="100" w:type="dxa"/>
            </w:tcMar>
          </w:tcPr>
          <w:p w14:paraId="0FA90F74" w14:textId="77777777" w:rsidR="005013C5" w:rsidRDefault="00D21459">
            <w:pPr>
              <w:widowControl w:val="0"/>
              <w:spacing w:line="240" w:lineRule="auto"/>
            </w:pPr>
            <w:r>
              <w:t>Testing all forms of validation throughout the system</w:t>
            </w:r>
          </w:p>
        </w:tc>
      </w:tr>
      <w:tr w:rsidR="005013C5" w14:paraId="64699915" w14:textId="77777777">
        <w:tc>
          <w:tcPr>
            <w:tcW w:w="2355" w:type="dxa"/>
            <w:tcMar>
              <w:top w:w="100" w:type="dxa"/>
              <w:left w:w="100" w:type="dxa"/>
              <w:bottom w:w="100" w:type="dxa"/>
              <w:right w:w="100" w:type="dxa"/>
            </w:tcMar>
          </w:tcPr>
          <w:p w14:paraId="375C39F4" w14:textId="77777777" w:rsidR="005013C5" w:rsidRDefault="00D21459">
            <w:pPr>
              <w:widowControl w:val="0"/>
              <w:spacing w:line="240" w:lineRule="auto"/>
            </w:pPr>
            <w:r>
              <w:t>3 - User interface</w:t>
            </w:r>
          </w:p>
        </w:tc>
        <w:tc>
          <w:tcPr>
            <w:tcW w:w="7005" w:type="dxa"/>
            <w:tcMar>
              <w:top w:w="100" w:type="dxa"/>
              <w:left w:w="100" w:type="dxa"/>
              <w:bottom w:w="100" w:type="dxa"/>
              <w:right w:w="100" w:type="dxa"/>
            </w:tcMar>
          </w:tcPr>
          <w:p w14:paraId="682812E4" w14:textId="77777777" w:rsidR="005013C5" w:rsidRDefault="00D21459">
            <w:pPr>
              <w:widowControl w:val="0"/>
              <w:spacing w:line="240" w:lineRule="auto"/>
            </w:pPr>
            <w:r>
              <w:t>Testing accessibility of aspects within the user interface</w:t>
            </w:r>
          </w:p>
        </w:tc>
      </w:tr>
      <w:tr w:rsidR="005013C5" w14:paraId="29132920" w14:textId="77777777">
        <w:tc>
          <w:tcPr>
            <w:tcW w:w="2355" w:type="dxa"/>
            <w:tcMar>
              <w:top w:w="100" w:type="dxa"/>
              <w:left w:w="100" w:type="dxa"/>
              <w:bottom w:w="100" w:type="dxa"/>
              <w:right w:w="100" w:type="dxa"/>
            </w:tcMar>
          </w:tcPr>
          <w:p w14:paraId="422295D1" w14:textId="77777777" w:rsidR="005013C5" w:rsidRDefault="00D21459">
            <w:pPr>
              <w:widowControl w:val="0"/>
              <w:spacing w:line="240" w:lineRule="auto"/>
            </w:pPr>
            <w:r>
              <w:t>4 - Calculations</w:t>
            </w:r>
          </w:p>
        </w:tc>
        <w:tc>
          <w:tcPr>
            <w:tcW w:w="7005" w:type="dxa"/>
            <w:tcMar>
              <w:top w:w="100" w:type="dxa"/>
              <w:left w:w="100" w:type="dxa"/>
              <w:bottom w:w="100" w:type="dxa"/>
              <w:right w:w="100" w:type="dxa"/>
            </w:tcMar>
          </w:tcPr>
          <w:p w14:paraId="43DA4EF0" w14:textId="77777777" w:rsidR="005013C5" w:rsidRDefault="00D21459">
            <w:pPr>
              <w:widowControl w:val="0"/>
              <w:spacing w:line="240" w:lineRule="auto"/>
            </w:pPr>
            <w:r>
              <w:t xml:space="preserve">Testing all calculation results </w:t>
            </w:r>
          </w:p>
        </w:tc>
      </w:tr>
      <w:tr w:rsidR="005013C5" w14:paraId="75283C69" w14:textId="77777777">
        <w:tc>
          <w:tcPr>
            <w:tcW w:w="2355" w:type="dxa"/>
            <w:tcMar>
              <w:top w:w="100" w:type="dxa"/>
              <w:left w:w="100" w:type="dxa"/>
              <w:bottom w:w="100" w:type="dxa"/>
              <w:right w:w="100" w:type="dxa"/>
            </w:tcMar>
          </w:tcPr>
          <w:p w14:paraId="5F1D8598" w14:textId="77777777" w:rsidR="005013C5" w:rsidRDefault="00D21459">
            <w:pPr>
              <w:widowControl w:val="0"/>
              <w:spacing w:line="240" w:lineRule="auto"/>
            </w:pPr>
            <w:r>
              <w:t>5 - Object movement</w:t>
            </w:r>
          </w:p>
        </w:tc>
        <w:tc>
          <w:tcPr>
            <w:tcW w:w="7005" w:type="dxa"/>
            <w:tcMar>
              <w:top w:w="100" w:type="dxa"/>
              <w:left w:w="100" w:type="dxa"/>
              <w:bottom w:w="100" w:type="dxa"/>
              <w:right w:w="100" w:type="dxa"/>
            </w:tcMar>
          </w:tcPr>
          <w:p w14:paraId="0A9AF150" w14:textId="77777777" w:rsidR="005013C5" w:rsidRDefault="00D21459">
            <w:pPr>
              <w:widowControl w:val="0"/>
              <w:spacing w:line="240" w:lineRule="auto"/>
            </w:pPr>
            <w:r>
              <w:t>Testing Player and enemy control throughout the system</w:t>
            </w:r>
          </w:p>
        </w:tc>
      </w:tr>
      <w:tr w:rsidR="005013C5" w14:paraId="0F526C21" w14:textId="77777777">
        <w:tc>
          <w:tcPr>
            <w:tcW w:w="2355" w:type="dxa"/>
            <w:tcMar>
              <w:top w:w="100" w:type="dxa"/>
              <w:left w:w="100" w:type="dxa"/>
              <w:bottom w:w="100" w:type="dxa"/>
              <w:right w:w="100" w:type="dxa"/>
            </w:tcMar>
          </w:tcPr>
          <w:p w14:paraId="23A28ABF" w14:textId="77777777" w:rsidR="005013C5" w:rsidRDefault="00D21459">
            <w:pPr>
              <w:widowControl w:val="0"/>
              <w:spacing w:line="240" w:lineRule="auto"/>
            </w:pPr>
            <w:r>
              <w:t>6 - Save data</w:t>
            </w:r>
          </w:p>
        </w:tc>
        <w:tc>
          <w:tcPr>
            <w:tcW w:w="7005" w:type="dxa"/>
            <w:tcMar>
              <w:top w:w="100" w:type="dxa"/>
              <w:left w:w="100" w:type="dxa"/>
              <w:bottom w:w="100" w:type="dxa"/>
              <w:right w:w="100" w:type="dxa"/>
            </w:tcMar>
          </w:tcPr>
          <w:p w14:paraId="2DB18BF1" w14:textId="77777777" w:rsidR="005013C5" w:rsidRDefault="00D21459">
            <w:pPr>
              <w:widowControl w:val="0"/>
              <w:spacing w:line="240" w:lineRule="auto"/>
            </w:pPr>
            <w:r>
              <w:t>Testing the handling of all save data</w:t>
            </w:r>
          </w:p>
        </w:tc>
      </w:tr>
      <w:tr w:rsidR="005013C5" w14:paraId="0FDCBFC7" w14:textId="77777777">
        <w:tc>
          <w:tcPr>
            <w:tcW w:w="2355" w:type="dxa"/>
            <w:tcMar>
              <w:top w:w="100" w:type="dxa"/>
              <w:left w:w="100" w:type="dxa"/>
              <w:bottom w:w="100" w:type="dxa"/>
              <w:right w:w="100" w:type="dxa"/>
            </w:tcMar>
          </w:tcPr>
          <w:p w14:paraId="680ADDB7" w14:textId="77777777" w:rsidR="005013C5" w:rsidRDefault="00D21459">
            <w:pPr>
              <w:widowControl w:val="0"/>
              <w:spacing w:line="240" w:lineRule="auto"/>
            </w:pPr>
            <w:r>
              <w:t>7 - Objectives</w:t>
            </w:r>
          </w:p>
        </w:tc>
        <w:tc>
          <w:tcPr>
            <w:tcW w:w="7005" w:type="dxa"/>
            <w:tcMar>
              <w:top w:w="100" w:type="dxa"/>
              <w:left w:w="100" w:type="dxa"/>
              <w:bottom w:w="100" w:type="dxa"/>
              <w:right w:w="100" w:type="dxa"/>
            </w:tcMar>
          </w:tcPr>
          <w:p w14:paraId="03E8AA5F" w14:textId="77777777" w:rsidR="005013C5" w:rsidRDefault="00D21459">
            <w:pPr>
              <w:widowControl w:val="0"/>
              <w:spacing w:line="240" w:lineRule="auto"/>
            </w:pPr>
            <w:r>
              <w:t>Testing system against system objectives</w:t>
            </w:r>
          </w:p>
        </w:tc>
      </w:tr>
    </w:tbl>
    <w:p w14:paraId="22B5F0CA" w14:textId="77777777" w:rsidR="005013C5" w:rsidRDefault="005013C5"/>
    <w:p w14:paraId="38E33167" w14:textId="77777777" w:rsidR="005013C5" w:rsidRDefault="005013C5"/>
    <w:p w14:paraId="7EEB02D9" w14:textId="77777777" w:rsidR="005013C5" w:rsidRDefault="005013C5"/>
    <w:p w14:paraId="18D93526" w14:textId="77777777" w:rsidR="005013C5" w:rsidRDefault="005013C5"/>
    <w:p w14:paraId="5FD89F16" w14:textId="77777777" w:rsidR="005013C5" w:rsidRDefault="005013C5"/>
    <w:p w14:paraId="145BF63F" w14:textId="77777777" w:rsidR="005013C5" w:rsidRDefault="00D21459">
      <w:r>
        <w:rPr>
          <w:u w:val="single"/>
        </w:rPr>
        <w:t>Detailed Test Plan</w:t>
      </w:r>
    </w:p>
    <w:p w14:paraId="27028DE7" w14:textId="77777777" w:rsidR="005013C5" w:rsidRDefault="005013C5"/>
    <w:tbl>
      <w:tblPr>
        <w:tblStyle w:val="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1800"/>
        <w:gridCol w:w="2385"/>
        <w:gridCol w:w="1740"/>
        <w:gridCol w:w="1890"/>
      </w:tblGrid>
      <w:tr w:rsidR="005013C5" w14:paraId="65C9EB1D" w14:textId="77777777">
        <w:tc>
          <w:tcPr>
            <w:tcW w:w="1545" w:type="dxa"/>
            <w:tcMar>
              <w:top w:w="100" w:type="dxa"/>
              <w:left w:w="100" w:type="dxa"/>
              <w:bottom w:w="100" w:type="dxa"/>
              <w:right w:w="100" w:type="dxa"/>
            </w:tcMar>
          </w:tcPr>
          <w:p w14:paraId="280AA78B" w14:textId="77777777" w:rsidR="005013C5" w:rsidRDefault="00D21459">
            <w:pPr>
              <w:widowControl w:val="0"/>
              <w:spacing w:line="240" w:lineRule="auto"/>
              <w:jc w:val="center"/>
            </w:pPr>
            <w:r>
              <w:rPr>
                <w:b/>
              </w:rPr>
              <w:t>Test no.</w:t>
            </w:r>
          </w:p>
        </w:tc>
        <w:tc>
          <w:tcPr>
            <w:tcW w:w="1800" w:type="dxa"/>
            <w:tcMar>
              <w:top w:w="100" w:type="dxa"/>
              <w:left w:w="100" w:type="dxa"/>
              <w:bottom w:w="100" w:type="dxa"/>
              <w:right w:w="100" w:type="dxa"/>
            </w:tcMar>
          </w:tcPr>
          <w:p w14:paraId="3BCA440E" w14:textId="77777777" w:rsidR="005013C5" w:rsidRDefault="00D21459">
            <w:pPr>
              <w:widowControl w:val="0"/>
              <w:spacing w:line="240" w:lineRule="auto"/>
              <w:jc w:val="center"/>
            </w:pPr>
            <w:r>
              <w:rPr>
                <w:b/>
              </w:rPr>
              <w:t>Purpose</w:t>
            </w:r>
          </w:p>
        </w:tc>
        <w:tc>
          <w:tcPr>
            <w:tcW w:w="2385" w:type="dxa"/>
            <w:tcMar>
              <w:top w:w="100" w:type="dxa"/>
              <w:left w:w="100" w:type="dxa"/>
              <w:bottom w:w="100" w:type="dxa"/>
              <w:right w:w="100" w:type="dxa"/>
            </w:tcMar>
          </w:tcPr>
          <w:p w14:paraId="59A1AEA4" w14:textId="77777777" w:rsidR="005013C5" w:rsidRDefault="00D21459">
            <w:pPr>
              <w:widowControl w:val="0"/>
              <w:spacing w:line="240" w:lineRule="auto"/>
              <w:jc w:val="center"/>
            </w:pPr>
            <w:r>
              <w:rPr>
                <w:b/>
              </w:rPr>
              <w:t>Description</w:t>
            </w:r>
          </w:p>
        </w:tc>
        <w:tc>
          <w:tcPr>
            <w:tcW w:w="1740" w:type="dxa"/>
            <w:tcMar>
              <w:top w:w="100" w:type="dxa"/>
              <w:left w:w="100" w:type="dxa"/>
              <w:bottom w:w="100" w:type="dxa"/>
              <w:right w:w="100" w:type="dxa"/>
            </w:tcMar>
          </w:tcPr>
          <w:p w14:paraId="2AB5B673" w14:textId="77777777" w:rsidR="005013C5" w:rsidRDefault="00D21459">
            <w:pPr>
              <w:widowControl w:val="0"/>
              <w:spacing w:line="240" w:lineRule="auto"/>
              <w:jc w:val="center"/>
            </w:pPr>
            <w:r>
              <w:rPr>
                <w:b/>
              </w:rPr>
              <w:t>Test data</w:t>
            </w:r>
          </w:p>
        </w:tc>
        <w:tc>
          <w:tcPr>
            <w:tcW w:w="1890" w:type="dxa"/>
            <w:tcMar>
              <w:top w:w="100" w:type="dxa"/>
              <w:left w:w="100" w:type="dxa"/>
              <w:bottom w:w="100" w:type="dxa"/>
              <w:right w:w="100" w:type="dxa"/>
            </w:tcMar>
          </w:tcPr>
          <w:p w14:paraId="182530B2" w14:textId="77777777" w:rsidR="005013C5" w:rsidRDefault="00D21459">
            <w:pPr>
              <w:widowControl w:val="0"/>
              <w:spacing w:line="240" w:lineRule="auto"/>
              <w:jc w:val="center"/>
            </w:pPr>
            <w:r>
              <w:rPr>
                <w:b/>
              </w:rPr>
              <w:t>Expected result</w:t>
            </w:r>
          </w:p>
        </w:tc>
      </w:tr>
      <w:tr w:rsidR="005013C5" w14:paraId="34BC3249" w14:textId="77777777">
        <w:tc>
          <w:tcPr>
            <w:tcW w:w="1545" w:type="dxa"/>
            <w:tcMar>
              <w:top w:w="100" w:type="dxa"/>
              <w:left w:w="100" w:type="dxa"/>
              <w:bottom w:w="100" w:type="dxa"/>
              <w:right w:w="100" w:type="dxa"/>
            </w:tcMar>
          </w:tcPr>
          <w:p w14:paraId="0E4D9832" w14:textId="77777777" w:rsidR="005013C5" w:rsidRDefault="00D21459">
            <w:pPr>
              <w:widowControl w:val="0"/>
              <w:spacing w:line="240" w:lineRule="auto"/>
            </w:pPr>
            <w:r>
              <w:t>1.1</w:t>
            </w:r>
          </w:p>
        </w:tc>
        <w:tc>
          <w:tcPr>
            <w:tcW w:w="1800" w:type="dxa"/>
            <w:tcMar>
              <w:top w:w="100" w:type="dxa"/>
              <w:left w:w="100" w:type="dxa"/>
              <w:bottom w:w="100" w:type="dxa"/>
              <w:right w:w="100" w:type="dxa"/>
            </w:tcMar>
          </w:tcPr>
          <w:p w14:paraId="51D475C7" w14:textId="77777777" w:rsidR="005013C5" w:rsidRDefault="00D21459">
            <w:pPr>
              <w:widowControl w:val="0"/>
              <w:spacing w:line="240" w:lineRule="auto"/>
            </w:pPr>
            <w:r>
              <w:t>Main menu: ‘Play game button‘</w:t>
            </w:r>
          </w:p>
        </w:tc>
        <w:tc>
          <w:tcPr>
            <w:tcW w:w="2385" w:type="dxa"/>
            <w:tcMar>
              <w:top w:w="100" w:type="dxa"/>
              <w:left w:w="100" w:type="dxa"/>
              <w:bottom w:w="100" w:type="dxa"/>
              <w:right w:w="100" w:type="dxa"/>
            </w:tcMar>
          </w:tcPr>
          <w:p w14:paraId="5EB7354C" w14:textId="77777777" w:rsidR="005013C5" w:rsidRDefault="00D21459">
            <w:pPr>
              <w:widowControl w:val="0"/>
              <w:spacing w:line="240" w:lineRule="auto"/>
            </w:pPr>
            <w:r>
              <w:t>User must be taken to the game if button ‘Play game’ clicked in the main menu</w:t>
            </w:r>
          </w:p>
        </w:tc>
        <w:tc>
          <w:tcPr>
            <w:tcW w:w="1740" w:type="dxa"/>
            <w:tcMar>
              <w:top w:w="100" w:type="dxa"/>
              <w:left w:w="100" w:type="dxa"/>
              <w:bottom w:w="100" w:type="dxa"/>
              <w:right w:w="100" w:type="dxa"/>
            </w:tcMar>
          </w:tcPr>
          <w:p w14:paraId="358494EE" w14:textId="77777777" w:rsidR="005013C5" w:rsidRDefault="00D21459">
            <w:pPr>
              <w:widowControl w:val="0"/>
              <w:spacing w:line="240" w:lineRule="auto"/>
            </w:pPr>
            <w:r>
              <w:rPr>
                <w:b/>
              </w:rPr>
              <w:t>Normal:</w:t>
            </w:r>
            <w:r>
              <w:t xml:space="preserve"> </w:t>
            </w:r>
          </w:p>
          <w:p w14:paraId="3A522CA7" w14:textId="77777777" w:rsidR="005013C5" w:rsidRDefault="00D21459">
            <w:pPr>
              <w:widowControl w:val="0"/>
              <w:spacing w:line="240" w:lineRule="auto"/>
            </w:pPr>
            <w:r>
              <w:t>Click on ‘Play Game’ button</w:t>
            </w:r>
          </w:p>
        </w:tc>
        <w:tc>
          <w:tcPr>
            <w:tcW w:w="1890" w:type="dxa"/>
            <w:tcMar>
              <w:top w:w="100" w:type="dxa"/>
              <w:left w:w="100" w:type="dxa"/>
              <w:bottom w:w="100" w:type="dxa"/>
              <w:right w:w="100" w:type="dxa"/>
            </w:tcMar>
          </w:tcPr>
          <w:p w14:paraId="7D87D35D" w14:textId="77777777" w:rsidR="005013C5" w:rsidRDefault="00D21459">
            <w:pPr>
              <w:widowControl w:val="0"/>
              <w:spacing w:line="240" w:lineRule="auto"/>
            </w:pPr>
            <w:r>
              <w:rPr>
                <w:b/>
              </w:rPr>
              <w:t>Normal:</w:t>
            </w:r>
          </w:p>
          <w:p w14:paraId="5EC488AD" w14:textId="77777777" w:rsidR="005013C5" w:rsidRDefault="00D21459">
            <w:pPr>
              <w:widowControl w:val="0"/>
              <w:spacing w:line="240" w:lineRule="auto"/>
            </w:pPr>
            <w:r>
              <w:t>The screen for level 1 will be displayed</w:t>
            </w:r>
          </w:p>
        </w:tc>
      </w:tr>
      <w:tr w:rsidR="005013C5" w14:paraId="7C63B767" w14:textId="77777777">
        <w:tc>
          <w:tcPr>
            <w:tcW w:w="1545" w:type="dxa"/>
            <w:tcMar>
              <w:top w:w="100" w:type="dxa"/>
              <w:left w:w="100" w:type="dxa"/>
              <w:bottom w:w="100" w:type="dxa"/>
              <w:right w:w="100" w:type="dxa"/>
            </w:tcMar>
          </w:tcPr>
          <w:p w14:paraId="32E1E167" w14:textId="77777777" w:rsidR="005013C5" w:rsidRDefault="00D21459">
            <w:pPr>
              <w:widowControl w:val="0"/>
              <w:spacing w:line="240" w:lineRule="auto"/>
            </w:pPr>
            <w:r>
              <w:t>1.2</w:t>
            </w:r>
          </w:p>
        </w:tc>
        <w:tc>
          <w:tcPr>
            <w:tcW w:w="1800" w:type="dxa"/>
            <w:tcMar>
              <w:top w:w="100" w:type="dxa"/>
              <w:left w:w="100" w:type="dxa"/>
              <w:bottom w:w="100" w:type="dxa"/>
              <w:right w:w="100" w:type="dxa"/>
            </w:tcMar>
          </w:tcPr>
          <w:p w14:paraId="1E90FFD1" w14:textId="77777777" w:rsidR="005013C5" w:rsidRDefault="00D21459">
            <w:pPr>
              <w:widowControl w:val="0"/>
              <w:spacing w:line="240" w:lineRule="auto"/>
            </w:pPr>
            <w:r>
              <w:t>Main menu: ‘View high scores‘ button</w:t>
            </w:r>
          </w:p>
        </w:tc>
        <w:tc>
          <w:tcPr>
            <w:tcW w:w="2385" w:type="dxa"/>
            <w:tcMar>
              <w:top w:w="100" w:type="dxa"/>
              <w:left w:w="100" w:type="dxa"/>
              <w:bottom w:w="100" w:type="dxa"/>
              <w:right w:w="100" w:type="dxa"/>
            </w:tcMar>
          </w:tcPr>
          <w:p w14:paraId="3BB2AEC5" w14:textId="77777777" w:rsidR="005013C5" w:rsidRDefault="00D21459">
            <w:pPr>
              <w:widowControl w:val="0"/>
              <w:spacing w:line="240" w:lineRule="auto"/>
            </w:pPr>
            <w:r>
              <w:t>User must be taken to the high scores screen if button ‘View high scores’ clicked in the main menu</w:t>
            </w:r>
          </w:p>
        </w:tc>
        <w:tc>
          <w:tcPr>
            <w:tcW w:w="1740" w:type="dxa"/>
            <w:tcMar>
              <w:top w:w="100" w:type="dxa"/>
              <w:left w:w="100" w:type="dxa"/>
              <w:bottom w:w="100" w:type="dxa"/>
              <w:right w:w="100" w:type="dxa"/>
            </w:tcMar>
          </w:tcPr>
          <w:p w14:paraId="50E79E19" w14:textId="77777777" w:rsidR="005013C5" w:rsidRDefault="00D21459">
            <w:pPr>
              <w:widowControl w:val="0"/>
              <w:spacing w:line="240" w:lineRule="auto"/>
            </w:pPr>
            <w:r>
              <w:rPr>
                <w:b/>
              </w:rPr>
              <w:t>Normal:</w:t>
            </w:r>
          </w:p>
          <w:p w14:paraId="60A8F973" w14:textId="77777777" w:rsidR="005013C5" w:rsidRDefault="00D21459">
            <w:pPr>
              <w:widowControl w:val="0"/>
              <w:spacing w:line="240" w:lineRule="auto"/>
            </w:pPr>
            <w:r>
              <w:t>Click on ‘View High Scores’ button</w:t>
            </w:r>
          </w:p>
        </w:tc>
        <w:tc>
          <w:tcPr>
            <w:tcW w:w="1890" w:type="dxa"/>
            <w:tcMar>
              <w:top w:w="100" w:type="dxa"/>
              <w:left w:w="100" w:type="dxa"/>
              <w:bottom w:w="100" w:type="dxa"/>
              <w:right w:w="100" w:type="dxa"/>
            </w:tcMar>
          </w:tcPr>
          <w:p w14:paraId="4D769ED9" w14:textId="77777777" w:rsidR="005013C5" w:rsidRDefault="00D21459">
            <w:pPr>
              <w:widowControl w:val="0"/>
              <w:spacing w:line="240" w:lineRule="auto"/>
            </w:pPr>
            <w:r>
              <w:rPr>
                <w:b/>
              </w:rPr>
              <w:t>Normal:</w:t>
            </w:r>
          </w:p>
          <w:p w14:paraId="5AB8BE27" w14:textId="77777777" w:rsidR="005013C5" w:rsidRDefault="00D21459">
            <w:pPr>
              <w:widowControl w:val="0"/>
              <w:spacing w:line="240" w:lineRule="auto"/>
            </w:pPr>
            <w:r>
              <w:t>The high scores screen will be displayed</w:t>
            </w:r>
          </w:p>
        </w:tc>
      </w:tr>
      <w:tr w:rsidR="005013C5" w14:paraId="2F33A68A" w14:textId="77777777">
        <w:tc>
          <w:tcPr>
            <w:tcW w:w="1545" w:type="dxa"/>
            <w:tcMar>
              <w:top w:w="100" w:type="dxa"/>
              <w:left w:w="100" w:type="dxa"/>
              <w:bottom w:w="100" w:type="dxa"/>
              <w:right w:w="100" w:type="dxa"/>
            </w:tcMar>
          </w:tcPr>
          <w:p w14:paraId="187FF770" w14:textId="77777777" w:rsidR="005013C5" w:rsidRDefault="00D21459">
            <w:pPr>
              <w:widowControl w:val="0"/>
              <w:spacing w:line="240" w:lineRule="auto"/>
            </w:pPr>
            <w:r>
              <w:t>1.3</w:t>
            </w:r>
          </w:p>
        </w:tc>
        <w:tc>
          <w:tcPr>
            <w:tcW w:w="1800" w:type="dxa"/>
            <w:tcMar>
              <w:top w:w="100" w:type="dxa"/>
              <w:left w:w="100" w:type="dxa"/>
              <w:bottom w:w="100" w:type="dxa"/>
              <w:right w:w="100" w:type="dxa"/>
            </w:tcMar>
          </w:tcPr>
          <w:p w14:paraId="00443179" w14:textId="77777777" w:rsidR="005013C5" w:rsidRDefault="00D21459">
            <w:pPr>
              <w:widowControl w:val="0"/>
              <w:spacing w:line="240" w:lineRule="auto"/>
            </w:pPr>
            <w:r>
              <w:t>Main menu:  ‘Exit‘ button</w:t>
            </w:r>
          </w:p>
        </w:tc>
        <w:tc>
          <w:tcPr>
            <w:tcW w:w="2385" w:type="dxa"/>
            <w:tcMar>
              <w:top w:w="100" w:type="dxa"/>
              <w:left w:w="100" w:type="dxa"/>
              <w:bottom w:w="100" w:type="dxa"/>
              <w:right w:w="100" w:type="dxa"/>
            </w:tcMar>
          </w:tcPr>
          <w:p w14:paraId="532AA1C2" w14:textId="77777777" w:rsidR="005013C5" w:rsidRDefault="00D21459">
            <w:pPr>
              <w:widowControl w:val="0"/>
              <w:spacing w:line="240" w:lineRule="auto"/>
            </w:pPr>
            <w:r>
              <w:t>User must be taken to the high scores screen if button ‘Exit’ clicked in the main menu</w:t>
            </w:r>
          </w:p>
        </w:tc>
        <w:tc>
          <w:tcPr>
            <w:tcW w:w="1740" w:type="dxa"/>
            <w:tcMar>
              <w:top w:w="100" w:type="dxa"/>
              <w:left w:w="100" w:type="dxa"/>
              <w:bottom w:w="100" w:type="dxa"/>
              <w:right w:w="100" w:type="dxa"/>
            </w:tcMar>
          </w:tcPr>
          <w:p w14:paraId="258C6F2A" w14:textId="77777777" w:rsidR="005013C5" w:rsidRDefault="00D21459">
            <w:pPr>
              <w:widowControl w:val="0"/>
              <w:spacing w:line="240" w:lineRule="auto"/>
            </w:pPr>
            <w:r>
              <w:rPr>
                <w:b/>
              </w:rPr>
              <w:t>Normal:</w:t>
            </w:r>
            <w:r>
              <w:t xml:space="preserve"> </w:t>
            </w:r>
          </w:p>
          <w:p w14:paraId="17915E66" w14:textId="77777777" w:rsidR="005013C5" w:rsidRDefault="00D21459">
            <w:pPr>
              <w:widowControl w:val="0"/>
              <w:spacing w:line="240" w:lineRule="auto"/>
            </w:pPr>
            <w:r>
              <w:t>Click on ‘Exit’ button</w:t>
            </w:r>
          </w:p>
        </w:tc>
        <w:tc>
          <w:tcPr>
            <w:tcW w:w="1890" w:type="dxa"/>
            <w:tcMar>
              <w:top w:w="100" w:type="dxa"/>
              <w:left w:w="100" w:type="dxa"/>
              <w:bottom w:w="100" w:type="dxa"/>
              <w:right w:w="100" w:type="dxa"/>
            </w:tcMar>
          </w:tcPr>
          <w:p w14:paraId="3EDF351D" w14:textId="77777777" w:rsidR="005013C5" w:rsidRDefault="00D21459">
            <w:pPr>
              <w:widowControl w:val="0"/>
              <w:spacing w:line="240" w:lineRule="auto"/>
            </w:pPr>
            <w:r>
              <w:rPr>
                <w:b/>
              </w:rPr>
              <w:t>Normal:</w:t>
            </w:r>
          </w:p>
          <w:p w14:paraId="14056D02" w14:textId="77777777" w:rsidR="005013C5" w:rsidRDefault="00D21459">
            <w:pPr>
              <w:widowControl w:val="0"/>
              <w:spacing w:line="240" w:lineRule="auto"/>
            </w:pPr>
            <w:r>
              <w:t>The game window will close</w:t>
            </w:r>
          </w:p>
        </w:tc>
      </w:tr>
      <w:tr w:rsidR="005013C5" w14:paraId="7574E06A" w14:textId="77777777">
        <w:tc>
          <w:tcPr>
            <w:tcW w:w="1545" w:type="dxa"/>
            <w:tcMar>
              <w:top w:w="100" w:type="dxa"/>
              <w:left w:w="100" w:type="dxa"/>
              <w:bottom w:w="100" w:type="dxa"/>
              <w:right w:w="100" w:type="dxa"/>
            </w:tcMar>
          </w:tcPr>
          <w:p w14:paraId="6B88DA8A" w14:textId="77777777" w:rsidR="005013C5" w:rsidRDefault="00D21459">
            <w:pPr>
              <w:widowControl w:val="0"/>
              <w:spacing w:line="240" w:lineRule="auto"/>
            </w:pPr>
            <w:r>
              <w:t>1.4</w:t>
            </w:r>
          </w:p>
        </w:tc>
        <w:tc>
          <w:tcPr>
            <w:tcW w:w="1800" w:type="dxa"/>
            <w:tcMar>
              <w:top w:w="100" w:type="dxa"/>
              <w:left w:w="100" w:type="dxa"/>
              <w:bottom w:w="100" w:type="dxa"/>
              <w:right w:w="100" w:type="dxa"/>
            </w:tcMar>
          </w:tcPr>
          <w:p w14:paraId="7C34DB3D" w14:textId="77777777" w:rsidR="005013C5" w:rsidRDefault="00D21459">
            <w:pPr>
              <w:widowControl w:val="0"/>
              <w:spacing w:line="240" w:lineRule="auto"/>
            </w:pPr>
            <w:r>
              <w:t>Main menu:  ‘Reset high scores‘ button</w:t>
            </w:r>
          </w:p>
        </w:tc>
        <w:tc>
          <w:tcPr>
            <w:tcW w:w="2385" w:type="dxa"/>
            <w:tcMar>
              <w:top w:w="100" w:type="dxa"/>
              <w:left w:w="100" w:type="dxa"/>
              <w:bottom w:w="100" w:type="dxa"/>
              <w:right w:w="100" w:type="dxa"/>
            </w:tcMar>
          </w:tcPr>
          <w:p w14:paraId="12CB9DC9" w14:textId="77777777" w:rsidR="005013C5" w:rsidRDefault="00D21459">
            <w:pPr>
              <w:widowControl w:val="0"/>
              <w:spacing w:line="240" w:lineRule="auto"/>
            </w:pPr>
            <w:r>
              <w:t>The high scores must be reset(to blank values) if button ‘Reset high scores’ is clicked in the main menu</w:t>
            </w:r>
          </w:p>
        </w:tc>
        <w:tc>
          <w:tcPr>
            <w:tcW w:w="1740" w:type="dxa"/>
            <w:tcMar>
              <w:top w:w="100" w:type="dxa"/>
              <w:left w:w="100" w:type="dxa"/>
              <w:bottom w:w="100" w:type="dxa"/>
              <w:right w:w="100" w:type="dxa"/>
            </w:tcMar>
          </w:tcPr>
          <w:p w14:paraId="2870EDC8" w14:textId="77777777" w:rsidR="005013C5" w:rsidRDefault="00D21459">
            <w:pPr>
              <w:widowControl w:val="0"/>
              <w:spacing w:line="240" w:lineRule="auto"/>
            </w:pPr>
            <w:r>
              <w:rPr>
                <w:b/>
              </w:rPr>
              <w:t>Normal:</w:t>
            </w:r>
            <w:r>
              <w:t xml:space="preserve"> </w:t>
            </w:r>
          </w:p>
          <w:p w14:paraId="0F5EC942" w14:textId="77777777" w:rsidR="005013C5" w:rsidRDefault="00D21459">
            <w:pPr>
              <w:widowControl w:val="0"/>
              <w:spacing w:line="240" w:lineRule="auto"/>
            </w:pPr>
            <w:r>
              <w:t>Click on ‘Reset high scores’ button</w:t>
            </w:r>
          </w:p>
        </w:tc>
        <w:tc>
          <w:tcPr>
            <w:tcW w:w="1890" w:type="dxa"/>
            <w:tcMar>
              <w:top w:w="100" w:type="dxa"/>
              <w:left w:w="100" w:type="dxa"/>
              <w:bottom w:w="100" w:type="dxa"/>
              <w:right w:w="100" w:type="dxa"/>
            </w:tcMar>
          </w:tcPr>
          <w:p w14:paraId="425B93E9" w14:textId="77777777" w:rsidR="005013C5" w:rsidRDefault="00D21459">
            <w:pPr>
              <w:widowControl w:val="0"/>
              <w:spacing w:line="240" w:lineRule="auto"/>
            </w:pPr>
            <w:r>
              <w:rPr>
                <w:b/>
              </w:rPr>
              <w:t>Normal:</w:t>
            </w:r>
          </w:p>
          <w:p w14:paraId="4E462E8E" w14:textId="77777777" w:rsidR="005013C5" w:rsidRDefault="00D21459">
            <w:pPr>
              <w:widowControl w:val="0"/>
              <w:spacing w:line="240" w:lineRule="auto"/>
            </w:pPr>
            <w:r>
              <w:t>The high scores will be reset</w:t>
            </w:r>
          </w:p>
        </w:tc>
      </w:tr>
      <w:tr w:rsidR="005013C5" w14:paraId="53F0D9D5" w14:textId="77777777">
        <w:tc>
          <w:tcPr>
            <w:tcW w:w="1545" w:type="dxa"/>
            <w:tcMar>
              <w:top w:w="100" w:type="dxa"/>
              <w:left w:w="100" w:type="dxa"/>
              <w:bottom w:w="100" w:type="dxa"/>
              <w:right w:w="100" w:type="dxa"/>
            </w:tcMar>
          </w:tcPr>
          <w:p w14:paraId="1FD232C1" w14:textId="77777777" w:rsidR="005013C5" w:rsidRDefault="00D21459">
            <w:pPr>
              <w:widowControl w:val="0"/>
              <w:spacing w:line="240" w:lineRule="auto"/>
            </w:pPr>
            <w:r>
              <w:t>1.5</w:t>
            </w:r>
          </w:p>
        </w:tc>
        <w:tc>
          <w:tcPr>
            <w:tcW w:w="1800" w:type="dxa"/>
            <w:tcMar>
              <w:top w:w="100" w:type="dxa"/>
              <w:left w:w="100" w:type="dxa"/>
              <w:bottom w:w="100" w:type="dxa"/>
              <w:right w:w="100" w:type="dxa"/>
            </w:tcMar>
          </w:tcPr>
          <w:p w14:paraId="5DF1CD7C" w14:textId="77777777" w:rsidR="005013C5" w:rsidRDefault="00D21459">
            <w:pPr>
              <w:widowControl w:val="0"/>
              <w:spacing w:line="240" w:lineRule="auto"/>
            </w:pPr>
            <w:r>
              <w:t>View high scores screen:</w:t>
            </w:r>
          </w:p>
          <w:p w14:paraId="2064F0CE" w14:textId="77777777" w:rsidR="005013C5" w:rsidRDefault="00D21459">
            <w:pPr>
              <w:widowControl w:val="0"/>
              <w:spacing w:line="240" w:lineRule="auto"/>
            </w:pPr>
            <w:r>
              <w:t>‘Return to main menu’ button</w:t>
            </w:r>
          </w:p>
        </w:tc>
        <w:tc>
          <w:tcPr>
            <w:tcW w:w="2385" w:type="dxa"/>
            <w:tcMar>
              <w:top w:w="100" w:type="dxa"/>
              <w:left w:w="100" w:type="dxa"/>
              <w:bottom w:w="100" w:type="dxa"/>
              <w:right w:w="100" w:type="dxa"/>
            </w:tcMar>
          </w:tcPr>
          <w:p w14:paraId="5B76D1BF" w14:textId="77777777" w:rsidR="005013C5" w:rsidRDefault="00D21459">
            <w:pPr>
              <w:widowControl w:val="0"/>
              <w:spacing w:line="240" w:lineRule="auto"/>
            </w:pPr>
            <w:r>
              <w:t>User must be taken back to the main menu if button ‘Return to main menu’ is clicked in the View high scores screen</w:t>
            </w:r>
          </w:p>
        </w:tc>
        <w:tc>
          <w:tcPr>
            <w:tcW w:w="1740" w:type="dxa"/>
            <w:tcMar>
              <w:top w:w="100" w:type="dxa"/>
              <w:left w:w="100" w:type="dxa"/>
              <w:bottom w:w="100" w:type="dxa"/>
              <w:right w:w="100" w:type="dxa"/>
            </w:tcMar>
          </w:tcPr>
          <w:p w14:paraId="78596E17" w14:textId="77777777" w:rsidR="005013C5" w:rsidRDefault="00D21459">
            <w:pPr>
              <w:widowControl w:val="0"/>
              <w:spacing w:line="240" w:lineRule="auto"/>
            </w:pPr>
            <w:r>
              <w:rPr>
                <w:b/>
              </w:rPr>
              <w:t>Normal:</w:t>
            </w:r>
            <w:r>
              <w:t xml:space="preserve"> </w:t>
            </w:r>
          </w:p>
          <w:p w14:paraId="19E1632A" w14:textId="77777777" w:rsidR="005013C5" w:rsidRDefault="00D21459">
            <w:pPr>
              <w:widowControl w:val="0"/>
              <w:spacing w:line="240" w:lineRule="auto"/>
            </w:pPr>
            <w:r>
              <w:t>Click on ‘Return to main menu’ button</w:t>
            </w:r>
          </w:p>
        </w:tc>
        <w:tc>
          <w:tcPr>
            <w:tcW w:w="1890" w:type="dxa"/>
            <w:tcMar>
              <w:top w:w="100" w:type="dxa"/>
              <w:left w:w="100" w:type="dxa"/>
              <w:bottom w:w="100" w:type="dxa"/>
              <w:right w:w="100" w:type="dxa"/>
            </w:tcMar>
          </w:tcPr>
          <w:p w14:paraId="76A61101" w14:textId="77777777" w:rsidR="005013C5" w:rsidRDefault="00D21459">
            <w:pPr>
              <w:widowControl w:val="0"/>
              <w:spacing w:line="240" w:lineRule="auto"/>
            </w:pPr>
            <w:r>
              <w:rPr>
                <w:b/>
              </w:rPr>
              <w:t>Normal:</w:t>
            </w:r>
          </w:p>
          <w:p w14:paraId="5BE74FE5" w14:textId="77777777" w:rsidR="005013C5" w:rsidRDefault="00D21459">
            <w:pPr>
              <w:widowControl w:val="0"/>
              <w:spacing w:line="240" w:lineRule="auto"/>
            </w:pPr>
            <w:r>
              <w:t>The main menu screen will be displayed</w:t>
            </w:r>
          </w:p>
        </w:tc>
      </w:tr>
      <w:tr w:rsidR="005013C5" w14:paraId="2ED2C409" w14:textId="77777777">
        <w:tc>
          <w:tcPr>
            <w:tcW w:w="1545" w:type="dxa"/>
            <w:tcMar>
              <w:top w:w="100" w:type="dxa"/>
              <w:left w:w="100" w:type="dxa"/>
              <w:bottom w:w="100" w:type="dxa"/>
              <w:right w:w="100" w:type="dxa"/>
            </w:tcMar>
          </w:tcPr>
          <w:p w14:paraId="59E1B1D2" w14:textId="77777777" w:rsidR="005013C5" w:rsidRDefault="00D21459">
            <w:pPr>
              <w:widowControl w:val="0"/>
              <w:spacing w:line="240" w:lineRule="auto"/>
            </w:pPr>
            <w:r>
              <w:t>1.6</w:t>
            </w:r>
          </w:p>
        </w:tc>
        <w:tc>
          <w:tcPr>
            <w:tcW w:w="1800" w:type="dxa"/>
            <w:tcMar>
              <w:top w:w="100" w:type="dxa"/>
              <w:left w:w="100" w:type="dxa"/>
              <w:bottom w:w="100" w:type="dxa"/>
              <w:right w:w="100" w:type="dxa"/>
            </w:tcMar>
          </w:tcPr>
          <w:p w14:paraId="426F9F47" w14:textId="77777777" w:rsidR="005013C5" w:rsidRDefault="00D21459">
            <w:pPr>
              <w:widowControl w:val="0"/>
              <w:spacing w:line="240" w:lineRule="auto"/>
            </w:pPr>
            <w:r>
              <w:t>In game:</w:t>
            </w:r>
          </w:p>
          <w:p w14:paraId="4F3E4667" w14:textId="77777777" w:rsidR="005013C5" w:rsidRDefault="00D21459">
            <w:pPr>
              <w:widowControl w:val="0"/>
              <w:spacing w:line="240" w:lineRule="auto"/>
            </w:pPr>
            <w:r>
              <w:t>‘Pause‘ button</w:t>
            </w:r>
          </w:p>
        </w:tc>
        <w:tc>
          <w:tcPr>
            <w:tcW w:w="2385" w:type="dxa"/>
            <w:tcMar>
              <w:top w:w="100" w:type="dxa"/>
              <w:left w:w="100" w:type="dxa"/>
              <w:bottom w:w="100" w:type="dxa"/>
              <w:right w:w="100" w:type="dxa"/>
            </w:tcMar>
          </w:tcPr>
          <w:p w14:paraId="231FAE91" w14:textId="77777777" w:rsidR="005013C5" w:rsidRDefault="00D21459">
            <w:pPr>
              <w:widowControl w:val="0"/>
              <w:spacing w:line="240" w:lineRule="auto"/>
            </w:pPr>
            <w:r>
              <w:t>User must be taken to the pause menu if button ‘Pause’ clicked mid game</w:t>
            </w:r>
          </w:p>
        </w:tc>
        <w:tc>
          <w:tcPr>
            <w:tcW w:w="1740" w:type="dxa"/>
            <w:tcMar>
              <w:top w:w="100" w:type="dxa"/>
              <w:left w:w="100" w:type="dxa"/>
              <w:bottom w:w="100" w:type="dxa"/>
              <w:right w:w="100" w:type="dxa"/>
            </w:tcMar>
          </w:tcPr>
          <w:p w14:paraId="1178BFA7" w14:textId="77777777" w:rsidR="005013C5" w:rsidRDefault="00D21459">
            <w:pPr>
              <w:widowControl w:val="0"/>
              <w:spacing w:line="240" w:lineRule="auto"/>
            </w:pPr>
            <w:r>
              <w:rPr>
                <w:b/>
              </w:rPr>
              <w:t>Normal:</w:t>
            </w:r>
            <w:r>
              <w:t xml:space="preserve"> </w:t>
            </w:r>
          </w:p>
          <w:p w14:paraId="605D2E60" w14:textId="77777777" w:rsidR="005013C5" w:rsidRDefault="00D21459">
            <w:pPr>
              <w:widowControl w:val="0"/>
              <w:spacing w:line="240" w:lineRule="auto"/>
            </w:pPr>
            <w:r>
              <w:t>Click on ‘Pause’ button</w:t>
            </w:r>
          </w:p>
        </w:tc>
        <w:tc>
          <w:tcPr>
            <w:tcW w:w="1890" w:type="dxa"/>
            <w:tcMar>
              <w:top w:w="100" w:type="dxa"/>
              <w:left w:w="100" w:type="dxa"/>
              <w:bottom w:w="100" w:type="dxa"/>
              <w:right w:w="100" w:type="dxa"/>
            </w:tcMar>
          </w:tcPr>
          <w:p w14:paraId="71C9085E" w14:textId="77777777" w:rsidR="005013C5" w:rsidRDefault="00D21459">
            <w:pPr>
              <w:widowControl w:val="0"/>
              <w:spacing w:line="240" w:lineRule="auto"/>
            </w:pPr>
            <w:r>
              <w:rPr>
                <w:b/>
              </w:rPr>
              <w:t>Normal:</w:t>
            </w:r>
          </w:p>
          <w:p w14:paraId="4852E2C7" w14:textId="77777777" w:rsidR="005013C5" w:rsidRDefault="00D21459">
            <w:pPr>
              <w:widowControl w:val="0"/>
              <w:spacing w:line="240" w:lineRule="auto"/>
            </w:pPr>
            <w:r>
              <w:t>The pause menu will be displayed</w:t>
            </w:r>
          </w:p>
        </w:tc>
      </w:tr>
      <w:tr w:rsidR="005013C5" w14:paraId="0EF83BE7" w14:textId="77777777">
        <w:tc>
          <w:tcPr>
            <w:tcW w:w="1545" w:type="dxa"/>
            <w:tcMar>
              <w:top w:w="100" w:type="dxa"/>
              <w:left w:w="100" w:type="dxa"/>
              <w:bottom w:w="100" w:type="dxa"/>
              <w:right w:w="100" w:type="dxa"/>
            </w:tcMar>
          </w:tcPr>
          <w:p w14:paraId="66B75BA4" w14:textId="77777777" w:rsidR="005013C5" w:rsidRDefault="00D21459">
            <w:pPr>
              <w:widowControl w:val="0"/>
              <w:spacing w:line="240" w:lineRule="auto"/>
            </w:pPr>
            <w:r>
              <w:t>1.7</w:t>
            </w:r>
          </w:p>
        </w:tc>
        <w:tc>
          <w:tcPr>
            <w:tcW w:w="1800" w:type="dxa"/>
            <w:tcMar>
              <w:top w:w="100" w:type="dxa"/>
              <w:left w:w="100" w:type="dxa"/>
              <w:bottom w:w="100" w:type="dxa"/>
              <w:right w:w="100" w:type="dxa"/>
            </w:tcMar>
          </w:tcPr>
          <w:p w14:paraId="2343A2A2" w14:textId="77777777" w:rsidR="005013C5" w:rsidRDefault="00D21459">
            <w:pPr>
              <w:widowControl w:val="0"/>
              <w:spacing w:line="240" w:lineRule="auto"/>
            </w:pPr>
            <w:r>
              <w:t>Pause menu:</w:t>
            </w:r>
          </w:p>
          <w:p w14:paraId="74C2E495" w14:textId="77777777" w:rsidR="005013C5" w:rsidRDefault="00D21459">
            <w:pPr>
              <w:widowControl w:val="0"/>
              <w:spacing w:line="240" w:lineRule="auto"/>
            </w:pPr>
            <w:r>
              <w:t>‘Continue‘ button</w:t>
            </w:r>
          </w:p>
        </w:tc>
        <w:tc>
          <w:tcPr>
            <w:tcW w:w="2385" w:type="dxa"/>
            <w:tcMar>
              <w:top w:w="100" w:type="dxa"/>
              <w:left w:w="100" w:type="dxa"/>
              <w:bottom w:w="100" w:type="dxa"/>
              <w:right w:w="100" w:type="dxa"/>
            </w:tcMar>
          </w:tcPr>
          <w:p w14:paraId="73C8301F" w14:textId="77777777" w:rsidR="005013C5" w:rsidRDefault="00D21459">
            <w:pPr>
              <w:widowControl w:val="0"/>
              <w:spacing w:line="240" w:lineRule="auto"/>
            </w:pPr>
            <w:r>
              <w:t xml:space="preserve">User must be taken back to the game from where they left off if button ‘Continue’ clicked in the pause </w:t>
            </w:r>
          </w:p>
          <w:p w14:paraId="61EB092D" w14:textId="77777777" w:rsidR="005013C5" w:rsidRDefault="00D21459">
            <w:pPr>
              <w:widowControl w:val="0"/>
              <w:spacing w:line="240" w:lineRule="auto"/>
            </w:pPr>
            <w:r>
              <w:t>menu</w:t>
            </w:r>
          </w:p>
          <w:p w14:paraId="10CBDD31" w14:textId="77777777" w:rsidR="005013C5" w:rsidRDefault="005013C5">
            <w:pPr>
              <w:widowControl w:val="0"/>
              <w:spacing w:line="240" w:lineRule="auto"/>
            </w:pPr>
          </w:p>
        </w:tc>
        <w:tc>
          <w:tcPr>
            <w:tcW w:w="1740" w:type="dxa"/>
            <w:tcMar>
              <w:top w:w="100" w:type="dxa"/>
              <w:left w:w="100" w:type="dxa"/>
              <w:bottom w:w="100" w:type="dxa"/>
              <w:right w:w="100" w:type="dxa"/>
            </w:tcMar>
          </w:tcPr>
          <w:p w14:paraId="77F14C1B" w14:textId="77777777" w:rsidR="005013C5" w:rsidRDefault="00D21459">
            <w:pPr>
              <w:widowControl w:val="0"/>
              <w:spacing w:line="240" w:lineRule="auto"/>
            </w:pPr>
            <w:r>
              <w:rPr>
                <w:b/>
              </w:rPr>
              <w:t>Normal:</w:t>
            </w:r>
            <w:r>
              <w:t xml:space="preserve"> </w:t>
            </w:r>
          </w:p>
          <w:p w14:paraId="7F01A78F" w14:textId="77777777" w:rsidR="005013C5" w:rsidRDefault="00D21459">
            <w:pPr>
              <w:widowControl w:val="0"/>
              <w:spacing w:line="240" w:lineRule="auto"/>
            </w:pPr>
            <w:r>
              <w:t>Click on ‘Continue’ button</w:t>
            </w:r>
          </w:p>
          <w:p w14:paraId="7D860D9C" w14:textId="77777777" w:rsidR="005013C5" w:rsidRDefault="005013C5">
            <w:pPr>
              <w:widowControl w:val="0"/>
              <w:spacing w:line="240" w:lineRule="auto"/>
            </w:pPr>
          </w:p>
        </w:tc>
        <w:tc>
          <w:tcPr>
            <w:tcW w:w="1890" w:type="dxa"/>
            <w:tcMar>
              <w:top w:w="100" w:type="dxa"/>
              <w:left w:w="100" w:type="dxa"/>
              <w:bottom w:w="100" w:type="dxa"/>
              <w:right w:w="100" w:type="dxa"/>
            </w:tcMar>
          </w:tcPr>
          <w:p w14:paraId="1AC512D5" w14:textId="77777777" w:rsidR="005013C5" w:rsidRDefault="00D21459">
            <w:pPr>
              <w:widowControl w:val="0"/>
              <w:spacing w:line="240" w:lineRule="auto"/>
            </w:pPr>
            <w:r>
              <w:rPr>
                <w:b/>
              </w:rPr>
              <w:t>Normal:</w:t>
            </w:r>
          </w:p>
          <w:p w14:paraId="15704448" w14:textId="77777777" w:rsidR="005013C5" w:rsidRDefault="00D21459">
            <w:pPr>
              <w:widowControl w:val="0"/>
              <w:spacing w:line="240" w:lineRule="auto"/>
            </w:pPr>
            <w:r>
              <w:t>The game will resume from where the player paused it</w:t>
            </w:r>
          </w:p>
        </w:tc>
      </w:tr>
      <w:tr w:rsidR="005013C5" w14:paraId="5ED7E57E" w14:textId="77777777">
        <w:tc>
          <w:tcPr>
            <w:tcW w:w="1545" w:type="dxa"/>
            <w:tcMar>
              <w:top w:w="100" w:type="dxa"/>
              <w:left w:w="100" w:type="dxa"/>
              <w:bottom w:w="100" w:type="dxa"/>
              <w:right w:w="100" w:type="dxa"/>
            </w:tcMar>
          </w:tcPr>
          <w:p w14:paraId="641EB3CE" w14:textId="77777777" w:rsidR="005013C5" w:rsidRDefault="00D21459">
            <w:pPr>
              <w:widowControl w:val="0"/>
              <w:spacing w:line="240" w:lineRule="auto"/>
            </w:pPr>
            <w:r>
              <w:t>1.8</w:t>
            </w:r>
          </w:p>
        </w:tc>
        <w:tc>
          <w:tcPr>
            <w:tcW w:w="1800" w:type="dxa"/>
            <w:tcMar>
              <w:top w:w="100" w:type="dxa"/>
              <w:left w:w="100" w:type="dxa"/>
              <w:bottom w:w="100" w:type="dxa"/>
              <w:right w:w="100" w:type="dxa"/>
            </w:tcMar>
          </w:tcPr>
          <w:p w14:paraId="08E4CA18" w14:textId="77777777" w:rsidR="005013C5" w:rsidRDefault="00D21459">
            <w:pPr>
              <w:widowControl w:val="0"/>
              <w:spacing w:line="240" w:lineRule="auto"/>
            </w:pPr>
            <w:r>
              <w:t>Pause menu:</w:t>
            </w:r>
          </w:p>
          <w:p w14:paraId="4C29AF8B" w14:textId="77777777" w:rsidR="005013C5" w:rsidRDefault="00D21459">
            <w:pPr>
              <w:widowControl w:val="0"/>
              <w:spacing w:line="240" w:lineRule="auto"/>
            </w:pPr>
            <w:r>
              <w:t>‘Restart‘ button</w:t>
            </w:r>
          </w:p>
        </w:tc>
        <w:tc>
          <w:tcPr>
            <w:tcW w:w="2385" w:type="dxa"/>
            <w:tcMar>
              <w:top w:w="100" w:type="dxa"/>
              <w:left w:w="100" w:type="dxa"/>
              <w:bottom w:w="100" w:type="dxa"/>
              <w:right w:w="100" w:type="dxa"/>
            </w:tcMar>
          </w:tcPr>
          <w:p w14:paraId="76404381" w14:textId="77777777" w:rsidR="005013C5" w:rsidRDefault="00D21459">
            <w:pPr>
              <w:widowControl w:val="0"/>
              <w:spacing w:line="240" w:lineRule="auto"/>
            </w:pPr>
            <w:r>
              <w:t xml:space="preserve">User must be taken back to the game from the beginning if </w:t>
            </w:r>
            <w:r>
              <w:lastRenderedPageBreak/>
              <w:t>button ‘Restart’ clicked in the pause menu</w:t>
            </w:r>
          </w:p>
        </w:tc>
        <w:tc>
          <w:tcPr>
            <w:tcW w:w="1740" w:type="dxa"/>
            <w:tcMar>
              <w:top w:w="100" w:type="dxa"/>
              <w:left w:w="100" w:type="dxa"/>
              <w:bottom w:w="100" w:type="dxa"/>
              <w:right w:w="100" w:type="dxa"/>
            </w:tcMar>
          </w:tcPr>
          <w:p w14:paraId="1A6AAE2B" w14:textId="77777777" w:rsidR="005013C5" w:rsidRDefault="00D21459">
            <w:pPr>
              <w:widowControl w:val="0"/>
              <w:spacing w:line="240" w:lineRule="auto"/>
            </w:pPr>
            <w:r>
              <w:rPr>
                <w:b/>
              </w:rPr>
              <w:lastRenderedPageBreak/>
              <w:t>Normal:</w:t>
            </w:r>
            <w:r>
              <w:t xml:space="preserve"> </w:t>
            </w:r>
          </w:p>
          <w:p w14:paraId="09A8564E" w14:textId="77777777" w:rsidR="005013C5" w:rsidRDefault="00D21459">
            <w:pPr>
              <w:widowControl w:val="0"/>
              <w:spacing w:line="240" w:lineRule="auto"/>
            </w:pPr>
            <w:r>
              <w:t xml:space="preserve">Click on ‘Resume’ </w:t>
            </w:r>
            <w:r>
              <w:lastRenderedPageBreak/>
              <w:t>button</w:t>
            </w:r>
          </w:p>
          <w:p w14:paraId="1A03A809" w14:textId="77777777" w:rsidR="005013C5" w:rsidRDefault="005013C5">
            <w:pPr>
              <w:widowControl w:val="0"/>
              <w:spacing w:line="240" w:lineRule="auto"/>
            </w:pPr>
          </w:p>
        </w:tc>
        <w:tc>
          <w:tcPr>
            <w:tcW w:w="1890" w:type="dxa"/>
            <w:tcMar>
              <w:top w:w="100" w:type="dxa"/>
              <w:left w:w="100" w:type="dxa"/>
              <w:bottom w:w="100" w:type="dxa"/>
              <w:right w:w="100" w:type="dxa"/>
            </w:tcMar>
          </w:tcPr>
          <w:p w14:paraId="19520F81" w14:textId="77777777" w:rsidR="005013C5" w:rsidRDefault="00D21459">
            <w:pPr>
              <w:widowControl w:val="0"/>
              <w:spacing w:line="240" w:lineRule="auto"/>
            </w:pPr>
            <w:r>
              <w:rPr>
                <w:b/>
              </w:rPr>
              <w:lastRenderedPageBreak/>
              <w:t>Normal:</w:t>
            </w:r>
          </w:p>
          <w:p w14:paraId="7C297E1C" w14:textId="77777777" w:rsidR="005013C5" w:rsidRDefault="00D21459">
            <w:pPr>
              <w:widowControl w:val="0"/>
              <w:spacing w:line="240" w:lineRule="auto"/>
            </w:pPr>
            <w:r>
              <w:t xml:space="preserve">The screen for level 1 will be </w:t>
            </w:r>
            <w:r>
              <w:lastRenderedPageBreak/>
              <w:t>displayed</w:t>
            </w:r>
          </w:p>
        </w:tc>
      </w:tr>
      <w:tr w:rsidR="005013C5" w14:paraId="6A4B7923" w14:textId="77777777">
        <w:tc>
          <w:tcPr>
            <w:tcW w:w="1545" w:type="dxa"/>
            <w:tcMar>
              <w:top w:w="100" w:type="dxa"/>
              <w:left w:w="100" w:type="dxa"/>
              <w:bottom w:w="100" w:type="dxa"/>
              <w:right w:w="100" w:type="dxa"/>
            </w:tcMar>
          </w:tcPr>
          <w:p w14:paraId="1B8BED37" w14:textId="77777777" w:rsidR="005013C5" w:rsidRDefault="00D21459">
            <w:pPr>
              <w:widowControl w:val="0"/>
              <w:spacing w:line="240" w:lineRule="auto"/>
            </w:pPr>
            <w:r>
              <w:lastRenderedPageBreak/>
              <w:t>1.9</w:t>
            </w:r>
          </w:p>
        </w:tc>
        <w:tc>
          <w:tcPr>
            <w:tcW w:w="1800" w:type="dxa"/>
            <w:tcMar>
              <w:top w:w="100" w:type="dxa"/>
              <w:left w:w="100" w:type="dxa"/>
              <w:bottom w:w="100" w:type="dxa"/>
              <w:right w:w="100" w:type="dxa"/>
            </w:tcMar>
          </w:tcPr>
          <w:p w14:paraId="621813AC" w14:textId="77777777" w:rsidR="005013C5" w:rsidRDefault="00D21459">
            <w:pPr>
              <w:widowControl w:val="0"/>
              <w:spacing w:line="240" w:lineRule="auto"/>
            </w:pPr>
            <w:r>
              <w:t>Pause menu:</w:t>
            </w:r>
          </w:p>
          <w:p w14:paraId="50B78C45" w14:textId="77777777" w:rsidR="005013C5" w:rsidRDefault="00D21459">
            <w:pPr>
              <w:widowControl w:val="0"/>
              <w:spacing w:line="240" w:lineRule="auto"/>
            </w:pPr>
            <w:r>
              <w:t>‘Exit to main menu‘ button</w:t>
            </w:r>
          </w:p>
        </w:tc>
        <w:tc>
          <w:tcPr>
            <w:tcW w:w="2385" w:type="dxa"/>
            <w:tcMar>
              <w:top w:w="100" w:type="dxa"/>
              <w:left w:w="100" w:type="dxa"/>
              <w:bottom w:w="100" w:type="dxa"/>
              <w:right w:w="100" w:type="dxa"/>
            </w:tcMar>
          </w:tcPr>
          <w:p w14:paraId="2C8D044A" w14:textId="77777777" w:rsidR="005013C5" w:rsidRDefault="00D21459">
            <w:pPr>
              <w:widowControl w:val="0"/>
              <w:spacing w:line="240" w:lineRule="auto"/>
            </w:pPr>
            <w:r>
              <w:t>User must be taken back to the main menu if button ‘Exit to main menu’ clicked in the pause menu</w:t>
            </w:r>
          </w:p>
        </w:tc>
        <w:tc>
          <w:tcPr>
            <w:tcW w:w="1740" w:type="dxa"/>
            <w:tcMar>
              <w:top w:w="100" w:type="dxa"/>
              <w:left w:w="100" w:type="dxa"/>
              <w:bottom w:w="100" w:type="dxa"/>
              <w:right w:w="100" w:type="dxa"/>
            </w:tcMar>
          </w:tcPr>
          <w:p w14:paraId="38EA60D4" w14:textId="77777777" w:rsidR="005013C5" w:rsidRDefault="00D21459">
            <w:pPr>
              <w:widowControl w:val="0"/>
              <w:spacing w:line="240" w:lineRule="auto"/>
            </w:pPr>
            <w:r>
              <w:rPr>
                <w:b/>
              </w:rPr>
              <w:t>Normal:</w:t>
            </w:r>
            <w:r>
              <w:t xml:space="preserve"> </w:t>
            </w:r>
          </w:p>
          <w:p w14:paraId="1291659B" w14:textId="77777777" w:rsidR="005013C5" w:rsidRDefault="00D21459">
            <w:pPr>
              <w:widowControl w:val="0"/>
              <w:spacing w:line="240" w:lineRule="auto"/>
            </w:pPr>
            <w:r>
              <w:t>Click on ‘Exit to main menu’ button</w:t>
            </w:r>
          </w:p>
          <w:p w14:paraId="6EF3B4D0" w14:textId="77777777" w:rsidR="005013C5" w:rsidRDefault="005013C5">
            <w:pPr>
              <w:widowControl w:val="0"/>
              <w:spacing w:line="240" w:lineRule="auto"/>
            </w:pPr>
          </w:p>
        </w:tc>
        <w:tc>
          <w:tcPr>
            <w:tcW w:w="1890" w:type="dxa"/>
            <w:tcMar>
              <w:top w:w="100" w:type="dxa"/>
              <w:left w:w="100" w:type="dxa"/>
              <w:bottom w:w="100" w:type="dxa"/>
              <w:right w:w="100" w:type="dxa"/>
            </w:tcMar>
          </w:tcPr>
          <w:p w14:paraId="166C70AC" w14:textId="77777777" w:rsidR="005013C5" w:rsidRDefault="00D21459">
            <w:pPr>
              <w:widowControl w:val="0"/>
              <w:spacing w:line="240" w:lineRule="auto"/>
            </w:pPr>
            <w:r>
              <w:rPr>
                <w:b/>
              </w:rPr>
              <w:t>Normal:</w:t>
            </w:r>
          </w:p>
          <w:p w14:paraId="592B398B" w14:textId="77777777" w:rsidR="005013C5" w:rsidRDefault="00D21459">
            <w:pPr>
              <w:widowControl w:val="0"/>
              <w:spacing w:line="240" w:lineRule="auto"/>
            </w:pPr>
            <w:r>
              <w:t>The main menu screen will be displayed</w:t>
            </w:r>
          </w:p>
        </w:tc>
      </w:tr>
      <w:tr w:rsidR="005013C5" w14:paraId="072B6E97" w14:textId="77777777">
        <w:tc>
          <w:tcPr>
            <w:tcW w:w="1545" w:type="dxa"/>
            <w:tcMar>
              <w:top w:w="100" w:type="dxa"/>
              <w:left w:w="100" w:type="dxa"/>
              <w:bottom w:w="100" w:type="dxa"/>
              <w:right w:w="100" w:type="dxa"/>
            </w:tcMar>
          </w:tcPr>
          <w:p w14:paraId="6C732647" w14:textId="77777777" w:rsidR="005013C5" w:rsidRDefault="00D21459">
            <w:pPr>
              <w:widowControl w:val="0"/>
              <w:spacing w:line="240" w:lineRule="auto"/>
            </w:pPr>
            <w:r>
              <w:t>1.10</w:t>
            </w:r>
          </w:p>
        </w:tc>
        <w:tc>
          <w:tcPr>
            <w:tcW w:w="1800" w:type="dxa"/>
            <w:tcMar>
              <w:top w:w="100" w:type="dxa"/>
              <w:left w:w="100" w:type="dxa"/>
              <w:bottom w:w="100" w:type="dxa"/>
              <w:right w:w="100" w:type="dxa"/>
            </w:tcMar>
          </w:tcPr>
          <w:p w14:paraId="18906795" w14:textId="77777777" w:rsidR="005013C5" w:rsidRDefault="00D21459">
            <w:pPr>
              <w:widowControl w:val="0"/>
              <w:spacing w:line="240" w:lineRule="auto"/>
            </w:pPr>
            <w:r>
              <w:t>End game menu:</w:t>
            </w:r>
          </w:p>
          <w:p w14:paraId="76E28748" w14:textId="77777777" w:rsidR="005013C5" w:rsidRDefault="00D21459">
            <w:pPr>
              <w:widowControl w:val="0"/>
              <w:spacing w:line="240" w:lineRule="auto"/>
            </w:pPr>
            <w:r>
              <w:t>‘Play again’ button</w:t>
            </w:r>
          </w:p>
        </w:tc>
        <w:tc>
          <w:tcPr>
            <w:tcW w:w="2385" w:type="dxa"/>
            <w:tcMar>
              <w:top w:w="100" w:type="dxa"/>
              <w:left w:w="100" w:type="dxa"/>
              <w:bottom w:w="100" w:type="dxa"/>
              <w:right w:w="100" w:type="dxa"/>
            </w:tcMar>
          </w:tcPr>
          <w:p w14:paraId="6B6CD249" w14:textId="77777777" w:rsidR="005013C5" w:rsidRDefault="00D21459">
            <w:pPr>
              <w:widowControl w:val="0"/>
              <w:spacing w:line="240" w:lineRule="auto"/>
            </w:pPr>
            <w:r>
              <w:t>User must be taken back to the game from the beginning if button ‘Play again’ clicked in the end game menu</w:t>
            </w:r>
          </w:p>
        </w:tc>
        <w:tc>
          <w:tcPr>
            <w:tcW w:w="1740" w:type="dxa"/>
            <w:tcMar>
              <w:top w:w="100" w:type="dxa"/>
              <w:left w:w="100" w:type="dxa"/>
              <w:bottom w:w="100" w:type="dxa"/>
              <w:right w:w="100" w:type="dxa"/>
            </w:tcMar>
          </w:tcPr>
          <w:p w14:paraId="48CC218C" w14:textId="77777777" w:rsidR="005013C5" w:rsidRDefault="00D21459">
            <w:pPr>
              <w:widowControl w:val="0"/>
              <w:spacing w:line="240" w:lineRule="auto"/>
            </w:pPr>
            <w:r>
              <w:rPr>
                <w:b/>
              </w:rPr>
              <w:t>Normal:</w:t>
            </w:r>
          </w:p>
          <w:p w14:paraId="5A2FC868" w14:textId="77777777" w:rsidR="005013C5" w:rsidRDefault="00D21459">
            <w:pPr>
              <w:widowControl w:val="0"/>
              <w:spacing w:line="240" w:lineRule="auto"/>
            </w:pPr>
            <w:r>
              <w:t>Click on ‘Play again’ button</w:t>
            </w:r>
          </w:p>
          <w:p w14:paraId="762821BC" w14:textId="77777777" w:rsidR="005013C5" w:rsidRDefault="00D21459">
            <w:pPr>
              <w:spacing w:line="240" w:lineRule="auto"/>
            </w:pPr>
            <w:r>
              <w:rPr>
                <w:b/>
              </w:rPr>
              <w:t>test name:</w:t>
            </w:r>
          </w:p>
          <w:p w14:paraId="7CA30EF9" w14:textId="77777777" w:rsidR="005013C5" w:rsidRDefault="00D21459">
            <w:pPr>
              <w:spacing w:line="240" w:lineRule="auto"/>
            </w:pPr>
            <w:r>
              <w:t>’john’</w:t>
            </w:r>
          </w:p>
          <w:p w14:paraId="16825308" w14:textId="77777777" w:rsidR="005013C5" w:rsidRDefault="005013C5">
            <w:pPr>
              <w:widowControl w:val="0"/>
              <w:spacing w:line="240" w:lineRule="auto"/>
            </w:pPr>
          </w:p>
          <w:p w14:paraId="20B81507" w14:textId="77777777" w:rsidR="005013C5" w:rsidRDefault="00D21459">
            <w:pPr>
              <w:spacing w:line="240" w:lineRule="auto"/>
            </w:pPr>
            <w:r>
              <w:rPr>
                <w:b/>
              </w:rPr>
              <w:t>Erroneous:</w:t>
            </w:r>
          </w:p>
          <w:p w14:paraId="510B6D15" w14:textId="77777777" w:rsidR="005013C5" w:rsidRDefault="00D21459">
            <w:pPr>
              <w:spacing w:line="240" w:lineRule="auto"/>
            </w:pPr>
            <w:r>
              <w:t>Click on ‘Play again’ button when the player name is empty</w:t>
            </w:r>
          </w:p>
        </w:tc>
        <w:tc>
          <w:tcPr>
            <w:tcW w:w="1890" w:type="dxa"/>
            <w:tcMar>
              <w:top w:w="100" w:type="dxa"/>
              <w:left w:w="100" w:type="dxa"/>
              <w:bottom w:w="100" w:type="dxa"/>
              <w:right w:w="100" w:type="dxa"/>
            </w:tcMar>
          </w:tcPr>
          <w:p w14:paraId="3E6499AB" w14:textId="77777777" w:rsidR="005013C5" w:rsidRDefault="00D21459">
            <w:pPr>
              <w:widowControl w:val="0"/>
              <w:spacing w:line="240" w:lineRule="auto"/>
            </w:pPr>
            <w:r>
              <w:rPr>
                <w:b/>
              </w:rPr>
              <w:t>Normal:</w:t>
            </w:r>
          </w:p>
          <w:p w14:paraId="34680333" w14:textId="77777777" w:rsidR="005013C5" w:rsidRDefault="00D21459">
            <w:pPr>
              <w:widowControl w:val="0"/>
              <w:spacing w:line="240" w:lineRule="auto"/>
            </w:pPr>
            <w:r>
              <w:t>The screen for level 1 will be displayed</w:t>
            </w:r>
          </w:p>
          <w:p w14:paraId="154F7959" w14:textId="77777777" w:rsidR="005013C5" w:rsidRDefault="005013C5">
            <w:pPr>
              <w:widowControl w:val="0"/>
              <w:spacing w:line="240" w:lineRule="auto"/>
            </w:pPr>
          </w:p>
          <w:p w14:paraId="24EEF931" w14:textId="77777777" w:rsidR="005013C5" w:rsidRDefault="005013C5">
            <w:pPr>
              <w:widowControl w:val="0"/>
              <w:spacing w:line="240" w:lineRule="auto"/>
            </w:pPr>
          </w:p>
          <w:p w14:paraId="7EDA8691" w14:textId="77777777" w:rsidR="005013C5" w:rsidRDefault="00D21459">
            <w:pPr>
              <w:widowControl w:val="0"/>
              <w:spacing w:line="240" w:lineRule="auto"/>
            </w:pPr>
            <w:r>
              <w:rPr>
                <w:b/>
              </w:rPr>
              <w:t>Erroneous:</w:t>
            </w:r>
          </w:p>
          <w:p w14:paraId="20696A9B" w14:textId="77777777" w:rsidR="005013C5" w:rsidRDefault="00D21459">
            <w:pPr>
              <w:widowControl w:val="0"/>
              <w:spacing w:line="240" w:lineRule="auto"/>
            </w:pPr>
            <w:r>
              <w:t>Nothing should happen</w:t>
            </w:r>
          </w:p>
        </w:tc>
      </w:tr>
      <w:tr w:rsidR="005013C5" w14:paraId="6377CA85" w14:textId="77777777">
        <w:tc>
          <w:tcPr>
            <w:tcW w:w="1545" w:type="dxa"/>
            <w:tcMar>
              <w:top w:w="100" w:type="dxa"/>
              <w:left w:w="100" w:type="dxa"/>
              <w:bottom w:w="100" w:type="dxa"/>
              <w:right w:w="100" w:type="dxa"/>
            </w:tcMar>
          </w:tcPr>
          <w:p w14:paraId="283E45C3" w14:textId="77777777" w:rsidR="005013C5" w:rsidRDefault="00D21459">
            <w:pPr>
              <w:widowControl w:val="0"/>
              <w:spacing w:line="240" w:lineRule="auto"/>
            </w:pPr>
            <w:r>
              <w:t>1.11</w:t>
            </w:r>
          </w:p>
        </w:tc>
        <w:tc>
          <w:tcPr>
            <w:tcW w:w="1800" w:type="dxa"/>
            <w:tcMar>
              <w:top w:w="100" w:type="dxa"/>
              <w:left w:w="100" w:type="dxa"/>
              <w:bottom w:w="100" w:type="dxa"/>
              <w:right w:w="100" w:type="dxa"/>
            </w:tcMar>
          </w:tcPr>
          <w:p w14:paraId="78071870" w14:textId="77777777" w:rsidR="005013C5" w:rsidRDefault="00D21459">
            <w:pPr>
              <w:widowControl w:val="0"/>
              <w:spacing w:line="240" w:lineRule="auto"/>
            </w:pPr>
            <w:r>
              <w:t>End game menu:</w:t>
            </w:r>
          </w:p>
          <w:p w14:paraId="43416F48" w14:textId="77777777" w:rsidR="005013C5" w:rsidRDefault="00D21459">
            <w:pPr>
              <w:widowControl w:val="0"/>
              <w:spacing w:line="240" w:lineRule="auto"/>
            </w:pPr>
            <w:r>
              <w:t>‘Exit to main menu‘ button</w:t>
            </w:r>
          </w:p>
        </w:tc>
        <w:tc>
          <w:tcPr>
            <w:tcW w:w="2385" w:type="dxa"/>
            <w:tcMar>
              <w:top w:w="100" w:type="dxa"/>
              <w:left w:w="100" w:type="dxa"/>
              <w:bottom w:w="100" w:type="dxa"/>
              <w:right w:w="100" w:type="dxa"/>
            </w:tcMar>
          </w:tcPr>
          <w:p w14:paraId="4056FAE4" w14:textId="77777777" w:rsidR="005013C5" w:rsidRDefault="00D21459">
            <w:pPr>
              <w:widowControl w:val="0"/>
              <w:spacing w:line="240" w:lineRule="auto"/>
            </w:pPr>
            <w:r>
              <w:t>User must be taken back to the main menu if button ‘Exit to main menu’ clicked in the end game menu</w:t>
            </w:r>
          </w:p>
        </w:tc>
        <w:tc>
          <w:tcPr>
            <w:tcW w:w="1740" w:type="dxa"/>
            <w:tcMar>
              <w:top w:w="100" w:type="dxa"/>
              <w:left w:w="100" w:type="dxa"/>
              <w:bottom w:w="100" w:type="dxa"/>
              <w:right w:w="100" w:type="dxa"/>
            </w:tcMar>
          </w:tcPr>
          <w:p w14:paraId="63E3DF95" w14:textId="77777777" w:rsidR="005013C5" w:rsidRDefault="00D21459">
            <w:pPr>
              <w:widowControl w:val="0"/>
              <w:spacing w:line="240" w:lineRule="auto"/>
            </w:pPr>
            <w:r>
              <w:rPr>
                <w:b/>
              </w:rPr>
              <w:t>Normal:</w:t>
            </w:r>
          </w:p>
          <w:p w14:paraId="38054067" w14:textId="77777777" w:rsidR="005013C5" w:rsidRDefault="00D21459">
            <w:pPr>
              <w:widowControl w:val="0"/>
              <w:spacing w:line="240" w:lineRule="auto"/>
            </w:pPr>
            <w:r>
              <w:t>Click on ‘Exit to main menu’ button</w:t>
            </w:r>
          </w:p>
          <w:p w14:paraId="3C849120" w14:textId="77777777" w:rsidR="005013C5" w:rsidRDefault="00D21459">
            <w:pPr>
              <w:spacing w:line="240" w:lineRule="auto"/>
            </w:pPr>
            <w:r>
              <w:rPr>
                <w:b/>
              </w:rPr>
              <w:t>test name:</w:t>
            </w:r>
          </w:p>
          <w:p w14:paraId="44C04D12" w14:textId="77777777" w:rsidR="005013C5" w:rsidRDefault="00D21459">
            <w:pPr>
              <w:spacing w:line="240" w:lineRule="auto"/>
            </w:pPr>
            <w:r>
              <w:t>’john’</w:t>
            </w:r>
          </w:p>
          <w:p w14:paraId="20597A37" w14:textId="77777777" w:rsidR="005013C5" w:rsidRDefault="005013C5">
            <w:pPr>
              <w:widowControl w:val="0"/>
              <w:spacing w:line="240" w:lineRule="auto"/>
            </w:pPr>
          </w:p>
          <w:p w14:paraId="23B25F2F" w14:textId="77777777" w:rsidR="005013C5" w:rsidRDefault="00D21459">
            <w:pPr>
              <w:spacing w:line="240" w:lineRule="auto"/>
            </w:pPr>
            <w:r>
              <w:rPr>
                <w:b/>
              </w:rPr>
              <w:t>Erroneous:</w:t>
            </w:r>
          </w:p>
          <w:p w14:paraId="0CFA4154" w14:textId="77777777" w:rsidR="005013C5" w:rsidRDefault="00D21459">
            <w:pPr>
              <w:spacing w:line="240" w:lineRule="auto"/>
            </w:pPr>
            <w:r>
              <w:t>Click on ‘Exit to main menu’ button when the player name is empty</w:t>
            </w:r>
          </w:p>
        </w:tc>
        <w:tc>
          <w:tcPr>
            <w:tcW w:w="1890" w:type="dxa"/>
            <w:tcMar>
              <w:top w:w="100" w:type="dxa"/>
              <w:left w:w="100" w:type="dxa"/>
              <w:bottom w:w="100" w:type="dxa"/>
              <w:right w:w="100" w:type="dxa"/>
            </w:tcMar>
          </w:tcPr>
          <w:p w14:paraId="77A8F048" w14:textId="77777777" w:rsidR="005013C5" w:rsidRDefault="00D21459">
            <w:pPr>
              <w:widowControl w:val="0"/>
              <w:spacing w:line="240" w:lineRule="auto"/>
            </w:pPr>
            <w:r>
              <w:rPr>
                <w:b/>
              </w:rPr>
              <w:t>Normal:</w:t>
            </w:r>
          </w:p>
          <w:p w14:paraId="2716DFE9" w14:textId="77777777" w:rsidR="005013C5" w:rsidRDefault="00D21459">
            <w:pPr>
              <w:widowControl w:val="0"/>
              <w:spacing w:line="240" w:lineRule="auto"/>
            </w:pPr>
            <w:r>
              <w:t>The main menu screen will be displayed</w:t>
            </w:r>
          </w:p>
          <w:p w14:paraId="3398BAE6" w14:textId="77777777" w:rsidR="005013C5" w:rsidRDefault="005013C5">
            <w:pPr>
              <w:widowControl w:val="0"/>
              <w:spacing w:line="240" w:lineRule="auto"/>
            </w:pPr>
          </w:p>
          <w:p w14:paraId="0546C773" w14:textId="77777777" w:rsidR="005013C5" w:rsidRDefault="005013C5">
            <w:pPr>
              <w:widowControl w:val="0"/>
              <w:spacing w:line="240" w:lineRule="auto"/>
            </w:pPr>
          </w:p>
          <w:p w14:paraId="075E3B9B" w14:textId="77777777" w:rsidR="005013C5" w:rsidRDefault="005013C5">
            <w:pPr>
              <w:widowControl w:val="0"/>
              <w:spacing w:line="240" w:lineRule="auto"/>
            </w:pPr>
          </w:p>
          <w:p w14:paraId="45215EF5" w14:textId="77777777" w:rsidR="005013C5" w:rsidRDefault="00D21459">
            <w:pPr>
              <w:widowControl w:val="0"/>
              <w:spacing w:line="240" w:lineRule="auto"/>
            </w:pPr>
            <w:r>
              <w:rPr>
                <w:b/>
              </w:rPr>
              <w:t>Erroneous:</w:t>
            </w:r>
          </w:p>
          <w:p w14:paraId="2C44B8F1" w14:textId="77777777" w:rsidR="005013C5" w:rsidRDefault="00D21459">
            <w:pPr>
              <w:widowControl w:val="0"/>
              <w:spacing w:line="240" w:lineRule="auto"/>
            </w:pPr>
            <w:r>
              <w:t>Nothing should happen</w:t>
            </w:r>
          </w:p>
        </w:tc>
      </w:tr>
      <w:tr w:rsidR="005013C5" w14:paraId="7809C023" w14:textId="77777777">
        <w:tc>
          <w:tcPr>
            <w:tcW w:w="1545" w:type="dxa"/>
            <w:tcMar>
              <w:top w:w="100" w:type="dxa"/>
              <w:left w:w="100" w:type="dxa"/>
              <w:bottom w:w="100" w:type="dxa"/>
              <w:right w:w="100" w:type="dxa"/>
            </w:tcMar>
          </w:tcPr>
          <w:p w14:paraId="05A12969" w14:textId="77777777" w:rsidR="005013C5" w:rsidRDefault="00D21459">
            <w:pPr>
              <w:widowControl w:val="0"/>
              <w:spacing w:line="240" w:lineRule="auto"/>
            </w:pPr>
            <w:r>
              <w:t>2.1</w:t>
            </w:r>
          </w:p>
        </w:tc>
        <w:tc>
          <w:tcPr>
            <w:tcW w:w="1800" w:type="dxa"/>
            <w:tcMar>
              <w:top w:w="100" w:type="dxa"/>
              <w:left w:w="100" w:type="dxa"/>
              <w:bottom w:w="100" w:type="dxa"/>
              <w:right w:w="100" w:type="dxa"/>
            </w:tcMar>
          </w:tcPr>
          <w:p w14:paraId="12BE5380" w14:textId="77777777" w:rsidR="005013C5" w:rsidRDefault="00D21459">
            <w:pPr>
              <w:widowControl w:val="0"/>
              <w:spacing w:line="240" w:lineRule="auto"/>
            </w:pPr>
            <w:r>
              <w:t>Map player- border collision detection - top boundary</w:t>
            </w:r>
          </w:p>
        </w:tc>
        <w:tc>
          <w:tcPr>
            <w:tcW w:w="2385" w:type="dxa"/>
            <w:tcMar>
              <w:top w:w="100" w:type="dxa"/>
              <w:left w:w="100" w:type="dxa"/>
              <w:bottom w:w="100" w:type="dxa"/>
              <w:right w:w="100" w:type="dxa"/>
            </w:tcMar>
          </w:tcPr>
          <w:p w14:paraId="2A960B60" w14:textId="77777777" w:rsidR="005013C5" w:rsidRDefault="00D21459">
            <w:pPr>
              <w:widowControl w:val="0"/>
              <w:spacing w:line="240" w:lineRule="auto"/>
            </w:pPr>
            <w:r>
              <w:t>The player must be stopped if they try to move beyond the map top border</w:t>
            </w:r>
          </w:p>
        </w:tc>
        <w:tc>
          <w:tcPr>
            <w:tcW w:w="1740" w:type="dxa"/>
            <w:tcMar>
              <w:top w:w="100" w:type="dxa"/>
              <w:left w:w="100" w:type="dxa"/>
              <w:bottom w:w="100" w:type="dxa"/>
              <w:right w:w="100" w:type="dxa"/>
            </w:tcMar>
          </w:tcPr>
          <w:p w14:paraId="593F2C5A" w14:textId="77777777" w:rsidR="005013C5" w:rsidRDefault="00D21459">
            <w:pPr>
              <w:widowControl w:val="0"/>
              <w:spacing w:line="240" w:lineRule="auto"/>
            </w:pPr>
            <w:r>
              <w:rPr>
                <w:b/>
              </w:rPr>
              <w:t>Normal:</w:t>
            </w:r>
            <w:r>
              <w:t xml:space="preserve"> Player moves upwards towards up border</w:t>
            </w:r>
          </w:p>
          <w:p w14:paraId="679567A9" w14:textId="77777777" w:rsidR="005013C5" w:rsidRDefault="005013C5">
            <w:pPr>
              <w:widowControl w:val="0"/>
              <w:spacing w:line="240" w:lineRule="auto"/>
            </w:pPr>
          </w:p>
          <w:p w14:paraId="69B6BEF8" w14:textId="77777777" w:rsidR="005013C5" w:rsidRDefault="005013C5">
            <w:pPr>
              <w:widowControl w:val="0"/>
              <w:spacing w:line="240" w:lineRule="auto"/>
            </w:pPr>
          </w:p>
          <w:p w14:paraId="22C9249C" w14:textId="77777777" w:rsidR="005013C5" w:rsidRDefault="00D21459">
            <w:pPr>
              <w:widowControl w:val="0"/>
              <w:spacing w:line="240" w:lineRule="auto"/>
            </w:pPr>
            <w:r>
              <w:rPr>
                <w:b/>
              </w:rPr>
              <w:t>Boundary:</w:t>
            </w:r>
            <w:r>
              <w:t xml:space="preserve"> Player is at the top border of the map and presses up</w:t>
            </w:r>
          </w:p>
        </w:tc>
        <w:tc>
          <w:tcPr>
            <w:tcW w:w="1890" w:type="dxa"/>
            <w:tcMar>
              <w:top w:w="100" w:type="dxa"/>
              <w:left w:w="100" w:type="dxa"/>
              <w:bottom w:w="100" w:type="dxa"/>
              <w:right w:w="100" w:type="dxa"/>
            </w:tcMar>
          </w:tcPr>
          <w:p w14:paraId="198E3975" w14:textId="77777777" w:rsidR="005013C5" w:rsidRDefault="00D21459">
            <w:pPr>
              <w:widowControl w:val="0"/>
              <w:spacing w:line="240" w:lineRule="auto"/>
            </w:pPr>
            <w:r>
              <w:rPr>
                <w:b/>
              </w:rPr>
              <w:t>Normal:</w:t>
            </w:r>
            <w:r>
              <w:t xml:space="preserve"> </w:t>
            </w:r>
          </w:p>
          <w:p w14:paraId="003F0D9B" w14:textId="77777777" w:rsidR="005013C5" w:rsidRDefault="00D21459">
            <w:pPr>
              <w:widowControl w:val="0"/>
              <w:spacing w:line="240" w:lineRule="auto"/>
            </w:pPr>
            <w:r>
              <w:t>Player is stopped at the bottom edge of the top border.</w:t>
            </w:r>
          </w:p>
          <w:p w14:paraId="0DF9AD75" w14:textId="77777777" w:rsidR="005013C5" w:rsidRDefault="005013C5">
            <w:pPr>
              <w:widowControl w:val="0"/>
              <w:spacing w:line="240" w:lineRule="auto"/>
            </w:pPr>
          </w:p>
          <w:p w14:paraId="3E80132F" w14:textId="77777777" w:rsidR="005013C5" w:rsidRDefault="005013C5">
            <w:pPr>
              <w:widowControl w:val="0"/>
              <w:spacing w:line="240" w:lineRule="auto"/>
            </w:pPr>
          </w:p>
          <w:p w14:paraId="526CC453" w14:textId="77777777" w:rsidR="005013C5" w:rsidRDefault="00D21459">
            <w:pPr>
              <w:widowControl w:val="0"/>
              <w:spacing w:line="240" w:lineRule="auto"/>
            </w:pPr>
            <w:r>
              <w:rPr>
                <w:b/>
              </w:rPr>
              <w:t>Boundary:</w:t>
            </w:r>
            <w:r>
              <w:t xml:space="preserve"> Player is stopped at the bottom edge of the top border.</w:t>
            </w:r>
          </w:p>
          <w:p w14:paraId="31B496CB" w14:textId="77777777" w:rsidR="005013C5" w:rsidRDefault="005013C5">
            <w:pPr>
              <w:widowControl w:val="0"/>
              <w:spacing w:line="240" w:lineRule="auto"/>
            </w:pPr>
          </w:p>
        </w:tc>
      </w:tr>
      <w:tr w:rsidR="005013C5" w14:paraId="604F313E" w14:textId="77777777">
        <w:tc>
          <w:tcPr>
            <w:tcW w:w="1545" w:type="dxa"/>
            <w:tcMar>
              <w:top w:w="100" w:type="dxa"/>
              <w:left w:w="100" w:type="dxa"/>
              <w:bottom w:w="100" w:type="dxa"/>
              <w:right w:w="100" w:type="dxa"/>
            </w:tcMar>
          </w:tcPr>
          <w:p w14:paraId="291CE91D" w14:textId="77777777" w:rsidR="005013C5" w:rsidRDefault="00D21459">
            <w:pPr>
              <w:widowControl w:val="0"/>
              <w:spacing w:line="240" w:lineRule="auto"/>
            </w:pPr>
            <w:r>
              <w:lastRenderedPageBreak/>
              <w:t>2.2</w:t>
            </w:r>
          </w:p>
        </w:tc>
        <w:tc>
          <w:tcPr>
            <w:tcW w:w="1800" w:type="dxa"/>
            <w:tcMar>
              <w:top w:w="100" w:type="dxa"/>
              <w:left w:w="100" w:type="dxa"/>
              <w:bottom w:w="100" w:type="dxa"/>
              <w:right w:w="100" w:type="dxa"/>
            </w:tcMar>
          </w:tcPr>
          <w:p w14:paraId="5527D4AD" w14:textId="77777777" w:rsidR="005013C5" w:rsidRDefault="00D21459">
            <w:pPr>
              <w:widowControl w:val="0"/>
              <w:spacing w:line="240" w:lineRule="auto"/>
            </w:pPr>
            <w:r>
              <w:t>Map player- border collision detection - left boundary</w:t>
            </w:r>
          </w:p>
        </w:tc>
        <w:tc>
          <w:tcPr>
            <w:tcW w:w="2385" w:type="dxa"/>
            <w:tcMar>
              <w:top w:w="100" w:type="dxa"/>
              <w:left w:w="100" w:type="dxa"/>
              <w:bottom w:w="100" w:type="dxa"/>
              <w:right w:w="100" w:type="dxa"/>
            </w:tcMar>
          </w:tcPr>
          <w:p w14:paraId="7416D433" w14:textId="77777777" w:rsidR="005013C5" w:rsidRDefault="00D21459">
            <w:pPr>
              <w:widowControl w:val="0"/>
              <w:spacing w:line="240" w:lineRule="auto"/>
            </w:pPr>
            <w:r>
              <w:t>The player must be stopped if they try to move beyond the map left border</w:t>
            </w:r>
          </w:p>
        </w:tc>
        <w:tc>
          <w:tcPr>
            <w:tcW w:w="1740" w:type="dxa"/>
            <w:tcMar>
              <w:top w:w="100" w:type="dxa"/>
              <w:left w:w="100" w:type="dxa"/>
              <w:bottom w:w="100" w:type="dxa"/>
              <w:right w:w="100" w:type="dxa"/>
            </w:tcMar>
          </w:tcPr>
          <w:p w14:paraId="2AD7A330" w14:textId="77777777" w:rsidR="005013C5" w:rsidRDefault="00D21459">
            <w:pPr>
              <w:widowControl w:val="0"/>
              <w:spacing w:line="240" w:lineRule="auto"/>
            </w:pPr>
            <w:r>
              <w:rPr>
                <w:b/>
              </w:rPr>
              <w:t>Normal:</w:t>
            </w:r>
            <w:r>
              <w:t xml:space="preserve"> Player moves leftwards towards left border.</w:t>
            </w:r>
          </w:p>
          <w:p w14:paraId="2D9C2940" w14:textId="77777777" w:rsidR="005013C5" w:rsidRDefault="005013C5">
            <w:pPr>
              <w:widowControl w:val="0"/>
              <w:spacing w:line="240" w:lineRule="auto"/>
            </w:pPr>
          </w:p>
          <w:p w14:paraId="5AE75AA9" w14:textId="77777777" w:rsidR="005013C5" w:rsidRDefault="00D21459">
            <w:pPr>
              <w:widowControl w:val="0"/>
              <w:spacing w:line="240" w:lineRule="auto"/>
            </w:pPr>
            <w:r>
              <w:rPr>
                <w:b/>
              </w:rPr>
              <w:t>Boundary:</w:t>
            </w:r>
            <w:r>
              <w:t xml:space="preserve"> Player is at the left border of the map and presses left.</w:t>
            </w:r>
          </w:p>
        </w:tc>
        <w:tc>
          <w:tcPr>
            <w:tcW w:w="1890" w:type="dxa"/>
            <w:tcMar>
              <w:top w:w="100" w:type="dxa"/>
              <w:left w:w="100" w:type="dxa"/>
              <w:bottom w:w="100" w:type="dxa"/>
              <w:right w:w="100" w:type="dxa"/>
            </w:tcMar>
          </w:tcPr>
          <w:p w14:paraId="788DDA23" w14:textId="77777777" w:rsidR="005013C5" w:rsidRDefault="00D21459">
            <w:pPr>
              <w:widowControl w:val="0"/>
              <w:spacing w:line="240" w:lineRule="auto"/>
            </w:pPr>
            <w:r>
              <w:rPr>
                <w:b/>
              </w:rPr>
              <w:t>Normal:</w:t>
            </w:r>
            <w:r>
              <w:t xml:space="preserve"> </w:t>
            </w:r>
          </w:p>
          <w:p w14:paraId="74F65B43" w14:textId="77777777" w:rsidR="005013C5" w:rsidRDefault="00D21459">
            <w:pPr>
              <w:widowControl w:val="0"/>
              <w:spacing w:line="240" w:lineRule="auto"/>
            </w:pPr>
            <w:r>
              <w:t>Player is stopped at the right edge of the left border.</w:t>
            </w:r>
          </w:p>
          <w:p w14:paraId="2A17FE92" w14:textId="77777777" w:rsidR="005013C5" w:rsidRDefault="005013C5">
            <w:pPr>
              <w:widowControl w:val="0"/>
              <w:spacing w:line="240" w:lineRule="auto"/>
            </w:pPr>
          </w:p>
          <w:p w14:paraId="758DE9CC" w14:textId="77777777" w:rsidR="005013C5" w:rsidRDefault="00D21459">
            <w:pPr>
              <w:widowControl w:val="0"/>
              <w:spacing w:line="240" w:lineRule="auto"/>
            </w:pPr>
            <w:r>
              <w:rPr>
                <w:b/>
              </w:rPr>
              <w:t>Boundary:</w:t>
            </w:r>
            <w:r>
              <w:t xml:space="preserve"> Player is stopped at the right edge of the left border.</w:t>
            </w:r>
          </w:p>
        </w:tc>
      </w:tr>
      <w:tr w:rsidR="005013C5" w14:paraId="1A7F793B" w14:textId="77777777">
        <w:tc>
          <w:tcPr>
            <w:tcW w:w="1545" w:type="dxa"/>
            <w:tcMar>
              <w:top w:w="100" w:type="dxa"/>
              <w:left w:w="100" w:type="dxa"/>
              <w:bottom w:w="100" w:type="dxa"/>
              <w:right w:w="100" w:type="dxa"/>
            </w:tcMar>
          </w:tcPr>
          <w:p w14:paraId="5920F45C" w14:textId="77777777" w:rsidR="005013C5" w:rsidRDefault="00D21459">
            <w:pPr>
              <w:widowControl w:val="0"/>
              <w:spacing w:line="240" w:lineRule="auto"/>
            </w:pPr>
            <w:r>
              <w:t>2.3</w:t>
            </w:r>
          </w:p>
        </w:tc>
        <w:tc>
          <w:tcPr>
            <w:tcW w:w="1800" w:type="dxa"/>
            <w:tcMar>
              <w:top w:w="100" w:type="dxa"/>
              <w:left w:w="100" w:type="dxa"/>
              <w:bottom w:w="100" w:type="dxa"/>
              <w:right w:w="100" w:type="dxa"/>
            </w:tcMar>
          </w:tcPr>
          <w:p w14:paraId="604B4948" w14:textId="77777777" w:rsidR="005013C5" w:rsidRDefault="00D21459">
            <w:pPr>
              <w:widowControl w:val="0"/>
              <w:spacing w:line="240" w:lineRule="auto"/>
            </w:pPr>
            <w:r>
              <w:t>Map player- border collision detection - right boundary</w:t>
            </w:r>
          </w:p>
        </w:tc>
        <w:tc>
          <w:tcPr>
            <w:tcW w:w="2385" w:type="dxa"/>
            <w:tcMar>
              <w:top w:w="100" w:type="dxa"/>
              <w:left w:w="100" w:type="dxa"/>
              <w:bottom w:w="100" w:type="dxa"/>
              <w:right w:w="100" w:type="dxa"/>
            </w:tcMar>
          </w:tcPr>
          <w:p w14:paraId="43474385" w14:textId="77777777" w:rsidR="005013C5" w:rsidRDefault="00D21459">
            <w:pPr>
              <w:widowControl w:val="0"/>
              <w:spacing w:line="240" w:lineRule="auto"/>
            </w:pPr>
            <w:r>
              <w:t>The player must be stopped if they try to move beyond the map right border</w:t>
            </w:r>
          </w:p>
        </w:tc>
        <w:tc>
          <w:tcPr>
            <w:tcW w:w="1740" w:type="dxa"/>
            <w:tcMar>
              <w:top w:w="100" w:type="dxa"/>
              <w:left w:w="100" w:type="dxa"/>
              <w:bottom w:w="100" w:type="dxa"/>
              <w:right w:w="100" w:type="dxa"/>
            </w:tcMar>
          </w:tcPr>
          <w:p w14:paraId="1FF62288" w14:textId="77777777" w:rsidR="005013C5" w:rsidRDefault="00D21459">
            <w:pPr>
              <w:widowControl w:val="0"/>
              <w:spacing w:line="240" w:lineRule="auto"/>
            </w:pPr>
            <w:r>
              <w:rPr>
                <w:b/>
              </w:rPr>
              <w:t>Normal:</w:t>
            </w:r>
            <w:r>
              <w:t xml:space="preserve"> Player moves rightwards towards right border.</w:t>
            </w:r>
          </w:p>
          <w:p w14:paraId="40976D62" w14:textId="77777777" w:rsidR="005013C5" w:rsidRDefault="005013C5">
            <w:pPr>
              <w:widowControl w:val="0"/>
              <w:spacing w:line="240" w:lineRule="auto"/>
            </w:pPr>
          </w:p>
          <w:p w14:paraId="0C4C285D" w14:textId="77777777" w:rsidR="005013C5" w:rsidRDefault="00D21459">
            <w:pPr>
              <w:widowControl w:val="0"/>
              <w:spacing w:line="240" w:lineRule="auto"/>
            </w:pPr>
            <w:r>
              <w:rPr>
                <w:b/>
              </w:rPr>
              <w:t>Boundary:</w:t>
            </w:r>
            <w:r>
              <w:t xml:space="preserve"> Player is at the right border of the map and presses right.</w:t>
            </w:r>
          </w:p>
        </w:tc>
        <w:tc>
          <w:tcPr>
            <w:tcW w:w="1890" w:type="dxa"/>
            <w:tcMar>
              <w:top w:w="100" w:type="dxa"/>
              <w:left w:w="100" w:type="dxa"/>
              <w:bottom w:w="100" w:type="dxa"/>
              <w:right w:w="100" w:type="dxa"/>
            </w:tcMar>
          </w:tcPr>
          <w:p w14:paraId="60B53081" w14:textId="77777777" w:rsidR="005013C5" w:rsidRDefault="00D21459">
            <w:pPr>
              <w:widowControl w:val="0"/>
              <w:spacing w:line="240" w:lineRule="auto"/>
            </w:pPr>
            <w:r>
              <w:rPr>
                <w:b/>
              </w:rPr>
              <w:t>Normal:</w:t>
            </w:r>
            <w:r>
              <w:t xml:space="preserve"> </w:t>
            </w:r>
          </w:p>
          <w:p w14:paraId="2212B1F6" w14:textId="77777777" w:rsidR="005013C5" w:rsidRDefault="00D21459">
            <w:pPr>
              <w:widowControl w:val="0"/>
              <w:spacing w:line="240" w:lineRule="auto"/>
            </w:pPr>
            <w:r>
              <w:t>Player is stopped at the left edge of the right border.</w:t>
            </w:r>
          </w:p>
          <w:p w14:paraId="4241EFD3" w14:textId="77777777" w:rsidR="005013C5" w:rsidRDefault="005013C5">
            <w:pPr>
              <w:widowControl w:val="0"/>
              <w:spacing w:line="240" w:lineRule="auto"/>
            </w:pPr>
          </w:p>
          <w:p w14:paraId="769A5A19" w14:textId="77777777" w:rsidR="005013C5" w:rsidRDefault="00D21459">
            <w:pPr>
              <w:widowControl w:val="0"/>
              <w:spacing w:line="240" w:lineRule="auto"/>
            </w:pPr>
            <w:r>
              <w:rPr>
                <w:b/>
              </w:rPr>
              <w:t>Boundary:</w:t>
            </w:r>
            <w:r>
              <w:t xml:space="preserve"> Player is stopped at the left edge of the right border.</w:t>
            </w:r>
          </w:p>
        </w:tc>
      </w:tr>
      <w:tr w:rsidR="005013C5" w14:paraId="1A8FCED1" w14:textId="77777777">
        <w:tc>
          <w:tcPr>
            <w:tcW w:w="1545" w:type="dxa"/>
            <w:tcMar>
              <w:top w:w="100" w:type="dxa"/>
              <w:left w:w="100" w:type="dxa"/>
              <w:bottom w:w="100" w:type="dxa"/>
              <w:right w:w="100" w:type="dxa"/>
            </w:tcMar>
          </w:tcPr>
          <w:p w14:paraId="275A818F" w14:textId="77777777" w:rsidR="005013C5" w:rsidRDefault="00D21459">
            <w:pPr>
              <w:widowControl w:val="0"/>
              <w:spacing w:line="240" w:lineRule="auto"/>
            </w:pPr>
            <w:r>
              <w:t>2.4</w:t>
            </w:r>
          </w:p>
        </w:tc>
        <w:tc>
          <w:tcPr>
            <w:tcW w:w="1800" w:type="dxa"/>
            <w:tcMar>
              <w:top w:w="100" w:type="dxa"/>
              <w:left w:w="100" w:type="dxa"/>
              <w:bottom w:w="100" w:type="dxa"/>
              <w:right w:w="100" w:type="dxa"/>
            </w:tcMar>
          </w:tcPr>
          <w:p w14:paraId="56291C78" w14:textId="77777777" w:rsidR="005013C5" w:rsidRDefault="00D21459">
            <w:pPr>
              <w:widowControl w:val="0"/>
              <w:spacing w:line="240" w:lineRule="auto"/>
            </w:pPr>
            <w:r>
              <w:t>Map player- border collision detection - bottom boundary</w:t>
            </w:r>
          </w:p>
        </w:tc>
        <w:tc>
          <w:tcPr>
            <w:tcW w:w="2385" w:type="dxa"/>
            <w:tcMar>
              <w:top w:w="100" w:type="dxa"/>
              <w:left w:w="100" w:type="dxa"/>
              <w:bottom w:w="100" w:type="dxa"/>
              <w:right w:w="100" w:type="dxa"/>
            </w:tcMar>
          </w:tcPr>
          <w:p w14:paraId="0236196A" w14:textId="77777777" w:rsidR="005013C5" w:rsidRDefault="00D21459">
            <w:pPr>
              <w:widowControl w:val="0"/>
              <w:spacing w:line="240" w:lineRule="auto"/>
            </w:pPr>
            <w:r>
              <w:t>The player must be stopped if they try to move beyond the map bottom border</w:t>
            </w:r>
          </w:p>
        </w:tc>
        <w:tc>
          <w:tcPr>
            <w:tcW w:w="1740" w:type="dxa"/>
            <w:tcMar>
              <w:top w:w="100" w:type="dxa"/>
              <w:left w:w="100" w:type="dxa"/>
              <w:bottom w:w="100" w:type="dxa"/>
              <w:right w:w="100" w:type="dxa"/>
            </w:tcMar>
          </w:tcPr>
          <w:p w14:paraId="7079A79C" w14:textId="77777777" w:rsidR="005013C5" w:rsidRDefault="00D21459">
            <w:pPr>
              <w:widowControl w:val="0"/>
              <w:spacing w:line="240" w:lineRule="auto"/>
            </w:pPr>
            <w:r>
              <w:rPr>
                <w:b/>
              </w:rPr>
              <w:t>Normal:</w:t>
            </w:r>
            <w:r>
              <w:t xml:space="preserve"> Player moves downwards towards bottom border.</w:t>
            </w:r>
          </w:p>
          <w:p w14:paraId="061FFD0B" w14:textId="77777777" w:rsidR="005013C5" w:rsidRDefault="005013C5">
            <w:pPr>
              <w:widowControl w:val="0"/>
              <w:spacing w:line="240" w:lineRule="auto"/>
            </w:pPr>
          </w:p>
          <w:p w14:paraId="143B52A9" w14:textId="77777777" w:rsidR="005013C5" w:rsidRDefault="00D21459">
            <w:pPr>
              <w:widowControl w:val="0"/>
              <w:spacing w:line="240" w:lineRule="auto"/>
            </w:pPr>
            <w:r>
              <w:rPr>
                <w:b/>
              </w:rPr>
              <w:t>Boundary:</w:t>
            </w:r>
            <w:r>
              <w:t xml:space="preserve"> Player is at the bottom border of the map and presses down.</w:t>
            </w:r>
          </w:p>
        </w:tc>
        <w:tc>
          <w:tcPr>
            <w:tcW w:w="1890" w:type="dxa"/>
            <w:tcMar>
              <w:top w:w="100" w:type="dxa"/>
              <w:left w:w="100" w:type="dxa"/>
              <w:bottom w:w="100" w:type="dxa"/>
              <w:right w:w="100" w:type="dxa"/>
            </w:tcMar>
          </w:tcPr>
          <w:p w14:paraId="42DED1B2" w14:textId="77777777" w:rsidR="005013C5" w:rsidRDefault="00D21459">
            <w:pPr>
              <w:widowControl w:val="0"/>
              <w:spacing w:line="240" w:lineRule="auto"/>
            </w:pPr>
            <w:r>
              <w:rPr>
                <w:b/>
              </w:rPr>
              <w:t>Normal:</w:t>
            </w:r>
            <w:r>
              <w:t xml:space="preserve"> </w:t>
            </w:r>
          </w:p>
          <w:p w14:paraId="791F6B42" w14:textId="77777777" w:rsidR="005013C5" w:rsidRDefault="00D21459">
            <w:pPr>
              <w:widowControl w:val="0"/>
              <w:spacing w:line="240" w:lineRule="auto"/>
            </w:pPr>
            <w:r>
              <w:t>Player is stopped at the top edge of the bottom border.</w:t>
            </w:r>
          </w:p>
          <w:p w14:paraId="4562BBC3" w14:textId="77777777" w:rsidR="005013C5" w:rsidRDefault="005013C5">
            <w:pPr>
              <w:widowControl w:val="0"/>
              <w:spacing w:line="240" w:lineRule="auto"/>
            </w:pPr>
          </w:p>
          <w:p w14:paraId="77C9FA2F" w14:textId="77777777" w:rsidR="005013C5" w:rsidRDefault="00D21459">
            <w:pPr>
              <w:widowControl w:val="0"/>
              <w:spacing w:line="240" w:lineRule="auto"/>
            </w:pPr>
            <w:r>
              <w:rPr>
                <w:b/>
              </w:rPr>
              <w:t>Boundary:</w:t>
            </w:r>
            <w:r>
              <w:t xml:space="preserve"> Player is stopped at the top edge of the bottom border.</w:t>
            </w:r>
          </w:p>
        </w:tc>
      </w:tr>
      <w:tr w:rsidR="005013C5" w14:paraId="75CC56D2" w14:textId="77777777">
        <w:tc>
          <w:tcPr>
            <w:tcW w:w="1545" w:type="dxa"/>
            <w:tcMar>
              <w:top w:w="100" w:type="dxa"/>
              <w:left w:w="100" w:type="dxa"/>
              <w:bottom w:w="100" w:type="dxa"/>
              <w:right w:w="100" w:type="dxa"/>
            </w:tcMar>
          </w:tcPr>
          <w:p w14:paraId="19FDF794" w14:textId="77777777" w:rsidR="005013C5" w:rsidRDefault="00D21459">
            <w:pPr>
              <w:widowControl w:val="0"/>
              <w:spacing w:line="240" w:lineRule="auto"/>
            </w:pPr>
            <w:r>
              <w:t>2.5</w:t>
            </w:r>
          </w:p>
        </w:tc>
        <w:tc>
          <w:tcPr>
            <w:tcW w:w="1800" w:type="dxa"/>
            <w:tcMar>
              <w:top w:w="100" w:type="dxa"/>
              <w:left w:w="100" w:type="dxa"/>
              <w:bottom w:w="100" w:type="dxa"/>
              <w:right w:w="100" w:type="dxa"/>
            </w:tcMar>
          </w:tcPr>
          <w:p w14:paraId="3F0F9F77" w14:textId="77777777" w:rsidR="005013C5" w:rsidRDefault="00D21459">
            <w:pPr>
              <w:widowControl w:val="0"/>
              <w:spacing w:line="240" w:lineRule="auto"/>
            </w:pPr>
            <w:r>
              <w:t>Map player- entrance (left) collision detection</w:t>
            </w:r>
          </w:p>
        </w:tc>
        <w:tc>
          <w:tcPr>
            <w:tcW w:w="2385" w:type="dxa"/>
            <w:tcMar>
              <w:top w:w="100" w:type="dxa"/>
              <w:left w:w="100" w:type="dxa"/>
              <w:bottom w:w="100" w:type="dxa"/>
              <w:right w:w="100" w:type="dxa"/>
            </w:tcMar>
          </w:tcPr>
          <w:p w14:paraId="556562A2" w14:textId="77777777" w:rsidR="005013C5" w:rsidRDefault="00D21459">
            <w:pPr>
              <w:widowControl w:val="0"/>
              <w:spacing w:line="240" w:lineRule="auto"/>
            </w:pPr>
            <w:r>
              <w:t>The player must be stopped if they try to move beyond the entrance of the map</w:t>
            </w:r>
          </w:p>
        </w:tc>
        <w:tc>
          <w:tcPr>
            <w:tcW w:w="1740" w:type="dxa"/>
            <w:tcMar>
              <w:top w:w="100" w:type="dxa"/>
              <w:left w:w="100" w:type="dxa"/>
              <w:bottom w:w="100" w:type="dxa"/>
              <w:right w:w="100" w:type="dxa"/>
            </w:tcMar>
          </w:tcPr>
          <w:p w14:paraId="2D85C8DA" w14:textId="77777777" w:rsidR="005013C5" w:rsidRDefault="00D21459">
            <w:pPr>
              <w:widowControl w:val="0"/>
              <w:spacing w:line="240" w:lineRule="auto"/>
            </w:pPr>
            <w:r>
              <w:rPr>
                <w:b/>
              </w:rPr>
              <w:t>Normal:</w:t>
            </w:r>
            <w:r>
              <w:t xml:space="preserve"> Player move left towards left edge at the entrance.</w:t>
            </w:r>
          </w:p>
          <w:p w14:paraId="00773189" w14:textId="77777777" w:rsidR="005013C5" w:rsidRDefault="005013C5">
            <w:pPr>
              <w:widowControl w:val="0"/>
              <w:spacing w:line="240" w:lineRule="auto"/>
            </w:pPr>
          </w:p>
          <w:p w14:paraId="77B3FC2E" w14:textId="77777777" w:rsidR="005013C5" w:rsidRDefault="00D21459">
            <w:pPr>
              <w:widowControl w:val="0"/>
              <w:spacing w:line="240" w:lineRule="auto"/>
            </w:pPr>
            <w:r>
              <w:rPr>
                <w:b/>
              </w:rPr>
              <w:t>Boundary:</w:t>
            </w:r>
            <w:r>
              <w:t xml:space="preserve">  Player is at the left edge at the entrance and presses left.</w:t>
            </w:r>
          </w:p>
        </w:tc>
        <w:tc>
          <w:tcPr>
            <w:tcW w:w="1890" w:type="dxa"/>
            <w:tcMar>
              <w:top w:w="100" w:type="dxa"/>
              <w:left w:w="100" w:type="dxa"/>
              <w:bottom w:w="100" w:type="dxa"/>
              <w:right w:w="100" w:type="dxa"/>
            </w:tcMar>
          </w:tcPr>
          <w:p w14:paraId="4EDE5F61" w14:textId="77777777" w:rsidR="005013C5" w:rsidRDefault="00D21459">
            <w:pPr>
              <w:widowControl w:val="0"/>
              <w:spacing w:line="240" w:lineRule="auto"/>
            </w:pPr>
            <w:r>
              <w:rPr>
                <w:b/>
              </w:rPr>
              <w:t>Normal:</w:t>
            </w:r>
            <w:r>
              <w:t xml:space="preserve"> </w:t>
            </w:r>
          </w:p>
          <w:p w14:paraId="43FDFC8E" w14:textId="77777777" w:rsidR="005013C5" w:rsidRDefault="00D21459">
            <w:pPr>
              <w:widowControl w:val="0"/>
              <w:spacing w:line="240" w:lineRule="auto"/>
            </w:pPr>
            <w:r>
              <w:t>Player is stopped from moving off the screen.</w:t>
            </w:r>
          </w:p>
          <w:p w14:paraId="01CEB825" w14:textId="77777777" w:rsidR="005013C5" w:rsidRDefault="005013C5">
            <w:pPr>
              <w:widowControl w:val="0"/>
              <w:spacing w:line="240" w:lineRule="auto"/>
            </w:pPr>
          </w:p>
          <w:p w14:paraId="727B0DC6" w14:textId="77777777" w:rsidR="005013C5" w:rsidRDefault="00D21459">
            <w:pPr>
              <w:widowControl w:val="0"/>
              <w:spacing w:line="240" w:lineRule="auto"/>
            </w:pPr>
            <w:r>
              <w:rPr>
                <w:b/>
              </w:rPr>
              <w:t xml:space="preserve">Boundary: </w:t>
            </w:r>
            <w:r>
              <w:t>Player is at edge of screen and is stopped from moving of the screen.</w:t>
            </w:r>
          </w:p>
        </w:tc>
      </w:tr>
      <w:tr w:rsidR="005013C5" w14:paraId="1B6727BD" w14:textId="77777777">
        <w:trPr>
          <w:trHeight w:val="1860"/>
        </w:trPr>
        <w:tc>
          <w:tcPr>
            <w:tcW w:w="1545" w:type="dxa"/>
            <w:tcMar>
              <w:top w:w="100" w:type="dxa"/>
              <w:left w:w="100" w:type="dxa"/>
              <w:bottom w:w="100" w:type="dxa"/>
              <w:right w:w="100" w:type="dxa"/>
            </w:tcMar>
          </w:tcPr>
          <w:p w14:paraId="3B2BAACE" w14:textId="77777777" w:rsidR="005013C5" w:rsidRDefault="00D21459">
            <w:pPr>
              <w:widowControl w:val="0"/>
              <w:spacing w:line="240" w:lineRule="auto"/>
            </w:pPr>
            <w:r>
              <w:lastRenderedPageBreak/>
              <w:t>2.6</w:t>
            </w:r>
          </w:p>
        </w:tc>
        <w:tc>
          <w:tcPr>
            <w:tcW w:w="1800" w:type="dxa"/>
            <w:tcMar>
              <w:top w:w="100" w:type="dxa"/>
              <w:left w:w="100" w:type="dxa"/>
              <w:bottom w:w="100" w:type="dxa"/>
              <w:right w:w="100" w:type="dxa"/>
            </w:tcMar>
          </w:tcPr>
          <w:p w14:paraId="154465B3" w14:textId="77777777" w:rsidR="005013C5" w:rsidRDefault="00D21459">
            <w:pPr>
              <w:widowControl w:val="0"/>
              <w:spacing w:line="240" w:lineRule="auto"/>
            </w:pPr>
            <w:r>
              <w:t>Map player- exit (right) collision detection after door is open</w:t>
            </w:r>
          </w:p>
        </w:tc>
        <w:tc>
          <w:tcPr>
            <w:tcW w:w="2385" w:type="dxa"/>
            <w:tcMar>
              <w:top w:w="100" w:type="dxa"/>
              <w:left w:w="100" w:type="dxa"/>
              <w:bottom w:w="100" w:type="dxa"/>
              <w:right w:w="100" w:type="dxa"/>
            </w:tcMar>
          </w:tcPr>
          <w:p w14:paraId="7BFE34BA" w14:textId="77777777" w:rsidR="005013C5" w:rsidRDefault="00D21459">
            <w:pPr>
              <w:widowControl w:val="0"/>
              <w:spacing w:line="240" w:lineRule="auto"/>
            </w:pPr>
            <w:r>
              <w:t>The player must be stopped if they try to move beyond the exit of the map once the door has been opened</w:t>
            </w:r>
          </w:p>
        </w:tc>
        <w:tc>
          <w:tcPr>
            <w:tcW w:w="1740" w:type="dxa"/>
            <w:tcMar>
              <w:top w:w="100" w:type="dxa"/>
              <w:left w:w="100" w:type="dxa"/>
              <w:bottom w:w="100" w:type="dxa"/>
              <w:right w:w="100" w:type="dxa"/>
            </w:tcMar>
          </w:tcPr>
          <w:p w14:paraId="6239C652" w14:textId="77777777" w:rsidR="005013C5" w:rsidRDefault="00D21459">
            <w:pPr>
              <w:widowControl w:val="0"/>
              <w:spacing w:line="240" w:lineRule="auto"/>
            </w:pPr>
            <w:r>
              <w:rPr>
                <w:b/>
              </w:rPr>
              <w:t>Normal:</w:t>
            </w:r>
            <w:r>
              <w:t xml:space="preserve"> </w:t>
            </w:r>
          </w:p>
          <w:p w14:paraId="5D7A1047" w14:textId="77777777" w:rsidR="005013C5" w:rsidRDefault="00D21459">
            <w:pPr>
              <w:widowControl w:val="0"/>
              <w:spacing w:line="240" w:lineRule="auto"/>
            </w:pPr>
            <w:r>
              <w:t>All enemies have been killed and door is open. Player moves towards the right edge.</w:t>
            </w:r>
          </w:p>
          <w:p w14:paraId="2ECF617D" w14:textId="77777777" w:rsidR="005013C5" w:rsidRDefault="005013C5">
            <w:pPr>
              <w:widowControl w:val="0"/>
              <w:spacing w:line="240" w:lineRule="auto"/>
            </w:pPr>
          </w:p>
          <w:p w14:paraId="64DBCF40" w14:textId="77777777" w:rsidR="005013C5" w:rsidRDefault="00D21459">
            <w:pPr>
              <w:widowControl w:val="0"/>
              <w:spacing w:line="240" w:lineRule="auto"/>
            </w:pPr>
            <w:r>
              <w:rPr>
                <w:b/>
              </w:rPr>
              <w:t>Boundary:</w:t>
            </w:r>
            <w:r>
              <w:t xml:space="preserve">  </w:t>
            </w:r>
          </w:p>
          <w:p w14:paraId="5FAAB818" w14:textId="77777777" w:rsidR="005013C5" w:rsidRDefault="00D21459">
            <w:pPr>
              <w:widowControl w:val="0"/>
              <w:spacing w:line="240" w:lineRule="auto"/>
            </w:pPr>
            <w:r>
              <w:t>All enemies have been killed and door is open. Player is at the right edge and presses right.</w:t>
            </w:r>
          </w:p>
        </w:tc>
        <w:tc>
          <w:tcPr>
            <w:tcW w:w="1890" w:type="dxa"/>
            <w:tcMar>
              <w:top w:w="100" w:type="dxa"/>
              <w:left w:w="100" w:type="dxa"/>
              <w:bottom w:w="100" w:type="dxa"/>
              <w:right w:w="100" w:type="dxa"/>
            </w:tcMar>
          </w:tcPr>
          <w:p w14:paraId="33655580" w14:textId="77777777" w:rsidR="005013C5" w:rsidRDefault="00D21459">
            <w:pPr>
              <w:widowControl w:val="0"/>
              <w:spacing w:line="240" w:lineRule="auto"/>
            </w:pPr>
            <w:r>
              <w:rPr>
                <w:b/>
              </w:rPr>
              <w:t>Normal:</w:t>
            </w:r>
            <w:r>
              <w:t xml:space="preserve"> </w:t>
            </w:r>
          </w:p>
          <w:p w14:paraId="518DCEBD" w14:textId="77777777" w:rsidR="005013C5" w:rsidRDefault="00D21459">
            <w:pPr>
              <w:widowControl w:val="0"/>
              <w:spacing w:line="240" w:lineRule="auto"/>
            </w:pPr>
            <w:r>
              <w:t>Player will move to the edge of the screen and the level will increase.</w:t>
            </w:r>
          </w:p>
          <w:p w14:paraId="48410E30" w14:textId="77777777" w:rsidR="005013C5" w:rsidRDefault="005013C5">
            <w:pPr>
              <w:widowControl w:val="0"/>
              <w:spacing w:line="240" w:lineRule="auto"/>
            </w:pPr>
          </w:p>
          <w:p w14:paraId="02CA2600" w14:textId="77777777" w:rsidR="005013C5" w:rsidRDefault="005013C5">
            <w:pPr>
              <w:widowControl w:val="0"/>
              <w:spacing w:line="240" w:lineRule="auto"/>
            </w:pPr>
          </w:p>
          <w:p w14:paraId="20208A52" w14:textId="77777777" w:rsidR="005013C5" w:rsidRDefault="00D21459">
            <w:pPr>
              <w:widowControl w:val="0"/>
              <w:spacing w:line="240" w:lineRule="auto"/>
            </w:pPr>
            <w:r>
              <w:rPr>
                <w:b/>
              </w:rPr>
              <w:t>Boundary:</w:t>
            </w:r>
            <w:r>
              <w:t xml:space="preserve"> Player will move to the edge of the screen and the level will increase.</w:t>
            </w:r>
          </w:p>
        </w:tc>
      </w:tr>
      <w:tr w:rsidR="005013C5" w14:paraId="26C3694B" w14:textId="77777777">
        <w:tc>
          <w:tcPr>
            <w:tcW w:w="1545" w:type="dxa"/>
            <w:tcMar>
              <w:top w:w="100" w:type="dxa"/>
              <w:left w:w="100" w:type="dxa"/>
              <w:bottom w:w="100" w:type="dxa"/>
              <w:right w:w="100" w:type="dxa"/>
            </w:tcMar>
          </w:tcPr>
          <w:p w14:paraId="5F6C2DC3" w14:textId="77777777" w:rsidR="005013C5" w:rsidRDefault="00D21459">
            <w:pPr>
              <w:widowControl w:val="0"/>
              <w:spacing w:line="240" w:lineRule="auto"/>
            </w:pPr>
            <w:r>
              <w:t>2.7</w:t>
            </w:r>
          </w:p>
        </w:tc>
        <w:tc>
          <w:tcPr>
            <w:tcW w:w="1800" w:type="dxa"/>
            <w:tcMar>
              <w:top w:w="100" w:type="dxa"/>
              <w:left w:w="100" w:type="dxa"/>
              <w:bottom w:w="100" w:type="dxa"/>
              <w:right w:w="100" w:type="dxa"/>
            </w:tcMar>
          </w:tcPr>
          <w:p w14:paraId="54248335" w14:textId="77777777" w:rsidR="005013C5" w:rsidRDefault="00D21459">
            <w:pPr>
              <w:widowControl w:val="0"/>
              <w:spacing w:line="240" w:lineRule="auto"/>
            </w:pPr>
            <w:r>
              <w:t>Player-Enemy collision detection</w:t>
            </w:r>
          </w:p>
        </w:tc>
        <w:tc>
          <w:tcPr>
            <w:tcW w:w="2385" w:type="dxa"/>
            <w:tcMar>
              <w:top w:w="100" w:type="dxa"/>
              <w:left w:w="100" w:type="dxa"/>
              <w:bottom w:w="100" w:type="dxa"/>
              <w:right w:w="100" w:type="dxa"/>
            </w:tcMar>
          </w:tcPr>
          <w:p w14:paraId="17CA5B47" w14:textId="77777777" w:rsidR="005013C5" w:rsidRDefault="00D21459">
            <w:pPr>
              <w:widowControl w:val="0"/>
              <w:spacing w:line="240" w:lineRule="auto"/>
            </w:pPr>
            <w:r>
              <w:t>The player must lose the game if they collide with an enemy</w:t>
            </w:r>
          </w:p>
        </w:tc>
        <w:tc>
          <w:tcPr>
            <w:tcW w:w="1740" w:type="dxa"/>
            <w:tcMar>
              <w:top w:w="100" w:type="dxa"/>
              <w:left w:w="100" w:type="dxa"/>
              <w:bottom w:w="100" w:type="dxa"/>
              <w:right w:w="100" w:type="dxa"/>
            </w:tcMar>
          </w:tcPr>
          <w:p w14:paraId="491C7029" w14:textId="77777777" w:rsidR="005013C5" w:rsidRDefault="00D21459">
            <w:pPr>
              <w:widowControl w:val="0"/>
              <w:spacing w:line="240" w:lineRule="auto"/>
            </w:pPr>
            <w:r>
              <w:rPr>
                <w:b/>
              </w:rPr>
              <w:t>Normal:</w:t>
            </w:r>
            <w:r>
              <w:t xml:space="preserve"> Move leftwards directly into an enemy</w:t>
            </w:r>
          </w:p>
          <w:p w14:paraId="6307A5AA" w14:textId="77777777" w:rsidR="005013C5" w:rsidRDefault="005013C5">
            <w:pPr>
              <w:widowControl w:val="0"/>
              <w:spacing w:line="240" w:lineRule="auto"/>
            </w:pPr>
          </w:p>
          <w:p w14:paraId="376B639E" w14:textId="77777777" w:rsidR="005013C5" w:rsidRDefault="005013C5">
            <w:pPr>
              <w:widowControl w:val="0"/>
              <w:spacing w:line="240" w:lineRule="auto"/>
            </w:pPr>
          </w:p>
          <w:p w14:paraId="2DD97DB7" w14:textId="77777777" w:rsidR="005013C5" w:rsidRDefault="005013C5">
            <w:pPr>
              <w:widowControl w:val="0"/>
              <w:spacing w:line="240" w:lineRule="auto"/>
            </w:pPr>
          </w:p>
          <w:p w14:paraId="0BB89CBE" w14:textId="77777777" w:rsidR="005013C5" w:rsidRDefault="00D21459">
            <w:pPr>
              <w:widowControl w:val="0"/>
              <w:spacing w:line="240" w:lineRule="auto"/>
            </w:pPr>
            <w:r>
              <w:rPr>
                <w:b/>
              </w:rPr>
              <w:t>Normal:</w:t>
            </w:r>
            <w:r>
              <w:t xml:space="preserve"> </w:t>
            </w:r>
          </w:p>
          <w:p w14:paraId="4461CE89" w14:textId="77777777" w:rsidR="005013C5" w:rsidRDefault="00D21459">
            <w:pPr>
              <w:widowControl w:val="0"/>
              <w:spacing w:line="240" w:lineRule="auto"/>
            </w:pPr>
            <w:r>
              <w:t>Move upwards directly into an enemy</w:t>
            </w:r>
          </w:p>
          <w:p w14:paraId="773D295E" w14:textId="77777777" w:rsidR="005013C5" w:rsidRDefault="005013C5">
            <w:pPr>
              <w:widowControl w:val="0"/>
              <w:spacing w:line="240" w:lineRule="auto"/>
            </w:pPr>
          </w:p>
          <w:p w14:paraId="006905EB" w14:textId="77777777" w:rsidR="005013C5" w:rsidRDefault="005013C5">
            <w:pPr>
              <w:widowControl w:val="0"/>
              <w:spacing w:line="240" w:lineRule="auto"/>
            </w:pPr>
          </w:p>
          <w:p w14:paraId="5814CB22" w14:textId="77777777" w:rsidR="005013C5" w:rsidRDefault="005013C5">
            <w:pPr>
              <w:widowControl w:val="0"/>
              <w:spacing w:line="240" w:lineRule="auto"/>
            </w:pPr>
          </w:p>
          <w:p w14:paraId="30C1AB20" w14:textId="77777777" w:rsidR="005013C5" w:rsidRDefault="00D21459">
            <w:pPr>
              <w:widowControl w:val="0"/>
              <w:spacing w:line="240" w:lineRule="auto"/>
            </w:pPr>
            <w:r>
              <w:rPr>
                <w:b/>
              </w:rPr>
              <w:t>Normal:</w:t>
            </w:r>
            <w:r>
              <w:t xml:space="preserve"> </w:t>
            </w:r>
          </w:p>
          <w:p w14:paraId="10CEAF56" w14:textId="77777777" w:rsidR="005013C5" w:rsidRDefault="00D21459">
            <w:pPr>
              <w:widowControl w:val="0"/>
              <w:spacing w:line="240" w:lineRule="auto"/>
            </w:pPr>
            <w:r>
              <w:t>Move rightwards directly into an enemy</w:t>
            </w:r>
          </w:p>
          <w:p w14:paraId="64293F5F" w14:textId="77777777" w:rsidR="005013C5" w:rsidRDefault="005013C5">
            <w:pPr>
              <w:widowControl w:val="0"/>
              <w:spacing w:line="240" w:lineRule="auto"/>
            </w:pPr>
          </w:p>
          <w:p w14:paraId="1D710425" w14:textId="77777777" w:rsidR="005013C5" w:rsidRDefault="005013C5">
            <w:pPr>
              <w:widowControl w:val="0"/>
              <w:spacing w:line="240" w:lineRule="auto"/>
            </w:pPr>
          </w:p>
          <w:p w14:paraId="13B8B0BF" w14:textId="77777777" w:rsidR="005013C5" w:rsidRDefault="00D21459">
            <w:pPr>
              <w:widowControl w:val="0"/>
              <w:spacing w:line="240" w:lineRule="auto"/>
            </w:pPr>
            <w:r>
              <w:rPr>
                <w:b/>
              </w:rPr>
              <w:t>Normal:</w:t>
            </w:r>
            <w:r>
              <w:t xml:space="preserve"> </w:t>
            </w:r>
          </w:p>
          <w:p w14:paraId="2F6156CB" w14:textId="77777777" w:rsidR="005013C5" w:rsidRDefault="00D21459">
            <w:pPr>
              <w:widowControl w:val="0"/>
              <w:spacing w:line="240" w:lineRule="auto"/>
            </w:pPr>
            <w:r>
              <w:t>Move downwards directly into an enemy</w:t>
            </w:r>
          </w:p>
          <w:p w14:paraId="444B878E" w14:textId="77777777" w:rsidR="005013C5" w:rsidRDefault="005013C5">
            <w:pPr>
              <w:widowControl w:val="0"/>
              <w:spacing w:line="240" w:lineRule="auto"/>
            </w:pPr>
          </w:p>
          <w:p w14:paraId="209C3C50" w14:textId="77777777" w:rsidR="005013C5" w:rsidRDefault="005013C5">
            <w:pPr>
              <w:widowControl w:val="0"/>
              <w:spacing w:line="240" w:lineRule="auto"/>
            </w:pPr>
          </w:p>
          <w:p w14:paraId="24C287DB" w14:textId="77777777" w:rsidR="005013C5" w:rsidRDefault="00D21459">
            <w:pPr>
              <w:widowControl w:val="0"/>
              <w:spacing w:line="240" w:lineRule="auto"/>
            </w:pPr>
            <w:r>
              <w:rPr>
                <w:b/>
              </w:rPr>
              <w:t>Boundary:</w:t>
            </w:r>
            <w:r>
              <w:t xml:space="preserve"> Move forwards</w:t>
            </w:r>
          </w:p>
          <w:p w14:paraId="55E29847" w14:textId="77777777" w:rsidR="005013C5" w:rsidRDefault="00D21459">
            <w:pPr>
              <w:widowControl w:val="0"/>
              <w:spacing w:line="240" w:lineRule="auto"/>
            </w:pPr>
            <w:r>
              <w:t xml:space="preserve">along the side of an enemy </w:t>
            </w:r>
            <w:r>
              <w:lastRenderedPageBreak/>
              <w:t>overlapping the enemy character</w:t>
            </w:r>
          </w:p>
          <w:p w14:paraId="70F8ACB6" w14:textId="77777777" w:rsidR="005013C5" w:rsidRDefault="005013C5">
            <w:pPr>
              <w:widowControl w:val="0"/>
              <w:spacing w:line="240" w:lineRule="auto"/>
            </w:pPr>
          </w:p>
          <w:p w14:paraId="0F06C8EB" w14:textId="77777777" w:rsidR="005013C5" w:rsidRDefault="00D21459">
            <w:pPr>
              <w:widowControl w:val="0"/>
              <w:spacing w:line="240" w:lineRule="auto"/>
            </w:pPr>
            <w:r>
              <w:rPr>
                <w:b/>
              </w:rPr>
              <w:t>Boundary:</w:t>
            </w:r>
            <w:r>
              <w:t xml:space="preserve"> Move backwards</w:t>
            </w:r>
          </w:p>
          <w:p w14:paraId="12568A29" w14:textId="77777777" w:rsidR="005013C5" w:rsidRDefault="00D21459">
            <w:pPr>
              <w:widowControl w:val="0"/>
              <w:spacing w:line="240" w:lineRule="auto"/>
            </w:pPr>
            <w:r>
              <w:t>along the side of an enemy overlapping the enemy character</w:t>
            </w:r>
          </w:p>
          <w:p w14:paraId="1CFEEF82" w14:textId="77777777" w:rsidR="005013C5" w:rsidRDefault="005013C5">
            <w:pPr>
              <w:widowControl w:val="0"/>
              <w:spacing w:line="240" w:lineRule="auto"/>
            </w:pPr>
          </w:p>
          <w:p w14:paraId="7B3712EF" w14:textId="77777777" w:rsidR="005013C5" w:rsidRDefault="00D21459">
            <w:pPr>
              <w:widowControl w:val="0"/>
              <w:spacing w:line="240" w:lineRule="auto"/>
            </w:pPr>
            <w:r>
              <w:rPr>
                <w:b/>
              </w:rPr>
              <w:t>Boundary:</w:t>
            </w:r>
            <w:r>
              <w:t xml:space="preserve"> Strafe left</w:t>
            </w:r>
          </w:p>
          <w:p w14:paraId="0ADE4A52" w14:textId="77777777" w:rsidR="005013C5" w:rsidRDefault="00D21459">
            <w:pPr>
              <w:widowControl w:val="0"/>
              <w:spacing w:line="240" w:lineRule="auto"/>
            </w:pPr>
            <w:r>
              <w:t>along the side of an enemy overlapping the enemy character</w:t>
            </w:r>
          </w:p>
          <w:p w14:paraId="0CD5EA0F" w14:textId="77777777" w:rsidR="005013C5" w:rsidRDefault="005013C5">
            <w:pPr>
              <w:widowControl w:val="0"/>
              <w:spacing w:line="240" w:lineRule="auto"/>
            </w:pPr>
          </w:p>
          <w:p w14:paraId="0580F2C2" w14:textId="77777777" w:rsidR="005013C5" w:rsidRDefault="00D21459">
            <w:pPr>
              <w:widowControl w:val="0"/>
              <w:spacing w:line="240" w:lineRule="auto"/>
            </w:pPr>
            <w:r>
              <w:rPr>
                <w:b/>
              </w:rPr>
              <w:t>Boundary:</w:t>
            </w:r>
            <w:r>
              <w:t xml:space="preserve"> Strafe right</w:t>
            </w:r>
          </w:p>
          <w:p w14:paraId="3EED9D85" w14:textId="77777777" w:rsidR="005013C5" w:rsidRDefault="00D21459">
            <w:pPr>
              <w:widowControl w:val="0"/>
              <w:spacing w:line="240" w:lineRule="auto"/>
            </w:pPr>
            <w:r>
              <w:t>along the side of an enemy overlapping the enemy character</w:t>
            </w:r>
          </w:p>
        </w:tc>
        <w:tc>
          <w:tcPr>
            <w:tcW w:w="1890" w:type="dxa"/>
            <w:tcMar>
              <w:top w:w="100" w:type="dxa"/>
              <w:left w:w="100" w:type="dxa"/>
              <w:bottom w:w="100" w:type="dxa"/>
              <w:right w:w="100" w:type="dxa"/>
            </w:tcMar>
          </w:tcPr>
          <w:p w14:paraId="3CC0D521" w14:textId="77777777" w:rsidR="005013C5" w:rsidRDefault="00D21459">
            <w:pPr>
              <w:widowControl w:val="0"/>
              <w:spacing w:line="240" w:lineRule="auto"/>
            </w:pPr>
            <w:r>
              <w:rPr>
                <w:b/>
              </w:rPr>
              <w:lastRenderedPageBreak/>
              <w:t>Normal:</w:t>
            </w:r>
            <w:r>
              <w:t xml:space="preserve"> Player will lose the game and be transferred to the endgame screen.</w:t>
            </w:r>
          </w:p>
          <w:p w14:paraId="4CBD1659" w14:textId="77777777" w:rsidR="005013C5" w:rsidRDefault="005013C5">
            <w:pPr>
              <w:widowControl w:val="0"/>
              <w:spacing w:line="240" w:lineRule="auto"/>
            </w:pPr>
          </w:p>
          <w:p w14:paraId="0D0F397D" w14:textId="77777777" w:rsidR="005013C5" w:rsidRDefault="00D21459">
            <w:pPr>
              <w:widowControl w:val="0"/>
              <w:spacing w:line="240" w:lineRule="auto"/>
            </w:pPr>
            <w:r>
              <w:rPr>
                <w:b/>
              </w:rPr>
              <w:t>Normal:</w:t>
            </w:r>
            <w:r>
              <w:t xml:space="preserve"> </w:t>
            </w:r>
          </w:p>
          <w:p w14:paraId="1C1D2C21" w14:textId="77777777" w:rsidR="005013C5" w:rsidRDefault="00D21459">
            <w:pPr>
              <w:widowControl w:val="0"/>
              <w:spacing w:line="240" w:lineRule="auto"/>
            </w:pPr>
            <w:r>
              <w:t>Player will lose the game and be transferred to the endgame screen.</w:t>
            </w:r>
          </w:p>
          <w:p w14:paraId="2632BEEA" w14:textId="77777777" w:rsidR="005013C5" w:rsidRDefault="005013C5">
            <w:pPr>
              <w:widowControl w:val="0"/>
              <w:spacing w:line="240" w:lineRule="auto"/>
            </w:pPr>
          </w:p>
          <w:p w14:paraId="03D2D115" w14:textId="77777777" w:rsidR="005013C5" w:rsidRDefault="00D21459">
            <w:pPr>
              <w:widowControl w:val="0"/>
              <w:spacing w:line="240" w:lineRule="auto"/>
            </w:pPr>
            <w:r>
              <w:rPr>
                <w:b/>
              </w:rPr>
              <w:t>Normal:</w:t>
            </w:r>
            <w:r>
              <w:t xml:space="preserve"> </w:t>
            </w:r>
          </w:p>
          <w:p w14:paraId="49ABBD56" w14:textId="77777777" w:rsidR="005013C5" w:rsidRDefault="00D21459">
            <w:pPr>
              <w:widowControl w:val="0"/>
              <w:spacing w:line="240" w:lineRule="auto"/>
            </w:pPr>
            <w:r>
              <w:t>Player will lose the game and be transferred to the endgame screen.</w:t>
            </w:r>
          </w:p>
          <w:p w14:paraId="5C8B7A9C" w14:textId="77777777" w:rsidR="005013C5" w:rsidRDefault="005013C5">
            <w:pPr>
              <w:widowControl w:val="0"/>
              <w:spacing w:line="240" w:lineRule="auto"/>
            </w:pPr>
          </w:p>
          <w:p w14:paraId="6DEBA1DD" w14:textId="77777777" w:rsidR="005013C5" w:rsidRDefault="00D21459">
            <w:pPr>
              <w:widowControl w:val="0"/>
              <w:spacing w:line="240" w:lineRule="auto"/>
            </w:pPr>
            <w:r>
              <w:rPr>
                <w:b/>
              </w:rPr>
              <w:t>Normal:</w:t>
            </w:r>
            <w:r>
              <w:t xml:space="preserve"> </w:t>
            </w:r>
          </w:p>
          <w:p w14:paraId="03AD8A68" w14:textId="77777777" w:rsidR="005013C5" w:rsidRDefault="00D21459">
            <w:pPr>
              <w:widowControl w:val="0"/>
              <w:spacing w:line="240" w:lineRule="auto"/>
            </w:pPr>
            <w:r>
              <w:t>Player will lose the game and be transferred to the endgame screen.</w:t>
            </w:r>
          </w:p>
          <w:p w14:paraId="33A379A5" w14:textId="77777777" w:rsidR="005013C5" w:rsidRDefault="005013C5">
            <w:pPr>
              <w:widowControl w:val="0"/>
              <w:spacing w:line="240" w:lineRule="auto"/>
            </w:pPr>
          </w:p>
          <w:p w14:paraId="217E7BD2" w14:textId="77777777" w:rsidR="005013C5" w:rsidRDefault="00D21459">
            <w:pPr>
              <w:widowControl w:val="0"/>
              <w:spacing w:line="240" w:lineRule="auto"/>
            </w:pPr>
            <w:r>
              <w:rPr>
                <w:b/>
              </w:rPr>
              <w:t>Boundary:</w:t>
            </w:r>
            <w:r>
              <w:t xml:space="preserve"> Player will lose the game and be transferred to the </w:t>
            </w:r>
            <w:r>
              <w:lastRenderedPageBreak/>
              <w:t>endgame screen.</w:t>
            </w:r>
          </w:p>
          <w:p w14:paraId="0C60E8B4" w14:textId="77777777" w:rsidR="005013C5" w:rsidRDefault="005013C5">
            <w:pPr>
              <w:widowControl w:val="0"/>
              <w:spacing w:line="240" w:lineRule="auto"/>
            </w:pPr>
          </w:p>
          <w:p w14:paraId="7CCC0AD1" w14:textId="77777777" w:rsidR="005013C5" w:rsidRDefault="005013C5">
            <w:pPr>
              <w:widowControl w:val="0"/>
              <w:spacing w:line="240" w:lineRule="auto"/>
            </w:pPr>
          </w:p>
          <w:p w14:paraId="3AC7F46E" w14:textId="77777777" w:rsidR="005013C5" w:rsidRDefault="00D21459">
            <w:pPr>
              <w:widowControl w:val="0"/>
              <w:spacing w:line="240" w:lineRule="auto"/>
            </w:pPr>
            <w:r>
              <w:rPr>
                <w:b/>
              </w:rPr>
              <w:t>Boundary:</w:t>
            </w:r>
            <w:r>
              <w:t xml:space="preserve"> Player will lose the game and be transferred to the endgame screen.</w:t>
            </w:r>
          </w:p>
          <w:p w14:paraId="23F8E738" w14:textId="77777777" w:rsidR="005013C5" w:rsidRDefault="005013C5">
            <w:pPr>
              <w:widowControl w:val="0"/>
              <w:spacing w:line="240" w:lineRule="auto"/>
            </w:pPr>
          </w:p>
          <w:p w14:paraId="1ECB1F38" w14:textId="77777777" w:rsidR="005013C5" w:rsidRDefault="005013C5">
            <w:pPr>
              <w:widowControl w:val="0"/>
              <w:spacing w:line="240" w:lineRule="auto"/>
            </w:pPr>
          </w:p>
          <w:p w14:paraId="717972F2" w14:textId="77777777" w:rsidR="005013C5" w:rsidRDefault="005013C5">
            <w:pPr>
              <w:widowControl w:val="0"/>
              <w:spacing w:line="240" w:lineRule="auto"/>
            </w:pPr>
          </w:p>
          <w:p w14:paraId="5B3B9251" w14:textId="77777777" w:rsidR="005013C5" w:rsidRDefault="00D21459">
            <w:pPr>
              <w:widowControl w:val="0"/>
              <w:spacing w:line="240" w:lineRule="auto"/>
            </w:pPr>
            <w:r>
              <w:rPr>
                <w:b/>
              </w:rPr>
              <w:t>Boundary:</w:t>
            </w:r>
            <w:r>
              <w:t xml:space="preserve"> Player will lose the game and be transferred to the endgame screen.</w:t>
            </w:r>
          </w:p>
          <w:p w14:paraId="1769168E" w14:textId="77777777" w:rsidR="005013C5" w:rsidRDefault="005013C5">
            <w:pPr>
              <w:widowControl w:val="0"/>
              <w:spacing w:line="240" w:lineRule="auto"/>
            </w:pPr>
          </w:p>
          <w:p w14:paraId="3592F2FE" w14:textId="77777777" w:rsidR="005013C5" w:rsidRDefault="005013C5">
            <w:pPr>
              <w:widowControl w:val="0"/>
              <w:spacing w:line="240" w:lineRule="auto"/>
            </w:pPr>
          </w:p>
          <w:p w14:paraId="6180D6F5" w14:textId="77777777" w:rsidR="005013C5" w:rsidRDefault="00D21459">
            <w:pPr>
              <w:widowControl w:val="0"/>
              <w:spacing w:line="240" w:lineRule="auto"/>
            </w:pPr>
            <w:r>
              <w:rPr>
                <w:b/>
              </w:rPr>
              <w:t>Boundary:</w:t>
            </w:r>
            <w:r>
              <w:t xml:space="preserve"> Player will lose the game and be transferred to the endgame screen.</w:t>
            </w:r>
          </w:p>
        </w:tc>
      </w:tr>
      <w:tr w:rsidR="005013C5" w14:paraId="4F65B587" w14:textId="77777777">
        <w:tc>
          <w:tcPr>
            <w:tcW w:w="1545" w:type="dxa"/>
            <w:tcMar>
              <w:top w:w="100" w:type="dxa"/>
              <w:left w:w="100" w:type="dxa"/>
              <w:bottom w:w="100" w:type="dxa"/>
              <w:right w:w="100" w:type="dxa"/>
            </w:tcMar>
          </w:tcPr>
          <w:p w14:paraId="31AB387D" w14:textId="77777777" w:rsidR="005013C5" w:rsidRDefault="00D21459">
            <w:pPr>
              <w:widowControl w:val="0"/>
              <w:spacing w:line="240" w:lineRule="auto"/>
            </w:pPr>
            <w:r>
              <w:lastRenderedPageBreak/>
              <w:t>2.8</w:t>
            </w:r>
          </w:p>
        </w:tc>
        <w:tc>
          <w:tcPr>
            <w:tcW w:w="1800" w:type="dxa"/>
            <w:tcMar>
              <w:top w:w="100" w:type="dxa"/>
              <w:left w:w="100" w:type="dxa"/>
              <w:bottom w:w="100" w:type="dxa"/>
              <w:right w:w="100" w:type="dxa"/>
            </w:tcMar>
          </w:tcPr>
          <w:p w14:paraId="10A2EFE0" w14:textId="77777777" w:rsidR="005013C5" w:rsidRDefault="00D21459">
            <w:pPr>
              <w:widowControl w:val="0"/>
              <w:spacing w:line="240" w:lineRule="auto"/>
            </w:pPr>
            <w:r>
              <w:t>Player-Barrier collision detection</w:t>
            </w:r>
          </w:p>
        </w:tc>
        <w:tc>
          <w:tcPr>
            <w:tcW w:w="2385" w:type="dxa"/>
            <w:tcMar>
              <w:top w:w="100" w:type="dxa"/>
              <w:left w:w="100" w:type="dxa"/>
              <w:bottom w:w="100" w:type="dxa"/>
              <w:right w:w="100" w:type="dxa"/>
            </w:tcMar>
          </w:tcPr>
          <w:p w14:paraId="55D91D65" w14:textId="77777777" w:rsidR="005013C5" w:rsidRDefault="00D21459">
            <w:pPr>
              <w:widowControl w:val="0"/>
              <w:spacing w:line="240" w:lineRule="auto"/>
            </w:pPr>
            <w:r>
              <w:t>The player must be stopped if they try to move through a barrier</w:t>
            </w:r>
          </w:p>
        </w:tc>
        <w:tc>
          <w:tcPr>
            <w:tcW w:w="1740" w:type="dxa"/>
            <w:tcMar>
              <w:top w:w="100" w:type="dxa"/>
              <w:left w:w="100" w:type="dxa"/>
              <w:bottom w:w="100" w:type="dxa"/>
              <w:right w:w="100" w:type="dxa"/>
            </w:tcMar>
          </w:tcPr>
          <w:p w14:paraId="05498E4D" w14:textId="77777777" w:rsidR="005013C5" w:rsidRDefault="00D21459">
            <w:pPr>
              <w:widowControl w:val="0"/>
              <w:spacing w:line="240" w:lineRule="auto"/>
            </w:pPr>
            <w:r>
              <w:rPr>
                <w:b/>
              </w:rPr>
              <w:t>Normal:</w:t>
            </w:r>
            <w:r>
              <w:t xml:space="preserve"> </w:t>
            </w:r>
          </w:p>
          <w:p w14:paraId="71E4D4F2" w14:textId="77777777" w:rsidR="005013C5" w:rsidRDefault="00D21459">
            <w:pPr>
              <w:widowControl w:val="0"/>
              <w:spacing w:line="240" w:lineRule="auto"/>
            </w:pPr>
            <w:r>
              <w:t>Move left directly into a barrier</w:t>
            </w:r>
          </w:p>
          <w:p w14:paraId="72CA31DC" w14:textId="77777777" w:rsidR="005013C5" w:rsidRDefault="005013C5">
            <w:pPr>
              <w:widowControl w:val="0"/>
              <w:spacing w:line="240" w:lineRule="auto"/>
            </w:pPr>
          </w:p>
          <w:p w14:paraId="51E7BF21" w14:textId="77777777" w:rsidR="005013C5" w:rsidRDefault="00D21459">
            <w:pPr>
              <w:widowControl w:val="0"/>
              <w:spacing w:line="240" w:lineRule="auto"/>
            </w:pPr>
            <w:r>
              <w:rPr>
                <w:b/>
              </w:rPr>
              <w:t>Normal:</w:t>
            </w:r>
            <w:r>
              <w:t xml:space="preserve"> </w:t>
            </w:r>
          </w:p>
          <w:p w14:paraId="429C38B8" w14:textId="77777777" w:rsidR="005013C5" w:rsidRDefault="00D21459">
            <w:pPr>
              <w:widowControl w:val="0"/>
              <w:spacing w:line="240" w:lineRule="auto"/>
            </w:pPr>
            <w:r>
              <w:t>Move right directly into a barrier</w:t>
            </w:r>
          </w:p>
          <w:p w14:paraId="7E38BB9D" w14:textId="77777777" w:rsidR="005013C5" w:rsidRDefault="005013C5">
            <w:pPr>
              <w:widowControl w:val="0"/>
              <w:spacing w:line="240" w:lineRule="auto"/>
            </w:pPr>
          </w:p>
          <w:p w14:paraId="61826EE5" w14:textId="77777777" w:rsidR="005013C5" w:rsidRDefault="00D21459">
            <w:pPr>
              <w:widowControl w:val="0"/>
              <w:spacing w:line="240" w:lineRule="auto"/>
            </w:pPr>
            <w:r>
              <w:rPr>
                <w:b/>
              </w:rPr>
              <w:t>Normal:</w:t>
            </w:r>
            <w:r>
              <w:t xml:space="preserve"> </w:t>
            </w:r>
          </w:p>
          <w:p w14:paraId="63E52094" w14:textId="77777777" w:rsidR="005013C5" w:rsidRDefault="00D21459">
            <w:pPr>
              <w:widowControl w:val="0"/>
              <w:spacing w:line="240" w:lineRule="auto"/>
            </w:pPr>
            <w:r>
              <w:t>Move upwards directly into a barrier</w:t>
            </w:r>
          </w:p>
          <w:p w14:paraId="681FC25A" w14:textId="77777777" w:rsidR="005013C5" w:rsidRDefault="005013C5">
            <w:pPr>
              <w:widowControl w:val="0"/>
              <w:spacing w:line="240" w:lineRule="auto"/>
            </w:pPr>
          </w:p>
          <w:p w14:paraId="256FE8D0" w14:textId="77777777" w:rsidR="005013C5" w:rsidRDefault="00D21459">
            <w:pPr>
              <w:widowControl w:val="0"/>
              <w:spacing w:line="240" w:lineRule="auto"/>
            </w:pPr>
            <w:r>
              <w:rPr>
                <w:b/>
              </w:rPr>
              <w:t>Normal:</w:t>
            </w:r>
            <w:r>
              <w:t xml:space="preserve"> </w:t>
            </w:r>
          </w:p>
          <w:p w14:paraId="51433F8A" w14:textId="77777777" w:rsidR="005013C5" w:rsidRDefault="00D21459">
            <w:pPr>
              <w:widowControl w:val="0"/>
              <w:spacing w:line="240" w:lineRule="auto"/>
            </w:pPr>
            <w:r>
              <w:t>Move downwards directly into a barrier</w:t>
            </w:r>
          </w:p>
          <w:p w14:paraId="1BE97205" w14:textId="77777777" w:rsidR="005013C5" w:rsidRDefault="005013C5">
            <w:pPr>
              <w:widowControl w:val="0"/>
              <w:spacing w:line="240" w:lineRule="auto"/>
            </w:pPr>
          </w:p>
          <w:p w14:paraId="65C7D7F8" w14:textId="77777777" w:rsidR="005013C5" w:rsidRDefault="00D21459">
            <w:pPr>
              <w:widowControl w:val="0"/>
              <w:spacing w:line="240" w:lineRule="auto"/>
            </w:pPr>
            <w:r>
              <w:rPr>
                <w:b/>
              </w:rPr>
              <w:t>Boundary:</w:t>
            </w:r>
          </w:p>
          <w:p w14:paraId="3EB5411A" w14:textId="77777777" w:rsidR="005013C5" w:rsidRDefault="00D21459">
            <w:pPr>
              <w:widowControl w:val="0"/>
              <w:spacing w:line="240" w:lineRule="auto"/>
            </w:pPr>
            <w:r>
              <w:t>Move forwards</w:t>
            </w:r>
          </w:p>
          <w:p w14:paraId="4A8F4D86" w14:textId="77777777" w:rsidR="005013C5" w:rsidRDefault="00D21459">
            <w:pPr>
              <w:widowControl w:val="0"/>
              <w:spacing w:line="240" w:lineRule="auto"/>
            </w:pPr>
            <w:r>
              <w:t xml:space="preserve">parallel to the side of a barrier </w:t>
            </w:r>
          </w:p>
          <w:p w14:paraId="769DE7AA" w14:textId="77777777" w:rsidR="005013C5" w:rsidRDefault="00D21459">
            <w:pPr>
              <w:widowControl w:val="0"/>
              <w:spacing w:line="240" w:lineRule="auto"/>
            </w:pPr>
            <w:r>
              <w:t xml:space="preserve"> </w:t>
            </w:r>
          </w:p>
          <w:p w14:paraId="22CD6ABB" w14:textId="77777777" w:rsidR="005013C5" w:rsidRDefault="00D21459">
            <w:pPr>
              <w:widowControl w:val="0"/>
              <w:spacing w:line="240" w:lineRule="auto"/>
            </w:pPr>
            <w:r>
              <w:rPr>
                <w:b/>
              </w:rPr>
              <w:t>Boundary:</w:t>
            </w:r>
          </w:p>
          <w:p w14:paraId="3D845915" w14:textId="77777777" w:rsidR="005013C5" w:rsidRDefault="00D21459">
            <w:pPr>
              <w:widowControl w:val="0"/>
              <w:spacing w:line="240" w:lineRule="auto"/>
            </w:pPr>
            <w:r>
              <w:t>Move backwards</w:t>
            </w:r>
          </w:p>
          <w:p w14:paraId="195A499B" w14:textId="77777777" w:rsidR="005013C5" w:rsidRDefault="00D21459">
            <w:pPr>
              <w:widowControl w:val="0"/>
              <w:spacing w:line="240" w:lineRule="auto"/>
            </w:pPr>
            <w:r>
              <w:t>parallel to the side of a barrier</w:t>
            </w:r>
          </w:p>
          <w:p w14:paraId="37C68405" w14:textId="77777777" w:rsidR="005013C5" w:rsidRDefault="005013C5">
            <w:pPr>
              <w:widowControl w:val="0"/>
              <w:spacing w:line="240" w:lineRule="auto"/>
            </w:pPr>
          </w:p>
          <w:p w14:paraId="55C37CF2" w14:textId="77777777" w:rsidR="005013C5" w:rsidRDefault="00D21459">
            <w:pPr>
              <w:widowControl w:val="0"/>
              <w:spacing w:line="240" w:lineRule="auto"/>
            </w:pPr>
            <w:r>
              <w:rPr>
                <w:b/>
              </w:rPr>
              <w:t>Boundary:</w:t>
            </w:r>
          </w:p>
          <w:p w14:paraId="479D348B" w14:textId="77777777" w:rsidR="005013C5" w:rsidRDefault="00D21459">
            <w:pPr>
              <w:widowControl w:val="0"/>
              <w:spacing w:line="240" w:lineRule="auto"/>
            </w:pPr>
            <w:r>
              <w:t>Strafe left</w:t>
            </w:r>
          </w:p>
          <w:p w14:paraId="74F59029" w14:textId="77777777" w:rsidR="005013C5" w:rsidRDefault="00D21459">
            <w:pPr>
              <w:widowControl w:val="0"/>
              <w:spacing w:line="240" w:lineRule="auto"/>
            </w:pPr>
            <w:r>
              <w:t>parallel to the side of a barrier</w:t>
            </w:r>
          </w:p>
          <w:p w14:paraId="0BA862AB" w14:textId="77777777" w:rsidR="005013C5" w:rsidRDefault="005013C5">
            <w:pPr>
              <w:widowControl w:val="0"/>
              <w:spacing w:line="240" w:lineRule="auto"/>
            </w:pPr>
          </w:p>
          <w:p w14:paraId="55DDF1A4" w14:textId="77777777" w:rsidR="005013C5" w:rsidRDefault="00D21459">
            <w:pPr>
              <w:widowControl w:val="0"/>
              <w:spacing w:line="240" w:lineRule="auto"/>
            </w:pPr>
            <w:r>
              <w:rPr>
                <w:b/>
              </w:rPr>
              <w:t>Boundary:</w:t>
            </w:r>
          </w:p>
          <w:p w14:paraId="3E8C1145" w14:textId="77777777" w:rsidR="005013C5" w:rsidRDefault="00D21459">
            <w:pPr>
              <w:widowControl w:val="0"/>
              <w:spacing w:line="240" w:lineRule="auto"/>
            </w:pPr>
            <w:r>
              <w:t>Strafe right</w:t>
            </w:r>
          </w:p>
          <w:p w14:paraId="1E7F651A" w14:textId="77777777" w:rsidR="005013C5" w:rsidRDefault="00D21459">
            <w:pPr>
              <w:widowControl w:val="0"/>
              <w:spacing w:line="240" w:lineRule="auto"/>
            </w:pPr>
            <w:r>
              <w:t>parallel to the side of a barrier</w:t>
            </w:r>
          </w:p>
        </w:tc>
        <w:tc>
          <w:tcPr>
            <w:tcW w:w="1890" w:type="dxa"/>
            <w:tcMar>
              <w:top w:w="100" w:type="dxa"/>
              <w:left w:w="100" w:type="dxa"/>
              <w:bottom w:w="100" w:type="dxa"/>
              <w:right w:w="100" w:type="dxa"/>
            </w:tcMar>
          </w:tcPr>
          <w:p w14:paraId="1856528A" w14:textId="77777777" w:rsidR="005013C5" w:rsidRDefault="00D21459">
            <w:pPr>
              <w:widowControl w:val="0"/>
              <w:spacing w:line="240" w:lineRule="auto"/>
            </w:pPr>
            <w:r>
              <w:rPr>
                <w:b/>
              </w:rPr>
              <w:lastRenderedPageBreak/>
              <w:t>Normal:</w:t>
            </w:r>
            <w:r>
              <w:t xml:space="preserve"> </w:t>
            </w:r>
          </w:p>
          <w:p w14:paraId="42A94589" w14:textId="77777777" w:rsidR="005013C5" w:rsidRDefault="00D21459">
            <w:pPr>
              <w:widowControl w:val="0"/>
              <w:spacing w:line="240" w:lineRule="auto"/>
            </w:pPr>
            <w:r>
              <w:t>Player will be stopped if they press forward</w:t>
            </w:r>
          </w:p>
          <w:p w14:paraId="72DD6498" w14:textId="77777777" w:rsidR="005013C5" w:rsidRDefault="005013C5">
            <w:pPr>
              <w:widowControl w:val="0"/>
              <w:spacing w:line="240" w:lineRule="auto"/>
            </w:pPr>
          </w:p>
          <w:p w14:paraId="32691487" w14:textId="77777777" w:rsidR="005013C5" w:rsidRDefault="00D21459">
            <w:pPr>
              <w:widowControl w:val="0"/>
              <w:spacing w:line="240" w:lineRule="auto"/>
            </w:pPr>
            <w:r>
              <w:rPr>
                <w:b/>
              </w:rPr>
              <w:t>Normal:</w:t>
            </w:r>
            <w:r>
              <w:t xml:space="preserve"> </w:t>
            </w:r>
          </w:p>
          <w:p w14:paraId="04455BE2" w14:textId="77777777" w:rsidR="005013C5" w:rsidRDefault="00D21459">
            <w:pPr>
              <w:widowControl w:val="0"/>
              <w:spacing w:line="240" w:lineRule="auto"/>
            </w:pPr>
            <w:r>
              <w:t>Player will be stopped if they press forward</w:t>
            </w:r>
          </w:p>
          <w:p w14:paraId="73E2A299" w14:textId="77777777" w:rsidR="005013C5" w:rsidRDefault="005013C5">
            <w:pPr>
              <w:widowControl w:val="0"/>
              <w:spacing w:line="240" w:lineRule="auto"/>
            </w:pPr>
          </w:p>
          <w:p w14:paraId="5884BBF2" w14:textId="77777777" w:rsidR="005013C5" w:rsidRDefault="00D21459">
            <w:pPr>
              <w:widowControl w:val="0"/>
              <w:spacing w:line="240" w:lineRule="auto"/>
            </w:pPr>
            <w:r>
              <w:rPr>
                <w:b/>
              </w:rPr>
              <w:t>Normal:</w:t>
            </w:r>
            <w:r>
              <w:t xml:space="preserve"> </w:t>
            </w:r>
          </w:p>
          <w:p w14:paraId="772B1032" w14:textId="77777777" w:rsidR="005013C5" w:rsidRDefault="00D21459">
            <w:pPr>
              <w:widowControl w:val="0"/>
              <w:spacing w:line="240" w:lineRule="auto"/>
            </w:pPr>
            <w:r>
              <w:t>Player will be stopped if they press forward</w:t>
            </w:r>
          </w:p>
          <w:p w14:paraId="4A1953D6" w14:textId="77777777" w:rsidR="005013C5" w:rsidRDefault="005013C5">
            <w:pPr>
              <w:widowControl w:val="0"/>
              <w:spacing w:line="240" w:lineRule="auto"/>
            </w:pPr>
          </w:p>
          <w:p w14:paraId="48B21461" w14:textId="77777777" w:rsidR="005013C5" w:rsidRDefault="00D21459">
            <w:pPr>
              <w:widowControl w:val="0"/>
              <w:spacing w:line="240" w:lineRule="auto"/>
            </w:pPr>
            <w:r>
              <w:rPr>
                <w:b/>
              </w:rPr>
              <w:t>Normal:</w:t>
            </w:r>
            <w:r>
              <w:t xml:space="preserve"> </w:t>
            </w:r>
          </w:p>
          <w:p w14:paraId="72C4ACB2" w14:textId="77777777" w:rsidR="005013C5" w:rsidRDefault="00D21459">
            <w:pPr>
              <w:widowControl w:val="0"/>
              <w:spacing w:line="240" w:lineRule="auto"/>
            </w:pPr>
            <w:r>
              <w:t>Player will be stopped if they press forward</w:t>
            </w:r>
          </w:p>
          <w:p w14:paraId="7E22123C" w14:textId="77777777" w:rsidR="005013C5" w:rsidRDefault="005013C5">
            <w:pPr>
              <w:widowControl w:val="0"/>
              <w:spacing w:line="240" w:lineRule="auto"/>
            </w:pPr>
          </w:p>
          <w:p w14:paraId="7C228573" w14:textId="77777777" w:rsidR="005013C5" w:rsidRDefault="005013C5">
            <w:pPr>
              <w:widowControl w:val="0"/>
              <w:spacing w:line="240" w:lineRule="auto"/>
            </w:pPr>
          </w:p>
          <w:p w14:paraId="53667E25" w14:textId="77777777" w:rsidR="005013C5" w:rsidRDefault="00D21459">
            <w:pPr>
              <w:widowControl w:val="0"/>
              <w:spacing w:line="240" w:lineRule="auto"/>
            </w:pPr>
            <w:r>
              <w:rPr>
                <w:b/>
              </w:rPr>
              <w:t>Boundary:</w:t>
            </w:r>
          </w:p>
          <w:p w14:paraId="1E02248A" w14:textId="77777777" w:rsidR="005013C5" w:rsidRDefault="00D21459">
            <w:pPr>
              <w:widowControl w:val="0"/>
              <w:spacing w:line="240" w:lineRule="auto"/>
            </w:pPr>
            <w:r>
              <w:t>Player should not be stopped</w:t>
            </w:r>
          </w:p>
          <w:p w14:paraId="53408677" w14:textId="77777777" w:rsidR="005013C5" w:rsidRDefault="005013C5">
            <w:pPr>
              <w:widowControl w:val="0"/>
              <w:spacing w:line="240" w:lineRule="auto"/>
            </w:pPr>
          </w:p>
          <w:p w14:paraId="6D73763E" w14:textId="77777777" w:rsidR="005013C5" w:rsidRDefault="005013C5">
            <w:pPr>
              <w:widowControl w:val="0"/>
              <w:spacing w:line="240" w:lineRule="auto"/>
            </w:pPr>
          </w:p>
          <w:p w14:paraId="018C21C3" w14:textId="77777777" w:rsidR="005013C5" w:rsidRDefault="00D21459">
            <w:pPr>
              <w:widowControl w:val="0"/>
              <w:spacing w:line="240" w:lineRule="auto"/>
            </w:pPr>
            <w:r>
              <w:rPr>
                <w:b/>
              </w:rPr>
              <w:t>Boundary:</w:t>
            </w:r>
          </w:p>
          <w:p w14:paraId="77F7E56B" w14:textId="77777777" w:rsidR="005013C5" w:rsidRDefault="00D21459">
            <w:pPr>
              <w:widowControl w:val="0"/>
              <w:spacing w:line="240" w:lineRule="auto"/>
            </w:pPr>
            <w:r>
              <w:t>Player should not be stopped</w:t>
            </w:r>
          </w:p>
          <w:p w14:paraId="7C2920D2" w14:textId="77777777" w:rsidR="005013C5" w:rsidRDefault="005013C5">
            <w:pPr>
              <w:widowControl w:val="0"/>
              <w:spacing w:line="240" w:lineRule="auto"/>
            </w:pPr>
          </w:p>
          <w:p w14:paraId="50DD13B2" w14:textId="77777777" w:rsidR="005013C5" w:rsidRDefault="005013C5">
            <w:pPr>
              <w:widowControl w:val="0"/>
              <w:spacing w:line="240" w:lineRule="auto"/>
            </w:pPr>
          </w:p>
          <w:p w14:paraId="4C4973CC" w14:textId="77777777" w:rsidR="005013C5" w:rsidRDefault="005013C5">
            <w:pPr>
              <w:widowControl w:val="0"/>
              <w:spacing w:line="240" w:lineRule="auto"/>
            </w:pPr>
          </w:p>
          <w:p w14:paraId="38EC34AC" w14:textId="77777777" w:rsidR="005013C5" w:rsidRDefault="00D21459">
            <w:pPr>
              <w:widowControl w:val="0"/>
              <w:spacing w:line="240" w:lineRule="auto"/>
            </w:pPr>
            <w:r>
              <w:rPr>
                <w:b/>
              </w:rPr>
              <w:t>Boundary:</w:t>
            </w:r>
          </w:p>
          <w:p w14:paraId="58AD82F9" w14:textId="77777777" w:rsidR="005013C5" w:rsidRDefault="00D21459">
            <w:pPr>
              <w:widowControl w:val="0"/>
              <w:spacing w:line="240" w:lineRule="auto"/>
            </w:pPr>
            <w:r>
              <w:t>Player should not be stopped</w:t>
            </w:r>
          </w:p>
          <w:p w14:paraId="13867828" w14:textId="77777777" w:rsidR="005013C5" w:rsidRDefault="005013C5">
            <w:pPr>
              <w:widowControl w:val="0"/>
              <w:spacing w:line="240" w:lineRule="auto"/>
            </w:pPr>
          </w:p>
          <w:p w14:paraId="28BC4703" w14:textId="77777777" w:rsidR="005013C5" w:rsidRDefault="005013C5">
            <w:pPr>
              <w:widowControl w:val="0"/>
              <w:spacing w:line="240" w:lineRule="auto"/>
            </w:pPr>
          </w:p>
          <w:p w14:paraId="59FD0592" w14:textId="77777777" w:rsidR="005013C5" w:rsidRDefault="00D21459">
            <w:pPr>
              <w:widowControl w:val="0"/>
              <w:spacing w:line="240" w:lineRule="auto"/>
            </w:pPr>
            <w:r>
              <w:rPr>
                <w:b/>
              </w:rPr>
              <w:t>Boundary:</w:t>
            </w:r>
          </w:p>
          <w:p w14:paraId="5ACB96D1" w14:textId="77777777" w:rsidR="005013C5" w:rsidRDefault="00D21459">
            <w:pPr>
              <w:widowControl w:val="0"/>
              <w:spacing w:line="240" w:lineRule="auto"/>
            </w:pPr>
            <w:r>
              <w:t>Player should not be stopped</w:t>
            </w:r>
          </w:p>
        </w:tc>
      </w:tr>
      <w:tr w:rsidR="005013C5" w14:paraId="415BA166" w14:textId="77777777">
        <w:tc>
          <w:tcPr>
            <w:tcW w:w="1545" w:type="dxa"/>
            <w:tcMar>
              <w:top w:w="100" w:type="dxa"/>
              <w:left w:w="100" w:type="dxa"/>
              <w:bottom w:w="100" w:type="dxa"/>
              <w:right w:w="100" w:type="dxa"/>
            </w:tcMar>
          </w:tcPr>
          <w:p w14:paraId="0BF1E193" w14:textId="77777777" w:rsidR="005013C5" w:rsidRDefault="00D21459">
            <w:pPr>
              <w:widowControl w:val="0"/>
              <w:spacing w:line="240" w:lineRule="auto"/>
            </w:pPr>
            <w:r>
              <w:lastRenderedPageBreak/>
              <w:t>2.9</w:t>
            </w:r>
          </w:p>
        </w:tc>
        <w:tc>
          <w:tcPr>
            <w:tcW w:w="1800" w:type="dxa"/>
            <w:tcMar>
              <w:top w:w="100" w:type="dxa"/>
              <w:left w:w="100" w:type="dxa"/>
              <w:bottom w:w="100" w:type="dxa"/>
              <w:right w:w="100" w:type="dxa"/>
            </w:tcMar>
          </w:tcPr>
          <w:p w14:paraId="59677C99" w14:textId="77777777" w:rsidR="005013C5" w:rsidRDefault="00D21459">
            <w:pPr>
              <w:widowControl w:val="0"/>
              <w:spacing w:line="240" w:lineRule="auto"/>
            </w:pPr>
            <w:r>
              <w:t>Player-Door collision detection</w:t>
            </w:r>
          </w:p>
        </w:tc>
        <w:tc>
          <w:tcPr>
            <w:tcW w:w="2385" w:type="dxa"/>
            <w:tcMar>
              <w:top w:w="100" w:type="dxa"/>
              <w:left w:w="100" w:type="dxa"/>
              <w:bottom w:w="100" w:type="dxa"/>
              <w:right w:w="100" w:type="dxa"/>
            </w:tcMar>
          </w:tcPr>
          <w:p w14:paraId="7223DC43" w14:textId="77777777" w:rsidR="005013C5" w:rsidRDefault="00D21459">
            <w:pPr>
              <w:widowControl w:val="0"/>
              <w:spacing w:line="240" w:lineRule="auto"/>
            </w:pPr>
            <w:r>
              <w:t>The player must be stopped if they try to move through a closed door(i.e. all enemies in a room haven’t been killed)</w:t>
            </w:r>
          </w:p>
        </w:tc>
        <w:tc>
          <w:tcPr>
            <w:tcW w:w="1740" w:type="dxa"/>
            <w:tcMar>
              <w:top w:w="100" w:type="dxa"/>
              <w:left w:w="100" w:type="dxa"/>
              <w:bottom w:w="100" w:type="dxa"/>
              <w:right w:w="100" w:type="dxa"/>
            </w:tcMar>
          </w:tcPr>
          <w:p w14:paraId="64C5D8A5" w14:textId="77777777" w:rsidR="005013C5" w:rsidRDefault="00D21459">
            <w:pPr>
              <w:widowControl w:val="0"/>
              <w:spacing w:line="240" w:lineRule="auto"/>
            </w:pPr>
            <w:r>
              <w:rPr>
                <w:b/>
              </w:rPr>
              <w:t>Normal:</w:t>
            </w:r>
            <w:r>
              <w:t xml:space="preserve"> </w:t>
            </w:r>
          </w:p>
          <w:p w14:paraId="151517C6" w14:textId="77777777" w:rsidR="005013C5" w:rsidRDefault="00D21459">
            <w:pPr>
              <w:widowControl w:val="0"/>
              <w:spacing w:line="240" w:lineRule="auto"/>
            </w:pPr>
            <w:r>
              <w:t>All enemies have been killed and the door is open.</w:t>
            </w:r>
          </w:p>
          <w:p w14:paraId="653DB4A2" w14:textId="77777777" w:rsidR="005013C5" w:rsidRDefault="005013C5">
            <w:pPr>
              <w:widowControl w:val="0"/>
              <w:spacing w:line="240" w:lineRule="auto"/>
            </w:pPr>
          </w:p>
          <w:p w14:paraId="0B47A36A" w14:textId="77777777" w:rsidR="005013C5" w:rsidRDefault="00D21459">
            <w:pPr>
              <w:widowControl w:val="0"/>
              <w:spacing w:line="240" w:lineRule="auto"/>
            </w:pPr>
            <w:r>
              <w:rPr>
                <w:b/>
              </w:rPr>
              <w:t>Normal:</w:t>
            </w:r>
            <w:r>
              <w:t xml:space="preserve"> </w:t>
            </w:r>
          </w:p>
          <w:p w14:paraId="5654D6F3" w14:textId="77777777" w:rsidR="005013C5" w:rsidRDefault="00D21459">
            <w:pPr>
              <w:widowControl w:val="0"/>
              <w:spacing w:line="240" w:lineRule="auto"/>
            </w:pPr>
            <w:r>
              <w:t>At least one enemy is alive and the door is closed.</w:t>
            </w:r>
          </w:p>
        </w:tc>
        <w:tc>
          <w:tcPr>
            <w:tcW w:w="1890" w:type="dxa"/>
            <w:tcMar>
              <w:top w:w="100" w:type="dxa"/>
              <w:left w:w="100" w:type="dxa"/>
              <w:bottom w:w="100" w:type="dxa"/>
              <w:right w:w="100" w:type="dxa"/>
            </w:tcMar>
          </w:tcPr>
          <w:p w14:paraId="0FC70006" w14:textId="77777777" w:rsidR="005013C5" w:rsidRDefault="00D21459">
            <w:pPr>
              <w:widowControl w:val="0"/>
              <w:spacing w:line="240" w:lineRule="auto"/>
            </w:pPr>
            <w:r>
              <w:rPr>
                <w:b/>
              </w:rPr>
              <w:t>Normal:</w:t>
            </w:r>
            <w:r>
              <w:t xml:space="preserve"> </w:t>
            </w:r>
          </w:p>
          <w:p w14:paraId="60588E31" w14:textId="77777777" w:rsidR="005013C5" w:rsidRDefault="00D21459">
            <w:pPr>
              <w:widowControl w:val="0"/>
              <w:spacing w:line="240" w:lineRule="auto"/>
            </w:pPr>
            <w:r>
              <w:t>Player can move forwards past open door to the next room</w:t>
            </w:r>
          </w:p>
          <w:p w14:paraId="4053C77E" w14:textId="77777777" w:rsidR="005013C5" w:rsidRDefault="005013C5">
            <w:pPr>
              <w:widowControl w:val="0"/>
              <w:spacing w:line="240" w:lineRule="auto"/>
            </w:pPr>
          </w:p>
          <w:p w14:paraId="6918F082" w14:textId="77777777" w:rsidR="005013C5" w:rsidRDefault="00D21459">
            <w:pPr>
              <w:widowControl w:val="0"/>
              <w:spacing w:line="240" w:lineRule="auto"/>
            </w:pPr>
            <w:r>
              <w:rPr>
                <w:b/>
              </w:rPr>
              <w:t>Normal:</w:t>
            </w:r>
            <w:r>
              <w:t xml:space="preserve"> </w:t>
            </w:r>
          </w:p>
          <w:p w14:paraId="7CCF8CDB" w14:textId="77777777" w:rsidR="005013C5" w:rsidRDefault="00D21459">
            <w:pPr>
              <w:widowControl w:val="0"/>
              <w:spacing w:line="240" w:lineRule="auto"/>
            </w:pPr>
            <w:r>
              <w:t>The player cannot move through the closed door.</w:t>
            </w:r>
          </w:p>
        </w:tc>
      </w:tr>
      <w:tr w:rsidR="005013C5" w14:paraId="3158FA89" w14:textId="77777777">
        <w:tc>
          <w:tcPr>
            <w:tcW w:w="1545" w:type="dxa"/>
            <w:tcMar>
              <w:top w:w="100" w:type="dxa"/>
              <w:left w:w="100" w:type="dxa"/>
              <w:bottom w:w="100" w:type="dxa"/>
              <w:right w:w="100" w:type="dxa"/>
            </w:tcMar>
          </w:tcPr>
          <w:p w14:paraId="734B98FF" w14:textId="77777777" w:rsidR="005013C5" w:rsidRDefault="00D21459">
            <w:pPr>
              <w:widowControl w:val="0"/>
              <w:spacing w:line="240" w:lineRule="auto"/>
            </w:pPr>
            <w:r>
              <w:t>2.10</w:t>
            </w:r>
          </w:p>
        </w:tc>
        <w:tc>
          <w:tcPr>
            <w:tcW w:w="1800" w:type="dxa"/>
            <w:tcMar>
              <w:top w:w="100" w:type="dxa"/>
              <w:left w:w="100" w:type="dxa"/>
              <w:bottom w:w="100" w:type="dxa"/>
              <w:right w:w="100" w:type="dxa"/>
            </w:tcMar>
          </w:tcPr>
          <w:p w14:paraId="363971C3" w14:textId="77777777" w:rsidR="005013C5" w:rsidRDefault="00D21459">
            <w:pPr>
              <w:widowControl w:val="0"/>
              <w:spacing w:line="240" w:lineRule="auto"/>
            </w:pPr>
            <w:r>
              <w:t>Bullet-Player collision detection</w:t>
            </w:r>
          </w:p>
        </w:tc>
        <w:tc>
          <w:tcPr>
            <w:tcW w:w="2385" w:type="dxa"/>
            <w:tcMar>
              <w:top w:w="100" w:type="dxa"/>
              <w:left w:w="100" w:type="dxa"/>
              <w:bottom w:w="100" w:type="dxa"/>
              <w:right w:w="100" w:type="dxa"/>
            </w:tcMar>
          </w:tcPr>
          <w:p w14:paraId="54CE1AE2" w14:textId="77777777" w:rsidR="005013C5" w:rsidRDefault="00D21459">
            <w:pPr>
              <w:widowControl w:val="0"/>
              <w:spacing w:line="240" w:lineRule="auto"/>
            </w:pPr>
            <w:r>
              <w:t>The player must lose the game if they get shot by an enemy and bullet must disappear</w:t>
            </w:r>
          </w:p>
        </w:tc>
        <w:tc>
          <w:tcPr>
            <w:tcW w:w="1740" w:type="dxa"/>
            <w:tcMar>
              <w:top w:w="100" w:type="dxa"/>
              <w:left w:w="100" w:type="dxa"/>
              <w:bottom w:w="100" w:type="dxa"/>
              <w:right w:w="100" w:type="dxa"/>
            </w:tcMar>
          </w:tcPr>
          <w:p w14:paraId="01EA302A" w14:textId="77777777" w:rsidR="005013C5" w:rsidRDefault="00D21459">
            <w:pPr>
              <w:widowControl w:val="0"/>
              <w:spacing w:line="240" w:lineRule="auto"/>
            </w:pPr>
            <w:r>
              <w:rPr>
                <w:b/>
              </w:rPr>
              <w:t>Normal:</w:t>
            </w:r>
            <w:r>
              <w:t xml:space="preserve"> Player hit by bullet when player is stationary</w:t>
            </w:r>
          </w:p>
          <w:p w14:paraId="1046697E" w14:textId="77777777" w:rsidR="005013C5" w:rsidRDefault="005013C5">
            <w:pPr>
              <w:widowControl w:val="0"/>
              <w:spacing w:line="240" w:lineRule="auto"/>
            </w:pPr>
          </w:p>
          <w:p w14:paraId="7849BD05" w14:textId="77777777" w:rsidR="005013C5" w:rsidRDefault="005013C5">
            <w:pPr>
              <w:widowControl w:val="0"/>
              <w:spacing w:line="240" w:lineRule="auto"/>
            </w:pPr>
          </w:p>
          <w:p w14:paraId="3FE56D24" w14:textId="77777777" w:rsidR="005013C5" w:rsidRDefault="00D21459">
            <w:pPr>
              <w:widowControl w:val="0"/>
              <w:spacing w:line="240" w:lineRule="auto"/>
            </w:pPr>
            <w:r>
              <w:rPr>
                <w:b/>
              </w:rPr>
              <w:t xml:space="preserve">Boundary: </w:t>
            </w:r>
            <w:r>
              <w:t>Player hit by bullet when player moves into bullet path</w:t>
            </w:r>
          </w:p>
          <w:p w14:paraId="5F98CF86" w14:textId="77777777" w:rsidR="005013C5" w:rsidRDefault="005013C5">
            <w:pPr>
              <w:widowControl w:val="0"/>
              <w:spacing w:line="240" w:lineRule="auto"/>
            </w:pPr>
          </w:p>
          <w:p w14:paraId="045E3288" w14:textId="77777777" w:rsidR="005013C5" w:rsidRDefault="005013C5">
            <w:pPr>
              <w:widowControl w:val="0"/>
              <w:spacing w:line="240" w:lineRule="auto"/>
            </w:pPr>
          </w:p>
          <w:p w14:paraId="2CC53FA2" w14:textId="77777777" w:rsidR="005013C5" w:rsidRDefault="00D21459">
            <w:pPr>
              <w:widowControl w:val="0"/>
              <w:spacing w:line="240" w:lineRule="auto"/>
            </w:pPr>
            <w:r>
              <w:rPr>
                <w:b/>
              </w:rPr>
              <w:t xml:space="preserve">Boundary: </w:t>
            </w:r>
            <w:r>
              <w:t xml:space="preserve">Player not hit </w:t>
            </w:r>
            <w:r>
              <w:lastRenderedPageBreak/>
              <w:t>by bullet when player moves out of bullet path</w:t>
            </w:r>
          </w:p>
          <w:p w14:paraId="2626F47B" w14:textId="77777777" w:rsidR="005013C5" w:rsidRDefault="005013C5">
            <w:pPr>
              <w:widowControl w:val="0"/>
              <w:spacing w:line="240" w:lineRule="auto"/>
            </w:pPr>
          </w:p>
        </w:tc>
        <w:tc>
          <w:tcPr>
            <w:tcW w:w="1890" w:type="dxa"/>
            <w:tcMar>
              <w:top w:w="100" w:type="dxa"/>
              <w:left w:w="100" w:type="dxa"/>
              <w:bottom w:w="100" w:type="dxa"/>
              <w:right w:w="100" w:type="dxa"/>
            </w:tcMar>
          </w:tcPr>
          <w:p w14:paraId="3F7DE93A" w14:textId="77777777" w:rsidR="005013C5" w:rsidRDefault="00D21459">
            <w:pPr>
              <w:widowControl w:val="0"/>
              <w:spacing w:line="240" w:lineRule="auto"/>
            </w:pPr>
            <w:r>
              <w:rPr>
                <w:b/>
              </w:rPr>
              <w:lastRenderedPageBreak/>
              <w:t>Normal:</w:t>
            </w:r>
            <w:r>
              <w:t xml:space="preserve"> </w:t>
            </w:r>
          </w:p>
          <w:p w14:paraId="5C69280A" w14:textId="77777777" w:rsidR="005013C5" w:rsidRDefault="00D21459">
            <w:pPr>
              <w:widowControl w:val="0"/>
              <w:spacing w:line="240" w:lineRule="auto"/>
            </w:pPr>
            <w:r>
              <w:t xml:space="preserve">Player should be taken to the endgame screen and bullet disappears </w:t>
            </w:r>
          </w:p>
          <w:p w14:paraId="4931FCE5" w14:textId="77777777" w:rsidR="005013C5" w:rsidRDefault="005013C5">
            <w:pPr>
              <w:widowControl w:val="0"/>
              <w:spacing w:line="240" w:lineRule="auto"/>
            </w:pPr>
          </w:p>
          <w:p w14:paraId="1DBFC14C" w14:textId="77777777" w:rsidR="005013C5" w:rsidRDefault="00D21459">
            <w:pPr>
              <w:widowControl w:val="0"/>
              <w:spacing w:line="240" w:lineRule="auto"/>
            </w:pPr>
            <w:r>
              <w:rPr>
                <w:b/>
              </w:rPr>
              <w:t>Boundary:</w:t>
            </w:r>
            <w:r>
              <w:t xml:space="preserve"> Player should be taken to the endgame screen and bullet disappears </w:t>
            </w:r>
          </w:p>
          <w:p w14:paraId="60674DDC" w14:textId="77777777" w:rsidR="005013C5" w:rsidRDefault="005013C5">
            <w:pPr>
              <w:widowControl w:val="0"/>
              <w:spacing w:line="240" w:lineRule="auto"/>
            </w:pPr>
          </w:p>
          <w:p w14:paraId="7622D52C" w14:textId="77777777" w:rsidR="005013C5" w:rsidRDefault="00D21459">
            <w:pPr>
              <w:widowControl w:val="0"/>
              <w:spacing w:line="240" w:lineRule="auto"/>
            </w:pPr>
            <w:r>
              <w:rPr>
                <w:b/>
              </w:rPr>
              <w:t>Boundary:</w:t>
            </w:r>
            <w:r>
              <w:t xml:space="preserve"> </w:t>
            </w:r>
            <w:r>
              <w:lastRenderedPageBreak/>
              <w:t>Bullet continues to move along it’s path. Player can keep moving.</w:t>
            </w:r>
          </w:p>
        </w:tc>
      </w:tr>
      <w:tr w:rsidR="005013C5" w14:paraId="75962CCF" w14:textId="77777777">
        <w:tc>
          <w:tcPr>
            <w:tcW w:w="1545" w:type="dxa"/>
            <w:tcMar>
              <w:top w:w="100" w:type="dxa"/>
              <w:left w:w="100" w:type="dxa"/>
              <w:bottom w:w="100" w:type="dxa"/>
              <w:right w:w="100" w:type="dxa"/>
            </w:tcMar>
          </w:tcPr>
          <w:p w14:paraId="3D9035DB" w14:textId="77777777" w:rsidR="005013C5" w:rsidRDefault="00D21459">
            <w:pPr>
              <w:widowControl w:val="0"/>
              <w:spacing w:line="240" w:lineRule="auto"/>
            </w:pPr>
            <w:r>
              <w:lastRenderedPageBreak/>
              <w:t>2.11</w:t>
            </w:r>
          </w:p>
        </w:tc>
        <w:tc>
          <w:tcPr>
            <w:tcW w:w="1800" w:type="dxa"/>
            <w:tcMar>
              <w:top w:w="100" w:type="dxa"/>
              <w:left w:w="100" w:type="dxa"/>
              <w:bottom w:w="100" w:type="dxa"/>
              <w:right w:w="100" w:type="dxa"/>
            </w:tcMar>
          </w:tcPr>
          <w:p w14:paraId="606EF576" w14:textId="77777777" w:rsidR="005013C5" w:rsidRDefault="00D21459">
            <w:pPr>
              <w:widowControl w:val="0"/>
              <w:spacing w:line="240" w:lineRule="auto"/>
            </w:pPr>
            <w:r>
              <w:t>Bullet-Enemy collision detection</w:t>
            </w:r>
          </w:p>
        </w:tc>
        <w:tc>
          <w:tcPr>
            <w:tcW w:w="2385" w:type="dxa"/>
            <w:tcMar>
              <w:top w:w="100" w:type="dxa"/>
              <w:left w:w="100" w:type="dxa"/>
              <w:bottom w:w="100" w:type="dxa"/>
              <w:right w:w="100" w:type="dxa"/>
            </w:tcMar>
          </w:tcPr>
          <w:p w14:paraId="1BCBA715" w14:textId="77777777" w:rsidR="005013C5" w:rsidRDefault="00D21459">
            <w:pPr>
              <w:widowControl w:val="0"/>
              <w:spacing w:line="240" w:lineRule="auto"/>
            </w:pPr>
            <w:r>
              <w:t>An enemy must be killed when shot by the player and the bullet must disappear</w:t>
            </w:r>
          </w:p>
        </w:tc>
        <w:tc>
          <w:tcPr>
            <w:tcW w:w="1740" w:type="dxa"/>
            <w:tcMar>
              <w:top w:w="100" w:type="dxa"/>
              <w:left w:w="100" w:type="dxa"/>
              <w:bottom w:w="100" w:type="dxa"/>
              <w:right w:w="100" w:type="dxa"/>
            </w:tcMar>
          </w:tcPr>
          <w:p w14:paraId="6ED583BA" w14:textId="77777777" w:rsidR="005013C5" w:rsidRDefault="00D21459">
            <w:pPr>
              <w:widowControl w:val="0"/>
              <w:spacing w:line="240" w:lineRule="auto"/>
            </w:pPr>
            <w:r>
              <w:rPr>
                <w:b/>
              </w:rPr>
              <w:t>Normal:</w:t>
            </w:r>
            <w:r>
              <w:t xml:space="preserve"> Enemy hit by player bullet.</w:t>
            </w:r>
          </w:p>
          <w:p w14:paraId="102B7221" w14:textId="77777777" w:rsidR="005013C5" w:rsidRDefault="005013C5">
            <w:pPr>
              <w:widowControl w:val="0"/>
              <w:spacing w:line="240" w:lineRule="auto"/>
            </w:pPr>
          </w:p>
          <w:p w14:paraId="6DC623B1" w14:textId="77777777" w:rsidR="005013C5" w:rsidRDefault="005013C5">
            <w:pPr>
              <w:widowControl w:val="0"/>
              <w:spacing w:line="240" w:lineRule="auto"/>
            </w:pPr>
          </w:p>
          <w:p w14:paraId="655436FB" w14:textId="77777777" w:rsidR="005013C5" w:rsidRDefault="00D21459">
            <w:pPr>
              <w:widowControl w:val="0"/>
              <w:spacing w:line="240" w:lineRule="auto"/>
            </w:pPr>
            <w:r>
              <w:rPr>
                <w:b/>
              </w:rPr>
              <w:t>Normal:</w:t>
            </w:r>
            <w:r>
              <w:t xml:space="preserve"> Player bullet misses enemy</w:t>
            </w:r>
          </w:p>
        </w:tc>
        <w:tc>
          <w:tcPr>
            <w:tcW w:w="1890" w:type="dxa"/>
            <w:tcMar>
              <w:top w:w="100" w:type="dxa"/>
              <w:left w:w="100" w:type="dxa"/>
              <w:bottom w:w="100" w:type="dxa"/>
              <w:right w:w="100" w:type="dxa"/>
            </w:tcMar>
          </w:tcPr>
          <w:p w14:paraId="6ACE3AC9" w14:textId="77777777" w:rsidR="005013C5" w:rsidRDefault="00D21459">
            <w:pPr>
              <w:widowControl w:val="0"/>
              <w:spacing w:line="240" w:lineRule="auto"/>
            </w:pPr>
            <w:r>
              <w:rPr>
                <w:b/>
              </w:rPr>
              <w:t>Normal:</w:t>
            </w:r>
            <w:r>
              <w:t xml:space="preserve"> </w:t>
            </w:r>
          </w:p>
          <w:p w14:paraId="04B217AD" w14:textId="77777777" w:rsidR="005013C5" w:rsidRDefault="00D21459">
            <w:pPr>
              <w:widowControl w:val="0"/>
              <w:spacing w:line="240" w:lineRule="auto"/>
            </w:pPr>
            <w:r>
              <w:t>Enemy is killed and bullet disappears</w:t>
            </w:r>
          </w:p>
          <w:p w14:paraId="3F42F5A1" w14:textId="77777777" w:rsidR="005013C5" w:rsidRDefault="005013C5">
            <w:pPr>
              <w:widowControl w:val="0"/>
              <w:spacing w:line="240" w:lineRule="auto"/>
            </w:pPr>
          </w:p>
          <w:p w14:paraId="06D5FAA8" w14:textId="77777777" w:rsidR="005013C5" w:rsidRDefault="00D21459">
            <w:pPr>
              <w:widowControl w:val="0"/>
              <w:spacing w:line="240" w:lineRule="auto"/>
            </w:pPr>
            <w:r>
              <w:rPr>
                <w:b/>
              </w:rPr>
              <w:t>Normal:</w:t>
            </w:r>
            <w:r>
              <w:t xml:space="preserve"> </w:t>
            </w:r>
          </w:p>
          <w:p w14:paraId="59FDB85A" w14:textId="77777777" w:rsidR="005013C5" w:rsidRDefault="00D21459">
            <w:pPr>
              <w:widowControl w:val="0"/>
              <w:spacing w:line="240" w:lineRule="auto"/>
            </w:pPr>
            <w:r>
              <w:t>Bullet continues to move along it’s path. Enemy is not dead.</w:t>
            </w:r>
          </w:p>
        </w:tc>
      </w:tr>
      <w:tr w:rsidR="005013C5" w14:paraId="4CE68791" w14:textId="77777777">
        <w:tc>
          <w:tcPr>
            <w:tcW w:w="1545" w:type="dxa"/>
            <w:tcMar>
              <w:top w:w="100" w:type="dxa"/>
              <w:left w:w="100" w:type="dxa"/>
              <w:bottom w:w="100" w:type="dxa"/>
              <w:right w:w="100" w:type="dxa"/>
            </w:tcMar>
          </w:tcPr>
          <w:p w14:paraId="1D41F26B" w14:textId="77777777" w:rsidR="005013C5" w:rsidRDefault="00D21459">
            <w:pPr>
              <w:widowControl w:val="0"/>
              <w:spacing w:line="240" w:lineRule="auto"/>
            </w:pPr>
            <w:r>
              <w:t>2.12</w:t>
            </w:r>
          </w:p>
        </w:tc>
        <w:tc>
          <w:tcPr>
            <w:tcW w:w="1800" w:type="dxa"/>
            <w:tcMar>
              <w:top w:w="100" w:type="dxa"/>
              <w:left w:w="100" w:type="dxa"/>
              <w:bottom w:w="100" w:type="dxa"/>
              <w:right w:w="100" w:type="dxa"/>
            </w:tcMar>
          </w:tcPr>
          <w:p w14:paraId="05FDB809" w14:textId="77777777" w:rsidR="005013C5" w:rsidRDefault="00D21459">
            <w:pPr>
              <w:widowControl w:val="0"/>
              <w:spacing w:line="240" w:lineRule="auto"/>
            </w:pPr>
            <w:r>
              <w:t>Bullet-Boundary collision detection</w:t>
            </w:r>
          </w:p>
        </w:tc>
        <w:tc>
          <w:tcPr>
            <w:tcW w:w="2385" w:type="dxa"/>
            <w:tcMar>
              <w:top w:w="100" w:type="dxa"/>
              <w:left w:w="100" w:type="dxa"/>
              <w:bottom w:w="100" w:type="dxa"/>
              <w:right w:w="100" w:type="dxa"/>
            </w:tcMar>
          </w:tcPr>
          <w:p w14:paraId="7189D77B" w14:textId="77777777" w:rsidR="005013C5" w:rsidRDefault="00D21459">
            <w:pPr>
              <w:widowControl w:val="0"/>
              <w:spacing w:line="240" w:lineRule="auto"/>
            </w:pPr>
            <w:r>
              <w:t>A bullet must be removed if it hits the boundary of the map</w:t>
            </w:r>
          </w:p>
        </w:tc>
        <w:tc>
          <w:tcPr>
            <w:tcW w:w="1740" w:type="dxa"/>
            <w:tcMar>
              <w:top w:w="100" w:type="dxa"/>
              <w:left w:w="100" w:type="dxa"/>
              <w:bottom w:w="100" w:type="dxa"/>
              <w:right w:w="100" w:type="dxa"/>
            </w:tcMar>
          </w:tcPr>
          <w:p w14:paraId="501C7BF3" w14:textId="77777777" w:rsidR="005013C5" w:rsidRDefault="00D21459">
            <w:pPr>
              <w:widowControl w:val="0"/>
              <w:spacing w:line="240" w:lineRule="auto"/>
            </w:pPr>
            <w:r>
              <w:rPr>
                <w:b/>
              </w:rPr>
              <w:t>Normal:</w:t>
            </w:r>
            <w:r>
              <w:t xml:space="preserve"> </w:t>
            </w:r>
          </w:p>
          <w:p w14:paraId="6FCBF343" w14:textId="77777777" w:rsidR="005013C5" w:rsidRDefault="00D21459">
            <w:pPr>
              <w:widowControl w:val="0"/>
              <w:spacing w:line="240" w:lineRule="auto"/>
            </w:pPr>
            <w:r>
              <w:t>Bullet collides with top boundary</w:t>
            </w:r>
          </w:p>
          <w:p w14:paraId="7E40574F" w14:textId="77777777" w:rsidR="005013C5" w:rsidRDefault="005013C5">
            <w:pPr>
              <w:widowControl w:val="0"/>
              <w:spacing w:line="240" w:lineRule="auto"/>
            </w:pPr>
          </w:p>
          <w:p w14:paraId="05626937" w14:textId="77777777" w:rsidR="005013C5" w:rsidRDefault="00D21459">
            <w:pPr>
              <w:widowControl w:val="0"/>
              <w:spacing w:line="240" w:lineRule="auto"/>
            </w:pPr>
            <w:r>
              <w:rPr>
                <w:b/>
              </w:rPr>
              <w:t>Normal:</w:t>
            </w:r>
            <w:r>
              <w:t xml:space="preserve"> </w:t>
            </w:r>
          </w:p>
          <w:p w14:paraId="2B6B0BAB" w14:textId="77777777" w:rsidR="005013C5" w:rsidRDefault="00D21459">
            <w:pPr>
              <w:widowControl w:val="0"/>
              <w:spacing w:line="240" w:lineRule="auto"/>
            </w:pPr>
            <w:r>
              <w:t>Bullet collides with left boundary:</w:t>
            </w:r>
          </w:p>
          <w:p w14:paraId="44AB6ACC" w14:textId="77777777" w:rsidR="005013C5" w:rsidRDefault="005013C5">
            <w:pPr>
              <w:widowControl w:val="0"/>
              <w:spacing w:line="240" w:lineRule="auto"/>
            </w:pPr>
          </w:p>
          <w:p w14:paraId="7F2CFF7A" w14:textId="77777777" w:rsidR="005013C5" w:rsidRDefault="00D21459">
            <w:pPr>
              <w:widowControl w:val="0"/>
              <w:spacing w:line="240" w:lineRule="auto"/>
            </w:pPr>
            <w:r>
              <w:rPr>
                <w:b/>
              </w:rPr>
              <w:t>Normal:</w:t>
            </w:r>
            <w:r>
              <w:t xml:space="preserve"> </w:t>
            </w:r>
          </w:p>
          <w:p w14:paraId="7C51F6AF" w14:textId="77777777" w:rsidR="005013C5" w:rsidRDefault="00D21459">
            <w:pPr>
              <w:widowControl w:val="0"/>
              <w:spacing w:line="240" w:lineRule="auto"/>
            </w:pPr>
            <w:r>
              <w:t>Bullet collides with bottom boundary:</w:t>
            </w:r>
          </w:p>
          <w:p w14:paraId="6F719214" w14:textId="77777777" w:rsidR="005013C5" w:rsidRDefault="005013C5">
            <w:pPr>
              <w:widowControl w:val="0"/>
              <w:spacing w:line="240" w:lineRule="auto"/>
            </w:pPr>
          </w:p>
          <w:p w14:paraId="72FE08DE" w14:textId="77777777" w:rsidR="005013C5" w:rsidRDefault="00D21459">
            <w:pPr>
              <w:widowControl w:val="0"/>
              <w:spacing w:line="240" w:lineRule="auto"/>
            </w:pPr>
            <w:r>
              <w:rPr>
                <w:b/>
              </w:rPr>
              <w:t>Normal:</w:t>
            </w:r>
            <w:r>
              <w:t xml:space="preserve"> </w:t>
            </w:r>
          </w:p>
          <w:p w14:paraId="16A71361" w14:textId="77777777" w:rsidR="005013C5" w:rsidRDefault="00D21459">
            <w:pPr>
              <w:widowControl w:val="0"/>
              <w:spacing w:line="240" w:lineRule="auto"/>
            </w:pPr>
            <w:r>
              <w:t>Bullet collides with right boundary</w:t>
            </w:r>
          </w:p>
          <w:p w14:paraId="229F24EA" w14:textId="77777777" w:rsidR="005013C5" w:rsidRDefault="005013C5">
            <w:pPr>
              <w:widowControl w:val="0"/>
              <w:spacing w:line="240" w:lineRule="auto"/>
            </w:pPr>
          </w:p>
          <w:p w14:paraId="4E57F315" w14:textId="77777777" w:rsidR="005013C5" w:rsidRDefault="00D21459">
            <w:pPr>
              <w:widowControl w:val="0"/>
              <w:spacing w:line="240" w:lineRule="auto"/>
            </w:pPr>
            <w:r>
              <w:rPr>
                <w:b/>
              </w:rPr>
              <w:t>Normal:</w:t>
            </w:r>
            <w:r>
              <w:t xml:space="preserve"> </w:t>
            </w:r>
          </w:p>
          <w:p w14:paraId="1F1550CF" w14:textId="77777777" w:rsidR="005013C5" w:rsidRDefault="00D21459">
            <w:pPr>
              <w:widowControl w:val="0"/>
              <w:spacing w:line="240" w:lineRule="auto"/>
            </w:pPr>
            <w:r>
              <w:t>Bullet collides with left edge of the map (entrance)</w:t>
            </w:r>
          </w:p>
          <w:p w14:paraId="0FC9E96C" w14:textId="77777777" w:rsidR="005013C5" w:rsidRDefault="005013C5">
            <w:pPr>
              <w:widowControl w:val="0"/>
              <w:spacing w:line="240" w:lineRule="auto"/>
            </w:pPr>
          </w:p>
          <w:p w14:paraId="500C8E01" w14:textId="77777777" w:rsidR="005013C5" w:rsidRDefault="00D21459">
            <w:pPr>
              <w:widowControl w:val="0"/>
              <w:spacing w:line="240" w:lineRule="auto"/>
            </w:pPr>
            <w:r>
              <w:rPr>
                <w:b/>
              </w:rPr>
              <w:t>Normal:</w:t>
            </w:r>
            <w:r>
              <w:t xml:space="preserve"> </w:t>
            </w:r>
          </w:p>
          <w:p w14:paraId="0CB097EE" w14:textId="77777777" w:rsidR="005013C5" w:rsidRDefault="00D21459">
            <w:pPr>
              <w:widowControl w:val="0"/>
              <w:spacing w:line="240" w:lineRule="auto"/>
            </w:pPr>
            <w:r>
              <w:t>Bullet collides door (right of map)</w:t>
            </w:r>
          </w:p>
          <w:p w14:paraId="6DC13796" w14:textId="77777777" w:rsidR="005013C5" w:rsidRDefault="005013C5">
            <w:pPr>
              <w:widowControl w:val="0"/>
              <w:spacing w:line="240" w:lineRule="auto"/>
            </w:pPr>
          </w:p>
          <w:p w14:paraId="287E6330" w14:textId="77777777" w:rsidR="005013C5" w:rsidRDefault="00D21459">
            <w:pPr>
              <w:widowControl w:val="0"/>
              <w:spacing w:line="240" w:lineRule="auto"/>
            </w:pPr>
            <w:r>
              <w:rPr>
                <w:b/>
              </w:rPr>
              <w:t>Normal:</w:t>
            </w:r>
            <w:r>
              <w:t xml:space="preserve"> </w:t>
            </w:r>
          </w:p>
          <w:p w14:paraId="13AFFF48" w14:textId="77777777" w:rsidR="005013C5" w:rsidRDefault="00D21459">
            <w:pPr>
              <w:widowControl w:val="0"/>
              <w:spacing w:line="240" w:lineRule="auto"/>
            </w:pPr>
            <w:r>
              <w:lastRenderedPageBreak/>
              <w:t>Bullet collides with right edge of map (exit)</w:t>
            </w:r>
          </w:p>
        </w:tc>
        <w:tc>
          <w:tcPr>
            <w:tcW w:w="1890" w:type="dxa"/>
            <w:tcMar>
              <w:top w:w="100" w:type="dxa"/>
              <w:left w:w="100" w:type="dxa"/>
              <w:bottom w:w="100" w:type="dxa"/>
              <w:right w:w="100" w:type="dxa"/>
            </w:tcMar>
          </w:tcPr>
          <w:p w14:paraId="61E134A3" w14:textId="77777777" w:rsidR="005013C5" w:rsidRDefault="00D21459">
            <w:pPr>
              <w:widowControl w:val="0"/>
              <w:spacing w:line="240" w:lineRule="auto"/>
            </w:pPr>
            <w:r>
              <w:rPr>
                <w:b/>
              </w:rPr>
              <w:lastRenderedPageBreak/>
              <w:t>Normal:</w:t>
            </w:r>
            <w:r>
              <w:t xml:space="preserve"> </w:t>
            </w:r>
          </w:p>
          <w:p w14:paraId="17AD35FF" w14:textId="77777777" w:rsidR="005013C5" w:rsidRDefault="00D21459">
            <w:pPr>
              <w:widowControl w:val="0"/>
              <w:spacing w:line="240" w:lineRule="auto"/>
            </w:pPr>
            <w:r>
              <w:t>Bullet disappears.</w:t>
            </w:r>
          </w:p>
          <w:p w14:paraId="6AFD36E0" w14:textId="77777777" w:rsidR="005013C5" w:rsidRDefault="005013C5">
            <w:pPr>
              <w:widowControl w:val="0"/>
              <w:spacing w:line="240" w:lineRule="auto"/>
            </w:pPr>
          </w:p>
          <w:p w14:paraId="0F2F14E8" w14:textId="77777777" w:rsidR="005013C5" w:rsidRDefault="005013C5">
            <w:pPr>
              <w:widowControl w:val="0"/>
              <w:spacing w:line="240" w:lineRule="auto"/>
            </w:pPr>
          </w:p>
          <w:p w14:paraId="1C41C08E" w14:textId="77777777" w:rsidR="005013C5" w:rsidRDefault="00D21459">
            <w:pPr>
              <w:widowControl w:val="0"/>
              <w:spacing w:line="240" w:lineRule="auto"/>
            </w:pPr>
            <w:r>
              <w:rPr>
                <w:b/>
              </w:rPr>
              <w:t>Normal:</w:t>
            </w:r>
            <w:r>
              <w:t xml:space="preserve"> </w:t>
            </w:r>
          </w:p>
          <w:p w14:paraId="2184CAE0" w14:textId="77777777" w:rsidR="005013C5" w:rsidRDefault="00D21459">
            <w:pPr>
              <w:widowControl w:val="0"/>
              <w:spacing w:line="240" w:lineRule="auto"/>
            </w:pPr>
            <w:r>
              <w:t>Bullet disappears.</w:t>
            </w:r>
          </w:p>
          <w:p w14:paraId="7E67AB31" w14:textId="77777777" w:rsidR="005013C5" w:rsidRDefault="005013C5">
            <w:pPr>
              <w:widowControl w:val="0"/>
              <w:spacing w:line="240" w:lineRule="auto"/>
            </w:pPr>
          </w:p>
          <w:p w14:paraId="6A1F835D" w14:textId="77777777" w:rsidR="005013C5" w:rsidRDefault="005013C5">
            <w:pPr>
              <w:widowControl w:val="0"/>
              <w:spacing w:line="240" w:lineRule="auto"/>
            </w:pPr>
          </w:p>
          <w:p w14:paraId="55FF7DB2" w14:textId="77777777" w:rsidR="005013C5" w:rsidRDefault="00D21459">
            <w:pPr>
              <w:widowControl w:val="0"/>
              <w:spacing w:line="240" w:lineRule="auto"/>
            </w:pPr>
            <w:r>
              <w:rPr>
                <w:b/>
              </w:rPr>
              <w:t>Normal:</w:t>
            </w:r>
            <w:r>
              <w:t xml:space="preserve"> </w:t>
            </w:r>
          </w:p>
          <w:p w14:paraId="4585F99E" w14:textId="77777777" w:rsidR="005013C5" w:rsidRDefault="00D21459">
            <w:pPr>
              <w:widowControl w:val="0"/>
              <w:spacing w:line="240" w:lineRule="auto"/>
            </w:pPr>
            <w:r>
              <w:t>Bullet disappears.</w:t>
            </w:r>
          </w:p>
          <w:p w14:paraId="3FC60814" w14:textId="77777777" w:rsidR="005013C5" w:rsidRDefault="005013C5">
            <w:pPr>
              <w:widowControl w:val="0"/>
              <w:spacing w:line="240" w:lineRule="auto"/>
            </w:pPr>
          </w:p>
          <w:p w14:paraId="2B30AD66" w14:textId="77777777" w:rsidR="005013C5" w:rsidRDefault="005013C5">
            <w:pPr>
              <w:widowControl w:val="0"/>
              <w:spacing w:line="240" w:lineRule="auto"/>
            </w:pPr>
          </w:p>
          <w:p w14:paraId="0578FC7F" w14:textId="77777777" w:rsidR="005013C5" w:rsidRDefault="00D21459">
            <w:pPr>
              <w:widowControl w:val="0"/>
              <w:spacing w:line="240" w:lineRule="auto"/>
            </w:pPr>
            <w:r>
              <w:rPr>
                <w:b/>
              </w:rPr>
              <w:t>Normal:</w:t>
            </w:r>
            <w:r>
              <w:t xml:space="preserve"> </w:t>
            </w:r>
          </w:p>
          <w:p w14:paraId="0D7B50D5" w14:textId="77777777" w:rsidR="005013C5" w:rsidRDefault="00D21459">
            <w:pPr>
              <w:widowControl w:val="0"/>
              <w:spacing w:line="240" w:lineRule="auto"/>
            </w:pPr>
            <w:r>
              <w:t>Bullet disappears.</w:t>
            </w:r>
          </w:p>
          <w:p w14:paraId="4ED8B3CD" w14:textId="77777777" w:rsidR="005013C5" w:rsidRDefault="005013C5">
            <w:pPr>
              <w:widowControl w:val="0"/>
              <w:spacing w:line="240" w:lineRule="auto"/>
            </w:pPr>
          </w:p>
          <w:p w14:paraId="6A7690B1" w14:textId="77777777" w:rsidR="005013C5" w:rsidRDefault="005013C5">
            <w:pPr>
              <w:widowControl w:val="0"/>
              <w:spacing w:line="240" w:lineRule="auto"/>
            </w:pPr>
          </w:p>
          <w:p w14:paraId="6199D29B" w14:textId="77777777" w:rsidR="005013C5" w:rsidRDefault="00D21459">
            <w:pPr>
              <w:widowControl w:val="0"/>
              <w:spacing w:line="240" w:lineRule="auto"/>
            </w:pPr>
            <w:r>
              <w:rPr>
                <w:b/>
              </w:rPr>
              <w:t>Normal:</w:t>
            </w:r>
            <w:r>
              <w:t xml:space="preserve"> </w:t>
            </w:r>
          </w:p>
          <w:p w14:paraId="65316B42" w14:textId="77777777" w:rsidR="005013C5" w:rsidRDefault="00D21459">
            <w:pPr>
              <w:widowControl w:val="0"/>
              <w:spacing w:line="240" w:lineRule="auto"/>
            </w:pPr>
            <w:r>
              <w:t>Bullet disappears.</w:t>
            </w:r>
          </w:p>
          <w:p w14:paraId="33ECB2D8" w14:textId="77777777" w:rsidR="005013C5" w:rsidRDefault="005013C5">
            <w:pPr>
              <w:widowControl w:val="0"/>
              <w:spacing w:line="240" w:lineRule="auto"/>
            </w:pPr>
          </w:p>
          <w:p w14:paraId="1A95E994" w14:textId="77777777" w:rsidR="005013C5" w:rsidRDefault="005013C5">
            <w:pPr>
              <w:widowControl w:val="0"/>
              <w:spacing w:line="240" w:lineRule="auto"/>
            </w:pPr>
          </w:p>
          <w:p w14:paraId="042E95D5" w14:textId="77777777" w:rsidR="005013C5" w:rsidRDefault="005013C5">
            <w:pPr>
              <w:widowControl w:val="0"/>
              <w:spacing w:line="240" w:lineRule="auto"/>
            </w:pPr>
          </w:p>
          <w:p w14:paraId="0A36AF4D" w14:textId="77777777" w:rsidR="005013C5" w:rsidRDefault="00D21459">
            <w:pPr>
              <w:widowControl w:val="0"/>
              <w:spacing w:line="240" w:lineRule="auto"/>
            </w:pPr>
            <w:r>
              <w:rPr>
                <w:b/>
              </w:rPr>
              <w:t>Normal:</w:t>
            </w:r>
            <w:r>
              <w:t xml:space="preserve"> </w:t>
            </w:r>
          </w:p>
          <w:p w14:paraId="6EEFC2CF" w14:textId="77777777" w:rsidR="005013C5" w:rsidRDefault="00D21459">
            <w:pPr>
              <w:widowControl w:val="0"/>
              <w:spacing w:line="240" w:lineRule="auto"/>
            </w:pPr>
            <w:r>
              <w:t>Bullet disappears.</w:t>
            </w:r>
          </w:p>
          <w:p w14:paraId="7F1174FC" w14:textId="77777777" w:rsidR="005013C5" w:rsidRDefault="005013C5">
            <w:pPr>
              <w:widowControl w:val="0"/>
              <w:spacing w:line="240" w:lineRule="auto"/>
            </w:pPr>
          </w:p>
          <w:p w14:paraId="5BC1D611" w14:textId="77777777" w:rsidR="005013C5" w:rsidRDefault="005013C5">
            <w:pPr>
              <w:widowControl w:val="0"/>
              <w:spacing w:line="240" w:lineRule="auto"/>
            </w:pPr>
          </w:p>
          <w:p w14:paraId="363E2105" w14:textId="77777777" w:rsidR="005013C5" w:rsidRDefault="00D21459">
            <w:pPr>
              <w:widowControl w:val="0"/>
              <w:spacing w:line="240" w:lineRule="auto"/>
            </w:pPr>
            <w:r>
              <w:rPr>
                <w:b/>
              </w:rPr>
              <w:t>Normal:</w:t>
            </w:r>
            <w:r>
              <w:t xml:space="preserve"> </w:t>
            </w:r>
          </w:p>
          <w:p w14:paraId="0885844D" w14:textId="77777777" w:rsidR="005013C5" w:rsidRDefault="00D21459">
            <w:pPr>
              <w:widowControl w:val="0"/>
              <w:spacing w:line="240" w:lineRule="auto"/>
            </w:pPr>
            <w:r>
              <w:lastRenderedPageBreak/>
              <w:t>Bullet disappears.</w:t>
            </w:r>
          </w:p>
          <w:p w14:paraId="05313C64" w14:textId="77777777" w:rsidR="005013C5" w:rsidRDefault="005013C5">
            <w:pPr>
              <w:widowControl w:val="0"/>
              <w:spacing w:line="240" w:lineRule="auto"/>
            </w:pPr>
          </w:p>
        </w:tc>
      </w:tr>
      <w:tr w:rsidR="005013C5" w14:paraId="48E1A304" w14:textId="77777777">
        <w:tc>
          <w:tcPr>
            <w:tcW w:w="1545" w:type="dxa"/>
            <w:tcMar>
              <w:top w:w="100" w:type="dxa"/>
              <w:left w:w="100" w:type="dxa"/>
              <w:bottom w:w="100" w:type="dxa"/>
              <w:right w:w="100" w:type="dxa"/>
            </w:tcMar>
          </w:tcPr>
          <w:p w14:paraId="42EBAB34" w14:textId="77777777" w:rsidR="005013C5" w:rsidRDefault="00D21459">
            <w:pPr>
              <w:widowControl w:val="0"/>
              <w:spacing w:line="240" w:lineRule="auto"/>
            </w:pPr>
            <w:r>
              <w:lastRenderedPageBreak/>
              <w:t>2.13</w:t>
            </w:r>
          </w:p>
        </w:tc>
        <w:tc>
          <w:tcPr>
            <w:tcW w:w="1800" w:type="dxa"/>
            <w:tcMar>
              <w:top w:w="100" w:type="dxa"/>
              <w:left w:w="100" w:type="dxa"/>
              <w:bottom w:w="100" w:type="dxa"/>
              <w:right w:w="100" w:type="dxa"/>
            </w:tcMar>
          </w:tcPr>
          <w:p w14:paraId="6613C873" w14:textId="77777777" w:rsidR="005013C5" w:rsidRDefault="00D21459">
            <w:pPr>
              <w:widowControl w:val="0"/>
              <w:spacing w:line="240" w:lineRule="auto"/>
            </w:pPr>
            <w:r>
              <w:t>Bullet-Barrier collision detection</w:t>
            </w:r>
          </w:p>
        </w:tc>
        <w:tc>
          <w:tcPr>
            <w:tcW w:w="2385" w:type="dxa"/>
            <w:tcMar>
              <w:top w:w="100" w:type="dxa"/>
              <w:left w:w="100" w:type="dxa"/>
              <w:bottom w:w="100" w:type="dxa"/>
              <w:right w:w="100" w:type="dxa"/>
            </w:tcMar>
          </w:tcPr>
          <w:p w14:paraId="1FFDC676" w14:textId="77777777" w:rsidR="005013C5" w:rsidRDefault="00D21459">
            <w:pPr>
              <w:widowControl w:val="0"/>
              <w:spacing w:line="240" w:lineRule="auto"/>
            </w:pPr>
            <w:r>
              <w:t>A bullet must be removed if it hits any barrier in the map</w:t>
            </w:r>
          </w:p>
        </w:tc>
        <w:tc>
          <w:tcPr>
            <w:tcW w:w="1740" w:type="dxa"/>
            <w:tcMar>
              <w:top w:w="100" w:type="dxa"/>
              <w:left w:w="100" w:type="dxa"/>
              <w:bottom w:w="100" w:type="dxa"/>
              <w:right w:w="100" w:type="dxa"/>
            </w:tcMar>
          </w:tcPr>
          <w:p w14:paraId="65B358CF" w14:textId="77777777" w:rsidR="005013C5" w:rsidRDefault="00D21459">
            <w:pPr>
              <w:widowControl w:val="0"/>
              <w:spacing w:line="240" w:lineRule="auto"/>
            </w:pPr>
            <w:r>
              <w:rPr>
                <w:b/>
              </w:rPr>
              <w:t>Normal:</w:t>
            </w:r>
            <w:r>
              <w:t xml:space="preserve"> </w:t>
            </w:r>
          </w:p>
          <w:p w14:paraId="2C62E307" w14:textId="77777777" w:rsidR="005013C5" w:rsidRDefault="00D21459">
            <w:pPr>
              <w:widowControl w:val="0"/>
              <w:spacing w:line="240" w:lineRule="auto"/>
            </w:pPr>
            <w:r>
              <w:t>Bullet collides with top of barrier.</w:t>
            </w:r>
          </w:p>
          <w:p w14:paraId="68AC579C" w14:textId="77777777" w:rsidR="005013C5" w:rsidRDefault="005013C5">
            <w:pPr>
              <w:widowControl w:val="0"/>
              <w:spacing w:line="240" w:lineRule="auto"/>
            </w:pPr>
          </w:p>
          <w:p w14:paraId="36A9F43B" w14:textId="77777777" w:rsidR="005013C5" w:rsidRDefault="00D21459">
            <w:pPr>
              <w:widowControl w:val="0"/>
              <w:spacing w:line="240" w:lineRule="auto"/>
            </w:pPr>
            <w:r>
              <w:rPr>
                <w:b/>
              </w:rPr>
              <w:t>Normal:</w:t>
            </w:r>
            <w:r>
              <w:t xml:space="preserve"> </w:t>
            </w:r>
          </w:p>
          <w:p w14:paraId="310B5F3D" w14:textId="77777777" w:rsidR="005013C5" w:rsidRDefault="00D21459">
            <w:pPr>
              <w:widowControl w:val="0"/>
              <w:spacing w:line="240" w:lineRule="auto"/>
            </w:pPr>
            <w:r>
              <w:t>Bullet collides with left of barrier.</w:t>
            </w:r>
          </w:p>
          <w:p w14:paraId="1C517EE7" w14:textId="77777777" w:rsidR="005013C5" w:rsidRDefault="005013C5">
            <w:pPr>
              <w:widowControl w:val="0"/>
              <w:spacing w:line="240" w:lineRule="auto"/>
            </w:pPr>
          </w:p>
          <w:p w14:paraId="7D7E324A" w14:textId="77777777" w:rsidR="005013C5" w:rsidRDefault="00D21459">
            <w:pPr>
              <w:widowControl w:val="0"/>
              <w:spacing w:line="240" w:lineRule="auto"/>
            </w:pPr>
            <w:r>
              <w:rPr>
                <w:b/>
              </w:rPr>
              <w:t>Normal:</w:t>
            </w:r>
            <w:r>
              <w:t xml:space="preserve"> </w:t>
            </w:r>
          </w:p>
          <w:p w14:paraId="6D5C40EF" w14:textId="77777777" w:rsidR="005013C5" w:rsidRDefault="00D21459">
            <w:pPr>
              <w:widowControl w:val="0"/>
              <w:spacing w:line="240" w:lineRule="auto"/>
            </w:pPr>
            <w:r>
              <w:t>Bullet collides with right of barrier.</w:t>
            </w:r>
          </w:p>
          <w:p w14:paraId="0733FB00" w14:textId="77777777" w:rsidR="005013C5" w:rsidRDefault="005013C5">
            <w:pPr>
              <w:widowControl w:val="0"/>
              <w:spacing w:line="240" w:lineRule="auto"/>
            </w:pPr>
          </w:p>
          <w:p w14:paraId="7030F14F" w14:textId="77777777" w:rsidR="005013C5" w:rsidRDefault="00D21459">
            <w:pPr>
              <w:widowControl w:val="0"/>
              <w:spacing w:line="240" w:lineRule="auto"/>
            </w:pPr>
            <w:r>
              <w:rPr>
                <w:b/>
              </w:rPr>
              <w:t>Normal:</w:t>
            </w:r>
            <w:r>
              <w:t xml:space="preserve"> </w:t>
            </w:r>
          </w:p>
          <w:p w14:paraId="20A65A63" w14:textId="77777777" w:rsidR="005013C5" w:rsidRDefault="00D21459">
            <w:pPr>
              <w:widowControl w:val="0"/>
              <w:spacing w:line="240" w:lineRule="auto"/>
            </w:pPr>
            <w:r>
              <w:t>Bullet collides with bottom of barrier.</w:t>
            </w:r>
          </w:p>
          <w:p w14:paraId="28E65704" w14:textId="77777777" w:rsidR="005013C5" w:rsidRDefault="005013C5">
            <w:pPr>
              <w:widowControl w:val="0"/>
              <w:spacing w:line="240" w:lineRule="auto"/>
            </w:pPr>
          </w:p>
          <w:p w14:paraId="27A50022" w14:textId="77777777" w:rsidR="005013C5" w:rsidRDefault="00D21459">
            <w:pPr>
              <w:widowControl w:val="0"/>
              <w:spacing w:line="240" w:lineRule="auto"/>
            </w:pPr>
            <w:r>
              <w:rPr>
                <w:b/>
              </w:rPr>
              <w:t>Boundary:</w:t>
            </w:r>
            <w:r>
              <w:t xml:space="preserve"> Bullet misses barrier.</w:t>
            </w:r>
          </w:p>
          <w:p w14:paraId="0002DD5D" w14:textId="77777777" w:rsidR="005013C5" w:rsidRDefault="005013C5">
            <w:pPr>
              <w:widowControl w:val="0"/>
              <w:spacing w:line="240" w:lineRule="auto"/>
            </w:pPr>
          </w:p>
        </w:tc>
        <w:tc>
          <w:tcPr>
            <w:tcW w:w="1890" w:type="dxa"/>
            <w:tcMar>
              <w:top w:w="100" w:type="dxa"/>
              <w:left w:w="100" w:type="dxa"/>
              <w:bottom w:w="100" w:type="dxa"/>
              <w:right w:w="100" w:type="dxa"/>
            </w:tcMar>
          </w:tcPr>
          <w:p w14:paraId="08F2F76E" w14:textId="77777777" w:rsidR="005013C5" w:rsidRDefault="00D21459">
            <w:pPr>
              <w:widowControl w:val="0"/>
              <w:spacing w:line="240" w:lineRule="auto"/>
            </w:pPr>
            <w:r>
              <w:rPr>
                <w:b/>
              </w:rPr>
              <w:t>Normal:</w:t>
            </w:r>
            <w:r>
              <w:t xml:space="preserve"> </w:t>
            </w:r>
          </w:p>
          <w:p w14:paraId="6C0AE4BE" w14:textId="77777777" w:rsidR="005013C5" w:rsidRDefault="00D21459">
            <w:pPr>
              <w:widowControl w:val="0"/>
              <w:spacing w:line="240" w:lineRule="auto"/>
            </w:pPr>
            <w:r>
              <w:t>Bullet disappears.</w:t>
            </w:r>
          </w:p>
          <w:p w14:paraId="78F63405" w14:textId="77777777" w:rsidR="005013C5" w:rsidRDefault="005013C5">
            <w:pPr>
              <w:widowControl w:val="0"/>
              <w:spacing w:line="240" w:lineRule="auto"/>
            </w:pPr>
          </w:p>
          <w:p w14:paraId="18369363" w14:textId="77777777" w:rsidR="005013C5" w:rsidRDefault="005013C5">
            <w:pPr>
              <w:widowControl w:val="0"/>
              <w:spacing w:line="240" w:lineRule="auto"/>
            </w:pPr>
          </w:p>
          <w:p w14:paraId="00C10247" w14:textId="77777777" w:rsidR="005013C5" w:rsidRDefault="00D21459">
            <w:pPr>
              <w:widowControl w:val="0"/>
              <w:spacing w:line="240" w:lineRule="auto"/>
            </w:pPr>
            <w:r>
              <w:rPr>
                <w:b/>
              </w:rPr>
              <w:t>Normal:</w:t>
            </w:r>
            <w:r>
              <w:t xml:space="preserve"> </w:t>
            </w:r>
          </w:p>
          <w:p w14:paraId="078111F2" w14:textId="77777777" w:rsidR="005013C5" w:rsidRDefault="00D21459">
            <w:pPr>
              <w:widowControl w:val="0"/>
              <w:spacing w:line="240" w:lineRule="auto"/>
            </w:pPr>
            <w:r>
              <w:t>Bullet disappears.</w:t>
            </w:r>
          </w:p>
          <w:p w14:paraId="7D9A3492" w14:textId="77777777" w:rsidR="005013C5" w:rsidRDefault="005013C5">
            <w:pPr>
              <w:widowControl w:val="0"/>
              <w:spacing w:line="240" w:lineRule="auto"/>
            </w:pPr>
          </w:p>
          <w:p w14:paraId="1FDFD192" w14:textId="77777777" w:rsidR="005013C5" w:rsidRDefault="005013C5">
            <w:pPr>
              <w:widowControl w:val="0"/>
              <w:spacing w:line="240" w:lineRule="auto"/>
            </w:pPr>
          </w:p>
          <w:p w14:paraId="687787F5" w14:textId="77777777" w:rsidR="005013C5" w:rsidRDefault="00D21459">
            <w:pPr>
              <w:widowControl w:val="0"/>
              <w:spacing w:line="240" w:lineRule="auto"/>
            </w:pPr>
            <w:r>
              <w:rPr>
                <w:b/>
              </w:rPr>
              <w:t>Normal:</w:t>
            </w:r>
            <w:r>
              <w:t xml:space="preserve"> </w:t>
            </w:r>
          </w:p>
          <w:p w14:paraId="4CA7AB81" w14:textId="77777777" w:rsidR="005013C5" w:rsidRDefault="00D21459">
            <w:pPr>
              <w:widowControl w:val="0"/>
              <w:spacing w:line="240" w:lineRule="auto"/>
            </w:pPr>
            <w:r>
              <w:t>Bullet disappears.</w:t>
            </w:r>
          </w:p>
          <w:p w14:paraId="576B441C" w14:textId="77777777" w:rsidR="005013C5" w:rsidRDefault="005013C5">
            <w:pPr>
              <w:widowControl w:val="0"/>
              <w:spacing w:line="240" w:lineRule="auto"/>
            </w:pPr>
          </w:p>
          <w:p w14:paraId="4920D49E" w14:textId="77777777" w:rsidR="005013C5" w:rsidRDefault="005013C5">
            <w:pPr>
              <w:widowControl w:val="0"/>
              <w:spacing w:line="240" w:lineRule="auto"/>
            </w:pPr>
          </w:p>
          <w:p w14:paraId="0B898133" w14:textId="77777777" w:rsidR="005013C5" w:rsidRDefault="00D21459">
            <w:pPr>
              <w:widowControl w:val="0"/>
              <w:spacing w:line="240" w:lineRule="auto"/>
            </w:pPr>
            <w:r>
              <w:rPr>
                <w:b/>
              </w:rPr>
              <w:t>Normal:</w:t>
            </w:r>
            <w:r>
              <w:t xml:space="preserve"> </w:t>
            </w:r>
          </w:p>
          <w:p w14:paraId="352E462A" w14:textId="77777777" w:rsidR="005013C5" w:rsidRDefault="00D21459">
            <w:pPr>
              <w:widowControl w:val="0"/>
              <w:spacing w:line="240" w:lineRule="auto"/>
            </w:pPr>
            <w:r>
              <w:t>Bullet disappears.</w:t>
            </w:r>
          </w:p>
          <w:p w14:paraId="4B467B6B" w14:textId="77777777" w:rsidR="005013C5" w:rsidRDefault="005013C5">
            <w:pPr>
              <w:widowControl w:val="0"/>
              <w:spacing w:line="240" w:lineRule="auto"/>
            </w:pPr>
          </w:p>
          <w:p w14:paraId="69F9A09E" w14:textId="77777777" w:rsidR="005013C5" w:rsidRDefault="005013C5">
            <w:pPr>
              <w:widowControl w:val="0"/>
              <w:spacing w:line="240" w:lineRule="auto"/>
            </w:pPr>
          </w:p>
          <w:p w14:paraId="2893CB0E" w14:textId="77777777" w:rsidR="005013C5" w:rsidRDefault="00D21459">
            <w:pPr>
              <w:widowControl w:val="0"/>
              <w:spacing w:line="240" w:lineRule="auto"/>
            </w:pPr>
            <w:r>
              <w:rPr>
                <w:b/>
              </w:rPr>
              <w:t>Boundary:</w:t>
            </w:r>
            <w:r>
              <w:t xml:space="preserve"> Bullet continues to move along it’s path.</w:t>
            </w:r>
          </w:p>
        </w:tc>
      </w:tr>
      <w:tr w:rsidR="005013C5" w14:paraId="1C08C78A" w14:textId="77777777">
        <w:tc>
          <w:tcPr>
            <w:tcW w:w="1545" w:type="dxa"/>
            <w:tcMar>
              <w:top w:w="100" w:type="dxa"/>
              <w:left w:w="100" w:type="dxa"/>
              <w:bottom w:w="100" w:type="dxa"/>
              <w:right w:w="100" w:type="dxa"/>
            </w:tcMar>
          </w:tcPr>
          <w:p w14:paraId="13379C82" w14:textId="77777777" w:rsidR="005013C5" w:rsidRDefault="00D21459">
            <w:pPr>
              <w:widowControl w:val="0"/>
              <w:spacing w:line="240" w:lineRule="auto"/>
            </w:pPr>
            <w:r>
              <w:t>2.14</w:t>
            </w:r>
          </w:p>
        </w:tc>
        <w:tc>
          <w:tcPr>
            <w:tcW w:w="1800" w:type="dxa"/>
            <w:tcMar>
              <w:top w:w="100" w:type="dxa"/>
              <w:left w:w="100" w:type="dxa"/>
              <w:bottom w:w="100" w:type="dxa"/>
              <w:right w:w="100" w:type="dxa"/>
            </w:tcMar>
          </w:tcPr>
          <w:p w14:paraId="577BE8B6" w14:textId="77777777" w:rsidR="005013C5" w:rsidRDefault="00D21459">
            <w:pPr>
              <w:widowControl w:val="0"/>
              <w:spacing w:line="240" w:lineRule="auto"/>
            </w:pPr>
            <w:r>
              <w:t>Player name length check</w:t>
            </w:r>
          </w:p>
        </w:tc>
        <w:tc>
          <w:tcPr>
            <w:tcW w:w="2385" w:type="dxa"/>
            <w:tcMar>
              <w:top w:w="100" w:type="dxa"/>
              <w:left w:w="100" w:type="dxa"/>
              <w:bottom w:w="100" w:type="dxa"/>
              <w:right w:w="100" w:type="dxa"/>
            </w:tcMar>
          </w:tcPr>
          <w:p w14:paraId="479B84E1" w14:textId="77777777" w:rsidR="005013C5" w:rsidRDefault="00D21459">
            <w:pPr>
              <w:widowControl w:val="0"/>
              <w:spacing w:line="240" w:lineRule="auto"/>
            </w:pPr>
            <w:r>
              <w:t>The entered player name must be under 15 characters</w:t>
            </w:r>
          </w:p>
        </w:tc>
        <w:tc>
          <w:tcPr>
            <w:tcW w:w="1740" w:type="dxa"/>
            <w:tcMar>
              <w:top w:w="100" w:type="dxa"/>
              <w:left w:w="100" w:type="dxa"/>
              <w:bottom w:w="100" w:type="dxa"/>
              <w:right w:w="100" w:type="dxa"/>
            </w:tcMar>
          </w:tcPr>
          <w:p w14:paraId="344581C2" w14:textId="77777777" w:rsidR="005013C5" w:rsidRDefault="00D21459">
            <w:pPr>
              <w:widowControl w:val="0"/>
              <w:spacing w:line="240" w:lineRule="auto"/>
            </w:pPr>
            <w:r>
              <w:rPr>
                <w:b/>
              </w:rPr>
              <w:t>Normal:</w:t>
            </w:r>
            <w:r>
              <w:t xml:space="preserve"> 10 characters (brian rowe)</w:t>
            </w:r>
          </w:p>
          <w:p w14:paraId="698FB708" w14:textId="77777777" w:rsidR="005013C5" w:rsidRDefault="005013C5">
            <w:pPr>
              <w:widowControl w:val="0"/>
              <w:spacing w:line="240" w:lineRule="auto"/>
            </w:pPr>
          </w:p>
          <w:p w14:paraId="496D99A7" w14:textId="77777777" w:rsidR="005013C5" w:rsidRDefault="00D21459">
            <w:pPr>
              <w:widowControl w:val="0"/>
              <w:spacing w:line="240" w:lineRule="auto"/>
            </w:pPr>
            <w:r>
              <w:rPr>
                <w:b/>
              </w:rPr>
              <w:t>Boundary:</w:t>
            </w:r>
            <w:r>
              <w:t xml:space="preserve"> 15 characters (the rock 111111)</w:t>
            </w:r>
          </w:p>
          <w:p w14:paraId="0CAC7D27" w14:textId="77777777" w:rsidR="005013C5" w:rsidRDefault="005013C5">
            <w:pPr>
              <w:widowControl w:val="0"/>
              <w:spacing w:line="240" w:lineRule="auto"/>
            </w:pPr>
          </w:p>
          <w:p w14:paraId="504A00B5" w14:textId="77777777" w:rsidR="005013C5" w:rsidRDefault="00D21459">
            <w:pPr>
              <w:widowControl w:val="0"/>
              <w:spacing w:line="240" w:lineRule="auto"/>
            </w:pPr>
            <w:r>
              <w:rPr>
                <w:b/>
              </w:rPr>
              <w:t>Erroneous:</w:t>
            </w:r>
            <w:r>
              <w:t xml:space="preserve"> 22 characters (steven rogers the first)</w:t>
            </w:r>
          </w:p>
        </w:tc>
        <w:tc>
          <w:tcPr>
            <w:tcW w:w="1890" w:type="dxa"/>
            <w:tcMar>
              <w:top w:w="100" w:type="dxa"/>
              <w:left w:w="100" w:type="dxa"/>
              <w:bottom w:w="100" w:type="dxa"/>
              <w:right w:w="100" w:type="dxa"/>
            </w:tcMar>
          </w:tcPr>
          <w:p w14:paraId="4209FACB" w14:textId="77777777" w:rsidR="005013C5" w:rsidRDefault="00D21459">
            <w:pPr>
              <w:widowControl w:val="0"/>
              <w:spacing w:line="240" w:lineRule="auto"/>
            </w:pPr>
            <w:r>
              <w:rPr>
                <w:b/>
              </w:rPr>
              <w:t>Normal:</w:t>
            </w:r>
            <w:r>
              <w:t xml:space="preserve"> Accepted</w:t>
            </w:r>
          </w:p>
          <w:p w14:paraId="13E70BD3" w14:textId="77777777" w:rsidR="005013C5" w:rsidRDefault="005013C5">
            <w:pPr>
              <w:widowControl w:val="0"/>
              <w:spacing w:line="240" w:lineRule="auto"/>
            </w:pPr>
          </w:p>
          <w:p w14:paraId="21BD5B78" w14:textId="77777777" w:rsidR="005013C5" w:rsidRDefault="005013C5">
            <w:pPr>
              <w:widowControl w:val="0"/>
              <w:spacing w:line="240" w:lineRule="auto"/>
            </w:pPr>
          </w:p>
          <w:p w14:paraId="786ADECF" w14:textId="77777777" w:rsidR="005013C5" w:rsidRDefault="00D21459">
            <w:pPr>
              <w:widowControl w:val="0"/>
              <w:spacing w:line="240" w:lineRule="auto"/>
            </w:pPr>
            <w:r>
              <w:rPr>
                <w:b/>
              </w:rPr>
              <w:t xml:space="preserve">Boundary: </w:t>
            </w:r>
            <w:r>
              <w:t>Accepted</w:t>
            </w:r>
          </w:p>
          <w:p w14:paraId="36F2B1B2" w14:textId="77777777" w:rsidR="005013C5" w:rsidRDefault="005013C5">
            <w:pPr>
              <w:widowControl w:val="0"/>
              <w:spacing w:line="240" w:lineRule="auto"/>
            </w:pPr>
          </w:p>
          <w:p w14:paraId="1797D54E" w14:textId="77777777" w:rsidR="005013C5" w:rsidRDefault="005013C5">
            <w:pPr>
              <w:widowControl w:val="0"/>
              <w:spacing w:line="240" w:lineRule="auto"/>
            </w:pPr>
          </w:p>
          <w:p w14:paraId="36DECA6F" w14:textId="77777777" w:rsidR="005013C5" w:rsidRDefault="00D21459">
            <w:pPr>
              <w:widowControl w:val="0"/>
              <w:spacing w:line="240" w:lineRule="auto"/>
            </w:pPr>
            <w:r>
              <w:rPr>
                <w:b/>
              </w:rPr>
              <w:t xml:space="preserve">Erroneous: </w:t>
            </w:r>
            <w:r>
              <w:t>Rejected</w:t>
            </w:r>
          </w:p>
        </w:tc>
      </w:tr>
      <w:tr w:rsidR="005013C5" w14:paraId="76DAF5A4" w14:textId="77777777">
        <w:tc>
          <w:tcPr>
            <w:tcW w:w="1545" w:type="dxa"/>
            <w:tcMar>
              <w:top w:w="100" w:type="dxa"/>
              <w:left w:w="100" w:type="dxa"/>
              <w:bottom w:w="100" w:type="dxa"/>
              <w:right w:w="100" w:type="dxa"/>
            </w:tcMar>
          </w:tcPr>
          <w:p w14:paraId="17DBA9FD" w14:textId="77777777" w:rsidR="005013C5" w:rsidRDefault="00D21459">
            <w:pPr>
              <w:widowControl w:val="0"/>
              <w:spacing w:line="240" w:lineRule="auto"/>
            </w:pPr>
            <w:r>
              <w:t>2.15</w:t>
            </w:r>
          </w:p>
        </w:tc>
        <w:tc>
          <w:tcPr>
            <w:tcW w:w="1800" w:type="dxa"/>
            <w:tcMar>
              <w:top w:w="100" w:type="dxa"/>
              <w:left w:w="100" w:type="dxa"/>
              <w:bottom w:w="100" w:type="dxa"/>
              <w:right w:w="100" w:type="dxa"/>
            </w:tcMar>
          </w:tcPr>
          <w:p w14:paraId="611512DE" w14:textId="77777777" w:rsidR="005013C5" w:rsidRDefault="00D21459">
            <w:pPr>
              <w:widowControl w:val="0"/>
              <w:spacing w:line="240" w:lineRule="auto"/>
            </w:pPr>
            <w:r>
              <w:t>Player name presence check</w:t>
            </w:r>
          </w:p>
        </w:tc>
        <w:tc>
          <w:tcPr>
            <w:tcW w:w="2385" w:type="dxa"/>
            <w:tcMar>
              <w:top w:w="100" w:type="dxa"/>
              <w:left w:w="100" w:type="dxa"/>
              <w:bottom w:w="100" w:type="dxa"/>
              <w:right w:w="100" w:type="dxa"/>
            </w:tcMar>
          </w:tcPr>
          <w:p w14:paraId="0081C530" w14:textId="77777777" w:rsidR="005013C5" w:rsidRDefault="00D21459">
            <w:pPr>
              <w:widowControl w:val="0"/>
              <w:spacing w:line="240" w:lineRule="auto"/>
            </w:pPr>
            <w:r>
              <w:t>The entered player name must have some entered text</w:t>
            </w:r>
          </w:p>
        </w:tc>
        <w:tc>
          <w:tcPr>
            <w:tcW w:w="1740" w:type="dxa"/>
            <w:tcMar>
              <w:top w:w="100" w:type="dxa"/>
              <w:left w:w="100" w:type="dxa"/>
              <w:bottom w:w="100" w:type="dxa"/>
              <w:right w:w="100" w:type="dxa"/>
            </w:tcMar>
          </w:tcPr>
          <w:p w14:paraId="0D76838E" w14:textId="77777777" w:rsidR="005013C5" w:rsidRDefault="00D21459">
            <w:pPr>
              <w:widowControl w:val="0"/>
              <w:spacing w:line="240" w:lineRule="auto"/>
            </w:pPr>
            <w:r>
              <w:rPr>
                <w:b/>
              </w:rPr>
              <w:t>Normal:</w:t>
            </w:r>
            <w:r>
              <w:t xml:space="preserve"> Entered text (john)</w:t>
            </w:r>
          </w:p>
          <w:p w14:paraId="16A18C25" w14:textId="77777777" w:rsidR="005013C5" w:rsidRDefault="005013C5">
            <w:pPr>
              <w:widowControl w:val="0"/>
              <w:spacing w:line="240" w:lineRule="auto"/>
            </w:pPr>
          </w:p>
          <w:p w14:paraId="4E8A3734" w14:textId="77777777" w:rsidR="005013C5" w:rsidRDefault="00D21459">
            <w:pPr>
              <w:widowControl w:val="0"/>
              <w:spacing w:line="240" w:lineRule="auto"/>
            </w:pPr>
            <w:r>
              <w:rPr>
                <w:b/>
              </w:rPr>
              <w:t>Erroneous:</w:t>
            </w:r>
            <w:r>
              <w:t xml:space="preserve"> No text entered</w:t>
            </w:r>
          </w:p>
        </w:tc>
        <w:tc>
          <w:tcPr>
            <w:tcW w:w="1890" w:type="dxa"/>
            <w:tcMar>
              <w:top w:w="100" w:type="dxa"/>
              <w:left w:w="100" w:type="dxa"/>
              <w:bottom w:w="100" w:type="dxa"/>
              <w:right w:w="100" w:type="dxa"/>
            </w:tcMar>
          </w:tcPr>
          <w:p w14:paraId="27749A39" w14:textId="77777777" w:rsidR="005013C5" w:rsidRDefault="00D21459">
            <w:pPr>
              <w:widowControl w:val="0"/>
              <w:spacing w:line="240" w:lineRule="auto"/>
            </w:pPr>
            <w:r>
              <w:rPr>
                <w:b/>
              </w:rPr>
              <w:t>Normal:</w:t>
            </w:r>
            <w:r>
              <w:t xml:space="preserve"> Accepted </w:t>
            </w:r>
          </w:p>
          <w:p w14:paraId="3F4D5413" w14:textId="77777777" w:rsidR="005013C5" w:rsidRDefault="005013C5">
            <w:pPr>
              <w:widowControl w:val="0"/>
              <w:spacing w:line="240" w:lineRule="auto"/>
            </w:pPr>
          </w:p>
          <w:p w14:paraId="149F2ECD" w14:textId="77777777" w:rsidR="005013C5" w:rsidRDefault="005013C5">
            <w:pPr>
              <w:widowControl w:val="0"/>
              <w:spacing w:line="240" w:lineRule="auto"/>
            </w:pPr>
          </w:p>
          <w:p w14:paraId="39D33668" w14:textId="77777777" w:rsidR="005013C5" w:rsidRDefault="00D21459">
            <w:pPr>
              <w:widowControl w:val="0"/>
              <w:spacing w:line="240" w:lineRule="auto"/>
            </w:pPr>
            <w:r>
              <w:rPr>
                <w:b/>
              </w:rPr>
              <w:t>Erroneous:</w:t>
            </w:r>
            <w:r>
              <w:t xml:space="preserve"> Rejected</w:t>
            </w:r>
          </w:p>
        </w:tc>
      </w:tr>
      <w:tr w:rsidR="005013C5" w14:paraId="00A09E4D" w14:textId="77777777">
        <w:tc>
          <w:tcPr>
            <w:tcW w:w="1545" w:type="dxa"/>
            <w:tcMar>
              <w:top w:w="100" w:type="dxa"/>
              <w:left w:w="100" w:type="dxa"/>
              <w:bottom w:w="100" w:type="dxa"/>
              <w:right w:w="100" w:type="dxa"/>
            </w:tcMar>
          </w:tcPr>
          <w:p w14:paraId="490E87D1" w14:textId="77777777" w:rsidR="005013C5" w:rsidRDefault="00D21459">
            <w:pPr>
              <w:widowControl w:val="0"/>
              <w:spacing w:line="240" w:lineRule="auto"/>
            </w:pPr>
            <w:r>
              <w:t>3.1</w:t>
            </w:r>
          </w:p>
        </w:tc>
        <w:tc>
          <w:tcPr>
            <w:tcW w:w="1800" w:type="dxa"/>
            <w:tcMar>
              <w:top w:w="100" w:type="dxa"/>
              <w:left w:w="100" w:type="dxa"/>
              <w:bottom w:w="100" w:type="dxa"/>
              <w:right w:w="100" w:type="dxa"/>
            </w:tcMar>
          </w:tcPr>
          <w:p w14:paraId="4D7D44DA" w14:textId="77777777" w:rsidR="005013C5" w:rsidRDefault="00D21459">
            <w:pPr>
              <w:widowControl w:val="0"/>
              <w:spacing w:line="240" w:lineRule="auto"/>
            </w:pPr>
            <w:r>
              <w:t xml:space="preserve">Main menu: </w:t>
            </w:r>
            <w:r>
              <w:lastRenderedPageBreak/>
              <w:t>‘Play game button‘</w:t>
            </w:r>
          </w:p>
        </w:tc>
        <w:tc>
          <w:tcPr>
            <w:tcW w:w="2385" w:type="dxa"/>
            <w:tcMar>
              <w:top w:w="100" w:type="dxa"/>
              <w:left w:w="100" w:type="dxa"/>
              <w:bottom w:w="100" w:type="dxa"/>
              <w:right w:w="100" w:type="dxa"/>
            </w:tcMar>
          </w:tcPr>
          <w:p w14:paraId="59C7368F" w14:textId="77777777" w:rsidR="005013C5" w:rsidRDefault="00D21459">
            <w:pPr>
              <w:widowControl w:val="0"/>
              <w:spacing w:line="240" w:lineRule="auto"/>
            </w:pPr>
            <w:r>
              <w:lastRenderedPageBreak/>
              <w:t xml:space="preserve">The player must be </w:t>
            </w:r>
            <w:r>
              <w:lastRenderedPageBreak/>
              <w:t>able to click the button ‘Play game’ within 3 seconds</w:t>
            </w:r>
          </w:p>
        </w:tc>
        <w:tc>
          <w:tcPr>
            <w:tcW w:w="1740" w:type="dxa"/>
            <w:tcMar>
              <w:top w:w="100" w:type="dxa"/>
              <w:left w:w="100" w:type="dxa"/>
              <w:bottom w:w="100" w:type="dxa"/>
              <w:right w:w="100" w:type="dxa"/>
            </w:tcMar>
          </w:tcPr>
          <w:p w14:paraId="4A850435" w14:textId="77777777" w:rsidR="005013C5" w:rsidRDefault="00D21459">
            <w:pPr>
              <w:widowControl w:val="0"/>
              <w:spacing w:line="240" w:lineRule="auto"/>
            </w:pPr>
            <w:r>
              <w:rPr>
                <w:b/>
              </w:rPr>
              <w:lastRenderedPageBreak/>
              <w:t>Normal:</w:t>
            </w:r>
            <w:r>
              <w:t xml:space="preserve"> </w:t>
            </w:r>
          </w:p>
          <w:p w14:paraId="6BFF538C" w14:textId="77777777" w:rsidR="005013C5" w:rsidRDefault="00D21459">
            <w:pPr>
              <w:widowControl w:val="0"/>
              <w:spacing w:line="240" w:lineRule="auto"/>
            </w:pPr>
            <w:r>
              <w:lastRenderedPageBreak/>
              <w:t>User presses the button ‘Play game’</w:t>
            </w:r>
          </w:p>
        </w:tc>
        <w:tc>
          <w:tcPr>
            <w:tcW w:w="1890" w:type="dxa"/>
            <w:tcMar>
              <w:top w:w="100" w:type="dxa"/>
              <w:left w:w="100" w:type="dxa"/>
              <w:bottom w:w="100" w:type="dxa"/>
              <w:right w:w="100" w:type="dxa"/>
            </w:tcMar>
          </w:tcPr>
          <w:p w14:paraId="3D350A16" w14:textId="77777777" w:rsidR="005013C5" w:rsidRDefault="00D21459">
            <w:pPr>
              <w:widowControl w:val="0"/>
              <w:spacing w:line="240" w:lineRule="auto"/>
            </w:pPr>
            <w:r>
              <w:rPr>
                <w:b/>
              </w:rPr>
              <w:lastRenderedPageBreak/>
              <w:t>Normal:</w:t>
            </w:r>
          </w:p>
          <w:p w14:paraId="36D0BAF2" w14:textId="77777777" w:rsidR="005013C5" w:rsidRDefault="00D21459">
            <w:pPr>
              <w:widowControl w:val="0"/>
              <w:spacing w:line="240" w:lineRule="auto"/>
            </w:pPr>
            <w:r>
              <w:lastRenderedPageBreak/>
              <w:t>User will click the ‘Play game’ button within 3 seconds</w:t>
            </w:r>
          </w:p>
        </w:tc>
      </w:tr>
      <w:tr w:rsidR="005013C5" w14:paraId="27325F1A" w14:textId="77777777">
        <w:trPr>
          <w:trHeight w:val="900"/>
        </w:trPr>
        <w:tc>
          <w:tcPr>
            <w:tcW w:w="1545" w:type="dxa"/>
            <w:tcMar>
              <w:top w:w="100" w:type="dxa"/>
              <w:left w:w="100" w:type="dxa"/>
              <w:bottom w:w="100" w:type="dxa"/>
              <w:right w:w="100" w:type="dxa"/>
            </w:tcMar>
          </w:tcPr>
          <w:p w14:paraId="2CE58EEB" w14:textId="77777777" w:rsidR="005013C5" w:rsidRDefault="00D21459">
            <w:pPr>
              <w:widowControl w:val="0"/>
              <w:spacing w:line="240" w:lineRule="auto"/>
            </w:pPr>
            <w:r>
              <w:lastRenderedPageBreak/>
              <w:t>3.2</w:t>
            </w:r>
          </w:p>
        </w:tc>
        <w:tc>
          <w:tcPr>
            <w:tcW w:w="1800" w:type="dxa"/>
            <w:tcMar>
              <w:top w:w="100" w:type="dxa"/>
              <w:left w:w="100" w:type="dxa"/>
              <w:bottom w:w="100" w:type="dxa"/>
              <w:right w:w="100" w:type="dxa"/>
            </w:tcMar>
          </w:tcPr>
          <w:p w14:paraId="7DA8A7E2" w14:textId="77777777" w:rsidR="005013C5" w:rsidRDefault="00D21459">
            <w:pPr>
              <w:widowControl w:val="0"/>
              <w:spacing w:line="240" w:lineRule="auto"/>
            </w:pPr>
            <w:r>
              <w:t>Main menu: ‘View high scores‘ button</w:t>
            </w:r>
          </w:p>
        </w:tc>
        <w:tc>
          <w:tcPr>
            <w:tcW w:w="2385" w:type="dxa"/>
            <w:tcMar>
              <w:top w:w="100" w:type="dxa"/>
              <w:left w:w="100" w:type="dxa"/>
              <w:bottom w:w="100" w:type="dxa"/>
              <w:right w:w="100" w:type="dxa"/>
            </w:tcMar>
          </w:tcPr>
          <w:p w14:paraId="4A3D7EA0" w14:textId="77777777" w:rsidR="005013C5" w:rsidRDefault="00D21459">
            <w:pPr>
              <w:widowControl w:val="0"/>
              <w:spacing w:line="240" w:lineRule="auto"/>
            </w:pPr>
            <w:r>
              <w:t>The player must be able to click the button ‘View high scores’ within 3 seconds</w:t>
            </w:r>
          </w:p>
        </w:tc>
        <w:tc>
          <w:tcPr>
            <w:tcW w:w="1740" w:type="dxa"/>
            <w:tcMar>
              <w:top w:w="100" w:type="dxa"/>
              <w:left w:w="100" w:type="dxa"/>
              <w:bottom w:w="100" w:type="dxa"/>
              <w:right w:w="100" w:type="dxa"/>
            </w:tcMar>
          </w:tcPr>
          <w:p w14:paraId="342FA98D" w14:textId="77777777" w:rsidR="005013C5" w:rsidRDefault="00D21459">
            <w:pPr>
              <w:widowControl w:val="0"/>
              <w:spacing w:line="240" w:lineRule="auto"/>
            </w:pPr>
            <w:r>
              <w:rPr>
                <w:b/>
              </w:rPr>
              <w:t>Normal:</w:t>
            </w:r>
            <w:r>
              <w:t xml:space="preserve"> </w:t>
            </w:r>
          </w:p>
          <w:p w14:paraId="23884F81" w14:textId="77777777" w:rsidR="005013C5" w:rsidRDefault="00D21459">
            <w:pPr>
              <w:widowControl w:val="0"/>
              <w:spacing w:line="240" w:lineRule="auto"/>
            </w:pPr>
            <w:r>
              <w:t>User presses the button ‘View high scores’</w:t>
            </w:r>
          </w:p>
        </w:tc>
        <w:tc>
          <w:tcPr>
            <w:tcW w:w="1890" w:type="dxa"/>
            <w:tcMar>
              <w:top w:w="100" w:type="dxa"/>
              <w:left w:w="100" w:type="dxa"/>
              <w:bottom w:w="100" w:type="dxa"/>
              <w:right w:w="100" w:type="dxa"/>
            </w:tcMar>
          </w:tcPr>
          <w:p w14:paraId="3F5ED411" w14:textId="77777777" w:rsidR="005013C5" w:rsidRDefault="00D21459">
            <w:pPr>
              <w:widowControl w:val="0"/>
              <w:spacing w:line="240" w:lineRule="auto"/>
            </w:pPr>
            <w:r>
              <w:rPr>
                <w:b/>
              </w:rPr>
              <w:t>Normal:</w:t>
            </w:r>
          </w:p>
          <w:p w14:paraId="33FA5F9A" w14:textId="77777777" w:rsidR="005013C5" w:rsidRDefault="00D21459">
            <w:pPr>
              <w:widowControl w:val="0"/>
              <w:spacing w:line="240" w:lineRule="auto"/>
            </w:pPr>
            <w:r>
              <w:t>User will click the ‘View high scores’ button within 3 seconds</w:t>
            </w:r>
          </w:p>
        </w:tc>
      </w:tr>
      <w:tr w:rsidR="005013C5" w14:paraId="3B2A728C" w14:textId="77777777">
        <w:tc>
          <w:tcPr>
            <w:tcW w:w="1545" w:type="dxa"/>
            <w:tcMar>
              <w:top w:w="100" w:type="dxa"/>
              <w:left w:w="100" w:type="dxa"/>
              <w:bottom w:w="100" w:type="dxa"/>
              <w:right w:w="100" w:type="dxa"/>
            </w:tcMar>
          </w:tcPr>
          <w:p w14:paraId="52773F36" w14:textId="77777777" w:rsidR="005013C5" w:rsidRDefault="00D21459">
            <w:pPr>
              <w:widowControl w:val="0"/>
              <w:spacing w:line="240" w:lineRule="auto"/>
            </w:pPr>
            <w:r>
              <w:t>3.3</w:t>
            </w:r>
          </w:p>
        </w:tc>
        <w:tc>
          <w:tcPr>
            <w:tcW w:w="1800" w:type="dxa"/>
            <w:tcMar>
              <w:top w:w="100" w:type="dxa"/>
              <w:left w:w="100" w:type="dxa"/>
              <w:bottom w:w="100" w:type="dxa"/>
              <w:right w:w="100" w:type="dxa"/>
            </w:tcMar>
          </w:tcPr>
          <w:p w14:paraId="43C0E17E" w14:textId="77777777" w:rsidR="005013C5" w:rsidRDefault="00D21459">
            <w:pPr>
              <w:widowControl w:val="0"/>
              <w:spacing w:line="240" w:lineRule="auto"/>
            </w:pPr>
            <w:r>
              <w:t>Main menu: ‘Exit‘ button</w:t>
            </w:r>
          </w:p>
        </w:tc>
        <w:tc>
          <w:tcPr>
            <w:tcW w:w="2385" w:type="dxa"/>
            <w:tcMar>
              <w:top w:w="100" w:type="dxa"/>
              <w:left w:w="100" w:type="dxa"/>
              <w:bottom w:w="100" w:type="dxa"/>
              <w:right w:w="100" w:type="dxa"/>
            </w:tcMar>
          </w:tcPr>
          <w:p w14:paraId="599787AC" w14:textId="77777777" w:rsidR="005013C5" w:rsidRDefault="00D21459">
            <w:pPr>
              <w:widowControl w:val="0"/>
              <w:spacing w:line="240" w:lineRule="auto"/>
            </w:pPr>
            <w:r>
              <w:t>The player must be able to click the button ‘Exit‘ within 3 seconds</w:t>
            </w:r>
          </w:p>
        </w:tc>
        <w:tc>
          <w:tcPr>
            <w:tcW w:w="1740" w:type="dxa"/>
            <w:tcMar>
              <w:top w:w="100" w:type="dxa"/>
              <w:left w:w="100" w:type="dxa"/>
              <w:bottom w:w="100" w:type="dxa"/>
              <w:right w:w="100" w:type="dxa"/>
            </w:tcMar>
          </w:tcPr>
          <w:p w14:paraId="253CB6B7" w14:textId="77777777" w:rsidR="005013C5" w:rsidRDefault="00D21459">
            <w:pPr>
              <w:widowControl w:val="0"/>
              <w:spacing w:line="240" w:lineRule="auto"/>
            </w:pPr>
            <w:r>
              <w:rPr>
                <w:b/>
              </w:rPr>
              <w:t>Normal:</w:t>
            </w:r>
            <w:r>
              <w:t xml:space="preserve"> </w:t>
            </w:r>
          </w:p>
          <w:p w14:paraId="253A4D2B" w14:textId="77777777" w:rsidR="005013C5" w:rsidRDefault="00D21459">
            <w:pPr>
              <w:widowControl w:val="0"/>
              <w:spacing w:line="240" w:lineRule="auto"/>
            </w:pPr>
            <w:r>
              <w:t>User presses the button ‘Exit‘</w:t>
            </w:r>
          </w:p>
        </w:tc>
        <w:tc>
          <w:tcPr>
            <w:tcW w:w="1890" w:type="dxa"/>
            <w:tcMar>
              <w:top w:w="100" w:type="dxa"/>
              <w:left w:w="100" w:type="dxa"/>
              <w:bottom w:w="100" w:type="dxa"/>
              <w:right w:w="100" w:type="dxa"/>
            </w:tcMar>
          </w:tcPr>
          <w:p w14:paraId="48AF376C" w14:textId="77777777" w:rsidR="005013C5" w:rsidRDefault="00D21459">
            <w:pPr>
              <w:widowControl w:val="0"/>
              <w:spacing w:line="240" w:lineRule="auto"/>
            </w:pPr>
            <w:r>
              <w:rPr>
                <w:b/>
              </w:rPr>
              <w:t>Normal:</w:t>
            </w:r>
          </w:p>
          <w:p w14:paraId="04EE0B0C" w14:textId="77777777" w:rsidR="005013C5" w:rsidRDefault="00D21459">
            <w:pPr>
              <w:widowControl w:val="0"/>
              <w:spacing w:line="240" w:lineRule="auto"/>
            </w:pPr>
            <w:r>
              <w:t>User will click the ‘Exit‘ button within 3 seconds</w:t>
            </w:r>
          </w:p>
        </w:tc>
      </w:tr>
      <w:tr w:rsidR="005013C5" w14:paraId="65ABF92B" w14:textId="77777777">
        <w:tc>
          <w:tcPr>
            <w:tcW w:w="1545" w:type="dxa"/>
            <w:tcMar>
              <w:top w:w="100" w:type="dxa"/>
              <w:left w:w="100" w:type="dxa"/>
              <w:bottom w:w="100" w:type="dxa"/>
              <w:right w:w="100" w:type="dxa"/>
            </w:tcMar>
          </w:tcPr>
          <w:p w14:paraId="66793E9F" w14:textId="77777777" w:rsidR="005013C5" w:rsidRDefault="00D21459">
            <w:pPr>
              <w:widowControl w:val="0"/>
              <w:spacing w:line="240" w:lineRule="auto"/>
            </w:pPr>
            <w:r>
              <w:t>3.4</w:t>
            </w:r>
          </w:p>
        </w:tc>
        <w:tc>
          <w:tcPr>
            <w:tcW w:w="1800" w:type="dxa"/>
            <w:tcMar>
              <w:top w:w="100" w:type="dxa"/>
              <w:left w:w="100" w:type="dxa"/>
              <w:bottom w:w="100" w:type="dxa"/>
              <w:right w:w="100" w:type="dxa"/>
            </w:tcMar>
          </w:tcPr>
          <w:p w14:paraId="54644AD4" w14:textId="77777777" w:rsidR="005013C5" w:rsidRDefault="00D21459">
            <w:pPr>
              <w:widowControl w:val="0"/>
              <w:spacing w:line="240" w:lineRule="auto"/>
            </w:pPr>
            <w:r>
              <w:t>Main menu: ‘Reset high scores‘ button</w:t>
            </w:r>
          </w:p>
        </w:tc>
        <w:tc>
          <w:tcPr>
            <w:tcW w:w="2385" w:type="dxa"/>
            <w:tcMar>
              <w:top w:w="100" w:type="dxa"/>
              <w:left w:w="100" w:type="dxa"/>
              <w:bottom w:w="100" w:type="dxa"/>
              <w:right w:w="100" w:type="dxa"/>
            </w:tcMar>
          </w:tcPr>
          <w:p w14:paraId="26978487" w14:textId="77777777" w:rsidR="005013C5" w:rsidRDefault="00D21459">
            <w:pPr>
              <w:widowControl w:val="0"/>
              <w:spacing w:line="240" w:lineRule="auto"/>
            </w:pPr>
            <w:r>
              <w:t>The player must be able to click the button ‘Reset high scores’ within 3 seconds</w:t>
            </w:r>
          </w:p>
        </w:tc>
        <w:tc>
          <w:tcPr>
            <w:tcW w:w="1740" w:type="dxa"/>
            <w:tcMar>
              <w:top w:w="100" w:type="dxa"/>
              <w:left w:w="100" w:type="dxa"/>
              <w:bottom w:w="100" w:type="dxa"/>
              <w:right w:w="100" w:type="dxa"/>
            </w:tcMar>
          </w:tcPr>
          <w:p w14:paraId="1DC3FCE5" w14:textId="77777777" w:rsidR="005013C5" w:rsidRDefault="00D21459">
            <w:pPr>
              <w:widowControl w:val="0"/>
              <w:spacing w:line="240" w:lineRule="auto"/>
            </w:pPr>
            <w:r>
              <w:rPr>
                <w:b/>
              </w:rPr>
              <w:t>Normal:</w:t>
            </w:r>
            <w:r>
              <w:t xml:space="preserve"> </w:t>
            </w:r>
          </w:p>
          <w:p w14:paraId="02C9AC78" w14:textId="77777777" w:rsidR="005013C5" w:rsidRDefault="00D21459">
            <w:pPr>
              <w:widowControl w:val="0"/>
              <w:spacing w:line="240" w:lineRule="auto"/>
            </w:pPr>
            <w:r>
              <w:t>User presses the button ‘Reset high scores‘</w:t>
            </w:r>
          </w:p>
        </w:tc>
        <w:tc>
          <w:tcPr>
            <w:tcW w:w="1890" w:type="dxa"/>
            <w:tcMar>
              <w:top w:w="100" w:type="dxa"/>
              <w:left w:w="100" w:type="dxa"/>
              <w:bottom w:w="100" w:type="dxa"/>
              <w:right w:w="100" w:type="dxa"/>
            </w:tcMar>
          </w:tcPr>
          <w:p w14:paraId="0DEA31D1" w14:textId="77777777" w:rsidR="005013C5" w:rsidRDefault="00D21459">
            <w:pPr>
              <w:widowControl w:val="0"/>
              <w:spacing w:line="240" w:lineRule="auto"/>
            </w:pPr>
            <w:r>
              <w:rPr>
                <w:b/>
              </w:rPr>
              <w:t>Normal:</w:t>
            </w:r>
          </w:p>
          <w:p w14:paraId="6C85D792" w14:textId="77777777" w:rsidR="005013C5" w:rsidRDefault="00D21459">
            <w:pPr>
              <w:widowControl w:val="0"/>
              <w:spacing w:line="240" w:lineRule="auto"/>
            </w:pPr>
            <w:r>
              <w:t>User will click the ‘Reset high scores‘ button within 3 seconds</w:t>
            </w:r>
          </w:p>
        </w:tc>
      </w:tr>
      <w:tr w:rsidR="005013C5" w14:paraId="131A2ED6" w14:textId="77777777">
        <w:tc>
          <w:tcPr>
            <w:tcW w:w="1545" w:type="dxa"/>
            <w:tcMar>
              <w:top w:w="100" w:type="dxa"/>
              <w:left w:w="100" w:type="dxa"/>
              <w:bottom w:w="100" w:type="dxa"/>
              <w:right w:w="100" w:type="dxa"/>
            </w:tcMar>
          </w:tcPr>
          <w:p w14:paraId="1182CDA7" w14:textId="77777777" w:rsidR="005013C5" w:rsidRDefault="00D21459">
            <w:pPr>
              <w:widowControl w:val="0"/>
              <w:spacing w:line="240" w:lineRule="auto"/>
            </w:pPr>
            <w:r>
              <w:t>3.5</w:t>
            </w:r>
          </w:p>
        </w:tc>
        <w:tc>
          <w:tcPr>
            <w:tcW w:w="1800" w:type="dxa"/>
            <w:tcMar>
              <w:top w:w="100" w:type="dxa"/>
              <w:left w:w="100" w:type="dxa"/>
              <w:bottom w:w="100" w:type="dxa"/>
              <w:right w:w="100" w:type="dxa"/>
            </w:tcMar>
          </w:tcPr>
          <w:p w14:paraId="621829C7" w14:textId="77777777" w:rsidR="005013C5" w:rsidRDefault="00D21459">
            <w:pPr>
              <w:widowControl w:val="0"/>
              <w:spacing w:line="240" w:lineRule="auto"/>
            </w:pPr>
            <w:r>
              <w:t>In game:</w:t>
            </w:r>
          </w:p>
          <w:p w14:paraId="54079447" w14:textId="77777777" w:rsidR="005013C5" w:rsidRDefault="00D21459">
            <w:pPr>
              <w:widowControl w:val="0"/>
              <w:spacing w:line="240" w:lineRule="auto"/>
            </w:pPr>
            <w:r>
              <w:t>‘Pause’ button</w:t>
            </w:r>
          </w:p>
        </w:tc>
        <w:tc>
          <w:tcPr>
            <w:tcW w:w="2385" w:type="dxa"/>
            <w:tcMar>
              <w:top w:w="100" w:type="dxa"/>
              <w:left w:w="100" w:type="dxa"/>
              <w:bottom w:w="100" w:type="dxa"/>
              <w:right w:w="100" w:type="dxa"/>
            </w:tcMar>
          </w:tcPr>
          <w:p w14:paraId="41D05198" w14:textId="77777777" w:rsidR="005013C5" w:rsidRDefault="00D21459">
            <w:pPr>
              <w:widowControl w:val="0"/>
              <w:spacing w:line="240" w:lineRule="auto"/>
            </w:pPr>
            <w:r>
              <w:t>The player must be able to click the button ‘Pause’ within 5 seconds</w:t>
            </w:r>
          </w:p>
        </w:tc>
        <w:tc>
          <w:tcPr>
            <w:tcW w:w="1740" w:type="dxa"/>
            <w:tcMar>
              <w:top w:w="100" w:type="dxa"/>
              <w:left w:w="100" w:type="dxa"/>
              <w:bottom w:w="100" w:type="dxa"/>
              <w:right w:w="100" w:type="dxa"/>
            </w:tcMar>
          </w:tcPr>
          <w:p w14:paraId="6FD6F9F9" w14:textId="77777777" w:rsidR="005013C5" w:rsidRDefault="00D21459">
            <w:pPr>
              <w:widowControl w:val="0"/>
              <w:spacing w:line="240" w:lineRule="auto"/>
            </w:pPr>
            <w:r>
              <w:rPr>
                <w:b/>
              </w:rPr>
              <w:t>Normal:</w:t>
            </w:r>
          </w:p>
          <w:p w14:paraId="2540C9C8" w14:textId="77777777" w:rsidR="005013C5" w:rsidRDefault="00D21459">
            <w:pPr>
              <w:widowControl w:val="0"/>
              <w:spacing w:line="240" w:lineRule="auto"/>
            </w:pPr>
            <w:r>
              <w:t>User presses the button ‘Pause‘</w:t>
            </w:r>
          </w:p>
        </w:tc>
        <w:tc>
          <w:tcPr>
            <w:tcW w:w="1890" w:type="dxa"/>
            <w:tcMar>
              <w:top w:w="100" w:type="dxa"/>
              <w:left w:w="100" w:type="dxa"/>
              <w:bottom w:w="100" w:type="dxa"/>
              <w:right w:w="100" w:type="dxa"/>
            </w:tcMar>
          </w:tcPr>
          <w:p w14:paraId="4189CF1B" w14:textId="77777777" w:rsidR="005013C5" w:rsidRDefault="00D21459">
            <w:pPr>
              <w:widowControl w:val="0"/>
              <w:spacing w:line="240" w:lineRule="auto"/>
            </w:pPr>
            <w:r>
              <w:rPr>
                <w:b/>
              </w:rPr>
              <w:t>Normal:</w:t>
            </w:r>
          </w:p>
          <w:p w14:paraId="5EDB034B" w14:textId="77777777" w:rsidR="005013C5" w:rsidRDefault="00D21459">
            <w:pPr>
              <w:widowControl w:val="0"/>
              <w:spacing w:line="240" w:lineRule="auto"/>
            </w:pPr>
            <w:r>
              <w:t>User will click the ‘Pause‘ button within 3 seconds</w:t>
            </w:r>
          </w:p>
        </w:tc>
      </w:tr>
      <w:tr w:rsidR="005013C5" w14:paraId="6060A253" w14:textId="77777777">
        <w:tc>
          <w:tcPr>
            <w:tcW w:w="1545" w:type="dxa"/>
            <w:tcMar>
              <w:top w:w="100" w:type="dxa"/>
              <w:left w:w="100" w:type="dxa"/>
              <w:bottom w:w="100" w:type="dxa"/>
              <w:right w:w="100" w:type="dxa"/>
            </w:tcMar>
          </w:tcPr>
          <w:p w14:paraId="6E83925E" w14:textId="77777777" w:rsidR="005013C5" w:rsidRDefault="00D21459">
            <w:pPr>
              <w:widowControl w:val="0"/>
              <w:spacing w:line="240" w:lineRule="auto"/>
            </w:pPr>
            <w:r>
              <w:t>3.6</w:t>
            </w:r>
          </w:p>
        </w:tc>
        <w:tc>
          <w:tcPr>
            <w:tcW w:w="1800" w:type="dxa"/>
            <w:tcMar>
              <w:top w:w="100" w:type="dxa"/>
              <w:left w:w="100" w:type="dxa"/>
              <w:bottom w:w="100" w:type="dxa"/>
              <w:right w:w="100" w:type="dxa"/>
            </w:tcMar>
          </w:tcPr>
          <w:p w14:paraId="48931D0E" w14:textId="77777777" w:rsidR="005013C5" w:rsidRDefault="00D21459">
            <w:pPr>
              <w:widowControl w:val="0"/>
              <w:spacing w:line="240" w:lineRule="auto"/>
            </w:pPr>
            <w:r>
              <w:t>Pause menu:</w:t>
            </w:r>
          </w:p>
          <w:p w14:paraId="4ECE7422" w14:textId="77777777" w:rsidR="005013C5" w:rsidRDefault="00D21459">
            <w:pPr>
              <w:widowControl w:val="0"/>
              <w:spacing w:line="240" w:lineRule="auto"/>
            </w:pPr>
            <w:r>
              <w:t>‘Continue’ button</w:t>
            </w:r>
          </w:p>
        </w:tc>
        <w:tc>
          <w:tcPr>
            <w:tcW w:w="2385" w:type="dxa"/>
            <w:tcMar>
              <w:top w:w="100" w:type="dxa"/>
              <w:left w:w="100" w:type="dxa"/>
              <w:bottom w:w="100" w:type="dxa"/>
              <w:right w:w="100" w:type="dxa"/>
            </w:tcMar>
          </w:tcPr>
          <w:p w14:paraId="614A1238" w14:textId="77777777" w:rsidR="005013C5" w:rsidRDefault="00D21459">
            <w:pPr>
              <w:widowControl w:val="0"/>
              <w:spacing w:line="240" w:lineRule="auto"/>
            </w:pPr>
            <w:r>
              <w:t>The player must be able to click the button ‘Continue’ within 3 seconds</w:t>
            </w:r>
          </w:p>
        </w:tc>
        <w:tc>
          <w:tcPr>
            <w:tcW w:w="1740" w:type="dxa"/>
            <w:tcMar>
              <w:top w:w="100" w:type="dxa"/>
              <w:left w:w="100" w:type="dxa"/>
              <w:bottom w:w="100" w:type="dxa"/>
              <w:right w:w="100" w:type="dxa"/>
            </w:tcMar>
          </w:tcPr>
          <w:p w14:paraId="71A9CE53" w14:textId="77777777" w:rsidR="005013C5" w:rsidRDefault="00D21459">
            <w:pPr>
              <w:widowControl w:val="0"/>
              <w:spacing w:line="240" w:lineRule="auto"/>
            </w:pPr>
            <w:r>
              <w:rPr>
                <w:b/>
              </w:rPr>
              <w:t>Normal:</w:t>
            </w:r>
            <w:r>
              <w:t xml:space="preserve"> </w:t>
            </w:r>
          </w:p>
          <w:p w14:paraId="1A5D3A25" w14:textId="77777777" w:rsidR="005013C5" w:rsidRDefault="00D21459">
            <w:pPr>
              <w:widowControl w:val="0"/>
              <w:spacing w:line="240" w:lineRule="auto"/>
            </w:pPr>
            <w:r>
              <w:t>User presses the button ‘Continue‘</w:t>
            </w:r>
          </w:p>
        </w:tc>
        <w:tc>
          <w:tcPr>
            <w:tcW w:w="1890" w:type="dxa"/>
            <w:tcMar>
              <w:top w:w="100" w:type="dxa"/>
              <w:left w:w="100" w:type="dxa"/>
              <w:bottom w:w="100" w:type="dxa"/>
              <w:right w:w="100" w:type="dxa"/>
            </w:tcMar>
          </w:tcPr>
          <w:p w14:paraId="058C57D0" w14:textId="77777777" w:rsidR="005013C5" w:rsidRDefault="00D21459">
            <w:pPr>
              <w:widowControl w:val="0"/>
              <w:spacing w:line="240" w:lineRule="auto"/>
            </w:pPr>
            <w:r>
              <w:rPr>
                <w:b/>
              </w:rPr>
              <w:t>Normal:</w:t>
            </w:r>
          </w:p>
          <w:p w14:paraId="74118D24" w14:textId="77777777" w:rsidR="005013C5" w:rsidRDefault="00D21459">
            <w:pPr>
              <w:widowControl w:val="0"/>
              <w:spacing w:line="240" w:lineRule="auto"/>
            </w:pPr>
            <w:r>
              <w:t>User will click the ‘Continue‘ button within 3 seconds</w:t>
            </w:r>
          </w:p>
        </w:tc>
      </w:tr>
      <w:tr w:rsidR="005013C5" w14:paraId="4F1B452C" w14:textId="77777777">
        <w:tc>
          <w:tcPr>
            <w:tcW w:w="1545" w:type="dxa"/>
            <w:tcMar>
              <w:top w:w="100" w:type="dxa"/>
              <w:left w:w="100" w:type="dxa"/>
              <w:bottom w:w="100" w:type="dxa"/>
              <w:right w:w="100" w:type="dxa"/>
            </w:tcMar>
          </w:tcPr>
          <w:p w14:paraId="76403AEB" w14:textId="77777777" w:rsidR="005013C5" w:rsidRDefault="00D21459">
            <w:pPr>
              <w:widowControl w:val="0"/>
              <w:spacing w:line="240" w:lineRule="auto"/>
            </w:pPr>
            <w:r>
              <w:t>3.7</w:t>
            </w:r>
          </w:p>
        </w:tc>
        <w:tc>
          <w:tcPr>
            <w:tcW w:w="1800" w:type="dxa"/>
            <w:tcMar>
              <w:top w:w="100" w:type="dxa"/>
              <w:left w:w="100" w:type="dxa"/>
              <w:bottom w:w="100" w:type="dxa"/>
              <w:right w:w="100" w:type="dxa"/>
            </w:tcMar>
          </w:tcPr>
          <w:p w14:paraId="19213160" w14:textId="77777777" w:rsidR="005013C5" w:rsidRDefault="00D21459">
            <w:pPr>
              <w:widowControl w:val="0"/>
              <w:spacing w:line="240" w:lineRule="auto"/>
            </w:pPr>
            <w:r>
              <w:t>Pause menu:</w:t>
            </w:r>
          </w:p>
          <w:p w14:paraId="296FE7D9" w14:textId="77777777" w:rsidR="005013C5" w:rsidRDefault="00D21459">
            <w:pPr>
              <w:widowControl w:val="0"/>
              <w:spacing w:line="240" w:lineRule="auto"/>
            </w:pPr>
            <w:r>
              <w:t>‘Restart’ button</w:t>
            </w:r>
          </w:p>
        </w:tc>
        <w:tc>
          <w:tcPr>
            <w:tcW w:w="2385" w:type="dxa"/>
            <w:tcMar>
              <w:top w:w="100" w:type="dxa"/>
              <w:left w:w="100" w:type="dxa"/>
              <w:bottom w:w="100" w:type="dxa"/>
              <w:right w:w="100" w:type="dxa"/>
            </w:tcMar>
          </w:tcPr>
          <w:p w14:paraId="451E3D9C" w14:textId="77777777" w:rsidR="005013C5" w:rsidRDefault="00D21459">
            <w:pPr>
              <w:widowControl w:val="0"/>
              <w:spacing w:line="240" w:lineRule="auto"/>
            </w:pPr>
            <w:r>
              <w:t>The player must be able to click the button ‘Restart’ within 3 seconds</w:t>
            </w:r>
          </w:p>
        </w:tc>
        <w:tc>
          <w:tcPr>
            <w:tcW w:w="1740" w:type="dxa"/>
            <w:tcMar>
              <w:top w:w="100" w:type="dxa"/>
              <w:left w:w="100" w:type="dxa"/>
              <w:bottom w:w="100" w:type="dxa"/>
              <w:right w:w="100" w:type="dxa"/>
            </w:tcMar>
          </w:tcPr>
          <w:p w14:paraId="342E51FB" w14:textId="77777777" w:rsidR="005013C5" w:rsidRDefault="00D21459">
            <w:pPr>
              <w:widowControl w:val="0"/>
              <w:spacing w:line="240" w:lineRule="auto"/>
            </w:pPr>
            <w:r>
              <w:rPr>
                <w:b/>
              </w:rPr>
              <w:t>Normal:</w:t>
            </w:r>
            <w:r>
              <w:t xml:space="preserve"> </w:t>
            </w:r>
          </w:p>
          <w:p w14:paraId="700BC885" w14:textId="77777777" w:rsidR="005013C5" w:rsidRDefault="00D21459">
            <w:pPr>
              <w:widowControl w:val="0"/>
              <w:spacing w:line="240" w:lineRule="auto"/>
            </w:pPr>
            <w:r>
              <w:t>User presses the button ‘Restart‘</w:t>
            </w:r>
          </w:p>
        </w:tc>
        <w:tc>
          <w:tcPr>
            <w:tcW w:w="1890" w:type="dxa"/>
            <w:tcMar>
              <w:top w:w="100" w:type="dxa"/>
              <w:left w:w="100" w:type="dxa"/>
              <w:bottom w:w="100" w:type="dxa"/>
              <w:right w:w="100" w:type="dxa"/>
            </w:tcMar>
          </w:tcPr>
          <w:p w14:paraId="0F189B51" w14:textId="77777777" w:rsidR="005013C5" w:rsidRDefault="00D21459">
            <w:pPr>
              <w:widowControl w:val="0"/>
              <w:spacing w:line="240" w:lineRule="auto"/>
            </w:pPr>
            <w:r>
              <w:rPr>
                <w:b/>
              </w:rPr>
              <w:t>Normal:</w:t>
            </w:r>
          </w:p>
          <w:p w14:paraId="3E0B35C9" w14:textId="77777777" w:rsidR="005013C5" w:rsidRDefault="00D21459">
            <w:pPr>
              <w:widowControl w:val="0"/>
              <w:spacing w:line="240" w:lineRule="auto"/>
            </w:pPr>
            <w:r>
              <w:t>User will click the ‘Restart‘ button within 3 seconds</w:t>
            </w:r>
          </w:p>
        </w:tc>
      </w:tr>
      <w:tr w:rsidR="005013C5" w14:paraId="7CE0B0C0" w14:textId="77777777">
        <w:tc>
          <w:tcPr>
            <w:tcW w:w="1545" w:type="dxa"/>
            <w:tcMar>
              <w:top w:w="100" w:type="dxa"/>
              <w:left w:w="100" w:type="dxa"/>
              <w:bottom w:w="100" w:type="dxa"/>
              <w:right w:w="100" w:type="dxa"/>
            </w:tcMar>
          </w:tcPr>
          <w:p w14:paraId="64398B10" w14:textId="77777777" w:rsidR="005013C5" w:rsidRDefault="00D21459">
            <w:pPr>
              <w:widowControl w:val="0"/>
              <w:spacing w:line="240" w:lineRule="auto"/>
            </w:pPr>
            <w:r>
              <w:t>3.8</w:t>
            </w:r>
          </w:p>
        </w:tc>
        <w:tc>
          <w:tcPr>
            <w:tcW w:w="1800" w:type="dxa"/>
            <w:tcMar>
              <w:top w:w="100" w:type="dxa"/>
              <w:left w:w="100" w:type="dxa"/>
              <w:bottom w:w="100" w:type="dxa"/>
              <w:right w:w="100" w:type="dxa"/>
            </w:tcMar>
          </w:tcPr>
          <w:p w14:paraId="0E98DC1A" w14:textId="77777777" w:rsidR="005013C5" w:rsidRDefault="00D21459">
            <w:pPr>
              <w:widowControl w:val="0"/>
              <w:spacing w:line="240" w:lineRule="auto"/>
            </w:pPr>
            <w:r>
              <w:t>Pause menu:</w:t>
            </w:r>
          </w:p>
          <w:p w14:paraId="19408B84" w14:textId="77777777" w:rsidR="005013C5" w:rsidRDefault="00D21459">
            <w:pPr>
              <w:widowControl w:val="0"/>
              <w:spacing w:line="240" w:lineRule="auto"/>
            </w:pPr>
            <w:r>
              <w:t>‘Exit to main menu’ button</w:t>
            </w:r>
          </w:p>
        </w:tc>
        <w:tc>
          <w:tcPr>
            <w:tcW w:w="2385" w:type="dxa"/>
            <w:tcMar>
              <w:top w:w="100" w:type="dxa"/>
              <w:left w:w="100" w:type="dxa"/>
              <w:bottom w:w="100" w:type="dxa"/>
              <w:right w:w="100" w:type="dxa"/>
            </w:tcMar>
          </w:tcPr>
          <w:p w14:paraId="5C351806" w14:textId="77777777" w:rsidR="005013C5" w:rsidRDefault="00D21459">
            <w:pPr>
              <w:widowControl w:val="0"/>
              <w:spacing w:line="240" w:lineRule="auto"/>
            </w:pPr>
            <w:r>
              <w:t>The player must be able to click the button ‘Exit to main menu’ within 3 seconds</w:t>
            </w:r>
          </w:p>
        </w:tc>
        <w:tc>
          <w:tcPr>
            <w:tcW w:w="1740" w:type="dxa"/>
            <w:tcMar>
              <w:top w:w="100" w:type="dxa"/>
              <w:left w:w="100" w:type="dxa"/>
              <w:bottom w:w="100" w:type="dxa"/>
              <w:right w:w="100" w:type="dxa"/>
            </w:tcMar>
          </w:tcPr>
          <w:p w14:paraId="7BE78C8C" w14:textId="77777777" w:rsidR="005013C5" w:rsidRDefault="00D21459">
            <w:pPr>
              <w:widowControl w:val="0"/>
              <w:spacing w:line="240" w:lineRule="auto"/>
            </w:pPr>
            <w:r>
              <w:rPr>
                <w:b/>
              </w:rPr>
              <w:t>Normal:</w:t>
            </w:r>
            <w:r>
              <w:t xml:space="preserve"> </w:t>
            </w:r>
          </w:p>
          <w:p w14:paraId="7D07C60D" w14:textId="77777777" w:rsidR="005013C5" w:rsidRDefault="00D21459">
            <w:pPr>
              <w:widowControl w:val="0"/>
              <w:spacing w:line="240" w:lineRule="auto"/>
            </w:pPr>
            <w:r>
              <w:t>User presses the button ‘Exit to main menu‘</w:t>
            </w:r>
          </w:p>
        </w:tc>
        <w:tc>
          <w:tcPr>
            <w:tcW w:w="1890" w:type="dxa"/>
            <w:tcMar>
              <w:top w:w="100" w:type="dxa"/>
              <w:left w:w="100" w:type="dxa"/>
              <w:bottom w:w="100" w:type="dxa"/>
              <w:right w:w="100" w:type="dxa"/>
            </w:tcMar>
          </w:tcPr>
          <w:p w14:paraId="2E45CFD8" w14:textId="77777777" w:rsidR="005013C5" w:rsidRDefault="00D21459">
            <w:pPr>
              <w:widowControl w:val="0"/>
              <w:spacing w:line="240" w:lineRule="auto"/>
            </w:pPr>
            <w:r>
              <w:rPr>
                <w:b/>
              </w:rPr>
              <w:t>Normal:</w:t>
            </w:r>
          </w:p>
          <w:p w14:paraId="47435355" w14:textId="77777777" w:rsidR="005013C5" w:rsidRDefault="00D21459">
            <w:pPr>
              <w:widowControl w:val="0"/>
              <w:spacing w:line="240" w:lineRule="auto"/>
            </w:pPr>
            <w:r>
              <w:t>User will click the ‘Exit to main menu‘ button within 3 seconds</w:t>
            </w:r>
          </w:p>
        </w:tc>
      </w:tr>
      <w:tr w:rsidR="005013C5" w14:paraId="10EECD34" w14:textId="77777777">
        <w:tc>
          <w:tcPr>
            <w:tcW w:w="1545" w:type="dxa"/>
            <w:tcMar>
              <w:top w:w="100" w:type="dxa"/>
              <w:left w:w="100" w:type="dxa"/>
              <w:bottom w:w="100" w:type="dxa"/>
              <w:right w:w="100" w:type="dxa"/>
            </w:tcMar>
          </w:tcPr>
          <w:p w14:paraId="52E9C3E3" w14:textId="77777777" w:rsidR="005013C5" w:rsidRDefault="00D21459">
            <w:pPr>
              <w:widowControl w:val="0"/>
              <w:spacing w:line="240" w:lineRule="auto"/>
            </w:pPr>
            <w:r>
              <w:t>3.9</w:t>
            </w:r>
          </w:p>
        </w:tc>
        <w:tc>
          <w:tcPr>
            <w:tcW w:w="1800" w:type="dxa"/>
            <w:tcMar>
              <w:top w:w="100" w:type="dxa"/>
              <w:left w:w="100" w:type="dxa"/>
              <w:bottom w:w="100" w:type="dxa"/>
              <w:right w:w="100" w:type="dxa"/>
            </w:tcMar>
          </w:tcPr>
          <w:p w14:paraId="6D0CCB55" w14:textId="77777777" w:rsidR="005013C5" w:rsidRDefault="00D21459">
            <w:pPr>
              <w:widowControl w:val="0"/>
              <w:spacing w:line="240" w:lineRule="auto"/>
            </w:pPr>
            <w:r>
              <w:t>View high scores screen:</w:t>
            </w:r>
          </w:p>
          <w:p w14:paraId="1EE15CFD" w14:textId="77777777" w:rsidR="005013C5" w:rsidRDefault="00D21459">
            <w:pPr>
              <w:widowControl w:val="0"/>
              <w:spacing w:line="240" w:lineRule="auto"/>
            </w:pPr>
            <w:r>
              <w:t>‘Return to main menu’ button</w:t>
            </w:r>
          </w:p>
        </w:tc>
        <w:tc>
          <w:tcPr>
            <w:tcW w:w="2385" w:type="dxa"/>
            <w:tcMar>
              <w:top w:w="100" w:type="dxa"/>
              <w:left w:w="100" w:type="dxa"/>
              <w:bottom w:w="100" w:type="dxa"/>
              <w:right w:w="100" w:type="dxa"/>
            </w:tcMar>
          </w:tcPr>
          <w:p w14:paraId="46B918F9" w14:textId="77777777" w:rsidR="005013C5" w:rsidRDefault="00D21459">
            <w:pPr>
              <w:widowControl w:val="0"/>
              <w:spacing w:line="240" w:lineRule="auto"/>
            </w:pPr>
            <w:r>
              <w:t>The player must be able to click the button ‘Return to main menu’ within 3 seconds</w:t>
            </w:r>
          </w:p>
        </w:tc>
        <w:tc>
          <w:tcPr>
            <w:tcW w:w="1740" w:type="dxa"/>
            <w:tcMar>
              <w:top w:w="100" w:type="dxa"/>
              <w:left w:w="100" w:type="dxa"/>
              <w:bottom w:w="100" w:type="dxa"/>
              <w:right w:w="100" w:type="dxa"/>
            </w:tcMar>
          </w:tcPr>
          <w:p w14:paraId="45FFD1BD" w14:textId="77777777" w:rsidR="005013C5" w:rsidRDefault="00D21459">
            <w:pPr>
              <w:widowControl w:val="0"/>
              <w:spacing w:line="240" w:lineRule="auto"/>
            </w:pPr>
            <w:r>
              <w:rPr>
                <w:b/>
              </w:rPr>
              <w:t>Normal:</w:t>
            </w:r>
            <w:r>
              <w:t xml:space="preserve"> </w:t>
            </w:r>
          </w:p>
          <w:p w14:paraId="021E0BDE" w14:textId="77777777" w:rsidR="005013C5" w:rsidRDefault="00D21459">
            <w:pPr>
              <w:widowControl w:val="0"/>
              <w:spacing w:line="240" w:lineRule="auto"/>
            </w:pPr>
            <w:r>
              <w:t>User presses the button ‘Return to main menu’</w:t>
            </w:r>
          </w:p>
        </w:tc>
        <w:tc>
          <w:tcPr>
            <w:tcW w:w="1890" w:type="dxa"/>
            <w:tcMar>
              <w:top w:w="100" w:type="dxa"/>
              <w:left w:w="100" w:type="dxa"/>
              <w:bottom w:w="100" w:type="dxa"/>
              <w:right w:w="100" w:type="dxa"/>
            </w:tcMar>
          </w:tcPr>
          <w:p w14:paraId="55B9ECB5" w14:textId="77777777" w:rsidR="005013C5" w:rsidRDefault="00D21459">
            <w:pPr>
              <w:widowControl w:val="0"/>
              <w:spacing w:line="240" w:lineRule="auto"/>
            </w:pPr>
            <w:r>
              <w:rPr>
                <w:b/>
              </w:rPr>
              <w:t>Normal:</w:t>
            </w:r>
          </w:p>
          <w:p w14:paraId="58BACA46" w14:textId="77777777" w:rsidR="005013C5" w:rsidRDefault="00D21459">
            <w:pPr>
              <w:widowControl w:val="0"/>
              <w:spacing w:line="240" w:lineRule="auto"/>
            </w:pPr>
            <w:r>
              <w:t>User will click the  ‘Return to main menu’ button within 3 seconds</w:t>
            </w:r>
          </w:p>
        </w:tc>
      </w:tr>
      <w:tr w:rsidR="005013C5" w14:paraId="3FED4863" w14:textId="77777777">
        <w:tc>
          <w:tcPr>
            <w:tcW w:w="1545" w:type="dxa"/>
            <w:tcMar>
              <w:top w:w="100" w:type="dxa"/>
              <w:left w:w="100" w:type="dxa"/>
              <w:bottom w:w="100" w:type="dxa"/>
              <w:right w:w="100" w:type="dxa"/>
            </w:tcMar>
          </w:tcPr>
          <w:p w14:paraId="3442FB57" w14:textId="77777777" w:rsidR="005013C5" w:rsidRDefault="00D21459">
            <w:pPr>
              <w:widowControl w:val="0"/>
              <w:spacing w:line="240" w:lineRule="auto"/>
            </w:pPr>
            <w:r>
              <w:t>4.1</w:t>
            </w:r>
          </w:p>
        </w:tc>
        <w:tc>
          <w:tcPr>
            <w:tcW w:w="1800" w:type="dxa"/>
            <w:tcMar>
              <w:top w:w="100" w:type="dxa"/>
              <w:left w:w="100" w:type="dxa"/>
              <w:bottom w:w="100" w:type="dxa"/>
              <w:right w:w="100" w:type="dxa"/>
            </w:tcMar>
          </w:tcPr>
          <w:p w14:paraId="08B0FBF8" w14:textId="77777777" w:rsidR="005013C5" w:rsidRDefault="00D21459">
            <w:pPr>
              <w:widowControl w:val="0"/>
              <w:spacing w:line="240" w:lineRule="auto"/>
            </w:pPr>
            <w:r>
              <w:t xml:space="preserve">Player rotation </w:t>
            </w:r>
            <w:r>
              <w:lastRenderedPageBreak/>
              <w:t>angle</w:t>
            </w:r>
          </w:p>
        </w:tc>
        <w:tc>
          <w:tcPr>
            <w:tcW w:w="2385" w:type="dxa"/>
            <w:tcMar>
              <w:top w:w="100" w:type="dxa"/>
              <w:left w:w="100" w:type="dxa"/>
              <w:bottom w:w="100" w:type="dxa"/>
              <w:right w:w="100" w:type="dxa"/>
            </w:tcMar>
          </w:tcPr>
          <w:p w14:paraId="08BF17E3" w14:textId="77777777" w:rsidR="005013C5" w:rsidRDefault="00D21459">
            <w:pPr>
              <w:widowControl w:val="0"/>
              <w:spacing w:line="240" w:lineRule="auto"/>
            </w:pPr>
            <w:r>
              <w:lastRenderedPageBreak/>
              <w:t xml:space="preserve">The amount of </w:t>
            </w:r>
            <w:r>
              <w:lastRenderedPageBreak/>
              <w:t>rotation to get the player to face the mouse must be correct</w:t>
            </w:r>
          </w:p>
        </w:tc>
        <w:tc>
          <w:tcPr>
            <w:tcW w:w="1740" w:type="dxa"/>
            <w:tcMar>
              <w:top w:w="100" w:type="dxa"/>
              <w:left w:w="100" w:type="dxa"/>
              <w:bottom w:w="100" w:type="dxa"/>
              <w:right w:w="100" w:type="dxa"/>
            </w:tcMar>
          </w:tcPr>
          <w:p w14:paraId="26041B2F" w14:textId="77777777" w:rsidR="005013C5" w:rsidRDefault="00D21459">
            <w:pPr>
              <w:widowControl w:val="0"/>
              <w:spacing w:line="240" w:lineRule="auto"/>
            </w:pPr>
            <w:r>
              <w:rPr>
                <w:b/>
              </w:rPr>
              <w:lastRenderedPageBreak/>
              <w:t>Normal:</w:t>
            </w:r>
            <w:r>
              <w:t xml:space="preserve"> Player </w:t>
            </w:r>
            <w:r>
              <w:lastRenderedPageBreak/>
              <w:t>moves the mouse to a new location</w:t>
            </w:r>
          </w:p>
          <w:p w14:paraId="0693AB00" w14:textId="77777777" w:rsidR="005013C5" w:rsidRDefault="005013C5">
            <w:pPr>
              <w:widowControl w:val="0"/>
              <w:spacing w:line="240" w:lineRule="auto"/>
            </w:pPr>
          </w:p>
          <w:p w14:paraId="6A13D911" w14:textId="77777777" w:rsidR="005013C5" w:rsidRDefault="00D21459">
            <w:pPr>
              <w:widowControl w:val="0"/>
              <w:spacing w:line="240" w:lineRule="auto"/>
            </w:pPr>
            <w:r>
              <w:rPr>
                <w:b/>
              </w:rPr>
              <w:t>Erroneous:</w:t>
            </w:r>
          </w:p>
          <w:p w14:paraId="167B589D" w14:textId="77777777" w:rsidR="005013C5" w:rsidRDefault="00D21459">
            <w:pPr>
              <w:widowControl w:val="0"/>
              <w:spacing w:line="240" w:lineRule="auto"/>
            </w:pPr>
            <w:r>
              <w:t>Player moves the mouse to a location outside of the game window</w:t>
            </w:r>
          </w:p>
        </w:tc>
        <w:tc>
          <w:tcPr>
            <w:tcW w:w="1890" w:type="dxa"/>
            <w:tcMar>
              <w:top w:w="100" w:type="dxa"/>
              <w:left w:w="100" w:type="dxa"/>
              <w:bottom w:w="100" w:type="dxa"/>
              <w:right w:w="100" w:type="dxa"/>
            </w:tcMar>
          </w:tcPr>
          <w:p w14:paraId="1503470B" w14:textId="77777777" w:rsidR="005013C5" w:rsidRDefault="00D21459">
            <w:pPr>
              <w:widowControl w:val="0"/>
              <w:spacing w:line="240" w:lineRule="auto"/>
            </w:pPr>
            <w:r>
              <w:rPr>
                <w:b/>
              </w:rPr>
              <w:lastRenderedPageBreak/>
              <w:t>Normal:</w:t>
            </w:r>
          </w:p>
          <w:p w14:paraId="39C939D4" w14:textId="77777777" w:rsidR="005013C5" w:rsidRDefault="00D21459">
            <w:pPr>
              <w:widowControl w:val="0"/>
              <w:spacing w:line="240" w:lineRule="auto"/>
            </w:pPr>
            <w:r>
              <w:lastRenderedPageBreak/>
              <w:t>Player will rotate to face the mouse exactly</w:t>
            </w:r>
          </w:p>
          <w:p w14:paraId="77BC42C5" w14:textId="77777777" w:rsidR="005013C5" w:rsidRDefault="005013C5">
            <w:pPr>
              <w:widowControl w:val="0"/>
              <w:spacing w:line="240" w:lineRule="auto"/>
            </w:pPr>
          </w:p>
          <w:p w14:paraId="0C5A67B8" w14:textId="77777777" w:rsidR="005013C5" w:rsidRDefault="00D21459">
            <w:pPr>
              <w:widowControl w:val="0"/>
              <w:spacing w:line="240" w:lineRule="auto"/>
            </w:pPr>
            <w:r>
              <w:rPr>
                <w:b/>
              </w:rPr>
              <w:t>Erroneous:</w:t>
            </w:r>
          </w:p>
          <w:p w14:paraId="0349C3E8" w14:textId="77777777" w:rsidR="005013C5" w:rsidRDefault="00D21459">
            <w:pPr>
              <w:widowControl w:val="0"/>
              <w:spacing w:line="240" w:lineRule="auto"/>
            </w:pPr>
            <w:r>
              <w:t>Player doesn’t rotate towards the mouse</w:t>
            </w:r>
          </w:p>
        </w:tc>
      </w:tr>
      <w:tr w:rsidR="005013C5" w14:paraId="2D235323" w14:textId="77777777">
        <w:tc>
          <w:tcPr>
            <w:tcW w:w="1545" w:type="dxa"/>
            <w:tcMar>
              <w:top w:w="100" w:type="dxa"/>
              <w:left w:w="100" w:type="dxa"/>
              <w:bottom w:w="100" w:type="dxa"/>
              <w:right w:w="100" w:type="dxa"/>
            </w:tcMar>
          </w:tcPr>
          <w:p w14:paraId="0CFEE526" w14:textId="77777777" w:rsidR="005013C5" w:rsidRDefault="00D21459">
            <w:pPr>
              <w:widowControl w:val="0"/>
              <w:spacing w:line="240" w:lineRule="auto"/>
            </w:pPr>
            <w:r>
              <w:lastRenderedPageBreak/>
              <w:t>4.2</w:t>
            </w:r>
          </w:p>
        </w:tc>
        <w:tc>
          <w:tcPr>
            <w:tcW w:w="1800" w:type="dxa"/>
            <w:tcMar>
              <w:top w:w="100" w:type="dxa"/>
              <w:left w:w="100" w:type="dxa"/>
              <w:bottom w:w="100" w:type="dxa"/>
              <w:right w:w="100" w:type="dxa"/>
            </w:tcMar>
          </w:tcPr>
          <w:p w14:paraId="29A98B7E" w14:textId="77777777" w:rsidR="005013C5" w:rsidRDefault="00D21459">
            <w:pPr>
              <w:widowControl w:val="0"/>
              <w:spacing w:line="240" w:lineRule="auto"/>
            </w:pPr>
            <w:r>
              <w:t>Enemy rotation angle</w:t>
            </w:r>
          </w:p>
        </w:tc>
        <w:tc>
          <w:tcPr>
            <w:tcW w:w="2385" w:type="dxa"/>
            <w:tcMar>
              <w:top w:w="100" w:type="dxa"/>
              <w:left w:w="100" w:type="dxa"/>
              <w:bottom w:w="100" w:type="dxa"/>
              <w:right w:w="100" w:type="dxa"/>
            </w:tcMar>
          </w:tcPr>
          <w:p w14:paraId="68592C73" w14:textId="77777777" w:rsidR="005013C5" w:rsidRDefault="00D21459">
            <w:pPr>
              <w:widowControl w:val="0"/>
              <w:spacing w:line="240" w:lineRule="auto"/>
            </w:pPr>
            <w:r>
              <w:t>The amount of rotation to get each enemy to face the player must be correct</w:t>
            </w:r>
          </w:p>
        </w:tc>
        <w:tc>
          <w:tcPr>
            <w:tcW w:w="1740" w:type="dxa"/>
            <w:tcMar>
              <w:top w:w="100" w:type="dxa"/>
              <w:left w:w="100" w:type="dxa"/>
              <w:bottom w:w="100" w:type="dxa"/>
              <w:right w:w="100" w:type="dxa"/>
            </w:tcMar>
          </w:tcPr>
          <w:p w14:paraId="400B2326" w14:textId="77777777" w:rsidR="005013C5" w:rsidRDefault="00D21459">
            <w:pPr>
              <w:widowControl w:val="0"/>
              <w:spacing w:line="240" w:lineRule="auto"/>
            </w:pPr>
            <w:r>
              <w:rPr>
                <w:b/>
              </w:rPr>
              <w:t>Normal:</w:t>
            </w:r>
            <w:r>
              <w:t xml:space="preserve"> Player moves  to a new location</w:t>
            </w:r>
          </w:p>
        </w:tc>
        <w:tc>
          <w:tcPr>
            <w:tcW w:w="1890" w:type="dxa"/>
            <w:tcMar>
              <w:top w:w="100" w:type="dxa"/>
              <w:left w:w="100" w:type="dxa"/>
              <w:bottom w:w="100" w:type="dxa"/>
              <w:right w:w="100" w:type="dxa"/>
            </w:tcMar>
          </w:tcPr>
          <w:p w14:paraId="06504DD0" w14:textId="77777777" w:rsidR="005013C5" w:rsidRDefault="00D21459">
            <w:pPr>
              <w:widowControl w:val="0"/>
              <w:spacing w:line="240" w:lineRule="auto"/>
            </w:pPr>
            <w:r>
              <w:rPr>
                <w:b/>
              </w:rPr>
              <w:t>Normal:</w:t>
            </w:r>
          </w:p>
          <w:p w14:paraId="51C5D258" w14:textId="77777777" w:rsidR="005013C5" w:rsidRDefault="00D21459">
            <w:pPr>
              <w:widowControl w:val="0"/>
              <w:spacing w:line="240" w:lineRule="auto"/>
            </w:pPr>
            <w:r>
              <w:t>Every enemy will rotate to face the player</w:t>
            </w:r>
          </w:p>
        </w:tc>
      </w:tr>
      <w:tr w:rsidR="005013C5" w14:paraId="3C32ADDC" w14:textId="77777777">
        <w:tc>
          <w:tcPr>
            <w:tcW w:w="1545" w:type="dxa"/>
            <w:tcMar>
              <w:top w:w="100" w:type="dxa"/>
              <w:left w:w="100" w:type="dxa"/>
              <w:bottom w:w="100" w:type="dxa"/>
              <w:right w:w="100" w:type="dxa"/>
            </w:tcMar>
          </w:tcPr>
          <w:p w14:paraId="3F391F09" w14:textId="77777777" w:rsidR="005013C5" w:rsidRDefault="00D21459">
            <w:pPr>
              <w:widowControl w:val="0"/>
              <w:spacing w:line="240" w:lineRule="auto"/>
            </w:pPr>
            <w:r>
              <w:t>4.3</w:t>
            </w:r>
          </w:p>
        </w:tc>
        <w:tc>
          <w:tcPr>
            <w:tcW w:w="1800" w:type="dxa"/>
            <w:tcMar>
              <w:top w:w="100" w:type="dxa"/>
              <w:left w:w="100" w:type="dxa"/>
              <w:bottom w:w="100" w:type="dxa"/>
              <w:right w:w="100" w:type="dxa"/>
            </w:tcMar>
          </w:tcPr>
          <w:p w14:paraId="0D687463" w14:textId="77777777" w:rsidR="005013C5" w:rsidRDefault="00D21459">
            <w:pPr>
              <w:widowControl w:val="0"/>
              <w:spacing w:line="240" w:lineRule="auto"/>
            </w:pPr>
            <w:r>
              <w:t>Player bullet rotation angle</w:t>
            </w:r>
          </w:p>
        </w:tc>
        <w:tc>
          <w:tcPr>
            <w:tcW w:w="2385" w:type="dxa"/>
            <w:tcMar>
              <w:top w:w="100" w:type="dxa"/>
              <w:left w:w="100" w:type="dxa"/>
              <w:bottom w:w="100" w:type="dxa"/>
              <w:right w:w="100" w:type="dxa"/>
            </w:tcMar>
          </w:tcPr>
          <w:p w14:paraId="7B45C4D1" w14:textId="77777777" w:rsidR="005013C5" w:rsidRDefault="00D21459">
            <w:pPr>
              <w:widowControl w:val="0"/>
              <w:spacing w:line="240" w:lineRule="auto"/>
            </w:pPr>
            <w:r>
              <w:t>The amount of rotation for a player bullet to face the mouse must be correct</w:t>
            </w:r>
          </w:p>
        </w:tc>
        <w:tc>
          <w:tcPr>
            <w:tcW w:w="1740" w:type="dxa"/>
            <w:tcMar>
              <w:top w:w="100" w:type="dxa"/>
              <w:left w:w="100" w:type="dxa"/>
              <w:bottom w:w="100" w:type="dxa"/>
              <w:right w:w="100" w:type="dxa"/>
            </w:tcMar>
          </w:tcPr>
          <w:p w14:paraId="3E9C7160" w14:textId="77777777" w:rsidR="005013C5" w:rsidRDefault="00D21459">
            <w:pPr>
              <w:widowControl w:val="0"/>
              <w:spacing w:line="240" w:lineRule="auto"/>
            </w:pPr>
            <w:r>
              <w:rPr>
                <w:b/>
              </w:rPr>
              <w:t>Normal:</w:t>
            </w:r>
            <w:r>
              <w:t xml:space="preserve"> Player clicks to shoot at the mouse location</w:t>
            </w:r>
          </w:p>
        </w:tc>
        <w:tc>
          <w:tcPr>
            <w:tcW w:w="1890" w:type="dxa"/>
            <w:tcMar>
              <w:top w:w="100" w:type="dxa"/>
              <w:left w:w="100" w:type="dxa"/>
              <w:bottom w:w="100" w:type="dxa"/>
              <w:right w:w="100" w:type="dxa"/>
            </w:tcMar>
          </w:tcPr>
          <w:p w14:paraId="12B635A3" w14:textId="77777777" w:rsidR="005013C5" w:rsidRDefault="00D21459">
            <w:pPr>
              <w:widowControl w:val="0"/>
              <w:spacing w:line="240" w:lineRule="auto"/>
            </w:pPr>
            <w:r>
              <w:rPr>
                <w:b/>
              </w:rPr>
              <w:t>Normal:</w:t>
            </w:r>
            <w:r>
              <w:t xml:space="preserve"> </w:t>
            </w:r>
          </w:p>
          <w:p w14:paraId="733465CF" w14:textId="77777777" w:rsidR="005013C5" w:rsidRDefault="00D21459">
            <w:pPr>
              <w:widowControl w:val="0"/>
              <w:spacing w:line="240" w:lineRule="auto"/>
            </w:pPr>
            <w:r>
              <w:t>Bullet will face towards the mouse location</w:t>
            </w:r>
          </w:p>
        </w:tc>
      </w:tr>
      <w:tr w:rsidR="005013C5" w14:paraId="30FCABC7" w14:textId="77777777">
        <w:tc>
          <w:tcPr>
            <w:tcW w:w="1545" w:type="dxa"/>
            <w:tcMar>
              <w:top w:w="100" w:type="dxa"/>
              <w:left w:w="100" w:type="dxa"/>
              <w:bottom w:w="100" w:type="dxa"/>
              <w:right w:w="100" w:type="dxa"/>
            </w:tcMar>
          </w:tcPr>
          <w:p w14:paraId="7F44ADE8" w14:textId="77777777" w:rsidR="005013C5" w:rsidRDefault="00D21459">
            <w:pPr>
              <w:widowControl w:val="0"/>
              <w:spacing w:line="240" w:lineRule="auto"/>
            </w:pPr>
            <w:r>
              <w:t>4.4</w:t>
            </w:r>
          </w:p>
        </w:tc>
        <w:tc>
          <w:tcPr>
            <w:tcW w:w="1800" w:type="dxa"/>
            <w:tcMar>
              <w:top w:w="100" w:type="dxa"/>
              <w:left w:w="100" w:type="dxa"/>
              <w:bottom w:w="100" w:type="dxa"/>
              <w:right w:w="100" w:type="dxa"/>
            </w:tcMar>
          </w:tcPr>
          <w:p w14:paraId="08D08715" w14:textId="77777777" w:rsidR="005013C5" w:rsidRDefault="00D21459">
            <w:pPr>
              <w:widowControl w:val="0"/>
              <w:spacing w:line="240" w:lineRule="auto"/>
            </w:pPr>
            <w:r>
              <w:t>Enemy bullet rotation angle</w:t>
            </w:r>
          </w:p>
        </w:tc>
        <w:tc>
          <w:tcPr>
            <w:tcW w:w="2385" w:type="dxa"/>
            <w:tcMar>
              <w:top w:w="100" w:type="dxa"/>
              <w:left w:w="100" w:type="dxa"/>
              <w:bottom w:w="100" w:type="dxa"/>
              <w:right w:w="100" w:type="dxa"/>
            </w:tcMar>
          </w:tcPr>
          <w:p w14:paraId="42DAF663" w14:textId="77777777" w:rsidR="005013C5" w:rsidRDefault="00D21459">
            <w:pPr>
              <w:widowControl w:val="0"/>
              <w:spacing w:line="240" w:lineRule="auto"/>
            </w:pPr>
            <w:r>
              <w:t>The amount of rotation for an enemy bullet to face the player</w:t>
            </w:r>
          </w:p>
        </w:tc>
        <w:tc>
          <w:tcPr>
            <w:tcW w:w="1740" w:type="dxa"/>
            <w:tcMar>
              <w:top w:w="100" w:type="dxa"/>
              <w:left w:w="100" w:type="dxa"/>
              <w:bottom w:w="100" w:type="dxa"/>
              <w:right w:w="100" w:type="dxa"/>
            </w:tcMar>
          </w:tcPr>
          <w:p w14:paraId="652B11EC" w14:textId="77777777" w:rsidR="005013C5" w:rsidRDefault="00D21459">
            <w:pPr>
              <w:widowControl w:val="0"/>
              <w:spacing w:line="240" w:lineRule="auto"/>
            </w:pPr>
            <w:r>
              <w:rPr>
                <w:b/>
              </w:rPr>
              <w:t>Normal:</w:t>
            </w:r>
            <w:r>
              <w:t xml:space="preserve"> Enemy shoots at the player</w:t>
            </w:r>
          </w:p>
        </w:tc>
        <w:tc>
          <w:tcPr>
            <w:tcW w:w="1890" w:type="dxa"/>
            <w:tcMar>
              <w:top w:w="100" w:type="dxa"/>
              <w:left w:w="100" w:type="dxa"/>
              <w:bottom w:w="100" w:type="dxa"/>
              <w:right w:w="100" w:type="dxa"/>
            </w:tcMar>
          </w:tcPr>
          <w:p w14:paraId="405B8265" w14:textId="77777777" w:rsidR="005013C5" w:rsidRDefault="00D21459">
            <w:pPr>
              <w:widowControl w:val="0"/>
              <w:spacing w:line="240" w:lineRule="auto"/>
            </w:pPr>
            <w:r>
              <w:rPr>
                <w:b/>
              </w:rPr>
              <w:t>Normal:</w:t>
            </w:r>
          </w:p>
          <w:p w14:paraId="11A6399B" w14:textId="77777777" w:rsidR="005013C5" w:rsidRDefault="00D21459">
            <w:pPr>
              <w:widowControl w:val="0"/>
              <w:spacing w:line="240" w:lineRule="auto"/>
            </w:pPr>
            <w:r>
              <w:t>Bullet will face towards the player location at the time of shooting</w:t>
            </w:r>
          </w:p>
        </w:tc>
      </w:tr>
      <w:tr w:rsidR="005013C5" w14:paraId="1D40485C" w14:textId="77777777">
        <w:tc>
          <w:tcPr>
            <w:tcW w:w="1545" w:type="dxa"/>
            <w:tcMar>
              <w:top w:w="100" w:type="dxa"/>
              <w:left w:w="100" w:type="dxa"/>
              <w:bottom w:w="100" w:type="dxa"/>
              <w:right w:w="100" w:type="dxa"/>
            </w:tcMar>
          </w:tcPr>
          <w:p w14:paraId="6856BB2C" w14:textId="77777777" w:rsidR="005013C5" w:rsidRDefault="00D21459">
            <w:pPr>
              <w:widowControl w:val="0"/>
              <w:spacing w:line="240" w:lineRule="auto"/>
            </w:pPr>
            <w:r>
              <w:t>5.1</w:t>
            </w:r>
          </w:p>
        </w:tc>
        <w:tc>
          <w:tcPr>
            <w:tcW w:w="1800" w:type="dxa"/>
            <w:tcMar>
              <w:top w:w="100" w:type="dxa"/>
              <w:left w:w="100" w:type="dxa"/>
              <w:bottom w:w="100" w:type="dxa"/>
              <w:right w:w="100" w:type="dxa"/>
            </w:tcMar>
          </w:tcPr>
          <w:p w14:paraId="62576491" w14:textId="77777777" w:rsidR="005013C5" w:rsidRDefault="00D21459">
            <w:pPr>
              <w:widowControl w:val="0"/>
              <w:spacing w:line="240" w:lineRule="auto"/>
            </w:pPr>
            <w:r>
              <w:t>Player forwards movement</w:t>
            </w:r>
          </w:p>
        </w:tc>
        <w:tc>
          <w:tcPr>
            <w:tcW w:w="2385" w:type="dxa"/>
            <w:tcMar>
              <w:top w:w="100" w:type="dxa"/>
              <w:left w:w="100" w:type="dxa"/>
              <w:bottom w:w="100" w:type="dxa"/>
              <w:right w:w="100" w:type="dxa"/>
            </w:tcMar>
          </w:tcPr>
          <w:p w14:paraId="4DBA09DB" w14:textId="77777777" w:rsidR="005013C5" w:rsidRDefault="00D21459">
            <w:pPr>
              <w:widowControl w:val="0"/>
              <w:spacing w:line="240" w:lineRule="auto"/>
            </w:pPr>
            <w:r>
              <w:t xml:space="preserve">The player must move towards the mouse when the up key is pressed </w:t>
            </w:r>
          </w:p>
        </w:tc>
        <w:tc>
          <w:tcPr>
            <w:tcW w:w="1740" w:type="dxa"/>
            <w:tcMar>
              <w:top w:w="100" w:type="dxa"/>
              <w:left w:w="100" w:type="dxa"/>
              <w:bottom w:w="100" w:type="dxa"/>
              <w:right w:w="100" w:type="dxa"/>
            </w:tcMar>
          </w:tcPr>
          <w:p w14:paraId="75190812" w14:textId="77777777" w:rsidR="005013C5" w:rsidRDefault="00D21459">
            <w:pPr>
              <w:widowControl w:val="0"/>
              <w:spacing w:line="240" w:lineRule="auto"/>
            </w:pPr>
            <w:r>
              <w:rPr>
                <w:b/>
              </w:rPr>
              <w:t>Normal:</w:t>
            </w:r>
            <w:r>
              <w:t xml:space="preserve"> </w:t>
            </w:r>
          </w:p>
          <w:p w14:paraId="5C57A1DC" w14:textId="77777777" w:rsidR="005013C5" w:rsidRDefault="00D21459">
            <w:pPr>
              <w:widowControl w:val="0"/>
              <w:spacing w:line="240" w:lineRule="auto"/>
            </w:pPr>
            <w:r>
              <w:t>Player presses the up key</w:t>
            </w:r>
          </w:p>
        </w:tc>
        <w:tc>
          <w:tcPr>
            <w:tcW w:w="1890" w:type="dxa"/>
            <w:tcMar>
              <w:top w:w="100" w:type="dxa"/>
              <w:left w:w="100" w:type="dxa"/>
              <w:bottom w:w="100" w:type="dxa"/>
              <w:right w:w="100" w:type="dxa"/>
            </w:tcMar>
          </w:tcPr>
          <w:p w14:paraId="28E95090" w14:textId="77777777" w:rsidR="005013C5" w:rsidRDefault="00D21459">
            <w:pPr>
              <w:widowControl w:val="0"/>
              <w:spacing w:line="240" w:lineRule="auto"/>
            </w:pPr>
            <w:r>
              <w:rPr>
                <w:b/>
              </w:rPr>
              <w:t>Normal:</w:t>
            </w:r>
          </w:p>
          <w:p w14:paraId="19C45D69" w14:textId="77777777" w:rsidR="005013C5" w:rsidRDefault="00D21459">
            <w:pPr>
              <w:widowControl w:val="0"/>
              <w:spacing w:line="240" w:lineRule="auto"/>
            </w:pPr>
            <w:r>
              <w:t>Player will move towards the mouse</w:t>
            </w:r>
          </w:p>
        </w:tc>
      </w:tr>
      <w:tr w:rsidR="005013C5" w14:paraId="6FB009F6" w14:textId="77777777">
        <w:tc>
          <w:tcPr>
            <w:tcW w:w="1545" w:type="dxa"/>
            <w:tcMar>
              <w:top w:w="100" w:type="dxa"/>
              <w:left w:w="100" w:type="dxa"/>
              <w:bottom w:w="100" w:type="dxa"/>
              <w:right w:w="100" w:type="dxa"/>
            </w:tcMar>
          </w:tcPr>
          <w:p w14:paraId="4624A246" w14:textId="77777777" w:rsidR="005013C5" w:rsidRDefault="00D21459">
            <w:pPr>
              <w:widowControl w:val="0"/>
              <w:spacing w:line="240" w:lineRule="auto"/>
            </w:pPr>
            <w:r>
              <w:t>5.2</w:t>
            </w:r>
          </w:p>
        </w:tc>
        <w:tc>
          <w:tcPr>
            <w:tcW w:w="1800" w:type="dxa"/>
            <w:tcMar>
              <w:top w:w="100" w:type="dxa"/>
              <w:left w:w="100" w:type="dxa"/>
              <w:bottom w:w="100" w:type="dxa"/>
              <w:right w:w="100" w:type="dxa"/>
            </w:tcMar>
          </w:tcPr>
          <w:p w14:paraId="067241C2" w14:textId="77777777" w:rsidR="005013C5" w:rsidRDefault="00D21459">
            <w:pPr>
              <w:widowControl w:val="0"/>
              <w:spacing w:line="240" w:lineRule="auto"/>
            </w:pPr>
            <w:r>
              <w:t>Player backwards movement</w:t>
            </w:r>
          </w:p>
        </w:tc>
        <w:tc>
          <w:tcPr>
            <w:tcW w:w="2385" w:type="dxa"/>
            <w:tcMar>
              <w:top w:w="100" w:type="dxa"/>
              <w:left w:w="100" w:type="dxa"/>
              <w:bottom w:w="100" w:type="dxa"/>
              <w:right w:w="100" w:type="dxa"/>
            </w:tcMar>
          </w:tcPr>
          <w:p w14:paraId="68515949" w14:textId="77777777" w:rsidR="005013C5" w:rsidRDefault="00D21459">
            <w:pPr>
              <w:widowControl w:val="0"/>
              <w:spacing w:line="240" w:lineRule="auto"/>
            </w:pPr>
            <w:r>
              <w:t>The player must move away from the mouse when the down key is pressed</w:t>
            </w:r>
          </w:p>
        </w:tc>
        <w:tc>
          <w:tcPr>
            <w:tcW w:w="1740" w:type="dxa"/>
            <w:tcMar>
              <w:top w:w="100" w:type="dxa"/>
              <w:left w:w="100" w:type="dxa"/>
              <w:bottom w:w="100" w:type="dxa"/>
              <w:right w:w="100" w:type="dxa"/>
            </w:tcMar>
          </w:tcPr>
          <w:p w14:paraId="13DB2D00" w14:textId="77777777" w:rsidR="005013C5" w:rsidRDefault="00D21459">
            <w:pPr>
              <w:widowControl w:val="0"/>
              <w:spacing w:line="240" w:lineRule="auto"/>
            </w:pPr>
            <w:r>
              <w:rPr>
                <w:b/>
              </w:rPr>
              <w:t>Normal:</w:t>
            </w:r>
            <w:r>
              <w:t xml:space="preserve"> </w:t>
            </w:r>
          </w:p>
          <w:p w14:paraId="5A5A068E" w14:textId="77777777" w:rsidR="005013C5" w:rsidRDefault="00D21459">
            <w:pPr>
              <w:widowControl w:val="0"/>
              <w:spacing w:line="240" w:lineRule="auto"/>
            </w:pPr>
            <w:r>
              <w:t>Player presses the down key</w:t>
            </w:r>
          </w:p>
        </w:tc>
        <w:tc>
          <w:tcPr>
            <w:tcW w:w="1890" w:type="dxa"/>
            <w:tcMar>
              <w:top w:w="100" w:type="dxa"/>
              <w:left w:w="100" w:type="dxa"/>
              <w:bottom w:w="100" w:type="dxa"/>
              <w:right w:w="100" w:type="dxa"/>
            </w:tcMar>
          </w:tcPr>
          <w:p w14:paraId="4ABA6035" w14:textId="77777777" w:rsidR="005013C5" w:rsidRDefault="00D21459">
            <w:pPr>
              <w:widowControl w:val="0"/>
              <w:spacing w:line="240" w:lineRule="auto"/>
            </w:pPr>
            <w:r>
              <w:rPr>
                <w:b/>
              </w:rPr>
              <w:t>Normal:</w:t>
            </w:r>
          </w:p>
          <w:p w14:paraId="6B09BD4C" w14:textId="77777777" w:rsidR="005013C5" w:rsidRDefault="00D21459">
            <w:pPr>
              <w:widowControl w:val="0"/>
              <w:spacing w:line="240" w:lineRule="auto"/>
            </w:pPr>
            <w:r>
              <w:t>Player will move away from the mouse</w:t>
            </w:r>
          </w:p>
        </w:tc>
      </w:tr>
      <w:tr w:rsidR="005013C5" w14:paraId="033CA400" w14:textId="77777777">
        <w:tc>
          <w:tcPr>
            <w:tcW w:w="1545" w:type="dxa"/>
            <w:tcMar>
              <w:top w:w="100" w:type="dxa"/>
              <w:left w:w="100" w:type="dxa"/>
              <w:bottom w:w="100" w:type="dxa"/>
              <w:right w:w="100" w:type="dxa"/>
            </w:tcMar>
          </w:tcPr>
          <w:p w14:paraId="4F7B1E39" w14:textId="77777777" w:rsidR="005013C5" w:rsidRDefault="00D21459">
            <w:pPr>
              <w:widowControl w:val="0"/>
              <w:spacing w:line="240" w:lineRule="auto"/>
            </w:pPr>
            <w:r>
              <w:t>5.3</w:t>
            </w:r>
          </w:p>
        </w:tc>
        <w:tc>
          <w:tcPr>
            <w:tcW w:w="1800" w:type="dxa"/>
            <w:tcMar>
              <w:top w:w="100" w:type="dxa"/>
              <w:left w:w="100" w:type="dxa"/>
              <w:bottom w:w="100" w:type="dxa"/>
              <w:right w:w="100" w:type="dxa"/>
            </w:tcMar>
          </w:tcPr>
          <w:p w14:paraId="41435449" w14:textId="77777777" w:rsidR="005013C5" w:rsidRDefault="00D21459">
            <w:pPr>
              <w:widowControl w:val="0"/>
              <w:spacing w:line="240" w:lineRule="auto"/>
            </w:pPr>
            <w:r>
              <w:t>Player leftward strafing</w:t>
            </w:r>
          </w:p>
        </w:tc>
        <w:tc>
          <w:tcPr>
            <w:tcW w:w="2385" w:type="dxa"/>
            <w:tcMar>
              <w:top w:w="100" w:type="dxa"/>
              <w:left w:w="100" w:type="dxa"/>
              <w:bottom w:w="100" w:type="dxa"/>
              <w:right w:w="100" w:type="dxa"/>
            </w:tcMar>
          </w:tcPr>
          <w:p w14:paraId="4F055DB8" w14:textId="77777777" w:rsidR="005013C5" w:rsidRDefault="00D21459">
            <w:pPr>
              <w:widowControl w:val="0"/>
              <w:spacing w:line="240" w:lineRule="auto"/>
            </w:pPr>
            <w:r>
              <w:t xml:space="preserve">The player must be able to strafe left </w:t>
            </w:r>
          </w:p>
        </w:tc>
        <w:tc>
          <w:tcPr>
            <w:tcW w:w="1740" w:type="dxa"/>
            <w:tcMar>
              <w:top w:w="100" w:type="dxa"/>
              <w:left w:w="100" w:type="dxa"/>
              <w:bottom w:w="100" w:type="dxa"/>
              <w:right w:w="100" w:type="dxa"/>
            </w:tcMar>
          </w:tcPr>
          <w:p w14:paraId="1BE93696" w14:textId="77777777" w:rsidR="005013C5" w:rsidRDefault="00D21459">
            <w:pPr>
              <w:widowControl w:val="0"/>
              <w:spacing w:line="240" w:lineRule="auto"/>
            </w:pPr>
            <w:r>
              <w:rPr>
                <w:b/>
              </w:rPr>
              <w:t>Normal:</w:t>
            </w:r>
          </w:p>
          <w:p w14:paraId="5CDFCAB1" w14:textId="77777777" w:rsidR="005013C5" w:rsidRDefault="00D21459">
            <w:pPr>
              <w:widowControl w:val="0"/>
              <w:spacing w:line="240" w:lineRule="auto"/>
            </w:pPr>
            <w:r>
              <w:t>Player presses the left key</w:t>
            </w:r>
          </w:p>
        </w:tc>
        <w:tc>
          <w:tcPr>
            <w:tcW w:w="1890" w:type="dxa"/>
            <w:tcMar>
              <w:top w:w="100" w:type="dxa"/>
              <w:left w:w="100" w:type="dxa"/>
              <w:bottom w:w="100" w:type="dxa"/>
              <w:right w:w="100" w:type="dxa"/>
            </w:tcMar>
          </w:tcPr>
          <w:p w14:paraId="106FDCF8" w14:textId="77777777" w:rsidR="005013C5" w:rsidRDefault="00D21459">
            <w:pPr>
              <w:widowControl w:val="0"/>
              <w:spacing w:line="240" w:lineRule="auto"/>
            </w:pPr>
            <w:r>
              <w:rPr>
                <w:b/>
              </w:rPr>
              <w:t>Normal:</w:t>
            </w:r>
          </w:p>
          <w:p w14:paraId="2E7CC274" w14:textId="77777777" w:rsidR="005013C5" w:rsidRDefault="00D21459">
            <w:pPr>
              <w:widowControl w:val="0"/>
              <w:spacing w:line="240" w:lineRule="auto"/>
            </w:pPr>
            <w:r>
              <w:t>Player will strafe left from their facing direction</w:t>
            </w:r>
          </w:p>
        </w:tc>
      </w:tr>
      <w:tr w:rsidR="005013C5" w14:paraId="5F7FF3A6" w14:textId="77777777">
        <w:tc>
          <w:tcPr>
            <w:tcW w:w="1545" w:type="dxa"/>
            <w:tcMar>
              <w:top w:w="100" w:type="dxa"/>
              <w:left w:w="100" w:type="dxa"/>
              <w:bottom w:w="100" w:type="dxa"/>
              <w:right w:w="100" w:type="dxa"/>
            </w:tcMar>
          </w:tcPr>
          <w:p w14:paraId="486C4EE5" w14:textId="77777777" w:rsidR="005013C5" w:rsidRDefault="00D21459">
            <w:pPr>
              <w:widowControl w:val="0"/>
              <w:spacing w:line="240" w:lineRule="auto"/>
            </w:pPr>
            <w:r>
              <w:t>5.4</w:t>
            </w:r>
          </w:p>
        </w:tc>
        <w:tc>
          <w:tcPr>
            <w:tcW w:w="1800" w:type="dxa"/>
            <w:tcMar>
              <w:top w:w="100" w:type="dxa"/>
              <w:left w:w="100" w:type="dxa"/>
              <w:bottom w:w="100" w:type="dxa"/>
              <w:right w:w="100" w:type="dxa"/>
            </w:tcMar>
          </w:tcPr>
          <w:p w14:paraId="7E1B7830" w14:textId="77777777" w:rsidR="005013C5" w:rsidRDefault="00D21459">
            <w:pPr>
              <w:widowControl w:val="0"/>
              <w:spacing w:line="240" w:lineRule="auto"/>
            </w:pPr>
            <w:r>
              <w:t>Player rightward strafing</w:t>
            </w:r>
          </w:p>
        </w:tc>
        <w:tc>
          <w:tcPr>
            <w:tcW w:w="2385" w:type="dxa"/>
            <w:tcMar>
              <w:top w:w="100" w:type="dxa"/>
              <w:left w:w="100" w:type="dxa"/>
              <w:bottom w:w="100" w:type="dxa"/>
              <w:right w:w="100" w:type="dxa"/>
            </w:tcMar>
          </w:tcPr>
          <w:p w14:paraId="7EDEC7D7" w14:textId="77777777" w:rsidR="005013C5" w:rsidRDefault="00D21459">
            <w:pPr>
              <w:widowControl w:val="0"/>
              <w:spacing w:line="240" w:lineRule="auto"/>
            </w:pPr>
            <w:r>
              <w:t>The player must be able to strafe right</w:t>
            </w:r>
          </w:p>
        </w:tc>
        <w:tc>
          <w:tcPr>
            <w:tcW w:w="1740" w:type="dxa"/>
            <w:tcMar>
              <w:top w:w="100" w:type="dxa"/>
              <w:left w:w="100" w:type="dxa"/>
              <w:bottom w:w="100" w:type="dxa"/>
              <w:right w:w="100" w:type="dxa"/>
            </w:tcMar>
          </w:tcPr>
          <w:p w14:paraId="43A56D6E" w14:textId="77777777" w:rsidR="005013C5" w:rsidRDefault="00D21459">
            <w:pPr>
              <w:widowControl w:val="0"/>
              <w:spacing w:line="240" w:lineRule="auto"/>
            </w:pPr>
            <w:r>
              <w:rPr>
                <w:b/>
              </w:rPr>
              <w:t>Normal:</w:t>
            </w:r>
          </w:p>
          <w:p w14:paraId="3C63E536" w14:textId="77777777" w:rsidR="005013C5" w:rsidRDefault="00D21459">
            <w:pPr>
              <w:widowControl w:val="0"/>
              <w:spacing w:line="240" w:lineRule="auto"/>
            </w:pPr>
            <w:r>
              <w:t>Player presses the right key</w:t>
            </w:r>
          </w:p>
        </w:tc>
        <w:tc>
          <w:tcPr>
            <w:tcW w:w="1890" w:type="dxa"/>
            <w:tcMar>
              <w:top w:w="100" w:type="dxa"/>
              <w:left w:w="100" w:type="dxa"/>
              <w:bottom w:w="100" w:type="dxa"/>
              <w:right w:w="100" w:type="dxa"/>
            </w:tcMar>
          </w:tcPr>
          <w:p w14:paraId="5F5D10B2" w14:textId="77777777" w:rsidR="005013C5" w:rsidRDefault="00D21459">
            <w:pPr>
              <w:widowControl w:val="0"/>
              <w:spacing w:line="240" w:lineRule="auto"/>
            </w:pPr>
            <w:r>
              <w:rPr>
                <w:b/>
              </w:rPr>
              <w:t>Normal:</w:t>
            </w:r>
          </w:p>
          <w:p w14:paraId="105672D4" w14:textId="77777777" w:rsidR="005013C5" w:rsidRDefault="00D21459">
            <w:pPr>
              <w:widowControl w:val="0"/>
              <w:spacing w:line="240" w:lineRule="auto"/>
            </w:pPr>
            <w:r>
              <w:t>Player will strafe right from their facing direction</w:t>
            </w:r>
          </w:p>
        </w:tc>
      </w:tr>
      <w:tr w:rsidR="005013C5" w14:paraId="09D368ED" w14:textId="77777777">
        <w:tc>
          <w:tcPr>
            <w:tcW w:w="1545" w:type="dxa"/>
            <w:tcMar>
              <w:top w:w="100" w:type="dxa"/>
              <w:left w:w="100" w:type="dxa"/>
              <w:bottom w:w="100" w:type="dxa"/>
              <w:right w:w="100" w:type="dxa"/>
            </w:tcMar>
          </w:tcPr>
          <w:p w14:paraId="4AB30FD4" w14:textId="77777777" w:rsidR="005013C5" w:rsidRDefault="00D21459">
            <w:pPr>
              <w:widowControl w:val="0"/>
              <w:spacing w:line="240" w:lineRule="auto"/>
            </w:pPr>
            <w:r>
              <w:t>6.1</w:t>
            </w:r>
          </w:p>
        </w:tc>
        <w:tc>
          <w:tcPr>
            <w:tcW w:w="1800" w:type="dxa"/>
            <w:tcMar>
              <w:top w:w="100" w:type="dxa"/>
              <w:left w:w="100" w:type="dxa"/>
              <w:bottom w:w="100" w:type="dxa"/>
              <w:right w:w="100" w:type="dxa"/>
            </w:tcMar>
          </w:tcPr>
          <w:p w14:paraId="527320C4" w14:textId="77777777" w:rsidR="005013C5" w:rsidRDefault="00D21459">
            <w:pPr>
              <w:widowControl w:val="0"/>
              <w:spacing w:line="240" w:lineRule="auto"/>
            </w:pPr>
            <w:r>
              <w:t xml:space="preserve">Save high </w:t>
            </w:r>
            <w:r>
              <w:lastRenderedPageBreak/>
              <w:t>scores</w:t>
            </w:r>
          </w:p>
        </w:tc>
        <w:tc>
          <w:tcPr>
            <w:tcW w:w="2385" w:type="dxa"/>
            <w:tcMar>
              <w:top w:w="100" w:type="dxa"/>
              <w:left w:w="100" w:type="dxa"/>
              <w:bottom w:w="100" w:type="dxa"/>
              <w:right w:w="100" w:type="dxa"/>
            </w:tcMar>
          </w:tcPr>
          <w:p w14:paraId="25BCD67F" w14:textId="77777777" w:rsidR="005013C5" w:rsidRDefault="00D21459">
            <w:pPr>
              <w:widowControl w:val="0"/>
              <w:spacing w:line="240" w:lineRule="auto"/>
            </w:pPr>
            <w:r>
              <w:lastRenderedPageBreak/>
              <w:t xml:space="preserve">The high scores and </w:t>
            </w:r>
            <w:r>
              <w:lastRenderedPageBreak/>
              <w:t>names must be saved to a file</w:t>
            </w:r>
          </w:p>
        </w:tc>
        <w:tc>
          <w:tcPr>
            <w:tcW w:w="1740" w:type="dxa"/>
            <w:tcMar>
              <w:top w:w="100" w:type="dxa"/>
              <w:left w:w="100" w:type="dxa"/>
              <w:bottom w:w="100" w:type="dxa"/>
              <w:right w:w="100" w:type="dxa"/>
            </w:tcMar>
          </w:tcPr>
          <w:p w14:paraId="587D9110" w14:textId="77777777" w:rsidR="005013C5" w:rsidRDefault="00D21459">
            <w:pPr>
              <w:widowControl w:val="0"/>
              <w:spacing w:line="240" w:lineRule="auto"/>
            </w:pPr>
            <w:r>
              <w:rPr>
                <w:b/>
              </w:rPr>
              <w:lastRenderedPageBreak/>
              <w:t>Normal:</w:t>
            </w:r>
          </w:p>
          <w:p w14:paraId="6433053A" w14:textId="77777777" w:rsidR="005013C5" w:rsidRDefault="00D21459">
            <w:pPr>
              <w:widowControl w:val="0"/>
              <w:spacing w:line="240" w:lineRule="auto"/>
            </w:pPr>
            <w:r>
              <w:lastRenderedPageBreak/>
              <w:t>The player enters their name and leaves the end menu</w:t>
            </w:r>
          </w:p>
          <w:p w14:paraId="145C69ED" w14:textId="77777777" w:rsidR="005013C5" w:rsidRDefault="00D21459">
            <w:pPr>
              <w:spacing w:line="240" w:lineRule="auto"/>
            </w:pPr>
            <w:r>
              <w:rPr>
                <w:b/>
              </w:rPr>
              <w:t xml:space="preserve">test name: </w:t>
            </w:r>
          </w:p>
          <w:p w14:paraId="38585322" w14:textId="77777777" w:rsidR="005013C5" w:rsidRDefault="00D21459">
            <w:pPr>
              <w:spacing w:line="240" w:lineRule="auto"/>
            </w:pPr>
            <w:r>
              <w:t>john</w:t>
            </w:r>
          </w:p>
        </w:tc>
        <w:tc>
          <w:tcPr>
            <w:tcW w:w="1890" w:type="dxa"/>
            <w:tcMar>
              <w:top w:w="100" w:type="dxa"/>
              <w:left w:w="100" w:type="dxa"/>
              <w:bottom w:w="100" w:type="dxa"/>
              <w:right w:w="100" w:type="dxa"/>
            </w:tcMar>
          </w:tcPr>
          <w:p w14:paraId="2F7A155F" w14:textId="77777777" w:rsidR="005013C5" w:rsidRDefault="00D21459">
            <w:pPr>
              <w:widowControl w:val="0"/>
              <w:spacing w:line="240" w:lineRule="auto"/>
            </w:pPr>
            <w:r>
              <w:rPr>
                <w:b/>
              </w:rPr>
              <w:lastRenderedPageBreak/>
              <w:t>Normal:</w:t>
            </w:r>
          </w:p>
          <w:p w14:paraId="7992A511" w14:textId="77777777" w:rsidR="005013C5" w:rsidRDefault="00D21459">
            <w:pPr>
              <w:widowControl w:val="0"/>
              <w:spacing w:line="240" w:lineRule="auto"/>
            </w:pPr>
            <w:r>
              <w:lastRenderedPageBreak/>
              <w:t>The high scores list is saved to a file</w:t>
            </w:r>
          </w:p>
        </w:tc>
      </w:tr>
      <w:tr w:rsidR="005013C5" w14:paraId="76F8BE70" w14:textId="77777777">
        <w:tc>
          <w:tcPr>
            <w:tcW w:w="1545" w:type="dxa"/>
            <w:tcMar>
              <w:top w:w="100" w:type="dxa"/>
              <w:left w:w="100" w:type="dxa"/>
              <w:bottom w:w="100" w:type="dxa"/>
              <w:right w:w="100" w:type="dxa"/>
            </w:tcMar>
          </w:tcPr>
          <w:p w14:paraId="0E6D075F" w14:textId="77777777" w:rsidR="005013C5" w:rsidRDefault="00D21459">
            <w:pPr>
              <w:widowControl w:val="0"/>
              <w:spacing w:line="240" w:lineRule="auto"/>
            </w:pPr>
            <w:r>
              <w:lastRenderedPageBreak/>
              <w:t>6.2</w:t>
            </w:r>
          </w:p>
        </w:tc>
        <w:tc>
          <w:tcPr>
            <w:tcW w:w="1800" w:type="dxa"/>
            <w:tcMar>
              <w:top w:w="100" w:type="dxa"/>
              <w:left w:w="100" w:type="dxa"/>
              <w:bottom w:w="100" w:type="dxa"/>
              <w:right w:w="100" w:type="dxa"/>
            </w:tcMar>
          </w:tcPr>
          <w:p w14:paraId="07C06EA1" w14:textId="77777777" w:rsidR="005013C5" w:rsidRDefault="00D21459">
            <w:pPr>
              <w:widowControl w:val="0"/>
              <w:spacing w:line="240" w:lineRule="auto"/>
            </w:pPr>
            <w:r>
              <w:t>Load high scores</w:t>
            </w:r>
          </w:p>
        </w:tc>
        <w:tc>
          <w:tcPr>
            <w:tcW w:w="2385" w:type="dxa"/>
            <w:tcMar>
              <w:top w:w="100" w:type="dxa"/>
              <w:left w:w="100" w:type="dxa"/>
              <w:bottom w:w="100" w:type="dxa"/>
              <w:right w:w="100" w:type="dxa"/>
            </w:tcMar>
          </w:tcPr>
          <w:p w14:paraId="7C60C2EB" w14:textId="77777777" w:rsidR="005013C5" w:rsidRDefault="00D21459">
            <w:pPr>
              <w:widowControl w:val="0"/>
              <w:spacing w:line="240" w:lineRule="auto"/>
            </w:pPr>
            <w:r>
              <w:t>The high scores and names are loaded from their save file whenever the main menu is displayed</w:t>
            </w:r>
          </w:p>
        </w:tc>
        <w:tc>
          <w:tcPr>
            <w:tcW w:w="1740" w:type="dxa"/>
            <w:tcMar>
              <w:top w:w="100" w:type="dxa"/>
              <w:left w:w="100" w:type="dxa"/>
              <w:bottom w:w="100" w:type="dxa"/>
              <w:right w:w="100" w:type="dxa"/>
            </w:tcMar>
          </w:tcPr>
          <w:p w14:paraId="2722A690" w14:textId="77777777" w:rsidR="005013C5" w:rsidRDefault="00D21459">
            <w:pPr>
              <w:widowControl w:val="0"/>
              <w:spacing w:line="240" w:lineRule="auto"/>
            </w:pPr>
            <w:r>
              <w:rPr>
                <w:b/>
              </w:rPr>
              <w:t>Normal:</w:t>
            </w:r>
          </w:p>
          <w:p w14:paraId="775C9915" w14:textId="77777777" w:rsidR="005013C5" w:rsidRDefault="00D21459">
            <w:pPr>
              <w:widowControl w:val="0"/>
              <w:spacing w:line="240" w:lineRule="auto"/>
            </w:pPr>
            <w:r>
              <w:t>The main menu is loaded when the game is first loaded</w:t>
            </w:r>
          </w:p>
          <w:p w14:paraId="3669B25E" w14:textId="77777777" w:rsidR="005013C5" w:rsidRDefault="005013C5">
            <w:pPr>
              <w:widowControl w:val="0"/>
              <w:spacing w:line="240" w:lineRule="auto"/>
            </w:pPr>
          </w:p>
          <w:p w14:paraId="0FEC7DD1" w14:textId="77777777" w:rsidR="005013C5" w:rsidRDefault="00D21459">
            <w:pPr>
              <w:widowControl w:val="0"/>
              <w:spacing w:line="240" w:lineRule="auto"/>
            </w:pPr>
            <w:r>
              <w:rPr>
                <w:b/>
              </w:rPr>
              <w:t>Normal:</w:t>
            </w:r>
          </w:p>
          <w:p w14:paraId="7EA38134" w14:textId="77777777" w:rsidR="005013C5" w:rsidRDefault="00D21459">
            <w:pPr>
              <w:widowControl w:val="0"/>
              <w:spacing w:line="240" w:lineRule="auto"/>
            </w:pPr>
            <w:r>
              <w:t>The main menu is loaded a game is won/lost</w:t>
            </w:r>
          </w:p>
        </w:tc>
        <w:tc>
          <w:tcPr>
            <w:tcW w:w="1890" w:type="dxa"/>
            <w:tcMar>
              <w:top w:w="100" w:type="dxa"/>
              <w:left w:w="100" w:type="dxa"/>
              <w:bottom w:w="100" w:type="dxa"/>
              <w:right w:w="100" w:type="dxa"/>
            </w:tcMar>
          </w:tcPr>
          <w:p w14:paraId="61A0B6A1" w14:textId="77777777" w:rsidR="005013C5" w:rsidRDefault="00D21459">
            <w:pPr>
              <w:widowControl w:val="0"/>
              <w:spacing w:line="240" w:lineRule="auto"/>
            </w:pPr>
            <w:r>
              <w:rPr>
                <w:b/>
              </w:rPr>
              <w:t>Normal:</w:t>
            </w:r>
          </w:p>
          <w:p w14:paraId="6D8B1960" w14:textId="77777777" w:rsidR="005013C5" w:rsidRDefault="00D21459">
            <w:pPr>
              <w:widowControl w:val="0"/>
              <w:spacing w:line="240" w:lineRule="auto"/>
            </w:pPr>
            <w:r>
              <w:t>The high scores list is loaded from the save file</w:t>
            </w:r>
          </w:p>
          <w:p w14:paraId="0C595E61" w14:textId="77777777" w:rsidR="005013C5" w:rsidRDefault="005013C5">
            <w:pPr>
              <w:widowControl w:val="0"/>
              <w:spacing w:line="240" w:lineRule="auto"/>
            </w:pPr>
          </w:p>
          <w:p w14:paraId="5B86754B" w14:textId="77777777" w:rsidR="005013C5" w:rsidRDefault="00D21459">
            <w:pPr>
              <w:widowControl w:val="0"/>
              <w:spacing w:line="240" w:lineRule="auto"/>
            </w:pPr>
            <w:r>
              <w:rPr>
                <w:b/>
              </w:rPr>
              <w:t>Normal:</w:t>
            </w:r>
          </w:p>
          <w:p w14:paraId="504EB814" w14:textId="77777777" w:rsidR="005013C5" w:rsidRDefault="00D21459">
            <w:pPr>
              <w:widowControl w:val="0"/>
              <w:spacing w:line="240" w:lineRule="auto"/>
            </w:pPr>
            <w:r>
              <w:t>The high scores list is loaded from the save file</w:t>
            </w:r>
          </w:p>
        </w:tc>
      </w:tr>
      <w:tr w:rsidR="005013C5" w14:paraId="612806B2" w14:textId="77777777">
        <w:tc>
          <w:tcPr>
            <w:tcW w:w="1545" w:type="dxa"/>
            <w:tcMar>
              <w:top w:w="100" w:type="dxa"/>
              <w:left w:w="100" w:type="dxa"/>
              <w:bottom w:w="100" w:type="dxa"/>
              <w:right w:w="100" w:type="dxa"/>
            </w:tcMar>
          </w:tcPr>
          <w:p w14:paraId="3FAED376" w14:textId="77777777" w:rsidR="005013C5" w:rsidRDefault="00D21459">
            <w:pPr>
              <w:widowControl w:val="0"/>
              <w:spacing w:line="240" w:lineRule="auto"/>
            </w:pPr>
            <w:r>
              <w:t>6.3</w:t>
            </w:r>
          </w:p>
        </w:tc>
        <w:tc>
          <w:tcPr>
            <w:tcW w:w="1800" w:type="dxa"/>
            <w:tcMar>
              <w:top w:w="100" w:type="dxa"/>
              <w:left w:w="100" w:type="dxa"/>
              <w:bottom w:w="100" w:type="dxa"/>
              <w:right w:w="100" w:type="dxa"/>
            </w:tcMar>
          </w:tcPr>
          <w:p w14:paraId="30F32A9D" w14:textId="77777777" w:rsidR="005013C5" w:rsidRDefault="00D21459">
            <w:pPr>
              <w:widowControl w:val="0"/>
              <w:spacing w:line="240" w:lineRule="auto"/>
            </w:pPr>
            <w:r>
              <w:t>Reset high scores</w:t>
            </w:r>
          </w:p>
        </w:tc>
        <w:tc>
          <w:tcPr>
            <w:tcW w:w="2385" w:type="dxa"/>
            <w:tcMar>
              <w:top w:w="100" w:type="dxa"/>
              <w:left w:w="100" w:type="dxa"/>
              <w:bottom w:w="100" w:type="dxa"/>
              <w:right w:w="100" w:type="dxa"/>
            </w:tcMar>
          </w:tcPr>
          <w:p w14:paraId="7BB68D37" w14:textId="77777777" w:rsidR="005013C5" w:rsidRDefault="00D21459">
            <w:pPr>
              <w:widowControl w:val="0"/>
              <w:spacing w:line="240" w:lineRule="auto"/>
            </w:pPr>
            <w:r>
              <w:t>The high scores in the file will all be reset to be 0 and all names to be empty</w:t>
            </w:r>
          </w:p>
        </w:tc>
        <w:tc>
          <w:tcPr>
            <w:tcW w:w="1740" w:type="dxa"/>
            <w:tcMar>
              <w:top w:w="100" w:type="dxa"/>
              <w:left w:w="100" w:type="dxa"/>
              <w:bottom w:w="100" w:type="dxa"/>
              <w:right w:w="100" w:type="dxa"/>
            </w:tcMar>
          </w:tcPr>
          <w:p w14:paraId="2554826D" w14:textId="77777777" w:rsidR="005013C5" w:rsidRDefault="00D21459">
            <w:pPr>
              <w:widowControl w:val="0"/>
              <w:spacing w:line="240" w:lineRule="auto"/>
            </w:pPr>
            <w:r>
              <w:rPr>
                <w:b/>
              </w:rPr>
              <w:t>Normal:</w:t>
            </w:r>
          </w:p>
          <w:p w14:paraId="361C446C" w14:textId="77777777" w:rsidR="005013C5" w:rsidRDefault="00D21459">
            <w:pPr>
              <w:widowControl w:val="0"/>
              <w:spacing w:line="240" w:lineRule="auto"/>
            </w:pPr>
            <w:r>
              <w:t xml:space="preserve">Player presses the button ‘Reset high scores’ </w:t>
            </w:r>
          </w:p>
        </w:tc>
        <w:tc>
          <w:tcPr>
            <w:tcW w:w="1890" w:type="dxa"/>
            <w:tcMar>
              <w:top w:w="100" w:type="dxa"/>
              <w:left w:w="100" w:type="dxa"/>
              <w:bottom w:w="100" w:type="dxa"/>
              <w:right w:w="100" w:type="dxa"/>
            </w:tcMar>
          </w:tcPr>
          <w:p w14:paraId="7579BF3E" w14:textId="77777777" w:rsidR="005013C5" w:rsidRDefault="00D21459">
            <w:pPr>
              <w:widowControl w:val="0"/>
              <w:spacing w:line="240" w:lineRule="auto"/>
            </w:pPr>
            <w:r>
              <w:rPr>
                <w:b/>
              </w:rPr>
              <w:t>Normal:</w:t>
            </w:r>
          </w:p>
          <w:p w14:paraId="5AAAAFD3" w14:textId="77777777" w:rsidR="005013C5" w:rsidRDefault="00D21459">
            <w:pPr>
              <w:widowControl w:val="0"/>
              <w:spacing w:line="240" w:lineRule="auto"/>
            </w:pPr>
            <w:r>
              <w:t>The high scores are reset</w:t>
            </w:r>
          </w:p>
        </w:tc>
      </w:tr>
      <w:tr w:rsidR="005013C5" w14:paraId="7B83BB79" w14:textId="77777777">
        <w:tc>
          <w:tcPr>
            <w:tcW w:w="1545" w:type="dxa"/>
            <w:tcMar>
              <w:top w:w="100" w:type="dxa"/>
              <w:left w:w="100" w:type="dxa"/>
              <w:bottom w:w="100" w:type="dxa"/>
              <w:right w:w="100" w:type="dxa"/>
            </w:tcMar>
          </w:tcPr>
          <w:p w14:paraId="5795BAB9" w14:textId="77777777" w:rsidR="005013C5" w:rsidRDefault="00D21459">
            <w:pPr>
              <w:widowControl w:val="0"/>
              <w:spacing w:line="240" w:lineRule="auto"/>
            </w:pPr>
            <w:r>
              <w:t>6.4</w:t>
            </w:r>
          </w:p>
        </w:tc>
        <w:tc>
          <w:tcPr>
            <w:tcW w:w="1800" w:type="dxa"/>
            <w:tcMar>
              <w:top w:w="100" w:type="dxa"/>
              <w:left w:w="100" w:type="dxa"/>
              <w:bottom w:w="100" w:type="dxa"/>
              <w:right w:w="100" w:type="dxa"/>
            </w:tcMar>
          </w:tcPr>
          <w:p w14:paraId="26291FCE" w14:textId="77777777" w:rsidR="005013C5" w:rsidRDefault="00D21459">
            <w:pPr>
              <w:widowControl w:val="0"/>
              <w:spacing w:line="240" w:lineRule="auto"/>
            </w:pPr>
            <w:r>
              <w:t>Sorting high scores</w:t>
            </w:r>
          </w:p>
        </w:tc>
        <w:tc>
          <w:tcPr>
            <w:tcW w:w="2385" w:type="dxa"/>
            <w:tcMar>
              <w:top w:w="100" w:type="dxa"/>
              <w:left w:w="100" w:type="dxa"/>
              <w:bottom w:w="100" w:type="dxa"/>
              <w:right w:w="100" w:type="dxa"/>
            </w:tcMar>
          </w:tcPr>
          <w:p w14:paraId="12B5D816" w14:textId="77777777" w:rsidR="005013C5" w:rsidRDefault="00D21459">
            <w:pPr>
              <w:widowControl w:val="0"/>
              <w:spacing w:line="240" w:lineRule="auto"/>
            </w:pPr>
            <w:r>
              <w:t>The high scores must be sorted when a new score is added before the scores are saved</w:t>
            </w:r>
          </w:p>
        </w:tc>
        <w:tc>
          <w:tcPr>
            <w:tcW w:w="1740" w:type="dxa"/>
            <w:tcMar>
              <w:top w:w="100" w:type="dxa"/>
              <w:left w:w="100" w:type="dxa"/>
              <w:bottom w:w="100" w:type="dxa"/>
              <w:right w:w="100" w:type="dxa"/>
            </w:tcMar>
          </w:tcPr>
          <w:p w14:paraId="652F8AF3" w14:textId="77777777" w:rsidR="005013C5" w:rsidRDefault="00D21459">
            <w:pPr>
              <w:widowControl w:val="0"/>
              <w:spacing w:line="240" w:lineRule="auto"/>
            </w:pPr>
            <w:r>
              <w:rPr>
                <w:b/>
              </w:rPr>
              <w:t>Normal:</w:t>
            </w:r>
          </w:p>
          <w:p w14:paraId="6BF266A3" w14:textId="77777777" w:rsidR="005013C5" w:rsidRDefault="00D21459">
            <w:pPr>
              <w:widowControl w:val="0"/>
              <w:spacing w:line="240" w:lineRule="auto"/>
            </w:pPr>
            <w:r>
              <w:t>Player leaves the end menu</w:t>
            </w:r>
          </w:p>
        </w:tc>
        <w:tc>
          <w:tcPr>
            <w:tcW w:w="1890" w:type="dxa"/>
            <w:tcMar>
              <w:top w:w="100" w:type="dxa"/>
              <w:left w:w="100" w:type="dxa"/>
              <w:bottom w:w="100" w:type="dxa"/>
              <w:right w:w="100" w:type="dxa"/>
            </w:tcMar>
          </w:tcPr>
          <w:p w14:paraId="4D587DAA" w14:textId="77777777" w:rsidR="005013C5" w:rsidRDefault="00D21459">
            <w:pPr>
              <w:widowControl w:val="0"/>
              <w:spacing w:line="240" w:lineRule="auto"/>
            </w:pPr>
            <w:r>
              <w:rPr>
                <w:b/>
              </w:rPr>
              <w:t>Normal:</w:t>
            </w:r>
          </w:p>
          <w:p w14:paraId="56D9C5BD" w14:textId="77777777" w:rsidR="005013C5" w:rsidRDefault="00D21459">
            <w:pPr>
              <w:widowControl w:val="0"/>
              <w:spacing w:line="240" w:lineRule="auto"/>
            </w:pPr>
            <w:r>
              <w:t>The high scores are sorted from high to low</w:t>
            </w:r>
          </w:p>
        </w:tc>
      </w:tr>
      <w:tr w:rsidR="005013C5" w14:paraId="3EF6759E" w14:textId="77777777">
        <w:tc>
          <w:tcPr>
            <w:tcW w:w="1545" w:type="dxa"/>
            <w:tcMar>
              <w:top w:w="100" w:type="dxa"/>
              <w:left w:w="100" w:type="dxa"/>
              <w:bottom w:w="100" w:type="dxa"/>
              <w:right w:w="100" w:type="dxa"/>
            </w:tcMar>
          </w:tcPr>
          <w:p w14:paraId="07BC0CAB" w14:textId="77777777" w:rsidR="005013C5" w:rsidRDefault="00D21459">
            <w:pPr>
              <w:widowControl w:val="0"/>
              <w:spacing w:line="240" w:lineRule="auto"/>
            </w:pPr>
            <w:r>
              <w:t>7.1</w:t>
            </w:r>
          </w:p>
        </w:tc>
        <w:tc>
          <w:tcPr>
            <w:tcW w:w="1800" w:type="dxa"/>
            <w:tcMar>
              <w:top w:w="100" w:type="dxa"/>
              <w:left w:w="100" w:type="dxa"/>
              <w:bottom w:w="100" w:type="dxa"/>
              <w:right w:w="100" w:type="dxa"/>
            </w:tcMar>
          </w:tcPr>
          <w:p w14:paraId="543EAB66" w14:textId="77777777" w:rsidR="005013C5" w:rsidRDefault="00D21459">
            <w:pPr>
              <w:widowControl w:val="0"/>
              <w:spacing w:line="240" w:lineRule="auto"/>
            </w:pPr>
            <w:r>
              <w:t xml:space="preserve">Player forwards movement </w:t>
            </w:r>
          </w:p>
        </w:tc>
        <w:tc>
          <w:tcPr>
            <w:tcW w:w="2385" w:type="dxa"/>
            <w:tcMar>
              <w:top w:w="100" w:type="dxa"/>
              <w:left w:w="100" w:type="dxa"/>
              <w:bottom w:w="100" w:type="dxa"/>
              <w:right w:w="100" w:type="dxa"/>
            </w:tcMar>
          </w:tcPr>
          <w:p w14:paraId="03425980" w14:textId="77777777" w:rsidR="005013C5" w:rsidRDefault="00D21459">
            <w:pPr>
              <w:widowControl w:val="0"/>
              <w:spacing w:line="240" w:lineRule="auto"/>
            </w:pPr>
            <w:r>
              <w:t>The player must be able to move forwards</w:t>
            </w:r>
          </w:p>
        </w:tc>
        <w:tc>
          <w:tcPr>
            <w:tcW w:w="1740" w:type="dxa"/>
            <w:tcMar>
              <w:top w:w="100" w:type="dxa"/>
              <w:left w:w="100" w:type="dxa"/>
              <w:bottom w:w="100" w:type="dxa"/>
              <w:right w:w="100" w:type="dxa"/>
            </w:tcMar>
          </w:tcPr>
          <w:p w14:paraId="23703721" w14:textId="77777777" w:rsidR="005013C5" w:rsidRDefault="00D21459">
            <w:pPr>
              <w:widowControl w:val="0"/>
              <w:spacing w:line="240" w:lineRule="auto"/>
            </w:pPr>
            <w:r>
              <w:rPr>
                <w:b/>
              </w:rPr>
              <w:t>Normal:</w:t>
            </w:r>
            <w:r>
              <w:t xml:space="preserve"> Player presses up</w:t>
            </w:r>
          </w:p>
          <w:p w14:paraId="22FFA63D" w14:textId="77777777" w:rsidR="005013C5" w:rsidRDefault="005013C5">
            <w:pPr>
              <w:widowControl w:val="0"/>
              <w:spacing w:line="240" w:lineRule="auto"/>
            </w:pPr>
          </w:p>
          <w:p w14:paraId="449933F2" w14:textId="77777777" w:rsidR="005013C5" w:rsidRDefault="005013C5">
            <w:pPr>
              <w:widowControl w:val="0"/>
              <w:spacing w:line="240" w:lineRule="auto"/>
            </w:pPr>
          </w:p>
          <w:p w14:paraId="446AB72F" w14:textId="77777777" w:rsidR="005013C5" w:rsidRDefault="00D21459">
            <w:pPr>
              <w:widowControl w:val="0"/>
              <w:spacing w:line="240" w:lineRule="auto"/>
            </w:pPr>
            <w:r>
              <w:rPr>
                <w:b/>
              </w:rPr>
              <w:t>Boundary:</w:t>
            </w:r>
          </w:p>
          <w:p w14:paraId="4D0271F8" w14:textId="77777777" w:rsidR="005013C5" w:rsidRDefault="00D21459">
            <w:pPr>
              <w:widowControl w:val="0"/>
              <w:spacing w:line="240" w:lineRule="auto"/>
            </w:pPr>
            <w:r>
              <w:t>Player presses up while against and facing towards a map border</w:t>
            </w:r>
          </w:p>
        </w:tc>
        <w:tc>
          <w:tcPr>
            <w:tcW w:w="1890" w:type="dxa"/>
            <w:tcMar>
              <w:top w:w="100" w:type="dxa"/>
              <w:left w:w="100" w:type="dxa"/>
              <w:bottom w:w="100" w:type="dxa"/>
              <w:right w:w="100" w:type="dxa"/>
            </w:tcMar>
          </w:tcPr>
          <w:p w14:paraId="71DB2682" w14:textId="77777777" w:rsidR="005013C5" w:rsidRDefault="00D21459">
            <w:pPr>
              <w:widowControl w:val="0"/>
              <w:spacing w:line="240" w:lineRule="auto"/>
            </w:pPr>
            <w:r>
              <w:rPr>
                <w:b/>
              </w:rPr>
              <w:t>Normal:</w:t>
            </w:r>
            <w:r>
              <w:t xml:space="preserve"> </w:t>
            </w:r>
          </w:p>
          <w:p w14:paraId="7F614D3F" w14:textId="77777777" w:rsidR="005013C5" w:rsidRDefault="00D21459">
            <w:pPr>
              <w:widowControl w:val="0"/>
              <w:spacing w:line="240" w:lineRule="auto"/>
            </w:pPr>
            <w:r>
              <w:t>Player moves towards the mouse</w:t>
            </w:r>
          </w:p>
          <w:p w14:paraId="52DD6C30" w14:textId="77777777" w:rsidR="005013C5" w:rsidRDefault="005013C5">
            <w:pPr>
              <w:widowControl w:val="0"/>
              <w:spacing w:line="240" w:lineRule="auto"/>
            </w:pPr>
          </w:p>
          <w:p w14:paraId="138C427C" w14:textId="77777777" w:rsidR="005013C5" w:rsidRDefault="00D21459">
            <w:pPr>
              <w:widowControl w:val="0"/>
              <w:spacing w:line="240" w:lineRule="auto"/>
            </w:pPr>
            <w:r>
              <w:rPr>
                <w:b/>
              </w:rPr>
              <w:t>Boundary:</w:t>
            </w:r>
          </w:p>
          <w:p w14:paraId="06DF48BF" w14:textId="77777777" w:rsidR="005013C5" w:rsidRDefault="00D21459">
            <w:pPr>
              <w:widowControl w:val="0"/>
              <w:spacing w:line="240" w:lineRule="auto"/>
            </w:pPr>
            <w:r>
              <w:t>Player doesn’t move towards the mouse</w:t>
            </w:r>
          </w:p>
        </w:tc>
      </w:tr>
      <w:tr w:rsidR="005013C5" w14:paraId="65DD40DD" w14:textId="77777777">
        <w:tc>
          <w:tcPr>
            <w:tcW w:w="1545" w:type="dxa"/>
            <w:tcMar>
              <w:top w:w="100" w:type="dxa"/>
              <w:left w:w="100" w:type="dxa"/>
              <w:bottom w:w="100" w:type="dxa"/>
              <w:right w:w="100" w:type="dxa"/>
            </w:tcMar>
          </w:tcPr>
          <w:p w14:paraId="100B0B03" w14:textId="77777777" w:rsidR="005013C5" w:rsidRDefault="00D21459">
            <w:pPr>
              <w:widowControl w:val="0"/>
              <w:spacing w:line="240" w:lineRule="auto"/>
            </w:pPr>
            <w:r>
              <w:t>7.2</w:t>
            </w:r>
          </w:p>
        </w:tc>
        <w:tc>
          <w:tcPr>
            <w:tcW w:w="1800" w:type="dxa"/>
            <w:tcMar>
              <w:top w:w="100" w:type="dxa"/>
              <w:left w:w="100" w:type="dxa"/>
              <w:bottom w:w="100" w:type="dxa"/>
              <w:right w:w="100" w:type="dxa"/>
            </w:tcMar>
          </w:tcPr>
          <w:p w14:paraId="12B2390D" w14:textId="77777777" w:rsidR="005013C5" w:rsidRDefault="00D21459">
            <w:pPr>
              <w:widowControl w:val="0"/>
              <w:spacing w:line="240" w:lineRule="auto"/>
            </w:pPr>
            <w:r>
              <w:t xml:space="preserve">Player backwards movement </w:t>
            </w:r>
          </w:p>
        </w:tc>
        <w:tc>
          <w:tcPr>
            <w:tcW w:w="2385" w:type="dxa"/>
            <w:tcMar>
              <w:top w:w="100" w:type="dxa"/>
              <w:left w:w="100" w:type="dxa"/>
              <w:bottom w:w="100" w:type="dxa"/>
              <w:right w:w="100" w:type="dxa"/>
            </w:tcMar>
          </w:tcPr>
          <w:p w14:paraId="5A435BB9" w14:textId="77777777" w:rsidR="005013C5" w:rsidRDefault="00D21459">
            <w:pPr>
              <w:widowControl w:val="0"/>
              <w:spacing w:line="240" w:lineRule="auto"/>
            </w:pPr>
            <w:r>
              <w:t>The player must be able to move backwards</w:t>
            </w:r>
          </w:p>
        </w:tc>
        <w:tc>
          <w:tcPr>
            <w:tcW w:w="1740" w:type="dxa"/>
            <w:tcMar>
              <w:top w:w="100" w:type="dxa"/>
              <w:left w:w="100" w:type="dxa"/>
              <w:bottom w:w="100" w:type="dxa"/>
              <w:right w:w="100" w:type="dxa"/>
            </w:tcMar>
          </w:tcPr>
          <w:p w14:paraId="6522A44B" w14:textId="77777777" w:rsidR="005013C5" w:rsidRDefault="00D21459">
            <w:pPr>
              <w:widowControl w:val="0"/>
              <w:spacing w:line="240" w:lineRule="auto"/>
            </w:pPr>
            <w:r>
              <w:rPr>
                <w:b/>
              </w:rPr>
              <w:t>Normal:</w:t>
            </w:r>
            <w:r>
              <w:t xml:space="preserve"> Player presses down</w:t>
            </w:r>
          </w:p>
          <w:p w14:paraId="7D05B426" w14:textId="77777777" w:rsidR="005013C5" w:rsidRDefault="005013C5">
            <w:pPr>
              <w:widowControl w:val="0"/>
              <w:spacing w:line="240" w:lineRule="auto"/>
            </w:pPr>
          </w:p>
          <w:p w14:paraId="5EDD0D04" w14:textId="77777777" w:rsidR="005013C5" w:rsidRDefault="005013C5">
            <w:pPr>
              <w:widowControl w:val="0"/>
              <w:spacing w:line="240" w:lineRule="auto"/>
            </w:pPr>
          </w:p>
          <w:p w14:paraId="61492BFE" w14:textId="77777777" w:rsidR="005013C5" w:rsidRDefault="00D21459">
            <w:pPr>
              <w:widowControl w:val="0"/>
              <w:spacing w:line="240" w:lineRule="auto"/>
            </w:pPr>
            <w:r>
              <w:rPr>
                <w:b/>
              </w:rPr>
              <w:t>Boundary:</w:t>
            </w:r>
          </w:p>
          <w:p w14:paraId="4F298B6F" w14:textId="77777777" w:rsidR="005013C5" w:rsidRDefault="00D21459">
            <w:pPr>
              <w:widowControl w:val="0"/>
              <w:spacing w:line="240" w:lineRule="auto"/>
            </w:pPr>
            <w:r>
              <w:t xml:space="preserve">Player presses down while against and </w:t>
            </w:r>
            <w:r>
              <w:lastRenderedPageBreak/>
              <w:t>facing away from a map border</w:t>
            </w:r>
          </w:p>
        </w:tc>
        <w:tc>
          <w:tcPr>
            <w:tcW w:w="1890" w:type="dxa"/>
            <w:tcMar>
              <w:top w:w="100" w:type="dxa"/>
              <w:left w:w="100" w:type="dxa"/>
              <w:bottom w:w="100" w:type="dxa"/>
              <w:right w:w="100" w:type="dxa"/>
            </w:tcMar>
          </w:tcPr>
          <w:p w14:paraId="07D70B34" w14:textId="77777777" w:rsidR="005013C5" w:rsidRDefault="00D21459">
            <w:pPr>
              <w:widowControl w:val="0"/>
              <w:spacing w:line="240" w:lineRule="auto"/>
            </w:pPr>
            <w:r>
              <w:rPr>
                <w:b/>
              </w:rPr>
              <w:lastRenderedPageBreak/>
              <w:t>Normal:</w:t>
            </w:r>
          </w:p>
          <w:p w14:paraId="5FD57041" w14:textId="77777777" w:rsidR="005013C5" w:rsidRDefault="00D21459">
            <w:pPr>
              <w:widowControl w:val="0"/>
              <w:spacing w:line="240" w:lineRule="auto"/>
            </w:pPr>
            <w:r>
              <w:t>Player moves away from the mouse</w:t>
            </w:r>
          </w:p>
          <w:p w14:paraId="1A404774" w14:textId="77777777" w:rsidR="005013C5" w:rsidRDefault="005013C5">
            <w:pPr>
              <w:widowControl w:val="0"/>
              <w:spacing w:line="240" w:lineRule="auto"/>
            </w:pPr>
          </w:p>
          <w:p w14:paraId="2F01FED0" w14:textId="77777777" w:rsidR="005013C5" w:rsidRDefault="00D21459">
            <w:pPr>
              <w:widowControl w:val="0"/>
              <w:spacing w:line="240" w:lineRule="auto"/>
            </w:pPr>
            <w:r>
              <w:rPr>
                <w:b/>
              </w:rPr>
              <w:t>Boundary:</w:t>
            </w:r>
          </w:p>
          <w:p w14:paraId="7A994AF3" w14:textId="77777777" w:rsidR="005013C5" w:rsidRDefault="00D21459">
            <w:pPr>
              <w:widowControl w:val="0"/>
              <w:spacing w:line="240" w:lineRule="auto"/>
            </w:pPr>
            <w:r>
              <w:t xml:space="preserve">Player doesn’t move away from  </w:t>
            </w:r>
            <w:r>
              <w:lastRenderedPageBreak/>
              <w:t>the mouse</w:t>
            </w:r>
          </w:p>
        </w:tc>
      </w:tr>
      <w:tr w:rsidR="005013C5" w14:paraId="68FF9295" w14:textId="77777777">
        <w:tc>
          <w:tcPr>
            <w:tcW w:w="1545" w:type="dxa"/>
            <w:tcMar>
              <w:top w:w="100" w:type="dxa"/>
              <w:left w:w="100" w:type="dxa"/>
              <w:bottom w:w="100" w:type="dxa"/>
              <w:right w:w="100" w:type="dxa"/>
            </w:tcMar>
          </w:tcPr>
          <w:p w14:paraId="740E5066" w14:textId="77777777" w:rsidR="005013C5" w:rsidRDefault="00D21459">
            <w:pPr>
              <w:widowControl w:val="0"/>
              <w:spacing w:line="240" w:lineRule="auto"/>
            </w:pPr>
            <w:r>
              <w:lastRenderedPageBreak/>
              <w:t>7.3</w:t>
            </w:r>
          </w:p>
        </w:tc>
        <w:tc>
          <w:tcPr>
            <w:tcW w:w="1800" w:type="dxa"/>
            <w:tcMar>
              <w:top w:w="100" w:type="dxa"/>
              <w:left w:w="100" w:type="dxa"/>
              <w:bottom w:w="100" w:type="dxa"/>
              <w:right w:w="100" w:type="dxa"/>
            </w:tcMar>
          </w:tcPr>
          <w:p w14:paraId="642F4B65" w14:textId="77777777" w:rsidR="005013C5" w:rsidRDefault="00D21459">
            <w:pPr>
              <w:widowControl w:val="0"/>
              <w:spacing w:line="240" w:lineRule="auto"/>
            </w:pPr>
            <w:r>
              <w:t xml:space="preserve">Player left strafing movement </w:t>
            </w:r>
          </w:p>
        </w:tc>
        <w:tc>
          <w:tcPr>
            <w:tcW w:w="2385" w:type="dxa"/>
            <w:tcMar>
              <w:top w:w="100" w:type="dxa"/>
              <w:left w:w="100" w:type="dxa"/>
              <w:bottom w:w="100" w:type="dxa"/>
              <w:right w:w="100" w:type="dxa"/>
            </w:tcMar>
          </w:tcPr>
          <w:p w14:paraId="056C42BA" w14:textId="77777777" w:rsidR="005013C5" w:rsidRDefault="00D21459">
            <w:pPr>
              <w:widowControl w:val="0"/>
              <w:spacing w:line="240" w:lineRule="auto"/>
            </w:pPr>
            <w:r>
              <w:t>The player must be able to strafe left</w:t>
            </w:r>
          </w:p>
        </w:tc>
        <w:tc>
          <w:tcPr>
            <w:tcW w:w="1740" w:type="dxa"/>
            <w:tcMar>
              <w:top w:w="100" w:type="dxa"/>
              <w:left w:w="100" w:type="dxa"/>
              <w:bottom w:w="100" w:type="dxa"/>
              <w:right w:w="100" w:type="dxa"/>
            </w:tcMar>
          </w:tcPr>
          <w:p w14:paraId="254895AA" w14:textId="77777777" w:rsidR="005013C5" w:rsidRDefault="00D21459">
            <w:pPr>
              <w:widowControl w:val="0"/>
              <w:spacing w:line="240" w:lineRule="auto"/>
            </w:pPr>
            <w:r>
              <w:rPr>
                <w:b/>
              </w:rPr>
              <w:t>Normal:</w:t>
            </w:r>
            <w:r>
              <w:t xml:space="preserve"> Player presses left</w:t>
            </w:r>
          </w:p>
          <w:p w14:paraId="6CA26828" w14:textId="77777777" w:rsidR="005013C5" w:rsidRDefault="005013C5">
            <w:pPr>
              <w:widowControl w:val="0"/>
              <w:spacing w:line="240" w:lineRule="auto"/>
            </w:pPr>
          </w:p>
          <w:p w14:paraId="2D82B8B9" w14:textId="77777777" w:rsidR="005013C5" w:rsidRDefault="005013C5">
            <w:pPr>
              <w:widowControl w:val="0"/>
              <w:spacing w:line="240" w:lineRule="auto"/>
            </w:pPr>
          </w:p>
          <w:p w14:paraId="0AF56428" w14:textId="77777777" w:rsidR="005013C5" w:rsidRDefault="00D21459">
            <w:pPr>
              <w:widowControl w:val="0"/>
              <w:spacing w:line="240" w:lineRule="auto"/>
            </w:pPr>
            <w:r>
              <w:rPr>
                <w:b/>
              </w:rPr>
              <w:t>Boundary:</w:t>
            </w:r>
          </w:p>
          <w:p w14:paraId="031008EF" w14:textId="77777777" w:rsidR="005013C5" w:rsidRDefault="00D21459">
            <w:pPr>
              <w:widowControl w:val="0"/>
              <w:spacing w:line="240" w:lineRule="auto"/>
            </w:pPr>
            <w:r>
              <w:t>Player presses left while against and facing right of  a map border</w:t>
            </w:r>
          </w:p>
        </w:tc>
        <w:tc>
          <w:tcPr>
            <w:tcW w:w="1890" w:type="dxa"/>
            <w:tcMar>
              <w:top w:w="100" w:type="dxa"/>
              <w:left w:w="100" w:type="dxa"/>
              <w:bottom w:w="100" w:type="dxa"/>
              <w:right w:w="100" w:type="dxa"/>
            </w:tcMar>
          </w:tcPr>
          <w:p w14:paraId="1933675B" w14:textId="77777777" w:rsidR="005013C5" w:rsidRDefault="00D21459">
            <w:pPr>
              <w:widowControl w:val="0"/>
              <w:spacing w:line="240" w:lineRule="auto"/>
            </w:pPr>
            <w:r>
              <w:rPr>
                <w:b/>
              </w:rPr>
              <w:t>Normal:</w:t>
            </w:r>
            <w:r>
              <w:t xml:space="preserve"> </w:t>
            </w:r>
          </w:p>
          <w:p w14:paraId="6410E02E" w14:textId="77777777" w:rsidR="005013C5" w:rsidRDefault="00D21459">
            <w:pPr>
              <w:widowControl w:val="0"/>
              <w:spacing w:line="240" w:lineRule="auto"/>
            </w:pPr>
            <w:r>
              <w:t>Player strafes left from it’s facing direction</w:t>
            </w:r>
          </w:p>
          <w:p w14:paraId="7675388C" w14:textId="77777777" w:rsidR="005013C5" w:rsidRDefault="005013C5">
            <w:pPr>
              <w:widowControl w:val="0"/>
              <w:spacing w:line="240" w:lineRule="auto"/>
            </w:pPr>
          </w:p>
          <w:p w14:paraId="0A074C06" w14:textId="77777777" w:rsidR="005013C5" w:rsidRDefault="00D21459">
            <w:pPr>
              <w:widowControl w:val="0"/>
              <w:spacing w:line="240" w:lineRule="auto"/>
            </w:pPr>
            <w:r>
              <w:rPr>
                <w:b/>
              </w:rPr>
              <w:t>Boundary:</w:t>
            </w:r>
          </w:p>
          <w:p w14:paraId="54FC2AB7" w14:textId="77777777" w:rsidR="005013C5" w:rsidRDefault="00D21459">
            <w:pPr>
              <w:widowControl w:val="0"/>
              <w:spacing w:line="240" w:lineRule="auto"/>
            </w:pPr>
            <w:r>
              <w:t>Player doesn’t strafe left from it’s facing direction</w:t>
            </w:r>
          </w:p>
        </w:tc>
      </w:tr>
      <w:tr w:rsidR="005013C5" w14:paraId="0A8574B2" w14:textId="77777777">
        <w:tc>
          <w:tcPr>
            <w:tcW w:w="1545" w:type="dxa"/>
            <w:tcMar>
              <w:top w:w="100" w:type="dxa"/>
              <w:left w:w="100" w:type="dxa"/>
              <w:bottom w:w="100" w:type="dxa"/>
              <w:right w:w="100" w:type="dxa"/>
            </w:tcMar>
          </w:tcPr>
          <w:p w14:paraId="2FA751BF" w14:textId="77777777" w:rsidR="005013C5" w:rsidRDefault="00D21459">
            <w:pPr>
              <w:widowControl w:val="0"/>
              <w:spacing w:line="240" w:lineRule="auto"/>
            </w:pPr>
            <w:r>
              <w:t>7.4</w:t>
            </w:r>
          </w:p>
        </w:tc>
        <w:tc>
          <w:tcPr>
            <w:tcW w:w="1800" w:type="dxa"/>
            <w:tcMar>
              <w:top w:w="100" w:type="dxa"/>
              <w:left w:w="100" w:type="dxa"/>
              <w:bottom w:w="100" w:type="dxa"/>
              <w:right w:w="100" w:type="dxa"/>
            </w:tcMar>
          </w:tcPr>
          <w:p w14:paraId="40F7CA47" w14:textId="77777777" w:rsidR="005013C5" w:rsidRDefault="00D21459">
            <w:pPr>
              <w:widowControl w:val="0"/>
              <w:spacing w:line="240" w:lineRule="auto"/>
            </w:pPr>
            <w:r>
              <w:t xml:space="preserve">Player right strafing movement </w:t>
            </w:r>
          </w:p>
        </w:tc>
        <w:tc>
          <w:tcPr>
            <w:tcW w:w="2385" w:type="dxa"/>
            <w:tcMar>
              <w:top w:w="100" w:type="dxa"/>
              <w:left w:w="100" w:type="dxa"/>
              <w:bottom w:w="100" w:type="dxa"/>
              <w:right w:w="100" w:type="dxa"/>
            </w:tcMar>
          </w:tcPr>
          <w:p w14:paraId="7D17E0FA" w14:textId="77777777" w:rsidR="005013C5" w:rsidRDefault="00D21459">
            <w:pPr>
              <w:widowControl w:val="0"/>
              <w:spacing w:line="240" w:lineRule="auto"/>
            </w:pPr>
            <w:r>
              <w:t>The player must be able to strafe right</w:t>
            </w:r>
          </w:p>
        </w:tc>
        <w:tc>
          <w:tcPr>
            <w:tcW w:w="1740" w:type="dxa"/>
            <w:tcMar>
              <w:top w:w="100" w:type="dxa"/>
              <w:left w:w="100" w:type="dxa"/>
              <w:bottom w:w="100" w:type="dxa"/>
              <w:right w:w="100" w:type="dxa"/>
            </w:tcMar>
          </w:tcPr>
          <w:p w14:paraId="181ED933" w14:textId="77777777" w:rsidR="005013C5" w:rsidRDefault="00D21459">
            <w:pPr>
              <w:widowControl w:val="0"/>
              <w:spacing w:line="240" w:lineRule="auto"/>
            </w:pPr>
            <w:r>
              <w:rPr>
                <w:b/>
              </w:rPr>
              <w:t>Normal:</w:t>
            </w:r>
            <w:r>
              <w:t xml:space="preserve"> Player presses right</w:t>
            </w:r>
          </w:p>
          <w:p w14:paraId="727F2F19" w14:textId="77777777" w:rsidR="005013C5" w:rsidRDefault="005013C5">
            <w:pPr>
              <w:widowControl w:val="0"/>
              <w:spacing w:line="240" w:lineRule="auto"/>
            </w:pPr>
          </w:p>
          <w:p w14:paraId="143ECD6B" w14:textId="77777777" w:rsidR="005013C5" w:rsidRDefault="005013C5">
            <w:pPr>
              <w:widowControl w:val="0"/>
              <w:spacing w:line="240" w:lineRule="auto"/>
            </w:pPr>
          </w:p>
          <w:p w14:paraId="485B34BF" w14:textId="77777777" w:rsidR="005013C5" w:rsidRDefault="00D21459">
            <w:pPr>
              <w:widowControl w:val="0"/>
              <w:spacing w:line="240" w:lineRule="auto"/>
            </w:pPr>
            <w:r>
              <w:rPr>
                <w:b/>
              </w:rPr>
              <w:t>Boundary:</w:t>
            </w:r>
          </w:p>
          <w:p w14:paraId="6E036A09" w14:textId="77777777" w:rsidR="005013C5" w:rsidRDefault="00D21459">
            <w:pPr>
              <w:widowControl w:val="0"/>
              <w:spacing w:line="240" w:lineRule="auto"/>
            </w:pPr>
            <w:r>
              <w:t>Player presses right while against and facing left of  a map border</w:t>
            </w:r>
          </w:p>
        </w:tc>
        <w:tc>
          <w:tcPr>
            <w:tcW w:w="1890" w:type="dxa"/>
            <w:tcMar>
              <w:top w:w="100" w:type="dxa"/>
              <w:left w:w="100" w:type="dxa"/>
              <w:bottom w:w="100" w:type="dxa"/>
              <w:right w:w="100" w:type="dxa"/>
            </w:tcMar>
          </w:tcPr>
          <w:p w14:paraId="1407D5A1" w14:textId="77777777" w:rsidR="005013C5" w:rsidRDefault="00D21459">
            <w:pPr>
              <w:widowControl w:val="0"/>
              <w:spacing w:line="240" w:lineRule="auto"/>
            </w:pPr>
            <w:r>
              <w:rPr>
                <w:b/>
              </w:rPr>
              <w:t>Normal:</w:t>
            </w:r>
            <w:r>
              <w:t xml:space="preserve"> </w:t>
            </w:r>
          </w:p>
          <w:p w14:paraId="0B9B4CCB" w14:textId="77777777" w:rsidR="005013C5" w:rsidRDefault="00D21459">
            <w:pPr>
              <w:widowControl w:val="0"/>
              <w:spacing w:line="240" w:lineRule="auto"/>
            </w:pPr>
            <w:r>
              <w:t>Player strafes right from it’s facing direction</w:t>
            </w:r>
          </w:p>
          <w:p w14:paraId="5FDDD046" w14:textId="77777777" w:rsidR="005013C5" w:rsidRDefault="005013C5">
            <w:pPr>
              <w:widowControl w:val="0"/>
              <w:spacing w:line="240" w:lineRule="auto"/>
            </w:pPr>
          </w:p>
          <w:p w14:paraId="5B8C0709" w14:textId="77777777" w:rsidR="005013C5" w:rsidRDefault="00D21459">
            <w:pPr>
              <w:widowControl w:val="0"/>
              <w:spacing w:line="240" w:lineRule="auto"/>
            </w:pPr>
            <w:r>
              <w:rPr>
                <w:b/>
              </w:rPr>
              <w:t>Boundary:</w:t>
            </w:r>
          </w:p>
          <w:p w14:paraId="25F6DCE8" w14:textId="77777777" w:rsidR="005013C5" w:rsidRDefault="00D21459">
            <w:pPr>
              <w:widowControl w:val="0"/>
              <w:spacing w:line="240" w:lineRule="auto"/>
            </w:pPr>
            <w:r>
              <w:t>Player doesn’t strafe right from it’s facing direction</w:t>
            </w:r>
          </w:p>
        </w:tc>
      </w:tr>
      <w:tr w:rsidR="005013C5" w14:paraId="05C74CD6" w14:textId="77777777">
        <w:tc>
          <w:tcPr>
            <w:tcW w:w="1545" w:type="dxa"/>
            <w:tcMar>
              <w:top w:w="100" w:type="dxa"/>
              <w:left w:w="100" w:type="dxa"/>
              <w:bottom w:w="100" w:type="dxa"/>
              <w:right w:w="100" w:type="dxa"/>
            </w:tcMar>
          </w:tcPr>
          <w:p w14:paraId="3CDA7DEC" w14:textId="77777777" w:rsidR="005013C5" w:rsidRDefault="00D21459">
            <w:pPr>
              <w:widowControl w:val="0"/>
              <w:spacing w:line="240" w:lineRule="auto"/>
            </w:pPr>
            <w:r>
              <w:t>7.5</w:t>
            </w:r>
          </w:p>
        </w:tc>
        <w:tc>
          <w:tcPr>
            <w:tcW w:w="1800" w:type="dxa"/>
            <w:tcMar>
              <w:top w:w="100" w:type="dxa"/>
              <w:left w:w="100" w:type="dxa"/>
              <w:bottom w:w="100" w:type="dxa"/>
              <w:right w:w="100" w:type="dxa"/>
            </w:tcMar>
          </w:tcPr>
          <w:p w14:paraId="251D957C" w14:textId="77777777" w:rsidR="005013C5" w:rsidRDefault="00D21459">
            <w:pPr>
              <w:widowControl w:val="0"/>
              <w:spacing w:line="240" w:lineRule="auto"/>
            </w:pPr>
            <w:r>
              <w:t>Player shooting</w:t>
            </w:r>
          </w:p>
        </w:tc>
        <w:tc>
          <w:tcPr>
            <w:tcW w:w="2385" w:type="dxa"/>
            <w:tcMar>
              <w:top w:w="100" w:type="dxa"/>
              <w:left w:w="100" w:type="dxa"/>
              <w:bottom w:w="100" w:type="dxa"/>
              <w:right w:w="100" w:type="dxa"/>
            </w:tcMar>
          </w:tcPr>
          <w:p w14:paraId="7AFC8C36" w14:textId="77777777" w:rsidR="005013C5" w:rsidRDefault="00D21459">
            <w:pPr>
              <w:widowControl w:val="0"/>
              <w:spacing w:line="240" w:lineRule="auto"/>
            </w:pPr>
            <w:r>
              <w:t>The player must be able to shoot bullets if the mouse button is clicked</w:t>
            </w:r>
          </w:p>
        </w:tc>
        <w:tc>
          <w:tcPr>
            <w:tcW w:w="1740" w:type="dxa"/>
            <w:tcMar>
              <w:top w:w="100" w:type="dxa"/>
              <w:left w:w="100" w:type="dxa"/>
              <w:bottom w:w="100" w:type="dxa"/>
              <w:right w:w="100" w:type="dxa"/>
            </w:tcMar>
          </w:tcPr>
          <w:p w14:paraId="459BEF79" w14:textId="77777777" w:rsidR="005013C5" w:rsidRDefault="00D21459">
            <w:pPr>
              <w:widowControl w:val="0"/>
              <w:spacing w:line="240" w:lineRule="auto"/>
            </w:pPr>
            <w:r>
              <w:rPr>
                <w:b/>
              </w:rPr>
              <w:t>Normal:</w:t>
            </w:r>
            <w:r>
              <w:t xml:space="preserve"> Player clicks the left mouse button</w:t>
            </w:r>
          </w:p>
        </w:tc>
        <w:tc>
          <w:tcPr>
            <w:tcW w:w="1890" w:type="dxa"/>
            <w:tcMar>
              <w:top w:w="100" w:type="dxa"/>
              <w:left w:w="100" w:type="dxa"/>
              <w:bottom w:w="100" w:type="dxa"/>
              <w:right w:w="100" w:type="dxa"/>
            </w:tcMar>
          </w:tcPr>
          <w:p w14:paraId="0A3ED88A" w14:textId="77777777" w:rsidR="005013C5" w:rsidRDefault="00D21459">
            <w:pPr>
              <w:widowControl w:val="0"/>
              <w:spacing w:line="240" w:lineRule="auto"/>
            </w:pPr>
            <w:r>
              <w:rPr>
                <w:b/>
              </w:rPr>
              <w:t>Normal:</w:t>
            </w:r>
          </w:p>
          <w:p w14:paraId="2805E8F8" w14:textId="77777777" w:rsidR="005013C5" w:rsidRDefault="00D21459">
            <w:pPr>
              <w:widowControl w:val="0"/>
              <w:spacing w:line="240" w:lineRule="auto"/>
            </w:pPr>
            <w:r>
              <w:t>Player will shoot one bullet in the direction that it is facing</w:t>
            </w:r>
          </w:p>
        </w:tc>
      </w:tr>
      <w:tr w:rsidR="005013C5" w14:paraId="33E4F34F" w14:textId="77777777">
        <w:tc>
          <w:tcPr>
            <w:tcW w:w="1545" w:type="dxa"/>
            <w:tcMar>
              <w:top w:w="100" w:type="dxa"/>
              <w:left w:w="100" w:type="dxa"/>
              <w:bottom w:w="100" w:type="dxa"/>
              <w:right w:w="100" w:type="dxa"/>
            </w:tcMar>
          </w:tcPr>
          <w:p w14:paraId="49DB5FF2" w14:textId="77777777" w:rsidR="005013C5" w:rsidRDefault="00D21459">
            <w:pPr>
              <w:widowControl w:val="0"/>
              <w:spacing w:line="240" w:lineRule="auto"/>
            </w:pPr>
            <w:r>
              <w:t>7.6</w:t>
            </w:r>
          </w:p>
        </w:tc>
        <w:tc>
          <w:tcPr>
            <w:tcW w:w="1800" w:type="dxa"/>
            <w:tcMar>
              <w:top w:w="100" w:type="dxa"/>
              <w:left w:w="100" w:type="dxa"/>
              <w:bottom w:w="100" w:type="dxa"/>
              <w:right w:w="100" w:type="dxa"/>
            </w:tcMar>
          </w:tcPr>
          <w:p w14:paraId="7FFC9536" w14:textId="77777777" w:rsidR="005013C5" w:rsidRDefault="00D21459">
            <w:pPr>
              <w:widowControl w:val="0"/>
              <w:spacing w:line="240" w:lineRule="auto"/>
            </w:pPr>
            <w:r>
              <w:t xml:space="preserve">Player death </w:t>
            </w:r>
          </w:p>
        </w:tc>
        <w:tc>
          <w:tcPr>
            <w:tcW w:w="2385" w:type="dxa"/>
            <w:tcMar>
              <w:top w:w="100" w:type="dxa"/>
              <w:left w:w="100" w:type="dxa"/>
              <w:bottom w:w="100" w:type="dxa"/>
              <w:right w:w="100" w:type="dxa"/>
            </w:tcMar>
          </w:tcPr>
          <w:p w14:paraId="17F531B4" w14:textId="77777777" w:rsidR="005013C5" w:rsidRDefault="00D21459">
            <w:pPr>
              <w:widowControl w:val="0"/>
              <w:spacing w:line="240" w:lineRule="auto"/>
            </w:pPr>
            <w:r>
              <w:t>The player must die if shot by an enemy once</w:t>
            </w:r>
          </w:p>
        </w:tc>
        <w:tc>
          <w:tcPr>
            <w:tcW w:w="1740" w:type="dxa"/>
            <w:tcMar>
              <w:top w:w="100" w:type="dxa"/>
              <w:left w:w="100" w:type="dxa"/>
              <w:bottom w:w="100" w:type="dxa"/>
              <w:right w:w="100" w:type="dxa"/>
            </w:tcMar>
          </w:tcPr>
          <w:p w14:paraId="34808E3F" w14:textId="77777777" w:rsidR="005013C5" w:rsidRDefault="00D21459">
            <w:pPr>
              <w:widowControl w:val="0"/>
              <w:spacing w:line="240" w:lineRule="auto"/>
            </w:pPr>
            <w:r>
              <w:rPr>
                <w:b/>
              </w:rPr>
              <w:t>Normal:</w:t>
            </w:r>
            <w:r>
              <w:t xml:space="preserve"> </w:t>
            </w:r>
          </w:p>
          <w:p w14:paraId="42DDE825" w14:textId="77777777" w:rsidR="005013C5" w:rsidRDefault="00D21459">
            <w:pPr>
              <w:widowControl w:val="0"/>
              <w:spacing w:line="240" w:lineRule="auto"/>
            </w:pPr>
            <w:r>
              <w:t>One enemy bullet collides with the player</w:t>
            </w:r>
          </w:p>
        </w:tc>
        <w:tc>
          <w:tcPr>
            <w:tcW w:w="1890" w:type="dxa"/>
            <w:tcMar>
              <w:top w:w="100" w:type="dxa"/>
              <w:left w:w="100" w:type="dxa"/>
              <w:bottom w:w="100" w:type="dxa"/>
              <w:right w:w="100" w:type="dxa"/>
            </w:tcMar>
          </w:tcPr>
          <w:p w14:paraId="561FA470" w14:textId="77777777" w:rsidR="005013C5" w:rsidRDefault="00D21459">
            <w:pPr>
              <w:widowControl w:val="0"/>
              <w:spacing w:line="240" w:lineRule="auto"/>
            </w:pPr>
            <w:r>
              <w:rPr>
                <w:b/>
              </w:rPr>
              <w:t>Normal:</w:t>
            </w:r>
            <w:r>
              <w:t xml:space="preserve"> </w:t>
            </w:r>
          </w:p>
          <w:p w14:paraId="16F44417" w14:textId="77777777" w:rsidR="005013C5" w:rsidRDefault="00D21459">
            <w:pPr>
              <w:widowControl w:val="0"/>
              <w:spacing w:line="240" w:lineRule="auto"/>
            </w:pPr>
            <w:r>
              <w:t>The end game menu will be displayed</w:t>
            </w:r>
          </w:p>
        </w:tc>
      </w:tr>
      <w:tr w:rsidR="005013C5" w14:paraId="40DE5B71" w14:textId="77777777">
        <w:tc>
          <w:tcPr>
            <w:tcW w:w="1545" w:type="dxa"/>
            <w:tcMar>
              <w:top w:w="100" w:type="dxa"/>
              <w:left w:w="100" w:type="dxa"/>
              <w:bottom w:w="100" w:type="dxa"/>
              <w:right w:w="100" w:type="dxa"/>
            </w:tcMar>
          </w:tcPr>
          <w:p w14:paraId="7156E614" w14:textId="77777777" w:rsidR="005013C5" w:rsidRDefault="00D21459">
            <w:pPr>
              <w:widowControl w:val="0"/>
              <w:spacing w:line="240" w:lineRule="auto"/>
            </w:pPr>
            <w:r>
              <w:t>7.7</w:t>
            </w:r>
          </w:p>
        </w:tc>
        <w:tc>
          <w:tcPr>
            <w:tcW w:w="1800" w:type="dxa"/>
            <w:tcMar>
              <w:top w:w="100" w:type="dxa"/>
              <w:left w:w="100" w:type="dxa"/>
              <w:bottom w:w="100" w:type="dxa"/>
              <w:right w:w="100" w:type="dxa"/>
            </w:tcMar>
          </w:tcPr>
          <w:p w14:paraId="2DC578F0" w14:textId="77777777" w:rsidR="005013C5" w:rsidRDefault="00D21459">
            <w:pPr>
              <w:widowControl w:val="0"/>
              <w:spacing w:line="240" w:lineRule="auto"/>
            </w:pPr>
            <w:r>
              <w:t>Enemy death</w:t>
            </w:r>
          </w:p>
        </w:tc>
        <w:tc>
          <w:tcPr>
            <w:tcW w:w="2385" w:type="dxa"/>
            <w:tcMar>
              <w:top w:w="100" w:type="dxa"/>
              <w:left w:w="100" w:type="dxa"/>
              <w:bottom w:w="100" w:type="dxa"/>
              <w:right w:w="100" w:type="dxa"/>
            </w:tcMar>
          </w:tcPr>
          <w:p w14:paraId="0BBD69C8" w14:textId="77777777" w:rsidR="005013C5" w:rsidRDefault="00D21459">
            <w:pPr>
              <w:widowControl w:val="0"/>
              <w:spacing w:line="240" w:lineRule="auto"/>
            </w:pPr>
            <w:r>
              <w:t>An enemy must die if it is shot by the player once</w:t>
            </w:r>
          </w:p>
        </w:tc>
        <w:tc>
          <w:tcPr>
            <w:tcW w:w="1740" w:type="dxa"/>
            <w:tcMar>
              <w:top w:w="100" w:type="dxa"/>
              <w:left w:w="100" w:type="dxa"/>
              <w:bottom w:w="100" w:type="dxa"/>
              <w:right w:w="100" w:type="dxa"/>
            </w:tcMar>
          </w:tcPr>
          <w:p w14:paraId="7C8FC1EB" w14:textId="77777777" w:rsidR="005013C5" w:rsidRDefault="00D21459">
            <w:pPr>
              <w:widowControl w:val="0"/>
              <w:spacing w:line="240" w:lineRule="auto"/>
            </w:pPr>
            <w:r>
              <w:rPr>
                <w:b/>
              </w:rPr>
              <w:t>Normal:</w:t>
            </w:r>
          </w:p>
          <w:p w14:paraId="320F5147" w14:textId="77777777" w:rsidR="005013C5" w:rsidRDefault="00D21459">
            <w:pPr>
              <w:widowControl w:val="0"/>
              <w:spacing w:line="240" w:lineRule="auto"/>
            </w:pPr>
            <w:r>
              <w:t xml:space="preserve">One player bullet collides with an enemy </w:t>
            </w:r>
          </w:p>
        </w:tc>
        <w:tc>
          <w:tcPr>
            <w:tcW w:w="1890" w:type="dxa"/>
            <w:tcMar>
              <w:top w:w="100" w:type="dxa"/>
              <w:left w:w="100" w:type="dxa"/>
              <w:bottom w:w="100" w:type="dxa"/>
              <w:right w:w="100" w:type="dxa"/>
            </w:tcMar>
          </w:tcPr>
          <w:p w14:paraId="10ADE2D8" w14:textId="77777777" w:rsidR="005013C5" w:rsidRDefault="00D21459">
            <w:pPr>
              <w:widowControl w:val="0"/>
              <w:spacing w:line="240" w:lineRule="auto"/>
            </w:pPr>
            <w:r>
              <w:rPr>
                <w:b/>
              </w:rPr>
              <w:t>Normal:</w:t>
            </w:r>
            <w:r>
              <w:t xml:space="preserve"> </w:t>
            </w:r>
          </w:p>
          <w:p w14:paraId="79E427F8" w14:textId="77777777" w:rsidR="005013C5" w:rsidRDefault="00D21459">
            <w:pPr>
              <w:widowControl w:val="0"/>
              <w:spacing w:line="240" w:lineRule="auto"/>
            </w:pPr>
            <w:r>
              <w:t xml:space="preserve">Enemy will die and disappear </w:t>
            </w:r>
          </w:p>
        </w:tc>
      </w:tr>
      <w:tr w:rsidR="005013C5" w14:paraId="4613D191" w14:textId="77777777">
        <w:tc>
          <w:tcPr>
            <w:tcW w:w="1545" w:type="dxa"/>
            <w:tcMar>
              <w:top w:w="100" w:type="dxa"/>
              <w:left w:w="100" w:type="dxa"/>
              <w:bottom w:w="100" w:type="dxa"/>
              <w:right w:w="100" w:type="dxa"/>
            </w:tcMar>
          </w:tcPr>
          <w:p w14:paraId="2D66CBC1" w14:textId="77777777" w:rsidR="005013C5" w:rsidRDefault="00D21459">
            <w:pPr>
              <w:widowControl w:val="0"/>
              <w:spacing w:line="240" w:lineRule="auto"/>
            </w:pPr>
            <w:r>
              <w:t>7.8</w:t>
            </w:r>
          </w:p>
        </w:tc>
        <w:tc>
          <w:tcPr>
            <w:tcW w:w="1800" w:type="dxa"/>
            <w:tcMar>
              <w:top w:w="100" w:type="dxa"/>
              <w:left w:w="100" w:type="dxa"/>
              <w:bottom w:w="100" w:type="dxa"/>
              <w:right w:w="100" w:type="dxa"/>
            </w:tcMar>
          </w:tcPr>
          <w:p w14:paraId="5BA36C73" w14:textId="77777777" w:rsidR="005013C5" w:rsidRDefault="00D21459">
            <w:pPr>
              <w:widowControl w:val="0"/>
              <w:spacing w:line="240" w:lineRule="auto"/>
            </w:pPr>
            <w:r>
              <w:t>Enemy-Player tracking</w:t>
            </w:r>
          </w:p>
        </w:tc>
        <w:tc>
          <w:tcPr>
            <w:tcW w:w="2385" w:type="dxa"/>
            <w:tcMar>
              <w:top w:w="100" w:type="dxa"/>
              <w:left w:w="100" w:type="dxa"/>
              <w:bottom w:w="100" w:type="dxa"/>
              <w:right w:w="100" w:type="dxa"/>
            </w:tcMar>
          </w:tcPr>
          <w:p w14:paraId="2784609B" w14:textId="77777777" w:rsidR="005013C5" w:rsidRDefault="00D21459">
            <w:pPr>
              <w:widowControl w:val="0"/>
              <w:spacing w:line="240" w:lineRule="auto"/>
            </w:pPr>
            <w:r>
              <w:t>All enemies present in the room must face towards the player at all times</w:t>
            </w:r>
          </w:p>
        </w:tc>
        <w:tc>
          <w:tcPr>
            <w:tcW w:w="1740" w:type="dxa"/>
            <w:tcMar>
              <w:top w:w="100" w:type="dxa"/>
              <w:left w:w="100" w:type="dxa"/>
              <w:bottom w:w="100" w:type="dxa"/>
              <w:right w:w="100" w:type="dxa"/>
            </w:tcMar>
          </w:tcPr>
          <w:p w14:paraId="1C7AD235" w14:textId="77777777" w:rsidR="005013C5" w:rsidRDefault="00D21459">
            <w:pPr>
              <w:widowControl w:val="0"/>
              <w:spacing w:line="240" w:lineRule="auto"/>
            </w:pPr>
            <w:r>
              <w:rPr>
                <w:b/>
              </w:rPr>
              <w:t>Normal:</w:t>
            </w:r>
          </w:p>
          <w:p w14:paraId="2EDF0210" w14:textId="77777777" w:rsidR="005013C5" w:rsidRDefault="00D21459">
            <w:pPr>
              <w:widowControl w:val="0"/>
              <w:spacing w:line="240" w:lineRule="auto"/>
            </w:pPr>
            <w:r>
              <w:t>Player enters a room</w:t>
            </w:r>
          </w:p>
        </w:tc>
        <w:tc>
          <w:tcPr>
            <w:tcW w:w="1890" w:type="dxa"/>
            <w:tcMar>
              <w:top w:w="100" w:type="dxa"/>
              <w:left w:w="100" w:type="dxa"/>
              <w:bottom w:w="100" w:type="dxa"/>
              <w:right w:w="100" w:type="dxa"/>
            </w:tcMar>
          </w:tcPr>
          <w:p w14:paraId="3C5EEC3D" w14:textId="77777777" w:rsidR="005013C5" w:rsidRDefault="00D21459">
            <w:pPr>
              <w:widowControl w:val="0"/>
              <w:spacing w:line="240" w:lineRule="auto"/>
            </w:pPr>
            <w:r>
              <w:rPr>
                <w:b/>
              </w:rPr>
              <w:t>Normal:</w:t>
            </w:r>
            <w:r>
              <w:t xml:space="preserve"> </w:t>
            </w:r>
          </w:p>
          <w:p w14:paraId="2099C47E" w14:textId="77777777" w:rsidR="005013C5" w:rsidRDefault="00D21459">
            <w:pPr>
              <w:widowControl w:val="0"/>
              <w:spacing w:line="240" w:lineRule="auto"/>
            </w:pPr>
            <w:r>
              <w:t>All enemies will face towards the player</w:t>
            </w:r>
          </w:p>
        </w:tc>
      </w:tr>
      <w:tr w:rsidR="005013C5" w14:paraId="232FAE5E" w14:textId="77777777">
        <w:tc>
          <w:tcPr>
            <w:tcW w:w="1545" w:type="dxa"/>
            <w:tcMar>
              <w:top w:w="100" w:type="dxa"/>
              <w:left w:w="100" w:type="dxa"/>
              <w:bottom w:w="100" w:type="dxa"/>
              <w:right w:w="100" w:type="dxa"/>
            </w:tcMar>
          </w:tcPr>
          <w:p w14:paraId="015B7F92" w14:textId="77777777" w:rsidR="005013C5" w:rsidRDefault="00D21459">
            <w:pPr>
              <w:widowControl w:val="0"/>
              <w:spacing w:line="240" w:lineRule="auto"/>
            </w:pPr>
            <w:r>
              <w:t>7.9</w:t>
            </w:r>
          </w:p>
        </w:tc>
        <w:tc>
          <w:tcPr>
            <w:tcW w:w="1800" w:type="dxa"/>
            <w:tcMar>
              <w:top w:w="100" w:type="dxa"/>
              <w:left w:w="100" w:type="dxa"/>
              <w:bottom w:w="100" w:type="dxa"/>
              <w:right w:w="100" w:type="dxa"/>
            </w:tcMar>
          </w:tcPr>
          <w:p w14:paraId="2E39B9FD" w14:textId="77777777" w:rsidR="005013C5" w:rsidRDefault="00D21459">
            <w:pPr>
              <w:widowControl w:val="0"/>
              <w:spacing w:line="240" w:lineRule="auto"/>
            </w:pPr>
            <w:r>
              <w:t>Rotating the player</w:t>
            </w:r>
          </w:p>
        </w:tc>
        <w:tc>
          <w:tcPr>
            <w:tcW w:w="2385" w:type="dxa"/>
            <w:tcMar>
              <w:top w:w="100" w:type="dxa"/>
              <w:left w:w="100" w:type="dxa"/>
              <w:bottom w:w="100" w:type="dxa"/>
              <w:right w:w="100" w:type="dxa"/>
            </w:tcMar>
          </w:tcPr>
          <w:p w14:paraId="77A0F05B" w14:textId="77777777" w:rsidR="005013C5" w:rsidRDefault="00D21459">
            <w:pPr>
              <w:widowControl w:val="0"/>
              <w:spacing w:line="240" w:lineRule="auto"/>
            </w:pPr>
            <w:r>
              <w:t xml:space="preserve">When the mouse is moved the player will face towards the </w:t>
            </w:r>
            <w:r>
              <w:lastRenderedPageBreak/>
              <w:t>mouse location</w:t>
            </w:r>
          </w:p>
        </w:tc>
        <w:tc>
          <w:tcPr>
            <w:tcW w:w="1740" w:type="dxa"/>
            <w:tcMar>
              <w:top w:w="100" w:type="dxa"/>
              <w:left w:w="100" w:type="dxa"/>
              <w:bottom w:w="100" w:type="dxa"/>
              <w:right w:w="100" w:type="dxa"/>
            </w:tcMar>
          </w:tcPr>
          <w:p w14:paraId="7431C968" w14:textId="77777777" w:rsidR="005013C5" w:rsidRDefault="00D21459">
            <w:pPr>
              <w:widowControl w:val="0"/>
              <w:spacing w:line="240" w:lineRule="auto"/>
            </w:pPr>
            <w:r>
              <w:rPr>
                <w:b/>
              </w:rPr>
              <w:lastRenderedPageBreak/>
              <w:t>Normal:</w:t>
            </w:r>
          </w:p>
          <w:p w14:paraId="3508840E" w14:textId="77777777" w:rsidR="005013C5" w:rsidRDefault="00D21459">
            <w:pPr>
              <w:widowControl w:val="0"/>
              <w:spacing w:line="240" w:lineRule="auto"/>
            </w:pPr>
            <w:r>
              <w:t xml:space="preserve">Player moves the mouse to a </w:t>
            </w:r>
            <w:r>
              <w:lastRenderedPageBreak/>
              <w:t>new location</w:t>
            </w:r>
          </w:p>
        </w:tc>
        <w:tc>
          <w:tcPr>
            <w:tcW w:w="1890" w:type="dxa"/>
            <w:tcMar>
              <w:top w:w="100" w:type="dxa"/>
              <w:left w:w="100" w:type="dxa"/>
              <w:bottom w:w="100" w:type="dxa"/>
              <w:right w:w="100" w:type="dxa"/>
            </w:tcMar>
          </w:tcPr>
          <w:p w14:paraId="22BEEEDF" w14:textId="77777777" w:rsidR="005013C5" w:rsidRDefault="00D21459">
            <w:pPr>
              <w:widowControl w:val="0"/>
              <w:spacing w:line="240" w:lineRule="auto"/>
            </w:pPr>
            <w:r>
              <w:rPr>
                <w:b/>
              </w:rPr>
              <w:lastRenderedPageBreak/>
              <w:t>Normal:</w:t>
            </w:r>
            <w:r>
              <w:t xml:space="preserve"> </w:t>
            </w:r>
          </w:p>
          <w:p w14:paraId="11DE9610" w14:textId="77777777" w:rsidR="005013C5" w:rsidRDefault="00D21459">
            <w:pPr>
              <w:widowControl w:val="0"/>
              <w:spacing w:line="240" w:lineRule="auto"/>
            </w:pPr>
            <w:r>
              <w:t xml:space="preserve">Player will rotate towards the </w:t>
            </w:r>
            <w:r>
              <w:lastRenderedPageBreak/>
              <w:t>mouse</w:t>
            </w:r>
          </w:p>
        </w:tc>
      </w:tr>
      <w:tr w:rsidR="005013C5" w14:paraId="4BCA80A4" w14:textId="77777777">
        <w:tc>
          <w:tcPr>
            <w:tcW w:w="1545" w:type="dxa"/>
            <w:tcMar>
              <w:top w:w="100" w:type="dxa"/>
              <w:left w:w="100" w:type="dxa"/>
              <w:bottom w:w="100" w:type="dxa"/>
              <w:right w:w="100" w:type="dxa"/>
            </w:tcMar>
          </w:tcPr>
          <w:p w14:paraId="77411BB8" w14:textId="77777777" w:rsidR="005013C5" w:rsidRDefault="00D21459">
            <w:pPr>
              <w:widowControl w:val="0"/>
              <w:spacing w:line="240" w:lineRule="auto"/>
            </w:pPr>
            <w:r>
              <w:lastRenderedPageBreak/>
              <w:t>7.10</w:t>
            </w:r>
          </w:p>
        </w:tc>
        <w:tc>
          <w:tcPr>
            <w:tcW w:w="1800" w:type="dxa"/>
            <w:tcMar>
              <w:top w:w="100" w:type="dxa"/>
              <w:left w:w="100" w:type="dxa"/>
              <w:bottom w:w="100" w:type="dxa"/>
              <w:right w:w="100" w:type="dxa"/>
            </w:tcMar>
          </w:tcPr>
          <w:p w14:paraId="17D15E4D" w14:textId="77777777" w:rsidR="005013C5" w:rsidRDefault="00D21459">
            <w:pPr>
              <w:widowControl w:val="0"/>
              <w:spacing w:line="240" w:lineRule="auto"/>
            </w:pPr>
            <w:r>
              <w:t>‘W’ key movement</w:t>
            </w:r>
          </w:p>
        </w:tc>
        <w:tc>
          <w:tcPr>
            <w:tcW w:w="2385" w:type="dxa"/>
            <w:tcMar>
              <w:top w:w="100" w:type="dxa"/>
              <w:left w:w="100" w:type="dxa"/>
              <w:bottom w:w="100" w:type="dxa"/>
              <w:right w:w="100" w:type="dxa"/>
            </w:tcMar>
          </w:tcPr>
          <w:p w14:paraId="561B7E92" w14:textId="77777777" w:rsidR="005013C5" w:rsidRDefault="00D21459">
            <w:pPr>
              <w:widowControl w:val="0"/>
              <w:spacing w:line="240" w:lineRule="auto"/>
            </w:pPr>
            <w:r>
              <w:t>The player will press the ‘W’ key and move towards the mouse</w:t>
            </w:r>
          </w:p>
        </w:tc>
        <w:tc>
          <w:tcPr>
            <w:tcW w:w="1740" w:type="dxa"/>
            <w:tcMar>
              <w:top w:w="100" w:type="dxa"/>
              <w:left w:w="100" w:type="dxa"/>
              <w:bottom w:w="100" w:type="dxa"/>
              <w:right w:w="100" w:type="dxa"/>
            </w:tcMar>
          </w:tcPr>
          <w:p w14:paraId="77D395A1" w14:textId="77777777" w:rsidR="005013C5" w:rsidRDefault="00D21459">
            <w:pPr>
              <w:widowControl w:val="0"/>
              <w:spacing w:line="240" w:lineRule="auto"/>
            </w:pPr>
            <w:r>
              <w:rPr>
                <w:b/>
              </w:rPr>
              <w:t>Normal:</w:t>
            </w:r>
          </w:p>
          <w:p w14:paraId="0B204597" w14:textId="77777777" w:rsidR="005013C5" w:rsidRDefault="00D21459">
            <w:pPr>
              <w:widowControl w:val="0"/>
              <w:spacing w:line="240" w:lineRule="auto"/>
            </w:pPr>
            <w:r>
              <w:t>Player presses the ‘W’ key</w:t>
            </w:r>
          </w:p>
        </w:tc>
        <w:tc>
          <w:tcPr>
            <w:tcW w:w="1890" w:type="dxa"/>
            <w:tcMar>
              <w:top w:w="100" w:type="dxa"/>
              <w:left w:w="100" w:type="dxa"/>
              <w:bottom w:w="100" w:type="dxa"/>
              <w:right w:w="100" w:type="dxa"/>
            </w:tcMar>
          </w:tcPr>
          <w:p w14:paraId="701A6E52" w14:textId="77777777" w:rsidR="005013C5" w:rsidRDefault="00D21459">
            <w:pPr>
              <w:widowControl w:val="0"/>
              <w:spacing w:line="240" w:lineRule="auto"/>
            </w:pPr>
            <w:r>
              <w:rPr>
                <w:b/>
              </w:rPr>
              <w:t>Normal:</w:t>
            </w:r>
            <w:r>
              <w:t xml:space="preserve"> </w:t>
            </w:r>
          </w:p>
          <w:p w14:paraId="41073008" w14:textId="77777777" w:rsidR="005013C5" w:rsidRDefault="00D21459">
            <w:pPr>
              <w:widowControl w:val="0"/>
              <w:spacing w:line="240" w:lineRule="auto"/>
            </w:pPr>
            <w:r>
              <w:t>Player will move towards the mouse</w:t>
            </w:r>
          </w:p>
        </w:tc>
      </w:tr>
      <w:tr w:rsidR="005013C5" w14:paraId="67365E3C" w14:textId="77777777">
        <w:tc>
          <w:tcPr>
            <w:tcW w:w="1545" w:type="dxa"/>
            <w:tcMar>
              <w:top w:w="100" w:type="dxa"/>
              <w:left w:w="100" w:type="dxa"/>
              <w:bottom w:w="100" w:type="dxa"/>
              <w:right w:w="100" w:type="dxa"/>
            </w:tcMar>
          </w:tcPr>
          <w:p w14:paraId="32B5F656" w14:textId="77777777" w:rsidR="005013C5" w:rsidRDefault="00D21459">
            <w:pPr>
              <w:widowControl w:val="0"/>
              <w:spacing w:line="240" w:lineRule="auto"/>
            </w:pPr>
            <w:r>
              <w:t>7.11</w:t>
            </w:r>
          </w:p>
        </w:tc>
        <w:tc>
          <w:tcPr>
            <w:tcW w:w="1800" w:type="dxa"/>
            <w:tcMar>
              <w:top w:w="100" w:type="dxa"/>
              <w:left w:w="100" w:type="dxa"/>
              <w:bottom w:w="100" w:type="dxa"/>
              <w:right w:w="100" w:type="dxa"/>
            </w:tcMar>
          </w:tcPr>
          <w:p w14:paraId="09B80428" w14:textId="77777777" w:rsidR="005013C5" w:rsidRDefault="00D21459">
            <w:pPr>
              <w:widowControl w:val="0"/>
              <w:spacing w:line="240" w:lineRule="auto"/>
            </w:pPr>
            <w:r>
              <w:t>‘S’ key movement</w:t>
            </w:r>
          </w:p>
        </w:tc>
        <w:tc>
          <w:tcPr>
            <w:tcW w:w="2385" w:type="dxa"/>
            <w:tcMar>
              <w:top w:w="100" w:type="dxa"/>
              <w:left w:w="100" w:type="dxa"/>
              <w:bottom w:w="100" w:type="dxa"/>
              <w:right w:w="100" w:type="dxa"/>
            </w:tcMar>
          </w:tcPr>
          <w:p w14:paraId="73842DDF" w14:textId="77777777" w:rsidR="005013C5" w:rsidRDefault="00D21459">
            <w:pPr>
              <w:widowControl w:val="0"/>
              <w:spacing w:line="240" w:lineRule="auto"/>
            </w:pPr>
            <w:r>
              <w:t>The player will press the ‘S’ key and move away from the mouse</w:t>
            </w:r>
          </w:p>
        </w:tc>
        <w:tc>
          <w:tcPr>
            <w:tcW w:w="1740" w:type="dxa"/>
            <w:tcMar>
              <w:top w:w="100" w:type="dxa"/>
              <w:left w:w="100" w:type="dxa"/>
              <w:bottom w:w="100" w:type="dxa"/>
              <w:right w:w="100" w:type="dxa"/>
            </w:tcMar>
          </w:tcPr>
          <w:p w14:paraId="30E0BED2" w14:textId="77777777" w:rsidR="005013C5" w:rsidRDefault="00D21459">
            <w:pPr>
              <w:widowControl w:val="0"/>
              <w:spacing w:line="240" w:lineRule="auto"/>
            </w:pPr>
            <w:r>
              <w:rPr>
                <w:b/>
              </w:rPr>
              <w:t>Normal:</w:t>
            </w:r>
          </w:p>
          <w:p w14:paraId="39054D0A" w14:textId="77777777" w:rsidR="005013C5" w:rsidRDefault="00D21459">
            <w:pPr>
              <w:widowControl w:val="0"/>
              <w:spacing w:line="240" w:lineRule="auto"/>
            </w:pPr>
            <w:r>
              <w:t>Player presses the ‘S’ key</w:t>
            </w:r>
          </w:p>
        </w:tc>
        <w:tc>
          <w:tcPr>
            <w:tcW w:w="1890" w:type="dxa"/>
            <w:tcMar>
              <w:top w:w="100" w:type="dxa"/>
              <w:left w:w="100" w:type="dxa"/>
              <w:bottom w:w="100" w:type="dxa"/>
              <w:right w:w="100" w:type="dxa"/>
            </w:tcMar>
          </w:tcPr>
          <w:p w14:paraId="1B694ECE" w14:textId="77777777" w:rsidR="005013C5" w:rsidRDefault="00D21459">
            <w:pPr>
              <w:widowControl w:val="0"/>
              <w:spacing w:line="240" w:lineRule="auto"/>
            </w:pPr>
            <w:r>
              <w:rPr>
                <w:b/>
              </w:rPr>
              <w:t>Normal:</w:t>
            </w:r>
            <w:r>
              <w:t xml:space="preserve"> </w:t>
            </w:r>
          </w:p>
          <w:p w14:paraId="3200E3F8" w14:textId="77777777" w:rsidR="005013C5" w:rsidRDefault="00D21459">
            <w:pPr>
              <w:widowControl w:val="0"/>
              <w:spacing w:line="240" w:lineRule="auto"/>
            </w:pPr>
            <w:r>
              <w:t>Player will move away from the mouse</w:t>
            </w:r>
          </w:p>
        </w:tc>
      </w:tr>
      <w:tr w:rsidR="005013C5" w14:paraId="024BEDF1" w14:textId="77777777">
        <w:tc>
          <w:tcPr>
            <w:tcW w:w="1545" w:type="dxa"/>
            <w:tcMar>
              <w:top w:w="100" w:type="dxa"/>
              <w:left w:w="100" w:type="dxa"/>
              <w:bottom w:w="100" w:type="dxa"/>
              <w:right w:w="100" w:type="dxa"/>
            </w:tcMar>
          </w:tcPr>
          <w:p w14:paraId="2BCA0608" w14:textId="77777777" w:rsidR="005013C5" w:rsidRDefault="00D21459">
            <w:pPr>
              <w:widowControl w:val="0"/>
              <w:spacing w:line="240" w:lineRule="auto"/>
            </w:pPr>
            <w:r>
              <w:t>7.12</w:t>
            </w:r>
          </w:p>
        </w:tc>
        <w:tc>
          <w:tcPr>
            <w:tcW w:w="1800" w:type="dxa"/>
            <w:tcMar>
              <w:top w:w="100" w:type="dxa"/>
              <w:left w:w="100" w:type="dxa"/>
              <w:bottom w:w="100" w:type="dxa"/>
              <w:right w:w="100" w:type="dxa"/>
            </w:tcMar>
          </w:tcPr>
          <w:p w14:paraId="00561968" w14:textId="77777777" w:rsidR="005013C5" w:rsidRDefault="00D21459">
            <w:pPr>
              <w:widowControl w:val="0"/>
              <w:spacing w:line="240" w:lineRule="auto"/>
            </w:pPr>
            <w:r>
              <w:t>‘A’ key movement</w:t>
            </w:r>
          </w:p>
        </w:tc>
        <w:tc>
          <w:tcPr>
            <w:tcW w:w="2385" w:type="dxa"/>
            <w:tcMar>
              <w:top w:w="100" w:type="dxa"/>
              <w:left w:w="100" w:type="dxa"/>
              <w:bottom w:w="100" w:type="dxa"/>
              <w:right w:w="100" w:type="dxa"/>
            </w:tcMar>
          </w:tcPr>
          <w:p w14:paraId="02195C9D" w14:textId="77777777" w:rsidR="005013C5" w:rsidRDefault="00D21459">
            <w:pPr>
              <w:widowControl w:val="0"/>
              <w:spacing w:line="240" w:lineRule="auto"/>
            </w:pPr>
            <w:r>
              <w:t xml:space="preserve">The player will press the ‘A’ key and strafe left from their facing location </w:t>
            </w:r>
          </w:p>
        </w:tc>
        <w:tc>
          <w:tcPr>
            <w:tcW w:w="1740" w:type="dxa"/>
            <w:tcMar>
              <w:top w:w="100" w:type="dxa"/>
              <w:left w:w="100" w:type="dxa"/>
              <w:bottom w:w="100" w:type="dxa"/>
              <w:right w:w="100" w:type="dxa"/>
            </w:tcMar>
          </w:tcPr>
          <w:p w14:paraId="22029E7F" w14:textId="77777777" w:rsidR="005013C5" w:rsidRDefault="00D21459">
            <w:pPr>
              <w:widowControl w:val="0"/>
              <w:spacing w:line="240" w:lineRule="auto"/>
            </w:pPr>
            <w:r>
              <w:rPr>
                <w:b/>
              </w:rPr>
              <w:t>Normal:</w:t>
            </w:r>
          </w:p>
          <w:p w14:paraId="59873D79" w14:textId="77777777" w:rsidR="005013C5" w:rsidRDefault="00D21459">
            <w:pPr>
              <w:widowControl w:val="0"/>
              <w:spacing w:line="240" w:lineRule="auto"/>
            </w:pPr>
            <w:r>
              <w:t>Player presses the ‘A’ key</w:t>
            </w:r>
          </w:p>
        </w:tc>
        <w:tc>
          <w:tcPr>
            <w:tcW w:w="1890" w:type="dxa"/>
            <w:tcMar>
              <w:top w:w="100" w:type="dxa"/>
              <w:left w:w="100" w:type="dxa"/>
              <w:bottom w:w="100" w:type="dxa"/>
              <w:right w:w="100" w:type="dxa"/>
            </w:tcMar>
          </w:tcPr>
          <w:p w14:paraId="344E329F" w14:textId="77777777" w:rsidR="005013C5" w:rsidRDefault="00D21459">
            <w:pPr>
              <w:widowControl w:val="0"/>
              <w:spacing w:line="240" w:lineRule="auto"/>
            </w:pPr>
            <w:r>
              <w:rPr>
                <w:b/>
              </w:rPr>
              <w:t>Normal:</w:t>
            </w:r>
          </w:p>
          <w:p w14:paraId="36F8CFE2" w14:textId="77777777" w:rsidR="005013C5" w:rsidRDefault="00D21459">
            <w:pPr>
              <w:widowControl w:val="0"/>
              <w:spacing w:line="240" w:lineRule="auto"/>
            </w:pPr>
            <w:r>
              <w:t>Player will strafe left from their facing direction</w:t>
            </w:r>
          </w:p>
        </w:tc>
      </w:tr>
      <w:tr w:rsidR="005013C5" w14:paraId="6BF4022E" w14:textId="77777777">
        <w:tc>
          <w:tcPr>
            <w:tcW w:w="1545" w:type="dxa"/>
            <w:tcMar>
              <w:top w:w="100" w:type="dxa"/>
              <w:left w:w="100" w:type="dxa"/>
              <w:bottom w:w="100" w:type="dxa"/>
              <w:right w:w="100" w:type="dxa"/>
            </w:tcMar>
          </w:tcPr>
          <w:p w14:paraId="35F3EC0D" w14:textId="77777777" w:rsidR="005013C5" w:rsidRDefault="00D21459">
            <w:pPr>
              <w:widowControl w:val="0"/>
              <w:spacing w:line="240" w:lineRule="auto"/>
            </w:pPr>
            <w:r>
              <w:t>7.13</w:t>
            </w:r>
          </w:p>
        </w:tc>
        <w:tc>
          <w:tcPr>
            <w:tcW w:w="1800" w:type="dxa"/>
            <w:tcMar>
              <w:top w:w="100" w:type="dxa"/>
              <w:left w:w="100" w:type="dxa"/>
              <w:bottom w:w="100" w:type="dxa"/>
              <w:right w:w="100" w:type="dxa"/>
            </w:tcMar>
          </w:tcPr>
          <w:p w14:paraId="69B37CB9" w14:textId="77777777" w:rsidR="005013C5" w:rsidRDefault="00D21459">
            <w:pPr>
              <w:widowControl w:val="0"/>
              <w:spacing w:line="240" w:lineRule="auto"/>
            </w:pPr>
            <w:r>
              <w:t>‘D’ key movement</w:t>
            </w:r>
          </w:p>
        </w:tc>
        <w:tc>
          <w:tcPr>
            <w:tcW w:w="2385" w:type="dxa"/>
            <w:tcMar>
              <w:top w:w="100" w:type="dxa"/>
              <w:left w:w="100" w:type="dxa"/>
              <w:bottom w:w="100" w:type="dxa"/>
              <w:right w:w="100" w:type="dxa"/>
            </w:tcMar>
          </w:tcPr>
          <w:p w14:paraId="25C4B96C" w14:textId="77777777" w:rsidR="005013C5" w:rsidRDefault="00D21459">
            <w:pPr>
              <w:widowControl w:val="0"/>
              <w:spacing w:line="240" w:lineRule="auto"/>
            </w:pPr>
            <w:r>
              <w:t>The player will press the ‘D’ key and strafe right from their facing direction</w:t>
            </w:r>
          </w:p>
        </w:tc>
        <w:tc>
          <w:tcPr>
            <w:tcW w:w="1740" w:type="dxa"/>
            <w:tcMar>
              <w:top w:w="100" w:type="dxa"/>
              <w:left w:w="100" w:type="dxa"/>
              <w:bottom w:w="100" w:type="dxa"/>
              <w:right w:w="100" w:type="dxa"/>
            </w:tcMar>
          </w:tcPr>
          <w:p w14:paraId="070A3383" w14:textId="77777777" w:rsidR="005013C5" w:rsidRDefault="00D21459">
            <w:pPr>
              <w:widowControl w:val="0"/>
              <w:spacing w:line="240" w:lineRule="auto"/>
            </w:pPr>
            <w:r>
              <w:rPr>
                <w:b/>
              </w:rPr>
              <w:t>Normal:</w:t>
            </w:r>
          </w:p>
          <w:p w14:paraId="2D66E2D0" w14:textId="77777777" w:rsidR="005013C5" w:rsidRDefault="00D21459">
            <w:pPr>
              <w:widowControl w:val="0"/>
              <w:spacing w:line="240" w:lineRule="auto"/>
            </w:pPr>
            <w:r>
              <w:t>Player presses the ‘D’ key</w:t>
            </w:r>
          </w:p>
        </w:tc>
        <w:tc>
          <w:tcPr>
            <w:tcW w:w="1890" w:type="dxa"/>
            <w:tcMar>
              <w:top w:w="100" w:type="dxa"/>
              <w:left w:w="100" w:type="dxa"/>
              <w:bottom w:w="100" w:type="dxa"/>
              <w:right w:w="100" w:type="dxa"/>
            </w:tcMar>
          </w:tcPr>
          <w:p w14:paraId="5F17FE35" w14:textId="77777777" w:rsidR="005013C5" w:rsidRDefault="00D21459">
            <w:pPr>
              <w:widowControl w:val="0"/>
              <w:spacing w:line="240" w:lineRule="auto"/>
            </w:pPr>
            <w:r>
              <w:rPr>
                <w:b/>
              </w:rPr>
              <w:t>Normal:</w:t>
            </w:r>
            <w:r>
              <w:t xml:space="preserve"> </w:t>
            </w:r>
          </w:p>
          <w:p w14:paraId="36801D62" w14:textId="77777777" w:rsidR="005013C5" w:rsidRDefault="00D21459">
            <w:pPr>
              <w:widowControl w:val="0"/>
              <w:spacing w:line="240" w:lineRule="auto"/>
            </w:pPr>
            <w:r>
              <w:t>Player will strafe right from their facing direction</w:t>
            </w:r>
          </w:p>
        </w:tc>
      </w:tr>
      <w:tr w:rsidR="005013C5" w14:paraId="2EB8AB85" w14:textId="77777777">
        <w:tc>
          <w:tcPr>
            <w:tcW w:w="1545" w:type="dxa"/>
            <w:tcMar>
              <w:top w:w="100" w:type="dxa"/>
              <w:left w:w="100" w:type="dxa"/>
              <w:bottom w:w="100" w:type="dxa"/>
              <w:right w:w="100" w:type="dxa"/>
            </w:tcMar>
          </w:tcPr>
          <w:p w14:paraId="0B0486CA" w14:textId="77777777" w:rsidR="005013C5" w:rsidRDefault="00D21459">
            <w:pPr>
              <w:widowControl w:val="0"/>
              <w:spacing w:line="240" w:lineRule="auto"/>
            </w:pPr>
            <w:r>
              <w:t>7.14</w:t>
            </w:r>
          </w:p>
        </w:tc>
        <w:tc>
          <w:tcPr>
            <w:tcW w:w="1800" w:type="dxa"/>
            <w:tcMar>
              <w:top w:w="100" w:type="dxa"/>
              <w:left w:w="100" w:type="dxa"/>
              <w:bottom w:w="100" w:type="dxa"/>
              <w:right w:w="100" w:type="dxa"/>
            </w:tcMar>
          </w:tcPr>
          <w:p w14:paraId="47B3B266" w14:textId="77777777" w:rsidR="005013C5" w:rsidRDefault="00D21459">
            <w:pPr>
              <w:widowControl w:val="0"/>
              <w:spacing w:line="240" w:lineRule="auto"/>
            </w:pPr>
            <w:r>
              <w:t>Barrier detection</w:t>
            </w:r>
          </w:p>
        </w:tc>
        <w:tc>
          <w:tcPr>
            <w:tcW w:w="2385" w:type="dxa"/>
            <w:tcMar>
              <w:top w:w="100" w:type="dxa"/>
              <w:left w:w="100" w:type="dxa"/>
              <w:bottom w:w="100" w:type="dxa"/>
              <w:right w:w="100" w:type="dxa"/>
            </w:tcMar>
          </w:tcPr>
          <w:p w14:paraId="53CFC3AD" w14:textId="77777777" w:rsidR="005013C5" w:rsidRDefault="00D21459">
            <w:pPr>
              <w:widowControl w:val="0"/>
              <w:spacing w:line="240" w:lineRule="auto"/>
            </w:pPr>
            <w:r>
              <w:t>The player will be stopped from moving through a barrier</w:t>
            </w:r>
          </w:p>
        </w:tc>
        <w:tc>
          <w:tcPr>
            <w:tcW w:w="1740" w:type="dxa"/>
            <w:tcMar>
              <w:top w:w="100" w:type="dxa"/>
              <w:left w:w="100" w:type="dxa"/>
              <w:bottom w:w="100" w:type="dxa"/>
              <w:right w:w="100" w:type="dxa"/>
            </w:tcMar>
          </w:tcPr>
          <w:p w14:paraId="6492AEC5" w14:textId="77777777" w:rsidR="005013C5" w:rsidRDefault="00D21459">
            <w:pPr>
              <w:widowControl w:val="0"/>
              <w:spacing w:line="240" w:lineRule="auto"/>
            </w:pPr>
            <w:r>
              <w:rPr>
                <w:b/>
              </w:rPr>
              <w:t>Normal:</w:t>
            </w:r>
          </w:p>
          <w:p w14:paraId="6A479D1F" w14:textId="77777777" w:rsidR="005013C5" w:rsidRDefault="00D21459">
            <w:pPr>
              <w:widowControl w:val="0"/>
              <w:spacing w:line="240" w:lineRule="auto"/>
            </w:pPr>
            <w:r>
              <w:t>Player requests to move through a barrier</w:t>
            </w:r>
          </w:p>
        </w:tc>
        <w:tc>
          <w:tcPr>
            <w:tcW w:w="1890" w:type="dxa"/>
            <w:tcMar>
              <w:top w:w="100" w:type="dxa"/>
              <w:left w:w="100" w:type="dxa"/>
              <w:bottom w:w="100" w:type="dxa"/>
              <w:right w:w="100" w:type="dxa"/>
            </w:tcMar>
          </w:tcPr>
          <w:p w14:paraId="58639B22" w14:textId="77777777" w:rsidR="005013C5" w:rsidRDefault="00D21459">
            <w:pPr>
              <w:widowControl w:val="0"/>
              <w:spacing w:line="240" w:lineRule="auto"/>
            </w:pPr>
            <w:r>
              <w:rPr>
                <w:b/>
              </w:rPr>
              <w:t>Normal:</w:t>
            </w:r>
            <w:r>
              <w:t xml:space="preserve"> </w:t>
            </w:r>
          </w:p>
          <w:p w14:paraId="00433E46" w14:textId="77777777" w:rsidR="005013C5" w:rsidRDefault="00D21459">
            <w:pPr>
              <w:widowControl w:val="0"/>
              <w:spacing w:line="240" w:lineRule="auto"/>
            </w:pPr>
            <w:r>
              <w:t>Player will stop moving</w:t>
            </w:r>
          </w:p>
        </w:tc>
      </w:tr>
      <w:tr w:rsidR="005013C5" w14:paraId="6845E583" w14:textId="77777777">
        <w:tc>
          <w:tcPr>
            <w:tcW w:w="1545" w:type="dxa"/>
            <w:tcMar>
              <w:top w:w="100" w:type="dxa"/>
              <w:left w:w="100" w:type="dxa"/>
              <w:bottom w:w="100" w:type="dxa"/>
              <w:right w:w="100" w:type="dxa"/>
            </w:tcMar>
          </w:tcPr>
          <w:p w14:paraId="7D98C79C" w14:textId="77777777" w:rsidR="005013C5" w:rsidRDefault="00D21459">
            <w:pPr>
              <w:widowControl w:val="0"/>
              <w:spacing w:line="240" w:lineRule="auto"/>
            </w:pPr>
            <w:r>
              <w:t>7.15</w:t>
            </w:r>
          </w:p>
        </w:tc>
        <w:tc>
          <w:tcPr>
            <w:tcW w:w="1800" w:type="dxa"/>
            <w:tcMar>
              <w:top w:w="100" w:type="dxa"/>
              <w:left w:w="100" w:type="dxa"/>
              <w:bottom w:w="100" w:type="dxa"/>
              <w:right w:w="100" w:type="dxa"/>
            </w:tcMar>
          </w:tcPr>
          <w:p w14:paraId="692EA009" w14:textId="77777777" w:rsidR="005013C5" w:rsidRDefault="00D21459">
            <w:pPr>
              <w:widowControl w:val="0"/>
              <w:spacing w:line="240" w:lineRule="auto"/>
            </w:pPr>
            <w:r>
              <w:t>Map boundary detection</w:t>
            </w:r>
          </w:p>
        </w:tc>
        <w:tc>
          <w:tcPr>
            <w:tcW w:w="2385" w:type="dxa"/>
            <w:tcMar>
              <w:top w:w="100" w:type="dxa"/>
              <w:left w:w="100" w:type="dxa"/>
              <w:bottom w:w="100" w:type="dxa"/>
              <w:right w:w="100" w:type="dxa"/>
            </w:tcMar>
          </w:tcPr>
          <w:p w14:paraId="3CBE568E" w14:textId="77777777" w:rsidR="005013C5" w:rsidRDefault="00D21459">
            <w:pPr>
              <w:widowControl w:val="0"/>
              <w:spacing w:line="240" w:lineRule="auto"/>
            </w:pPr>
            <w:r>
              <w:t>The player will be stopped from moving through a the map boundary</w:t>
            </w:r>
          </w:p>
        </w:tc>
        <w:tc>
          <w:tcPr>
            <w:tcW w:w="1740" w:type="dxa"/>
            <w:tcMar>
              <w:top w:w="100" w:type="dxa"/>
              <w:left w:w="100" w:type="dxa"/>
              <w:bottom w:w="100" w:type="dxa"/>
              <w:right w:w="100" w:type="dxa"/>
            </w:tcMar>
          </w:tcPr>
          <w:p w14:paraId="6D0B64E4" w14:textId="77777777" w:rsidR="005013C5" w:rsidRDefault="00D21459">
            <w:pPr>
              <w:widowControl w:val="0"/>
              <w:spacing w:line="240" w:lineRule="auto"/>
            </w:pPr>
            <w:r>
              <w:rPr>
                <w:b/>
              </w:rPr>
              <w:t>Normal:</w:t>
            </w:r>
          </w:p>
          <w:p w14:paraId="692A80D4" w14:textId="77777777" w:rsidR="005013C5" w:rsidRDefault="00D21459">
            <w:pPr>
              <w:widowControl w:val="0"/>
              <w:spacing w:line="240" w:lineRule="auto"/>
            </w:pPr>
            <w:r>
              <w:t>Player requests to move through the map boundary</w:t>
            </w:r>
          </w:p>
        </w:tc>
        <w:tc>
          <w:tcPr>
            <w:tcW w:w="1890" w:type="dxa"/>
            <w:tcMar>
              <w:top w:w="100" w:type="dxa"/>
              <w:left w:w="100" w:type="dxa"/>
              <w:bottom w:w="100" w:type="dxa"/>
              <w:right w:w="100" w:type="dxa"/>
            </w:tcMar>
          </w:tcPr>
          <w:p w14:paraId="1E9D248D" w14:textId="77777777" w:rsidR="005013C5" w:rsidRDefault="00D21459">
            <w:pPr>
              <w:widowControl w:val="0"/>
              <w:spacing w:line="240" w:lineRule="auto"/>
            </w:pPr>
            <w:r>
              <w:rPr>
                <w:b/>
              </w:rPr>
              <w:t>Normal:</w:t>
            </w:r>
            <w:r>
              <w:t xml:space="preserve"> </w:t>
            </w:r>
          </w:p>
          <w:p w14:paraId="0D8FFF68" w14:textId="77777777" w:rsidR="005013C5" w:rsidRDefault="00D21459">
            <w:pPr>
              <w:widowControl w:val="0"/>
              <w:spacing w:line="240" w:lineRule="auto"/>
            </w:pPr>
            <w:r>
              <w:t>Player will stop moving</w:t>
            </w:r>
          </w:p>
        </w:tc>
      </w:tr>
      <w:tr w:rsidR="005013C5" w14:paraId="0B99FE1E" w14:textId="77777777">
        <w:tc>
          <w:tcPr>
            <w:tcW w:w="1545" w:type="dxa"/>
            <w:tcMar>
              <w:top w:w="100" w:type="dxa"/>
              <w:left w:w="100" w:type="dxa"/>
              <w:bottom w:w="100" w:type="dxa"/>
              <w:right w:w="100" w:type="dxa"/>
            </w:tcMar>
          </w:tcPr>
          <w:p w14:paraId="5C82BD49" w14:textId="77777777" w:rsidR="005013C5" w:rsidRDefault="00D21459">
            <w:pPr>
              <w:widowControl w:val="0"/>
              <w:spacing w:line="240" w:lineRule="auto"/>
            </w:pPr>
            <w:r>
              <w:t>7.16</w:t>
            </w:r>
          </w:p>
        </w:tc>
        <w:tc>
          <w:tcPr>
            <w:tcW w:w="1800" w:type="dxa"/>
            <w:tcMar>
              <w:top w:w="100" w:type="dxa"/>
              <w:left w:w="100" w:type="dxa"/>
              <w:bottom w:w="100" w:type="dxa"/>
              <w:right w:w="100" w:type="dxa"/>
            </w:tcMar>
          </w:tcPr>
          <w:p w14:paraId="1EA48C89" w14:textId="77777777" w:rsidR="005013C5" w:rsidRDefault="00D21459">
            <w:pPr>
              <w:widowControl w:val="0"/>
              <w:spacing w:line="240" w:lineRule="auto"/>
            </w:pPr>
            <w:r>
              <w:t>Main menu:</w:t>
            </w:r>
          </w:p>
          <w:p w14:paraId="29B036A4" w14:textId="77777777" w:rsidR="005013C5" w:rsidRDefault="00D21459">
            <w:pPr>
              <w:widowControl w:val="0"/>
              <w:spacing w:line="240" w:lineRule="auto"/>
            </w:pPr>
            <w:r>
              <w:t>‘Play game’ button</w:t>
            </w:r>
          </w:p>
        </w:tc>
        <w:tc>
          <w:tcPr>
            <w:tcW w:w="2385" w:type="dxa"/>
            <w:tcMar>
              <w:top w:w="100" w:type="dxa"/>
              <w:left w:w="100" w:type="dxa"/>
              <w:bottom w:w="100" w:type="dxa"/>
              <w:right w:w="100" w:type="dxa"/>
            </w:tcMar>
          </w:tcPr>
          <w:p w14:paraId="682D075E" w14:textId="77777777" w:rsidR="005013C5" w:rsidRDefault="00D21459">
            <w:pPr>
              <w:widowControl w:val="0"/>
              <w:spacing w:line="240" w:lineRule="auto"/>
            </w:pPr>
            <w:r>
              <w:t>The player must be able to select ‘Play Game’ from the main menu</w:t>
            </w:r>
          </w:p>
        </w:tc>
        <w:tc>
          <w:tcPr>
            <w:tcW w:w="1740" w:type="dxa"/>
            <w:tcMar>
              <w:top w:w="100" w:type="dxa"/>
              <w:left w:w="100" w:type="dxa"/>
              <w:bottom w:w="100" w:type="dxa"/>
              <w:right w:w="100" w:type="dxa"/>
            </w:tcMar>
          </w:tcPr>
          <w:p w14:paraId="2280A087" w14:textId="77777777" w:rsidR="005013C5" w:rsidRDefault="00D21459">
            <w:pPr>
              <w:widowControl w:val="0"/>
              <w:spacing w:line="240" w:lineRule="auto"/>
            </w:pPr>
            <w:r>
              <w:rPr>
                <w:b/>
              </w:rPr>
              <w:t>Normal:</w:t>
            </w:r>
          </w:p>
          <w:p w14:paraId="3B9B2CCA" w14:textId="77777777" w:rsidR="005013C5" w:rsidRDefault="00D21459">
            <w:pPr>
              <w:widowControl w:val="0"/>
              <w:spacing w:line="240" w:lineRule="auto"/>
            </w:pPr>
            <w:r>
              <w:t>Player presses the button ‘Play game’</w:t>
            </w:r>
          </w:p>
        </w:tc>
        <w:tc>
          <w:tcPr>
            <w:tcW w:w="1890" w:type="dxa"/>
            <w:tcMar>
              <w:top w:w="100" w:type="dxa"/>
              <w:left w:w="100" w:type="dxa"/>
              <w:bottom w:w="100" w:type="dxa"/>
              <w:right w:w="100" w:type="dxa"/>
            </w:tcMar>
          </w:tcPr>
          <w:p w14:paraId="4B1221BE" w14:textId="77777777" w:rsidR="005013C5" w:rsidRDefault="00D21459">
            <w:pPr>
              <w:widowControl w:val="0"/>
              <w:spacing w:line="240" w:lineRule="auto"/>
            </w:pPr>
            <w:r>
              <w:rPr>
                <w:b/>
              </w:rPr>
              <w:t>Normal:</w:t>
            </w:r>
            <w:r>
              <w:t xml:space="preserve"> </w:t>
            </w:r>
          </w:p>
          <w:p w14:paraId="11A54021" w14:textId="77777777" w:rsidR="005013C5" w:rsidRDefault="00D21459">
            <w:pPr>
              <w:widowControl w:val="0"/>
              <w:spacing w:line="240" w:lineRule="auto"/>
            </w:pPr>
            <w:r>
              <w:t>The screen for level 1 will be displayed</w:t>
            </w:r>
          </w:p>
        </w:tc>
      </w:tr>
      <w:tr w:rsidR="005013C5" w14:paraId="4258D031" w14:textId="77777777">
        <w:tc>
          <w:tcPr>
            <w:tcW w:w="1545" w:type="dxa"/>
            <w:tcMar>
              <w:top w:w="100" w:type="dxa"/>
              <w:left w:w="100" w:type="dxa"/>
              <w:bottom w:w="100" w:type="dxa"/>
              <w:right w:w="100" w:type="dxa"/>
            </w:tcMar>
          </w:tcPr>
          <w:p w14:paraId="2DB68D5B" w14:textId="77777777" w:rsidR="005013C5" w:rsidRDefault="00D21459">
            <w:pPr>
              <w:widowControl w:val="0"/>
              <w:spacing w:line="240" w:lineRule="auto"/>
            </w:pPr>
            <w:r>
              <w:t>7.17</w:t>
            </w:r>
          </w:p>
        </w:tc>
        <w:tc>
          <w:tcPr>
            <w:tcW w:w="1800" w:type="dxa"/>
            <w:tcMar>
              <w:top w:w="100" w:type="dxa"/>
              <w:left w:w="100" w:type="dxa"/>
              <w:bottom w:w="100" w:type="dxa"/>
              <w:right w:w="100" w:type="dxa"/>
            </w:tcMar>
          </w:tcPr>
          <w:p w14:paraId="4F59A856" w14:textId="77777777" w:rsidR="005013C5" w:rsidRDefault="00D21459">
            <w:pPr>
              <w:widowControl w:val="0"/>
              <w:spacing w:line="240" w:lineRule="auto"/>
            </w:pPr>
            <w:r>
              <w:t>Main menu:</w:t>
            </w:r>
          </w:p>
          <w:p w14:paraId="3D9BC1A3" w14:textId="77777777" w:rsidR="005013C5" w:rsidRDefault="00D21459">
            <w:pPr>
              <w:widowControl w:val="0"/>
              <w:spacing w:line="240" w:lineRule="auto"/>
            </w:pPr>
            <w:r>
              <w:t>‘View high scores’ button</w:t>
            </w:r>
          </w:p>
        </w:tc>
        <w:tc>
          <w:tcPr>
            <w:tcW w:w="2385" w:type="dxa"/>
            <w:tcMar>
              <w:top w:w="100" w:type="dxa"/>
              <w:left w:w="100" w:type="dxa"/>
              <w:bottom w:w="100" w:type="dxa"/>
              <w:right w:w="100" w:type="dxa"/>
            </w:tcMar>
          </w:tcPr>
          <w:p w14:paraId="1B604E41" w14:textId="77777777" w:rsidR="005013C5" w:rsidRDefault="00D21459">
            <w:pPr>
              <w:widowControl w:val="0"/>
              <w:spacing w:line="240" w:lineRule="auto"/>
            </w:pPr>
            <w:r>
              <w:t>The player must be able to select ‘View high scores’ from the main menu</w:t>
            </w:r>
          </w:p>
        </w:tc>
        <w:tc>
          <w:tcPr>
            <w:tcW w:w="1740" w:type="dxa"/>
            <w:tcMar>
              <w:top w:w="100" w:type="dxa"/>
              <w:left w:w="100" w:type="dxa"/>
              <w:bottom w:w="100" w:type="dxa"/>
              <w:right w:w="100" w:type="dxa"/>
            </w:tcMar>
          </w:tcPr>
          <w:p w14:paraId="58A6C464" w14:textId="77777777" w:rsidR="005013C5" w:rsidRDefault="00D21459">
            <w:pPr>
              <w:widowControl w:val="0"/>
              <w:spacing w:line="240" w:lineRule="auto"/>
            </w:pPr>
            <w:r>
              <w:rPr>
                <w:b/>
              </w:rPr>
              <w:t>Normal:</w:t>
            </w:r>
          </w:p>
          <w:p w14:paraId="10C913B0" w14:textId="77777777" w:rsidR="005013C5" w:rsidRDefault="00D21459">
            <w:pPr>
              <w:widowControl w:val="0"/>
              <w:spacing w:line="240" w:lineRule="auto"/>
            </w:pPr>
            <w:r>
              <w:t>Player presses the button ‘View high scores’</w:t>
            </w:r>
          </w:p>
        </w:tc>
        <w:tc>
          <w:tcPr>
            <w:tcW w:w="1890" w:type="dxa"/>
            <w:tcMar>
              <w:top w:w="100" w:type="dxa"/>
              <w:left w:w="100" w:type="dxa"/>
              <w:bottom w:w="100" w:type="dxa"/>
              <w:right w:w="100" w:type="dxa"/>
            </w:tcMar>
          </w:tcPr>
          <w:p w14:paraId="0D04F4DF" w14:textId="77777777" w:rsidR="005013C5" w:rsidRDefault="00D21459">
            <w:pPr>
              <w:widowControl w:val="0"/>
              <w:spacing w:line="240" w:lineRule="auto"/>
            </w:pPr>
            <w:r>
              <w:rPr>
                <w:b/>
              </w:rPr>
              <w:t>Normal:</w:t>
            </w:r>
            <w:r>
              <w:t xml:space="preserve"> </w:t>
            </w:r>
          </w:p>
          <w:p w14:paraId="1232CFC1" w14:textId="77777777" w:rsidR="005013C5" w:rsidRDefault="00D21459">
            <w:pPr>
              <w:widowControl w:val="0"/>
              <w:spacing w:line="240" w:lineRule="auto"/>
            </w:pPr>
            <w:r>
              <w:t>The high scores screen will be displayed</w:t>
            </w:r>
          </w:p>
        </w:tc>
      </w:tr>
      <w:tr w:rsidR="005013C5" w14:paraId="66A94B7D" w14:textId="77777777">
        <w:tc>
          <w:tcPr>
            <w:tcW w:w="1545" w:type="dxa"/>
            <w:tcMar>
              <w:top w:w="100" w:type="dxa"/>
              <w:left w:w="100" w:type="dxa"/>
              <w:bottom w:w="100" w:type="dxa"/>
              <w:right w:w="100" w:type="dxa"/>
            </w:tcMar>
          </w:tcPr>
          <w:p w14:paraId="6437C0AA" w14:textId="77777777" w:rsidR="005013C5" w:rsidRDefault="00D21459">
            <w:pPr>
              <w:widowControl w:val="0"/>
              <w:spacing w:line="240" w:lineRule="auto"/>
            </w:pPr>
            <w:r>
              <w:t>7.18</w:t>
            </w:r>
          </w:p>
        </w:tc>
        <w:tc>
          <w:tcPr>
            <w:tcW w:w="1800" w:type="dxa"/>
            <w:tcMar>
              <w:top w:w="100" w:type="dxa"/>
              <w:left w:w="100" w:type="dxa"/>
              <w:bottom w:w="100" w:type="dxa"/>
              <w:right w:w="100" w:type="dxa"/>
            </w:tcMar>
          </w:tcPr>
          <w:p w14:paraId="49E723EE" w14:textId="77777777" w:rsidR="005013C5" w:rsidRDefault="00D21459">
            <w:pPr>
              <w:widowControl w:val="0"/>
              <w:spacing w:line="240" w:lineRule="auto"/>
            </w:pPr>
            <w:r>
              <w:t>Main menu:</w:t>
            </w:r>
          </w:p>
          <w:p w14:paraId="435A4A10" w14:textId="77777777" w:rsidR="005013C5" w:rsidRDefault="00D21459">
            <w:pPr>
              <w:widowControl w:val="0"/>
              <w:spacing w:line="240" w:lineRule="auto"/>
            </w:pPr>
            <w:r>
              <w:t>‘Exit’ button</w:t>
            </w:r>
          </w:p>
        </w:tc>
        <w:tc>
          <w:tcPr>
            <w:tcW w:w="2385" w:type="dxa"/>
            <w:tcMar>
              <w:top w:w="100" w:type="dxa"/>
              <w:left w:w="100" w:type="dxa"/>
              <w:bottom w:w="100" w:type="dxa"/>
              <w:right w:w="100" w:type="dxa"/>
            </w:tcMar>
          </w:tcPr>
          <w:p w14:paraId="79D8112A" w14:textId="77777777" w:rsidR="005013C5" w:rsidRDefault="00D21459">
            <w:pPr>
              <w:widowControl w:val="0"/>
              <w:spacing w:line="240" w:lineRule="auto"/>
            </w:pPr>
            <w:r>
              <w:t>The player must be able to select ‘Exit’ from the main menu</w:t>
            </w:r>
          </w:p>
        </w:tc>
        <w:tc>
          <w:tcPr>
            <w:tcW w:w="1740" w:type="dxa"/>
            <w:tcMar>
              <w:top w:w="100" w:type="dxa"/>
              <w:left w:w="100" w:type="dxa"/>
              <w:bottom w:w="100" w:type="dxa"/>
              <w:right w:w="100" w:type="dxa"/>
            </w:tcMar>
          </w:tcPr>
          <w:p w14:paraId="711771CA" w14:textId="77777777" w:rsidR="005013C5" w:rsidRDefault="00D21459">
            <w:pPr>
              <w:widowControl w:val="0"/>
              <w:spacing w:line="240" w:lineRule="auto"/>
            </w:pPr>
            <w:r>
              <w:rPr>
                <w:b/>
              </w:rPr>
              <w:t>Normal:</w:t>
            </w:r>
          </w:p>
          <w:p w14:paraId="2B754433" w14:textId="77777777" w:rsidR="005013C5" w:rsidRDefault="00D21459">
            <w:pPr>
              <w:widowControl w:val="0"/>
              <w:spacing w:line="240" w:lineRule="auto"/>
            </w:pPr>
            <w:r>
              <w:t>Player presses the button ‘Exit’</w:t>
            </w:r>
          </w:p>
        </w:tc>
        <w:tc>
          <w:tcPr>
            <w:tcW w:w="1890" w:type="dxa"/>
            <w:tcMar>
              <w:top w:w="100" w:type="dxa"/>
              <w:left w:w="100" w:type="dxa"/>
              <w:bottom w:w="100" w:type="dxa"/>
              <w:right w:w="100" w:type="dxa"/>
            </w:tcMar>
          </w:tcPr>
          <w:p w14:paraId="4CC62F12" w14:textId="77777777" w:rsidR="005013C5" w:rsidRDefault="00D21459">
            <w:pPr>
              <w:widowControl w:val="0"/>
              <w:spacing w:line="240" w:lineRule="auto"/>
            </w:pPr>
            <w:r>
              <w:rPr>
                <w:b/>
              </w:rPr>
              <w:t>Normal:</w:t>
            </w:r>
            <w:r>
              <w:t xml:space="preserve"> </w:t>
            </w:r>
          </w:p>
          <w:p w14:paraId="6A089782" w14:textId="77777777" w:rsidR="005013C5" w:rsidRDefault="00D21459">
            <w:pPr>
              <w:widowControl w:val="0"/>
              <w:spacing w:line="240" w:lineRule="auto"/>
            </w:pPr>
            <w:r>
              <w:t>The game window will close</w:t>
            </w:r>
          </w:p>
        </w:tc>
      </w:tr>
      <w:tr w:rsidR="005013C5" w14:paraId="6DFE3AF9" w14:textId="77777777">
        <w:tc>
          <w:tcPr>
            <w:tcW w:w="1545" w:type="dxa"/>
            <w:tcMar>
              <w:top w:w="100" w:type="dxa"/>
              <w:left w:w="100" w:type="dxa"/>
              <w:bottom w:w="100" w:type="dxa"/>
              <w:right w:w="100" w:type="dxa"/>
            </w:tcMar>
          </w:tcPr>
          <w:p w14:paraId="07C1DE85" w14:textId="77777777" w:rsidR="005013C5" w:rsidRDefault="00D21459">
            <w:pPr>
              <w:widowControl w:val="0"/>
              <w:spacing w:line="240" w:lineRule="auto"/>
            </w:pPr>
            <w:r>
              <w:t>7.19</w:t>
            </w:r>
          </w:p>
        </w:tc>
        <w:tc>
          <w:tcPr>
            <w:tcW w:w="1800" w:type="dxa"/>
            <w:tcMar>
              <w:top w:w="100" w:type="dxa"/>
              <w:left w:w="100" w:type="dxa"/>
              <w:bottom w:w="100" w:type="dxa"/>
              <w:right w:w="100" w:type="dxa"/>
            </w:tcMar>
          </w:tcPr>
          <w:p w14:paraId="33823B35" w14:textId="77777777" w:rsidR="005013C5" w:rsidRDefault="00D21459">
            <w:pPr>
              <w:widowControl w:val="0"/>
              <w:spacing w:line="240" w:lineRule="auto"/>
            </w:pPr>
            <w:r>
              <w:t>In game:</w:t>
            </w:r>
          </w:p>
          <w:p w14:paraId="26261E26" w14:textId="77777777" w:rsidR="005013C5" w:rsidRDefault="00D21459">
            <w:pPr>
              <w:widowControl w:val="0"/>
              <w:spacing w:line="240" w:lineRule="auto"/>
            </w:pPr>
            <w:r>
              <w:lastRenderedPageBreak/>
              <w:t>‘Pause’ button</w:t>
            </w:r>
          </w:p>
        </w:tc>
        <w:tc>
          <w:tcPr>
            <w:tcW w:w="2385" w:type="dxa"/>
            <w:tcMar>
              <w:top w:w="100" w:type="dxa"/>
              <w:left w:w="100" w:type="dxa"/>
              <w:bottom w:w="100" w:type="dxa"/>
              <w:right w:w="100" w:type="dxa"/>
            </w:tcMar>
          </w:tcPr>
          <w:p w14:paraId="1F5F4CA2" w14:textId="77777777" w:rsidR="005013C5" w:rsidRDefault="00D21459">
            <w:pPr>
              <w:widowControl w:val="0"/>
              <w:spacing w:line="240" w:lineRule="auto"/>
            </w:pPr>
            <w:r>
              <w:lastRenderedPageBreak/>
              <w:t xml:space="preserve">The player must be </w:t>
            </w:r>
            <w:r>
              <w:lastRenderedPageBreak/>
              <w:t>able to select ‘Pause’ while playing the game</w:t>
            </w:r>
          </w:p>
        </w:tc>
        <w:tc>
          <w:tcPr>
            <w:tcW w:w="1740" w:type="dxa"/>
            <w:tcMar>
              <w:top w:w="100" w:type="dxa"/>
              <w:left w:w="100" w:type="dxa"/>
              <w:bottom w:w="100" w:type="dxa"/>
              <w:right w:w="100" w:type="dxa"/>
            </w:tcMar>
          </w:tcPr>
          <w:p w14:paraId="260B9881" w14:textId="77777777" w:rsidR="005013C5" w:rsidRDefault="00D21459">
            <w:pPr>
              <w:widowControl w:val="0"/>
              <w:spacing w:line="240" w:lineRule="auto"/>
            </w:pPr>
            <w:r>
              <w:rPr>
                <w:b/>
              </w:rPr>
              <w:lastRenderedPageBreak/>
              <w:t>Normal:</w:t>
            </w:r>
          </w:p>
          <w:p w14:paraId="25E64270" w14:textId="77777777" w:rsidR="005013C5" w:rsidRDefault="00D21459">
            <w:pPr>
              <w:widowControl w:val="0"/>
              <w:spacing w:line="240" w:lineRule="auto"/>
            </w:pPr>
            <w:r>
              <w:lastRenderedPageBreak/>
              <w:t>Player presses the button ‘Pause’</w:t>
            </w:r>
          </w:p>
        </w:tc>
        <w:tc>
          <w:tcPr>
            <w:tcW w:w="1890" w:type="dxa"/>
            <w:tcMar>
              <w:top w:w="100" w:type="dxa"/>
              <w:left w:w="100" w:type="dxa"/>
              <w:bottom w:w="100" w:type="dxa"/>
              <w:right w:w="100" w:type="dxa"/>
            </w:tcMar>
          </w:tcPr>
          <w:p w14:paraId="0D8F97A9" w14:textId="77777777" w:rsidR="005013C5" w:rsidRDefault="00D21459">
            <w:pPr>
              <w:widowControl w:val="0"/>
              <w:spacing w:line="240" w:lineRule="auto"/>
            </w:pPr>
            <w:r>
              <w:rPr>
                <w:b/>
              </w:rPr>
              <w:lastRenderedPageBreak/>
              <w:t>Normal:</w:t>
            </w:r>
            <w:r>
              <w:t xml:space="preserve"> </w:t>
            </w:r>
          </w:p>
          <w:p w14:paraId="58B9E11F" w14:textId="77777777" w:rsidR="005013C5" w:rsidRDefault="00D21459">
            <w:pPr>
              <w:widowControl w:val="0"/>
              <w:spacing w:line="240" w:lineRule="auto"/>
            </w:pPr>
            <w:r>
              <w:lastRenderedPageBreak/>
              <w:t>The pause menu will be displayed</w:t>
            </w:r>
          </w:p>
        </w:tc>
      </w:tr>
      <w:tr w:rsidR="005013C5" w14:paraId="7ABDCF3C" w14:textId="77777777">
        <w:tc>
          <w:tcPr>
            <w:tcW w:w="1545" w:type="dxa"/>
            <w:tcMar>
              <w:top w:w="100" w:type="dxa"/>
              <w:left w:w="100" w:type="dxa"/>
              <w:bottom w:w="100" w:type="dxa"/>
              <w:right w:w="100" w:type="dxa"/>
            </w:tcMar>
          </w:tcPr>
          <w:p w14:paraId="4D29650E" w14:textId="77777777" w:rsidR="005013C5" w:rsidRDefault="00D21459">
            <w:pPr>
              <w:widowControl w:val="0"/>
              <w:spacing w:line="240" w:lineRule="auto"/>
            </w:pPr>
            <w:r>
              <w:lastRenderedPageBreak/>
              <w:t>7.20</w:t>
            </w:r>
          </w:p>
        </w:tc>
        <w:tc>
          <w:tcPr>
            <w:tcW w:w="1800" w:type="dxa"/>
            <w:tcMar>
              <w:top w:w="100" w:type="dxa"/>
              <w:left w:w="100" w:type="dxa"/>
              <w:bottom w:w="100" w:type="dxa"/>
              <w:right w:w="100" w:type="dxa"/>
            </w:tcMar>
          </w:tcPr>
          <w:p w14:paraId="4816BB01" w14:textId="77777777" w:rsidR="005013C5" w:rsidRDefault="00D21459">
            <w:pPr>
              <w:widowControl w:val="0"/>
              <w:spacing w:line="240" w:lineRule="auto"/>
            </w:pPr>
            <w:r>
              <w:t>Pause menu:</w:t>
            </w:r>
          </w:p>
          <w:p w14:paraId="2B10E4F0" w14:textId="77777777" w:rsidR="005013C5" w:rsidRDefault="00D21459">
            <w:pPr>
              <w:widowControl w:val="0"/>
              <w:spacing w:line="240" w:lineRule="auto"/>
            </w:pPr>
            <w:r>
              <w:t>‘Continue’ button</w:t>
            </w:r>
          </w:p>
        </w:tc>
        <w:tc>
          <w:tcPr>
            <w:tcW w:w="2385" w:type="dxa"/>
            <w:tcMar>
              <w:top w:w="100" w:type="dxa"/>
              <w:left w:w="100" w:type="dxa"/>
              <w:bottom w:w="100" w:type="dxa"/>
              <w:right w:w="100" w:type="dxa"/>
            </w:tcMar>
          </w:tcPr>
          <w:p w14:paraId="422BA148" w14:textId="77777777" w:rsidR="005013C5" w:rsidRDefault="00D21459">
            <w:pPr>
              <w:widowControl w:val="0"/>
              <w:spacing w:line="240" w:lineRule="auto"/>
            </w:pPr>
            <w:r>
              <w:t>The player must be able to select ‘Continue’ from the pause menu</w:t>
            </w:r>
          </w:p>
        </w:tc>
        <w:tc>
          <w:tcPr>
            <w:tcW w:w="1740" w:type="dxa"/>
            <w:tcMar>
              <w:top w:w="100" w:type="dxa"/>
              <w:left w:w="100" w:type="dxa"/>
              <w:bottom w:w="100" w:type="dxa"/>
              <w:right w:w="100" w:type="dxa"/>
            </w:tcMar>
          </w:tcPr>
          <w:p w14:paraId="1ED715AF" w14:textId="77777777" w:rsidR="005013C5" w:rsidRDefault="00D21459">
            <w:pPr>
              <w:widowControl w:val="0"/>
              <w:spacing w:line="240" w:lineRule="auto"/>
            </w:pPr>
            <w:r>
              <w:rPr>
                <w:b/>
              </w:rPr>
              <w:t>Normal:</w:t>
            </w:r>
          </w:p>
          <w:p w14:paraId="3C679BD6" w14:textId="77777777" w:rsidR="005013C5" w:rsidRDefault="00D21459">
            <w:pPr>
              <w:widowControl w:val="0"/>
              <w:spacing w:line="240" w:lineRule="auto"/>
            </w:pPr>
            <w:r>
              <w:t>Player presses the button ‘Continue’</w:t>
            </w:r>
          </w:p>
        </w:tc>
        <w:tc>
          <w:tcPr>
            <w:tcW w:w="1890" w:type="dxa"/>
            <w:tcMar>
              <w:top w:w="100" w:type="dxa"/>
              <w:left w:w="100" w:type="dxa"/>
              <w:bottom w:w="100" w:type="dxa"/>
              <w:right w:w="100" w:type="dxa"/>
            </w:tcMar>
          </w:tcPr>
          <w:p w14:paraId="6DD24299" w14:textId="77777777" w:rsidR="005013C5" w:rsidRDefault="00D21459">
            <w:pPr>
              <w:widowControl w:val="0"/>
              <w:spacing w:line="240" w:lineRule="auto"/>
            </w:pPr>
            <w:r>
              <w:rPr>
                <w:b/>
              </w:rPr>
              <w:t>Normal:</w:t>
            </w:r>
            <w:r>
              <w:t xml:space="preserve"> </w:t>
            </w:r>
          </w:p>
          <w:p w14:paraId="3651C9F7" w14:textId="77777777" w:rsidR="005013C5" w:rsidRDefault="00D21459">
            <w:pPr>
              <w:widowControl w:val="0"/>
              <w:spacing w:line="240" w:lineRule="auto"/>
            </w:pPr>
            <w:r>
              <w:t>The game will resume from where the player paused it</w:t>
            </w:r>
          </w:p>
        </w:tc>
      </w:tr>
      <w:tr w:rsidR="005013C5" w14:paraId="63A4530C" w14:textId="77777777">
        <w:tc>
          <w:tcPr>
            <w:tcW w:w="1545" w:type="dxa"/>
            <w:tcMar>
              <w:top w:w="100" w:type="dxa"/>
              <w:left w:w="100" w:type="dxa"/>
              <w:bottom w:w="100" w:type="dxa"/>
              <w:right w:w="100" w:type="dxa"/>
            </w:tcMar>
          </w:tcPr>
          <w:p w14:paraId="5EC42E13" w14:textId="77777777" w:rsidR="005013C5" w:rsidRDefault="00D21459">
            <w:pPr>
              <w:widowControl w:val="0"/>
              <w:spacing w:line="240" w:lineRule="auto"/>
            </w:pPr>
            <w:r>
              <w:t>7.21</w:t>
            </w:r>
          </w:p>
        </w:tc>
        <w:tc>
          <w:tcPr>
            <w:tcW w:w="1800" w:type="dxa"/>
            <w:tcMar>
              <w:top w:w="100" w:type="dxa"/>
              <w:left w:w="100" w:type="dxa"/>
              <w:bottom w:w="100" w:type="dxa"/>
              <w:right w:w="100" w:type="dxa"/>
            </w:tcMar>
          </w:tcPr>
          <w:p w14:paraId="272883B8" w14:textId="77777777" w:rsidR="005013C5" w:rsidRDefault="00D21459">
            <w:pPr>
              <w:widowControl w:val="0"/>
              <w:spacing w:line="240" w:lineRule="auto"/>
            </w:pPr>
            <w:r>
              <w:t>Pause menu:</w:t>
            </w:r>
          </w:p>
          <w:p w14:paraId="5851E423" w14:textId="77777777" w:rsidR="005013C5" w:rsidRDefault="00D21459">
            <w:pPr>
              <w:widowControl w:val="0"/>
              <w:spacing w:line="240" w:lineRule="auto"/>
            </w:pPr>
            <w:r>
              <w:t>‘Restart’ button</w:t>
            </w:r>
          </w:p>
        </w:tc>
        <w:tc>
          <w:tcPr>
            <w:tcW w:w="2385" w:type="dxa"/>
            <w:tcMar>
              <w:top w:w="100" w:type="dxa"/>
              <w:left w:w="100" w:type="dxa"/>
              <w:bottom w:w="100" w:type="dxa"/>
              <w:right w:w="100" w:type="dxa"/>
            </w:tcMar>
          </w:tcPr>
          <w:p w14:paraId="58A9F8B1" w14:textId="77777777" w:rsidR="005013C5" w:rsidRDefault="00D21459">
            <w:pPr>
              <w:widowControl w:val="0"/>
              <w:spacing w:line="240" w:lineRule="auto"/>
            </w:pPr>
            <w:r>
              <w:t>The player must be able to select ‘Restart’ from the pause menu</w:t>
            </w:r>
          </w:p>
        </w:tc>
        <w:tc>
          <w:tcPr>
            <w:tcW w:w="1740" w:type="dxa"/>
            <w:tcMar>
              <w:top w:w="100" w:type="dxa"/>
              <w:left w:w="100" w:type="dxa"/>
              <w:bottom w:w="100" w:type="dxa"/>
              <w:right w:w="100" w:type="dxa"/>
            </w:tcMar>
          </w:tcPr>
          <w:p w14:paraId="0BB6804F" w14:textId="77777777" w:rsidR="005013C5" w:rsidRDefault="00D21459">
            <w:pPr>
              <w:widowControl w:val="0"/>
              <w:spacing w:line="240" w:lineRule="auto"/>
            </w:pPr>
            <w:r>
              <w:rPr>
                <w:b/>
              </w:rPr>
              <w:t>Normal:</w:t>
            </w:r>
          </w:p>
          <w:p w14:paraId="736520A7" w14:textId="77777777" w:rsidR="005013C5" w:rsidRDefault="00D21459">
            <w:pPr>
              <w:widowControl w:val="0"/>
              <w:spacing w:line="240" w:lineRule="auto"/>
            </w:pPr>
            <w:r>
              <w:t>Player presses the button ‘Restart’</w:t>
            </w:r>
          </w:p>
        </w:tc>
        <w:tc>
          <w:tcPr>
            <w:tcW w:w="1890" w:type="dxa"/>
            <w:tcMar>
              <w:top w:w="100" w:type="dxa"/>
              <w:left w:w="100" w:type="dxa"/>
              <w:bottom w:w="100" w:type="dxa"/>
              <w:right w:w="100" w:type="dxa"/>
            </w:tcMar>
          </w:tcPr>
          <w:p w14:paraId="09A28B3A" w14:textId="77777777" w:rsidR="005013C5" w:rsidRDefault="00D21459">
            <w:pPr>
              <w:widowControl w:val="0"/>
              <w:spacing w:line="240" w:lineRule="auto"/>
            </w:pPr>
            <w:r>
              <w:rPr>
                <w:b/>
              </w:rPr>
              <w:t>Normal:</w:t>
            </w:r>
            <w:r>
              <w:t xml:space="preserve"> </w:t>
            </w:r>
          </w:p>
          <w:p w14:paraId="3BC3DA8E" w14:textId="77777777" w:rsidR="005013C5" w:rsidRDefault="00D21459">
            <w:pPr>
              <w:widowControl w:val="0"/>
              <w:spacing w:line="240" w:lineRule="auto"/>
            </w:pPr>
            <w:r>
              <w:t xml:space="preserve">The screen for level 1 will be displayed </w:t>
            </w:r>
          </w:p>
        </w:tc>
      </w:tr>
      <w:tr w:rsidR="005013C5" w14:paraId="2D497943" w14:textId="77777777">
        <w:tc>
          <w:tcPr>
            <w:tcW w:w="1545" w:type="dxa"/>
            <w:tcMar>
              <w:top w:w="100" w:type="dxa"/>
              <w:left w:w="100" w:type="dxa"/>
              <w:bottom w:w="100" w:type="dxa"/>
              <w:right w:w="100" w:type="dxa"/>
            </w:tcMar>
          </w:tcPr>
          <w:p w14:paraId="3212EEEB" w14:textId="77777777" w:rsidR="005013C5" w:rsidRDefault="00D21459">
            <w:pPr>
              <w:widowControl w:val="0"/>
              <w:spacing w:line="240" w:lineRule="auto"/>
            </w:pPr>
            <w:r>
              <w:t>7.22</w:t>
            </w:r>
          </w:p>
        </w:tc>
        <w:tc>
          <w:tcPr>
            <w:tcW w:w="1800" w:type="dxa"/>
            <w:tcMar>
              <w:top w:w="100" w:type="dxa"/>
              <w:left w:w="100" w:type="dxa"/>
              <w:bottom w:w="100" w:type="dxa"/>
              <w:right w:w="100" w:type="dxa"/>
            </w:tcMar>
          </w:tcPr>
          <w:p w14:paraId="1B647501" w14:textId="77777777" w:rsidR="005013C5" w:rsidRDefault="00D21459">
            <w:pPr>
              <w:widowControl w:val="0"/>
              <w:spacing w:line="240" w:lineRule="auto"/>
            </w:pPr>
            <w:r>
              <w:t>Pause menu:</w:t>
            </w:r>
          </w:p>
          <w:p w14:paraId="77E973B6" w14:textId="77777777" w:rsidR="005013C5" w:rsidRDefault="00D21459">
            <w:pPr>
              <w:widowControl w:val="0"/>
              <w:spacing w:line="240" w:lineRule="auto"/>
            </w:pPr>
            <w:r>
              <w:t>‘Exit to main menu’ button</w:t>
            </w:r>
          </w:p>
        </w:tc>
        <w:tc>
          <w:tcPr>
            <w:tcW w:w="2385" w:type="dxa"/>
            <w:tcMar>
              <w:top w:w="100" w:type="dxa"/>
              <w:left w:w="100" w:type="dxa"/>
              <w:bottom w:w="100" w:type="dxa"/>
              <w:right w:w="100" w:type="dxa"/>
            </w:tcMar>
          </w:tcPr>
          <w:p w14:paraId="520910D7" w14:textId="77777777" w:rsidR="005013C5" w:rsidRDefault="00D21459">
            <w:pPr>
              <w:widowControl w:val="0"/>
              <w:spacing w:line="240" w:lineRule="auto"/>
            </w:pPr>
            <w:r>
              <w:t>The player must be able to select ‘Exit to main menu’ from the pause menu</w:t>
            </w:r>
          </w:p>
        </w:tc>
        <w:tc>
          <w:tcPr>
            <w:tcW w:w="1740" w:type="dxa"/>
            <w:tcMar>
              <w:top w:w="100" w:type="dxa"/>
              <w:left w:w="100" w:type="dxa"/>
              <w:bottom w:w="100" w:type="dxa"/>
              <w:right w:w="100" w:type="dxa"/>
            </w:tcMar>
          </w:tcPr>
          <w:p w14:paraId="40D7EE88" w14:textId="77777777" w:rsidR="005013C5" w:rsidRDefault="00D21459">
            <w:pPr>
              <w:widowControl w:val="0"/>
              <w:spacing w:line="240" w:lineRule="auto"/>
            </w:pPr>
            <w:r>
              <w:rPr>
                <w:b/>
              </w:rPr>
              <w:t>Normal:</w:t>
            </w:r>
          </w:p>
          <w:p w14:paraId="36E6BCDC" w14:textId="77777777" w:rsidR="005013C5" w:rsidRDefault="00D21459">
            <w:pPr>
              <w:widowControl w:val="0"/>
              <w:spacing w:line="240" w:lineRule="auto"/>
            </w:pPr>
            <w:r>
              <w:t>Player presses the button ‘Exit to main menu’</w:t>
            </w:r>
          </w:p>
        </w:tc>
        <w:tc>
          <w:tcPr>
            <w:tcW w:w="1890" w:type="dxa"/>
            <w:tcMar>
              <w:top w:w="100" w:type="dxa"/>
              <w:left w:w="100" w:type="dxa"/>
              <w:bottom w:w="100" w:type="dxa"/>
              <w:right w:w="100" w:type="dxa"/>
            </w:tcMar>
          </w:tcPr>
          <w:p w14:paraId="4CE81B83" w14:textId="77777777" w:rsidR="005013C5" w:rsidRDefault="00D21459">
            <w:pPr>
              <w:widowControl w:val="0"/>
              <w:spacing w:line="240" w:lineRule="auto"/>
            </w:pPr>
            <w:r>
              <w:rPr>
                <w:b/>
              </w:rPr>
              <w:t>Normal:</w:t>
            </w:r>
            <w:r>
              <w:t xml:space="preserve"> </w:t>
            </w:r>
          </w:p>
          <w:p w14:paraId="7F745763" w14:textId="77777777" w:rsidR="005013C5" w:rsidRDefault="00D21459">
            <w:pPr>
              <w:widowControl w:val="0"/>
              <w:spacing w:line="240" w:lineRule="auto"/>
            </w:pPr>
            <w:r>
              <w:t>The main menu will be displayed</w:t>
            </w:r>
          </w:p>
        </w:tc>
      </w:tr>
      <w:tr w:rsidR="005013C5" w14:paraId="6585C81F" w14:textId="77777777">
        <w:tc>
          <w:tcPr>
            <w:tcW w:w="1545" w:type="dxa"/>
            <w:tcMar>
              <w:top w:w="100" w:type="dxa"/>
              <w:left w:w="100" w:type="dxa"/>
              <w:bottom w:w="100" w:type="dxa"/>
              <w:right w:w="100" w:type="dxa"/>
            </w:tcMar>
          </w:tcPr>
          <w:p w14:paraId="76BDC266" w14:textId="77777777" w:rsidR="005013C5" w:rsidRDefault="00D21459">
            <w:pPr>
              <w:widowControl w:val="0"/>
              <w:spacing w:line="240" w:lineRule="auto"/>
            </w:pPr>
            <w:r>
              <w:t>7.23</w:t>
            </w:r>
          </w:p>
        </w:tc>
        <w:tc>
          <w:tcPr>
            <w:tcW w:w="1800" w:type="dxa"/>
            <w:tcMar>
              <w:top w:w="100" w:type="dxa"/>
              <w:left w:w="100" w:type="dxa"/>
              <w:bottom w:w="100" w:type="dxa"/>
              <w:right w:w="100" w:type="dxa"/>
            </w:tcMar>
          </w:tcPr>
          <w:p w14:paraId="68D7B2B2" w14:textId="77777777" w:rsidR="005013C5" w:rsidRDefault="00D21459">
            <w:pPr>
              <w:widowControl w:val="0"/>
              <w:spacing w:line="240" w:lineRule="auto"/>
            </w:pPr>
            <w:r>
              <w:t>High score values</w:t>
            </w:r>
          </w:p>
        </w:tc>
        <w:tc>
          <w:tcPr>
            <w:tcW w:w="2385" w:type="dxa"/>
            <w:tcMar>
              <w:top w:w="100" w:type="dxa"/>
              <w:left w:w="100" w:type="dxa"/>
              <w:bottom w:w="100" w:type="dxa"/>
              <w:right w:w="100" w:type="dxa"/>
            </w:tcMar>
          </w:tcPr>
          <w:p w14:paraId="35EF4961" w14:textId="77777777" w:rsidR="005013C5" w:rsidRDefault="00D21459">
            <w:pPr>
              <w:widowControl w:val="0"/>
              <w:spacing w:line="240" w:lineRule="auto"/>
            </w:pPr>
            <w:r>
              <w:t>The player score is the room number reached before the player died</w:t>
            </w:r>
          </w:p>
        </w:tc>
        <w:tc>
          <w:tcPr>
            <w:tcW w:w="1740" w:type="dxa"/>
            <w:tcMar>
              <w:top w:w="100" w:type="dxa"/>
              <w:left w:w="100" w:type="dxa"/>
              <w:bottom w:w="100" w:type="dxa"/>
              <w:right w:w="100" w:type="dxa"/>
            </w:tcMar>
          </w:tcPr>
          <w:p w14:paraId="37DEEB9A" w14:textId="77777777" w:rsidR="005013C5" w:rsidRDefault="00D21459">
            <w:pPr>
              <w:widowControl w:val="0"/>
              <w:spacing w:line="240" w:lineRule="auto"/>
            </w:pPr>
            <w:r>
              <w:rPr>
                <w:b/>
              </w:rPr>
              <w:t>Normal:</w:t>
            </w:r>
          </w:p>
          <w:p w14:paraId="7E0132DB" w14:textId="77777777" w:rsidR="005013C5" w:rsidRDefault="00D21459">
            <w:pPr>
              <w:widowControl w:val="0"/>
              <w:spacing w:line="240" w:lineRule="auto"/>
            </w:pPr>
            <w:r>
              <w:t>Player plays 1 game and presses the button ‘View high scores’</w:t>
            </w:r>
          </w:p>
          <w:p w14:paraId="0F08F971" w14:textId="77777777" w:rsidR="005013C5" w:rsidRDefault="00D21459">
            <w:pPr>
              <w:widowControl w:val="0"/>
              <w:spacing w:line="240" w:lineRule="auto"/>
            </w:pPr>
            <w:r>
              <w:rPr>
                <w:b/>
              </w:rPr>
              <w:t xml:space="preserve">test name: </w:t>
            </w:r>
            <w:r>
              <w:t>daniel</w:t>
            </w:r>
          </w:p>
        </w:tc>
        <w:tc>
          <w:tcPr>
            <w:tcW w:w="1890" w:type="dxa"/>
            <w:tcMar>
              <w:top w:w="100" w:type="dxa"/>
              <w:left w:w="100" w:type="dxa"/>
              <w:bottom w:w="100" w:type="dxa"/>
              <w:right w:w="100" w:type="dxa"/>
            </w:tcMar>
          </w:tcPr>
          <w:p w14:paraId="66561D85" w14:textId="77777777" w:rsidR="005013C5" w:rsidRDefault="00D21459">
            <w:pPr>
              <w:widowControl w:val="0"/>
              <w:spacing w:line="240" w:lineRule="auto"/>
            </w:pPr>
            <w:r>
              <w:rPr>
                <w:b/>
              </w:rPr>
              <w:t>Normal:</w:t>
            </w:r>
          </w:p>
          <w:p w14:paraId="10B75D5F" w14:textId="77777777" w:rsidR="005013C5" w:rsidRDefault="00D21459">
            <w:pPr>
              <w:widowControl w:val="0"/>
              <w:spacing w:line="240" w:lineRule="auto"/>
            </w:pPr>
            <w:r>
              <w:t>The room that the player died in will be the player score</w:t>
            </w:r>
          </w:p>
        </w:tc>
      </w:tr>
      <w:tr w:rsidR="005013C5" w14:paraId="774E383E" w14:textId="77777777">
        <w:tc>
          <w:tcPr>
            <w:tcW w:w="1545" w:type="dxa"/>
            <w:tcMar>
              <w:top w:w="100" w:type="dxa"/>
              <w:left w:w="100" w:type="dxa"/>
              <w:bottom w:w="100" w:type="dxa"/>
              <w:right w:w="100" w:type="dxa"/>
            </w:tcMar>
          </w:tcPr>
          <w:p w14:paraId="585B3975" w14:textId="77777777" w:rsidR="005013C5" w:rsidRDefault="00D21459">
            <w:pPr>
              <w:widowControl w:val="0"/>
              <w:spacing w:line="240" w:lineRule="auto"/>
            </w:pPr>
            <w:r>
              <w:t>7.24</w:t>
            </w:r>
          </w:p>
        </w:tc>
        <w:tc>
          <w:tcPr>
            <w:tcW w:w="1800" w:type="dxa"/>
            <w:tcMar>
              <w:top w:w="100" w:type="dxa"/>
              <w:left w:w="100" w:type="dxa"/>
              <w:bottom w:w="100" w:type="dxa"/>
              <w:right w:w="100" w:type="dxa"/>
            </w:tcMar>
          </w:tcPr>
          <w:p w14:paraId="3EB8226F" w14:textId="77777777" w:rsidR="005013C5" w:rsidRDefault="00D21459">
            <w:pPr>
              <w:widowControl w:val="0"/>
              <w:spacing w:line="240" w:lineRule="auto"/>
            </w:pPr>
            <w:r>
              <w:t>Saving scores</w:t>
            </w:r>
          </w:p>
        </w:tc>
        <w:tc>
          <w:tcPr>
            <w:tcW w:w="2385" w:type="dxa"/>
            <w:tcMar>
              <w:top w:w="100" w:type="dxa"/>
              <w:left w:w="100" w:type="dxa"/>
              <w:bottom w:w="100" w:type="dxa"/>
              <w:right w:w="100" w:type="dxa"/>
            </w:tcMar>
          </w:tcPr>
          <w:p w14:paraId="390DC980" w14:textId="77777777" w:rsidR="005013C5" w:rsidRDefault="00D21459">
            <w:pPr>
              <w:widowControl w:val="0"/>
              <w:spacing w:line="240" w:lineRule="auto"/>
            </w:pPr>
            <w:r>
              <w:t>The game must store the scores of players</w:t>
            </w:r>
          </w:p>
        </w:tc>
        <w:tc>
          <w:tcPr>
            <w:tcW w:w="1740" w:type="dxa"/>
            <w:tcMar>
              <w:top w:w="100" w:type="dxa"/>
              <w:left w:w="100" w:type="dxa"/>
              <w:bottom w:w="100" w:type="dxa"/>
              <w:right w:w="100" w:type="dxa"/>
            </w:tcMar>
          </w:tcPr>
          <w:p w14:paraId="60F810C9" w14:textId="77777777" w:rsidR="005013C5" w:rsidRDefault="00D21459">
            <w:pPr>
              <w:widowControl w:val="0"/>
              <w:spacing w:line="240" w:lineRule="auto"/>
            </w:pPr>
            <w:r>
              <w:rPr>
                <w:b/>
              </w:rPr>
              <w:t>Normal:</w:t>
            </w:r>
          </w:p>
          <w:p w14:paraId="27A8CE55" w14:textId="77777777" w:rsidR="005013C5" w:rsidRDefault="00D21459">
            <w:pPr>
              <w:widowControl w:val="0"/>
              <w:spacing w:line="240" w:lineRule="auto"/>
            </w:pPr>
            <w:r>
              <w:t>Player plays 1 game and presses the button ‘View high scores’</w:t>
            </w:r>
          </w:p>
          <w:p w14:paraId="12004828" w14:textId="77777777" w:rsidR="005013C5" w:rsidRDefault="00D21459">
            <w:pPr>
              <w:widowControl w:val="0"/>
              <w:spacing w:line="240" w:lineRule="auto"/>
            </w:pPr>
            <w:r>
              <w:rPr>
                <w:b/>
              </w:rPr>
              <w:t xml:space="preserve">test name: </w:t>
            </w:r>
            <w:r>
              <w:t>john</w:t>
            </w:r>
          </w:p>
        </w:tc>
        <w:tc>
          <w:tcPr>
            <w:tcW w:w="1890" w:type="dxa"/>
            <w:tcMar>
              <w:top w:w="100" w:type="dxa"/>
              <w:left w:w="100" w:type="dxa"/>
              <w:bottom w:w="100" w:type="dxa"/>
              <w:right w:w="100" w:type="dxa"/>
            </w:tcMar>
          </w:tcPr>
          <w:p w14:paraId="2FDCDFA1" w14:textId="77777777" w:rsidR="005013C5" w:rsidRDefault="00D21459">
            <w:pPr>
              <w:widowControl w:val="0"/>
              <w:spacing w:line="240" w:lineRule="auto"/>
            </w:pPr>
            <w:r>
              <w:rPr>
                <w:b/>
              </w:rPr>
              <w:t>Normal:</w:t>
            </w:r>
            <w:r>
              <w:t xml:space="preserve"> </w:t>
            </w:r>
          </w:p>
          <w:p w14:paraId="477BE6B3" w14:textId="77777777" w:rsidR="005013C5" w:rsidRDefault="00D21459">
            <w:pPr>
              <w:widowControl w:val="0"/>
              <w:spacing w:line="240" w:lineRule="auto"/>
            </w:pPr>
            <w:r>
              <w:t>A high score will be displayed</w:t>
            </w:r>
          </w:p>
        </w:tc>
      </w:tr>
      <w:tr w:rsidR="005013C5" w14:paraId="25385441" w14:textId="77777777">
        <w:tc>
          <w:tcPr>
            <w:tcW w:w="1545" w:type="dxa"/>
            <w:tcMar>
              <w:top w:w="100" w:type="dxa"/>
              <w:left w:w="100" w:type="dxa"/>
              <w:bottom w:w="100" w:type="dxa"/>
              <w:right w:w="100" w:type="dxa"/>
            </w:tcMar>
          </w:tcPr>
          <w:p w14:paraId="0ED08CDA" w14:textId="77777777" w:rsidR="005013C5" w:rsidRDefault="00D21459">
            <w:pPr>
              <w:widowControl w:val="0"/>
              <w:spacing w:line="240" w:lineRule="auto"/>
            </w:pPr>
            <w:r>
              <w:t>7.25</w:t>
            </w:r>
          </w:p>
        </w:tc>
        <w:tc>
          <w:tcPr>
            <w:tcW w:w="1800" w:type="dxa"/>
            <w:tcMar>
              <w:top w:w="100" w:type="dxa"/>
              <w:left w:w="100" w:type="dxa"/>
              <w:bottom w:w="100" w:type="dxa"/>
              <w:right w:w="100" w:type="dxa"/>
            </w:tcMar>
          </w:tcPr>
          <w:p w14:paraId="71B83114" w14:textId="77777777" w:rsidR="005013C5" w:rsidRDefault="00D21459">
            <w:pPr>
              <w:widowControl w:val="0"/>
              <w:spacing w:line="240" w:lineRule="auto"/>
            </w:pPr>
            <w:r>
              <w:t>High scores</w:t>
            </w:r>
          </w:p>
        </w:tc>
        <w:tc>
          <w:tcPr>
            <w:tcW w:w="2385" w:type="dxa"/>
            <w:tcMar>
              <w:top w:w="100" w:type="dxa"/>
              <w:left w:w="100" w:type="dxa"/>
              <w:bottom w:w="100" w:type="dxa"/>
              <w:right w:w="100" w:type="dxa"/>
            </w:tcMar>
          </w:tcPr>
          <w:p w14:paraId="423FBAB6" w14:textId="77777777" w:rsidR="005013C5" w:rsidRDefault="00D21459">
            <w:pPr>
              <w:widowControl w:val="0"/>
              <w:spacing w:line="240" w:lineRule="auto"/>
            </w:pPr>
            <w:r>
              <w:t>The game must correctly store the high scores of players</w:t>
            </w:r>
          </w:p>
        </w:tc>
        <w:tc>
          <w:tcPr>
            <w:tcW w:w="1740" w:type="dxa"/>
            <w:tcMar>
              <w:top w:w="100" w:type="dxa"/>
              <w:left w:w="100" w:type="dxa"/>
              <w:bottom w:w="100" w:type="dxa"/>
              <w:right w:w="100" w:type="dxa"/>
            </w:tcMar>
          </w:tcPr>
          <w:p w14:paraId="21EAA811" w14:textId="77777777" w:rsidR="005013C5" w:rsidRDefault="00D21459">
            <w:pPr>
              <w:widowControl w:val="0"/>
              <w:spacing w:line="240" w:lineRule="auto"/>
            </w:pPr>
            <w:r>
              <w:rPr>
                <w:b/>
              </w:rPr>
              <w:t>Normal:</w:t>
            </w:r>
          </w:p>
          <w:p w14:paraId="423E66BF" w14:textId="77777777" w:rsidR="005013C5" w:rsidRDefault="00D21459">
            <w:pPr>
              <w:widowControl w:val="0"/>
              <w:spacing w:line="240" w:lineRule="auto"/>
            </w:pPr>
            <w:r>
              <w:t xml:space="preserve">Player resets the high scores, plays 3 game with 3 unique names, presses the button ‘View high scores’. </w:t>
            </w:r>
          </w:p>
          <w:p w14:paraId="6EF88DAB" w14:textId="77777777" w:rsidR="005013C5" w:rsidRDefault="005013C5">
            <w:pPr>
              <w:widowControl w:val="0"/>
              <w:spacing w:line="240" w:lineRule="auto"/>
            </w:pPr>
          </w:p>
          <w:p w14:paraId="505FC29F" w14:textId="77777777" w:rsidR="005013C5" w:rsidRDefault="00D21459">
            <w:pPr>
              <w:widowControl w:val="0"/>
              <w:spacing w:line="240" w:lineRule="auto"/>
            </w:pPr>
            <w:r>
              <w:t xml:space="preserve">Player plays a fourth with a </w:t>
            </w:r>
            <w:r>
              <w:lastRenderedPageBreak/>
              <w:t>high score and presses the button ‘View high scores’ again.</w:t>
            </w:r>
          </w:p>
          <w:p w14:paraId="04BA1E04" w14:textId="77777777" w:rsidR="005013C5" w:rsidRDefault="00D21459">
            <w:pPr>
              <w:widowControl w:val="0"/>
              <w:spacing w:line="240" w:lineRule="auto"/>
            </w:pPr>
            <w:r>
              <w:rPr>
                <w:b/>
              </w:rPr>
              <w:t>test names:</w:t>
            </w:r>
          </w:p>
          <w:p w14:paraId="731E212B" w14:textId="77777777" w:rsidR="005013C5" w:rsidRDefault="00D21459">
            <w:pPr>
              <w:widowControl w:val="0"/>
              <w:spacing w:line="240" w:lineRule="auto"/>
            </w:pPr>
            <w:r>
              <w:t>daniel</w:t>
            </w:r>
          </w:p>
          <w:p w14:paraId="65EB64C8" w14:textId="77777777" w:rsidR="005013C5" w:rsidRDefault="00D21459">
            <w:pPr>
              <w:widowControl w:val="0"/>
              <w:spacing w:line="240" w:lineRule="auto"/>
            </w:pPr>
            <w:r>
              <w:t>john</w:t>
            </w:r>
          </w:p>
          <w:p w14:paraId="128637BB" w14:textId="77777777" w:rsidR="005013C5" w:rsidRDefault="00D21459">
            <w:pPr>
              <w:widowControl w:val="0"/>
              <w:spacing w:line="240" w:lineRule="auto"/>
            </w:pPr>
            <w:r>
              <w:t>james</w:t>
            </w:r>
          </w:p>
          <w:p w14:paraId="4214CA10" w14:textId="77777777" w:rsidR="005013C5" w:rsidRDefault="00D21459">
            <w:pPr>
              <w:widowControl w:val="0"/>
              <w:spacing w:line="240" w:lineRule="auto"/>
            </w:pPr>
            <w:r>
              <w:t>thomas</w:t>
            </w:r>
          </w:p>
        </w:tc>
        <w:tc>
          <w:tcPr>
            <w:tcW w:w="1890" w:type="dxa"/>
            <w:tcMar>
              <w:top w:w="100" w:type="dxa"/>
              <w:left w:w="100" w:type="dxa"/>
              <w:bottom w:w="100" w:type="dxa"/>
              <w:right w:w="100" w:type="dxa"/>
            </w:tcMar>
          </w:tcPr>
          <w:p w14:paraId="3298AC71" w14:textId="77777777" w:rsidR="005013C5" w:rsidRDefault="00D21459">
            <w:pPr>
              <w:widowControl w:val="0"/>
              <w:spacing w:line="240" w:lineRule="auto"/>
            </w:pPr>
            <w:r>
              <w:rPr>
                <w:b/>
              </w:rPr>
              <w:lastRenderedPageBreak/>
              <w:t>Normal:</w:t>
            </w:r>
            <w:r>
              <w:t xml:space="preserve"> </w:t>
            </w:r>
          </w:p>
          <w:p w14:paraId="261C42B8" w14:textId="77777777" w:rsidR="005013C5" w:rsidRDefault="00D21459">
            <w:pPr>
              <w:widowControl w:val="0"/>
              <w:spacing w:line="240" w:lineRule="auto"/>
            </w:pPr>
            <w:r>
              <w:t>Fourth score moves to the top and the others are moved down</w:t>
            </w:r>
          </w:p>
        </w:tc>
      </w:tr>
      <w:tr w:rsidR="005013C5" w14:paraId="0CDF2720" w14:textId="77777777">
        <w:tc>
          <w:tcPr>
            <w:tcW w:w="1545" w:type="dxa"/>
            <w:tcMar>
              <w:top w:w="100" w:type="dxa"/>
              <w:left w:w="100" w:type="dxa"/>
              <w:bottom w:w="100" w:type="dxa"/>
              <w:right w:w="100" w:type="dxa"/>
            </w:tcMar>
          </w:tcPr>
          <w:p w14:paraId="7D04F90F" w14:textId="77777777" w:rsidR="005013C5" w:rsidRDefault="00D21459">
            <w:pPr>
              <w:widowControl w:val="0"/>
              <w:spacing w:line="240" w:lineRule="auto"/>
            </w:pPr>
            <w:r>
              <w:t>7.26</w:t>
            </w:r>
          </w:p>
        </w:tc>
        <w:tc>
          <w:tcPr>
            <w:tcW w:w="1800" w:type="dxa"/>
            <w:tcMar>
              <w:top w:w="100" w:type="dxa"/>
              <w:left w:w="100" w:type="dxa"/>
              <w:bottom w:w="100" w:type="dxa"/>
              <w:right w:w="100" w:type="dxa"/>
            </w:tcMar>
          </w:tcPr>
          <w:p w14:paraId="42D39E2C" w14:textId="77777777" w:rsidR="005013C5" w:rsidRDefault="00D21459">
            <w:pPr>
              <w:widowControl w:val="0"/>
              <w:spacing w:line="240" w:lineRule="auto"/>
            </w:pPr>
            <w:r>
              <w:t>High scores quantity</w:t>
            </w:r>
          </w:p>
        </w:tc>
        <w:tc>
          <w:tcPr>
            <w:tcW w:w="2385" w:type="dxa"/>
            <w:tcMar>
              <w:top w:w="100" w:type="dxa"/>
              <w:left w:w="100" w:type="dxa"/>
              <w:bottom w:w="100" w:type="dxa"/>
              <w:right w:w="100" w:type="dxa"/>
            </w:tcMar>
          </w:tcPr>
          <w:p w14:paraId="4B67E336" w14:textId="77777777" w:rsidR="005013C5" w:rsidRDefault="00D21459">
            <w:pPr>
              <w:widowControl w:val="0"/>
              <w:spacing w:line="240" w:lineRule="auto"/>
            </w:pPr>
            <w:r>
              <w:t>The game must store up to 3 high scores</w:t>
            </w:r>
          </w:p>
        </w:tc>
        <w:tc>
          <w:tcPr>
            <w:tcW w:w="1740" w:type="dxa"/>
            <w:tcMar>
              <w:top w:w="100" w:type="dxa"/>
              <w:left w:w="100" w:type="dxa"/>
              <w:bottom w:w="100" w:type="dxa"/>
              <w:right w:w="100" w:type="dxa"/>
            </w:tcMar>
          </w:tcPr>
          <w:p w14:paraId="6B8477AA" w14:textId="77777777" w:rsidR="005013C5" w:rsidRDefault="00D21459">
            <w:pPr>
              <w:widowControl w:val="0"/>
              <w:spacing w:line="240" w:lineRule="auto"/>
            </w:pPr>
            <w:r>
              <w:rPr>
                <w:b/>
              </w:rPr>
              <w:t>Normal:</w:t>
            </w:r>
          </w:p>
          <w:p w14:paraId="53EFA7EC" w14:textId="77777777" w:rsidR="005013C5" w:rsidRDefault="00D21459">
            <w:pPr>
              <w:widowControl w:val="0"/>
              <w:spacing w:line="240" w:lineRule="auto"/>
            </w:pPr>
            <w:r>
              <w:t xml:space="preserve">Player resets the high scores,  plays 3  games with 3 unique names and presses the button ‘View high scores’ </w:t>
            </w:r>
          </w:p>
          <w:p w14:paraId="2C09E99E" w14:textId="77777777" w:rsidR="005013C5" w:rsidRDefault="00D21459">
            <w:pPr>
              <w:widowControl w:val="0"/>
              <w:spacing w:line="240" w:lineRule="auto"/>
            </w:pPr>
            <w:r>
              <w:rPr>
                <w:b/>
              </w:rPr>
              <w:t>test names:</w:t>
            </w:r>
          </w:p>
          <w:p w14:paraId="135426EC" w14:textId="77777777" w:rsidR="005013C5" w:rsidRDefault="00D21459">
            <w:pPr>
              <w:widowControl w:val="0"/>
              <w:spacing w:line="240" w:lineRule="auto"/>
            </w:pPr>
            <w:r>
              <w:t>daniel</w:t>
            </w:r>
          </w:p>
          <w:p w14:paraId="1E65DB04" w14:textId="77777777" w:rsidR="005013C5" w:rsidRDefault="00D21459">
            <w:pPr>
              <w:widowControl w:val="0"/>
              <w:spacing w:line="240" w:lineRule="auto"/>
            </w:pPr>
            <w:r>
              <w:t>john</w:t>
            </w:r>
          </w:p>
          <w:p w14:paraId="448FF388" w14:textId="77777777" w:rsidR="005013C5" w:rsidRDefault="00D21459">
            <w:pPr>
              <w:widowControl w:val="0"/>
              <w:spacing w:line="240" w:lineRule="auto"/>
            </w:pPr>
            <w:r>
              <w:t>james</w:t>
            </w:r>
          </w:p>
        </w:tc>
        <w:tc>
          <w:tcPr>
            <w:tcW w:w="1890" w:type="dxa"/>
            <w:tcMar>
              <w:top w:w="100" w:type="dxa"/>
              <w:left w:w="100" w:type="dxa"/>
              <w:bottom w:w="100" w:type="dxa"/>
              <w:right w:w="100" w:type="dxa"/>
            </w:tcMar>
          </w:tcPr>
          <w:p w14:paraId="617E8265" w14:textId="77777777" w:rsidR="005013C5" w:rsidRDefault="00D21459">
            <w:pPr>
              <w:widowControl w:val="0"/>
              <w:spacing w:line="240" w:lineRule="auto"/>
            </w:pPr>
            <w:r>
              <w:rPr>
                <w:b/>
              </w:rPr>
              <w:t>Normal:</w:t>
            </w:r>
            <w:r>
              <w:t xml:space="preserve"> </w:t>
            </w:r>
          </w:p>
          <w:p w14:paraId="4D5D3C4D" w14:textId="77777777" w:rsidR="005013C5" w:rsidRDefault="00D21459">
            <w:pPr>
              <w:widowControl w:val="0"/>
              <w:spacing w:line="240" w:lineRule="auto"/>
            </w:pPr>
            <w:r>
              <w:t>3 high scores will be displayed</w:t>
            </w:r>
          </w:p>
        </w:tc>
      </w:tr>
      <w:tr w:rsidR="005013C5" w14:paraId="5694780C" w14:textId="77777777">
        <w:tc>
          <w:tcPr>
            <w:tcW w:w="1545" w:type="dxa"/>
            <w:tcMar>
              <w:top w:w="100" w:type="dxa"/>
              <w:left w:w="100" w:type="dxa"/>
              <w:bottom w:w="100" w:type="dxa"/>
              <w:right w:w="100" w:type="dxa"/>
            </w:tcMar>
          </w:tcPr>
          <w:p w14:paraId="67EC9F3C" w14:textId="77777777" w:rsidR="005013C5" w:rsidRDefault="00D21459">
            <w:pPr>
              <w:widowControl w:val="0"/>
              <w:spacing w:line="240" w:lineRule="auto"/>
            </w:pPr>
            <w:r>
              <w:t>7.27</w:t>
            </w:r>
          </w:p>
        </w:tc>
        <w:tc>
          <w:tcPr>
            <w:tcW w:w="1800" w:type="dxa"/>
            <w:tcMar>
              <w:top w:w="100" w:type="dxa"/>
              <w:left w:w="100" w:type="dxa"/>
              <w:bottom w:w="100" w:type="dxa"/>
              <w:right w:w="100" w:type="dxa"/>
            </w:tcMar>
          </w:tcPr>
          <w:p w14:paraId="7BA5ABDE" w14:textId="77777777" w:rsidR="005013C5" w:rsidRDefault="00D21459">
            <w:pPr>
              <w:widowControl w:val="0"/>
              <w:spacing w:line="240" w:lineRule="auto"/>
            </w:pPr>
            <w:r>
              <w:t>Player names quantity</w:t>
            </w:r>
          </w:p>
        </w:tc>
        <w:tc>
          <w:tcPr>
            <w:tcW w:w="2385" w:type="dxa"/>
            <w:tcMar>
              <w:top w:w="100" w:type="dxa"/>
              <w:left w:w="100" w:type="dxa"/>
              <w:bottom w:w="100" w:type="dxa"/>
              <w:right w:w="100" w:type="dxa"/>
            </w:tcMar>
          </w:tcPr>
          <w:p w14:paraId="1DBF5325" w14:textId="77777777" w:rsidR="005013C5" w:rsidRDefault="00D21459">
            <w:pPr>
              <w:widowControl w:val="0"/>
              <w:spacing w:line="240" w:lineRule="auto"/>
            </w:pPr>
            <w:r>
              <w:t>The game must store 3 Player names with the high scores</w:t>
            </w:r>
          </w:p>
        </w:tc>
        <w:tc>
          <w:tcPr>
            <w:tcW w:w="1740" w:type="dxa"/>
            <w:tcMar>
              <w:top w:w="100" w:type="dxa"/>
              <w:left w:w="100" w:type="dxa"/>
              <w:bottom w:w="100" w:type="dxa"/>
              <w:right w:w="100" w:type="dxa"/>
            </w:tcMar>
          </w:tcPr>
          <w:p w14:paraId="4FE570B5" w14:textId="77777777" w:rsidR="005013C5" w:rsidRDefault="00D21459">
            <w:pPr>
              <w:widowControl w:val="0"/>
              <w:spacing w:line="240" w:lineRule="auto"/>
            </w:pPr>
            <w:r>
              <w:rPr>
                <w:b/>
              </w:rPr>
              <w:t>Normal:</w:t>
            </w:r>
          </w:p>
          <w:p w14:paraId="3021A76C" w14:textId="77777777" w:rsidR="005013C5" w:rsidRDefault="00D21459">
            <w:pPr>
              <w:widowControl w:val="0"/>
              <w:spacing w:line="240" w:lineRule="auto"/>
            </w:pPr>
            <w:r>
              <w:t>Player resets the high scores, plays 3 games and presses the button ‘View high scores’</w:t>
            </w:r>
          </w:p>
          <w:p w14:paraId="1620A1A5" w14:textId="77777777" w:rsidR="005013C5" w:rsidRDefault="00D21459">
            <w:pPr>
              <w:widowControl w:val="0"/>
              <w:spacing w:line="240" w:lineRule="auto"/>
            </w:pPr>
            <w:r>
              <w:rPr>
                <w:b/>
              </w:rPr>
              <w:t>test names:</w:t>
            </w:r>
          </w:p>
          <w:p w14:paraId="7CE5EE63" w14:textId="77777777" w:rsidR="005013C5" w:rsidRDefault="00D21459">
            <w:pPr>
              <w:widowControl w:val="0"/>
              <w:spacing w:line="240" w:lineRule="auto"/>
            </w:pPr>
            <w:r>
              <w:t>daniel</w:t>
            </w:r>
          </w:p>
          <w:p w14:paraId="1BF735B1" w14:textId="77777777" w:rsidR="005013C5" w:rsidRDefault="00D21459">
            <w:pPr>
              <w:widowControl w:val="0"/>
              <w:spacing w:line="240" w:lineRule="auto"/>
            </w:pPr>
            <w:r>
              <w:t>john</w:t>
            </w:r>
          </w:p>
          <w:p w14:paraId="75D3862A" w14:textId="77777777" w:rsidR="005013C5" w:rsidRDefault="00D21459">
            <w:pPr>
              <w:widowControl w:val="0"/>
              <w:spacing w:line="240" w:lineRule="auto"/>
            </w:pPr>
            <w:r>
              <w:t>james</w:t>
            </w:r>
          </w:p>
        </w:tc>
        <w:tc>
          <w:tcPr>
            <w:tcW w:w="1890" w:type="dxa"/>
            <w:tcMar>
              <w:top w:w="100" w:type="dxa"/>
              <w:left w:w="100" w:type="dxa"/>
              <w:bottom w:w="100" w:type="dxa"/>
              <w:right w:w="100" w:type="dxa"/>
            </w:tcMar>
          </w:tcPr>
          <w:p w14:paraId="4ECEE24F" w14:textId="77777777" w:rsidR="005013C5" w:rsidRDefault="00D21459">
            <w:pPr>
              <w:widowControl w:val="0"/>
              <w:spacing w:line="240" w:lineRule="auto"/>
            </w:pPr>
            <w:r>
              <w:rPr>
                <w:b/>
              </w:rPr>
              <w:t>Normal:</w:t>
            </w:r>
          </w:p>
          <w:p w14:paraId="71CCBDA6" w14:textId="77777777" w:rsidR="005013C5" w:rsidRDefault="00D21459">
            <w:pPr>
              <w:widowControl w:val="0"/>
              <w:spacing w:line="240" w:lineRule="auto"/>
            </w:pPr>
            <w:r>
              <w:t>3 Player names will be displayed</w:t>
            </w:r>
          </w:p>
        </w:tc>
      </w:tr>
      <w:tr w:rsidR="005013C5" w14:paraId="2B3F2223" w14:textId="77777777">
        <w:tc>
          <w:tcPr>
            <w:tcW w:w="1545" w:type="dxa"/>
            <w:tcMar>
              <w:top w:w="100" w:type="dxa"/>
              <w:left w:w="100" w:type="dxa"/>
              <w:bottom w:w="100" w:type="dxa"/>
              <w:right w:w="100" w:type="dxa"/>
            </w:tcMar>
          </w:tcPr>
          <w:p w14:paraId="18CE502F" w14:textId="77777777" w:rsidR="005013C5" w:rsidRDefault="00D21459">
            <w:pPr>
              <w:widowControl w:val="0"/>
              <w:spacing w:line="240" w:lineRule="auto"/>
            </w:pPr>
            <w:r>
              <w:t>7.28</w:t>
            </w:r>
          </w:p>
        </w:tc>
        <w:tc>
          <w:tcPr>
            <w:tcW w:w="1800" w:type="dxa"/>
            <w:tcMar>
              <w:top w:w="100" w:type="dxa"/>
              <w:left w:w="100" w:type="dxa"/>
              <w:bottom w:w="100" w:type="dxa"/>
              <w:right w:w="100" w:type="dxa"/>
            </w:tcMar>
          </w:tcPr>
          <w:p w14:paraId="3DE6DD29" w14:textId="77777777" w:rsidR="005013C5" w:rsidRDefault="00D21459">
            <w:pPr>
              <w:widowControl w:val="0"/>
              <w:spacing w:line="240" w:lineRule="auto"/>
            </w:pPr>
            <w:r>
              <w:t>System performance</w:t>
            </w:r>
          </w:p>
        </w:tc>
        <w:tc>
          <w:tcPr>
            <w:tcW w:w="2385" w:type="dxa"/>
            <w:tcMar>
              <w:top w:w="100" w:type="dxa"/>
              <w:left w:w="100" w:type="dxa"/>
              <w:bottom w:w="100" w:type="dxa"/>
              <w:right w:w="100" w:type="dxa"/>
            </w:tcMar>
          </w:tcPr>
          <w:p w14:paraId="5CBF4FAD" w14:textId="77777777" w:rsidR="005013C5" w:rsidRDefault="00D21459">
            <w:pPr>
              <w:widowControl w:val="0"/>
              <w:spacing w:line="240" w:lineRule="auto"/>
            </w:pPr>
            <w:r>
              <w:t>The system must run smoothly</w:t>
            </w:r>
          </w:p>
        </w:tc>
        <w:tc>
          <w:tcPr>
            <w:tcW w:w="1740" w:type="dxa"/>
            <w:tcMar>
              <w:top w:w="100" w:type="dxa"/>
              <w:left w:w="100" w:type="dxa"/>
              <w:bottom w:w="100" w:type="dxa"/>
              <w:right w:w="100" w:type="dxa"/>
            </w:tcMar>
          </w:tcPr>
          <w:p w14:paraId="32607B43" w14:textId="77777777" w:rsidR="005013C5" w:rsidRDefault="00D21459">
            <w:pPr>
              <w:widowControl w:val="0"/>
              <w:spacing w:line="240" w:lineRule="auto"/>
            </w:pPr>
            <w:r>
              <w:rPr>
                <w:b/>
              </w:rPr>
              <w:t>Normal:</w:t>
            </w:r>
          </w:p>
          <w:p w14:paraId="3A6583E5" w14:textId="77777777" w:rsidR="005013C5" w:rsidRDefault="00D21459">
            <w:pPr>
              <w:widowControl w:val="0"/>
              <w:spacing w:line="240" w:lineRule="auto"/>
            </w:pPr>
            <w:r>
              <w:t>Player plays continued games and gives feedback</w:t>
            </w:r>
          </w:p>
        </w:tc>
        <w:tc>
          <w:tcPr>
            <w:tcW w:w="1890" w:type="dxa"/>
            <w:tcMar>
              <w:top w:w="100" w:type="dxa"/>
              <w:left w:w="100" w:type="dxa"/>
              <w:bottom w:w="100" w:type="dxa"/>
              <w:right w:w="100" w:type="dxa"/>
            </w:tcMar>
          </w:tcPr>
          <w:p w14:paraId="6381B7C3" w14:textId="77777777" w:rsidR="005013C5" w:rsidRDefault="00D21459">
            <w:pPr>
              <w:widowControl w:val="0"/>
              <w:spacing w:line="240" w:lineRule="auto"/>
            </w:pPr>
            <w:r>
              <w:rPr>
                <w:b/>
              </w:rPr>
              <w:t>Normal:</w:t>
            </w:r>
            <w:r>
              <w:t xml:space="preserve"> </w:t>
            </w:r>
          </w:p>
          <w:p w14:paraId="0273B04D" w14:textId="77777777" w:rsidR="005013C5" w:rsidRDefault="00D21459">
            <w:pPr>
              <w:widowControl w:val="0"/>
              <w:spacing w:line="240" w:lineRule="auto"/>
            </w:pPr>
            <w:r>
              <w:t>System will be stable</w:t>
            </w:r>
          </w:p>
        </w:tc>
      </w:tr>
      <w:tr w:rsidR="005013C5" w14:paraId="677D95E5" w14:textId="77777777">
        <w:tc>
          <w:tcPr>
            <w:tcW w:w="1545" w:type="dxa"/>
            <w:tcMar>
              <w:top w:w="100" w:type="dxa"/>
              <w:left w:w="100" w:type="dxa"/>
              <w:bottom w:w="100" w:type="dxa"/>
              <w:right w:w="100" w:type="dxa"/>
            </w:tcMar>
          </w:tcPr>
          <w:p w14:paraId="300D59FB" w14:textId="77777777" w:rsidR="005013C5" w:rsidRDefault="00D21459">
            <w:pPr>
              <w:widowControl w:val="0"/>
              <w:spacing w:line="240" w:lineRule="auto"/>
            </w:pPr>
            <w:r>
              <w:t>7.29</w:t>
            </w:r>
          </w:p>
        </w:tc>
        <w:tc>
          <w:tcPr>
            <w:tcW w:w="1800" w:type="dxa"/>
            <w:tcMar>
              <w:top w:w="100" w:type="dxa"/>
              <w:left w:w="100" w:type="dxa"/>
              <w:bottom w:w="100" w:type="dxa"/>
              <w:right w:w="100" w:type="dxa"/>
            </w:tcMar>
          </w:tcPr>
          <w:p w14:paraId="0B41C4AF" w14:textId="77777777" w:rsidR="005013C5" w:rsidRDefault="00D21459">
            <w:pPr>
              <w:widowControl w:val="0"/>
              <w:spacing w:line="240" w:lineRule="auto"/>
            </w:pPr>
            <w:r>
              <w:t>System stability</w:t>
            </w:r>
          </w:p>
        </w:tc>
        <w:tc>
          <w:tcPr>
            <w:tcW w:w="2385" w:type="dxa"/>
            <w:tcMar>
              <w:top w:w="100" w:type="dxa"/>
              <w:left w:w="100" w:type="dxa"/>
              <w:bottom w:w="100" w:type="dxa"/>
              <w:right w:w="100" w:type="dxa"/>
            </w:tcMar>
          </w:tcPr>
          <w:p w14:paraId="75232086" w14:textId="77777777" w:rsidR="005013C5" w:rsidRDefault="00D21459">
            <w:pPr>
              <w:widowControl w:val="0"/>
              <w:spacing w:line="240" w:lineRule="auto"/>
            </w:pPr>
            <w:r>
              <w:t>The system must not crash with continued use</w:t>
            </w:r>
          </w:p>
        </w:tc>
        <w:tc>
          <w:tcPr>
            <w:tcW w:w="1740" w:type="dxa"/>
            <w:tcMar>
              <w:top w:w="100" w:type="dxa"/>
              <w:left w:w="100" w:type="dxa"/>
              <w:bottom w:w="100" w:type="dxa"/>
              <w:right w:w="100" w:type="dxa"/>
            </w:tcMar>
          </w:tcPr>
          <w:p w14:paraId="5FA3A24C" w14:textId="77777777" w:rsidR="005013C5" w:rsidRDefault="00D21459">
            <w:pPr>
              <w:widowControl w:val="0"/>
              <w:spacing w:line="240" w:lineRule="auto"/>
            </w:pPr>
            <w:r>
              <w:rPr>
                <w:b/>
              </w:rPr>
              <w:t>Normal:</w:t>
            </w:r>
          </w:p>
          <w:p w14:paraId="239633EC" w14:textId="77777777" w:rsidR="005013C5" w:rsidRDefault="00D21459">
            <w:pPr>
              <w:widowControl w:val="0"/>
              <w:spacing w:line="240" w:lineRule="auto"/>
            </w:pPr>
            <w:r>
              <w:t>Player leaves game running for 5 minutes</w:t>
            </w:r>
          </w:p>
        </w:tc>
        <w:tc>
          <w:tcPr>
            <w:tcW w:w="1890" w:type="dxa"/>
            <w:tcMar>
              <w:top w:w="100" w:type="dxa"/>
              <w:left w:w="100" w:type="dxa"/>
              <w:bottom w:w="100" w:type="dxa"/>
              <w:right w:w="100" w:type="dxa"/>
            </w:tcMar>
          </w:tcPr>
          <w:p w14:paraId="5452B74E" w14:textId="77777777" w:rsidR="005013C5" w:rsidRDefault="00D21459">
            <w:pPr>
              <w:widowControl w:val="0"/>
              <w:spacing w:line="240" w:lineRule="auto"/>
            </w:pPr>
            <w:r>
              <w:rPr>
                <w:b/>
              </w:rPr>
              <w:t>Normal:</w:t>
            </w:r>
          </w:p>
          <w:p w14:paraId="044F0B9F" w14:textId="77777777" w:rsidR="005013C5" w:rsidRDefault="00D21459">
            <w:pPr>
              <w:widowControl w:val="0"/>
              <w:spacing w:line="240" w:lineRule="auto"/>
            </w:pPr>
            <w:r>
              <w:t>System will not crash</w:t>
            </w:r>
          </w:p>
        </w:tc>
      </w:tr>
      <w:tr w:rsidR="005013C5" w14:paraId="5F4C4488" w14:textId="77777777">
        <w:tc>
          <w:tcPr>
            <w:tcW w:w="1545" w:type="dxa"/>
            <w:tcMar>
              <w:top w:w="100" w:type="dxa"/>
              <w:left w:w="100" w:type="dxa"/>
              <w:bottom w:w="100" w:type="dxa"/>
              <w:right w:w="100" w:type="dxa"/>
            </w:tcMar>
          </w:tcPr>
          <w:p w14:paraId="57EC68CD" w14:textId="77777777" w:rsidR="005013C5" w:rsidRDefault="00D21459">
            <w:pPr>
              <w:widowControl w:val="0"/>
              <w:spacing w:line="240" w:lineRule="auto"/>
            </w:pPr>
            <w:r>
              <w:lastRenderedPageBreak/>
              <w:t>7.30</w:t>
            </w:r>
          </w:p>
        </w:tc>
        <w:tc>
          <w:tcPr>
            <w:tcW w:w="1800" w:type="dxa"/>
            <w:tcMar>
              <w:top w:w="100" w:type="dxa"/>
              <w:left w:w="100" w:type="dxa"/>
              <w:bottom w:w="100" w:type="dxa"/>
              <w:right w:w="100" w:type="dxa"/>
            </w:tcMar>
          </w:tcPr>
          <w:p w14:paraId="237D6EEB" w14:textId="77777777" w:rsidR="005013C5" w:rsidRDefault="00D21459">
            <w:pPr>
              <w:widowControl w:val="0"/>
              <w:spacing w:line="240" w:lineRule="auto"/>
            </w:pPr>
            <w:r>
              <w:t>System loading time</w:t>
            </w:r>
          </w:p>
        </w:tc>
        <w:tc>
          <w:tcPr>
            <w:tcW w:w="2385" w:type="dxa"/>
            <w:tcMar>
              <w:top w:w="100" w:type="dxa"/>
              <w:left w:w="100" w:type="dxa"/>
              <w:bottom w:w="100" w:type="dxa"/>
              <w:right w:w="100" w:type="dxa"/>
            </w:tcMar>
          </w:tcPr>
          <w:p w14:paraId="1E14FD2C" w14:textId="77777777" w:rsidR="005013C5" w:rsidRDefault="00D21459">
            <w:pPr>
              <w:widowControl w:val="0"/>
              <w:spacing w:line="240" w:lineRule="auto"/>
            </w:pPr>
            <w:r>
              <w:t>The game must load from opening the program to loading the main menu within 10 seconds</w:t>
            </w:r>
          </w:p>
        </w:tc>
        <w:tc>
          <w:tcPr>
            <w:tcW w:w="1740" w:type="dxa"/>
            <w:tcMar>
              <w:top w:w="100" w:type="dxa"/>
              <w:left w:w="100" w:type="dxa"/>
              <w:bottom w:w="100" w:type="dxa"/>
              <w:right w:w="100" w:type="dxa"/>
            </w:tcMar>
          </w:tcPr>
          <w:p w14:paraId="2641459F" w14:textId="77777777" w:rsidR="005013C5" w:rsidRDefault="00D21459">
            <w:pPr>
              <w:widowControl w:val="0"/>
              <w:spacing w:line="240" w:lineRule="auto"/>
            </w:pPr>
            <w:r>
              <w:rPr>
                <w:b/>
              </w:rPr>
              <w:t>Normal:</w:t>
            </w:r>
          </w:p>
          <w:p w14:paraId="3118A6ED" w14:textId="77777777" w:rsidR="005013C5" w:rsidRDefault="00D21459">
            <w:pPr>
              <w:widowControl w:val="0"/>
              <w:spacing w:line="240" w:lineRule="auto"/>
            </w:pPr>
            <w:r>
              <w:t>Player opens the game</w:t>
            </w:r>
          </w:p>
        </w:tc>
        <w:tc>
          <w:tcPr>
            <w:tcW w:w="1890" w:type="dxa"/>
            <w:tcMar>
              <w:top w:w="100" w:type="dxa"/>
              <w:left w:w="100" w:type="dxa"/>
              <w:bottom w:w="100" w:type="dxa"/>
              <w:right w:w="100" w:type="dxa"/>
            </w:tcMar>
          </w:tcPr>
          <w:p w14:paraId="19C8947D" w14:textId="77777777" w:rsidR="005013C5" w:rsidRDefault="00D21459">
            <w:pPr>
              <w:widowControl w:val="0"/>
              <w:spacing w:line="240" w:lineRule="auto"/>
            </w:pPr>
            <w:r>
              <w:rPr>
                <w:b/>
              </w:rPr>
              <w:t>Normal:</w:t>
            </w:r>
            <w:r>
              <w:t xml:space="preserve"> </w:t>
            </w:r>
          </w:p>
          <w:p w14:paraId="3EF53057" w14:textId="77777777" w:rsidR="005013C5" w:rsidRDefault="00D21459">
            <w:pPr>
              <w:widowControl w:val="0"/>
              <w:spacing w:line="240" w:lineRule="auto"/>
            </w:pPr>
            <w:r>
              <w:t>Game will load in under 10 seconds</w:t>
            </w:r>
          </w:p>
        </w:tc>
      </w:tr>
      <w:tr w:rsidR="005013C5" w14:paraId="23DECD5B" w14:textId="77777777">
        <w:tc>
          <w:tcPr>
            <w:tcW w:w="1545" w:type="dxa"/>
            <w:tcMar>
              <w:top w:w="100" w:type="dxa"/>
              <w:left w:w="100" w:type="dxa"/>
              <w:bottom w:w="100" w:type="dxa"/>
              <w:right w:w="100" w:type="dxa"/>
            </w:tcMar>
          </w:tcPr>
          <w:p w14:paraId="0BEE07D3" w14:textId="77777777" w:rsidR="005013C5" w:rsidRDefault="00D21459">
            <w:pPr>
              <w:widowControl w:val="0"/>
              <w:spacing w:line="240" w:lineRule="auto"/>
            </w:pPr>
            <w:r>
              <w:t>7.31</w:t>
            </w:r>
          </w:p>
        </w:tc>
        <w:tc>
          <w:tcPr>
            <w:tcW w:w="1800" w:type="dxa"/>
            <w:tcMar>
              <w:top w:w="100" w:type="dxa"/>
              <w:left w:w="100" w:type="dxa"/>
              <w:bottom w:w="100" w:type="dxa"/>
              <w:right w:w="100" w:type="dxa"/>
            </w:tcMar>
          </w:tcPr>
          <w:p w14:paraId="45AEEB24" w14:textId="77777777" w:rsidR="005013C5" w:rsidRDefault="00D21459">
            <w:pPr>
              <w:widowControl w:val="0"/>
              <w:spacing w:line="240" w:lineRule="auto"/>
            </w:pPr>
            <w:r>
              <w:t xml:space="preserve">Pause menu loading time </w:t>
            </w:r>
          </w:p>
        </w:tc>
        <w:tc>
          <w:tcPr>
            <w:tcW w:w="2385" w:type="dxa"/>
            <w:tcMar>
              <w:top w:w="100" w:type="dxa"/>
              <w:left w:w="100" w:type="dxa"/>
              <w:bottom w:w="100" w:type="dxa"/>
              <w:right w:w="100" w:type="dxa"/>
            </w:tcMar>
          </w:tcPr>
          <w:p w14:paraId="627F9479" w14:textId="77777777" w:rsidR="005013C5" w:rsidRDefault="00D21459">
            <w:pPr>
              <w:widowControl w:val="0"/>
              <w:spacing w:line="240" w:lineRule="auto"/>
            </w:pPr>
            <w:r>
              <w:t>The pause menu must load from pressing the ‘Pause’ button in under 5 seconds</w:t>
            </w:r>
          </w:p>
        </w:tc>
        <w:tc>
          <w:tcPr>
            <w:tcW w:w="1740" w:type="dxa"/>
            <w:tcMar>
              <w:top w:w="100" w:type="dxa"/>
              <w:left w:w="100" w:type="dxa"/>
              <w:bottom w:w="100" w:type="dxa"/>
              <w:right w:w="100" w:type="dxa"/>
            </w:tcMar>
          </w:tcPr>
          <w:p w14:paraId="536FE256" w14:textId="77777777" w:rsidR="005013C5" w:rsidRDefault="00D21459">
            <w:pPr>
              <w:widowControl w:val="0"/>
              <w:spacing w:line="240" w:lineRule="auto"/>
            </w:pPr>
            <w:r>
              <w:rPr>
                <w:b/>
              </w:rPr>
              <w:t>Normal:</w:t>
            </w:r>
          </w:p>
          <w:p w14:paraId="064AEB2A" w14:textId="77777777" w:rsidR="005013C5" w:rsidRDefault="00D21459">
            <w:pPr>
              <w:widowControl w:val="0"/>
              <w:spacing w:line="240" w:lineRule="auto"/>
            </w:pPr>
            <w:r>
              <w:t>Player presses the ‘Pause’ button</w:t>
            </w:r>
          </w:p>
        </w:tc>
        <w:tc>
          <w:tcPr>
            <w:tcW w:w="1890" w:type="dxa"/>
            <w:tcMar>
              <w:top w:w="100" w:type="dxa"/>
              <w:left w:w="100" w:type="dxa"/>
              <w:bottom w:w="100" w:type="dxa"/>
              <w:right w:w="100" w:type="dxa"/>
            </w:tcMar>
          </w:tcPr>
          <w:p w14:paraId="032C6FA5" w14:textId="77777777" w:rsidR="005013C5" w:rsidRDefault="00D21459">
            <w:pPr>
              <w:widowControl w:val="0"/>
              <w:spacing w:line="240" w:lineRule="auto"/>
            </w:pPr>
            <w:r>
              <w:rPr>
                <w:b/>
              </w:rPr>
              <w:t>Normal:</w:t>
            </w:r>
          </w:p>
          <w:p w14:paraId="5AC3C80F" w14:textId="77777777" w:rsidR="005013C5" w:rsidRDefault="00D21459">
            <w:pPr>
              <w:widowControl w:val="0"/>
              <w:spacing w:line="240" w:lineRule="auto"/>
            </w:pPr>
            <w:r>
              <w:t>Pause menu will load in under 5 seconds</w:t>
            </w:r>
          </w:p>
        </w:tc>
      </w:tr>
      <w:tr w:rsidR="005013C5" w14:paraId="6F2BA8CE" w14:textId="77777777">
        <w:tc>
          <w:tcPr>
            <w:tcW w:w="1545" w:type="dxa"/>
            <w:tcMar>
              <w:top w:w="100" w:type="dxa"/>
              <w:left w:w="100" w:type="dxa"/>
              <w:bottom w:w="100" w:type="dxa"/>
              <w:right w:w="100" w:type="dxa"/>
            </w:tcMar>
          </w:tcPr>
          <w:p w14:paraId="3578E7BD" w14:textId="77777777" w:rsidR="005013C5" w:rsidRDefault="00D21459">
            <w:pPr>
              <w:widowControl w:val="0"/>
              <w:spacing w:line="240" w:lineRule="auto"/>
            </w:pPr>
            <w:r>
              <w:t>7.32</w:t>
            </w:r>
          </w:p>
        </w:tc>
        <w:tc>
          <w:tcPr>
            <w:tcW w:w="1800" w:type="dxa"/>
            <w:tcMar>
              <w:top w:w="100" w:type="dxa"/>
              <w:left w:w="100" w:type="dxa"/>
              <w:bottom w:w="100" w:type="dxa"/>
              <w:right w:w="100" w:type="dxa"/>
            </w:tcMar>
          </w:tcPr>
          <w:p w14:paraId="7A5F02AA" w14:textId="77777777" w:rsidR="005013C5" w:rsidRDefault="00D21459">
            <w:pPr>
              <w:widowControl w:val="0"/>
              <w:spacing w:line="240" w:lineRule="auto"/>
            </w:pPr>
            <w:r>
              <w:t>High scores screen loading time</w:t>
            </w:r>
          </w:p>
        </w:tc>
        <w:tc>
          <w:tcPr>
            <w:tcW w:w="2385" w:type="dxa"/>
            <w:tcMar>
              <w:top w:w="100" w:type="dxa"/>
              <w:left w:w="100" w:type="dxa"/>
              <w:bottom w:w="100" w:type="dxa"/>
              <w:right w:w="100" w:type="dxa"/>
            </w:tcMar>
          </w:tcPr>
          <w:p w14:paraId="29F63F20" w14:textId="77777777" w:rsidR="005013C5" w:rsidRDefault="00D21459">
            <w:pPr>
              <w:widowControl w:val="0"/>
              <w:spacing w:line="240" w:lineRule="auto"/>
            </w:pPr>
            <w:r>
              <w:t>The high scores screen must load from pressing the ‘View high scores’ in under 10 seconds</w:t>
            </w:r>
          </w:p>
        </w:tc>
        <w:tc>
          <w:tcPr>
            <w:tcW w:w="1740" w:type="dxa"/>
            <w:tcMar>
              <w:top w:w="100" w:type="dxa"/>
              <w:left w:w="100" w:type="dxa"/>
              <w:bottom w:w="100" w:type="dxa"/>
              <w:right w:w="100" w:type="dxa"/>
            </w:tcMar>
          </w:tcPr>
          <w:p w14:paraId="66E082C4" w14:textId="77777777" w:rsidR="005013C5" w:rsidRDefault="00D21459">
            <w:pPr>
              <w:widowControl w:val="0"/>
              <w:spacing w:line="240" w:lineRule="auto"/>
            </w:pPr>
            <w:r>
              <w:rPr>
                <w:b/>
              </w:rPr>
              <w:t>Normal:</w:t>
            </w:r>
          </w:p>
          <w:p w14:paraId="4E0598BB" w14:textId="77777777" w:rsidR="005013C5" w:rsidRDefault="00D21459">
            <w:pPr>
              <w:widowControl w:val="0"/>
              <w:spacing w:line="240" w:lineRule="auto"/>
            </w:pPr>
            <w:r>
              <w:t>Player presses the ‘View high scores’ button</w:t>
            </w:r>
          </w:p>
        </w:tc>
        <w:tc>
          <w:tcPr>
            <w:tcW w:w="1890" w:type="dxa"/>
            <w:tcMar>
              <w:top w:w="100" w:type="dxa"/>
              <w:left w:w="100" w:type="dxa"/>
              <w:bottom w:w="100" w:type="dxa"/>
              <w:right w:w="100" w:type="dxa"/>
            </w:tcMar>
          </w:tcPr>
          <w:p w14:paraId="47C11D9E" w14:textId="77777777" w:rsidR="005013C5" w:rsidRDefault="00D21459">
            <w:pPr>
              <w:widowControl w:val="0"/>
              <w:spacing w:line="240" w:lineRule="auto"/>
            </w:pPr>
            <w:r>
              <w:rPr>
                <w:b/>
              </w:rPr>
              <w:t>Normal:</w:t>
            </w:r>
            <w:r>
              <w:t xml:space="preserve"> </w:t>
            </w:r>
          </w:p>
          <w:p w14:paraId="569A0E83" w14:textId="77777777" w:rsidR="005013C5" w:rsidRDefault="00D21459">
            <w:pPr>
              <w:widowControl w:val="0"/>
              <w:spacing w:line="240" w:lineRule="auto"/>
            </w:pPr>
            <w:r>
              <w:t>High scores screen will load in under 10 seconds</w:t>
            </w:r>
          </w:p>
        </w:tc>
      </w:tr>
      <w:tr w:rsidR="005013C5" w14:paraId="6C2BDEBD" w14:textId="77777777">
        <w:tc>
          <w:tcPr>
            <w:tcW w:w="1545" w:type="dxa"/>
            <w:tcMar>
              <w:top w:w="100" w:type="dxa"/>
              <w:left w:w="100" w:type="dxa"/>
              <w:bottom w:w="100" w:type="dxa"/>
              <w:right w:w="100" w:type="dxa"/>
            </w:tcMar>
          </w:tcPr>
          <w:p w14:paraId="78F7D248" w14:textId="77777777" w:rsidR="005013C5" w:rsidRDefault="00D21459">
            <w:pPr>
              <w:widowControl w:val="0"/>
              <w:spacing w:line="240" w:lineRule="auto"/>
            </w:pPr>
            <w:r>
              <w:t>7.33</w:t>
            </w:r>
          </w:p>
        </w:tc>
        <w:tc>
          <w:tcPr>
            <w:tcW w:w="1800" w:type="dxa"/>
            <w:tcMar>
              <w:top w:w="100" w:type="dxa"/>
              <w:left w:w="100" w:type="dxa"/>
              <w:bottom w:w="100" w:type="dxa"/>
              <w:right w:w="100" w:type="dxa"/>
            </w:tcMar>
          </w:tcPr>
          <w:p w14:paraId="564B0047" w14:textId="77777777" w:rsidR="005013C5" w:rsidRDefault="00D21459">
            <w:pPr>
              <w:widowControl w:val="0"/>
              <w:spacing w:line="240" w:lineRule="auto"/>
            </w:pPr>
            <w:r>
              <w:t>System closing time</w:t>
            </w:r>
          </w:p>
        </w:tc>
        <w:tc>
          <w:tcPr>
            <w:tcW w:w="2385" w:type="dxa"/>
            <w:tcMar>
              <w:top w:w="100" w:type="dxa"/>
              <w:left w:w="100" w:type="dxa"/>
              <w:bottom w:w="100" w:type="dxa"/>
              <w:right w:w="100" w:type="dxa"/>
            </w:tcMar>
          </w:tcPr>
          <w:p w14:paraId="165681D5" w14:textId="77777777" w:rsidR="005013C5" w:rsidRDefault="00D21459">
            <w:pPr>
              <w:widowControl w:val="0"/>
              <w:spacing w:line="240" w:lineRule="auto"/>
            </w:pPr>
            <w:r>
              <w:t>The game window must close from pressing the ‘Exit’ button in under 5 seconds</w:t>
            </w:r>
          </w:p>
        </w:tc>
        <w:tc>
          <w:tcPr>
            <w:tcW w:w="1740" w:type="dxa"/>
            <w:tcMar>
              <w:top w:w="100" w:type="dxa"/>
              <w:left w:w="100" w:type="dxa"/>
              <w:bottom w:w="100" w:type="dxa"/>
              <w:right w:w="100" w:type="dxa"/>
            </w:tcMar>
          </w:tcPr>
          <w:p w14:paraId="0FBF7A49" w14:textId="77777777" w:rsidR="005013C5" w:rsidRDefault="00D21459">
            <w:pPr>
              <w:widowControl w:val="0"/>
              <w:spacing w:line="240" w:lineRule="auto"/>
            </w:pPr>
            <w:r>
              <w:rPr>
                <w:b/>
              </w:rPr>
              <w:t>Normal:</w:t>
            </w:r>
          </w:p>
          <w:p w14:paraId="3FC2F4F2" w14:textId="77777777" w:rsidR="005013C5" w:rsidRDefault="00D21459">
            <w:pPr>
              <w:widowControl w:val="0"/>
              <w:spacing w:line="240" w:lineRule="auto"/>
            </w:pPr>
            <w:r>
              <w:t>Player presses the ‘Exit’ button</w:t>
            </w:r>
          </w:p>
        </w:tc>
        <w:tc>
          <w:tcPr>
            <w:tcW w:w="1890" w:type="dxa"/>
            <w:tcMar>
              <w:top w:w="100" w:type="dxa"/>
              <w:left w:w="100" w:type="dxa"/>
              <w:bottom w:w="100" w:type="dxa"/>
              <w:right w:w="100" w:type="dxa"/>
            </w:tcMar>
          </w:tcPr>
          <w:p w14:paraId="353BCB1F" w14:textId="77777777" w:rsidR="005013C5" w:rsidRDefault="00D21459">
            <w:pPr>
              <w:widowControl w:val="0"/>
              <w:spacing w:line="240" w:lineRule="auto"/>
            </w:pPr>
            <w:r>
              <w:rPr>
                <w:b/>
              </w:rPr>
              <w:t>Normal:</w:t>
            </w:r>
          </w:p>
          <w:p w14:paraId="51EC2A9E" w14:textId="77777777" w:rsidR="005013C5" w:rsidRDefault="00D21459">
            <w:pPr>
              <w:widowControl w:val="0"/>
              <w:spacing w:line="240" w:lineRule="auto"/>
            </w:pPr>
            <w:r>
              <w:t>Game window will close in under 5 seconds</w:t>
            </w:r>
          </w:p>
        </w:tc>
      </w:tr>
      <w:tr w:rsidR="005013C5" w14:paraId="0BCF2BEC" w14:textId="77777777">
        <w:tc>
          <w:tcPr>
            <w:tcW w:w="1545" w:type="dxa"/>
            <w:tcMar>
              <w:top w:w="100" w:type="dxa"/>
              <w:left w:w="100" w:type="dxa"/>
              <w:bottom w:w="100" w:type="dxa"/>
              <w:right w:w="100" w:type="dxa"/>
            </w:tcMar>
          </w:tcPr>
          <w:p w14:paraId="6A0CF5B7" w14:textId="77777777" w:rsidR="005013C5" w:rsidRDefault="00D21459">
            <w:pPr>
              <w:widowControl w:val="0"/>
              <w:spacing w:line="240" w:lineRule="auto"/>
            </w:pPr>
            <w:r>
              <w:t>7.34</w:t>
            </w:r>
          </w:p>
        </w:tc>
        <w:tc>
          <w:tcPr>
            <w:tcW w:w="1800" w:type="dxa"/>
            <w:tcMar>
              <w:top w:w="100" w:type="dxa"/>
              <w:left w:w="100" w:type="dxa"/>
              <w:bottom w:w="100" w:type="dxa"/>
              <w:right w:w="100" w:type="dxa"/>
            </w:tcMar>
          </w:tcPr>
          <w:p w14:paraId="0E3B4D78" w14:textId="77777777" w:rsidR="005013C5" w:rsidRDefault="00D21459">
            <w:pPr>
              <w:widowControl w:val="0"/>
              <w:spacing w:line="240" w:lineRule="auto"/>
            </w:pPr>
            <w:r>
              <w:t>Windows 7 compatibility</w:t>
            </w:r>
          </w:p>
        </w:tc>
        <w:tc>
          <w:tcPr>
            <w:tcW w:w="2385" w:type="dxa"/>
            <w:tcMar>
              <w:top w:w="100" w:type="dxa"/>
              <w:left w:w="100" w:type="dxa"/>
              <w:bottom w:w="100" w:type="dxa"/>
              <w:right w:w="100" w:type="dxa"/>
            </w:tcMar>
          </w:tcPr>
          <w:p w14:paraId="14179BDC" w14:textId="77777777" w:rsidR="005013C5" w:rsidRDefault="00D21459">
            <w:pPr>
              <w:widowControl w:val="0"/>
              <w:spacing w:line="240" w:lineRule="auto"/>
            </w:pPr>
            <w:r>
              <w:t>The system must run on pc’s with the Windows 7 operating system</w:t>
            </w:r>
          </w:p>
        </w:tc>
        <w:tc>
          <w:tcPr>
            <w:tcW w:w="1740" w:type="dxa"/>
            <w:tcMar>
              <w:top w:w="100" w:type="dxa"/>
              <w:left w:w="100" w:type="dxa"/>
              <w:bottom w:w="100" w:type="dxa"/>
              <w:right w:w="100" w:type="dxa"/>
            </w:tcMar>
          </w:tcPr>
          <w:p w14:paraId="68C3014A" w14:textId="77777777" w:rsidR="005013C5" w:rsidRDefault="00D21459">
            <w:pPr>
              <w:widowControl w:val="0"/>
              <w:spacing w:line="240" w:lineRule="auto"/>
            </w:pPr>
            <w:r>
              <w:rPr>
                <w:b/>
              </w:rPr>
              <w:t>Normal:</w:t>
            </w:r>
          </w:p>
          <w:p w14:paraId="1C1560D5" w14:textId="77777777" w:rsidR="005013C5" w:rsidRDefault="00D21459">
            <w:pPr>
              <w:widowControl w:val="0"/>
              <w:spacing w:line="240" w:lineRule="auto"/>
            </w:pPr>
            <w:r>
              <w:t>Player plays the game on a PC with windows 7</w:t>
            </w:r>
          </w:p>
        </w:tc>
        <w:tc>
          <w:tcPr>
            <w:tcW w:w="1890" w:type="dxa"/>
            <w:tcMar>
              <w:top w:w="100" w:type="dxa"/>
              <w:left w:w="100" w:type="dxa"/>
              <w:bottom w:w="100" w:type="dxa"/>
              <w:right w:w="100" w:type="dxa"/>
            </w:tcMar>
          </w:tcPr>
          <w:p w14:paraId="7B3082E6" w14:textId="77777777" w:rsidR="005013C5" w:rsidRDefault="00D21459">
            <w:pPr>
              <w:widowControl w:val="0"/>
              <w:spacing w:line="240" w:lineRule="auto"/>
            </w:pPr>
            <w:r>
              <w:rPr>
                <w:b/>
              </w:rPr>
              <w:t>Normal:</w:t>
            </w:r>
            <w:r>
              <w:t xml:space="preserve"> </w:t>
            </w:r>
          </w:p>
          <w:p w14:paraId="0F1AA240" w14:textId="77777777" w:rsidR="005013C5" w:rsidRDefault="00D21459">
            <w:pPr>
              <w:widowControl w:val="0"/>
              <w:spacing w:line="240" w:lineRule="auto"/>
            </w:pPr>
            <w:r>
              <w:t>Game will run normally</w:t>
            </w:r>
          </w:p>
        </w:tc>
      </w:tr>
      <w:tr w:rsidR="005013C5" w14:paraId="6C5ACDC5" w14:textId="77777777">
        <w:tc>
          <w:tcPr>
            <w:tcW w:w="1545" w:type="dxa"/>
            <w:tcMar>
              <w:top w:w="100" w:type="dxa"/>
              <w:left w:w="100" w:type="dxa"/>
              <w:bottom w:w="100" w:type="dxa"/>
              <w:right w:w="100" w:type="dxa"/>
            </w:tcMar>
          </w:tcPr>
          <w:p w14:paraId="25D4B8D4" w14:textId="77777777" w:rsidR="005013C5" w:rsidRDefault="00D21459">
            <w:pPr>
              <w:widowControl w:val="0"/>
              <w:spacing w:line="240" w:lineRule="auto"/>
            </w:pPr>
            <w:r>
              <w:t>7.35</w:t>
            </w:r>
          </w:p>
        </w:tc>
        <w:tc>
          <w:tcPr>
            <w:tcW w:w="1800" w:type="dxa"/>
            <w:tcMar>
              <w:top w:w="100" w:type="dxa"/>
              <w:left w:w="100" w:type="dxa"/>
              <w:bottom w:w="100" w:type="dxa"/>
              <w:right w:w="100" w:type="dxa"/>
            </w:tcMar>
          </w:tcPr>
          <w:p w14:paraId="6CC36A6A" w14:textId="77777777" w:rsidR="005013C5" w:rsidRDefault="00D21459">
            <w:pPr>
              <w:widowControl w:val="0"/>
              <w:spacing w:line="240" w:lineRule="auto"/>
            </w:pPr>
            <w:r>
              <w:t>Frame rate</w:t>
            </w:r>
          </w:p>
        </w:tc>
        <w:tc>
          <w:tcPr>
            <w:tcW w:w="2385" w:type="dxa"/>
            <w:tcMar>
              <w:top w:w="100" w:type="dxa"/>
              <w:left w:w="100" w:type="dxa"/>
              <w:bottom w:w="100" w:type="dxa"/>
              <w:right w:w="100" w:type="dxa"/>
            </w:tcMar>
          </w:tcPr>
          <w:p w14:paraId="1FD656B3" w14:textId="77777777" w:rsidR="005013C5" w:rsidRDefault="00D21459">
            <w:pPr>
              <w:widowControl w:val="0"/>
              <w:spacing w:line="240" w:lineRule="auto"/>
            </w:pPr>
            <w:r>
              <w:t>The game must run at 60 frames per second</w:t>
            </w:r>
          </w:p>
        </w:tc>
        <w:tc>
          <w:tcPr>
            <w:tcW w:w="1740" w:type="dxa"/>
            <w:tcMar>
              <w:top w:w="100" w:type="dxa"/>
              <w:left w:w="100" w:type="dxa"/>
              <w:bottom w:w="100" w:type="dxa"/>
              <w:right w:w="100" w:type="dxa"/>
            </w:tcMar>
          </w:tcPr>
          <w:p w14:paraId="7CC8E3F8" w14:textId="77777777" w:rsidR="005013C5" w:rsidRDefault="00D21459">
            <w:pPr>
              <w:widowControl w:val="0"/>
              <w:spacing w:line="240" w:lineRule="auto"/>
            </w:pPr>
            <w:r>
              <w:rPr>
                <w:b/>
              </w:rPr>
              <w:t>Normal:</w:t>
            </w:r>
          </w:p>
          <w:p w14:paraId="41DEA438" w14:textId="77777777" w:rsidR="005013C5" w:rsidRDefault="00D21459">
            <w:pPr>
              <w:widowControl w:val="0"/>
              <w:spacing w:line="240" w:lineRule="auto"/>
            </w:pPr>
            <w:r>
              <w:t>Player plays a game</w:t>
            </w:r>
          </w:p>
        </w:tc>
        <w:tc>
          <w:tcPr>
            <w:tcW w:w="1890" w:type="dxa"/>
            <w:tcMar>
              <w:top w:w="100" w:type="dxa"/>
              <w:left w:w="100" w:type="dxa"/>
              <w:bottom w:w="100" w:type="dxa"/>
              <w:right w:w="100" w:type="dxa"/>
            </w:tcMar>
          </w:tcPr>
          <w:p w14:paraId="154ECD64" w14:textId="77777777" w:rsidR="005013C5" w:rsidRDefault="00D21459">
            <w:pPr>
              <w:widowControl w:val="0"/>
              <w:spacing w:line="240" w:lineRule="auto"/>
            </w:pPr>
            <w:r>
              <w:rPr>
                <w:b/>
              </w:rPr>
              <w:t>Normal:</w:t>
            </w:r>
          </w:p>
          <w:p w14:paraId="0B2A2F07" w14:textId="77777777" w:rsidR="005013C5" w:rsidRDefault="00D21459">
            <w:pPr>
              <w:widowControl w:val="0"/>
              <w:spacing w:line="240" w:lineRule="auto"/>
            </w:pPr>
            <w:r>
              <w:t>Game is stable at 60 FPS</w:t>
            </w:r>
          </w:p>
        </w:tc>
      </w:tr>
    </w:tbl>
    <w:p w14:paraId="7295018A" w14:textId="77777777" w:rsidR="005013C5" w:rsidRDefault="005013C5"/>
    <w:p w14:paraId="5968F874" w14:textId="77777777" w:rsidR="005013C5" w:rsidRDefault="005013C5"/>
    <w:p w14:paraId="2B105495" w14:textId="77777777" w:rsidR="005013C5" w:rsidRDefault="005013C5"/>
    <w:p w14:paraId="2C8994D3" w14:textId="77777777" w:rsidR="005013C5" w:rsidRDefault="005013C5">
      <w:pPr>
        <w:pStyle w:val="Heading1"/>
        <w:contextualSpacing w:val="0"/>
        <w:jc w:val="center"/>
      </w:pPr>
      <w:bookmarkStart w:id="53" w:name="h.5zsu88d5jj6y" w:colFirst="0" w:colLast="0"/>
      <w:bookmarkEnd w:id="53"/>
    </w:p>
    <w:p w14:paraId="351F1B13" w14:textId="77777777" w:rsidR="005013C5" w:rsidRDefault="005013C5">
      <w:pPr>
        <w:pStyle w:val="Heading1"/>
        <w:contextualSpacing w:val="0"/>
      </w:pPr>
      <w:bookmarkStart w:id="54" w:name="h.ylomodxkk6db" w:colFirst="0" w:colLast="0"/>
      <w:bookmarkEnd w:id="54"/>
    </w:p>
    <w:p w14:paraId="055E7921" w14:textId="77777777" w:rsidR="005013C5" w:rsidRDefault="005013C5"/>
    <w:p w14:paraId="14599692" w14:textId="77777777" w:rsidR="005013C5" w:rsidRDefault="005013C5"/>
    <w:p w14:paraId="4BF21FA0" w14:textId="77777777" w:rsidR="005013C5" w:rsidRDefault="005013C5">
      <w:pPr>
        <w:pStyle w:val="Heading1"/>
        <w:contextualSpacing w:val="0"/>
      </w:pPr>
      <w:bookmarkStart w:id="55" w:name="h.vzcykrjmggz" w:colFirst="0" w:colLast="0"/>
      <w:bookmarkEnd w:id="55"/>
    </w:p>
    <w:p w14:paraId="22B42CFF" w14:textId="77777777" w:rsidR="005013C5" w:rsidRDefault="005013C5"/>
    <w:p w14:paraId="752EED61" w14:textId="77777777" w:rsidR="005013C5" w:rsidRDefault="005013C5"/>
    <w:p w14:paraId="24558BAA" w14:textId="77777777" w:rsidR="005013C5" w:rsidRDefault="00D21459">
      <w:pPr>
        <w:pStyle w:val="Heading1"/>
        <w:contextualSpacing w:val="0"/>
        <w:jc w:val="center"/>
      </w:pPr>
      <w:bookmarkStart w:id="56" w:name="h.xfaqyf7pk3j" w:colFirst="0" w:colLast="0"/>
      <w:bookmarkEnd w:id="56"/>
      <w:r>
        <w:rPr>
          <w:u w:val="single"/>
        </w:rPr>
        <w:lastRenderedPageBreak/>
        <w:t>Testing</w:t>
      </w:r>
    </w:p>
    <w:p w14:paraId="00DBC21E" w14:textId="77777777" w:rsidR="005013C5" w:rsidRDefault="005013C5"/>
    <w:p w14:paraId="09B2A5B6" w14:textId="77777777" w:rsidR="005013C5" w:rsidRDefault="00D21459">
      <w:pPr>
        <w:pStyle w:val="Heading2"/>
        <w:contextualSpacing w:val="0"/>
      </w:pPr>
      <w:bookmarkStart w:id="57" w:name="h.v401sn2lq45j" w:colFirst="0" w:colLast="0"/>
      <w:bookmarkEnd w:id="57"/>
      <w:r>
        <w:rPr>
          <w:b w:val="0"/>
          <w:u w:val="single"/>
        </w:rPr>
        <w:t>System testing</w:t>
      </w:r>
    </w:p>
    <w:p w14:paraId="258BDC0F" w14:textId="77777777" w:rsidR="005013C5" w:rsidRDefault="005013C5"/>
    <w:tbl>
      <w:tblPr>
        <w:tblStyle w:val="3"/>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1515"/>
        <w:gridCol w:w="1755"/>
        <w:gridCol w:w="1470"/>
        <w:gridCol w:w="1560"/>
        <w:gridCol w:w="1560"/>
        <w:gridCol w:w="915"/>
      </w:tblGrid>
      <w:tr w:rsidR="005013C5" w14:paraId="5B5B5C7B" w14:textId="77777777">
        <w:tc>
          <w:tcPr>
            <w:tcW w:w="885" w:type="dxa"/>
            <w:tcMar>
              <w:top w:w="100" w:type="dxa"/>
              <w:left w:w="100" w:type="dxa"/>
              <w:bottom w:w="100" w:type="dxa"/>
              <w:right w:w="100" w:type="dxa"/>
            </w:tcMar>
          </w:tcPr>
          <w:p w14:paraId="0185FF7C" w14:textId="77777777" w:rsidR="005013C5" w:rsidRDefault="00D21459">
            <w:pPr>
              <w:spacing w:line="240" w:lineRule="auto"/>
              <w:jc w:val="center"/>
            </w:pPr>
            <w:r>
              <w:rPr>
                <w:b/>
              </w:rPr>
              <w:t>Test no.</w:t>
            </w:r>
          </w:p>
        </w:tc>
        <w:tc>
          <w:tcPr>
            <w:tcW w:w="1515" w:type="dxa"/>
            <w:tcMar>
              <w:top w:w="100" w:type="dxa"/>
              <w:left w:w="100" w:type="dxa"/>
              <w:bottom w:w="100" w:type="dxa"/>
              <w:right w:w="100" w:type="dxa"/>
            </w:tcMar>
          </w:tcPr>
          <w:p w14:paraId="0CA6F395" w14:textId="77777777" w:rsidR="005013C5" w:rsidRDefault="00D21459">
            <w:pPr>
              <w:spacing w:line="240" w:lineRule="auto"/>
              <w:jc w:val="center"/>
            </w:pPr>
            <w:r>
              <w:rPr>
                <w:b/>
              </w:rPr>
              <w:t>Purpose</w:t>
            </w:r>
          </w:p>
        </w:tc>
        <w:tc>
          <w:tcPr>
            <w:tcW w:w="1755" w:type="dxa"/>
            <w:tcMar>
              <w:top w:w="100" w:type="dxa"/>
              <w:left w:w="100" w:type="dxa"/>
              <w:bottom w:w="100" w:type="dxa"/>
              <w:right w:w="100" w:type="dxa"/>
            </w:tcMar>
          </w:tcPr>
          <w:p w14:paraId="7BDB4772" w14:textId="77777777" w:rsidR="005013C5" w:rsidRDefault="00D21459">
            <w:pPr>
              <w:spacing w:line="240" w:lineRule="auto"/>
              <w:jc w:val="center"/>
            </w:pPr>
            <w:r>
              <w:rPr>
                <w:b/>
              </w:rPr>
              <w:t>Description</w:t>
            </w:r>
          </w:p>
        </w:tc>
        <w:tc>
          <w:tcPr>
            <w:tcW w:w="1470" w:type="dxa"/>
            <w:tcMar>
              <w:top w:w="100" w:type="dxa"/>
              <w:left w:w="100" w:type="dxa"/>
              <w:bottom w:w="100" w:type="dxa"/>
              <w:right w:w="100" w:type="dxa"/>
            </w:tcMar>
          </w:tcPr>
          <w:p w14:paraId="2650E9D6" w14:textId="77777777" w:rsidR="005013C5" w:rsidRDefault="00D21459">
            <w:pPr>
              <w:spacing w:line="240" w:lineRule="auto"/>
              <w:jc w:val="center"/>
            </w:pPr>
            <w:r>
              <w:rPr>
                <w:b/>
              </w:rPr>
              <w:t>Test data</w:t>
            </w:r>
          </w:p>
        </w:tc>
        <w:tc>
          <w:tcPr>
            <w:tcW w:w="1560" w:type="dxa"/>
            <w:tcMar>
              <w:top w:w="100" w:type="dxa"/>
              <w:left w:w="100" w:type="dxa"/>
              <w:bottom w:w="100" w:type="dxa"/>
              <w:right w:w="100" w:type="dxa"/>
            </w:tcMar>
          </w:tcPr>
          <w:p w14:paraId="09276F51" w14:textId="77777777" w:rsidR="005013C5" w:rsidRDefault="00D21459">
            <w:pPr>
              <w:spacing w:line="240" w:lineRule="auto"/>
              <w:jc w:val="center"/>
            </w:pPr>
            <w:r>
              <w:rPr>
                <w:b/>
              </w:rPr>
              <w:t>Expected result</w:t>
            </w:r>
          </w:p>
        </w:tc>
        <w:tc>
          <w:tcPr>
            <w:tcW w:w="1560" w:type="dxa"/>
            <w:tcMar>
              <w:top w:w="100" w:type="dxa"/>
              <w:left w:w="100" w:type="dxa"/>
              <w:bottom w:w="100" w:type="dxa"/>
              <w:right w:w="100" w:type="dxa"/>
            </w:tcMar>
          </w:tcPr>
          <w:p w14:paraId="48E62F39" w14:textId="77777777" w:rsidR="005013C5" w:rsidRDefault="00D21459">
            <w:pPr>
              <w:spacing w:line="240" w:lineRule="auto"/>
              <w:jc w:val="center"/>
            </w:pPr>
            <w:r>
              <w:rPr>
                <w:b/>
              </w:rPr>
              <w:t>Actual result</w:t>
            </w:r>
          </w:p>
        </w:tc>
        <w:tc>
          <w:tcPr>
            <w:tcW w:w="915" w:type="dxa"/>
            <w:tcMar>
              <w:top w:w="100" w:type="dxa"/>
              <w:left w:w="100" w:type="dxa"/>
              <w:bottom w:w="100" w:type="dxa"/>
              <w:right w:w="100" w:type="dxa"/>
            </w:tcMar>
          </w:tcPr>
          <w:p w14:paraId="41AE6B68" w14:textId="77777777" w:rsidR="005013C5" w:rsidRDefault="00D21459">
            <w:pPr>
              <w:spacing w:line="240" w:lineRule="auto"/>
              <w:jc w:val="center"/>
            </w:pPr>
            <w:r>
              <w:rPr>
                <w:b/>
              </w:rPr>
              <w:t>Pass?</w:t>
            </w:r>
          </w:p>
        </w:tc>
      </w:tr>
      <w:tr w:rsidR="005013C5" w14:paraId="274F8958" w14:textId="77777777">
        <w:tc>
          <w:tcPr>
            <w:tcW w:w="885" w:type="dxa"/>
            <w:tcMar>
              <w:top w:w="100" w:type="dxa"/>
              <w:left w:w="100" w:type="dxa"/>
              <w:bottom w:w="100" w:type="dxa"/>
              <w:right w:w="100" w:type="dxa"/>
            </w:tcMar>
          </w:tcPr>
          <w:p w14:paraId="5AF7C382" w14:textId="77777777" w:rsidR="005013C5" w:rsidRDefault="00D21459">
            <w:pPr>
              <w:spacing w:line="240" w:lineRule="auto"/>
            </w:pPr>
            <w:r>
              <w:t>1.1</w:t>
            </w:r>
          </w:p>
        </w:tc>
        <w:tc>
          <w:tcPr>
            <w:tcW w:w="1515" w:type="dxa"/>
            <w:tcMar>
              <w:top w:w="100" w:type="dxa"/>
              <w:left w:w="100" w:type="dxa"/>
              <w:bottom w:w="100" w:type="dxa"/>
              <w:right w:w="100" w:type="dxa"/>
            </w:tcMar>
          </w:tcPr>
          <w:p w14:paraId="6E14307C" w14:textId="77777777" w:rsidR="005013C5" w:rsidRDefault="00D21459">
            <w:pPr>
              <w:spacing w:line="240" w:lineRule="auto"/>
            </w:pPr>
            <w:r>
              <w:t>Main menu: ‘Play game button‘</w:t>
            </w:r>
          </w:p>
        </w:tc>
        <w:tc>
          <w:tcPr>
            <w:tcW w:w="1755" w:type="dxa"/>
            <w:tcMar>
              <w:top w:w="100" w:type="dxa"/>
              <w:left w:w="100" w:type="dxa"/>
              <w:bottom w:w="100" w:type="dxa"/>
              <w:right w:w="100" w:type="dxa"/>
            </w:tcMar>
          </w:tcPr>
          <w:p w14:paraId="1794F238" w14:textId="77777777" w:rsidR="005013C5" w:rsidRDefault="00D21459">
            <w:pPr>
              <w:spacing w:line="240" w:lineRule="auto"/>
            </w:pPr>
            <w:r>
              <w:t>User must be taken to the game if button ‘Play game’ clicked in the main menu</w:t>
            </w:r>
          </w:p>
        </w:tc>
        <w:tc>
          <w:tcPr>
            <w:tcW w:w="1470" w:type="dxa"/>
            <w:tcMar>
              <w:top w:w="100" w:type="dxa"/>
              <w:left w:w="100" w:type="dxa"/>
              <w:bottom w:w="100" w:type="dxa"/>
              <w:right w:w="100" w:type="dxa"/>
            </w:tcMar>
          </w:tcPr>
          <w:p w14:paraId="481D1AD8" w14:textId="77777777" w:rsidR="005013C5" w:rsidRDefault="00D21459">
            <w:pPr>
              <w:spacing w:line="240" w:lineRule="auto"/>
            </w:pPr>
            <w:r>
              <w:rPr>
                <w:b/>
              </w:rPr>
              <w:t>Normal:</w:t>
            </w:r>
            <w:r>
              <w:t xml:space="preserve"> Click on ‘Play Game’ button</w:t>
            </w:r>
          </w:p>
        </w:tc>
        <w:tc>
          <w:tcPr>
            <w:tcW w:w="1560" w:type="dxa"/>
            <w:tcMar>
              <w:top w:w="100" w:type="dxa"/>
              <w:left w:w="100" w:type="dxa"/>
              <w:bottom w:w="100" w:type="dxa"/>
              <w:right w:w="100" w:type="dxa"/>
            </w:tcMar>
          </w:tcPr>
          <w:p w14:paraId="1F9BBBC5" w14:textId="77777777" w:rsidR="005013C5" w:rsidRDefault="00D21459">
            <w:pPr>
              <w:spacing w:line="240" w:lineRule="auto"/>
            </w:pPr>
            <w:r>
              <w:rPr>
                <w:b/>
              </w:rPr>
              <w:t>Normal:</w:t>
            </w:r>
          </w:p>
          <w:p w14:paraId="347F2C3D" w14:textId="77777777" w:rsidR="005013C5" w:rsidRDefault="00D21459">
            <w:pPr>
              <w:spacing w:line="240" w:lineRule="auto"/>
            </w:pPr>
            <w:r>
              <w:t>The screen for level 1 will be displayed</w:t>
            </w:r>
          </w:p>
        </w:tc>
        <w:tc>
          <w:tcPr>
            <w:tcW w:w="1560" w:type="dxa"/>
            <w:tcMar>
              <w:top w:w="100" w:type="dxa"/>
              <w:left w:w="100" w:type="dxa"/>
              <w:bottom w:w="100" w:type="dxa"/>
              <w:right w:w="100" w:type="dxa"/>
            </w:tcMar>
          </w:tcPr>
          <w:p w14:paraId="0DD0F86E" w14:textId="77777777" w:rsidR="005013C5" w:rsidRDefault="00D21459">
            <w:pPr>
              <w:spacing w:line="240" w:lineRule="auto"/>
            </w:pPr>
            <w:r>
              <w:rPr>
                <w:b/>
              </w:rPr>
              <w:t>Normal:</w:t>
            </w:r>
          </w:p>
          <w:p w14:paraId="24D74664" w14:textId="77777777" w:rsidR="005013C5" w:rsidRDefault="00D21459">
            <w:pPr>
              <w:spacing w:line="240" w:lineRule="auto"/>
            </w:pPr>
            <w:r>
              <w:t>The level 1 screen was displayed</w:t>
            </w:r>
          </w:p>
        </w:tc>
        <w:tc>
          <w:tcPr>
            <w:tcW w:w="915" w:type="dxa"/>
            <w:tcMar>
              <w:top w:w="100" w:type="dxa"/>
              <w:left w:w="100" w:type="dxa"/>
              <w:bottom w:w="100" w:type="dxa"/>
              <w:right w:w="100" w:type="dxa"/>
            </w:tcMar>
          </w:tcPr>
          <w:p w14:paraId="71B4272B" w14:textId="77777777" w:rsidR="005013C5" w:rsidRDefault="00D21459">
            <w:pPr>
              <w:spacing w:line="240" w:lineRule="auto"/>
            </w:pPr>
            <w:r>
              <w:t>yes</w:t>
            </w:r>
          </w:p>
        </w:tc>
      </w:tr>
      <w:tr w:rsidR="005013C5" w14:paraId="54244D55" w14:textId="77777777">
        <w:tc>
          <w:tcPr>
            <w:tcW w:w="885" w:type="dxa"/>
            <w:tcMar>
              <w:top w:w="100" w:type="dxa"/>
              <w:left w:w="100" w:type="dxa"/>
              <w:bottom w:w="100" w:type="dxa"/>
              <w:right w:w="100" w:type="dxa"/>
            </w:tcMar>
          </w:tcPr>
          <w:p w14:paraId="3154BE06" w14:textId="77777777" w:rsidR="005013C5" w:rsidRDefault="00D21459">
            <w:pPr>
              <w:spacing w:line="240" w:lineRule="auto"/>
            </w:pPr>
            <w:r>
              <w:t>1.2</w:t>
            </w:r>
          </w:p>
        </w:tc>
        <w:tc>
          <w:tcPr>
            <w:tcW w:w="1515" w:type="dxa"/>
            <w:tcMar>
              <w:top w:w="100" w:type="dxa"/>
              <w:left w:w="100" w:type="dxa"/>
              <w:bottom w:w="100" w:type="dxa"/>
              <w:right w:w="100" w:type="dxa"/>
            </w:tcMar>
          </w:tcPr>
          <w:p w14:paraId="1B0AC9D8" w14:textId="77777777" w:rsidR="005013C5" w:rsidRDefault="00D21459">
            <w:pPr>
              <w:spacing w:line="240" w:lineRule="auto"/>
            </w:pPr>
            <w:r>
              <w:t>Main menu: ‘View high scores‘ button</w:t>
            </w:r>
          </w:p>
        </w:tc>
        <w:tc>
          <w:tcPr>
            <w:tcW w:w="1755" w:type="dxa"/>
            <w:tcMar>
              <w:top w:w="100" w:type="dxa"/>
              <w:left w:w="100" w:type="dxa"/>
              <w:bottom w:w="100" w:type="dxa"/>
              <w:right w:w="100" w:type="dxa"/>
            </w:tcMar>
          </w:tcPr>
          <w:p w14:paraId="07EE18E5" w14:textId="77777777" w:rsidR="005013C5" w:rsidRDefault="00D21459">
            <w:pPr>
              <w:spacing w:line="240" w:lineRule="auto"/>
            </w:pPr>
            <w:r>
              <w:t>User must be taken to the high scores screen if button ‘View high scores’ clicked in the main menu</w:t>
            </w:r>
          </w:p>
        </w:tc>
        <w:tc>
          <w:tcPr>
            <w:tcW w:w="1470" w:type="dxa"/>
            <w:tcMar>
              <w:top w:w="100" w:type="dxa"/>
              <w:left w:w="100" w:type="dxa"/>
              <w:bottom w:w="100" w:type="dxa"/>
              <w:right w:w="100" w:type="dxa"/>
            </w:tcMar>
          </w:tcPr>
          <w:p w14:paraId="543DD039" w14:textId="77777777" w:rsidR="005013C5" w:rsidRDefault="00D21459">
            <w:pPr>
              <w:spacing w:line="240" w:lineRule="auto"/>
            </w:pPr>
            <w:r>
              <w:rPr>
                <w:b/>
              </w:rPr>
              <w:t>Normal:</w:t>
            </w:r>
            <w:r>
              <w:t xml:space="preserve"> Click on ‘View High Scores’ button</w:t>
            </w:r>
          </w:p>
        </w:tc>
        <w:tc>
          <w:tcPr>
            <w:tcW w:w="1560" w:type="dxa"/>
            <w:tcMar>
              <w:top w:w="100" w:type="dxa"/>
              <w:left w:w="100" w:type="dxa"/>
              <w:bottom w:w="100" w:type="dxa"/>
              <w:right w:w="100" w:type="dxa"/>
            </w:tcMar>
          </w:tcPr>
          <w:p w14:paraId="6269FC09" w14:textId="77777777" w:rsidR="005013C5" w:rsidRDefault="00D21459">
            <w:pPr>
              <w:spacing w:line="240" w:lineRule="auto"/>
            </w:pPr>
            <w:r>
              <w:rPr>
                <w:b/>
              </w:rPr>
              <w:t>Normal:</w:t>
            </w:r>
          </w:p>
          <w:p w14:paraId="16F6E39A" w14:textId="77777777" w:rsidR="005013C5" w:rsidRDefault="00D21459">
            <w:pPr>
              <w:spacing w:line="240" w:lineRule="auto"/>
            </w:pPr>
            <w:r>
              <w:t>The high scores screen will be displayed</w:t>
            </w:r>
          </w:p>
        </w:tc>
        <w:tc>
          <w:tcPr>
            <w:tcW w:w="1560" w:type="dxa"/>
            <w:tcMar>
              <w:top w:w="100" w:type="dxa"/>
              <w:left w:w="100" w:type="dxa"/>
              <w:bottom w:w="100" w:type="dxa"/>
              <w:right w:w="100" w:type="dxa"/>
            </w:tcMar>
          </w:tcPr>
          <w:p w14:paraId="188647DD" w14:textId="77777777" w:rsidR="005013C5" w:rsidRDefault="00D21459">
            <w:pPr>
              <w:spacing w:line="240" w:lineRule="auto"/>
            </w:pPr>
            <w:r>
              <w:rPr>
                <w:b/>
              </w:rPr>
              <w:t>Normal:</w:t>
            </w:r>
          </w:p>
          <w:p w14:paraId="727FB69C" w14:textId="77777777" w:rsidR="005013C5" w:rsidRDefault="00D21459">
            <w:pPr>
              <w:spacing w:line="240" w:lineRule="auto"/>
            </w:pPr>
            <w:r>
              <w:t>The high scores screen was displayed</w:t>
            </w:r>
          </w:p>
        </w:tc>
        <w:tc>
          <w:tcPr>
            <w:tcW w:w="915" w:type="dxa"/>
            <w:tcMar>
              <w:top w:w="100" w:type="dxa"/>
              <w:left w:w="100" w:type="dxa"/>
              <w:bottom w:w="100" w:type="dxa"/>
              <w:right w:w="100" w:type="dxa"/>
            </w:tcMar>
          </w:tcPr>
          <w:p w14:paraId="288D69E5" w14:textId="77777777" w:rsidR="005013C5" w:rsidRDefault="00D21459">
            <w:pPr>
              <w:spacing w:line="240" w:lineRule="auto"/>
            </w:pPr>
            <w:r>
              <w:t>yes</w:t>
            </w:r>
          </w:p>
        </w:tc>
      </w:tr>
      <w:tr w:rsidR="005013C5" w14:paraId="110731E6" w14:textId="77777777">
        <w:tc>
          <w:tcPr>
            <w:tcW w:w="885" w:type="dxa"/>
            <w:tcMar>
              <w:top w:w="100" w:type="dxa"/>
              <w:left w:w="100" w:type="dxa"/>
              <w:bottom w:w="100" w:type="dxa"/>
              <w:right w:w="100" w:type="dxa"/>
            </w:tcMar>
          </w:tcPr>
          <w:p w14:paraId="0FB7993D" w14:textId="77777777" w:rsidR="005013C5" w:rsidRDefault="00D21459">
            <w:pPr>
              <w:spacing w:line="240" w:lineRule="auto"/>
            </w:pPr>
            <w:r>
              <w:t>1.3</w:t>
            </w:r>
          </w:p>
        </w:tc>
        <w:tc>
          <w:tcPr>
            <w:tcW w:w="1515" w:type="dxa"/>
            <w:tcMar>
              <w:top w:w="100" w:type="dxa"/>
              <w:left w:w="100" w:type="dxa"/>
              <w:bottom w:w="100" w:type="dxa"/>
              <w:right w:w="100" w:type="dxa"/>
            </w:tcMar>
          </w:tcPr>
          <w:p w14:paraId="117E6718" w14:textId="77777777" w:rsidR="005013C5" w:rsidRDefault="00D21459">
            <w:pPr>
              <w:spacing w:line="240" w:lineRule="auto"/>
            </w:pPr>
            <w:r>
              <w:t>Main menu:  ‘Exit‘ button</w:t>
            </w:r>
          </w:p>
        </w:tc>
        <w:tc>
          <w:tcPr>
            <w:tcW w:w="1755" w:type="dxa"/>
            <w:tcMar>
              <w:top w:w="100" w:type="dxa"/>
              <w:left w:w="100" w:type="dxa"/>
              <w:bottom w:w="100" w:type="dxa"/>
              <w:right w:w="100" w:type="dxa"/>
            </w:tcMar>
          </w:tcPr>
          <w:p w14:paraId="3945C475" w14:textId="77777777" w:rsidR="005013C5" w:rsidRDefault="00D21459">
            <w:pPr>
              <w:spacing w:line="240" w:lineRule="auto"/>
            </w:pPr>
            <w:r>
              <w:t>User must be taken to the high scores screen if button ‘Exit’ clicked in the main menu</w:t>
            </w:r>
          </w:p>
        </w:tc>
        <w:tc>
          <w:tcPr>
            <w:tcW w:w="1470" w:type="dxa"/>
            <w:tcMar>
              <w:top w:w="100" w:type="dxa"/>
              <w:left w:w="100" w:type="dxa"/>
              <w:bottom w:w="100" w:type="dxa"/>
              <w:right w:w="100" w:type="dxa"/>
            </w:tcMar>
          </w:tcPr>
          <w:p w14:paraId="448E93F2" w14:textId="77777777" w:rsidR="005013C5" w:rsidRDefault="00D21459">
            <w:pPr>
              <w:spacing w:line="240" w:lineRule="auto"/>
            </w:pPr>
            <w:r>
              <w:rPr>
                <w:b/>
              </w:rPr>
              <w:t>Normal:</w:t>
            </w:r>
            <w:r>
              <w:t xml:space="preserve"> Click on ‘Exit’ button</w:t>
            </w:r>
          </w:p>
        </w:tc>
        <w:tc>
          <w:tcPr>
            <w:tcW w:w="1560" w:type="dxa"/>
            <w:tcMar>
              <w:top w:w="100" w:type="dxa"/>
              <w:left w:w="100" w:type="dxa"/>
              <w:bottom w:w="100" w:type="dxa"/>
              <w:right w:w="100" w:type="dxa"/>
            </w:tcMar>
          </w:tcPr>
          <w:p w14:paraId="2CCE83C8" w14:textId="77777777" w:rsidR="005013C5" w:rsidRDefault="00D21459">
            <w:pPr>
              <w:spacing w:line="240" w:lineRule="auto"/>
            </w:pPr>
            <w:r>
              <w:rPr>
                <w:b/>
              </w:rPr>
              <w:t>Normal:</w:t>
            </w:r>
          </w:p>
          <w:p w14:paraId="09A25378" w14:textId="77777777" w:rsidR="005013C5" w:rsidRDefault="00D21459">
            <w:pPr>
              <w:spacing w:line="240" w:lineRule="auto"/>
            </w:pPr>
            <w:r>
              <w:t>The game window will close</w:t>
            </w:r>
          </w:p>
        </w:tc>
        <w:tc>
          <w:tcPr>
            <w:tcW w:w="1560" w:type="dxa"/>
            <w:tcMar>
              <w:top w:w="100" w:type="dxa"/>
              <w:left w:w="100" w:type="dxa"/>
              <w:bottom w:w="100" w:type="dxa"/>
              <w:right w:w="100" w:type="dxa"/>
            </w:tcMar>
          </w:tcPr>
          <w:p w14:paraId="3368E4D5" w14:textId="77777777" w:rsidR="005013C5" w:rsidRDefault="00D21459">
            <w:pPr>
              <w:spacing w:line="240" w:lineRule="auto"/>
            </w:pPr>
            <w:r>
              <w:rPr>
                <w:b/>
              </w:rPr>
              <w:t>Normal:</w:t>
            </w:r>
          </w:p>
          <w:p w14:paraId="5A1F88BC" w14:textId="77777777" w:rsidR="005013C5" w:rsidRDefault="00D21459">
            <w:pPr>
              <w:spacing w:line="240" w:lineRule="auto"/>
            </w:pPr>
            <w:r>
              <w:t>The game window closed</w:t>
            </w:r>
          </w:p>
        </w:tc>
        <w:tc>
          <w:tcPr>
            <w:tcW w:w="915" w:type="dxa"/>
            <w:tcMar>
              <w:top w:w="100" w:type="dxa"/>
              <w:left w:w="100" w:type="dxa"/>
              <w:bottom w:w="100" w:type="dxa"/>
              <w:right w:w="100" w:type="dxa"/>
            </w:tcMar>
          </w:tcPr>
          <w:p w14:paraId="06CD6779" w14:textId="77777777" w:rsidR="005013C5" w:rsidRDefault="00D21459">
            <w:pPr>
              <w:spacing w:line="240" w:lineRule="auto"/>
            </w:pPr>
            <w:r>
              <w:t>yes</w:t>
            </w:r>
          </w:p>
        </w:tc>
      </w:tr>
      <w:tr w:rsidR="005013C5" w14:paraId="20C4A22D" w14:textId="77777777">
        <w:tc>
          <w:tcPr>
            <w:tcW w:w="885" w:type="dxa"/>
            <w:tcMar>
              <w:top w:w="100" w:type="dxa"/>
              <w:left w:w="100" w:type="dxa"/>
              <w:bottom w:w="100" w:type="dxa"/>
              <w:right w:w="100" w:type="dxa"/>
            </w:tcMar>
          </w:tcPr>
          <w:p w14:paraId="5C120D15" w14:textId="77777777" w:rsidR="005013C5" w:rsidRDefault="00D21459">
            <w:pPr>
              <w:spacing w:line="240" w:lineRule="auto"/>
            </w:pPr>
            <w:r>
              <w:t>1.4</w:t>
            </w:r>
          </w:p>
        </w:tc>
        <w:tc>
          <w:tcPr>
            <w:tcW w:w="1515" w:type="dxa"/>
            <w:tcMar>
              <w:top w:w="100" w:type="dxa"/>
              <w:left w:w="100" w:type="dxa"/>
              <w:bottom w:w="100" w:type="dxa"/>
              <w:right w:w="100" w:type="dxa"/>
            </w:tcMar>
          </w:tcPr>
          <w:p w14:paraId="3B8CD83D" w14:textId="77777777" w:rsidR="005013C5" w:rsidRDefault="00D21459">
            <w:pPr>
              <w:spacing w:line="240" w:lineRule="auto"/>
            </w:pPr>
            <w:r>
              <w:t>Main menu:  ‘Reset high scores‘ button</w:t>
            </w:r>
          </w:p>
        </w:tc>
        <w:tc>
          <w:tcPr>
            <w:tcW w:w="1755" w:type="dxa"/>
            <w:tcMar>
              <w:top w:w="100" w:type="dxa"/>
              <w:left w:w="100" w:type="dxa"/>
              <w:bottom w:w="100" w:type="dxa"/>
              <w:right w:w="100" w:type="dxa"/>
            </w:tcMar>
          </w:tcPr>
          <w:p w14:paraId="25506E6F" w14:textId="77777777" w:rsidR="005013C5" w:rsidRDefault="00D21459">
            <w:pPr>
              <w:spacing w:line="240" w:lineRule="auto"/>
            </w:pPr>
            <w:r>
              <w:t>The high scores must be reset(to blank values) if button ‘Reset high scores’ is clicked in the main menu</w:t>
            </w:r>
          </w:p>
        </w:tc>
        <w:tc>
          <w:tcPr>
            <w:tcW w:w="1470" w:type="dxa"/>
            <w:tcMar>
              <w:top w:w="100" w:type="dxa"/>
              <w:left w:w="100" w:type="dxa"/>
              <w:bottom w:w="100" w:type="dxa"/>
              <w:right w:w="100" w:type="dxa"/>
            </w:tcMar>
          </w:tcPr>
          <w:p w14:paraId="19A95CBD" w14:textId="77777777" w:rsidR="005013C5" w:rsidRDefault="00D21459">
            <w:pPr>
              <w:spacing w:line="240" w:lineRule="auto"/>
            </w:pPr>
            <w:r>
              <w:rPr>
                <w:b/>
              </w:rPr>
              <w:t>Normal:</w:t>
            </w:r>
            <w:r>
              <w:t xml:space="preserve"> Click on ‘Reset high scores’ button</w:t>
            </w:r>
          </w:p>
        </w:tc>
        <w:tc>
          <w:tcPr>
            <w:tcW w:w="1560" w:type="dxa"/>
            <w:tcMar>
              <w:top w:w="100" w:type="dxa"/>
              <w:left w:w="100" w:type="dxa"/>
              <w:bottom w:w="100" w:type="dxa"/>
              <w:right w:w="100" w:type="dxa"/>
            </w:tcMar>
          </w:tcPr>
          <w:p w14:paraId="11576BEC" w14:textId="77777777" w:rsidR="005013C5" w:rsidRDefault="00D21459">
            <w:pPr>
              <w:spacing w:line="240" w:lineRule="auto"/>
            </w:pPr>
            <w:r>
              <w:rPr>
                <w:b/>
              </w:rPr>
              <w:t>Normal:</w:t>
            </w:r>
          </w:p>
          <w:p w14:paraId="61D3E51E" w14:textId="77777777" w:rsidR="005013C5" w:rsidRDefault="00D21459">
            <w:pPr>
              <w:spacing w:line="240" w:lineRule="auto"/>
            </w:pPr>
            <w:r>
              <w:t>The high scores will be reset</w:t>
            </w:r>
          </w:p>
        </w:tc>
        <w:tc>
          <w:tcPr>
            <w:tcW w:w="1560" w:type="dxa"/>
            <w:tcMar>
              <w:top w:w="100" w:type="dxa"/>
              <w:left w:w="100" w:type="dxa"/>
              <w:bottom w:w="100" w:type="dxa"/>
              <w:right w:w="100" w:type="dxa"/>
            </w:tcMar>
          </w:tcPr>
          <w:p w14:paraId="1909AC6F" w14:textId="77777777" w:rsidR="005013C5" w:rsidRDefault="00D21459">
            <w:pPr>
              <w:spacing w:line="240" w:lineRule="auto"/>
            </w:pPr>
            <w:r>
              <w:rPr>
                <w:b/>
              </w:rPr>
              <w:t>Normal:</w:t>
            </w:r>
          </w:p>
          <w:p w14:paraId="2328CD75" w14:textId="77777777" w:rsidR="005013C5" w:rsidRDefault="00D21459">
            <w:pPr>
              <w:spacing w:line="240" w:lineRule="auto"/>
            </w:pPr>
            <w:r>
              <w:t>The current high scores were deleted</w:t>
            </w:r>
          </w:p>
        </w:tc>
        <w:tc>
          <w:tcPr>
            <w:tcW w:w="915" w:type="dxa"/>
            <w:tcMar>
              <w:top w:w="100" w:type="dxa"/>
              <w:left w:w="100" w:type="dxa"/>
              <w:bottom w:w="100" w:type="dxa"/>
              <w:right w:w="100" w:type="dxa"/>
            </w:tcMar>
          </w:tcPr>
          <w:p w14:paraId="6F5EBEA5" w14:textId="77777777" w:rsidR="005013C5" w:rsidRDefault="00D21459">
            <w:pPr>
              <w:spacing w:line="240" w:lineRule="auto"/>
            </w:pPr>
            <w:r>
              <w:t>yes</w:t>
            </w:r>
          </w:p>
        </w:tc>
      </w:tr>
      <w:tr w:rsidR="005013C5" w14:paraId="1B9CB820" w14:textId="77777777">
        <w:tc>
          <w:tcPr>
            <w:tcW w:w="885" w:type="dxa"/>
            <w:tcMar>
              <w:top w:w="100" w:type="dxa"/>
              <w:left w:w="100" w:type="dxa"/>
              <w:bottom w:w="100" w:type="dxa"/>
              <w:right w:w="100" w:type="dxa"/>
            </w:tcMar>
          </w:tcPr>
          <w:p w14:paraId="328E50EB" w14:textId="77777777" w:rsidR="005013C5" w:rsidRDefault="00D21459">
            <w:pPr>
              <w:spacing w:line="240" w:lineRule="auto"/>
            </w:pPr>
            <w:r>
              <w:t>1.5</w:t>
            </w:r>
          </w:p>
        </w:tc>
        <w:tc>
          <w:tcPr>
            <w:tcW w:w="1515" w:type="dxa"/>
            <w:tcMar>
              <w:top w:w="100" w:type="dxa"/>
              <w:left w:w="100" w:type="dxa"/>
              <w:bottom w:w="100" w:type="dxa"/>
              <w:right w:w="100" w:type="dxa"/>
            </w:tcMar>
          </w:tcPr>
          <w:p w14:paraId="18C32688" w14:textId="77777777" w:rsidR="005013C5" w:rsidRDefault="00D21459">
            <w:pPr>
              <w:spacing w:line="240" w:lineRule="auto"/>
            </w:pPr>
            <w:r>
              <w:t>View high scores screen:</w:t>
            </w:r>
          </w:p>
          <w:p w14:paraId="11A9FD1C" w14:textId="77777777" w:rsidR="005013C5" w:rsidRDefault="00D21459">
            <w:pPr>
              <w:spacing w:line="240" w:lineRule="auto"/>
            </w:pPr>
            <w:r>
              <w:t>‘Return to main menu’ button</w:t>
            </w:r>
          </w:p>
        </w:tc>
        <w:tc>
          <w:tcPr>
            <w:tcW w:w="1755" w:type="dxa"/>
            <w:tcMar>
              <w:top w:w="100" w:type="dxa"/>
              <w:left w:w="100" w:type="dxa"/>
              <w:bottom w:w="100" w:type="dxa"/>
              <w:right w:w="100" w:type="dxa"/>
            </w:tcMar>
          </w:tcPr>
          <w:p w14:paraId="415FDC82" w14:textId="77777777" w:rsidR="005013C5" w:rsidRDefault="00D21459">
            <w:pPr>
              <w:spacing w:line="240" w:lineRule="auto"/>
            </w:pPr>
            <w:r>
              <w:t>User must be taken back to the main menu if button ‘Return to main menu’ is clicked in the View high scores screen</w:t>
            </w:r>
          </w:p>
        </w:tc>
        <w:tc>
          <w:tcPr>
            <w:tcW w:w="1470" w:type="dxa"/>
            <w:tcMar>
              <w:top w:w="100" w:type="dxa"/>
              <w:left w:w="100" w:type="dxa"/>
              <w:bottom w:w="100" w:type="dxa"/>
              <w:right w:w="100" w:type="dxa"/>
            </w:tcMar>
          </w:tcPr>
          <w:p w14:paraId="159B500E" w14:textId="77777777" w:rsidR="005013C5" w:rsidRDefault="00D21459">
            <w:pPr>
              <w:spacing w:line="240" w:lineRule="auto"/>
            </w:pPr>
            <w:r>
              <w:rPr>
                <w:b/>
              </w:rPr>
              <w:t>Normal:</w:t>
            </w:r>
            <w:r>
              <w:t xml:space="preserve"> Click on ‘Return to main menu’ button</w:t>
            </w:r>
          </w:p>
        </w:tc>
        <w:tc>
          <w:tcPr>
            <w:tcW w:w="1560" w:type="dxa"/>
            <w:tcMar>
              <w:top w:w="100" w:type="dxa"/>
              <w:left w:w="100" w:type="dxa"/>
              <w:bottom w:w="100" w:type="dxa"/>
              <w:right w:w="100" w:type="dxa"/>
            </w:tcMar>
          </w:tcPr>
          <w:p w14:paraId="025AE0FD" w14:textId="77777777" w:rsidR="005013C5" w:rsidRDefault="00D21459">
            <w:pPr>
              <w:spacing w:line="240" w:lineRule="auto"/>
            </w:pPr>
            <w:r>
              <w:rPr>
                <w:b/>
              </w:rPr>
              <w:t>Normal:</w:t>
            </w:r>
          </w:p>
          <w:p w14:paraId="7375EA5A" w14:textId="77777777" w:rsidR="005013C5" w:rsidRDefault="00D21459">
            <w:pPr>
              <w:spacing w:line="240" w:lineRule="auto"/>
            </w:pPr>
            <w:r>
              <w:t>The main menu screen will be displayed</w:t>
            </w:r>
          </w:p>
        </w:tc>
        <w:tc>
          <w:tcPr>
            <w:tcW w:w="1560" w:type="dxa"/>
            <w:tcMar>
              <w:top w:w="100" w:type="dxa"/>
              <w:left w:w="100" w:type="dxa"/>
              <w:bottom w:w="100" w:type="dxa"/>
              <w:right w:w="100" w:type="dxa"/>
            </w:tcMar>
          </w:tcPr>
          <w:p w14:paraId="0DAC717E" w14:textId="77777777" w:rsidR="005013C5" w:rsidRDefault="00D21459">
            <w:pPr>
              <w:spacing w:line="240" w:lineRule="auto"/>
            </w:pPr>
            <w:r>
              <w:rPr>
                <w:b/>
              </w:rPr>
              <w:t>Normal:</w:t>
            </w:r>
          </w:p>
          <w:p w14:paraId="2B8A9D75" w14:textId="77777777" w:rsidR="005013C5" w:rsidRDefault="00D21459">
            <w:pPr>
              <w:spacing w:line="240" w:lineRule="auto"/>
            </w:pPr>
            <w:r>
              <w:t>The main menu was displayed</w:t>
            </w:r>
          </w:p>
        </w:tc>
        <w:tc>
          <w:tcPr>
            <w:tcW w:w="915" w:type="dxa"/>
            <w:tcMar>
              <w:top w:w="100" w:type="dxa"/>
              <w:left w:w="100" w:type="dxa"/>
              <w:bottom w:w="100" w:type="dxa"/>
              <w:right w:w="100" w:type="dxa"/>
            </w:tcMar>
          </w:tcPr>
          <w:p w14:paraId="7FC74B32" w14:textId="77777777" w:rsidR="005013C5" w:rsidRDefault="00D21459">
            <w:pPr>
              <w:spacing w:line="240" w:lineRule="auto"/>
            </w:pPr>
            <w:r>
              <w:t>yes</w:t>
            </w:r>
          </w:p>
        </w:tc>
      </w:tr>
      <w:tr w:rsidR="005013C5" w14:paraId="3553E8BC" w14:textId="77777777">
        <w:tc>
          <w:tcPr>
            <w:tcW w:w="885" w:type="dxa"/>
            <w:tcMar>
              <w:top w:w="100" w:type="dxa"/>
              <w:left w:w="100" w:type="dxa"/>
              <w:bottom w:w="100" w:type="dxa"/>
              <w:right w:w="100" w:type="dxa"/>
            </w:tcMar>
          </w:tcPr>
          <w:p w14:paraId="665059F2" w14:textId="77777777" w:rsidR="005013C5" w:rsidRDefault="00D21459">
            <w:pPr>
              <w:spacing w:line="240" w:lineRule="auto"/>
            </w:pPr>
            <w:r>
              <w:lastRenderedPageBreak/>
              <w:t>1.6</w:t>
            </w:r>
          </w:p>
        </w:tc>
        <w:tc>
          <w:tcPr>
            <w:tcW w:w="1515" w:type="dxa"/>
            <w:tcMar>
              <w:top w:w="100" w:type="dxa"/>
              <w:left w:w="100" w:type="dxa"/>
              <w:bottom w:w="100" w:type="dxa"/>
              <w:right w:w="100" w:type="dxa"/>
            </w:tcMar>
          </w:tcPr>
          <w:p w14:paraId="33978D34" w14:textId="77777777" w:rsidR="005013C5" w:rsidRDefault="00D21459">
            <w:pPr>
              <w:spacing w:line="240" w:lineRule="auto"/>
            </w:pPr>
            <w:r>
              <w:t>In game:</w:t>
            </w:r>
          </w:p>
          <w:p w14:paraId="5810DA22" w14:textId="77777777" w:rsidR="005013C5" w:rsidRDefault="00D21459">
            <w:pPr>
              <w:spacing w:line="240" w:lineRule="auto"/>
            </w:pPr>
            <w:r>
              <w:t>‘Pause‘ button</w:t>
            </w:r>
          </w:p>
        </w:tc>
        <w:tc>
          <w:tcPr>
            <w:tcW w:w="1755" w:type="dxa"/>
            <w:tcMar>
              <w:top w:w="100" w:type="dxa"/>
              <w:left w:w="100" w:type="dxa"/>
              <w:bottom w:w="100" w:type="dxa"/>
              <w:right w:w="100" w:type="dxa"/>
            </w:tcMar>
          </w:tcPr>
          <w:p w14:paraId="198D26D1" w14:textId="77777777" w:rsidR="005013C5" w:rsidRDefault="00D21459">
            <w:pPr>
              <w:spacing w:line="240" w:lineRule="auto"/>
            </w:pPr>
            <w:r>
              <w:t>User must be taken to the pause menu if button ‘Pause’ clicked mid game</w:t>
            </w:r>
          </w:p>
        </w:tc>
        <w:tc>
          <w:tcPr>
            <w:tcW w:w="1470" w:type="dxa"/>
            <w:tcMar>
              <w:top w:w="100" w:type="dxa"/>
              <w:left w:w="100" w:type="dxa"/>
              <w:bottom w:w="100" w:type="dxa"/>
              <w:right w:w="100" w:type="dxa"/>
            </w:tcMar>
          </w:tcPr>
          <w:p w14:paraId="5716D8F2" w14:textId="77777777" w:rsidR="005013C5" w:rsidRDefault="00D21459">
            <w:pPr>
              <w:spacing w:line="240" w:lineRule="auto"/>
            </w:pPr>
            <w:r>
              <w:rPr>
                <w:b/>
              </w:rPr>
              <w:t>Normal:</w:t>
            </w:r>
            <w:r>
              <w:t xml:space="preserve"> Click on ‘Pause’ button</w:t>
            </w:r>
          </w:p>
        </w:tc>
        <w:tc>
          <w:tcPr>
            <w:tcW w:w="1560" w:type="dxa"/>
            <w:tcMar>
              <w:top w:w="100" w:type="dxa"/>
              <w:left w:w="100" w:type="dxa"/>
              <w:bottom w:w="100" w:type="dxa"/>
              <w:right w:w="100" w:type="dxa"/>
            </w:tcMar>
          </w:tcPr>
          <w:p w14:paraId="228D9E86" w14:textId="77777777" w:rsidR="005013C5" w:rsidRDefault="00D21459">
            <w:pPr>
              <w:spacing w:line="240" w:lineRule="auto"/>
            </w:pPr>
            <w:r>
              <w:rPr>
                <w:b/>
              </w:rPr>
              <w:t>Normal:</w:t>
            </w:r>
          </w:p>
          <w:p w14:paraId="2E072FA8" w14:textId="77777777" w:rsidR="005013C5" w:rsidRDefault="00D21459">
            <w:pPr>
              <w:spacing w:line="240" w:lineRule="auto"/>
            </w:pPr>
            <w:r>
              <w:t>The pause menu will be displayed</w:t>
            </w:r>
          </w:p>
        </w:tc>
        <w:tc>
          <w:tcPr>
            <w:tcW w:w="1560" w:type="dxa"/>
            <w:tcMar>
              <w:top w:w="100" w:type="dxa"/>
              <w:left w:w="100" w:type="dxa"/>
              <w:bottom w:w="100" w:type="dxa"/>
              <w:right w:w="100" w:type="dxa"/>
            </w:tcMar>
          </w:tcPr>
          <w:p w14:paraId="64BC039D" w14:textId="77777777" w:rsidR="005013C5" w:rsidRDefault="00D21459">
            <w:pPr>
              <w:spacing w:line="240" w:lineRule="auto"/>
            </w:pPr>
            <w:r>
              <w:rPr>
                <w:b/>
              </w:rPr>
              <w:t>Normal:</w:t>
            </w:r>
          </w:p>
          <w:p w14:paraId="1BE39819" w14:textId="77777777" w:rsidR="005013C5" w:rsidRDefault="00D21459">
            <w:pPr>
              <w:spacing w:line="240" w:lineRule="auto"/>
            </w:pPr>
            <w:r>
              <w:t>The pause menu was displayed</w:t>
            </w:r>
          </w:p>
        </w:tc>
        <w:tc>
          <w:tcPr>
            <w:tcW w:w="915" w:type="dxa"/>
            <w:tcMar>
              <w:top w:w="100" w:type="dxa"/>
              <w:left w:w="100" w:type="dxa"/>
              <w:bottom w:w="100" w:type="dxa"/>
              <w:right w:w="100" w:type="dxa"/>
            </w:tcMar>
          </w:tcPr>
          <w:p w14:paraId="054EA671" w14:textId="77777777" w:rsidR="005013C5" w:rsidRDefault="00D21459">
            <w:pPr>
              <w:spacing w:line="240" w:lineRule="auto"/>
            </w:pPr>
            <w:r>
              <w:t>yes</w:t>
            </w:r>
          </w:p>
        </w:tc>
      </w:tr>
      <w:tr w:rsidR="005013C5" w14:paraId="130423DF" w14:textId="77777777">
        <w:tc>
          <w:tcPr>
            <w:tcW w:w="885" w:type="dxa"/>
            <w:tcMar>
              <w:top w:w="100" w:type="dxa"/>
              <w:left w:w="100" w:type="dxa"/>
              <w:bottom w:w="100" w:type="dxa"/>
              <w:right w:w="100" w:type="dxa"/>
            </w:tcMar>
          </w:tcPr>
          <w:p w14:paraId="6F144A2A" w14:textId="77777777" w:rsidR="005013C5" w:rsidRDefault="00D21459">
            <w:pPr>
              <w:spacing w:line="240" w:lineRule="auto"/>
            </w:pPr>
            <w:r>
              <w:t>1.7</w:t>
            </w:r>
          </w:p>
        </w:tc>
        <w:tc>
          <w:tcPr>
            <w:tcW w:w="1515" w:type="dxa"/>
            <w:tcMar>
              <w:top w:w="100" w:type="dxa"/>
              <w:left w:w="100" w:type="dxa"/>
              <w:bottom w:w="100" w:type="dxa"/>
              <w:right w:w="100" w:type="dxa"/>
            </w:tcMar>
          </w:tcPr>
          <w:p w14:paraId="786E0D3D" w14:textId="77777777" w:rsidR="005013C5" w:rsidRDefault="00D21459">
            <w:pPr>
              <w:spacing w:line="240" w:lineRule="auto"/>
            </w:pPr>
            <w:r>
              <w:t>Pause menu:</w:t>
            </w:r>
          </w:p>
          <w:p w14:paraId="30FED13A" w14:textId="77777777" w:rsidR="005013C5" w:rsidRDefault="00D21459">
            <w:pPr>
              <w:spacing w:line="240" w:lineRule="auto"/>
            </w:pPr>
            <w:r>
              <w:t>‘Continue‘ button</w:t>
            </w:r>
          </w:p>
        </w:tc>
        <w:tc>
          <w:tcPr>
            <w:tcW w:w="1755" w:type="dxa"/>
            <w:tcMar>
              <w:top w:w="100" w:type="dxa"/>
              <w:left w:w="100" w:type="dxa"/>
              <w:bottom w:w="100" w:type="dxa"/>
              <w:right w:w="100" w:type="dxa"/>
            </w:tcMar>
          </w:tcPr>
          <w:p w14:paraId="3AAD5F7C" w14:textId="77777777" w:rsidR="005013C5" w:rsidRDefault="00D21459">
            <w:pPr>
              <w:spacing w:line="240" w:lineRule="auto"/>
            </w:pPr>
            <w:r>
              <w:t>User must be taken back to the game from where they left off if button ‘Continue’ clicked in the pause menu</w:t>
            </w:r>
          </w:p>
        </w:tc>
        <w:tc>
          <w:tcPr>
            <w:tcW w:w="1470" w:type="dxa"/>
            <w:tcMar>
              <w:top w:w="100" w:type="dxa"/>
              <w:left w:w="100" w:type="dxa"/>
              <w:bottom w:w="100" w:type="dxa"/>
              <w:right w:w="100" w:type="dxa"/>
            </w:tcMar>
          </w:tcPr>
          <w:p w14:paraId="2834E17A" w14:textId="77777777" w:rsidR="005013C5" w:rsidRDefault="00D21459">
            <w:pPr>
              <w:spacing w:line="240" w:lineRule="auto"/>
            </w:pPr>
            <w:r>
              <w:rPr>
                <w:b/>
              </w:rPr>
              <w:t>Normal:</w:t>
            </w:r>
            <w:r>
              <w:t xml:space="preserve"> Click on ‘Continue’ button</w:t>
            </w:r>
          </w:p>
          <w:p w14:paraId="0FBADF76" w14:textId="77777777" w:rsidR="005013C5" w:rsidRDefault="005013C5">
            <w:pPr>
              <w:spacing w:line="240" w:lineRule="auto"/>
            </w:pPr>
          </w:p>
        </w:tc>
        <w:tc>
          <w:tcPr>
            <w:tcW w:w="1560" w:type="dxa"/>
            <w:tcMar>
              <w:top w:w="100" w:type="dxa"/>
              <w:left w:w="100" w:type="dxa"/>
              <w:bottom w:w="100" w:type="dxa"/>
              <w:right w:w="100" w:type="dxa"/>
            </w:tcMar>
          </w:tcPr>
          <w:p w14:paraId="0F1B790D" w14:textId="77777777" w:rsidR="005013C5" w:rsidRDefault="00D21459">
            <w:pPr>
              <w:spacing w:line="240" w:lineRule="auto"/>
            </w:pPr>
            <w:r>
              <w:rPr>
                <w:b/>
              </w:rPr>
              <w:t>Normal:</w:t>
            </w:r>
          </w:p>
          <w:p w14:paraId="2BFFB0A1" w14:textId="77777777" w:rsidR="005013C5" w:rsidRDefault="00D21459">
            <w:pPr>
              <w:spacing w:line="240" w:lineRule="auto"/>
            </w:pPr>
            <w:r>
              <w:t>The game will resume from where the player paused it</w:t>
            </w:r>
          </w:p>
        </w:tc>
        <w:tc>
          <w:tcPr>
            <w:tcW w:w="1560" w:type="dxa"/>
            <w:tcMar>
              <w:top w:w="100" w:type="dxa"/>
              <w:left w:w="100" w:type="dxa"/>
              <w:bottom w:w="100" w:type="dxa"/>
              <w:right w:w="100" w:type="dxa"/>
            </w:tcMar>
          </w:tcPr>
          <w:p w14:paraId="0B27E037" w14:textId="77777777" w:rsidR="005013C5" w:rsidRDefault="00D21459">
            <w:pPr>
              <w:spacing w:line="240" w:lineRule="auto"/>
            </w:pPr>
            <w:r>
              <w:rPr>
                <w:b/>
              </w:rPr>
              <w:t>Normal:</w:t>
            </w:r>
          </w:p>
          <w:p w14:paraId="13D15BA6" w14:textId="77777777" w:rsidR="005013C5" w:rsidRDefault="00D21459">
            <w:pPr>
              <w:spacing w:line="240" w:lineRule="auto"/>
            </w:pPr>
            <w:r>
              <w:t>The game resumed</w:t>
            </w:r>
          </w:p>
        </w:tc>
        <w:tc>
          <w:tcPr>
            <w:tcW w:w="915" w:type="dxa"/>
            <w:tcMar>
              <w:top w:w="100" w:type="dxa"/>
              <w:left w:w="100" w:type="dxa"/>
              <w:bottom w:w="100" w:type="dxa"/>
              <w:right w:w="100" w:type="dxa"/>
            </w:tcMar>
          </w:tcPr>
          <w:p w14:paraId="61B5B596" w14:textId="77777777" w:rsidR="005013C5" w:rsidRDefault="00D21459">
            <w:pPr>
              <w:spacing w:line="240" w:lineRule="auto"/>
            </w:pPr>
            <w:r>
              <w:t>yes</w:t>
            </w:r>
          </w:p>
        </w:tc>
      </w:tr>
      <w:tr w:rsidR="005013C5" w14:paraId="776BA14D" w14:textId="77777777">
        <w:tc>
          <w:tcPr>
            <w:tcW w:w="885" w:type="dxa"/>
            <w:tcMar>
              <w:top w:w="100" w:type="dxa"/>
              <w:left w:w="100" w:type="dxa"/>
              <w:bottom w:w="100" w:type="dxa"/>
              <w:right w:w="100" w:type="dxa"/>
            </w:tcMar>
          </w:tcPr>
          <w:p w14:paraId="20E0D677" w14:textId="77777777" w:rsidR="005013C5" w:rsidRDefault="00D21459">
            <w:pPr>
              <w:spacing w:line="240" w:lineRule="auto"/>
            </w:pPr>
            <w:r>
              <w:t>1.8</w:t>
            </w:r>
          </w:p>
        </w:tc>
        <w:tc>
          <w:tcPr>
            <w:tcW w:w="1515" w:type="dxa"/>
            <w:tcMar>
              <w:top w:w="100" w:type="dxa"/>
              <w:left w:w="100" w:type="dxa"/>
              <w:bottom w:w="100" w:type="dxa"/>
              <w:right w:w="100" w:type="dxa"/>
            </w:tcMar>
          </w:tcPr>
          <w:p w14:paraId="6C904C66" w14:textId="77777777" w:rsidR="005013C5" w:rsidRDefault="00D21459">
            <w:pPr>
              <w:spacing w:line="240" w:lineRule="auto"/>
            </w:pPr>
            <w:r>
              <w:t>Pause menu:</w:t>
            </w:r>
          </w:p>
          <w:p w14:paraId="76CFD598" w14:textId="77777777" w:rsidR="005013C5" w:rsidRDefault="00D21459">
            <w:pPr>
              <w:spacing w:line="240" w:lineRule="auto"/>
            </w:pPr>
            <w:r>
              <w:t>‘Restart‘ button</w:t>
            </w:r>
          </w:p>
        </w:tc>
        <w:tc>
          <w:tcPr>
            <w:tcW w:w="1755" w:type="dxa"/>
            <w:tcMar>
              <w:top w:w="100" w:type="dxa"/>
              <w:left w:w="100" w:type="dxa"/>
              <w:bottom w:w="100" w:type="dxa"/>
              <w:right w:w="100" w:type="dxa"/>
            </w:tcMar>
          </w:tcPr>
          <w:p w14:paraId="1E4221D4" w14:textId="77777777" w:rsidR="005013C5" w:rsidRDefault="00D21459">
            <w:pPr>
              <w:spacing w:line="240" w:lineRule="auto"/>
            </w:pPr>
            <w:r>
              <w:t>User must be taken back to the game from the beginning if button ‘Restart’ clicked in the pause menu</w:t>
            </w:r>
          </w:p>
        </w:tc>
        <w:tc>
          <w:tcPr>
            <w:tcW w:w="1470" w:type="dxa"/>
            <w:tcMar>
              <w:top w:w="100" w:type="dxa"/>
              <w:left w:w="100" w:type="dxa"/>
              <w:bottom w:w="100" w:type="dxa"/>
              <w:right w:w="100" w:type="dxa"/>
            </w:tcMar>
          </w:tcPr>
          <w:p w14:paraId="6A18945C" w14:textId="77777777" w:rsidR="005013C5" w:rsidRDefault="00D21459">
            <w:pPr>
              <w:spacing w:line="240" w:lineRule="auto"/>
            </w:pPr>
            <w:r>
              <w:rPr>
                <w:b/>
              </w:rPr>
              <w:t>Normal:</w:t>
            </w:r>
          </w:p>
          <w:p w14:paraId="4C007F2A" w14:textId="77777777" w:rsidR="005013C5" w:rsidRDefault="00D21459">
            <w:pPr>
              <w:spacing w:line="240" w:lineRule="auto"/>
            </w:pPr>
            <w:r>
              <w:t>Click on ‘Resume’ button</w:t>
            </w:r>
          </w:p>
          <w:p w14:paraId="4A1B3DC2" w14:textId="77777777" w:rsidR="005013C5" w:rsidRDefault="005013C5">
            <w:pPr>
              <w:spacing w:line="240" w:lineRule="auto"/>
            </w:pPr>
          </w:p>
        </w:tc>
        <w:tc>
          <w:tcPr>
            <w:tcW w:w="1560" w:type="dxa"/>
            <w:tcMar>
              <w:top w:w="100" w:type="dxa"/>
              <w:left w:w="100" w:type="dxa"/>
              <w:bottom w:w="100" w:type="dxa"/>
              <w:right w:w="100" w:type="dxa"/>
            </w:tcMar>
          </w:tcPr>
          <w:p w14:paraId="121D0A9B" w14:textId="77777777" w:rsidR="005013C5" w:rsidRDefault="00D21459">
            <w:pPr>
              <w:spacing w:line="240" w:lineRule="auto"/>
            </w:pPr>
            <w:r>
              <w:rPr>
                <w:b/>
              </w:rPr>
              <w:t>Normal:</w:t>
            </w:r>
          </w:p>
          <w:p w14:paraId="7F2C8896" w14:textId="77777777" w:rsidR="005013C5" w:rsidRDefault="00D21459">
            <w:pPr>
              <w:spacing w:line="240" w:lineRule="auto"/>
            </w:pPr>
            <w:r>
              <w:t>The screen for The screen for level 1 will be displayed</w:t>
            </w:r>
          </w:p>
        </w:tc>
        <w:tc>
          <w:tcPr>
            <w:tcW w:w="1560" w:type="dxa"/>
            <w:tcMar>
              <w:top w:w="100" w:type="dxa"/>
              <w:left w:w="100" w:type="dxa"/>
              <w:bottom w:w="100" w:type="dxa"/>
              <w:right w:w="100" w:type="dxa"/>
            </w:tcMar>
          </w:tcPr>
          <w:p w14:paraId="6A80F01B" w14:textId="77777777" w:rsidR="005013C5" w:rsidRDefault="00D21459">
            <w:pPr>
              <w:spacing w:line="240" w:lineRule="auto"/>
            </w:pPr>
            <w:r>
              <w:rPr>
                <w:b/>
              </w:rPr>
              <w:t>Normal:</w:t>
            </w:r>
          </w:p>
          <w:p w14:paraId="6F882155" w14:textId="77777777" w:rsidR="005013C5" w:rsidRDefault="00D21459">
            <w:pPr>
              <w:spacing w:line="240" w:lineRule="auto"/>
            </w:pPr>
            <w:r>
              <w:t>The level 1 screen was displayed</w:t>
            </w:r>
          </w:p>
        </w:tc>
        <w:tc>
          <w:tcPr>
            <w:tcW w:w="915" w:type="dxa"/>
            <w:tcMar>
              <w:top w:w="100" w:type="dxa"/>
              <w:left w:w="100" w:type="dxa"/>
              <w:bottom w:w="100" w:type="dxa"/>
              <w:right w:w="100" w:type="dxa"/>
            </w:tcMar>
          </w:tcPr>
          <w:p w14:paraId="5473BECD" w14:textId="77777777" w:rsidR="005013C5" w:rsidRDefault="00D21459">
            <w:pPr>
              <w:spacing w:line="240" w:lineRule="auto"/>
            </w:pPr>
            <w:r>
              <w:t>yes</w:t>
            </w:r>
          </w:p>
        </w:tc>
      </w:tr>
      <w:tr w:rsidR="005013C5" w14:paraId="2F98DF90" w14:textId="77777777">
        <w:tc>
          <w:tcPr>
            <w:tcW w:w="885" w:type="dxa"/>
            <w:tcMar>
              <w:top w:w="100" w:type="dxa"/>
              <w:left w:w="100" w:type="dxa"/>
              <w:bottom w:w="100" w:type="dxa"/>
              <w:right w:w="100" w:type="dxa"/>
            </w:tcMar>
          </w:tcPr>
          <w:p w14:paraId="7717F736" w14:textId="77777777" w:rsidR="005013C5" w:rsidRDefault="00D21459">
            <w:pPr>
              <w:spacing w:line="240" w:lineRule="auto"/>
            </w:pPr>
            <w:r>
              <w:t>1.9</w:t>
            </w:r>
          </w:p>
        </w:tc>
        <w:tc>
          <w:tcPr>
            <w:tcW w:w="1515" w:type="dxa"/>
            <w:tcMar>
              <w:top w:w="100" w:type="dxa"/>
              <w:left w:w="100" w:type="dxa"/>
              <w:bottom w:w="100" w:type="dxa"/>
              <w:right w:w="100" w:type="dxa"/>
            </w:tcMar>
          </w:tcPr>
          <w:p w14:paraId="6D73D6B7" w14:textId="77777777" w:rsidR="005013C5" w:rsidRDefault="00D21459">
            <w:pPr>
              <w:spacing w:line="240" w:lineRule="auto"/>
            </w:pPr>
            <w:r>
              <w:t>Pause menu:</w:t>
            </w:r>
          </w:p>
          <w:p w14:paraId="10010D50" w14:textId="77777777" w:rsidR="005013C5" w:rsidRDefault="00D21459">
            <w:pPr>
              <w:spacing w:line="240" w:lineRule="auto"/>
            </w:pPr>
            <w:r>
              <w:t>‘Exit to main menu‘ button</w:t>
            </w:r>
          </w:p>
        </w:tc>
        <w:tc>
          <w:tcPr>
            <w:tcW w:w="1755" w:type="dxa"/>
            <w:tcMar>
              <w:top w:w="100" w:type="dxa"/>
              <w:left w:w="100" w:type="dxa"/>
              <w:bottom w:w="100" w:type="dxa"/>
              <w:right w:w="100" w:type="dxa"/>
            </w:tcMar>
          </w:tcPr>
          <w:p w14:paraId="13688005" w14:textId="77777777" w:rsidR="005013C5" w:rsidRDefault="00D21459">
            <w:pPr>
              <w:spacing w:line="240" w:lineRule="auto"/>
            </w:pPr>
            <w:r>
              <w:t>User must be taken back to the main menu if button ‘Exit to main menu’ clicked in the pause menu</w:t>
            </w:r>
          </w:p>
        </w:tc>
        <w:tc>
          <w:tcPr>
            <w:tcW w:w="1470" w:type="dxa"/>
            <w:tcMar>
              <w:top w:w="100" w:type="dxa"/>
              <w:left w:w="100" w:type="dxa"/>
              <w:bottom w:w="100" w:type="dxa"/>
              <w:right w:w="100" w:type="dxa"/>
            </w:tcMar>
          </w:tcPr>
          <w:p w14:paraId="2B03FE02" w14:textId="77777777" w:rsidR="005013C5" w:rsidRDefault="00D21459">
            <w:pPr>
              <w:spacing w:line="240" w:lineRule="auto"/>
            </w:pPr>
            <w:r>
              <w:rPr>
                <w:b/>
              </w:rPr>
              <w:t>Normal:</w:t>
            </w:r>
            <w:r>
              <w:t xml:space="preserve"> Click on ‘Exit to main menu’ button</w:t>
            </w:r>
          </w:p>
          <w:p w14:paraId="5334636C" w14:textId="77777777" w:rsidR="005013C5" w:rsidRDefault="005013C5">
            <w:pPr>
              <w:spacing w:line="240" w:lineRule="auto"/>
            </w:pPr>
          </w:p>
        </w:tc>
        <w:tc>
          <w:tcPr>
            <w:tcW w:w="1560" w:type="dxa"/>
            <w:tcMar>
              <w:top w:w="100" w:type="dxa"/>
              <w:left w:w="100" w:type="dxa"/>
              <w:bottom w:w="100" w:type="dxa"/>
              <w:right w:w="100" w:type="dxa"/>
            </w:tcMar>
          </w:tcPr>
          <w:p w14:paraId="1BD71821" w14:textId="77777777" w:rsidR="005013C5" w:rsidRDefault="00D21459">
            <w:pPr>
              <w:spacing w:line="240" w:lineRule="auto"/>
            </w:pPr>
            <w:r>
              <w:rPr>
                <w:b/>
              </w:rPr>
              <w:t>Normal:</w:t>
            </w:r>
          </w:p>
          <w:p w14:paraId="25C56110" w14:textId="77777777" w:rsidR="005013C5" w:rsidRDefault="00D21459">
            <w:pPr>
              <w:spacing w:line="240" w:lineRule="auto"/>
            </w:pPr>
            <w:r>
              <w:t>The main menu screen will be displayed</w:t>
            </w:r>
          </w:p>
        </w:tc>
        <w:tc>
          <w:tcPr>
            <w:tcW w:w="1560" w:type="dxa"/>
            <w:tcMar>
              <w:top w:w="100" w:type="dxa"/>
              <w:left w:w="100" w:type="dxa"/>
              <w:bottom w:w="100" w:type="dxa"/>
              <w:right w:w="100" w:type="dxa"/>
            </w:tcMar>
          </w:tcPr>
          <w:p w14:paraId="202969B2" w14:textId="77777777" w:rsidR="005013C5" w:rsidRDefault="00D21459">
            <w:pPr>
              <w:spacing w:line="240" w:lineRule="auto"/>
            </w:pPr>
            <w:r>
              <w:rPr>
                <w:b/>
              </w:rPr>
              <w:t>Normal:</w:t>
            </w:r>
          </w:p>
          <w:p w14:paraId="6FC8A50F" w14:textId="77777777" w:rsidR="005013C5" w:rsidRDefault="00D21459">
            <w:pPr>
              <w:spacing w:line="240" w:lineRule="auto"/>
            </w:pPr>
            <w:r>
              <w:t>The main menu was displayed</w:t>
            </w:r>
          </w:p>
        </w:tc>
        <w:tc>
          <w:tcPr>
            <w:tcW w:w="915" w:type="dxa"/>
            <w:tcMar>
              <w:top w:w="100" w:type="dxa"/>
              <w:left w:w="100" w:type="dxa"/>
              <w:bottom w:w="100" w:type="dxa"/>
              <w:right w:w="100" w:type="dxa"/>
            </w:tcMar>
          </w:tcPr>
          <w:p w14:paraId="7F7110A7" w14:textId="77777777" w:rsidR="005013C5" w:rsidRDefault="00D21459">
            <w:pPr>
              <w:spacing w:line="240" w:lineRule="auto"/>
            </w:pPr>
            <w:r>
              <w:t>yes</w:t>
            </w:r>
          </w:p>
        </w:tc>
      </w:tr>
      <w:tr w:rsidR="005013C5" w14:paraId="7B9783F5" w14:textId="77777777">
        <w:tc>
          <w:tcPr>
            <w:tcW w:w="885" w:type="dxa"/>
            <w:tcMar>
              <w:top w:w="100" w:type="dxa"/>
              <w:left w:w="100" w:type="dxa"/>
              <w:bottom w:w="100" w:type="dxa"/>
              <w:right w:w="100" w:type="dxa"/>
            </w:tcMar>
          </w:tcPr>
          <w:p w14:paraId="16C56BC2" w14:textId="77777777" w:rsidR="005013C5" w:rsidRDefault="00D21459">
            <w:pPr>
              <w:spacing w:line="240" w:lineRule="auto"/>
            </w:pPr>
            <w:r>
              <w:t>1.10</w:t>
            </w:r>
          </w:p>
        </w:tc>
        <w:tc>
          <w:tcPr>
            <w:tcW w:w="1515" w:type="dxa"/>
            <w:tcMar>
              <w:top w:w="100" w:type="dxa"/>
              <w:left w:w="100" w:type="dxa"/>
              <w:bottom w:w="100" w:type="dxa"/>
              <w:right w:w="100" w:type="dxa"/>
            </w:tcMar>
          </w:tcPr>
          <w:p w14:paraId="2EC3C027" w14:textId="77777777" w:rsidR="005013C5" w:rsidRDefault="00D21459">
            <w:pPr>
              <w:spacing w:line="240" w:lineRule="auto"/>
            </w:pPr>
            <w:r>
              <w:t>End game menu:</w:t>
            </w:r>
          </w:p>
          <w:p w14:paraId="26AF675E" w14:textId="77777777" w:rsidR="005013C5" w:rsidRDefault="00D21459">
            <w:pPr>
              <w:spacing w:line="240" w:lineRule="auto"/>
            </w:pPr>
            <w:r>
              <w:t>‘Play again’ button</w:t>
            </w:r>
          </w:p>
        </w:tc>
        <w:tc>
          <w:tcPr>
            <w:tcW w:w="1755" w:type="dxa"/>
            <w:tcMar>
              <w:top w:w="100" w:type="dxa"/>
              <w:left w:w="100" w:type="dxa"/>
              <w:bottom w:w="100" w:type="dxa"/>
              <w:right w:w="100" w:type="dxa"/>
            </w:tcMar>
          </w:tcPr>
          <w:p w14:paraId="321D5AC4" w14:textId="77777777" w:rsidR="005013C5" w:rsidRDefault="00D21459">
            <w:pPr>
              <w:spacing w:line="240" w:lineRule="auto"/>
            </w:pPr>
            <w:r>
              <w:t>User must be taken back to the game from the beginning if button ‘Play again’ clicked in the end game menu</w:t>
            </w:r>
          </w:p>
        </w:tc>
        <w:tc>
          <w:tcPr>
            <w:tcW w:w="1470" w:type="dxa"/>
            <w:tcMar>
              <w:top w:w="100" w:type="dxa"/>
              <w:left w:w="100" w:type="dxa"/>
              <w:bottom w:w="100" w:type="dxa"/>
              <w:right w:w="100" w:type="dxa"/>
            </w:tcMar>
          </w:tcPr>
          <w:p w14:paraId="2B2FCDF9" w14:textId="77777777" w:rsidR="005013C5" w:rsidRDefault="00D21459">
            <w:pPr>
              <w:spacing w:line="240" w:lineRule="auto"/>
            </w:pPr>
            <w:r>
              <w:rPr>
                <w:b/>
              </w:rPr>
              <w:t>Normal:</w:t>
            </w:r>
          </w:p>
          <w:p w14:paraId="63FD88D8" w14:textId="77777777" w:rsidR="005013C5" w:rsidRDefault="00D21459">
            <w:pPr>
              <w:spacing w:line="240" w:lineRule="auto"/>
            </w:pPr>
            <w:r>
              <w:t>Click on ‘Play again’ button</w:t>
            </w:r>
          </w:p>
          <w:p w14:paraId="1077B9F0" w14:textId="77777777" w:rsidR="005013C5" w:rsidRDefault="00D21459">
            <w:pPr>
              <w:spacing w:line="240" w:lineRule="auto"/>
            </w:pPr>
            <w:r>
              <w:rPr>
                <w:b/>
              </w:rPr>
              <w:t>test name:</w:t>
            </w:r>
          </w:p>
          <w:p w14:paraId="5C24DC24" w14:textId="77777777" w:rsidR="005013C5" w:rsidRDefault="00D21459">
            <w:pPr>
              <w:spacing w:line="240" w:lineRule="auto"/>
            </w:pPr>
            <w:r>
              <w:t>’john’</w:t>
            </w:r>
          </w:p>
          <w:p w14:paraId="0D1E3483" w14:textId="77777777" w:rsidR="005013C5" w:rsidRDefault="005013C5">
            <w:pPr>
              <w:spacing w:line="240" w:lineRule="auto"/>
            </w:pPr>
          </w:p>
          <w:p w14:paraId="5AD13A7D" w14:textId="77777777" w:rsidR="005013C5" w:rsidRDefault="00D21459">
            <w:pPr>
              <w:spacing w:line="240" w:lineRule="auto"/>
            </w:pPr>
            <w:r>
              <w:rPr>
                <w:b/>
              </w:rPr>
              <w:t>Erroneous:</w:t>
            </w:r>
          </w:p>
          <w:p w14:paraId="27BDB064" w14:textId="77777777" w:rsidR="005013C5" w:rsidRDefault="00D21459">
            <w:pPr>
              <w:spacing w:line="240" w:lineRule="auto"/>
            </w:pPr>
            <w:r>
              <w:t>Click on ‘Play again’ button when the player name is empty</w:t>
            </w:r>
          </w:p>
        </w:tc>
        <w:tc>
          <w:tcPr>
            <w:tcW w:w="1560" w:type="dxa"/>
            <w:tcMar>
              <w:top w:w="100" w:type="dxa"/>
              <w:left w:w="100" w:type="dxa"/>
              <w:bottom w:w="100" w:type="dxa"/>
              <w:right w:w="100" w:type="dxa"/>
            </w:tcMar>
          </w:tcPr>
          <w:p w14:paraId="3324C425" w14:textId="77777777" w:rsidR="005013C5" w:rsidRDefault="00D21459">
            <w:pPr>
              <w:spacing w:line="240" w:lineRule="auto"/>
            </w:pPr>
            <w:r>
              <w:rPr>
                <w:b/>
              </w:rPr>
              <w:t>Normal:</w:t>
            </w:r>
          </w:p>
          <w:p w14:paraId="248594C9" w14:textId="77777777" w:rsidR="005013C5" w:rsidRDefault="00D21459">
            <w:pPr>
              <w:spacing w:line="240" w:lineRule="auto"/>
            </w:pPr>
            <w:r>
              <w:t>The screen for level 1 will be displayed</w:t>
            </w:r>
          </w:p>
          <w:p w14:paraId="33A9B897" w14:textId="77777777" w:rsidR="005013C5" w:rsidRDefault="005013C5">
            <w:pPr>
              <w:spacing w:line="240" w:lineRule="auto"/>
            </w:pPr>
          </w:p>
          <w:p w14:paraId="111B3CF8" w14:textId="77777777" w:rsidR="005013C5" w:rsidRDefault="005013C5">
            <w:pPr>
              <w:spacing w:line="240" w:lineRule="auto"/>
            </w:pPr>
          </w:p>
          <w:p w14:paraId="5CFEADD7" w14:textId="77777777" w:rsidR="005013C5" w:rsidRDefault="005013C5">
            <w:pPr>
              <w:spacing w:line="240" w:lineRule="auto"/>
            </w:pPr>
          </w:p>
          <w:p w14:paraId="315FF057" w14:textId="77777777" w:rsidR="005013C5" w:rsidRDefault="00D21459">
            <w:pPr>
              <w:spacing w:line="240" w:lineRule="auto"/>
            </w:pPr>
            <w:r>
              <w:rPr>
                <w:b/>
              </w:rPr>
              <w:t>Erroneous:</w:t>
            </w:r>
          </w:p>
          <w:p w14:paraId="48940E46" w14:textId="77777777" w:rsidR="005013C5" w:rsidRDefault="00D21459">
            <w:pPr>
              <w:spacing w:line="240" w:lineRule="auto"/>
            </w:pPr>
            <w:r>
              <w:t>Nothing should happen</w:t>
            </w:r>
          </w:p>
        </w:tc>
        <w:tc>
          <w:tcPr>
            <w:tcW w:w="1560" w:type="dxa"/>
            <w:tcMar>
              <w:top w:w="100" w:type="dxa"/>
              <w:left w:w="100" w:type="dxa"/>
              <w:bottom w:w="100" w:type="dxa"/>
              <w:right w:w="100" w:type="dxa"/>
            </w:tcMar>
          </w:tcPr>
          <w:p w14:paraId="72F47702" w14:textId="77777777" w:rsidR="005013C5" w:rsidRDefault="00D21459">
            <w:pPr>
              <w:spacing w:line="240" w:lineRule="auto"/>
            </w:pPr>
            <w:r>
              <w:rPr>
                <w:b/>
              </w:rPr>
              <w:t>Normal:</w:t>
            </w:r>
            <w:r>
              <w:t xml:space="preserve"> </w:t>
            </w:r>
          </w:p>
          <w:p w14:paraId="278670ED" w14:textId="77777777" w:rsidR="005013C5" w:rsidRDefault="00D21459">
            <w:pPr>
              <w:spacing w:line="240" w:lineRule="auto"/>
            </w:pPr>
            <w:r>
              <w:t>The level 1 screen was displayed</w:t>
            </w:r>
          </w:p>
          <w:p w14:paraId="6BA70ED5" w14:textId="77777777" w:rsidR="005013C5" w:rsidRDefault="00D21459">
            <w:pPr>
              <w:spacing w:line="240" w:lineRule="auto"/>
            </w:pPr>
            <w:r>
              <w:rPr>
                <w:b/>
              </w:rPr>
              <w:t>test a</w:t>
            </w:r>
          </w:p>
          <w:p w14:paraId="02F10050" w14:textId="77777777" w:rsidR="005013C5" w:rsidRDefault="005013C5">
            <w:pPr>
              <w:spacing w:line="240" w:lineRule="auto"/>
            </w:pPr>
          </w:p>
          <w:p w14:paraId="72A5A525" w14:textId="77777777" w:rsidR="005013C5" w:rsidRDefault="005013C5">
            <w:pPr>
              <w:spacing w:line="240" w:lineRule="auto"/>
            </w:pPr>
          </w:p>
          <w:p w14:paraId="57BD8377" w14:textId="77777777" w:rsidR="005013C5" w:rsidRDefault="00D21459">
            <w:pPr>
              <w:spacing w:line="240" w:lineRule="auto"/>
            </w:pPr>
            <w:r>
              <w:rPr>
                <w:b/>
              </w:rPr>
              <w:t>Erroneous:</w:t>
            </w:r>
          </w:p>
          <w:p w14:paraId="1C6942ED" w14:textId="77777777" w:rsidR="005013C5" w:rsidRDefault="00D21459">
            <w:pPr>
              <w:spacing w:line="240" w:lineRule="auto"/>
            </w:pPr>
            <w:r>
              <w:t>Nothing happened</w:t>
            </w:r>
          </w:p>
          <w:p w14:paraId="0D3937A5"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67187B99" w14:textId="77777777" w:rsidR="005013C5" w:rsidRDefault="00D21459">
            <w:pPr>
              <w:spacing w:line="240" w:lineRule="auto"/>
            </w:pPr>
            <w:r>
              <w:t>yes</w:t>
            </w:r>
          </w:p>
          <w:p w14:paraId="314A8170" w14:textId="77777777" w:rsidR="005013C5" w:rsidRDefault="005013C5">
            <w:pPr>
              <w:spacing w:line="240" w:lineRule="auto"/>
            </w:pPr>
          </w:p>
          <w:p w14:paraId="12546BE6" w14:textId="77777777" w:rsidR="005013C5" w:rsidRDefault="005013C5">
            <w:pPr>
              <w:spacing w:line="240" w:lineRule="auto"/>
            </w:pPr>
          </w:p>
          <w:p w14:paraId="4BBC1199" w14:textId="77777777" w:rsidR="005013C5" w:rsidRDefault="005013C5">
            <w:pPr>
              <w:spacing w:line="240" w:lineRule="auto"/>
            </w:pPr>
          </w:p>
          <w:p w14:paraId="08FBF985" w14:textId="77777777" w:rsidR="005013C5" w:rsidRDefault="005013C5">
            <w:pPr>
              <w:spacing w:line="240" w:lineRule="auto"/>
            </w:pPr>
          </w:p>
          <w:p w14:paraId="45A01C1D" w14:textId="77777777" w:rsidR="005013C5" w:rsidRDefault="005013C5">
            <w:pPr>
              <w:spacing w:line="240" w:lineRule="auto"/>
            </w:pPr>
          </w:p>
          <w:p w14:paraId="2A63523D" w14:textId="77777777" w:rsidR="005013C5" w:rsidRDefault="005013C5">
            <w:pPr>
              <w:spacing w:line="240" w:lineRule="auto"/>
            </w:pPr>
          </w:p>
          <w:p w14:paraId="3F56AF7F" w14:textId="77777777" w:rsidR="005013C5" w:rsidRDefault="00D21459">
            <w:pPr>
              <w:spacing w:line="240" w:lineRule="auto"/>
            </w:pPr>
            <w:r>
              <w:t>yes</w:t>
            </w:r>
          </w:p>
        </w:tc>
      </w:tr>
      <w:tr w:rsidR="005013C5" w14:paraId="259CD104" w14:textId="77777777">
        <w:tc>
          <w:tcPr>
            <w:tcW w:w="885" w:type="dxa"/>
            <w:tcMar>
              <w:top w:w="100" w:type="dxa"/>
              <w:left w:w="100" w:type="dxa"/>
              <w:bottom w:w="100" w:type="dxa"/>
              <w:right w:w="100" w:type="dxa"/>
            </w:tcMar>
          </w:tcPr>
          <w:p w14:paraId="7EAE52A0" w14:textId="77777777" w:rsidR="005013C5" w:rsidRDefault="00D21459">
            <w:pPr>
              <w:spacing w:line="240" w:lineRule="auto"/>
            </w:pPr>
            <w:r>
              <w:t>1.11</w:t>
            </w:r>
          </w:p>
        </w:tc>
        <w:tc>
          <w:tcPr>
            <w:tcW w:w="1515" w:type="dxa"/>
            <w:tcMar>
              <w:top w:w="100" w:type="dxa"/>
              <w:left w:w="100" w:type="dxa"/>
              <w:bottom w:w="100" w:type="dxa"/>
              <w:right w:w="100" w:type="dxa"/>
            </w:tcMar>
          </w:tcPr>
          <w:p w14:paraId="00A4B173" w14:textId="77777777" w:rsidR="005013C5" w:rsidRDefault="00D21459">
            <w:pPr>
              <w:spacing w:line="240" w:lineRule="auto"/>
            </w:pPr>
            <w:r>
              <w:t>End game menu:</w:t>
            </w:r>
          </w:p>
          <w:p w14:paraId="49383CDA" w14:textId="77777777" w:rsidR="005013C5" w:rsidRDefault="00D21459">
            <w:pPr>
              <w:spacing w:line="240" w:lineRule="auto"/>
            </w:pPr>
            <w:r>
              <w:lastRenderedPageBreak/>
              <w:t>‘Exit to main menu‘ button</w:t>
            </w:r>
          </w:p>
        </w:tc>
        <w:tc>
          <w:tcPr>
            <w:tcW w:w="1755" w:type="dxa"/>
            <w:tcMar>
              <w:top w:w="100" w:type="dxa"/>
              <w:left w:w="100" w:type="dxa"/>
              <w:bottom w:w="100" w:type="dxa"/>
              <w:right w:w="100" w:type="dxa"/>
            </w:tcMar>
          </w:tcPr>
          <w:p w14:paraId="0D835A41" w14:textId="77777777" w:rsidR="005013C5" w:rsidRDefault="00D21459">
            <w:pPr>
              <w:spacing w:line="240" w:lineRule="auto"/>
            </w:pPr>
            <w:r>
              <w:lastRenderedPageBreak/>
              <w:t xml:space="preserve">User must be taken back to the main menu </w:t>
            </w:r>
            <w:r>
              <w:lastRenderedPageBreak/>
              <w:t>if button ‘Exit to main menu’ clicked in the end game menu</w:t>
            </w:r>
          </w:p>
        </w:tc>
        <w:tc>
          <w:tcPr>
            <w:tcW w:w="1470" w:type="dxa"/>
            <w:tcMar>
              <w:top w:w="100" w:type="dxa"/>
              <w:left w:w="100" w:type="dxa"/>
              <w:bottom w:w="100" w:type="dxa"/>
              <w:right w:w="100" w:type="dxa"/>
            </w:tcMar>
          </w:tcPr>
          <w:p w14:paraId="032A3381" w14:textId="77777777" w:rsidR="005013C5" w:rsidRDefault="00D21459">
            <w:pPr>
              <w:spacing w:line="240" w:lineRule="auto"/>
            </w:pPr>
            <w:r>
              <w:rPr>
                <w:b/>
              </w:rPr>
              <w:lastRenderedPageBreak/>
              <w:t>Normal:</w:t>
            </w:r>
          </w:p>
          <w:p w14:paraId="05067EB5" w14:textId="77777777" w:rsidR="005013C5" w:rsidRDefault="00D21459">
            <w:pPr>
              <w:spacing w:line="240" w:lineRule="auto"/>
            </w:pPr>
            <w:r>
              <w:t xml:space="preserve">Click on ‘Exit to main </w:t>
            </w:r>
            <w:r>
              <w:lastRenderedPageBreak/>
              <w:t>menu’ button</w:t>
            </w:r>
          </w:p>
          <w:p w14:paraId="6537AAFD" w14:textId="77777777" w:rsidR="005013C5" w:rsidRDefault="00D21459">
            <w:pPr>
              <w:spacing w:line="240" w:lineRule="auto"/>
            </w:pPr>
            <w:r>
              <w:rPr>
                <w:b/>
              </w:rPr>
              <w:t>test name:</w:t>
            </w:r>
          </w:p>
          <w:p w14:paraId="23A79673" w14:textId="77777777" w:rsidR="005013C5" w:rsidRDefault="00D21459">
            <w:pPr>
              <w:spacing w:line="240" w:lineRule="auto"/>
            </w:pPr>
            <w:r>
              <w:t>’john’</w:t>
            </w:r>
          </w:p>
          <w:p w14:paraId="6F438F91" w14:textId="77777777" w:rsidR="005013C5" w:rsidRDefault="005013C5">
            <w:pPr>
              <w:spacing w:line="240" w:lineRule="auto"/>
            </w:pPr>
          </w:p>
          <w:p w14:paraId="0DE7AD0F" w14:textId="77777777" w:rsidR="005013C5" w:rsidRDefault="00D21459">
            <w:pPr>
              <w:spacing w:line="240" w:lineRule="auto"/>
            </w:pPr>
            <w:r>
              <w:rPr>
                <w:b/>
              </w:rPr>
              <w:t>Erroneous:</w:t>
            </w:r>
          </w:p>
          <w:p w14:paraId="0BE6C3D6" w14:textId="77777777" w:rsidR="005013C5" w:rsidRDefault="00D21459">
            <w:pPr>
              <w:spacing w:line="240" w:lineRule="auto"/>
            </w:pPr>
            <w:r>
              <w:t>Click on ‘Exit to main menu’ button when the player name is empty</w:t>
            </w:r>
          </w:p>
        </w:tc>
        <w:tc>
          <w:tcPr>
            <w:tcW w:w="1560" w:type="dxa"/>
            <w:tcMar>
              <w:top w:w="100" w:type="dxa"/>
              <w:left w:w="100" w:type="dxa"/>
              <w:bottom w:w="100" w:type="dxa"/>
              <w:right w:w="100" w:type="dxa"/>
            </w:tcMar>
          </w:tcPr>
          <w:p w14:paraId="2EF3A2BD" w14:textId="77777777" w:rsidR="005013C5" w:rsidRDefault="00D21459">
            <w:pPr>
              <w:spacing w:line="240" w:lineRule="auto"/>
            </w:pPr>
            <w:r>
              <w:rPr>
                <w:b/>
              </w:rPr>
              <w:lastRenderedPageBreak/>
              <w:t>Normal:</w:t>
            </w:r>
          </w:p>
          <w:p w14:paraId="53B6F6C3" w14:textId="77777777" w:rsidR="005013C5" w:rsidRDefault="00D21459">
            <w:pPr>
              <w:spacing w:line="240" w:lineRule="auto"/>
            </w:pPr>
            <w:r>
              <w:t xml:space="preserve">The main menu screen </w:t>
            </w:r>
            <w:r>
              <w:lastRenderedPageBreak/>
              <w:t>will be displayed</w:t>
            </w:r>
          </w:p>
          <w:p w14:paraId="2D258955" w14:textId="77777777" w:rsidR="005013C5" w:rsidRDefault="005013C5">
            <w:pPr>
              <w:spacing w:line="240" w:lineRule="auto"/>
            </w:pPr>
          </w:p>
          <w:p w14:paraId="14124A56" w14:textId="77777777" w:rsidR="005013C5" w:rsidRDefault="005013C5">
            <w:pPr>
              <w:spacing w:line="240" w:lineRule="auto"/>
            </w:pPr>
          </w:p>
          <w:p w14:paraId="1CBA9186" w14:textId="77777777" w:rsidR="005013C5" w:rsidRDefault="00D21459">
            <w:pPr>
              <w:spacing w:line="240" w:lineRule="auto"/>
            </w:pPr>
            <w:r>
              <w:rPr>
                <w:b/>
              </w:rPr>
              <w:t>Erroneous:</w:t>
            </w:r>
          </w:p>
          <w:p w14:paraId="3C6D71B6" w14:textId="77777777" w:rsidR="005013C5" w:rsidRDefault="00D21459">
            <w:pPr>
              <w:spacing w:line="240" w:lineRule="auto"/>
            </w:pPr>
            <w:r>
              <w:t>Nothing should happen</w:t>
            </w:r>
          </w:p>
        </w:tc>
        <w:tc>
          <w:tcPr>
            <w:tcW w:w="1560" w:type="dxa"/>
            <w:tcMar>
              <w:top w:w="100" w:type="dxa"/>
              <w:left w:w="100" w:type="dxa"/>
              <w:bottom w:w="100" w:type="dxa"/>
              <w:right w:w="100" w:type="dxa"/>
            </w:tcMar>
          </w:tcPr>
          <w:p w14:paraId="4DB01727" w14:textId="77777777" w:rsidR="005013C5" w:rsidRDefault="00D21459">
            <w:pPr>
              <w:spacing w:line="240" w:lineRule="auto"/>
            </w:pPr>
            <w:r>
              <w:rPr>
                <w:b/>
              </w:rPr>
              <w:lastRenderedPageBreak/>
              <w:t>Normal:</w:t>
            </w:r>
            <w:r>
              <w:t xml:space="preserve"> </w:t>
            </w:r>
          </w:p>
          <w:p w14:paraId="77750A4E" w14:textId="77777777" w:rsidR="005013C5" w:rsidRDefault="00D21459">
            <w:pPr>
              <w:spacing w:line="240" w:lineRule="auto"/>
            </w:pPr>
            <w:r>
              <w:lastRenderedPageBreak/>
              <w:t>The main menu was displayed</w:t>
            </w:r>
          </w:p>
          <w:p w14:paraId="60195C0D" w14:textId="77777777" w:rsidR="005013C5" w:rsidRDefault="00D21459">
            <w:pPr>
              <w:spacing w:line="240" w:lineRule="auto"/>
            </w:pPr>
            <w:r>
              <w:rPr>
                <w:b/>
              </w:rPr>
              <w:t>test a</w:t>
            </w:r>
          </w:p>
          <w:p w14:paraId="47ED5988" w14:textId="77777777" w:rsidR="005013C5" w:rsidRDefault="005013C5">
            <w:pPr>
              <w:spacing w:line="240" w:lineRule="auto"/>
            </w:pPr>
          </w:p>
          <w:p w14:paraId="77908514" w14:textId="77777777" w:rsidR="005013C5" w:rsidRDefault="005013C5">
            <w:pPr>
              <w:spacing w:line="240" w:lineRule="auto"/>
            </w:pPr>
          </w:p>
          <w:p w14:paraId="7E4E45D3" w14:textId="77777777" w:rsidR="005013C5" w:rsidRDefault="00D21459">
            <w:pPr>
              <w:spacing w:line="240" w:lineRule="auto"/>
            </w:pPr>
            <w:r>
              <w:rPr>
                <w:b/>
              </w:rPr>
              <w:t>Erroneous:</w:t>
            </w:r>
          </w:p>
          <w:p w14:paraId="1BD9AFB5" w14:textId="77777777" w:rsidR="005013C5" w:rsidRDefault="00D21459">
            <w:pPr>
              <w:spacing w:line="240" w:lineRule="auto"/>
            </w:pPr>
            <w:r>
              <w:t>Nothing happened</w:t>
            </w:r>
          </w:p>
          <w:p w14:paraId="09367691"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096F5AEB" w14:textId="77777777" w:rsidR="005013C5" w:rsidRDefault="00D21459">
            <w:pPr>
              <w:spacing w:line="240" w:lineRule="auto"/>
            </w:pPr>
            <w:r>
              <w:lastRenderedPageBreak/>
              <w:t>yes</w:t>
            </w:r>
          </w:p>
          <w:p w14:paraId="0FFF8C5E" w14:textId="77777777" w:rsidR="005013C5" w:rsidRDefault="005013C5">
            <w:pPr>
              <w:spacing w:line="240" w:lineRule="auto"/>
            </w:pPr>
          </w:p>
          <w:p w14:paraId="59B89EF4" w14:textId="77777777" w:rsidR="005013C5" w:rsidRDefault="005013C5">
            <w:pPr>
              <w:spacing w:line="240" w:lineRule="auto"/>
            </w:pPr>
          </w:p>
          <w:p w14:paraId="1AB6E84F" w14:textId="77777777" w:rsidR="005013C5" w:rsidRDefault="005013C5">
            <w:pPr>
              <w:spacing w:line="240" w:lineRule="auto"/>
            </w:pPr>
          </w:p>
          <w:p w14:paraId="75FAE73A" w14:textId="77777777" w:rsidR="005013C5" w:rsidRDefault="005013C5">
            <w:pPr>
              <w:spacing w:line="240" w:lineRule="auto"/>
            </w:pPr>
          </w:p>
          <w:p w14:paraId="358595AE" w14:textId="77777777" w:rsidR="005013C5" w:rsidRDefault="005013C5">
            <w:pPr>
              <w:spacing w:line="240" w:lineRule="auto"/>
            </w:pPr>
          </w:p>
          <w:p w14:paraId="60CC068E" w14:textId="77777777" w:rsidR="005013C5" w:rsidRDefault="005013C5">
            <w:pPr>
              <w:spacing w:line="240" w:lineRule="auto"/>
            </w:pPr>
          </w:p>
          <w:p w14:paraId="0E246755" w14:textId="77777777" w:rsidR="005013C5" w:rsidRDefault="00D21459">
            <w:pPr>
              <w:spacing w:line="240" w:lineRule="auto"/>
            </w:pPr>
            <w:r>
              <w:t>yes</w:t>
            </w:r>
          </w:p>
        </w:tc>
      </w:tr>
      <w:tr w:rsidR="005013C5" w14:paraId="0CB3C7B1" w14:textId="77777777">
        <w:tc>
          <w:tcPr>
            <w:tcW w:w="885" w:type="dxa"/>
            <w:tcMar>
              <w:top w:w="100" w:type="dxa"/>
              <w:left w:w="100" w:type="dxa"/>
              <w:bottom w:w="100" w:type="dxa"/>
              <w:right w:w="100" w:type="dxa"/>
            </w:tcMar>
          </w:tcPr>
          <w:p w14:paraId="0C0B5595" w14:textId="77777777" w:rsidR="005013C5" w:rsidRDefault="00D21459">
            <w:pPr>
              <w:spacing w:line="240" w:lineRule="auto"/>
            </w:pPr>
            <w:r>
              <w:lastRenderedPageBreak/>
              <w:t>2.1</w:t>
            </w:r>
          </w:p>
        </w:tc>
        <w:tc>
          <w:tcPr>
            <w:tcW w:w="1515" w:type="dxa"/>
            <w:tcMar>
              <w:top w:w="100" w:type="dxa"/>
              <w:left w:w="100" w:type="dxa"/>
              <w:bottom w:w="100" w:type="dxa"/>
              <w:right w:w="100" w:type="dxa"/>
            </w:tcMar>
          </w:tcPr>
          <w:p w14:paraId="29DEE16A" w14:textId="77777777" w:rsidR="005013C5" w:rsidRDefault="00D21459">
            <w:pPr>
              <w:spacing w:line="240" w:lineRule="auto"/>
            </w:pPr>
            <w:r>
              <w:t>Map player- border collision detection - top boundary</w:t>
            </w:r>
          </w:p>
        </w:tc>
        <w:tc>
          <w:tcPr>
            <w:tcW w:w="1755" w:type="dxa"/>
            <w:tcMar>
              <w:top w:w="100" w:type="dxa"/>
              <w:left w:w="100" w:type="dxa"/>
              <w:bottom w:w="100" w:type="dxa"/>
              <w:right w:w="100" w:type="dxa"/>
            </w:tcMar>
          </w:tcPr>
          <w:p w14:paraId="667A6065" w14:textId="77777777" w:rsidR="005013C5" w:rsidRDefault="00D21459">
            <w:pPr>
              <w:spacing w:line="240" w:lineRule="auto"/>
            </w:pPr>
            <w:r>
              <w:t>The player must be stopped if they try to move beyond the map top border</w:t>
            </w:r>
          </w:p>
        </w:tc>
        <w:tc>
          <w:tcPr>
            <w:tcW w:w="1470" w:type="dxa"/>
            <w:tcMar>
              <w:top w:w="100" w:type="dxa"/>
              <w:left w:w="100" w:type="dxa"/>
              <w:bottom w:w="100" w:type="dxa"/>
              <w:right w:w="100" w:type="dxa"/>
            </w:tcMar>
          </w:tcPr>
          <w:p w14:paraId="7FD0E811" w14:textId="77777777" w:rsidR="005013C5" w:rsidRDefault="00D21459">
            <w:pPr>
              <w:spacing w:line="240" w:lineRule="auto"/>
            </w:pPr>
            <w:r>
              <w:rPr>
                <w:b/>
              </w:rPr>
              <w:t>Normal:</w:t>
            </w:r>
            <w:r>
              <w:t xml:space="preserve"> Player moves upwards towards up border</w:t>
            </w:r>
          </w:p>
          <w:p w14:paraId="0C63CB2A" w14:textId="77777777" w:rsidR="005013C5" w:rsidRDefault="005013C5">
            <w:pPr>
              <w:spacing w:line="240" w:lineRule="auto"/>
            </w:pPr>
          </w:p>
          <w:p w14:paraId="6B75CED1" w14:textId="77777777" w:rsidR="005013C5" w:rsidRDefault="00D21459">
            <w:pPr>
              <w:spacing w:line="240" w:lineRule="auto"/>
            </w:pPr>
            <w:r>
              <w:rPr>
                <w:b/>
              </w:rPr>
              <w:t>Boundary:</w:t>
            </w:r>
            <w:r>
              <w:t xml:space="preserve"> Player is at the top border of the map and presses up</w:t>
            </w:r>
          </w:p>
        </w:tc>
        <w:tc>
          <w:tcPr>
            <w:tcW w:w="1560" w:type="dxa"/>
            <w:tcMar>
              <w:top w:w="100" w:type="dxa"/>
              <w:left w:w="100" w:type="dxa"/>
              <w:bottom w:w="100" w:type="dxa"/>
              <w:right w:w="100" w:type="dxa"/>
            </w:tcMar>
          </w:tcPr>
          <w:p w14:paraId="218C097C" w14:textId="77777777" w:rsidR="005013C5" w:rsidRDefault="00D21459">
            <w:pPr>
              <w:spacing w:line="240" w:lineRule="auto"/>
            </w:pPr>
            <w:r>
              <w:rPr>
                <w:b/>
              </w:rPr>
              <w:t>Normal:</w:t>
            </w:r>
            <w:r>
              <w:t xml:space="preserve"> Player is stopped at the bottom edge of the top border.</w:t>
            </w:r>
          </w:p>
          <w:p w14:paraId="1454A0B5" w14:textId="77777777" w:rsidR="005013C5" w:rsidRDefault="005013C5">
            <w:pPr>
              <w:spacing w:line="240" w:lineRule="auto"/>
            </w:pPr>
          </w:p>
          <w:p w14:paraId="0DA5FE3F" w14:textId="77777777" w:rsidR="005013C5" w:rsidRDefault="00D21459">
            <w:pPr>
              <w:spacing w:line="240" w:lineRule="auto"/>
            </w:pPr>
            <w:r>
              <w:rPr>
                <w:b/>
              </w:rPr>
              <w:t>Boundary:</w:t>
            </w:r>
            <w:r>
              <w:t xml:space="preserve"> Player is stopped at the bottom edge of the top border.</w:t>
            </w:r>
          </w:p>
          <w:p w14:paraId="34177D18" w14:textId="77777777" w:rsidR="005013C5" w:rsidRDefault="005013C5">
            <w:pPr>
              <w:spacing w:line="240" w:lineRule="auto"/>
            </w:pPr>
          </w:p>
        </w:tc>
        <w:tc>
          <w:tcPr>
            <w:tcW w:w="1560" w:type="dxa"/>
            <w:tcMar>
              <w:top w:w="100" w:type="dxa"/>
              <w:left w:w="100" w:type="dxa"/>
              <w:bottom w:w="100" w:type="dxa"/>
              <w:right w:w="100" w:type="dxa"/>
            </w:tcMar>
          </w:tcPr>
          <w:p w14:paraId="0426E321" w14:textId="77777777" w:rsidR="005013C5" w:rsidRDefault="00D21459">
            <w:pPr>
              <w:spacing w:line="240" w:lineRule="auto"/>
            </w:pPr>
            <w:r>
              <w:rPr>
                <w:b/>
              </w:rPr>
              <w:t>Normal:</w:t>
            </w:r>
            <w:r>
              <w:t xml:space="preserve"> </w:t>
            </w:r>
          </w:p>
          <w:p w14:paraId="62E4218F" w14:textId="77777777" w:rsidR="005013C5" w:rsidRDefault="00D21459">
            <w:pPr>
              <w:spacing w:line="240" w:lineRule="auto"/>
            </w:pPr>
            <w:r>
              <w:t>Player was stopped</w:t>
            </w:r>
          </w:p>
          <w:p w14:paraId="64E84A1B" w14:textId="77777777" w:rsidR="005013C5" w:rsidRDefault="00D21459">
            <w:pPr>
              <w:spacing w:line="240" w:lineRule="auto"/>
            </w:pPr>
            <w:r>
              <w:rPr>
                <w:b/>
              </w:rPr>
              <w:t>test a</w:t>
            </w:r>
          </w:p>
          <w:p w14:paraId="3E6FE1DF" w14:textId="77777777" w:rsidR="005013C5" w:rsidRDefault="005013C5">
            <w:pPr>
              <w:spacing w:line="240" w:lineRule="auto"/>
            </w:pPr>
          </w:p>
          <w:p w14:paraId="65390FB6" w14:textId="77777777" w:rsidR="005013C5" w:rsidRDefault="005013C5">
            <w:pPr>
              <w:spacing w:line="240" w:lineRule="auto"/>
            </w:pPr>
          </w:p>
          <w:p w14:paraId="591CA1F1" w14:textId="77777777" w:rsidR="005013C5" w:rsidRDefault="005013C5">
            <w:pPr>
              <w:spacing w:line="240" w:lineRule="auto"/>
            </w:pPr>
          </w:p>
          <w:p w14:paraId="3A7D78D0" w14:textId="77777777" w:rsidR="005013C5" w:rsidRDefault="00D21459">
            <w:pPr>
              <w:spacing w:line="240" w:lineRule="auto"/>
            </w:pPr>
            <w:r>
              <w:rPr>
                <w:b/>
              </w:rPr>
              <w:t>Boundary:</w:t>
            </w:r>
          </w:p>
          <w:p w14:paraId="7A908A5E" w14:textId="77777777" w:rsidR="005013C5" w:rsidRDefault="00D21459">
            <w:pPr>
              <w:spacing w:line="240" w:lineRule="auto"/>
            </w:pPr>
            <w:r>
              <w:t>Player didn’t move</w:t>
            </w:r>
          </w:p>
          <w:p w14:paraId="16192AF1" w14:textId="77777777" w:rsidR="005013C5" w:rsidRDefault="00D21459">
            <w:pPr>
              <w:spacing w:line="240" w:lineRule="auto"/>
            </w:pPr>
            <w:r>
              <w:rPr>
                <w:b/>
              </w:rPr>
              <w:t>test b</w:t>
            </w:r>
          </w:p>
          <w:p w14:paraId="5E911D84" w14:textId="77777777" w:rsidR="005013C5" w:rsidRDefault="005013C5">
            <w:pPr>
              <w:spacing w:line="240" w:lineRule="auto"/>
            </w:pPr>
          </w:p>
        </w:tc>
        <w:tc>
          <w:tcPr>
            <w:tcW w:w="915" w:type="dxa"/>
            <w:tcMar>
              <w:top w:w="100" w:type="dxa"/>
              <w:left w:w="100" w:type="dxa"/>
              <w:bottom w:w="100" w:type="dxa"/>
              <w:right w:w="100" w:type="dxa"/>
            </w:tcMar>
          </w:tcPr>
          <w:p w14:paraId="0026331D" w14:textId="77777777" w:rsidR="005013C5" w:rsidRDefault="00D21459">
            <w:pPr>
              <w:spacing w:line="240" w:lineRule="auto"/>
            </w:pPr>
            <w:r>
              <w:t>yes</w:t>
            </w:r>
          </w:p>
          <w:p w14:paraId="54839110" w14:textId="77777777" w:rsidR="005013C5" w:rsidRDefault="005013C5">
            <w:pPr>
              <w:spacing w:line="240" w:lineRule="auto"/>
            </w:pPr>
          </w:p>
          <w:p w14:paraId="5660EF20" w14:textId="77777777" w:rsidR="005013C5" w:rsidRDefault="005013C5">
            <w:pPr>
              <w:spacing w:line="240" w:lineRule="auto"/>
            </w:pPr>
          </w:p>
          <w:p w14:paraId="5FC27E75" w14:textId="77777777" w:rsidR="005013C5" w:rsidRDefault="005013C5">
            <w:pPr>
              <w:spacing w:line="240" w:lineRule="auto"/>
            </w:pPr>
          </w:p>
          <w:p w14:paraId="437A348E" w14:textId="77777777" w:rsidR="005013C5" w:rsidRDefault="005013C5">
            <w:pPr>
              <w:spacing w:line="240" w:lineRule="auto"/>
            </w:pPr>
          </w:p>
          <w:p w14:paraId="423F1490" w14:textId="77777777" w:rsidR="005013C5" w:rsidRDefault="005013C5">
            <w:pPr>
              <w:spacing w:line="240" w:lineRule="auto"/>
            </w:pPr>
          </w:p>
          <w:p w14:paraId="09049E26" w14:textId="77777777" w:rsidR="005013C5" w:rsidRDefault="005013C5">
            <w:pPr>
              <w:spacing w:line="240" w:lineRule="auto"/>
            </w:pPr>
          </w:p>
          <w:p w14:paraId="1133D65F" w14:textId="77777777" w:rsidR="005013C5" w:rsidRDefault="00D21459">
            <w:pPr>
              <w:spacing w:line="240" w:lineRule="auto"/>
            </w:pPr>
            <w:r>
              <w:t>yes</w:t>
            </w:r>
          </w:p>
        </w:tc>
      </w:tr>
      <w:tr w:rsidR="005013C5" w14:paraId="65D80C44" w14:textId="77777777">
        <w:tc>
          <w:tcPr>
            <w:tcW w:w="885" w:type="dxa"/>
            <w:tcMar>
              <w:top w:w="100" w:type="dxa"/>
              <w:left w:w="100" w:type="dxa"/>
              <w:bottom w:w="100" w:type="dxa"/>
              <w:right w:w="100" w:type="dxa"/>
            </w:tcMar>
          </w:tcPr>
          <w:p w14:paraId="68008839" w14:textId="77777777" w:rsidR="005013C5" w:rsidRDefault="00D21459">
            <w:pPr>
              <w:spacing w:line="240" w:lineRule="auto"/>
            </w:pPr>
            <w:r>
              <w:t>2.2</w:t>
            </w:r>
          </w:p>
        </w:tc>
        <w:tc>
          <w:tcPr>
            <w:tcW w:w="1515" w:type="dxa"/>
            <w:tcMar>
              <w:top w:w="100" w:type="dxa"/>
              <w:left w:w="100" w:type="dxa"/>
              <w:bottom w:w="100" w:type="dxa"/>
              <w:right w:w="100" w:type="dxa"/>
            </w:tcMar>
          </w:tcPr>
          <w:p w14:paraId="7776D203" w14:textId="77777777" w:rsidR="005013C5" w:rsidRDefault="00D21459">
            <w:pPr>
              <w:spacing w:line="240" w:lineRule="auto"/>
            </w:pPr>
            <w:r>
              <w:t>Map player- border collision detection - left boundary</w:t>
            </w:r>
          </w:p>
        </w:tc>
        <w:tc>
          <w:tcPr>
            <w:tcW w:w="1755" w:type="dxa"/>
            <w:tcMar>
              <w:top w:w="100" w:type="dxa"/>
              <w:left w:w="100" w:type="dxa"/>
              <w:bottom w:w="100" w:type="dxa"/>
              <w:right w:w="100" w:type="dxa"/>
            </w:tcMar>
          </w:tcPr>
          <w:p w14:paraId="2463BF18" w14:textId="77777777" w:rsidR="005013C5" w:rsidRDefault="00D21459">
            <w:pPr>
              <w:spacing w:line="240" w:lineRule="auto"/>
            </w:pPr>
            <w:r>
              <w:t>The player must be stopped if they try to move beyond the map left border</w:t>
            </w:r>
          </w:p>
        </w:tc>
        <w:tc>
          <w:tcPr>
            <w:tcW w:w="1470" w:type="dxa"/>
            <w:tcMar>
              <w:top w:w="100" w:type="dxa"/>
              <w:left w:w="100" w:type="dxa"/>
              <w:bottom w:w="100" w:type="dxa"/>
              <w:right w:w="100" w:type="dxa"/>
            </w:tcMar>
          </w:tcPr>
          <w:p w14:paraId="21A6B4E4" w14:textId="77777777" w:rsidR="005013C5" w:rsidRDefault="00D21459">
            <w:pPr>
              <w:spacing w:line="240" w:lineRule="auto"/>
            </w:pPr>
            <w:r>
              <w:rPr>
                <w:b/>
              </w:rPr>
              <w:t>Normal:</w:t>
            </w:r>
            <w:r>
              <w:t xml:space="preserve"> Player moves leftwards towards left border.</w:t>
            </w:r>
          </w:p>
          <w:p w14:paraId="13765903" w14:textId="77777777" w:rsidR="005013C5" w:rsidRDefault="005013C5">
            <w:pPr>
              <w:spacing w:line="240" w:lineRule="auto"/>
            </w:pPr>
          </w:p>
          <w:p w14:paraId="3E4174D3" w14:textId="77777777" w:rsidR="005013C5" w:rsidRDefault="00D21459">
            <w:pPr>
              <w:spacing w:line="240" w:lineRule="auto"/>
            </w:pPr>
            <w:r>
              <w:rPr>
                <w:b/>
              </w:rPr>
              <w:t>Boundary:</w:t>
            </w:r>
            <w:r>
              <w:t xml:space="preserve"> Player is at the left border of the map and presses left.</w:t>
            </w:r>
          </w:p>
        </w:tc>
        <w:tc>
          <w:tcPr>
            <w:tcW w:w="1560" w:type="dxa"/>
            <w:tcMar>
              <w:top w:w="100" w:type="dxa"/>
              <w:left w:w="100" w:type="dxa"/>
              <w:bottom w:w="100" w:type="dxa"/>
              <w:right w:w="100" w:type="dxa"/>
            </w:tcMar>
          </w:tcPr>
          <w:p w14:paraId="702B86FC" w14:textId="77777777" w:rsidR="005013C5" w:rsidRDefault="00D21459">
            <w:pPr>
              <w:spacing w:line="240" w:lineRule="auto"/>
            </w:pPr>
            <w:r>
              <w:rPr>
                <w:b/>
              </w:rPr>
              <w:t>Normal:</w:t>
            </w:r>
            <w:r>
              <w:t xml:space="preserve"> Player is stopped at the right edge of the left border.</w:t>
            </w:r>
          </w:p>
          <w:p w14:paraId="50E66490" w14:textId="77777777" w:rsidR="005013C5" w:rsidRDefault="005013C5">
            <w:pPr>
              <w:spacing w:line="240" w:lineRule="auto"/>
            </w:pPr>
          </w:p>
          <w:p w14:paraId="31ACBB42" w14:textId="77777777" w:rsidR="005013C5" w:rsidRDefault="00D21459">
            <w:pPr>
              <w:spacing w:line="240" w:lineRule="auto"/>
            </w:pPr>
            <w:r>
              <w:rPr>
                <w:b/>
              </w:rPr>
              <w:t>Boundary:</w:t>
            </w:r>
            <w:r>
              <w:t xml:space="preserve"> Player is stopped at the right edge of the left border.</w:t>
            </w:r>
          </w:p>
        </w:tc>
        <w:tc>
          <w:tcPr>
            <w:tcW w:w="1560" w:type="dxa"/>
            <w:tcMar>
              <w:top w:w="100" w:type="dxa"/>
              <w:left w:w="100" w:type="dxa"/>
              <w:bottom w:w="100" w:type="dxa"/>
              <w:right w:w="100" w:type="dxa"/>
            </w:tcMar>
          </w:tcPr>
          <w:p w14:paraId="4A98AFBD" w14:textId="77777777" w:rsidR="005013C5" w:rsidRDefault="00D21459">
            <w:pPr>
              <w:spacing w:line="240" w:lineRule="auto"/>
            </w:pPr>
            <w:r>
              <w:rPr>
                <w:b/>
              </w:rPr>
              <w:t>Normal:</w:t>
            </w:r>
            <w:r>
              <w:t xml:space="preserve"> </w:t>
            </w:r>
          </w:p>
          <w:p w14:paraId="5E9ABA8D" w14:textId="77777777" w:rsidR="005013C5" w:rsidRDefault="00D21459">
            <w:pPr>
              <w:spacing w:line="240" w:lineRule="auto"/>
            </w:pPr>
            <w:r>
              <w:t>Player was stopped</w:t>
            </w:r>
          </w:p>
          <w:p w14:paraId="70F3ABB4" w14:textId="77777777" w:rsidR="005013C5" w:rsidRDefault="00D21459">
            <w:pPr>
              <w:spacing w:line="240" w:lineRule="auto"/>
            </w:pPr>
            <w:r>
              <w:rPr>
                <w:b/>
              </w:rPr>
              <w:t>test a</w:t>
            </w:r>
          </w:p>
          <w:p w14:paraId="4F0F1B97" w14:textId="77777777" w:rsidR="005013C5" w:rsidRDefault="005013C5">
            <w:pPr>
              <w:spacing w:line="240" w:lineRule="auto"/>
            </w:pPr>
          </w:p>
          <w:p w14:paraId="11A24BCC" w14:textId="77777777" w:rsidR="005013C5" w:rsidRDefault="005013C5">
            <w:pPr>
              <w:spacing w:line="240" w:lineRule="auto"/>
            </w:pPr>
          </w:p>
          <w:p w14:paraId="1A427FB8" w14:textId="77777777" w:rsidR="005013C5" w:rsidRDefault="005013C5">
            <w:pPr>
              <w:spacing w:line="240" w:lineRule="auto"/>
            </w:pPr>
          </w:p>
          <w:p w14:paraId="042A6893" w14:textId="77777777" w:rsidR="005013C5" w:rsidRDefault="00D21459">
            <w:pPr>
              <w:spacing w:line="240" w:lineRule="auto"/>
            </w:pPr>
            <w:r>
              <w:rPr>
                <w:b/>
              </w:rPr>
              <w:t>Boundary:</w:t>
            </w:r>
            <w:r>
              <w:t xml:space="preserve"> </w:t>
            </w:r>
          </w:p>
          <w:p w14:paraId="69FA81C0" w14:textId="77777777" w:rsidR="005013C5" w:rsidRDefault="00D21459">
            <w:pPr>
              <w:spacing w:line="240" w:lineRule="auto"/>
            </w:pPr>
            <w:r>
              <w:t>Player doesn’t move</w:t>
            </w:r>
          </w:p>
          <w:p w14:paraId="4A50A55A"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12E4382D" w14:textId="77777777" w:rsidR="005013C5" w:rsidRDefault="00D21459">
            <w:pPr>
              <w:spacing w:line="240" w:lineRule="auto"/>
            </w:pPr>
            <w:r>
              <w:t>yes</w:t>
            </w:r>
          </w:p>
          <w:p w14:paraId="584BDEF4" w14:textId="77777777" w:rsidR="005013C5" w:rsidRDefault="005013C5">
            <w:pPr>
              <w:spacing w:line="240" w:lineRule="auto"/>
            </w:pPr>
          </w:p>
          <w:p w14:paraId="71B510DA" w14:textId="77777777" w:rsidR="005013C5" w:rsidRDefault="005013C5">
            <w:pPr>
              <w:spacing w:line="240" w:lineRule="auto"/>
            </w:pPr>
          </w:p>
          <w:p w14:paraId="4A546FB5" w14:textId="77777777" w:rsidR="005013C5" w:rsidRDefault="005013C5">
            <w:pPr>
              <w:spacing w:line="240" w:lineRule="auto"/>
            </w:pPr>
          </w:p>
          <w:p w14:paraId="244E5DFA" w14:textId="77777777" w:rsidR="005013C5" w:rsidRDefault="005013C5">
            <w:pPr>
              <w:spacing w:line="240" w:lineRule="auto"/>
            </w:pPr>
          </w:p>
          <w:p w14:paraId="6D7816E2" w14:textId="77777777" w:rsidR="005013C5" w:rsidRDefault="005013C5">
            <w:pPr>
              <w:spacing w:line="240" w:lineRule="auto"/>
            </w:pPr>
          </w:p>
          <w:p w14:paraId="3312DEDA" w14:textId="77777777" w:rsidR="005013C5" w:rsidRDefault="005013C5">
            <w:pPr>
              <w:spacing w:line="240" w:lineRule="auto"/>
            </w:pPr>
          </w:p>
          <w:p w14:paraId="75FC29AF" w14:textId="77777777" w:rsidR="005013C5" w:rsidRDefault="00D21459">
            <w:pPr>
              <w:spacing w:line="240" w:lineRule="auto"/>
            </w:pPr>
            <w:r>
              <w:t>yes</w:t>
            </w:r>
          </w:p>
        </w:tc>
      </w:tr>
      <w:tr w:rsidR="005013C5" w14:paraId="4C1C56A5" w14:textId="77777777">
        <w:tc>
          <w:tcPr>
            <w:tcW w:w="885" w:type="dxa"/>
            <w:tcMar>
              <w:top w:w="100" w:type="dxa"/>
              <w:left w:w="100" w:type="dxa"/>
              <w:bottom w:w="100" w:type="dxa"/>
              <w:right w:w="100" w:type="dxa"/>
            </w:tcMar>
          </w:tcPr>
          <w:p w14:paraId="2C5B89E9" w14:textId="77777777" w:rsidR="005013C5" w:rsidRDefault="00D21459">
            <w:pPr>
              <w:spacing w:line="240" w:lineRule="auto"/>
            </w:pPr>
            <w:r>
              <w:t>2.3</w:t>
            </w:r>
          </w:p>
        </w:tc>
        <w:tc>
          <w:tcPr>
            <w:tcW w:w="1515" w:type="dxa"/>
            <w:tcMar>
              <w:top w:w="100" w:type="dxa"/>
              <w:left w:w="100" w:type="dxa"/>
              <w:bottom w:w="100" w:type="dxa"/>
              <w:right w:w="100" w:type="dxa"/>
            </w:tcMar>
          </w:tcPr>
          <w:p w14:paraId="4EC67720" w14:textId="77777777" w:rsidR="005013C5" w:rsidRDefault="00D21459">
            <w:pPr>
              <w:spacing w:line="240" w:lineRule="auto"/>
            </w:pPr>
            <w:r>
              <w:t>Map player- border collision detection - right boundary</w:t>
            </w:r>
          </w:p>
        </w:tc>
        <w:tc>
          <w:tcPr>
            <w:tcW w:w="1755" w:type="dxa"/>
            <w:tcMar>
              <w:top w:w="100" w:type="dxa"/>
              <w:left w:w="100" w:type="dxa"/>
              <w:bottom w:w="100" w:type="dxa"/>
              <w:right w:w="100" w:type="dxa"/>
            </w:tcMar>
          </w:tcPr>
          <w:p w14:paraId="2ED4EB68" w14:textId="77777777" w:rsidR="005013C5" w:rsidRDefault="00D21459">
            <w:pPr>
              <w:spacing w:line="240" w:lineRule="auto"/>
            </w:pPr>
            <w:r>
              <w:t>The player must be stopped if they try to move beyond the map right border</w:t>
            </w:r>
          </w:p>
        </w:tc>
        <w:tc>
          <w:tcPr>
            <w:tcW w:w="1470" w:type="dxa"/>
            <w:tcMar>
              <w:top w:w="100" w:type="dxa"/>
              <w:left w:w="100" w:type="dxa"/>
              <w:bottom w:w="100" w:type="dxa"/>
              <w:right w:w="100" w:type="dxa"/>
            </w:tcMar>
          </w:tcPr>
          <w:p w14:paraId="3957B405" w14:textId="77777777" w:rsidR="005013C5" w:rsidRDefault="00D21459">
            <w:pPr>
              <w:spacing w:line="240" w:lineRule="auto"/>
            </w:pPr>
            <w:r>
              <w:rPr>
                <w:b/>
              </w:rPr>
              <w:t>Normal:</w:t>
            </w:r>
            <w:r>
              <w:t xml:space="preserve"> Player moves rightwards towards right border.</w:t>
            </w:r>
          </w:p>
          <w:p w14:paraId="74A20957" w14:textId="77777777" w:rsidR="005013C5" w:rsidRDefault="005013C5">
            <w:pPr>
              <w:spacing w:line="240" w:lineRule="auto"/>
            </w:pPr>
          </w:p>
          <w:p w14:paraId="074D5388" w14:textId="77777777" w:rsidR="005013C5" w:rsidRDefault="00D21459">
            <w:pPr>
              <w:spacing w:line="240" w:lineRule="auto"/>
            </w:pPr>
            <w:r>
              <w:rPr>
                <w:b/>
              </w:rPr>
              <w:lastRenderedPageBreak/>
              <w:t>Boundary:</w:t>
            </w:r>
            <w:r>
              <w:t xml:space="preserve"> Player is at the right border of the map and presses right.</w:t>
            </w:r>
          </w:p>
        </w:tc>
        <w:tc>
          <w:tcPr>
            <w:tcW w:w="1560" w:type="dxa"/>
            <w:tcMar>
              <w:top w:w="100" w:type="dxa"/>
              <w:left w:w="100" w:type="dxa"/>
              <w:bottom w:w="100" w:type="dxa"/>
              <w:right w:w="100" w:type="dxa"/>
            </w:tcMar>
          </w:tcPr>
          <w:p w14:paraId="3C8A44E0" w14:textId="77777777" w:rsidR="005013C5" w:rsidRDefault="00D21459">
            <w:pPr>
              <w:spacing w:line="240" w:lineRule="auto"/>
            </w:pPr>
            <w:r>
              <w:rPr>
                <w:b/>
              </w:rPr>
              <w:lastRenderedPageBreak/>
              <w:t>Normal:</w:t>
            </w:r>
            <w:r>
              <w:t xml:space="preserve"> Player is stopped at the left edge of the right border.</w:t>
            </w:r>
          </w:p>
          <w:p w14:paraId="1F810F42" w14:textId="77777777" w:rsidR="005013C5" w:rsidRDefault="005013C5">
            <w:pPr>
              <w:spacing w:line="240" w:lineRule="auto"/>
            </w:pPr>
          </w:p>
          <w:p w14:paraId="35330E33" w14:textId="77777777" w:rsidR="005013C5" w:rsidRDefault="00D21459">
            <w:pPr>
              <w:spacing w:line="240" w:lineRule="auto"/>
            </w:pPr>
            <w:r>
              <w:rPr>
                <w:b/>
              </w:rPr>
              <w:lastRenderedPageBreak/>
              <w:t>Boundary:</w:t>
            </w:r>
            <w:r>
              <w:t xml:space="preserve"> Player is stopped at the left edge of the right border.</w:t>
            </w:r>
          </w:p>
        </w:tc>
        <w:tc>
          <w:tcPr>
            <w:tcW w:w="1560" w:type="dxa"/>
            <w:tcMar>
              <w:top w:w="100" w:type="dxa"/>
              <w:left w:w="100" w:type="dxa"/>
              <w:bottom w:w="100" w:type="dxa"/>
              <w:right w:w="100" w:type="dxa"/>
            </w:tcMar>
          </w:tcPr>
          <w:p w14:paraId="02B48F5A" w14:textId="77777777" w:rsidR="005013C5" w:rsidRDefault="00D21459">
            <w:pPr>
              <w:spacing w:line="240" w:lineRule="auto"/>
            </w:pPr>
            <w:r>
              <w:rPr>
                <w:b/>
              </w:rPr>
              <w:lastRenderedPageBreak/>
              <w:t>Normal:</w:t>
            </w:r>
          </w:p>
          <w:p w14:paraId="63EC147C" w14:textId="77777777" w:rsidR="005013C5" w:rsidRDefault="00D21459">
            <w:pPr>
              <w:spacing w:line="240" w:lineRule="auto"/>
            </w:pPr>
            <w:r>
              <w:t>Player was stopped</w:t>
            </w:r>
          </w:p>
          <w:p w14:paraId="72DABA01" w14:textId="77777777" w:rsidR="005013C5" w:rsidRDefault="00D21459">
            <w:pPr>
              <w:spacing w:line="240" w:lineRule="auto"/>
            </w:pPr>
            <w:r>
              <w:rPr>
                <w:b/>
              </w:rPr>
              <w:t>test a</w:t>
            </w:r>
          </w:p>
          <w:p w14:paraId="4C1EAADA" w14:textId="77777777" w:rsidR="005013C5" w:rsidRDefault="005013C5">
            <w:pPr>
              <w:spacing w:line="240" w:lineRule="auto"/>
            </w:pPr>
          </w:p>
          <w:p w14:paraId="4F8D5C03" w14:textId="77777777" w:rsidR="005013C5" w:rsidRDefault="005013C5">
            <w:pPr>
              <w:spacing w:line="240" w:lineRule="auto"/>
            </w:pPr>
          </w:p>
          <w:p w14:paraId="7D0FD1BA" w14:textId="77777777" w:rsidR="005013C5" w:rsidRDefault="005013C5">
            <w:pPr>
              <w:spacing w:line="240" w:lineRule="auto"/>
            </w:pPr>
          </w:p>
          <w:p w14:paraId="62EDC953" w14:textId="77777777" w:rsidR="005013C5" w:rsidRDefault="00D21459">
            <w:pPr>
              <w:spacing w:line="240" w:lineRule="auto"/>
            </w:pPr>
            <w:r>
              <w:rPr>
                <w:b/>
              </w:rPr>
              <w:lastRenderedPageBreak/>
              <w:t>Boundary:</w:t>
            </w:r>
            <w:r>
              <w:t xml:space="preserve"> </w:t>
            </w:r>
          </w:p>
          <w:p w14:paraId="57515FA0" w14:textId="77777777" w:rsidR="005013C5" w:rsidRDefault="00D21459">
            <w:pPr>
              <w:spacing w:line="240" w:lineRule="auto"/>
            </w:pPr>
            <w:r>
              <w:t>Player didn’t move</w:t>
            </w:r>
          </w:p>
          <w:p w14:paraId="67CE5B3C"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728EEC07" w14:textId="77777777" w:rsidR="005013C5" w:rsidRDefault="00D21459">
            <w:pPr>
              <w:spacing w:line="240" w:lineRule="auto"/>
            </w:pPr>
            <w:r>
              <w:lastRenderedPageBreak/>
              <w:t>yes</w:t>
            </w:r>
          </w:p>
          <w:p w14:paraId="7001C393" w14:textId="77777777" w:rsidR="005013C5" w:rsidRDefault="005013C5">
            <w:pPr>
              <w:spacing w:line="240" w:lineRule="auto"/>
            </w:pPr>
          </w:p>
          <w:p w14:paraId="0EB8C223" w14:textId="77777777" w:rsidR="005013C5" w:rsidRDefault="005013C5">
            <w:pPr>
              <w:spacing w:line="240" w:lineRule="auto"/>
            </w:pPr>
          </w:p>
          <w:p w14:paraId="60FC6333" w14:textId="77777777" w:rsidR="005013C5" w:rsidRDefault="005013C5">
            <w:pPr>
              <w:spacing w:line="240" w:lineRule="auto"/>
            </w:pPr>
          </w:p>
          <w:p w14:paraId="4D7674FE" w14:textId="77777777" w:rsidR="005013C5" w:rsidRDefault="005013C5">
            <w:pPr>
              <w:spacing w:line="240" w:lineRule="auto"/>
            </w:pPr>
          </w:p>
          <w:p w14:paraId="54730977" w14:textId="77777777" w:rsidR="005013C5" w:rsidRDefault="005013C5">
            <w:pPr>
              <w:spacing w:line="240" w:lineRule="auto"/>
            </w:pPr>
          </w:p>
          <w:p w14:paraId="5C3F0839" w14:textId="77777777" w:rsidR="005013C5" w:rsidRDefault="005013C5">
            <w:pPr>
              <w:spacing w:line="240" w:lineRule="auto"/>
            </w:pPr>
          </w:p>
          <w:p w14:paraId="792B656B" w14:textId="77777777" w:rsidR="005013C5" w:rsidRDefault="00D21459">
            <w:pPr>
              <w:spacing w:line="240" w:lineRule="auto"/>
            </w:pPr>
            <w:r>
              <w:lastRenderedPageBreak/>
              <w:t>yes</w:t>
            </w:r>
          </w:p>
          <w:p w14:paraId="10DEBD99" w14:textId="77777777" w:rsidR="005013C5" w:rsidRDefault="005013C5">
            <w:pPr>
              <w:spacing w:line="240" w:lineRule="auto"/>
            </w:pPr>
          </w:p>
        </w:tc>
      </w:tr>
      <w:tr w:rsidR="005013C5" w14:paraId="775466AB" w14:textId="77777777">
        <w:tc>
          <w:tcPr>
            <w:tcW w:w="885" w:type="dxa"/>
            <w:tcMar>
              <w:top w:w="100" w:type="dxa"/>
              <w:left w:w="100" w:type="dxa"/>
              <w:bottom w:w="100" w:type="dxa"/>
              <w:right w:w="100" w:type="dxa"/>
            </w:tcMar>
          </w:tcPr>
          <w:p w14:paraId="7634DD64" w14:textId="77777777" w:rsidR="005013C5" w:rsidRDefault="00D21459">
            <w:pPr>
              <w:spacing w:line="240" w:lineRule="auto"/>
            </w:pPr>
            <w:r>
              <w:lastRenderedPageBreak/>
              <w:t>2.4</w:t>
            </w:r>
          </w:p>
        </w:tc>
        <w:tc>
          <w:tcPr>
            <w:tcW w:w="1515" w:type="dxa"/>
            <w:tcMar>
              <w:top w:w="100" w:type="dxa"/>
              <w:left w:w="100" w:type="dxa"/>
              <w:bottom w:w="100" w:type="dxa"/>
              <w:right w:w="100" w:type="dxa"/>
            </w:tcMar>
          </w:tcPr>
          <w:p w14:paraId="651E4348" w14:textId="77777777" w:rsidR="005013C5" w:rsidRDefault="00D21459">
            <w:pPr>
              <w:spacing w:line="240" w:lineRule="auto"/>
            </w:pPr>
            <w:r>
              <w:t>Map player- border collision detection - bottom boundary</w:t>
            </w:r>
          </w:p>
        </w:tc>
        <w:tc>
          <w:tcPr>
            <w:tcW w:w="1755" w:type="dxa"/>
            <w:tcMar>
              <w:top w:w="100" w:type="dxa"/>
              <w:left w:w="100" w:type="dxa"/>
              <w:bottom w:w="100" w:type="dxa"/>
              <w:right w:w="100" w:type="dxa"/>
            </w:tcMar>
          </w:tcPr>
          <w:p w14:paraId="55080808" w14:textId="77777777" w:rsidR="005013C5" w:rsidRDefault="00D21459">
            <w:pPr>
              <w:spacing w:line="240" w:lineRule="auto"/>
            </w:pPr>
            <w:r>
              <w:t>The player must be stopped if they try to move beyond the map bottom border</w:t>
            </w:r>
          </w:p>
        </w:tc>
        <w:tc>
          <w:tcPr>
            <w:tcW w:w="1470" w:type="dxa"/>
            <w:tcMar>
              <w:top w:w="100" w:type="dxa"/>
              <w:left w:w="100" w:type="dxa"/>
              <w:bottom w:w="100" w:type="dxa"/>
              <w:right w:w="100" w:type="dxa"/>
            </w:tcMar>
          </w:tcPr>
          <w:p w14:paraId="302903CF" w14:textId="77777777" w:rsidR="005013C5" w:rsidRDefault="00D21459">
            <w:pPr>
              <w:spacing w:line="240" w:lineRule="auto"/>
            </w:pPr>
            <w:r>
              <w:rPr>
                <w:b/>
              </w:rPr>
              <w:t>Normal:</w:t>
            </w:r>
            <w:r>
              <w:t xml:space="preserve"> Player moves downwards towards bottom border.</w:t>
            </w:r>
          </w:p>
          <w:p w14:paraId="3083DB11" w14:textId="77777777" w:rsidR="005013C5" w:rsidRDefault="005013C5">
            <w:pPr>
              <w:spacing w:line="240" w:lineRule="auto"/>
            </w:pPr>
          </w:p>
          <w:p w14:paraId="4D77DDDD" w14:textId="77777777" w:rsidR="005013C5" w:rsidRDefault="00D21459">
            <w:pPr>
              <w:spacing w:line="240" w:lineRule="auto"/>
            </w:pPr>
            <w:r>
              <w:rPr>
                <w:b/>
              </w:rPr>
              <w:t>Boundary:</w:t>
            </w:r>
            <w:r>
              <w:t xml:space="preserve"> Player is at the bottom border of the map and presses down.</w:t>
            </w:r>
          </w:p>
        </w:tc>
        <w:tc>
          <w:tcPr>
            <w:tcW w:w="1560" w:type="dxa"/>
            <w:tcMar>
              <w:top w:w="100" w:type="dxa"/>
              <w:left w:w="100" w:type="dxa"/>
              <w:bottom w:w="100" w:type="dxa"/>
              <w:right w:w="100" w:type="dxa"/>
            </w:tcMar>
          </w:tcPr>
          <w:p w14:paraId="0A873417" w14:textId="77777777" w:rsidR="005013C5" w:rsidRDefault="00D21459">
            <w:pPr>
              <w:spacing w:line="240" w:lineRule="auto"/>
            </w:pPr>
            <w:r>
              <w:rPr>
                <w:b/>
              </w:rPr>
              <w:t>Normal:</w:t>
            </w:r>
            <w:r>
              <w:t xml:space="preserve"> Player is stopped at the top edge of the bottom border.</w:t>
            </w:r>
          </w:p>
          <w:p w14:paraId="7FE610CC" w14:textId="77777777" w:rsidR="005013C5" w:rsidRDefault="005013C5">
            <w:pPr>
              <w:spacing w:line="240" w:lineRule="auto"/>
            </w:pPr>
          </w:p>
          <w:p w14:paraId="381F5606" w14:textId="77777777" w:rsidR="005013C5" w:rsidRDefault="005013C5">
            <w:pPr>
              <w:spacing w:line="240" w:lineRule="auto"/>
            </w:pPr>
          </w:p>
          <w:p w14:paraId="2533FE05" w14:textId="77777777" w:rsidR="005013C5" w:rsidRDefault="00D21459">
            <w:pPr>
              <w:spacing w:line="240" w:lineRule="auto"/>
            </w:pPr>
            <w:r>
              <w:rPr>
                <w:b/>
              </w:rPr>
              <w:t>Boundary:</w:t>
            </w:r>
            <w:r>
              <w:t xml:space="preserve"> Player is stopped at the top edge of the bottom border.</w:t>
            </w:r>
          </w:p>
        </w:tc>
        <w:tc>
          <w:tcPr>
            <w:tcW w:w="1560" w:type="dxa"/>
            <w:tcMar>
              <w:top w:w="100" w:type="dxa"/>
              <w:left w:w="100" w:type="dxa"/>
              <w:bottom w:w="100" w:type="dxa"/>
              <w:right w:w="100" w:type="dxa"/>
            </w:tcMar>
          </w:tcPr>
          <w:p w14:paraId="56A4D77D" w14:textId="77777777" w:rsidR="005013C5" w:rsidRDefault="00D21459">
            <w:pPr>
              <w:spacing w:line="240" w:lineRule="auto"/>
            </w:pPr>
            <w:r>
              <w:rPr>
                <w:b/>
              </w:rPr>
              <w:t>Normal:</w:t>
            </w:r>
            <w:r>
              <w:t xml:space="preserve"> </w:t>
            </w:r>
          </w:p>
          <w:p w14:paraId="0CEBAFCE" w14:textId="77777777" w:rsidR="005013C5" w:rsidRDefault="00D21459">
            <w:pPr>
              <w:spacing w:line="240" w:lineRule="auto"/>
            </w:pPr>
            <w:r>
              <w:t>Player was stopped</w:t>
            </w:r>
          </w:p>
          <w:p w14:paraId="48C419B3" w14:textId="77777777" w:rsidR="005013C5" w:rsidRDefault="00D21459">
            <w:pPr>
              <w:spacing w:line="240" w:lineRule="auto"/>
            </w:pPr>
            <w:r>
              <w:rPr>
                <w:b/>
              </w:rPr>
              <w:t>test a</w:t>
            </w:r>
          </w:p>
          <w:p w14:paraId="261AB3C8" w14:textId="77777777" w:rsidR="005013C5" w:rsidRDefault="005013C5">
            <w:pPr>
              <w:spacing w:line="240" w:lineRule="auto"/>
            </w:pPr>
          </w:p>
          <w:p w14:paraId="696FCBA2" w14:textId="77777777" w:rsidR="005013C5" w:rsidRDefault="005013C5">
            <w:pPr>
              <w:spacing w:line="240" w:lineRule="auto"/>
            </w:pPr>
          </w:p>
          <w:p w14:paraId="00E3E6BD" w14:textId="77777777" w:rsidR="005013C5" w:rsidRDefault="005013C5">
            <w:pPr>
              <w:spacing w:line="240" w:lineRule="auto"/>
            </w:pPr>
          </w:p>
          <w:p w14:paraId="42178ED1" w14:textId="77777777" w:rsidR="005013C5" w:rsidRDefault="005013C5">
            <w:pPr>
              <w:spacing w:line="240" w:lineRule="auto"/>
            </w:pPr>
          </w:p>
          <w:p w14:paraId="1CCEBD93" w14:textId="77777777" w:rsidR="005013C5" w:rsidRDefault="00D21459">
            <w:pPr>
              <w:spacing w:line="240" w:lineRule="auto"/>
            </w:pPr>
            <w:r>
              <w:rPr>
                <w:b/>
              </w:rPr>
              <w:t>Boundary:</w:t>
            </w:r>
            <w:r>
              <w:t xml:space="preserve"> </w:t>
            </w:r>
          </w:p>
          <w:p w14:paraId="424B6095" w14:textId="77777777" w:rsidR="005013C5" w:rsidRDefault="00D21459">
            <w:pPr>
              <w:spacing w:line="240" w:lineRule="auto"/>
            </w:pPr>
            <w:r>
              <w:t>Player didn’t move</w:t>
            </w:r>
          </w:p>
          <w:p w14:paraId="60C50619"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0187E259" w14:textId="77777777" w:rsidR="005013C5" w:rsidRDefault="00D21459">
            <w:pPr>
              <w:spacing w:line="240" w:lineRule="auto"/>
            </w:pPr>
            <w:r>
              <w:t>yes</w:t>
            </w:r>
          </w:p>
          <w:p w14:paraId="55032E12" w14:textId="77777777" w:rsidR="005013C5" w:rsidRDefault="005013C5">
            <w:pPr>
              <w:spacing w:line="240" w:lineRule="auto"/>
            </w:pPr>
          </w:p>
          <w:p w14:paraId="760B5C27" w14:textId="77777777" w:rsidR="005013C5" w:rsidRDefault="005013C5">
            <w:pPr>
              <w:spacing w:line="240" w:lineRule="auto"/>
            </w:pPr>
          </w:p>
          <w:p w14:paraId="2CDB33E3" w14:textId="77777777" w:rsidR="005013C5" w:rsidRDefault="005013C5">
            <w:pPr>
              <w:spacing w:line="240" w:lineRule="auto"/>
            </w:pPr>
          </w:p>
          <w:p w14:paraId="70625EB5" w14:textId="77777777" w:rsidR="005013C5" w:rsidRDefault="005013C5">
            <w:pPr>
              <w:spacing w:line="240" w:lineRule="auto"/>
            </w:pPr>
          </w:p>
          <w:p w14:paraId="08D83E64" w14:textId="77777777" w:rsidR="005013C5" w:rsidRDefault="005013C5">
            <w:pPr>
              <w:spacing w:line="240" w:lineRule="auto"/>
            </w:pPr>
          </w:p>
          <w:p w14:paraId="6ADE46E3" w14:textId="77777777" w:rsidR="005013C5" w:rsidRDefault="005013C5">
            <w:pPr>
              <w:spacing w:line="240" w:lineRule="auto"/>
            </w:pPr>
          </w:p>
          <w:p w14:paraId="6C525405" w14:textId="77777777" w:rsidR="005013C5" w:rsidRDefault="005013C5">
            <w:pPr>
              <w:spacing w:line="240" w:lineRule="auto"/>
            </w:pPr>
          </w:p>
          <w:p w14:paraId="2D6E30D7" w14:textId="77777777" w:rsidR="005013C5" w:rsidRDefault="00D21459">
            <w:pPr>
              <w:spacing w:line="240" w:lineRule="auto"/>
            </w:pPr>
            <w:r>
              <w:t>yes</w:t>
            </w:r>
          </w:p>
        </w:tc>
      </w:tr>
      <w:tr w:rsidR="005013C5" w14:paraId="5416E0A1" w14:textId="77777777">
        <w:tc>
          <w:tcPr>
            <w:tcW w:w="885" w:type="dxa"/>
            <w:tcMar>
              <w:top w:w="100" w:type="dxa"/>
              <w:left w:w="100" w:type="dxa"/>
              <w:bottom w:w="100" w:type="dxa"/>
              <w:right w:w="100" w:type="dxa"/>
            </w:tcMar>
          </w:tcPr>
          <w:p w14:paraId="7BF3A1A8" w14:textId="77777777" w:rsidR="005013C5" w:rsidRDefault="00D21459">
            <w:pPr>
              <w:spacing w:line="240" w:lineRule="auto"/>
            </w:pPr>
            <w:r>
              <w:t>2.5</w:t>
            </w:r>
          </w:p>
        </w:tc>
        <w:tc>
          <w:tcPr>
            <w:tcW w:w="1515" w:type="dxa"/>
            <w:tcMar>
              <w:top w:w="100" w:type="dxa"/>
              <w:left w:w="100" w:type="dxa"/>
              <w:bottom w:w="100" w:type="dxa"/>
              <w:right w:w="100" w:type="dxa"/>
            </w:tcMar>
          </w:tcPr>
          <w:p w14:paraId="4C8DADD4" w14:textId="77777777" w:rsidR="005013C5" w:rsidRDefault="00D21459">
            <w:pPr>
              <w:spacing w:line="240" w:lineRule="auto"/>
            </w:pPr>
            <w:r>
              <w:t>Map player- entrance (left) collision detection</w:t>
            </w:r>
          </w:p>
        </w:tc>
        <w:tc>
          <w:tcPr>
            <w:tcW w:w="1755" w:type="dxa"/>
            <w:tcMar>
              <w:top w:w="100" w:type="dxa"/>
              <w:left w:w="100" w:type="dxa"/>
              <w:bottom w:w="100" w:type="dxa"/>
              <w:right w:w="100" w:type="dxa"/>
            </w:tcMar>
          </w:tcPr>
          <w:p w14:paraId="72528B55" w14:textId="77777777" w:rsidR="005013C5" w:rsidRDefault="00D21459">
            <w:pPr>
              <w:spacing w:line="240" w:lineRule="auto"/>
            </w:pPr>
            <w:r>
              <w:t>The player must be stopped if they try to move beyond the entrance of the map</w:t>
            </w:r>
          </w:p>
        </w:tc>
        <w:tc>
          <w:tcPr>
            <w:tcW w:w="1470" w:type="dxa"/>
            <w:tcMar>
              <w:top w:w="100" w:type="dxa"/>
              <w:left w:w="100" w:type="dxa"/>
              <w:bottom w:w="100" w:type="dxa"/>
              <w:right w:w="100" w:type="dxa"/>
            </w:tcMar>
          </w:tcPr>
          <w:p w14:paraId="63B83C9B" w14:textId="77777777" w:rsidR="005013C5" w:rsidRDefault="00D21459">
            <w:pPr>
              <w:spacing w:line="240" w:lineRule="auto"/>
            </w:pPr>
            <w:r>
              <w:rPr>
                <w:b/>
              </w:rPr>
              <w:t>Normal:</w:t>
            </w:r>
            <w:r>
              <w:t xml:space="preserve"> Player move left towards left edge at the entrance.</w:t>
            </w:r>
          </w:p>
          <w:p w14:paraId="2DF9E28C" w14:textId="77777777" w:rsidR="005013C5" w:rsidRDefault="005013C5">
            <w:pPr>
              <w:spacing w:line="240" w:lineRule="auto"/>
            </w:pPr>
          </w:p>
          <w:p w14:paraId="6674DF56" w14:textId="77777777" w:rsidR="005013C5" w:rsidRDefault="00D21459">
            <w:pPr>
              <w:spacing w:line="240" w:lineRule="auto"/>
            </w:pPr>
            <w:r>
              <w:rPr>
                <w:b/>
              </w:rPr>
              <w:t>Boundary:</w:t>
            </w:r>
            <w:r>
              <w:t xml:space="preserve">  Player is at the left edge at the entrance and presses left.</w:t>
            </w:r>
          </w:p>
        </w:tc>
        <w:tc>
          <w:tcPr>
            <w:tcW w:w="1560" w:type="dxa"/>
            <w:tcMar>
              <w:top w:w="100" w:type="dxa"/>
              <w:left w:w="100" w:type="dxa"/>
              <w:bottom w:w="100" w:type="dxa"/>
              <w:right w:w="100" w:type="dxa"/>
            </w:tcMar>
          </w:tcPr>
          <w:p w14:paraId="2CA8D536" w14:textId="77777777" w:rsidR="005013C5" w:rsidRDefault="00D21459">
            <w:pPr>
              <w:spacing w:line="240" w:lineRule="auto"/>
            </w:pPr>
            <w:r>
              <w:rPr>
                <w:b/>
              </w:rPr>
              <w:t>Normal:</w:t>
            </w:r>
            <w:r>
              <w:t xml:space="preserve"> Player is stopped from moving off the screen.</w:t>
            </w:r>
          </w:p>
          <w:p w14:paraId="640852D4" w14:textId="77777777" w:rsidR="005013C5" w:rsidRDefault="005013C5">
            <w:pPr>
              <w:spacing w:line="240" w:lineRule="auto"/>
            </w:pPr>
          </w:p>
          <w:p w14:paraId="2E5E8388" w14:textId="77777777" w:rsidR="005013C5" w:rsidRDefault="005013C5">
            <w:pPr>
              <w:spacing w:line="240" w:lineRule="auto"/>
            </w:pPr>
          </w:p>
          <w:p w14:paraId="7AE8BD30" w14:textId="77777777" w:rsidR="005013C5" w:rsidRDefault="00D21459">
            <w:pPr>
              <w:spacing w:line="240" w:lineRule="auto"/>
            </w:pPr>
            <w:r>
              <w:rPr>
                <w:b/>
              </w:rPr>
              <w:t xml:space="preserve">Boundary: </w:t>
            </w:r>
            <w:r>
              <w:t>Player stopped from moving off the screen.</w:t>
            </w:r>
          </w:p>
        </w:tc>
        <w:tc>
          <w:tcPr>
            <w:tcW w:w="1560" w:type="dxa"/>
            <w:tcMar>
              <w:top w:w="100" w:type="dxa"/>
              <w:left w:w="100" w:type="dxa"/>
              <w:bottom w:w="100" w:type="dxa"/>
              <w:right w:w="100" w:type="dxa"/>
            </w:tcMar>
          </w:tcPr>
          <w:p w14:paraId="4DAED0E6" w14:textId="77777777" w:rsidR="005013C5" w:rsidRDefault="00D21459">
            <w:pPr>
              <w:spacing w:line="240" w:lineRule="auto"/>
            </w:pPr>
            <w:r>
              <w:rPr>
                <w:b/>
              </w:rPr>
              <w:t>Normal:</w:t>
            </w:r>
            <w:r>
              <w:t xml:space="preserve"> </w:t>
            </w:r>
          </w:p>
          <w:p w14:paraId="4690E823" w14:textId="77777777" w:rsidR="005013C5" w:rsidRDefault="00D21459">
            <w:pPr>
              <w:spacing w:line="240" w:lineRule="auto"/>
            </w:pPr>
            <w:r>
              <w:t>Player was stopped</w:t>
            </w:r>
          </w:p>
          <w:p w14:paraId="402665B9" w14:textId="77777777" w:rsidR="005013C5" w:rsidRDefault="00D21459">
            <w:pPr>
              <w:spacing w:line="240" w:lineRule="auto"/>
            </w:pPr>
            <w:r>
              <w:rPr>
                <w:b/>
              </w:rPr>
              <w:t>test a</w:t>
            </w:r>
          </w:p>
          <w:p w14:paraId="1C195056" w14:textId="77777777" w:rsidR="005013C5" w:rsidRDefault="005013C5">
            <w:pPr>
              <w:spacing w:line="240" w:lineRule="auto"/>
            </w:pPr>
          </w:p>
          <w:p w14:paraId="122BBCD3" w14:textId="77777777" w:rsidR="005013C5" w:rsidRDefault="005013C5">
            <w:pPr>
              <w:spacing w:line="240" w:lineRule="auto"/>
            </w:pPr>
          </w:p>
          <w:p w14:paraId="32F7AC5E" w14:textId="77777777" w:rsidR="005013C5" w:rsidRDefault="005013C5">
            <w:pPr>
              <w:spacing w:line="240" w:lineRule="auto"/>
            </w:pPr>
          </w:p>
          <w:p w14:paraId="629C5116" w14:textId="77777777" w:rsidR="005013C5" w:rsidRDefault="00D21459">
            <w:pPr>
              <w:spacing w:line="240" w:lineRule="auto"/>
            </w:pPr>
            <w:r>
              <w:rPr>
                <w:b/>
              </w:rPr>
              <w:t xml:space="preserve">Boundary: </w:t>
            </w:r>
          </w:p>
          <w:p w14:paraId="21DFA903" w14:textId="77777777" w:rsidR="005013C5" w:rsidRDefault="00D21459">
            <w:pPr>
              <w:spacing w:line="240" w:lineRule="auto"/>
            </w:pPr>
            <w:r>
              <w:t>Player didn’t move</w:t>
            </w:r>
          </w:p>
          <w:p w14:paraId="1C63A0C6" w14:textId="77777777" w:rsidR="005013C5" w:rsidRDefault="00D21459">
            <w:pPr>
              <w:spacing w:line="240" w:lineRule="auto"/>
            </w:pPr>
            <w:r>
              <w:rPr>
                <w:b/>
              </w:rPr>
              <w:t>test b</w:t>
            </w:r>
          </w:p>
          <w:p w14:paraId="351B86C0" w14:textId="77777777" w:rsidR="005013C5" w:rsidRDefault="005013C5">
            <w:pPr>
              <w:spacing w:line="240" w:lineRule="auto"/>
            </w:pPr>
          </w:p>
        </w:tc>
        <w:tc>
          <w:tcPr>
            <w:tcW w:w="915" w:type="dxa"/>
            <w:tcMar>
              <w:top w:w="100" w:type="dxa"/>
              <w:left w:w="100" w:type="dxa"/>
              <w:bottom w:w="100" w:type="dxa"/>
              <w:right w:w="100" w:type="dxa"/>
            </w:tcMar>
          </w:tcPr>
          <w:p w14:paraId="7C0D3DC7" w14:textId="77777777" w:rsidR="005013C5" w:rsidRDefault="00D21459">
            <w:pPr>
              <w:spacing w:line="240" w:lineRule="auto"/>
            </w:pPr>
            <w:r>
              <w:t>yes</w:t>
            </w:r>
          </w:p>
          <w:p w14:paraId="2307E6D1" w14:textId="77777777" w:rsidR="005013C5" w:rsidRDefault="005013C5">
            <w:pPr>
              <w:spacing w:line="240" w:lineRule="auto"/>
            </w:pPr>
          </w:p>
          <w:p w14:paraId="012EAC95" w14:textId="77777777" w:rsidR="005013C5" w:rsidRDefault="005013C5">
            <w:pPr>
              <w:spacing w:line="240" w:lineRule="auto"/>
            </w:pPr>
          </w:p>
          <w:p w14:paraId="769F7CA2" w14:textId="77777777" w:rsidR="005013C5" w:rsidRDefault="005013C5">
            <w:pPr>
              <w:spacing w:line="240" w:lineRule="auto"/>
            </w:pPr>
          </w:p>
          <w:p w14:paraId="5F7D4F02" w14:textId="77777777" w:rsidR="005013C5" w:rsidRDefault="005013C5">
            <w:pPr>
              <w:spacing w:line="240" w:lineRule="auto"/>
            </w:pPr>
          </w:p>
          <w:p w14:paraId="654CE45A" w14:textId="77777777" w:rsidR="005013C5" w:rsidRDefault="005013C5">
            <w:pPr>
              <w:spacing w:line="240" w:lineRule="auto"/>
            </w:pPr>
          </w:p>
          <w:p w14:paraId="51E14EB9" w14:textId="77777777" w:rsidR="005013C5" w:rsidRDefault="005013C5">
            <w:pPr>
              <w:spacing w:line="240" w:lineRule="auto"/>
            </w:pPr>
          </w:p>
          <w:p w14:paraId="4B95FCFA" w14:textId="77777777" w:rsidR="005013C5" w:rsidRDefault="00D21459">
            <w:pPr>
              <w:spacing w:line="240" w:lineRule="auto"/>
            </w:pPr>
            <w:r>
              <w:t>yes</w:t>
            </w:r>
          </w:p>
        </w:tc>
      </w:tr>
      <w:tr w:rsidR="005013C5" w14:paraId="08CBCCE4" w14:textId="77777777">
        <w:trPr>
          <w:trHeight w:val="1860"/>
        </w:trPr>
        <w:tc>
          <w:tcPr>
            <w:tcW w:w="885" w:type="dxa"/>
            <w:tcMar>
              <w:top w:w="100" w:type="dxa"/>
              <w:left w:w="100" w:type="dxa"/>
              <w:bottom w:w="100" w:type="dxa"/>
              <w:right w:w="100" w:type="dxa"/>
            </w:tcMar>
          </w:tcPr>
          <w:p w14:paraId="0CB46A37" w14:textId="77777777" w:rsidR="005013C5" w:rsidRDefault="00D21459">
            <w:pPr>
              <w:spacing w:line="240" w:lineRule="auto"/>
            </w:pPr>
            <w:r>
              <w:t>2.6</w:t>
            </w:r>
          </w:p>
        </w:tc>
        <w:tc>
          <w:tcPr>
            <w:tcW w:w="1515" w:type="dxa"/>
            <w:tcMar>
              <w:top w:w="100" w:type="dxa"/>
              <w:left w:w="100" w:type="dxa"/>
              <w:bottom w:w="100" w:type="dxa"/>
              <w:right w:w="100" w:type="dxa"/>
            </w:tcMar>
          </w:tcPr>
          <w:p w14:paraId="005B7EC6" w14:textId="77777777" w:rsidR="005013C5" w:rsidRDefault="00D21459">
            <w:pPr>
              <w:spacing w:line="240" w:lineRule="auto"/>
            </w:pPr>
            <w:r>
              <w:t>Map player- exit (right) collision detection after door is open</w:t>
            </w:r>
          </w:p>
        </w:tc>
        <w:tc>
          <w:tcPr>
            <w:tcW w:w="1755" w:type="dxa"/>
            <w:tcMar>
              <w:top w:w="100" w:type="dxa"/>
              <w:left w:w="100" w:type="dxa"/>
              <w:bottom w:w="100" w:type="dxa"/>
              <w:right w:w="100" w:type="dxa"/>
            </w:tcMar>
          </w:tcPr>
          <w:p w14:paraId="511B2DA6" w14:textId="77777777" w:rsidR="005013C5" w:rsidRDefault="00D21459">
            <w:pPr>
              <w:spacing w:line="240" w:lineRule="auto"/>
            </w:pPr>
            <w:r>
              <w:t>The player must be stopped if they try to move beyond the exit of the map once the door has been opened</w:t>
            </w:r>
          </w:p>
        </w:tc>
        <w:tc>
          <w:tcPr>
            <w:tcW w:w="1470" w:type="dxa"/>
            <w:tcMar>
              <w:top w:w="100" w:type="dxa"/>
              <w:left w:w="100" w:type="dxa"/>
              <w:bottom w:w="100" w:type="dxa"/>
              <w:right w:w="100" w:type="dxa"/>
            </w:tcMar>
          </w:tcPr>
          <w:p w14:paraId="1AB30A3B" w14:textId="77777777" w:rsidR="005013C5" w:rsidRDefault="00D21459">
            <w:pPr>
              <w:spacing w:line="240" w:lineRule="auto"/>
            </w:pPr>
            <w:r>
              <w:rPr>
                <w:b/>
              </w:rPr>
              <w:t>Normal:</w:t>
            </w:r>
            <w:r>
              <w:t xml:space="preserve"> </w:t>
            </w:r>
          </w:p>
          <w:p w14:paraId="619C41E3" w14:textId="77777777" w:rsidR="005013C5" w:rsidRDefault="00D21459">
            <w:pPr>
              <w:spacing w:line="240" w:lineRule="auto"/>
            </w:pPr>
            <w:r>
              <w:t>All enemies have been killed and door is open. Player moves towards the right edge.</w:t>
            </w:r>
          </w:p>
          <w:p w14:paraId="4298941B" w14:textId="77777777" w:rsidR="005013C5" w:rsidRDefault="005013C5">
            <w:pPr>
              <w:spacing w:line="240" w:lineRule="auto"/>
            </w:pPr>
          </w:p>
          <w:p w14:paraId="7276A633" w14:textId="77777777" w:rsidR="005013C5" w:rsidRDefault="00D21459">
            <w:pPr>
              <w:spacing w:line="240" w:lineRule="auto"/>
            </w:pPr>
            <w:r>
              <w:rPr>
                <w:b/>
              </w:rPr>
              <w:lastRenderedPageBreak/>
              <w:t>Boundary:</w:t>
            </w:r>
            <w:r>
              <w:t xml:space="preserve">  All enemies have been killed and door is open. Player is at the right edge and presses right.</w:t>
            </w:r>
          </w:p>
        </w:tc>
        <w:tc>
          <w:tcPr>
            <w:tcW w:w="1560" w:type="dxa"/>
            <w:tcMar>
              <w:top w:w="100" w:type="dxa"/>
              <w:left w:w="100" w:type="dxa"/>
              <w:bottom w:w="100" w:type="dxa"/>
              <w:right w:w="100" w:type="dxa"/>
            </w:tcMar>
          </w:tcPr>
          <w:p w14:paraId="4CD2DCED" w14:textId="77777777" w:rsidR="005013C5" w:rsidRDefault="00D21459">
            <w:pPr>
              <w:spacing w:line="240" w:lineRule="auto"/>
            </w:pPr>
            <w:r>
              <w:rPr>
                <w:b/>
              </w:rPr>
              <w:lastRenderedPageBreak/>
              <w:t>Normal:</w:t>
            </w:r>
            <w:r>
              <w:t xml:space="preserve"> Player will move to the edge of the screen and the level will increase.</w:t>
            </w:r>
          </w:p>
          <w:p w14:paraId="5072473D" w14:textId="77777777" w:rsidR="005013C5" w:rsidRDefault="005013C5">
            <w:pPr>
              <w:spacing w:line="240" w:lineRule="auto"/>
            </w:pPr>
          </w:p>
          <w:p w14:paraId="4B23D284" w14:textId="77777777" w:rsidR="005013C5" w:rsidRDefault="005013C5">
            <w:pPr>
              <w:spacing w:line="240" w:lineRule="auto"/>
            </w:pPr>
          </w:p>
          <w:p w14:paraId="384FE640" w14:textId="77777777" w:rsidR="005013C5" w:rsidRDefault="005013C5">
            <w:pPr>
              <w:spacing w:line="240" w:lineRule="auto"/>
            </w:pPr>
          </w:p>
          <w:p w14:paraId="6C40E5FC" w14:textId="77777777" w:rsidR="005013C5" w:rsidRDefault="00D21459">
            <w:pPr>
              <w:spacing w:line="240" w:lineRule="auto"/>
            </w:pPr>
            <w:r>
              <w:rPr>
                <w:b/>
              </w:rPr>
              <w:lastRenderedPageBreak/>
              <w:t>Boundary:</w:t>
            </w:r>
            <w:r>
              <w:t xml:space="preserve"> Player will move to the edge of the screen and the level will increase.</w:t>
            </w:r>
          </w:p>
        </w:tc>
        <w:tc>
          <w:tcPr>
            <w:tcW w:w="1560" w:type="dxa"/>
            <w:tcMar>
              <w:top w:w="100" w:type="dxa"/>
              <w:left w:w="100" w:type="dxa"/>
              <w:bottom w:w="100" w:type="dxa"/>
              <w:right w:w="100" w:type="dxa"/>
            </w:tcMar>
          </w:tcPr>
          <w:p w14:paraId="10C3F25B" w14:textId="77777777" w:rsidR="005013C5" w:rsidRDefault="00D21459">
            <w:pPr>
              <w:spacing w:line="240" w:lineRule="auto"/>
            </w:pPr>
            <w:r>
              <w:rPr>
                <w:b/>
              </w:rPr>
              <w:lastRenderedPageBreak/>
              <w:t>Normal:</w:t>
            </w:r>
            <w:r>
              <w:t xml:space="preserve"> </w:t>
            </w:r>
          </w:p>
          <w:p w14:paraId="48353FA3" w14:textId="77777777" w:rsidR="005013C5" w:rsidRDefault="00D21459">
            <w:pPr>
              <w:spacing w:line="240" w:lineRule="auto"/>
            </w:pPr>
            <w:r>
              <w:t>Next level screen was displayed</w:t>
            </w:r>
          </w:p>
          <w:p w14:paraId="3DD71AFE" w14:textId="77777777" w:rsidR="005013C5" w:rsidRDefault="00D21459">
            <w:pPr>
              <w:spacing w:line="240" w:lineRule="auto"/>
            </w:pPr>
            <w:r>
              <w:rPr>
                <w:b/>
              </w:rPr>
              <w:t>test a</w:t>
            </w:r>
          </w:p>
          <w:p w14:paraId="003366C2" w14:textId="77777777" w:rsidR="005013C5" w:rsidRDefault="005013C5">
            <w:pPr>
              <w:spacing w:line="240" w:lineRule="auto"/>
            </w:pPr>
          </w:p>
          <w:p w14:paraId="4EF9C3D8" w14:textId="77777777" w:rsidR="005013C5" w:rsidRDefault="005013C5">
            <w:pPr>
              <w:spacing w:line="240" w:lineRule="auto"/>
            </w:pPr>
          </w:p>
          <w:p w14:paraId="5EDB051E" w14:textId="77777777" w:rsidR="005013C5" w:rsidRDefault="005013C5">
            <w:pPr>
              <w:spacing w:line="240" w:lineRule="auto"/>
            </w:pPr>
          </w:p>
          <w:p w14:paraId="13603B59" w14:textId="77777777" w:rsidR="005013C5" w:rsidRDefault="005013C5">
            <w:pPr>
              <w:spacing w:line="240" w:lineRule="auto"/>
            </w:pPr>
          </w:p>
          <w:p w14:paraId="6DD18AF0" w14:textId="77777777" w:rsidR="005013C5" w:rsidRDefault="005013C5">
            <w:pPr>
              <w:spacing w:line="240" w:lineRule="auto"/>
            </w:pPr>
          </w:p>
          <w:p w14:paraId="1ACC0F94" w14:textId="77777777" w:rsidR="005013C5" w:rsidRDefault="00D21459">
            <w:pPr>
              <w:spacing w:line="240" w:lineRule="auto"/>
            </w:pPr>
            <w:r>
              <w:rPr>
                <w:b/>
              </w:rPr>
              <w:t>Boundary:</w:t>
            </w:r>
          </w:p>
          <w:p w14:paraId="217E53F2" w14:textId="77777777" w:rsidR="005013C5" w:rsidRDefault="00D21459">
            <w:pPr>
              <w:spacing w:line="240" w:lineRule="auto"/>
            </w:pPr>
            <w:r>
              <w:lastRenderedPageBreak/>
              <w:t>Next level screen was displayed</w:t>
            </w:r>
          </w:p>
          <w:p w14:paraId="066720B7"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3D5ECFFE" w14:textId="77777777" w:rsidR="005013C5" w:rsidRDefault="00D21459">
            <w:pPr>
              <w:spacing w:line="240" w:lineRule="auto"/>
            </w:pPr>
            <w:r>
              <w:lastRenderedPageBreak/>
              <w:t>yes</w:t>
            </w:r>
          </w:p>
          <w:p w14:paraId="795E0FFF" w14:textId="77777777" w:rsidR="005013C5" w:rsidRDefault="005013C5">
            <w:pPr>
              <w:spacing w:line="240" w:lineRule="auto"/>
            </w:pPr>
          </w:p>
          <w:p w14:paraId="2898A9D7" w14:textId="77777777" w:rsidR="005013C5" w:rsidRDefault="005013C5">
            <w:pPr>
              <w:spacing w:line="240" w:lineRule="auto"/>
            </w:pPr>
          </w:p>
          <w:p w14:paraId="03B86EDB" w14:textId="77777777" w:rsidR="005013C5" w:rsidRDefault="005013C5">
            <w:pPr>
              <w:spacing w:line="240" w:lineRule="auto"/>
            </w:pPr>
          </w:p>
          <w:p w14:paraId="5581818D" w14:textId="77777777" w:rsidR="005013C5" w:rsidRDefault="005013C5">
            <w:pPr>
              <w:spacing w:line="240" w:lineRule="auto"/>
            </w:pPr>
          </w:p>
          <w:p w14:paraId="6453EEB0" w14:textId="77777777" w:rsidR="005013C5" w:rsidRDefault="005013C5">
            <w:pPr>
              <w:spacing w:line="240" w:lineRule="auto"/>
            </w:pPr>
          </w:p>
          <w:p w14:paraId="02F8C86F" w14:textId="77777777" w:rsidR="005013C5" w:rsidRDefault="005013C5">
            <w:pPr>
              <w:spacing w:line="240" w:lineRule="auto"/>
            </w:pPr>
          </w:p>
          <w:p w14:paraId="1D2DEC6B" w14:textId="77777777" w:rsidR="005013C5" w:rsidRDefault="005013C5">
            <w:pPr>
              <w:spacing w:line="240" w:lineRule="auto"/>
            </w:pPr>
          </w:p>
          <w:p w14:paraId="05D39128" w14:textId="77777777" w:rsidR="005013C5" w:rsidRDefault="005013C5">
            <w:pPr>
              <w:spacing w:line="240" w:lineRule="auto"/>
            </w:pPr>
          </w:p>
          <w:p w14:paraId="20744C34" w14:textId="77777777" w:rsidR="005013C5" w:rsidRDefault="005013C5">
            <w:pPr>
              <w:spacing w:line="240" w:lineRule="auto"/>
            </w:pPr>
          </w:p>
          <w:p w14:paraId="289C21DC" w14:textId="77777777" w:rsidR="005013C5" w:rsidRDefault="00D21459">
            <w:pPr>
              <w:spacing w:line="240" w:lineRule="auto"/>
            </w:pPr>
            <w:r>
              <w:t>yes</w:t>
            </w:r>
          </w:p>
        </w:tc>
      </w:tr>
      <w:tr w:rsidR="005013C5" w14:paraId="11C3C253" w14:textId="77777777">
        <w:tc>
          <w:tcPr>
            <w:tcW w:w="885" w:type="dxa"/>
            <w:tcMar>
              <w:top w:w="100" w:type="dxa"/>
              <w:left w:w="100" w:type="dxa"/>
              <w:bottom w:w="100" w:type="dxa"/>
              <w:right w:w="100" w:type="dxa"/>
            </w:tcMar>
          </w:tcPr>
          <w:p w14:paraId="0D8003C0" w14:textId="77777777" w:rsidR="005013C5" w:rsidRDefault="00D21459">
            <w:pPr>
              <w:spacing w:line="240" w:lineRule="auto"/>
            </w:pPr>
            <w:r>
              <w:t>2.7</w:t>
            </w:r>
          </w:p>
        </w:tc>
        <w:tc>
          <w:tcPr>
            <w:tcW w:w="1515" w:type="dxa"/>
            <w:tcMar>
              <w:top w:w="100" w:type="dxa"/>
              <w:left w:w="100" w:type="dxa"/>
              <w:bottom w:w="100" w:type="dxa"/>
              <w:right w:w="100" w:type="dxa"/>
            </w:tcMar>
          </w:tcPr>
          <w:p w14:paraId="031C83B7" w14:textId="77777777" w:rsidR="005013C5" w:rsidRDefault="00D21459">
            <w:pPr>
              <w:spacing w:line="240" w:lineRule="auto"/>
            </w:pPr>
            <w:r>
              <w:t>Player-</w:t>
            </w:r>
          </w:p>
          <w:p w14:paraId="77F5C856" w14:textId="77777777" w:rsidR="005013C5" w:rsidRDefault="00D21459">
            <w:pPr>
              <w:spacing w:line="240" w:lineRule="auto"/>
            </w:pPr>
            <w:r>
              <w:t>Enemy collision detection</w:t>
            </w:r>
          </w:p>
        </w:tc>
        <w:tc>
          <w:tcPr>
            <w:tcW w:w="1755" w:type="dxa"/>
            <w:tcMar>
              <w:top w:w="100" w:type="dxa"/>
              <w:left w:w="100" w:type="dxa"/>
              <w:bottom w:w="100" w:type="dxa"/>
              <w:right w:w="100" w:type="dxa"/>
            </w:tcMar>
          </w:tcPr>
          <w:p w14:paraId="2B1388AD" w14:textId="77777777" w:rsidR="005013C5" w:rsidRDefault="00D21459">
            <w:pPr>
              <w:spacing w:line="240" w:lineRule="auto"/>
            </w:pPr>
            <w:r>
              <w:t>The player must lose the game if they collide with an enemy</w:t>
            </w:r>
          </w:p>
        </w:tc>
        <w:tc>
          <w:tcPr>
            <w:tcW w:w="1470" w:type="dxa"/>
            <w:tcMar>
              <w:top w:w="100" w:type="dxa"/>
              <w:left w:w="100" w:type="dxa"/>
              <w:bottom w:w="100" w:type="dxa"/>
              <w:right w:w="100" w:type="dxa"/>
            </w:tcMar>
          </w:tcPr>
          <w:p w14:paraId="276F21F3" w14:textId="77777777" w:rsidR="005013C5" w:rsidRDefault="00D21459">
            <w:pPr>
              <w:spacing w:line="240" w:lineRule="auto"/>
            </w:pPr>
            <w:r>
              <w:rPr>
                <w:b/>
              </w:rPr>
              <w:t>Normal:</w:t>
            </w:r>
            <w:r>
              <w:t xml:space="preserve"> Move leftwards directly into an enemy</w:t>
            </w:r>
          </w:p>
          <w:p w14:paraId="6D763D98" w14:textId="77777777" w:rsidR="005013C5" w:rsidRDefault="005013C5">
            <w:pPr>
              <w:spacing w:line="240" w:lineRule="auto"/>
            </w:pPr>
          </w:p>
          <w:p w14:paraId="6C25D3A5" w14:textId="77777777" w:rsidR="005013C5" w:rsidRDefault="005013C5">
            <w:pPr>
              <w:spacing w:line="240" w:lineRule="auto"/>
            </w:pPr>
          </w:p>
          <w:p w14:paraId="023562A5" w14:textId="77777777" w:rsidR="005013C5" w:rsidRDefault="005013C5">
            <w:pPr>
              <w:spacing w:line="240" w:lineRule="auto"/>
            </w:pPr>
          </w:p>
          <w:p w14:paraId="5516179A" w14:textId="77777777" w:rsidR="005013C5" w:rsidRDefault="00D21459">
            <w:pPr>
              <w:spacing w:line="240" w:lineRule="auto"/>
            </w:pPr>
            <w:r>
              <w:rPr>
                <w:b/>
              </w:rPr>
              <w:t>Normal:</w:t>
            </w:r>
            <w:r>
              <w:t xml:space="preserve"> Move upwards directly into an enemy</w:t>
            </w:r>
          </w:p>
          <w:p w14:paraId="4B94499C" w14:textId="77777777" w:rsidR="005013C5" w:rsidRDefault="005013C5">
            <w:pPr>
              <w:spacing w:line="240" w:lineRule="auto"/>
            </w:pPr>
          </w:p>
          <w:p w14:paraId="12D8CE46" w14:textId="77777777" w:rsidR="005013C5" w:rsidRDefault="005013C5">
            <w:pPr>
              <w:spacing w:line="240" w:lineRule="auto"/>
            </w:pPr>
          </w:p>
          <w:p w14:paraId="226E1CC9" w14:textId="77777777" w:rsidR="005013C5" w:rsidRDefault="005013C5">
            <w:pPr>
              <w:spacing w:line="240" w:lineRule="auto"/>
            </w:pPr>
          </w:p>
          <w:p w14:paraId="75531E30" w14:textId="77777777" w:rsidR="005013C5" w:rsidRDefault="00D21459">
            <w:pPr>
              <w:spacing w:line="240" w:lineRule="auto"/>
            </w:pPr>
            <w:r>
              <w:rPr>
                <w:b/>
              </w:rPr>
              <w:t>Normal:</w:t>
            </w:r>
            <w:r>
              <w:t xml:space="preserve"> Move rightwards directly into an enemy</w:t>
            </w:r>
          </w:p>
          <w:p w14:paraId="10BA091B" w14:textId="77777777" w:rsidR="005013C5" w:rsidRDefault="005013C5">
            <w:pPr>
              <w:spacing w:line="240" w:lineRule="auto"/>
            </w:pPr>
          </w:p>
          <w:p w14:paraId="4BFC196A" w14:textId="77777777" w:rsidR="005013C5" w:rsidRDefault="005013C5">
            <w:pPr>
              <w:spacing w:line="240" w:lineRule="auto"/>
            </w:pPr>
          </w:p>
          <w:p w14:paraId="2167D1B9" w14:textId="77777777" w:rsidR="005013C5" w:rsidRDefault="005013C5">
            <w:pPr>
              <w:spacing w:line="240" w:lineRule="auto"/>
            </w:pPr>
          </w:p>
          <w:p w14:paraId="26E5745C" w14:textId="77777777" w:rsidR="005013C5" w:rsidRDefault="005013C5">
            <w:pPr>
              <w:spacing w:line="240" w:lineRule="auto"/>
            </w:pPr>
          </w:p>
          <w:p w14:paraId="4BADB235" w14:textId="77777777" w:rsidR="005013C5" w:rsidRDefault="005013C5">
            <w:pPr>
              <w:spacing w:line="240" w:lineRule="auto"/>
            </w:pPr>
          </w:p>
          <w:p w14:paraId="619A6B5A" w14:textId="77777777" w:rsidR="005013C5" w:rsidRDefault="00D21459">
            <w:pPr>
              <w:spacing w:line="240" w:lineRule="auto"/>
            </w:pPr>
            <w:r>
              <w:rPr>
                <w:b/>
              </w:rPr>
              <w:t>Normal:</w:t>
            </w:r>
            <w:r>
              <w:t xml:space="preserve"> Move downwards directly into an enemy</w:t>
            </w:r>
          </w:p>
          <w:p w14:paraId="7C153C33" w14:textId="77777777" w:rsidR="005013C5" w:rsidRDefault="005013C5">
            <w:pPr>
              <w:spacing w:line="240" w:lineRule="auto"/>
            </w:pPr>
          </w:p>
          <w:p w14:paraId="55B36EEE" w14:textId="77777777" w:rsidR="005013C5" w:rsidRDefault="005013C5">
            <w:pPr>
              <w:spacing w:line="240" w:lineRule="auto"/>
            </w:pPr>
          </w:p>
          <w:p w14:paraId="5FB38AC8" w14:textId="77777777" w:rsidR="005013C5" w:rsidRDefault="005013C5">
            <w:pPr>
              <w:spacing w:line="240" w:lineRule="auto"/>
            </w:pPr>
          </w:p>
          <w:p w14:paraId="05E01132" w14:textId="77777777" w:rsidR="005013C5" w:rsidRDefault="00D21459">
            <w:pPr>
              <w:spacing w:line="240" w:lineRule="auto"/>
            </w:pPr>
            <w:r>
              <w:rPr>
                <w:b/>
              </w:rPr>
              <w:t>Boundary:</w:t>
            </w:r>
            <w:r>
              <w:t xml:space="preserve"> Move forwards</w:t>
            </w:r>
          </w:p>
          <w:p w14:paraId="00006C48" w14:textId="77777777" w:rsidR="005013C5" w:rsidRDefault="00D21459">
            <w:pPr>
              <w:spacing w:line="240" w:lineRule="auto"/>
            </w:pPr>
            <w:r>
              <w:lastRenderedPageBreak/>
              <w:t>along the side of an enemy overlapping the enemy character</w:t>
            </w:r>
          </w:p>
          <w:p w14:paraId="2B46B3B7" w14:textId="77777777" w:rsidR="005013C5" w:rsidRDefault="005013C5">
            <w:pPr>
              <w:spacing w:line="240" w:lineRule="auto"/>
            </w:pPr>
          </w:p>
          <w:p w14:paraId="526937BE" w14:textId="77777777" w:rsidR="005013C5" w:rsidRDefault="00D21459">
            <w:pPr>
              <w:spacing w:line="240" w:lineRule="auto"/>
            </w:pPr>
            <w:r>
              <w:rPr>
                <w:b/>
              </w:rPr>
              <w:t>Boundary:</w:t>
            </w:r>
            <w:r>
              <w:t xml:space="preserve"> Move backwards</w:t>
            </w:r>
          </w:p>
          <w:p w14:paraId="298C477F" w14:textId="77777777" w:rsidR="005013C5" w:rsidRDefault="00D21459">
            <w:pPr>
              <w:spacing w:line="240" w:lineRule="auto"/>
            </w:pPr>
            <w:r>
              <w:t>along the side of an enemy overlapping the enemy character</w:t>
            </w:r>
          </w:p>
          <w:p w14:paraId="059F93F4" w14:textId="77777777" w:rsidR="005013C5" w:rsidRDefault="005013C5">
            <w:pPr>
              <w:spacing w:line="240" w:lineRule="auto"/>
            </w:pPr>
          </w:p>
          <w:p w14:paraId="55FBAFB0" w14:textId="77777777" w:rsidR="005013C5" w:rsidRDefault="00D21459">
            <w:pPr>
              <w:spacing w:line="240" w:lineRule="auto"/>
            </w:pPr>
            <w:r>
              <w:rPr>
                <w:b/>
              </w:rPr>
              <w:t>Boundary:</w:t>
            </w:r>
            <w:r>
              <w:t xml:space="preserve"> Strafe left</w:t>
            </w:r>
          </w:p>
          <w:p w14:paraId="338FC7AF" w14:textId="77777777" w:rsidR="005013C5" w:rsidRDefault="00D21459">
            <w:pPr>
              <w:spacing w:line="240" w:lineRule="auto"/>
            </w:pPr>
            <w:r>
              <w:t>along the side of an enemy overlapping the enemy character</w:t>
            </w:r>
          </w:p>
          <w:p w14:paraId="2DEC48C3" w14:textId="77777777" w:rsidR="005013C5" w:rsidRDefault="005013C5">
            <w:pPr>
              <w:spacing w:line="240" w:lineRule="auto"/>
            </w:pPr>
          </w:p>
          <w:p w14:paraId="5CB01F8E" w14:textId="77777777" w:rsidR="005013C5" w:rsidRDefault="00D21459">
            <w:pPr>
              <w:spacing w:line="240" w:lineRule="auto"/>
            </w:pPr>
            <w:r>
              <w:rPr>
                <w:b/>
              </w:rPr>
              <w:t>Boundary:</w:t>
            </w:r>
            <w:r>
              <w:t xml:space="preserve"> Strafe right</w:t>
            </w:r>
          </w:p>
          <w:p w14:paraId="6BB765B2" w14:textId="77777777" w:rsidR="005013C5" w:rsidRDefault="00D21459">
            <w:pPr>
              <w:spacing w:line="240" w:lineRule="auto"/>
            </w:pPr>
            <w:r>
              <w:t>along the side of an enemy overlapping the enemy character</w:t>
            </w:r>
          </w:p>
        </w:tc>
        <w:tc>
          <w:tcPr>
            <w:tcW w:w="1560" w:type="dxa"/>
            <w:tcMar>
              <w:top w:w="100" w:type="dxa"/>
              <w:left w:w="100" w:type="dxa"/>
              <w:bottom w:w="100" w:type="dxa"/>
              <w:right w:w="100" w:type="dxa"/>
            </w:tcMar>
          </w:tcPr>
          <w:p w14:paraId="75C55911" w14:textId="77777777" w:rsidR="005013C5" w:rsidRDefault="00D21459">
            <w:pPr>
              <w:spacing w:line="240" w:lineRule="auto"/>
            </w:pPr>
            <w:r>
              <w:rPr>
                <w:b/>
              </w:rPr>
              <w:lastRenderedPageBreak/>
              <w:t>Normal:</w:t>
            </w:r>
            <w:r>
              <w:t xml:space="preserve"> Player will lose the game and be transferred to the endgame screen.</w:t>
            </w:r>
          </w:p>
          <w:p w14:paraId="2EF6E7AC" w14:textId="77777777" w:rsidR="005013C5" w:rsidRDefault="005013C5">
            <w:pPr>
              <w:spacing w:line="240" w:lineRule="auto"/>
            </w:pPr>
          </w:p>
          <w:p w14:paraId="51228D1F" w14:textId="77777777" w:rsidR="005013C5" w:rsidRDefault="00D21459">
            <w:pPr>
              <w:spacing w:line="240" w:lineRule="auto"/>
            </w:pPr>
            <w:r>
              <w:rPr>
                <w:b/>
              </w:rPr>
              <w:t>Normal:</w:t>
            </w:r>
            <w:r>
              <w:t xml:space="preserve"> Player will lose the game and be transferred to the endgame screen.</w:t>
            </w:r>
          </w:p>
          <w:p w14:paraId="358CBDB9" w14:textId="77777777" w:rsidR="005013C5" w:rsidRDefault="005013C5">
            <w:pPr>
              <w:spacing w:line="240" w:lineRule="auto"/>
            </w:pPr>
          </w:p>
          <w:p w14:paraId="7357256A" w14:textId="77777777" w:rsidR="005013C5" w:rsidRDefault="00D21459">
            <w:pPr>
              <w:spacing w:line="240" w:lineRule="auto"/>
            </w:pPr>
            <w:r>
              <w:rPr>
                <w:b/>
              </w:rPr>
              <w:t>Normal:</w:t>
            </w:r>
            <w:r>
              <w:t xml:space="preserve"> Player will lose the game and be transferred to the endgame screen.</w:t>
            </w:r>
          </w:p>
          <w:p w14:paraId="71435116" w14:textId="77777777" w:rsidR="005013C5" w:rsidRDefault="005013C5">
            <w:pPr>
              <w:spacing w:line="240" w:lineRule="auto"/>
            </w:pPr>
          </w:p>
          <w:p w14:paraId="3E8AA351" w14:textId="77777777" w:rsidR="005013C5" w:rsidRDefault="005013C5">
            <w:pPr>
              <w:spacing w:line="240" w:lineRule="auto"/>
            </w:pPr>
          </w:p>
          <w:p w14:paraId="67A82AAC" w14:textId="77777777" w:rsidR="005013C5" w:rsidRDefault="005013C5">
            <w:pPr>
              <w:spacing w:line="240" w:lineRule="auto"/>
            </w:pPr>
          </w:p>
          <w:p w14:paraId="3979F6EE" w14:textId="77777777" w:rsidR="005013C5" w:rsidRDefault="00D21459">
            <w:pPr>
              <w:spacing w:line="240" w:lineRule="auto"/>
            </w:pPr>
            <w:r>
              <w:rPr>
                <w:b/>
              </w:rPr>
              <w:t>Normal:</w:t>
            </w:r>
            <w:r>
              <w:t xml:space="preserve"> Player will lose the game and be transferred to the endgame screen.</w:t>
            </w:r>
          </w:p>
          <w:p w14:paraId="1702D843" w14:textId="77777777" w:rsidR="005013C5" w:rsidRDefault="005013C5">
            <w:pPr>
              <w:spacing w:line="240" w:lineRule="auto"/>
            </w:pPr>
          </w:p>
          <w:p w14:paraId="632F46F9" w14:textId="77777777" w:rsidR="005013C5" w:rsidRDefault="00D21459">
            <w:pPr>
              <w:spacing w:line="240" w:lineRule="auto"/>
            </w:pPr>
            <w:r>
              <w:rPr>
                <w:b/>
              </w:rPr>
              <w:t>Boundary:</w:t>
            </w:r>
            <w:r>
              <w:t xml:space="preserve"> Player will lose the game and be </w:t>
            </w:r>
            <w:r>
              <w:lastRenderedPageBreak/>
              <w:t>transferred to the endgame screen.</w:t>
            </w:r>
          </w:p>
          <w:p w14:paraId="27C2A6FC" w14:textId="77777777" w:rsidR="005013C5" w:rsidRDefault="005013C5">
            <w:pPr>
              <w:spacing w:line="240" w:lineRule="auto"/>
            </w:pPr>
          </w:p>
          <w:p w14:paraId="718CD3EE" w14:textId="77777777" w:rsidR="005013C5" w:rsidRDefault="005013C5">
            <w:pPr>
              <w:spacing w:line="240" w:lineRule="auto"/>
            </w:pPr>
          </w:p>
          <w:p w14:paraId="42AB4F1E" w14:textId="77777777" w:rsidR="005013C5" w:rsidRDefault="005013C5">
            <w:pPr>
              <w:spacing w:line="240" w:lineRule="auto"/>
            </w:pPr>
          </w:p>
          <w:p w14:paraId="4106FCE7" w14:textId="77777777" w:rsidR="005013C5" w:rsidRDefault="00D21459">
            <w:pPr>
              <w:spacing w:line="240" w:lineRule="auto"/>
            </w:pPr>
            <w:r>
              <w:rPr>
                <w:b/>
              </w:rPr>
              <w:t>Boundary:</w:t>
            </w:r>
            <w:r>
              <w:t xml:space="preserve"> Player will lose the game and be transferred to the endgame screen.</w:t>
            </w:r>
          </w:p>
          <w:p w14:paraId="4420FCF0" w14:textId="77777777" w:rsidR="005013C5" w:rsidRDefault="005013C5">
            <w:pPr>
              <w:spacing w:line="240" w:lineRule="auto"/>
            </w:pPr>
          </w:p>
          <w:p w14:paraId="409466EB" w14:textId="77777777" w:rsidR="005013C5" w:rsidRDefault="005013C5">
            <w:pPr>
              <w:spacing w:line="240" w:lineRule="auto"/>
            </w:pPr>
          </w:p>
          <w:p w14:paraId="183D1626" w14:textId="77777777" w:rsidR="005013C5" w:rsidRDefault="005013C5">
            <w:pPr>
              <w:spacing w:line="240" w:lineRule="auto"/>
            </w:pPr>
          </w:p>
          <w:p w14:paraId="7A875BEF" w14:textId="77777777" w:rsidR="005013C5" w:rsidRDefault="00D21459">
            <w:pPr>
              <w:spacing w:line="240" w:lineRule="auto"/>
            </w:pPr>
            <w:r>
              <w:rPr>
                <w:b/>
              </w:rPr>
              <w:t>Boundary:</w:t>
            </w:r>
            <w:r>
              <w:t xml:space="preserve"> Player will lose the game and be transferred to the endgame screen.</w:t>
            </w:r>
          </w:p>
          <w:p w14:paraId="35DEDF81" w14:textId="77777777" w:rsidR="005013C5" w:rsidRDefault="005013C5">
            <w:pPr>
              <w:spacing w:line="240" w:lineRule="auto"/>
            </w:pPr>
          </w:p>
          <w:p w14:paraId="42311F1F" w14:textId="77777777" w:rsidR="005013C5" w:rsidRDefault="005013C5">
            <w:pPr>
              <w:spacing w:line="240" w:lineRule="auto"/>
            </w:pPr>
          </w:p>
          <w:p w14:paraId="7183B822" w14:textId="77777777" w:rsidR="005013C5" w:rsidRDefault="00D21459">
            <w:pPr>
              <w:spacing w:line="240" w:lineRule="auto"/>
            </w:pPr>
            <w:r>
              <w:rPr>
                <w:b/>
              </w:rPr>
              <w:t>Boundary:</w:t>
            </w:r>
            <w:r>
              <w:t xml:space="preserve"> Player will lose the game and be transferred to the endgame screen.</w:t>
            </w:r>
          </w:p>
        </w:tc>
        <w:tc>
          <w:tcPr>
            <w:tcW w:w="1560" w:type="dxa"/>
            <w:tcMar>
              <w:top w:w="100" w:type="dxa"/>
              <w:left w:w="100" w:type="dxa"/>
              <w:bottom w:w="100" w:type="dxa"/>
              <w:right w:w="100" w:type="dxa"/>
            </w:tcMar>
          </w:tcPr>
          <w:p w14:paraId="653BE251" w14:textId="77777777" w:rsidR="005013C5" w:rsidRDefault="00D21459">
            <w:pPr>
              <w:spacing w:line="240" w:lineRule="auto"/>
            </w:pPr>
            <w:r>
              <w:rPr>
                <w:b/>
              </w:rPr>
              <w:lastRenderedPageBreak/>
              <w:t>Normal:</w:t>
            </w:r>
            <w:r>
              <w:t xml:space="preserve"> </w:t>
            </w:r>
          </w:p>
          <w:p w14:paraId="456621E8" w14:textId="77777777" w:rsidR="005013C5" w:rsidRDefault="00D21459">
            <w:pPr>
              <w:spacing w:line="240" w:lineRule="auto"/>
            </w:pPr>
            <w:r>
              <w:t>The endgame screen was displayed</w:t>
            </w:r>
          </w:p>
          <w:p w14:paraId="7A2F8B02" w14:textId="77777777" w:rsidR="005013C5" w:rsidRDefault="00D21459">
            <w:pPr>
              <w:spacing w:line="240" w:lineRule="auto"/>
            </w:pPr>
            <w:r>
              <w:rPr>
                <w:b/>
              </w:rPr>
              <w:t>test a</w:t>
            </w:r>
          </w:p>
          <w:p w14:paraId="0CF4C1BE" w14:textId="77777777" w:rsidR="005013C5" w:rsidRDefault="005013C5">
            <w:pPr>
              <w:spacing w:line="240" w:lineRule="auto"/>
            </w:pPr>
          </w:p>
          <w:p w14:paraId="24B94CCC" w14:textId="77777777" w:rsidR="005013C5" w:rsidRDefault="005013C5">
            <w:pPr>
              <w:spacing w:line="240" w:lineRule="auto"/>
            </w:pPr>
          </w:p>
          <w:p w14:paraId="73C3FF7B" w14:textId="77777777" w:rsidR="005013C5" w:rsidRDefault="005013C5">
            <w:pPr>
              <w:spacing w:line="240" w:lineRule="auto"/>
            </w:pPr>
          </w:p>
          <w:p w14:paraId="412CF590" w14:textId="77777777" w:rsidR="005013C5" w:rsidRDefault="00D21459">
            <w:pPr>
              <w:spacing w:line="240" w:lineRule="auto"/>
            </w:pPr>
            <w:r>
              <w:rPr>
                <w:b/>
              </w:rPr>
              <w:t>Normal:</w:t>
            </w:r>
            <w:r>
              <w:t xml:space="preserve"> </w:t>
            </w:r>
          </w:p>
          <w:p w14:paraId="74D57418" w14:textId="77777777" w:rsidR="005013C5" w:rsidRDefault="00D21459">
            <w:pPr>
              <w:spacing w:line="240" w:lineRule="auto"/>
            </w:pPr>
            <w:r>
              <w:t>The endgame screen was displayed</w:t>
            </w:r>
          </w:p>
          <w:p w14:paraId="3BD3B44E" w14:textId="77777777" w:rsidR="005013C5" w:rsidRDefault="00D21459">
            <w:pPr>
              <w:spacing w:line="240" w:lineRule="auto"/>
            </w:pPr>
            <w:r>
              <w:rPr>
                <w:b/>
              </w:rPr>
              <w:t>test b</w:t>
            </w:r>
          </w:p>
          <w:p w14:paraId="43B8EA47" w14:textId="77777777" w:rsidR="005013C5" w:rsidRDefault="005013C5">
            <w:pPr>
              <w:spacing w:line="240" w:lineRule="auto"/>
            </w:pPr>
          </w:p>
          <w:p w14:paraId="28008CBF" w14:textId="77777777" w:rsidR="005013C5" w:rsidRDefault="005013C5">
            <w:pPr>
              <w:spacing w:line="240" w:lineRule="auto"/>
            </w:pPr>
          </w:p>
          <w:p w14:paraId="382444E4" w14:textId="77777777" w:rsidR="005013C5" w:rsidRDefault="005013C5">
            <w:pPr>
              <w:spacing w:line="240" w:lineRule="auto"/>
            </w:pPr>
          </w:p>
          <w:p w14:paraId="6273BFEF" w14:textId="77777777" w:rsidR="005013C5" w:rsidRDefault="00D21459">
            <w:pPr>
              <w:spacing w:line="240" w:lineRule="auto"/>
            </w:pPr>
            <w:r>
              <w:rPr>
                <w:b/>
              </w:rPr>
              <w:t>Normal:</w:t>
            </w:r>
            <w:r>
              <w:t xml:space="preserve"> </w:t>
            </w:r>
          </w:p>
          <w:p w14:paraId="0D971D40" w14:textId="77777777" w:rsidR="005013C5" w:rsidRDefault="00D21459">
            <w:pPr>
              <w:spacing w:line="240" w:lineRule="auto"/>
            </w:pPr>
            <w:r>
              <w:t>The endgame screen was displayed</w:t>
            </w:r>
          </w:p>
          <w:p w14:paraId="7949E987" w14:textId="77777777" w:rsidR="005013C5" w:rsidRDefault="00D21459">
            <w:pPr>
              <w:spacing w:line="240" w:lineRule="auto"/>
            </w:pPr>
            <w:r>
              <w:rPr>
                <w:b/>
              </w:rPr>
              <w:t>test c</w:t>
            </w:r>
          </w:p>
          <w:p w14:paraId="2390D29C" w14:textId="77777777" w:rsidR="005013C5" w:rsidRDefault="005013C5">
            <w:pPr>
              <w:spacing w:line="240" w:lineRule="auto"/>
            </w:pPr>
          </w:p>
          <w:p w14:paraId="05EC7A2D" w14:textId="77777777" w:rsidR="005013C5" w:rsidRDefault="005013C5">
            <w:pPr>
              <w:spacing w:line="240" w:lineRule="auto"/>
            </w:pPr>
          </w:p>
          <w:p w14:paraId="5C17B91B" w14:textId="77777777" w:rsidR="005013C5" w:rsidRDefault="005013C5">
            <w:pPr>
              <w:spacing w:line="240" w:lineRule="auto"/>
            </w:pPr>
          </w:p>
          <w:p w14:paraId="152539D2" w14:textId="77777777" w:rsidR="005013C5" w:rsidRDefault="005013C5">
            <w:pPr>
              <w:spacing w:line="240" w:lineRule="auto"/>
            </w:pPr>
          </w:p>
          <w:p w14:paraId="5027EE2D" w14:textId="77777777" w:rsidR="005013C5" w:rsidRDefault="005013C5">
            <w:pPr>
              <w:spacing w:line="240" w:lineRule="auto"/>
            </w:pPr>
          </w:p>
          <w:p w14:paraId="26E919BA" w14:textId="77777777" w:rsidR="005013C5" w:rsidRDefault="00D21459">
            <w:pPr>
              <w:spacing w:line="240" w:lineRule="auto"/>
            </w:pPr>
            <w:r>
              <w:rPr>
                <w:b/>
              </w:rPr>
              <w:t>Normal:</w:t>
            </w:r>
          </w:p>
          <w:p w14:paraId="578CC531" w14:textId="77777777" w:rsidR="005013C5" w:rsidRDefault="00D21459">
            <w:pPr>
              <w:spacing w:line="240" w:lineRule="auto"/>
            </w:pPr>
            <w:r>
              <w:t>The endgame screen was displayed</w:t>
            </w:r>
          </w:p>
          <w:p w14:paraId="4E75D3B9" w14:textId="77777777" w:rsidR="005013C5" w:rsidRDefault="00D21459">
            <w:pPr>
              <w:spacing w:line="240" w:lineRule="auto"/>
            </w:pPr>
            <w:r>
              <w:rPr>
                <w:b/>
              </w:rPr>
              <w:t>test d</w:t>
            </w:r>
          </w:p>
          <w:p w14:paraId="194841C4" w14:textId="77777777" w:rsidR="005013C5" w:rsidRDefault="005013C5">
            <w:pPr>
              <w:spacing w:line="240" w:lineRule="auto"/>
            </w:pPr>
          </w:p>
          <w:p w14:paraId="040FC2B7" w14:textId="77777777" w:rsidR="005013C5" w:rsidRDefault="005013C5">
            <w:pPr>
              <w:spacing w:line="240" w:lineRule="auto"/>
            </w:pPr>
          </w:p>
          <w:p w14:paraId="6BAD9708" w14:textId="77777777" w:rsidR="005013C5" w:rsidRDefault="005013C5">
            <w:pPr>
              <w:spacing w:line="240" w:lineRule="auto"/>
            </w:pPr>
          </w:p>
          <w:p w14:paraId="7D8802B7" w14:textId="77777777" w:rsidR="005013C5" w:rsidRDefault="00D21459">
            <w:pPr>
              <w:spacing w:line="240" w:lineRule="auto"/>
            </w:pPr>
            <w:r>
              <w:rPr>
                <w:b/>
              </w:rPr>
              <w:t>Boundary:</w:t>
            </w:r>
          </w:p>
          <w:p w14:paraId="65DD2D93" w14:textId="77777777" w:rsidR="005013C5" w:rsidRDefault="00D21459">
            <w:pPr>
              <w:spacing w:line="240" w:lineRule="auto"/>
            </w:pPr>
            <w:r>
              <w:t>The endgame screen was displayed</w:t>
            </w:r>
          </w:p>
          <w:p w14:paraId="712A4D6C" w14:textId="77777777" w:rsidR="005013C5" w:rsidRDefault="00D21459">
            <w:pPr>
              <w:spacing w:line="240" w:lineRule="auto"/>
            </w:pPr>
            <w:r>
              <w:rPr>
                <w:b/>
              </w:rPr>
              <w:lastRenderedPageBreak/>
              <w:t>test e</w:t>
            </w:r>
          </w:p>
          <w:p w14:paraId="7EE90D16" w14:textId="77777777" w:rsidR="005013C5" w:rsidRDefault="005013C5">
            <w:pPr>
              <w:spacing w:line="240" w:lineRule="auto"/>
            </w:pPr>
          </w:p>
          <w:p w14:paraId="4DA7F1B6" w14:textId="77777777" w:rsidR="005013C5" w:rsidRDefault="005013C5">
            <w:pPr>
              <w:spacing w:line="240" w:lineRule="auto"/>
            </w:pPr>
          </w:p>
          <w:p w14:paraId="3EF0C289" w14:textId="77777777" w:rsidR="005013C5" w:rsidRDefault="005013C5">
            <w:pPr>
              <w:spacing w:line="240" w:lineRule="auto"/>
            </w:pPr>
          </w:p>
          <w:p w14:paraId="3563DF6E" w14:textId="77777777" w:rsidR="005013C5" w:rsidRDefault="005013C5">
            <w:pPr>
              <w:spacing w:line="240" w:lineRule="auto"/>
            </w:pPr>
          </w:p>
          <w:p w14:paraId="537F5ABF" w14:textId="77777777" w:rsidR="005013C5" w:rsidRDefault="005013C5">
            <w:pPr>
              <w:spacing w:line="240" w:lineRule="auto"/>
            </w:pPr>
          </w:p>
          <w:p w14:paraId="57C93EC8" w14:textId="77777777" w:rsidR="005013C5" w:rsidRDefault="00D21459">
            <w:pPr>
              <w:spacing w:line="240" w:lineRule="auto"/>
            </w:pPr>
            <w:r>
              <w:rPr>
                <w:b/>
              </w:rPr>
              <w:t>Boundary:</w:t>
            </w:r>
          </w:p>
          <w:p w14:paraId="5E7A5FFD" w14:textId="77777777" w:rsidR="005013C5" w:rsidRDefault="00D21459">
            <w:pPr>
              <w:spacing w:line="240" w:lineRule="auto"/>
            </w:pPr>
            <w:r>
              <w:t>The endgame screen was displayed</w:t>
            </w:r>
          </w:p>
          <w:p w14:paraId="17C144E1" w14:textId="77777777" w:rsidR="005013C5" w:rsidRDefault="00D21459">
            <w:pPr>
              <w:spacing w:line="240" w:lineRule="auto"/>
            </w:pPr>
            <w:r>
              <w:rPr>
                <w:b/>
              </w:rPr>
              <w:t>test f</w:t>
            </w:r>
          </w:p>
          <w:p w14:paraId="6C7C28A7" w14:textId="77777777" w:rsidR="005013C5" w:rsidRDefault="005013C5">
            <w:pPr>
              <w:spacing w:line="240" w:lineRule="auto"/>
            </w:pPr>
          </w:p>
          <w:p w14:paraId="7230825B" w14:textId="77777777" w:rsidR="005013C5" w:rsidRDefault="005013C5">
            <w:pPr>
              <w:spacing w:line="240" w:lineRule="auto"/>
            </w:pPr>
          </w:p>
          <w:p w14:paraId="4A05C848" w14:textId="77777777" w:rsidR="005013C5" w:rsidRDefault="005013C5">
            <w:pPr>
              <w:spacing w:line="240" w:lineRule="auto"/>
            </w:pPr>
          </w:p>
          <w:p w14:paraId="5AE1494C" w14:textId="77777777" w:rsidR="005013C5" w:rsidRDefault="005013C5">
            <w:pPr>
              <w:spacing w:line="240" w:lineRule="auto"/>
            </w:pPr>
          </w:p>
          <w:p w14:paraId="0FC5CBF8" w14:textId="77777777" w:rsidR="005013C5" w:rsidRDefault="005013C5">
            <w:pPr>
              <w:spacing w:line="240" w:lineRule="auto"/>
            </w:pPr>
          </w:p>
          <w:p w14:paraId="322E9707" w14:textId="77777777" w:rsidR="005013C5" w:rsidRDefault="00D21459">
            <w:pPr>
              <w:spacing w:line="240" w:lineRule="auto"/>
            </w:pPr>
            <w:r>
              <w:rPr>
                <w:b/>
              </w:rPr>
              <w:t>Boundary:</w:t>
            </w:r>
          </w:p>
          <w:p w14:paraId="4064A848" w14:textId="77777777" w:rsidR="005013C5" w:rsidRDefault="00D21459">
            <w:pPr>
              <w:spacing w:line="240" w:lineRule="auto"/>
            </w:pPr>
            <w:r>
              <w:t>The endgame screen was displayed</w:t>
            </w:r>
          </w:p>
          <w:p w14:paraId="7098A998" w14:textId="77777777" w:rsidR="005013C5" w:rsidRDefault="00D21459">
            <w:pPr>
              <w:spacing w:line="240" w:lineRule="auto"/>
            </w:pPr>
            <w:r>
              <w:rPr>
                <w:b/>
              </w:rPr>
              <w:t>test g</w:t>
            </w:r>
          </w:p>
          <w:p w14:paraId="2BAF2B73" w14:textId="77777777" w:rsidR="005013C5" w:rsidRDefault="005013C5">
            <w:pPr>
              <w:spacing w:line="240" w:lineRule="auto"/>
            </w:pPr>
          </w:p>
          <w:p w14:paraId="7A229EBC" w14:textId="77777777" w:rsidR="005013C5" w:rsidRDefault="005013C5">
            <w:pPr>
              <w:spacing w:line="240" w:lineRule="auto"/>
            </w:pPr>
          </w:p>
          <w:p w14:paraId="1D3088D6" w14:textId="77777777" w:rsidR="005013C5" w:rsidRDefault="005013C5">
            <w:pPr>
              <w:spacing w:line="240" w:lineRule="auto"/>
            </w:pPr>
          </w:p>
          <w:p w14:paraId="69FE3B01" w14:textId="77777777" w:rsidR="005013C5" w:rsidRDefault="005013C5">
            <w:pPr>
              <w:spacing w:line="240" w:lineRule="auto"/>
            </w:pPr>
          </w:p>
          <w:p w14:paraId="592A7738" w14:textId="77777777" w:rsidR="005013C5" w:rsidRDefault="00D21459">
            <w:pPr>
              <w:spacing w:line="240" w:lineRule="auto"/>
            </w:pPr>
            <w:r>
              <w:rPr>
                <w:b/>
              </w:rPr>
              <w:t>Boundary:</w:t>
            </w:r>
          </w:p>
          <w:p w14:paraId="4D2C81B9" w14:textId="77777777" w:rsidR="005013C5" w:rsidRDefault="00D21459">
            <w:pPr>
              <w:spacing w:line="240" w:lineRule="auto"/>
            </w:pPr>
            <w:r>
              <w:t>The endgame screen was displayed</w:t>
            </w:r>
          </w:p>
          <w:p w14:paraId="3F798301" w14:textId="77777777" w:rsidR="005013C5" w:rsidRDefault="00D21459">
            <w:pPr>
              <w:spacing w:line="240" w:lineRule="auto"/>
            </w:pPr>
            <w:r>
              <w:rPr>
                <w:b/>
              </w:rPr>
              <w:t>test h</w:t>
            </w:r>
          </w:p>
          <w:p w14:paraId="33A38D50" w14:textId="77777777" w:rsidR="005013C5" w:rsidRDefault="005013C5">
            <w:pPr>
              <w:spacing w:line="240" w:lineRule="auto"/>
            </w:pPr>
          </w:p>
          <w:p w14:paraId="247108A3" w14:textId="77777777" w:rsidR="005013C5" w:rsidRDefault="005013C5">
            <w:pPr>
              <w:spacing w:line="240" w:lineRule="auto"/>
            </w:pPr>
          </w:p>
          <w:p w14:paraId="1F650F23" w14:textId="77777777" w:rsidR="005013C5" w:rsidRDefault="005013C5">
            <w:pPr>
              <w:spacing w:line="240" w:lineRule="auto"/>
            </w:pPr>
          </w:p>
          <w:p w14:paraId="030274DB" w14:textId="77777777" w:rsidR="005013C5" w:rsidRDefault="005013C5">
            <w:pPr>
              <w:spacing w:line="240" w:lineRule="auto"/>
            </w:pPr>
          </w:p>
        </w:tc>
        <w:tc>
          <w:tcPr>
            <w:tcW w:w="915" w:type="dxa"/>
            <w:tcMar>
              <w:top w:w="100" w:type="dxa"/>
              <w:left w:w="100" w:type="dxa"/>
              <w:bottom w:w="100" w:type="dxa"/>
              <w:right w:w="100" w:type="dxa"/>
            </w:tcMar>
          </w:tcPr>
          <w:p w14:paraId="10499F72" w14:textId="77777777" w:rsidR="005013C5" w:rsidRDefault="00D21459">
            <w:pPr>
              <w:spacing w:line="240" w:lineRule="auto"/>
            </w:pPr>
            <w:r>
              <w:lastRenderedPageBreak/>
              <w:t>yes</w:t>
            </w:r>
          </w:p>
          <w:p w14:paraId="7376A07F" w14:textId="77777777" w:rsidR="005013C5" w:rsidRDefault="005013C5">
            <w:pPr>
              <w:spacing w:line="240" w:lineRule="auto"/>
            </w:pPr>
          </w:p>
          <w:p w14:paraId="28F80EF1" w14:textId="77777777" w:rsidR="005013C5" w:rsidRDefault="005013C5">
            <w:pPr>
              <w:spacing w:line="240" w:lineRule="auto"/>
            </w:pPr>
          </w:p>
          <w:p w14:paraId="4F61EF1E" w14:textId="77777777" w:rsidR="005013C5" w:rsidRDefault="005013C5">
            <w:pPr>
              <w:spacing w:line="240" w:lineRule="auto"/>
            </w:pPr>
          </w:p>
          <w:p w14:paraId="7B1F3B3F" w14:textId="77777777" w:rsidR="005013C5" w:rsidRDefault="005013C5">
            <w:pPr>
              <w:spacing w:line="240" w:lineRule="auto"/>
            </w:pPr>
          </w:p>
          <w:p w14:paraId="7830C88F" w14:textId="77777777" w:rsidR="005013C5" w:rsidRDefault="005013C5">
            <w:pPr>
              <w:spacing w:line="240" w:lineRule="auto"/>
            </w:pPr>
          </w:p>
          <w:p w14:paraId="028B0CB7" w14:textId="77777777" w:rsidR="005013C5" w:rsidRDefault="005013C5">
            <w:pPr>
              <w:spacing w:line="240" w:lineRule="auto"/>
            </w:pPr>
          </w:p>
          <w:p w14:paraId="2B737836" w14:textId="77777777" w:rsidR="005013C5" w:rsidRDefault="005013C5">
            <w:pPr>
              <w:spacing w:line="240" w:lineRule="auto"/>
            </w:pPr>
          </w:p>
          <w:p w14:paraId="07D77E26" w14:textId="77777777" w:rsidR="005013C5" w:rsidRDefault="00D21459">
            <w:pPr>
              <w:spacing w:line="240" w:lineRule="auto"/>
            </w:pPr>
            <w:r>
              <w:t>yes</w:t>
            </w:r>
          </w:p>
          <w:p w14:paraId="710F29B4" w14:textId="77777777" w:rsidR="005013C5" w:rsidRDefault="005013C5">
            <w:pPr>
              <w:spacing w:line="240" w:lineRule="auto"/>
            </w:pPr>
          </w:p>
          <w:p w14:paraId="6DBFDD8B" w14:textId="77777777" w:rsidR="005013C5" w:rsidRDefault="005013C5">
            <w:pPr>
              <w:spacing w:line="240" w:lineRule="auto"/>
            </w:pPr>
          </w:p>
          <w:p w14:paraId="74A300C6" w14:textId="77777777" w:rsidR="005013C5" w:rsidRDefault="005013C5">
            <w:pPr>
              <w:spacing w:line="240" w:lineRule="auto"/>
            </w:pPr>
          </w:p>
          <w:p w14:paraId="2C619FB2" w14:textId="77777777" w:rsidR="005013C5" w:rsidRDefault="005013C5">
            <w:pPr>
              <w:spacing w:line="240" w:lineRule="auto"/>
            </w:pPr>
          </w:p>
          <w:p w14:paraId="38383B91" w14:textId="77777777" w:rsidR="005013C5" w:rsidRDefault="005013C5">
            <w:pPr>
              <w:spacing w:line="240" w:lineRule="auto"/>
            </w:pPr>
          </w:p>
          <w:p w14:paraId="60520397" w14:textId="77777777" w:rsidR="005013C5" w:rsidRDefault="005013C5">
            <w:pPr>
              <w:spacing w:line="240" w:lineRule="auto"/>
            </w:pPr>
          </w:p>
          <w:p w14:paraId="4560907F" w14:textId="77777777" w:rsidR="005013C5" w:rsidRDefault="005013C5">
            <w:pPr>
              <w:spacing w:line="240" w:lineRule="auto"/>
            </w:pPr>
          </w:p>
          <w:p w14:paraId="24942D68" w14:textId="77777777" w:rsidR="005013C5" w:rsidRDefault="00D21459">
            <w:pPr>
              <w:spacing w:line="240" w:lineRule="auto"/>
            </w:pPr>
            <w:r>
              <w:t>yes</w:t>
            </w:r>
          </w:p>
          <w:p w14:paraId="639EBD61" w14:textId="77777777" w:rsidR="005013C5" w:rsidRDefault="005013C5">
            <w:pPr>
              <w:spacing w:line="240" w:lineRule="auto"/>
            </w:pPr>
          </w:p>
          <w:p w14:paraId="5BD420D5" w14:textId="77777777" w:rsidR="005013C5" w:rsidRDefault="005013C5">
            <w:pPr>
              <w:spacing w:line="240" w:lineRule="auto"/>
            </w:pPr>
          </w:p>
          <w:p w14:paraId="73FC691D" w14:textId="77777777" w:rsidR="005013C5" w:rsidRDefault="005013C5">
            <w:pPr>
              <w:spacing w:line="240" w:lineRule="auto"/>
            </w:pPr>
          </w:p>
          <w:p w14:paraId="3559604B" w14:textId="77777777" w:rsidR="005013C5" w:rsidRDefault="005013C5">
            <w:pPr>
              <w:spacing w:line="240" w:lineRule="auto"/>
            </w:pPr>
          </w:p>
          <w:p w14:paraId="40CFE04F" w14:textId="77777777" w:rsidR="005013C5" w:rsidRDefault="005013C5">
            <w:pPr>
              <w:spacing w:line="240" w:lineRule="auto"/>
            </w:pPr>
          </w:p>
          <w:p w14:paraId="01DCFFFC" w14:textId="77777777" w:rsidR="005013C5" w:rsidRDefault="005013C5">
            <w:pPr>
              <w:spacing w:line="240" w:lineRule="auto"/>
            </w:pPr>
          </w:p>
          <w:p w14:paraId="16550C63" w14:textId="77777777" w:rsidR="005013C5" w:rsidRDefault="005013C5">
            <w:pPr>
              <w:spacing w:line="240" w:lineRule="auto"/>
            </w:pPr>
          </w:p>
          <w:p w14:paraId="57C90164" w14:textId="77777777" w:rsidR="005013C5" w:rsidRDefault="005013C5">
            <w:pPr>
              <w:spacing w:line="240" w:lineRule="auto"/>
            </w:pPr>
          </w:p>
          <w:p w14:paraId="5547387C" w14:textId="77777777" w:rsidR="005013C5" w:rsidRDefault="005013C5">
            <w:pPr>
              <w:spacing w:line="240" w:lineRule="auto"/>
            </w:pPr>
          </w:p>
          <w:p w14:paraId="284EE11D" w14:textId="77777777" w:rsidR="005013C5" w:rsidRDefault="00D21459">
            <w:pPr>
              <w:spacing w:line="240" w:lineRule="auto"/>
            </w:pPr>
            <w:r>
              <w:t>yes</w:t>
            </w:r>
          </w:p>
          <w:p w14:paraId="751ED6DF" w14:textId="77777777" w:rsidR="005013C5" w:rsidRDefault="005013C5">
            <w:pPr>
              <w:spacing w:line="240" w:lineRule="auto"/>
            </w:pPr>
          </w:p>
          <w:p w14:paraId="3B2611D6" w14:textId="77777777" w:rsidR="005013C5" w:rsidRDefault="005013C5">
            <w:pPr>
              <w:spacing w:line="240" w:lineRule="auto"/>
            </w:pPr>
          </w:p>
          <w:p w14:paraId="3E871D14" w14:textId="77777777" w:rsidR="005013C5" w:rsidRDefault="005013C5">
            <w:pPr>
              <w:spacing w:line="240" w:lineRule="auto"/>
            </w:pPr>
          </w:p>
          <w:p w14:paraId="6073560A" w14:textId="77777777" w:rsidR="005013C5" w:rsidRDefault="005013C5">
            <w:pPr>
              <w:spacing w:line="240" w:lineRule="auto"/>
            </w:pPr>
          </w:p>
          <w:p w14:paraId="43B8AC4D" w14:textId="77777777" w:rsidR="005013C5" w:rsidRDefault="005013C5">
            <w:pPr>
              <w:spacing w:line="240" w:lineRule="auto"/>
            </w:pPr>
          </w:p>
          <w:p w14:paraId="1EB6EAAE" w14:textId="77777777" w:rsidR="005013C5" w:rsidRDefault="005013C5">
            <w:pPr>
              <w:spacing w:line="240" w:lineRule="auto"/>
            </w:pPr>
          </w:p>
          <w:p w14:paraId="6A55CD7B" w14:textId="77777777" w:rsidR="005013C5" w:rsidRDefault="005013C5">
            <w:pPr>
              <w:spacing w:line="240" w:lineRule="auto"/>
            </w:pPr>
          </w:p>
          <w:p w14:paraId="78B8D154" w14:textId="77777777" w:rsidR="005013C5" w:rsidRDefault="00D21459">
            <w:pPr>
              <w:spacing w:line="240" w:lineRule="auto"/>
            </w:pPr>
            <w:r>
              <w:t>yes</w:t>
            </w:r>
          </w:p>
          <w:p w14:paraId="65438810" w14:textId="77777777" w:rsidR="005013C5" w:rsidRDefault="005013C5">
            <w:pPr>
              <w:spacing w:line="240" w:lineRule="auto"/>
            </w:pPr>
          </w:p>
          <w:p w14:paraId="6AC7B416" w14:textId="77777777" w:rsidR="005013C5" w:rsidRDefault="005013C5">
            <w:pPr>
              <w:spacing w:line="240" w:lineRule="auto"/>
            </w:pPr>
          </w:p>
          <w:p w14:paraId="0A54ADE0" w14:textId="77777777" w:rsidR="005013C5" w:rsidRDefault="005013C5">
            <w:pPr>
              <w:spacing w:line="240" w:lineRule="auto"/>
            </w:pPr>
          </w:p>
          <w:p w14:paraId="6D9F23D8" w14:textId="77777777" w:rsidR="005013C5" w:rsidRDefault="005013C5">
            <w:pPr>
              <w:spacing w:line="240" w:lineRule="auto"/>
            </w:pPr>
          </w:p>
          <w:p w14:paraId="0D2EFB86" w14:textId="77777777" w:rsidR="005013C5" w:rsidRDefault="005013C5">
            <w:pPr>
              <w:spacing w:line="240" w:lineRule="auto"/>
            </w:pPr>
          </w:p>
          <w:p w14:paraId="5E740670" w14:textId="77777777" w:rsidR="005013C5" w:rsidRDefault="005013C5">
            <w:pPr>
              <w:spacing w:line="240" w:lineRule="auto"/>
            </w:pPr>
          </w:p>
          <w:p w14:paraId="2427F0D3" w14:textId="77777777" w:rsidR="005013C5" w:rsidRDefault="005013C5">
            <w:pPr>
              <w:spacing w:line="240" w:lineRule="auto"/>
            </w:pPr>
          </w:p>
          <w:p w14:paraId="2B4E84FA" w14:textId="77777777" w:rsidR="005013C5" w:rsidRDefault="005013C5">
            <w:pPr>
              <w:spacing w:line="240" w:lineRule="auto"/>
            </w:pPr>
          </w:p>
          <w:p w14:paraId="7E5038BE" w14:textId="77777777" w:rsidR="005013C5" w:rsidRDefault="005013C5">
            <w:pPr>
              <w:spacing w:line="240" w:lineRule="auto"/>
            </w:pPr>
          </w:p>
          <w:p w14:paraId="669DCDA1" w14:textId="77777777" w:rsidR="005013C5" w:rsidRDefault="00D21459">
            <w:pPr>
              <w:spacing w:line="240" w:lineRule="auto"/>
            </w:pPr>
            <w:r>
              <w:t>yes</w:t>
            </w:r>
          </w:p>
          <w:p w14:paraId="4EE67606" w14:textId="77777777" w:rsidR="005013C5" w:rsidRDefault="005013C5">
            <w:pPr>
              <w:spacing w:line="240" w:lineRule="auto"/>
            </w:pPr>
          </w:p>
          <w:p w14:paraId="7A4AAA87" w14:textId="77777777" w:rsidR="005013C5" w:rsidRDefault="005013C5">
            <w:pPr>
              <w:spacing w:line="240" w:lineRule="auto"/>
            </w:pPr>
          </w:p>
          <w:p w14:paraId="1D7D01E5" w14:textId="77777777" w:rsidR="005013C5" w:rsidRDefault="005013C5">
            <w:pPr>
              <w:spacing w:line="240" w:lineRule="auto"/>
            </w:pPr>
          </w:p>
          <w:p w14:paraId="5FBE639D" w14:textId="77777777" w:rsidR="005013C5" w:rsidRDefault="005013C5">
            <w:pPr>
              <w:spacing w:line="240" w:lineRule="auto"/>
            </w:pPr>
          </w:p>
          <w:p w14:paraId="26006B6F" w14:textId="77777777" w:rsidR="005013C5" w:rsidRDefault="005013C5">
            <w:pPr>
              <w:spacing w:line="240" w:lineRule="auto"/>
            </w:pPr>
          </w:p>
          <w:p w14:paraId="79263C4A" w14:textId="77777777" w:rsidR="005013C5" w:rsidRDefault="005013C5">
            <w:pPr>
              <w:spacing w:line="240" w:lineRule="auto"/>
            </w:pPr>
          </w:p>
          <w:p w14:paraId="4AE3E136" w14:textId="77777777" w:rsidR="005013C5" w:rsidRDefault="005013C5">
            <w:pPr>
              <w:spacing w:line="240" w:lineRule="auto"/>
            </w:pPr>
          </w:p>
          <w:p w14:paraId="2343B80D" w14:textId="77777777" w:rsidR="005013C5" w:rsidRDefault="005013C5">
            <w:pPr>
              <w:spacing w:line="240" w:lineRule="auto"/>
            </w:pPr>
          </w:p>
          <w:p w14:paraId="77F87F9E" w14:textId="77777777" w:rsidR="005013C5" w:rsidRDefault="005013C5">
            <w:pPr>
              <w:spacing w:line="240" w:lineRule="auto"/>
            </w:pPr>
          </w:p>
          <w:p w14:paraId="1344D9BF" w14:textId="77777777" w:rsidR="005013C5" w:rsidRDefault="00D21459">
            <w:pPr>
              <w:spacing w:line="240" w:lineRule="auto"/>
            </w:pPr>
            <w:r>
              <w:t>yes</w:t>
            </w:r>
          </w:p>
          <w:p w14:paraId="536225EA" w14:textId="77777777" w:rsidR="005013C5" w:rsidRDefault="005013C5">
            <w:pPr>
              <w:spacing w:line="240" w:lineRule="auto"/>
            </w:pPr>
          </w:p>
          <w:p w14:paraId="77555E51" w14:textId="77777777" w:rsidR="005013C5" w:rsidRDefault="005013C5">
            <w:pPr>
              <w:spacing w:line="240" w:lineRule="auto"/>
            </w:pPr>
          </w:p>
          <w:p w14:paraId="2110413D" w14:textId="77777777" w:rsidR="005013C5" w:rsidRDefault="005013C5">
            <w:pPr>
              <w:spacing w:line="240" w:lineRule="auto"/>
            </w:pPr>
          </w:p>
          <w:p w14:paraId="07A385B9" w14:textId="77777777" w:rsidR="005013C5" w:rsidRDefault="005013C5">
            <w:pPr>
              <w:spacing w:line="240" w:lineRule="auto"/>
            </w:pPr>
          </w:p>
          <w:p w14:paraId="274DC567" w14:textId="77777777" w:rsidR="005013C5" w:rsidRDefault="005013C5">
            <w:pPr>
              <w:spacing w:line="240" w:lineRule="auto"/>
            </w:pPr>
          </w:p>
          <w:p w14:paraId="6D9AC6EC" w14:textId="77777777" w:rsidR="005013C5" w:rsidRDefault="005013C5">
            <w:pPr>
              <w:spacing w:line="240" w:lineRule="auto"/>
            </w:pPr>
          </w:p>
          <w:p w14:paraId="65CE4903" w14:textId="77777777" w:rsidR="005013C5" w:rsidRDefault="005013C5">
            <w:pPr>
              <w:spacing w:line="240" w:lineRule="auto"/>
            </w:pPr>
          </w:p>
          <w:p w14:paraId="35D3ECE7" w14:textId="77777777" w:rsidR="005013C5" w:rsidRDefault="005013C5">
            <w:pPr>
              <w:spacing w:line="240" w:lineRule="auto"/>
            </w:pPr>
          </w:p>
          <w:p w14:paraId="1E343A94" w14:textId="77777777" w:rsidR="005013C5" w:rsidRDefault="00D21459">
            <w:pPr>
              <w:spacing w:line="240" w:lineRule="auto"/>
            </w:pPr>
            <w:r>
              <w:t>yes</w:t>
            </w:r>
          </w:p>
          <w:p w14:paraId="54B7FF61" w14:textId="77777777" w:rsidR="005013C5" w:rsidRDefault="005013C5">
            <w:pPr>
              <w:spacing w:line="240" w:lineRule="auto"/>
            </w:pPr>
          </w:p>
          <w:p w14:paraId="31CD0E3F" w14:textId="77777777" w:rsidR="005013C5" w:rsidRDefault="005013C5">
            <w:pPr>
              <w:spacing w:line="240" w:lineRule="auto"/>
            </w:pPr>
          </w:p>
          <w:p w14:paraId="22A850D8" w14:textId="77777777" w:rsidR="005013C5" w:rsidRDefault="005013C5">
            <w:pPr>
              <w:spacing w:line="240" w:lineRule="auto"/>
            </w:pPr>
          </w:p>
          <w:p w14:paraId="2E322CA9" w14:textId="77777777" w:rsidR="005013C5" w:rsidRDefault="005013C5">
            <w:pPr>
              <w:spacing w:line="240" w:lineRule="auto"/>
            </w:pPr>
          </w:p>
          <w:p w14:paraId="55E82017" w14:textId="77777777" w:rsidR="005013C5" w:rsidRDefault="005013C5">
            <w:pPr>
              <w:spacing w:line="240" w:lineRule="auto"/>
            </w:pPr>
          </w:p>
          <w:p w14:paraId="4524043F" w14:textId="77777777" w:rsidR="005013C5" w:rsidRDefault="005013C5">
            <w:pPr>
              <w:spacing w:line="240" w:lineRule="auto"/>
            </w:pPr>
          </w:p>
        </w:tc>
      </w:tr>
      <w:tr w:rsidR="005013C5" w14:paraId="56E0A43A" w14:textId="77777777">
        <w:tc>
          <w:tcPr>
            <w:tcW w:w="885" w:type="dxa"/>
            <w:tcMar>
              <w:top w:w="100" w:type="dxa"/>
              <w:left w:w="100" w:type="dxa"/>
              <w:bottom w:w="100" w:type="dxa"/>
              <w:right w:w="100" w:type="dxa"/>
            </w:tcMar>
          </w:tcPr>
          <w:p w14:paraId="1E02B109" w14:textId="77777777" w:rsidR="005013C5" w:rsidRDefault="00D21459">
            <w:pPr>
              <w:spacing w:line="240" w:lineRule="auto"/>
            </w:pPr>
            <w:r>
              <w:lastRenderedPageBreak/>
              <w:t>2.8</w:t>
            </w:r>
          </w:p>
        </w:tc>
        <w:tc>
          <w:tcPr>
            <w:tcW w:w="1515" w:type="dxa"/>
            <w:tcMar>
              <w:top w:w="100" w:type="dxa"/>
              <w:left w:w="100" w:type="dxa"/>
              <w:bottom w:w="100" w:type="dxa"/>
              <w:right w:w="100" w:type="dxa"/>
            </w:tcMar>
          </w:tcPr>
          <w:p w14:paraId="684E79AA" w14:textId="77777777" w:rsidR="005013C5" w:rsidRDefault="00D21459">
            <w:pPr>
              <w:spacing w:line="240" w:lineRule="auto"/>
            </w:pPr>
            <w:r>
              <w:t>Player-</w:t>
            </w:r>
          </w:p>
          <w:p w14:paraId="259E4EF8" w14:textId="77777777" w:rsidR="005013C5" w:rsidRDefault="00D21459">
            <w:pPr>
              <w:spacing w:line="240" w:lineRule="auto"/>
            </w:pPr>
            <w:r>
              <w:t>Barrier collision detection</w:t>
            </w:r>
          </w:p>
        </w:tc>
        <w:tc>
          <w:tcPr>
            <w:tcW w:w="1755" w:type="dxa"/>
            <w:tcMar>
              <w:top w:w="100" w:type="dxa"/>
              <w:left w:w="100" w:type="dxa"/>
              <w:bottom w:w="100" w:type="dxa"/>
              <w:right w:w="100" w:type="dxa"/>
            </w:tcMar>
          </w:tcPr>
          <w:p w14:paraId="45483C43" w14:textId="77777777" w:rsidR="005013C5" w:rsidRDefault="00D21459">
            <w:pPr>
              <w:spacing w:line="240" w:lineRule="auto"/>
            </w:pPr>
            <w:r>
              <w:t>The player must be stopped if they try to move through a barrier</w:t>
            </w:r>
          </w:p>
        </w:tc>
        <w:tc>
          <w:tcPr>
            <w:tcW w:w="1470" w:type="dxa"/>
            <w:tcMar>
              <w:top w:w="100" w:type="dxa"/>
              <w:left w:w="100" w:type="dxa"/>
              <w:bottom w:w="100" w:type="dxa"/>
              <w:right w:w="100" w:type="dxa"/>
            </w:tcMar>
          </w:tcPr>
          <w:p w14:paraId="7F3CAAB5" w14:textId="77777777" w:rsidR="005013C5" w:rsidRDefault="00D21459">
            <w:pPr>
              <w:spacing w:line="240" w:lineRule="auto"/>
            </w:pPr>
            <w:r>
              <w:rPr>
                <w:b/>
              </w:rPr>
              <w:t>Normal:</w:t>
            </w:r>
            <w:r>
              <w:t xml:space="preserve"> Move left directly into a barrier</w:t>
            </w:r>
          </w:p>
          <w:p w14:paraId="556DCFD3" w14:textId="77777777" w:rsidR="005013C5" w:rsidRDefault="005013C5">
            <w:pPr>
              <w:spacing w:line="240" w:lineRule="auto"/>
            </w:pPr>
          </w:p>
          <w:p w14:paraId="70CAA50B" w14:textId="77777777" w:rsidR="005013C5" w:rsidRDefault="005013C5">
            <w:pPr>
              <w:spacing w:line="240" w:lineRule="auto"/>
            </w:pPr>
          </w:p>
          <w:p w14:paraId="292A9D92" w14:textId="77777777" w:rsidR="005013C5" w:rsidRDefault="00D21459">
            <w:pPr>
              <w:spacing w:line="240" w:lineRule="auto"/>
            </w:pPr>
            <w:r>
              <w:rPr>
                <w:b/>
              </w:rPr>
              <w:t>Normal:</w:t>
            </w:r>
            <w:r>
              <w:t xml:space="preserve"> Move right directly into a barrier</w:t>
            </w:r>
          </w:p>
          <w:p w14:paraId="62EBA634" w14:textId="77777777" w:rsidR="005013C5" w:rsidRDefault="005013C5">
            <w:pPr>
              <w:spacing w:line="240" w:lineRule="auto"/>
            </w:pPr>
          </w:p>
          <w:p w14:paraId="055413A1" w14:textId="77777777" w:rsidR="005013C5" w:rsidRDefault="005013C5">
            <w:pPr>
              <w:spacing w:line="240" w:lineRule="auto"/>
            </w:pPr>
          </w:p>
          <w:p w14:paraId="0581A8D6" w14:textId="77777777" w:rsidR="005013C5" w:rsidRDefault="00D21459">
            <w:pPr>
              <w:spacing w:line="240" w:lineRule="auto"/>
            </w:pPr>
            <w:r>
              <w:rPr>
                <w:b/>
              </w:rPr>
              <w:t>Normal:</w:t>
            </w:r>
            <w:r>
              <w:t xml:space="preserve"> Move </w:t>
            </w:r>
            <w:r>
              <w:lastRenderedPageBreak/>
              <w:t>upwards directly into a barrier</w:t>
            </w:r>
          </w:p>
          <w:p w14:paraId="5A36C6B3" w14:textId="77777777" w:rsidR="005013C5" w:rsidRDefault="005013C5">
            <w:pPr>
              <w:spacing w:line="240" w:lineRule="auto"/>
            </w:pPr>
          </w:p>
          <w:p w14:paraId="02719A45" w14:textId="77777777" w:rsidR="005013C5" w:rsidRDefault="00D21459">
            <w:pPr>
              <w:spacing w:line="240" w:lineRule="auto"/>
            </w:pPr>
            <w:r>
              <w:rPr>
                <w:b/>
              </w:rPr>
              <w:t>Normal:</w:t>
            </w:r>
            <w:r>
              <w:t xml:space="preserve"> Move downwards directly into a barrier</w:t>
            </w:r>
          </w:p>
          <w:p w14:paraId="5B38095B" w14:textId="77777777" w:rsidR="005013C5" w:rsidRDefault="005013C5">
            <w:pPr>
              <w:spacing w:line="240" w:lineRule="auto"/>
            </w:pPr>
          </w:p>
          <w:p w14:paraId="0FCBBC0F" w14:textId="77777777" w:rsidR="005013C5" w:rsidRDefault="00D21459">
            <w:pPr>
              <w:spacing w:line="240" w:lineRule="auto"/>
            </w:pPr>
            <w:r>
              <w:rPr>
                <w:b/>
              </w:rPr>
              <w:t>Boundary:</w:t>
            </w:r>
          </w:p>
          <w:p w14:paraId="15FA4752" w14:textId="77777777" w:rsidR="005013C5" w:rsidRDefault="00D21459">
            <w:pPr>
              <w:spacing w:line="240" w:lineRule="auto"/>
            </w:pPr>
            <w:r>
              <w:t>Move forwards</w:t>
            </w:r>
          </w:p>
          <w:p w14:paraId="3D8ECD49" w14:textId="77777777" w:rsidR="005013C5" w:rsidRDefault="00D21459">
            <w:pPr>
              <w:spacing w:line="240" w:lineRule="auto"/>
            </w:pPr>
            <w:r>
              <w:t xml:space="preserve">parallel to the side of a barrier </w:t>
            </w:r>
          </w:p>
          <w:p w14:paraId="2A6641B6" w14:textId="77777777" w:rsidR="005013C5" w:rsidRDefault="00D21459">
            <w:pPr>
              <w:spacing w:line="240" w:lineRule="auto"/>
            </w:pPr>
            <w:r>
              <w:t xml:space="preserve"> </w:t>
            </w:r>
          </w:p>
          <w:p w14:paraId="2FF3B4F1" w14:textId="77777777" w:rsidR="005013C5" w:rsidRDefault="00D21459">
            <w:pPr>
              <w:spacing w:line="240" w:lineRule="auto"/>
            </w:pPr>
            <w:r>
              <w:rPr>
                <w:b/>
              </w:rPr>
              <w:t>Boundary:</w:t>
            </w:r>
          </w:p>
          <w:p w14:paraId="33714284" w14:textId="77777777" w:rsidR="005013C5" w:rsidRDefault="00D21459">
            <w:pPr>
              <w:spacing w:line="240" w:lineRule="auto"/>
            </w:pPr>
            <w:r>
              <w:t>Move backwards</w:t>
            </w:r>
          </w:p>
          <w:p w14:paraId="1B1187F0" w14:textId="77777777" w:rsidR="005013C5" w:rsidRDefault="00D21459">
            <w:pPr>
              <w:spacing w:line="240" w:lineRule="auto"/>
            </w:pPr>
            <w:r>
              <w:t>parallel to the side of a barrier</w:t>
            </w:r>
          </w:p>
          <w:p w14:paraId="0A98CEB1" w14:textId="77777777" w:rsidR="005013C5" w:rsidRDefault="005013C5">
            <w:pPr>
              <w:spacing w:line="240" w:lineRule="auto"/>
            </w:pPr>
          </w:p>
          <w:p w14:paraId="233E213D" w14:textId="77777777" w:rsidR="005013C5" w:rsidRDefault="00D21459">
            <w:pPr>
              <w:spacing w:line="240" w:lineRule="auto"/>
            </w:pPr>
            <w:r>
              <w:rPr>
                <w:b/>
              </w:rPr>
              <w:t>Boundary:</w:t>
            </w:r>
          </w:p>
          <w:p w14:paraId="218DD8D6" w14:textId="77777777" w:rsidR="005013C5" w:rsidRDefault="00D21459">
            <w:pPr>
              <w:spacing w:line="240" w:lineRule="auto"/>
            </w:pPr>
            <w:r>
              <w:t>Strafe left</w:t>
            </w:r>
          </w:p>
          <w:p w14:paraId="59C43BA5" w14:textId="77777777" w:rsidR="005013C5" w:rsidRDefault="00D21459">
            <w:pPr>
              <w:spacing w:line="240" w:lineRule="auto"/>
            </w:pPr>
            <w:r>
              <w:t>parallel to the side of a barrier</w:t>
            </w:r>
          </w:p>
          <w:p w14:paraId="583101BB" w14:textId="77777777" w:rsidR="005013C5" w:rsidRDefault="005013C5">
            <w:pPr>
              <w:spacing w:line="240" w:lineRule="auto"/>
            </w:pPr>
          </w:p>
          <w:p w14:paraId="6B1C4623" w14:textId="77777777" w:rsidR="005013C5" w:rsidRDefault="005013C5">
            <w:pPr>
              <w:spacing w:line="240" w:lineRule="auto"/>
            </w:pPr>
          </w:p>
          <w:p w14:paraId="36BB9970" w14:textId="77777777" w:rsidR="005013C5" w:rsidRDefault="005013C5">
            <w:pPr>
              <w:spacing w:line="240" w:lineRule="auto"/>
            </w:pPr>
          </w:p>
          <w:p w14:paraId="55FA26BE" w14:textId="77777777" w:rsidR="005013C5" w:rsidRDefault="005013C5">
            <w:pPr>
              <w:spacing w:line="240" w:lineRule="auto"/>
            </w:pPr>
          </w:p>
          <w:p w14:paraId="78AD24AE" w14:textId="77777777" w:rsidR="005013C5" w:rsidRDefault="00D21459">
            <w:pPr>
              <w:spacing w:line="240" w:lineRule="auto"/>
            </w:pPr>
            <w:r>
              <w:rPr>
                <w:b/>
              </w:rPr>
              <w:t>Boundary:</w:t>
            </w:r>
          </w:p>
          <w:p w14:paraId="2565295D" w14:textId="77777777" w:rsidR="005013C5" w:rsidRDefault="00D21459">
            <w:pPr>
              <w:spacing w:line="240" w:lineRule="auto"/>
            </w:pPr>
            <w:r>
              <w:t>Strafe right</w:t>
            </w:r>
          </w:p>
          <w:p w14:paraId="34F09BE5" w14:textId="77777777" w:rsidR="005013C5" w:rsidRDefault="00D21459">
            <w:pPr>
              <w:spacing w:line="240" w:lineRule="auto"/>
            </w:pPr>
            <w:r>
              <w:t>parallel to the side of a barrier</w:t>
            </w:r>
          </w:p>
        </w:tc>
        <w:tc>
          <w:tcPr>
            <w:tcW w:w="1560" w:type="dxa"/>
            <w:tcMar>
              <w:top w:w="100" w:type="dxa"/>
              <w:left w:w="100" w:type="dxa"/>
              <w:bottom w:w="100" w:type="dxa"/>
              <w:right w:w="100" w:type="dxa"/>
            </w:tcMar>
          </w:tcPr>
          <w:p w14:paraId="0D996222" w14:textId="77777777" w:rsidR="005013C5" w:rsidRDefault="00D21459">
            <w:pPr>
              <w:spacing w:line="240" w:lineRule="auto"/>
            </w:pPr>
            <w:r>
              <w:rPr>
                <w:b/>
              </w:rPr>
              <w:lastRenderedPageBreak/>
              <w:t>Normal:</w:t>
            </w:r>
            <w:r>
              <w:t xml:space="preserve"> Player will be stopped if they press forward</w:t>
            </w:r>
          </w:p>
          <w:p w14:paraId="50565FD5" w14:textId="77777777" w:rsidR="005013C5" w:rsidRDefault="005013C5">
            <w:pPr>
              <w:spacing w:line="240" w:lineRule="auto"/>
            </w:pPr>
          </w:p>
          <w:p w14:paraId="1CA75209" w14:textId="77777777" w:rsidR="005013C5" w:rsidRDefault="00D21459">
            <w:pPr>
              <w:spacing w:line="240" w:lineRule="auto"/>
            </w:pPr>
            <w:r>
              <w:rPr>
                <w:b/>
              </w:rPr>
              <w:t>Normal:</w:t>
            </w:r>
            <w:r>
              <w:t xml:space="preserve"> Player will be stopped if they press forward</w:t>
            </w:r>
          </w:p>
          <w:p w14:paraId="5A02ED13" w14:textId="77777777" w:rsidR="005013C5" w:rsidRDefault="005013C5">
            <w:pPr>
              <w:spacing w:line="240" w:lineRule="auto"/>
            </w:pPr>
          </w:p>
          <w:p w14:paraId="3D4DC885" w14:textId="77777777" w:rsidR="005013C5" w:rsidRDefault="00D21459">
            <w:pPr>
              <w:spacing w:line="240" w:lineRule="auto"/>
            </w:pPr>
            <w:r>
              <w:rPr>
                <w:b/>
              </w:rPr>
              <w:t>Normal:</w:t>
            </w:r>
            <w:r>
              <w:t xml:space="preserve"> Player will be </w:t>
            </w:r>
            <w:r>
              <w:lastRenderedPageBreak/>
              <w:t>stopped if they press forward</w:t>
            </w:r>
          </w:p>
          <w:p w14:paraId="6C126F41" w14:textId="77777777" w:rsidR="005013C5" w:rsidRDefault="005013C5">
            <w:pPr>
              <w:spacing w:line="240" w:lineRule="auto"/>
            </w:pPr>
          </w:p>
          <w:p w14:paraId="1A4301C2" w14:textId="77777777" w:rsidR="005013C5" w:rsidRDefault="00D21459">
            <w:pPr>
              <w:spacing w:line="240" w:lineRule="auto"/>
            </w:pPr>
            <w:r>
              <w:rPr>
                <w:b/>
              </w:rPr>
              <w:t>Normal:</w:t>
            </w:r>
            <w:r>
              <w:t xml:space="preserve"> Player will be stopped if they press forward</w:t>
            </w:r>
          </w:p>
          <w:p w14:paraId="17A72DBF" w14:textId="77777777" w:rsidR="005013C5" w:rsidRDefault="005013C5">
            <w:pPr>
              <w:spacing w:line="240" w:lineRule="auto"/>
            </w:pPr>
          </w:p>
          <w:p w14:paraId="0392A9B2" w14:textId="77777777" w:rsidR="005013C5" w:rsidRDefault="00D21459">
            <w:pPr>
              <w:spacing w:line="240" w:lineRule="auto"/>
            </w:pPr>
            <w:r>
              <w:rPr>
                <w:b/>
              </w:rPr>
              <w:t>Boundary:</w:t>
            </w:r>
          </w:p>
          <w:p w14:paraId="2C84B2B5" w14:textId="77777777" w:rsidR="005013C5" w:rsidRDefault="00D21459">
            <w:pPr>
              <w:spacing w:line="240" w:lineRule="auto"/>
            </w:pPr>
            <w:r>
              <w:t>Player should not be stopped</w:t>
            </w:r>
          </w:p>
          <w:p w14:paraId="79C8A790" w14:textId="77777777" w:rsidR="005013C5" w:rsidRDefault="005013C5">
            <w:pPr>
              <w:spacing w:line="240" w:lineRule="auto"/>
            </w:pPr>
          </w:p>
          <w:p w14:paraId="21D1290A" w14:textId="77777777" w:rsidR="005013C5" w:rsidRDefault="005013C5">
            <w:pPr>
              <w:spacing w:line="240" w:lineRule="auto"/>
            </w:pPr>
          </w:p>
          <w:p w14:paraId="7020237F" w14:textId="77777777" w:rsidR="005013C5" w:rsidRDefault="005013C5">
            <w:pPr>
              <w:spacing w:line="240" w:lineRule="auto"/>
            </w:pPr>
          </w:p>
          <w:p w14:paraId="1BFEA830" w14:textId="77777777" w:rsidR="005013C5" w:rsidRDefault="00D21459">
            <w:pPr>
              <w:spacing w:line="240" w:lineRule="auto"/>
            </w:pPr>
            <w:r>
              <w:rPr>
                <w:b/>
              </w:rPr>
              <w:t>Boundary:</w:t>
            </w:r>
          </w:p>
          <w:p w14:paraId="13870664" w14:textId="77777777" w:rsidR="005013C5" w:rsidRDefault="00D21459">
            <w:pPr>
              <w:spacing w:line="240" w:lineRule="auto"/>
            </w:pPr>
            <w:r>
              <w:t>Player should not be stopped</w:t>
            </w:r>
          </w:p>
          <w:p w14:paraId="3E0CF2B6" w14:textId="77777777" w:rsidR="005013C5" w:rsidRDefault="005013C5">
            <w:pPr>
              <w:spacing w:line="240" w:lineRule="auto"/>
            </w:pPr>
          </w:p>
          <w:p w14:paraId="11C7F56E" w14:textId="77777777" w:rsidR="005013C5" w:rsidRDefault="005013C5">
            <w:pPr>
              <w:spacing w:line="240" w:lineRule="auto"/>
            </w:pPr>
          </w:p>
          <w:p w14:paraId="3F1F311D" w14:textId="77777777" w:rsidR="005013C5" w:rsidRDefault="005013C5">
            <w:pPr>
              <w:spacing w:line="240" w:lineRule="auto"/>
            </w:pPr>
          </w:p>
          <w:p w14:paraId="2AABE932" w14:textId="77777777" w:rsidR="005013C5" w:rsidRDefault="00D21459">
            <w:pPr>
              <w:spacing w:line="240" w:lineRule="auto"/>
            </w:pPr>
            <w:r>
              <w:rPr>
                <w:b/>
              </w:rPr>
              <w:t>Boundary:</w:t>
            </w:r>
          </w:p>
          <w:p w14:paraId="201DFDD4" w14:textId="77777777" w:rsidR="005013C5" w:rsidRDefault="00D21459">
            <w:pPr>
              <w:spacing w:line="240" w:lineRule="auto"/>
            </w:pPr>
            <w:r>
              <w:t>Player should not be stopped</w:t>
            </w:r>
          </w:p>
          <w:p w14:paraId="399F7F9D" w14:textId="77777777" w:rsidR="005013C5" w:rsidRDefault="005013C5">
            <w:pPr>
              <w:spacing w:line="240" w:lineRule="auto"/>
            </w:pPr>
          </w:p>
          <w:p w14:paraId="36EF7C75" w14:textId="77777777" w:rsidR="005013C5" w:rsidRDefault="005013C5">
            <w:pPr>
              <w:spacing w:line="240" w:lineRule="auto"/>
            </w:pPr>
          </w:p>
          <w:p w14:paraId="1C8666DA" w14:textId="77777777" w:rsidR="005013C5" w:rsidRDefault="005013C5">
            <w:pPr>
              <w:spacing w:line="240" w:lineRule="auto"/>
            </w:pPr>
          </w:p>
          <w:p w14:paraId="6B248492" w14:textId="77777777" w:rsidR="005013C5" w:rsidRDefault="005013C5">
            <w:pPr>
              <w:spacing w:line="240" w:lineRule="auto"/>
            </w:pPr>
          </w:p>
          <w:p w14:paraId="72FECAE6" w14:textId="77777777" w:rsidR="005013C5" w:rsidRDefault="005013C5">
            <w:pPr>
              <w:spacing w:line="240" w:lineRule="auto"/>
            </w:pPr>
          </w:p>
          <w:p w14:paraId="33BACF1E" w14:textId="77777777" w:rsidR="005013C5" w:rsidRDefault="00D21459">
            <w:pPr>
              <w:spacing w:line="240" w:lineRule="auto"/>
            </w:pPr>
            <w:r>
              <w:rPr>
                <w:b/>
              </w:rPr>
              <w:t>Boundary:</w:t>
            </w:r>
          </w:p>
          <w:p w14:paraId="20A88B97" w14:textId="77777777" w:rsidR="005013C5" w:rsidRDefault="00D21459">
            <w:pPr>
              <w:spacing w:line="240" w:lineRule="auto"/>
            </w:pPr>
            <w:r>
              <w:t>Player should not be stopped</w:t>
            </w:r>
          </w:p>
        </w:tc>
        <w:tc>
          <w:tcPr>
            <w:tcW w:w="1560" w:type="dxa"/>
            <w:tcMar>
              <w:top w:w="100" w:type="dxa"/>
              <w:left w:w="100" w:type="dxa"/>
              <w:bottom w:w="100" w:type="dxa"/>
              <w:right w:w="100" w:type="dxa"/>
            </w:tcMar>
          </w:tcPr>
          <w:p w14:paraId="7CFFE396" w14:textId="77777777" w:rsidR="005013C5" w:rsidRDefault="00D21459">
            <w:pPr>
              <w:spacing w:line="240" w:lineRule="auto"/>
            </w:pPr>
            <w:r>
              <w:rPr>
                <w:b/>
              </w:rPr>
              <w:lastRenderedPageBreak/>
              <w:t>Normal:</w:t>
            </w:r>
            <w:r>
              <w:t xml:space="preserve"> </w:t>
            </w:r>
          </w:p>
          <w:p w14:paraId="7FCAF97C" w14:textId="77777777" w:rsidR="005013C5" w:rsidRDefault="00D21459">
            <w:pPr>
              <w:spacing w:line="240" w:lineRule="auto"/>
            </w:pPr>
            <w:r>
              <w:t>Player doesn’t move</w:t>
            </w:r>
          </w:p>
          <w:p w14:paraId="28D1FDF6" w14:textId="77777777" w:rsidR="005013C5" w:rsidRDefault="00D21459">
            <w:pPr>
              <w:spacing w:line="240" w:lineRule="auto"/>
            </w:pPr>
            <w:r>
              <w:rPr>
                <w:b/>
              </w:rPr>
              <w:t>test a</w:t>
            </w:r>
          </w:p>
          <w:p w14:paraId="1B08A035" w14:textId="77777777" w:rsidR="005013C5" w:rsidRDefault="005013C5">
            <w:pPr>
              <w:spacing w:line="240" w:lineRule="auto"/>
            </w:pPr>
          </w:p>
          <w:p w14:paraId="34F6E2ED" w14:textId="77777777" w:rsidR="005013C5" w:rsidRDefault="005013C5">
            <w:pPr>
              <w:spacing w:line="240" w:lineRule="auto"/>
            </w:pPr>
          </w:p>
          <w:p w14:paraId="7E6C777C" w14:textId="77777777" w:rsidR="005013C5" w:rsidRDefault="00D21459">
            <w:pPr>
              <w:spacing w:line="240" w:lineRule="auto"/>
            </w:pPr>
            <w:r>
              <w:rPr>
                <w:b/>
              </w:rPr>
              <w:t>Normal:</w:t>
            </w:r>
          </w:p>
          <w:p w14:paraId="2230C4A3" w14:textId="77777777" w:rsidR="005013C5" w:rsidRDefault="00D21459">
            <w:pPr>
              <w:spacing w:line="240" w:lineRule="auto"/>
            </w:pPr>
            <w:r>
              <w:t>Player doesn’t move</w:t>
            </w:r>
          </w:p>
          <w:p w14:paraId="43F46CF8" w14:textId="77777777" w:rsidR="005013C5" w:rsidRDefault="00D21459">
            <w:pPr>
              <w:spacing w:line="240" w:lineRule="auto"/>
            </w:pPr>
            <w:r>
              <w:rPr>
                <w:b/>
              </w:rPr>
              <w:t>test b</w:t>
            </w:r>
          </w:p>
          <w:p w14:paraId="13053213" w14:textId="77777777" w:rsidR="005013C5" w:rsidRDefault="005013C5">
            <w:pPr>
              <w:spacing w:line="240" w:lineRule="auto"/>
            </w:pPr>
          </w:p>
          <w:p w14:paraId="495EBD6C" w14:textId="77777777" w:rsidR="005013C5" w:rsidRDefault="005013C5">
            <w:pPr>
              <w:spacing w:line="240" w:lineRule="auto"/>
            </w:pPr>
          </w:p>
          <w:p w14:paraId="5295ACC1" w14:textId="77777777" w:rsidR="005013C5" w:rsidRDefault="00D21459">
            <w:pPr>
              <w:spacing w:line="240" w:lineRule="auto"/>
            </w:pPr>
            <w:r>
              <w:rPr>
                <w:b/>
              </w:rPr>
              <w:t>Normal:</w:t>
            </w:r>
          </w:p>
          <w:p w14:paraId="53113DC1" w14:textId="77777777" w:rsidR="005013C5" w:rsidRDefault="00D21459">
            <w:pPr>
              <w:spacing w:line="240" w:lineRule="auto"/>
            </w:pPr>
            <w:r>
              <w:lastRenderedPageBreak/>
              <w:t>Player doesn’t move</w:t>
            </w:r>
          </w:p>
          <w:p w14:paraId="577B068E" w14:textId="77777777" w:rsidR="005013C5" w:rsidRDefault="00D21459">
            <w:pPr>
              <w:spacing w:line="240" w:lineRule="auto"/>
            </w:pPr>
            <w:r>
              <w:rPr>
                <w:b/>
              </w:rPr>
              <w:t>test c</w:t>
            </w:r>
          </w:p>
          <w:p w14:paraId="25B74F94" w14:textId="77777777" w:rsidR="005013C5" w:rsidRDefault="005013C5">
            <w:pPr>
              <w:spacing w:line="240" w:lineRule="auto"/>
            </w:pPr>
          </w:p>
          <w:p w14:paraId="04749A04" w14:textId="77777777" w:rsidR="005013C5" w:rsidRDefault="005013C5">
            <w:pPr>
              <w:spacing w:line="240" w:lineRule="auto"/>
            </w:pPr>
          </w:p>
          <w:p w14:paraId="0845363E" w14:textId="77777777" w:rsidR="005013C5" w:rsidRDefault="00D21459">
            <w:pPr>
              <w:spacing w:line="240" w:lineRule="auto"/>
            </w:pPr>
            <w:r>
              <w:rPr>
                <w:b/>
              </w:rPr>
              <w:t>Normal:</w:t>
            </w:r>
          </w:p>
          <w:p w14:paraId="623E9122" w14:textId="77777777" w:rsidR="005013C5" w:rsidRDefault="00D21459">
            <w:pPr>
              <w:spacing w:line="240" w:lineRule="auto"/>
            </w:pPr>
            <w:r>
              <w:t>Player doesn’t move</w:t>
            </w:r>
          </w:p>
          <w:p w14:paraId="1552B06D" w14:textId="77777777" w:rsidR="005013C5" w:rsidRDefault="00D21459">
            <w:pPr>
              <w:spacing w:line="240" w:lineRule="auto"/>
            </w:pPr>
            <w:r>
              <w:rPr>
                <w:b/>
              </w:rPr>
              <w:t>test d</w:t>
            </w:r>
          </w:p>
          <w:p w14:paraId="20470EBB" w14:textId="77777777" w:rsidR="005013C5" w:rsidRDefault="005013C5">
            <w:pPr>
              <w:spacing w:line="240" w:lineRule="auto"/>
            </w:pPr>
          </w:p>
          <w:p w14:paraId="610CDA33" w14:textId="77777777" w:rsidR="005013C5" w:rsidRDefault="005013C5">
            <w:pPr>
              <w:spacing w:line="240" w:lineRule="auto"/>
            </w:pPr>
          </w:p>
          <w:p w14:paraId="451BAE32" w14:textId="77777777" w:rsidR="005013C5" w:rsidRDefault="00D21459">
            <w:pPr>
              <w:spacing w:line="240" w:lineRule="auto"/>
            </w:pPr>
            <w:r>
              <w:rPr>
                <w:b/>
              </w:rPr>
              <w:t>Boundary:</w:t>
            </w:r>
          </w:p>
          <w:p w14:paraId="51F67B92" w14:textId="77777777" w:rsidR="005013C5" w:rsidRDefault="00D21459">
            <w:pPr>
              <w:spacing w:line="240" w:lineRule="auto"/>
            </w:pPr>
            <w:r>
              <w:t>Player moves normally</w:t>
            </w:r>
          </w:p>
          <w:p w14:paraId="77EF6DD9" w14:textId="77777777" w:rsidR="005013C5" w:rsidRDefault="00D21459">
            <w:pPr>
              <w:spacing w:line="240" w:lineRule="auto"/>
            </w:pPr>
            <w:r>
              <w:rPr>
                <w:b/>
              </w:rPr>
              <w:t>test e</w:t>
            </w:r>
          </w:p>
          <w:p w14:paraId="3756078F" w14:textId="77777777" w:rsidR="005013C5" w:rsidRDefault="005013C5">
            <w:pPr>
              <w:spacing w:line="240" w:lineRule="auto"/>
            </w:pPr>
          </w:p>
          <w:p w14:paraId="7A6CB7D0" w14:textId="77777777" w:rsidR="005013C5" w:rsidRDefault="005013C5">
            <w:pPr>
              <w:spacing w:line="240" w:lineRule="auto"/>
            </w:pPr>
          </w:p>
          <w:p w14:paraId="37D48F9D" w14:textId="77777777" w:rsidR="005013C5" w:rsidRDefault="00D21459">
            <w:pPr>
              <w:spacing w:line="240" w:lineRule="auto"/>
            </w:pPr>
            <w:r>
              <w:rPr>
                <w:b/>
              </w:rPr>
              <w:t>Boundary:</w:t>
            </w:r>
          </w:p>
          <w:p w14:paraId="709646FC" w14:textId="77777777" w:rsidR="005013C5" w:rsidRDefault="00D21459">
            <w:pPr>
              <w:spacing w:line="240" w:lineRule="auto"/>
            </w:pPr>
            <w:r>
              <w:t>Player moves normally</w:t>
            </w:r>
          </w:p>
          <w:p w14:paraId="502E204A" w14:textId="77777777" w:rsidR="005013C5" w:rsidRDefault="00D21459">
            <w:pPr>
              <w:spacing w:line="240" w:lineRule="auto"/>
            </w:pPr>
            <w:r>
              <w:rPr>
                <w:b/>
              </w:rPr>
              <w:t>test f</w:t>
            </w:r>
          </w:p>
          <w:p w14:paraId="1499A2B5" w14:textId="77777777" w:rsidR="005013C5" w:rsidRDefault="005013C5">
            <w:pPr>
              <w:spacing w:line="240" w:lineRule="auto"/>
            </w:pPr>
          </w:p>
          <w:p w14:paraId="6503BBD7" w14:textId="77777777" w:rsidR="005013C5" w:rsidRDefault="005013C5">
            <w:pPr>
              <w:spacing w:line="240" w:lineRule="auto"/>
            </w:pPr>
          </w:p>
          <w:p w14:paraId="5B4A08E3" w14:textId="77777777" w:rsidR="005013C5" w:rsidRDefault="00D21459">
            <w:pPr>
              <w:spacing w:line="240" w:lineRule="auto"/>
            </w:pPr>
            <w:r>
              <w:rPr>
                <w:b/>
              </w:rPr>
              <w:t>Boundary:</w:t>
            </w:r>
          </w:p>
          <w:p w14:paraId="4243C7E1" w14:textId="77777777" w:rsidR="005013C5" w:rsidRDefault="00D21459">
            <w:pPr>
              <w:spacing w:line="240" w:lineRule="auto"/>
            </w:pPr>
            <w:r>
              <w:t>Player moves normally</w:t>
            </w:r>
          </w:p>
          <w:p w14:paraId="3D57CD4B" w14:textId="77777777" w:rsidR="005013C5" w:rsidRDefault="00D21459">
            <w:pPr>
              <w:spacing w:line="240" w:lineRule="auto"/>
            </w:pPr>
            <w:r>
              <w:rPr>
                <w:b/>
              </w:rPr>
              <w:t>test g</w:t>
            </w:r>
          </w:p>
          <w:p w14:paraId="6C6B85D1" w14:textId="77777777" w:rsidR="005013C5" w:rsidRDefault="005013C5">
            <w:pPr>
              <w:spacing w:line="240" w:lineRule="auto"/>
            </w:pPr>
          </w:p>
          <w:p w14:paraId="73F99F61" w14:textId="77777777" w:rsidR="005013C5" w:rsidRDefault="005013C5">
            <w:pPr>
              <w:spacing w:line="240" w:lineRule="auto"/>
            </w:pPr>
          </w:p>
          <w:p w14:paraId="4A644133" w14:textId="77777777" w:rsidR="005013C5" w:rsidRDefault="005013C5">
            <w:pPr>
              <w:spacing w:line="240" w:lineRule="auto"/>
            </w:pPr>
          </w:p>
          <w:p w14:paraId="03263033" w14:textId="77777777" w:rsidR="005013C5" w:rsidRDefault="005013C5">
            <w:pPr>
              <w:spacing w:line="240" w:lineRule="auto"/>
            </w:pPr>
          </w:p>
          <w:p w14:paraId="6B13D2DE" w14:textId="77777777" w:rsidR="005013C5" w:rsidRDefault="00D21459">
            <w:pPr>
              <w:spacing w:line="240" w:lineRule="auto"/>
            </w:pPr>
            <w:r>
              <w:rPr>
                <w:b/>
              </w:rPr>
              <w:t>Boundary:</w:t>
            </w:r>
          </w:p>
          <w:p w14:paraId="728D6D48" w14:textId="77777777" w:rsidR="005013C5" w:rsidRDefault="00D21459">
            <w:pPr>
              <w:spacing w:line="240" w:lineRule="auto"/>
            </w:pPr>
            <w:r>
              <w:t>Player moves normally</w:t>
            </w:r>
          </w:p>
          <w:p w14:paraId="36A663CF" w14:textId="77777777" w:rsidR="005013C5" w:rsidRDefault="00D21459">
            <w:pPr>
              <w:spacing w:line="240" w:lineRule="auto"/>
            </w:pPr>
            <w:r>
              <w:rPr>
                <w:b/>
              </w:rPr>
              <w:t>test h</w:t>
            </w:r>
          </w:p>
        </w:tc>
        <w:tc>
          <w:tcPr>
            <w:tcW w:w="915" w:type="dxa"/>
            <w:tcMar>
              <w:top w:w="100" w:type="dxa"/>
              <w:left w:w="100" w:type="dxa"/>
              <w:bottom w:w="100" w:type="dxa"/>
              <w:right w:w="100" w:type="dxa"/>
            </w:tcMar>
          </w:tcPr>
          <w:p w14:paraId="284FD165" w14:textId="77777777" w:rsidR="005013C5" w:rsidRDefault="00D21459">
            <w:pPr>
              <w:spacing w:line="240" w:lineRule="auto"/>
            </w:pPr>
            <w:r>
              <w:lastRenderedPageBreak/>
              <w:t>yes</w:t>
            </w:r>
          </w:p>
          <w:p w14:paraId="1920D753" w14:textId="77777777" w:rsidR="005013C5" w:rsidRDefault="005013C5">
            <w:pPr>
              <w:spacing w:line="240" w:lineRule="auto"/>
            </w:pPr>
          </w:p>
          <w:p w14:paraId="1BF15782" w14:textId="77777777" w:rsidR="005013C5" w:rsidRDefault="005013C5">
            <w:pPr>
              <w:spacing w:line="240" w:lineRule="auto"/>
            </w:pPr>
          </w:p>
          <w:p w14:paraId="14B6CD3A" w14:textId="77777777" w:rsidR="005013C5" w:rsidRDefault="005013C5">
            <w:pPr>
              <w:spacing w:line="240" w:lineRule="auto"/>
            </w:pPr>
          </w:p>
          <w:p w14:paraId="43EBE9FC" w14:textId="77777777" w:rsidR="005013C5" w:rsidRDefault="005013C5">
            <w:pPr>
              <w:spacing w:line="240" w:lineRule="auto"/>
            </w:pPr>
          </w:p>
          <w:p w14:paraId="4C7C4010" w14:textId="77777777" w:rsidR="005013C5" w:rsidRDefault="005013C5">
            <w:pPr>
              <w:spacing w:line="240" w:lineRule="auto"/>
            </w:pPr>
          </w:p>
          <w:p w14:paraId="55B285A5" w14:textId="77777777" w:rsidR="005013C5" w:rsidRDefault="00D21459">
            <w:pPr>
              <w:spacing w:line="240" w:lineRule="auto"/>
            </w:pPr>
            <w:r>
              <w:t>yes</w:t>
            </w:r>
          </w:p>
          <w:p w14:paraId="3CBDF0FF" w14:textId="77777777" w:rsidR="005013C5" w:rsidRDefault="005013C5">
            <w:pPr>
              <w:spacing w:line="240" w:lineRule="auto"/>
            </w:pPr>
          </w:p>
          <w:p w14:paraId="5DD3293F" w14:textId="77777777" w:rsidR="005013C5" w:rsidRDefault="005013C5">
            <w:pPr>
              <w:spacing w:line="240" w:lineRule="auto"/>
            </w:pPr>
          </w:p>
          <w:p w14:paraId="08E24216" w14:textId="77777777" w:rsidR="005013C5" w:rsidRDefault="005013C5">
            <w:pPr>
              <w:spacing w:line="240" w:lineRule="auto"/>
            </w:pPr>
          </w:p>
          <w:p w14:paraId="6B0E048E" w14:textId="77777777" w:rsidR="005013C5" w:rsidRDefault="005013C5">
            <w:pPr>
              <w:spacing w:line="240" w:lineRule="auto"/>
            </w:pPr>
          </w:p>
          <w:p w14:paraId="13D1AF21" w14:textId="77777777" w:rsidR="005013C5" w:rsidRDefault="005013C5">
            <w:pPr>
              <w:spacing w:line="240" w:lineRule="auto"/>
            </w:pPr>
          </w:p>
          <w:p w14:paraId="6E383C0F" w14:textId="77777777" w:rsidR="005013C5" w:rsidRDefault="00D21459">
            <w:pPr>
              <w:spacing w:line="240" w:lineRule="auto"/>
            </w:pPr>
            <w:r>
              <w:t>yes</w:t>
            </w:r>
          </w:p>
          <w:p w14:paraId="7E64F8B1" w14:textId="77777777" w:rsidR="005013C5" w:rsidRDefault="005013C5">
            <w:pPr>
              <w:spacing w:line="240" w:lineRule="auto"/>
            </w:pPr>
          </w:p>
          <w:p w14:paraId="02A59837" w14:textId="77777777" w:rsidR="005013C5" w:rsidRDefault="005013C5">
            <w:pPr>
              <w:spacing w:line="240" w:lineRule="auto"/>
            </w:pPr>
          </w:p>
          <w:p w14:paraId="25CD177A" w14:textId="77777777" w:rsidR="005013C5" w:rsidRDefault="005013C5">
            <w:pPr>
              <w:spacing w:line="240" w:lineRule="auto"/>
            </w:pPr>
          </w:p>
          <w:p w14:paraId="480A5E37" w14:textId="77777777" w:rsidR="005013C5" w:rsidRDefault="005013C5">
            <w:pPr>
              <w:spacing w:line="240" w:lineRule="auto"/>
            </w:pPr>
          </w:p>
          <w:p w14:paraId="50CD4BFB" w14:textId="77777777" w:rsidR="005013C5" w:rsidRDefault="005013C5">
            <w:pPr>
              <w:spacing w:line="240" w:lineRule="auto"/>
            </w:pPr>
          </w:p>
          <w:p w14:paraId="6EE8BA84" w14:textId="77777777" w:rsidR="005013C5" w:rsidRDefault="00D21459">
            <w:pPr>
              <w:spacing w:line="240" w:lineRule="auto"/>
            </w:pPr>
            <w:r>
              <w:t>yes</w:t>
            </w:r>
          </w:p>
          <w:p w14:paraId="71484E17" w14:textId="77777777" w:rsidR="005013C5" w:rsidRDefault="005013C5">
            <w:pPr>
              <w:spacing w:line="240" w:lineRule="auto"/>
            </w:pPr>
          </w:p>
          <w:p w14:paraId="7DE8B72C" w14:textId="77777777" w:rsidR="005013C5" w:rsidRDefault="005013C5">
            <w:pPr>
              <w:spacing w:line="240" w:lineRule="auto"/>
            </w:pPr>
          </w:p>
          <w:p w14:paraId="63C805B3" w14:textId="77777777" w:rsidR="005013C5" w:rsidRDefault="005013C5">
            <w:pPr>
              <w:spacing w:line="240" w:lineRule="auto"/>
            </w:pPr>
          </w:p>
          <w:p w14:paraId="0B8F8177" w14:textId="77777777" w:rsidR="005013C5" w:rsidRDefault="005013C5">
            <w:pPr>
              <w:spacing w:line="240" w:lineRule="auto"/>
            </w:pPr>
          </w:p>
          <w:p w14:paraId="1B66791D" w14:textId="77777777" w:rsidR="005013C5" w:rsidRDefault="005013C5">
            <w:pPr>
              <w:spacing w:line="240" w:lineRule="auto"/>
            </w:pPr>
          </w:p>
          <w:p w14:paraId="454120EE" w14:textId="77777777" w:rsidR="005013C5" w:rsidRDefault="00D21459">
            <w:pPr>
              <w:spacing w:line="240" w:lineRule="auto"/>
            </w:pPr>
            <w:r>
              <w:t>yes</w:t>
            </w:r>
          </w:p>
          <w:p w14:paraId="6E992AAB" w14:textId="77777777" w:rsidR="005013C5" w:rsidRDefault="005013C5">
            <w:pPr>
              <w:spacing w:line="240" w:lineRule="auto"/>
            </w:pPr>
          </w:p>
          <w:p w14:paraId="0506C4A8" w14:textId="77777777" w:rsidR="005013C5" w:rsidRDefault="005013C5">
            <w:pPr>
              <w:spacing w:line="240" w:lineRule="auto"/>
            </w:pPr>
          </w:p>
          <w:p w14:paraId="6FB30F1C" w14:textId="77777777" w:rsidR="005013C5" w:rsidRDefault="005013C5">
            <w:pPr>
              <w:spacing w:line="240" w:lineRule="auto"/>
            </w:pPr>
          </w:p>
          <w:p w14:paraId="43579A36" w14:textId="77777777" w:rsidR="005013C5" w:rsidRDefault="005013C5">
            <w:pPr>
              <w:spacing w:line="240" w:lineRule="auto"/>
            </w:pPr>
          </w:p>
          <w:p w14:paraId="12C3D8F8" w14:textId="77777777" w:rsidR="005013C5" w:rsidRDefault="005013C5">
            <w:pPr>
              <w:spacing w:line="240" w:lineRule="auto"/>
            </w:pPr>
          </w:p>
          <w:p w14:paraId="7E676347" w14:textId="77777777" w:rsidR="005013C5" w:rsidRDefault="005013C5">
            <w:pPr>
              <w:spacing w:line="240" w:lineRule="auto"/>
            </w:pPr>
          </w:p>
          <w:p w14:paraId="5F589C0B" w14:textId="77777777" w:rsidR="005013C5" w:rsidRDefault="00D21459">
            <w:pPr>
              <w:spacing w:line="240" w:lineRule="auto"/>
            </w:pPr>
            <w:r>
              <w:t>yes</w:t>
            </w:r>
          </w:p>
          <w:p w14:paraId="65673892" w14:textId="77777777" w:rsidR="005013C5" w:rsidRDefault="005013C5">
            <w:pPr>
              <w:spacing w:line="240" w:lineRule="auto"/>
            </w:pPr>
          </w:p>
          <w:p w14:paraId="43F22C6E" w14:textId="77777777" w:rsidR="005013C5" w:rsidRDefault="005013C5">
            <w:pPr>
              <w:spacing w:line="240" w:lineRule="auto"/>
            </w:pPr>
          </w:p>
          <w:p w14:paraId="3C9F474F" w14:textId="77777777" w:rsidR="005013C5" w:rsidRDefault="005013C5">
            <w:pPr>
              <w:spacing w:line="240" w:lineRule="auto"/>
            </w:pPr>
          </w:p>
          <w:p w14:paraId="457F8940" w14:textId="77777777" w:rsidR="005013C5" w:rsidRDefault="005013C5">
            <w:pPr>
              <w:spacing w:line="240" w:lineRule="auto"/>
            </w:pPr>
          </w:p>
          <w:p w14:paraId="48C13723" w14:textId="77777777" w:rsidR="005013C5" w:rsidRDefault="005013C5">
            <w:pPr>
              <w:spacing w:line="240" w:lineRule="auto"/>
            </w:pPr>
          </w:p>
          <w:p w14:paraId="376D2038" w14:textId="77777777" w:rsidR="005013C5" w:rsidRDefault="005013C5">
            <w:pPr>
              <w:spacing w:line="240" w:lineRule="auto"/>
            </w:pPr>
          </w:p>
          <w:p w14:paraId="7079CA66" w14:textId="77777777" w:rsidR="005013C5" w:rsidRDefault="00D21459">
            <w:pPr>
              <w:spacing w:line="240" w:lineRule="auto"/>
            </w:pPr>
            <w:r>
              <w:t>yes</w:t>
            </w:r>
          </w:p>
          <w:p w14:paraId="0B56A4E4" w14:textId="77777777" w:rsidR="005013C5" w:rsidRDefault="005013C5">
            <w:pPr>
              <w:spacing w:line="240" w:lineRule="auto"/>
            </w:pPr>
          </w:p>
          <w:p w14:paraId="16007FCB" w14:textId="77777777" w:rsidR="005013C5" w:rsidRDefault="005013C5">
            <w:pPr>
              <w:spacing w:line="240" w:lineRule="auto"/>
            </w:pPr>
          </w:p>
          <w:p w14:paraId="2C3354BB" w14:textId="77777777" w:rsidR="005013C5" w:rsidRDefault="005013C5">
            <w:pPr>
              <w:spacing w:line="240" w:lineRule="auto"/>
            </w:pPr>
          </w:p>
          <w:p w14:paraId="4846566F" w14:textId="77777777" w:rsidR="005013C5" w:rsidRDefault="005013C5">
            <w:pPr>
              <w:spacing w:line="240" w:lineRule="auto"/>
            </w:pPr>
          </w:p>
          <w:p w14:paraId="4D6ECB9F" w14:textId="77777777" w:rsidR="005013C5" w:rsidRDefault="005013C5">
            <w:pPr>
              <w:spacing w:line="240" w:lineRule="auto"/>
            </w:pPr>
          </w:p>
          <w:p w14:paraId="2E8670CC" w14:textId="77777777" w:rsidR="005013C5" w:rsidRDefault="005013C5">
            <w:pPr>
              <w:spacing w:line="240" w:lineRule="auto"/>
            </w:pPr>
          </w:p>
          <w:p w14:paraId="76A21A5F" w14:textId="77777777" w:rsidR="005013C5" w:rsidRDefault="005013C5">
            <w:pPr>
              <w:spacing w:line="240" w:lineRule="auto"/>
            </w:pPr>
          </w:p>
          <w:p w14:paraId="43DAADAA" w14:textId="77777777" w:rsidR="005013C5" w:rsidRDefault="005013C5">
            <w:pPr>
              <w:spacing w:line="240" w:lineRule="auto"/>
            </w:pPr>
          </w:p>
          <w:p w14:paraId="3745360A" w14:textId="77777777" w:rsidR="005013C5" w:rsidRDefault="00D21459">
            <w:pPr>
              <w:spacing w:line="240" w:lineRule="auto"/>
            </w:pPr>
            <w:r>
              <w:t>yes</w:t>
            </w:r>
          </w:p>
          <w:p w14:paraId="7536EAF5" w14:textId="77777777" w:rsidR="005013C5" w:rsidRDefault="005013C5">
            <w:pPr>
              <w:spacing w:line="240" w:lineRule="auto"/>
            </w:pPr>
          </w:p>
        </w:tc>
      </w:tr>
      <w:tr w:rsidR="005013C5" w14:paraId="5CFD1784" w14:textId="77777777">
        <w:tc>
          <w:tcPr>
            <w:tcW w:w="885" w:type="dxa"/>
            <w:tcMar>
              <w:top w:w="100" w:type="dxa"/>
              <w:left w:w="100" w:type="dxa"/>
              <w:bottom w:w="100" w:type="dxa"/>
              <w:right w:w="100" w:type="dxa"/>
            </w:tcMar>
          </w:tcPr>
          <w:p w14:paraId="03091C37" w14:textId="77777777" w:rsidR="005013C5" w:rsidRDefault="00D21459">
            <w:pPr>
              <w:spacing w:line="240" w:lineRule="auto"/>
            </w:pPr>
            <w:r>
              <w:lastRenderedPageBreak/>
              <w:t>2.9</w:t>
            </w:r>
          </w:p>
        </w:tc>
        <w:tc>
          <w:tcPr>
            <w:tcW w:w="1515" w:type="dxa"/>
            <w:tcMar>
              <w:top w:w="100" w:type="dxa"/>
              <w:left w:w="100" w:type="dxa"/>
              <w:bottom w:w="100" w:type="dxa"/>
              <w:right w:w="100" w:type="dxa"/>
            </w:tcMar>
          </w:tcPr>
          <w:p w14:paraId="0F8C26FA" w14:textId="77777777" w:rsidR="005013C5" w:rsidRDefault="00D21459">
            <w:pPr>
              <w:spacing w:line="240" w:lineRule="auto"/>
            </w:pPr>
            <w:r>
              <w:t>Player-Door collision detection</w:t>
            </w:r>
          </w:p>
        </w:tc>
        <w:tc>
          <w:tcPr>
            <w:tcW w:w="1755" w:type="dxa"/>
            <w:tcMar>
              <w:top w:w="100" w:type="dxa"/>
              <w:left w:w="100" w:type="dxa"/>
              <w:bottom w:w="100" w:type="dxa"/>
              <w:right w:w="100" w:type="dxa"/>
            </w:tcMar>
          </w:tcPr>
          <w:p w14:paraId="0EBFF2C2" w14:textId="77777777" w:rsidR="005013C5" w:rsidRDefault="00D21459">
            <w:pPr>
              <w:spacing w:line="240" w:lineRule="auto"/>
            </w:pPr>
            <w:r>
              <w:t>The player must be stopped if they try to move through a closed door(i.e. all enemies in a room haven’t been killed)</w:t>
            </w:r>
          </w:p>
        </w:tc>
        <w:tc>
          <w:tcPr>
            <w:tcW w:w="1470" w:type="dxa"/>
            <w:tcMar>
              <w:top w:w="100" w:type="dxa"/>
              <w:left w:w="100" w:type="dxa"/>
              <w:bottom w:w="100" w:type="dxa"/>
              <w:right w:w="100" w:type="dxa"/>
            </w:tcMar>
          </w:tcPr>
          <w:p w14:paraId="74D0ADDA" w14:textId="77777777" w:rsidR="005013C5" w:rsidRDefault="00D21459">
            <w:pPr>
              <w:spacing w:line="240" w:lineRule="auto"/>
            </w:pPr>
            <w:r>
              <w:rPr>
                <w:b/>
              </w:rPr>
              <w:t>Normal:</w:t>
            </w:r>
            <w:r>
              <w:t xml:space="preserve"> </w:t>
            </w:r>
          </w:p>
          <w:p w14:paraId="04AA78F0" w14:textId="77777777" w:rsidR="005013C5" w:rsidRDefault="00D21459">
            <w:pPr>
              <w:spacing w:line="240" w:lineRule="auto"/>
            </w:pPr>
            <w:r>
              <w:t>All enemies are dead and player presses right at the door boundary</w:t>
            </w:r>
          </w:p>
          <w:p w14:paraId="1AEE42AA" w14:textId="77777777" w:rsidR="005013C5" w:rsidRDefault="005013C5">
            <w:pPr>
              <w:spacing w:line="240" w:lineRule="auto"/>
            </w:pPr>
          </w:p>
          <w:p w14:paraId="4180456E" w14:textId="77777777" w:rsidR="005013C5" w:rsidRDefault="00D21459">
            <w:pPr>
              <w:spacing w:line="240" w:lineRule="auto"/>
            </w:pPr>
            <w:r>
              <w:rPr>
                <w:b/>
              </w:rPr>
              <w:t>Normal:</w:t>
            </w:r>
            <w:r>
              <w:t xml:space="preserve"> </w:t>
            </w:r>
          </w:p>
          <w:p w14:paraId="70F46659" w14:textId="77777777" w:rsidR="005013C5" w:rsidRDefault="00D21459">
            <w:pPr>
              <w:spacing w:line="240" w:lineRule="auto"/>
            </w:pPr>
            <w:r>
              <w:lastRenderedPageBreak/>
              <w:t>At least one enemy is alive and player presses right at the door boundary.</w:t>
            </w:r>
          </w:p>
        </w:tc>
        <w:tc>
          <w:tcPr>
            <w:tcW w:w="1560" w:type="dxa"/>
            <w:tcMar>
              <w:top w:w="100" w:type="dxa"/>
              <w:left w:w="100" w:type="dxa"/>
              <w:bottom w:w="100" w:type="dxa"/>
              <w:right w:w="100" w:type="dxa"/>
            </w:tcMar>
          </w:tcPr>
          <w:p w14:paraId="6B0758EB" w14:textId="77777777" w:rsidR="005013C5" w:rsidRDefault="00D21459">
            <w:pPr>
              <w:spacing w:line="240" w:lineRule="auto"/>
            </w:pPr>
            <w:r>
              <w:rPr>
                <w:b/>
              </w:rPr>
              <w:lastRenderedPageBreak/>
              <w:t>Normal:</w:t>
            </w:r>
            <w:r>
              <w:t xml:space="preserve"> Player can move forwards past open door to the next room</w:t>
            </w:r>
          </w:p>
          <w:p w14:paraId="13EB217D" w14:textId="77777777" w:rsidR="005013C5" w:rsidRDefault="005013C5">
            <w:pPr>
              <w:spacing w:line="240" w:lineRule="auto"/>
            </w:pPr>
          </w:p>
          <w:p w14:paraId="3E708476" w14:textId="77777777" w:rsidR="005013C5" w:rsidRDefault="005013C5">
            <w:pPr>
              <w:spacing w:line="240" w:lineRule="auto"/>
            </w:pPr>
          </w:p>
          <w:p w14:paraId="7D968AB7" w14:textId="77777777" w:rsidR="005013C5" w:rsidRDefault="005013C5">
            <w:pPr>
              <w:spacing w:line="240" w:lineRule="auto"/>
            </w:pPr>
          </w:p>
          <w:p w14:paraId="1354853F" w14:textId="77777777" w:rsidR="005013C5" w:rsidRDefault="00D21459">
            <w:pPr>
              <w:spacing w:line="240" w:lineRule="auto"/>
            </w:pPr>
            <w:r>
              <w:rPr>
                <w:b/>
              </w:rPr>
              <w:t>Normal:</w:t>
            </w:r>
            <w:r>
              <w:t xml:space="preserve"> </w:t>
            </w:r>
          </w:p>
          <w:p w14:paraId="2C88719E" w14:textId="77777777" w:rsidR="005013C5" w:rsidRDefault="00D21459">
            <w:pPr>
              <w:spacing w:line="240" w:lineRule="auto"/>
            </w:pPr>
            <w:r>
              <w:lastRenderedPageBreak/>
              <w:t>The player cannot move through the closed door.</w:t>
            </w:r>
          </w:p>
        </w:tc>
        <w:tc>
          <w:tcPr>
            <w:tcW w:w="1560" w:type="dxa"/>
            <w:tcMar>
              <w:top w:w="100" w:type="dxa"/>
              <w:left w:w="100" w:type="dxa"/>
              <w:bottom w:w="100" w:type="dxa"/>
              <w:right w:w="100" w:type="dxa"/>
            </w:tcMar>
          </w:tcPr>
          <w:p w14:paraId="097B88ED" w14:textId="77777777" w:rsidR="005013C5" w:rsidRDefault="00D21459">
            <w:pPr>
              <w:spacing w:line="240" w:lineRule="auto"/>
            </w:pPr>
            <w:r>
              <w:rPr>
                <w:b/>
              </w:rPr>
              <w:lastRenderedPageBreak/>
              <w:t>Normal:</w:t>
            </w:r>
          </w:p>
          <w:p w14:paraId="6340AD5C" w14:textId="77777777" w:rsidR="005013C5" w:rsidRDefault="00D21459">
            <w:pPr>
              <w:spacing w:line="240" w:lineRule="auto"/>
            </w:pPr>
            <w:r>
              <w:t>Player moves to the next room</w:t>
            </w:r>
          </w:p>
          <w:p w14:paraId="43478447" w14:textId="77777777" w:rsidR="005013C5" w:rsidRDefault="00D21459">
            <w:pPr>
              <w:spacing w:line="240" w:lineRule="auto"/>
            </w:pPr>
            <w:r>
              <w:rPr>
                <w:b/>
              </w:rPr>
              <w:t>test a</w:t>
            </w:r>
          </w:p>
          <w:p w14:paraId="29AA7A2D" w14:textId="77777777" w:rsidR="005013C5" w:rsidRDefault="005013C5">
            <w:pPr>
              <w:spacing w:line="240" w:lineRule="auto"/>
            </w:pPr>
          </w:p>
          <w:p w14:paraId="0C1DD6C9" w14:textId="77777777" w:rsidR="005013C5" w:rsidRDefault="005013C5">
            <w:pPr>
              <w:spacing w:line="240" w:lineRule="auto"/>
            </w:pPr>
          </w:p>
          <w:p w14:paraId="6FC5869A" w14:textId="77777777" w:rsidR="005013C5" w:rsidRDefault="005013C5">
            <w:pPr>
              <w:spacing w:line="240" w:lineRule="auto"/>
            </w:pPr>
          </w:p>
          <w:p w14:paraId="07C9BAE2" w14:textId="77777777" w:rsidR="005013C5" w:rsidRDefault="005013C5">
            <w:pPr>
              <w:spacing w:line="240" w:lineRule="auto"/>
            </w:pPr>
          </w:p>
          <w:p w14:paraId="61132A2B" w14:textId="77777777" w:rsidR="005013C5" w:rsidRDefault="00D21459">
            <w:pPr>
              <w:spacing w:line="240" w:lineRule="auto"/>
            </w:pPr>
            <w:r>
              <w:rPr>
                <w:b/>
              </w:rPr>
              <w:t>Normal:</w:t>
            </w:r>
          </w:p>
          <w:p w14:paraId="3745AB0F" w14:textId="77777777" w:rsidR="005013C5" w:rsidRDefault="00D21459">
            <w:pPr>
              <w:spacing w:line="240" w:lineRule="auto"/>
            </w:pPr>
            <w:r>
              <w:lastRenderedPageBreak/>
              <w:t>The player doesn’t move</w:t>
            </w:r>
          </w:p>
          <w:p w14:paraId="06C02676"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14901F56" w14:textId="77777777" w:rsidR="005013C5" w:rsidRDefault="00D21459">
            <w:pPr>
              <w:spacing w:line="240" w:lineRule="auto"/>
            </w:pPr>
            <w:r>
              <w:lastRenderedPageBreak/>
              <w:t>yes</w:t>
            </w:r>
          </w:p>
          <w:p w14:paraId="780EEEFF" w14:textId="77777777" w:rsidR="005013C5" w:rsidRDefault="005013C5">
            <w:pPr>
              <w:spacing w:line="240" w:lineRule="auto"/>
            </w:pPr>
          </w:p>
          <w:p w14:paraId="6FF394C9" w14:textId="77777777" w:rsidR="005013C5" w:rsidRDefault="005013C5">
            <w:pPr>
              <w:spacing w:line="240" w:lineRule="auto"/>
            </w:pPr>
          </w:p>
          <w:p w14:paraId="6E9FCF70" w14:textId="77777777" w:rsidR="005013C5" w:rsidRDefault="005013C5">
            <w:pPr>
              <w:spacing w:line="240" w:lineRule="auto"/>
            </w:pPr>
          </w:p>
          <w:p w14:paraId="03E5F59A" w14:textId="77777777" w:rsidR="005013C5" w:rsidRDefault="005013C5">
            <w:pPr>
              <w:spacing w:line="240" w:lineRule="auto"/>
            </w:pPr>
          </w:p>
          <w:p w14:paraId="280BB671" w14:textId="77777777" w:rsidR="005013C5" w:rsidRDefault="005013C5">
            <w:pPr>
              <w:spacing w:line="240" w:lineRule="auto"/>
            </w:pPr>
          </w:p>
          <w:p w14:paraId="6462C7F1" w14:textId="77777777" w:rsidR="005013C5" w:rsidRDefault="005013C5">
            <w:pPr>
              <w:spacing w:line="240" w:lineRule="auto"/>
            </w:pPr>
          </w:p>
          <w:p w14:paraId="3C9D5FE9" w14:textId="77777777" w:rsidR="005013C5" w:rsidRDefault="005013C5">
            <w:pPr>
              <w:spacing w:line="240" w:lineRule="auto"/>
            </w:pPr>
          </w:p>
          <w:p w14:paraId="7C75550B" w14:textId="77777777" w:rsidR="005013C5" w:rsidRDefault="005013C5">
            <w:pPr>
              <w:spacing w:line="240" w:lineRule="auto"/>
            </w:pPr>
          </w:p>
          <w:p w14:paraId="3C4C7A50" w14:textId="77777777" w:rsidR="005013C5" w:rsidRDefault="00D21459">
            <w:pPr>
              <w:spacing w:line="240" w:lineRule="auto"/>
            </w:pPr>
            <w:r>
              <w:t>yes</w:t>
            </w:r>
          </w:p>
        </w:tc>
      </w:tr>
      <w:tr w:rsidR="005013C5" w14:paraId="68A1431F" w14:textId="77777777">
        <w:tc>
          <w:tcPr>
            <w:tcW w:w="885" w:type="dxa"/>
            <w:tcMar>
              <w:top w:w="100" w:type="dxa"/>
              <w:left w:w="100" w:type="dxa"/>
              <w:bottom w:w="100" w:type="dxa"/>
              <w:right w:w="100" w:type="dxa"/>
            </w:tcMar>
          </w:tcPr>
          <w:p w14:paraId="747C1597" w14:textId="77777777" w:rsidR="005013C5" w:rsidRDefault="00D21459">
            <w:pPr>
              <w:spacing w:line="240" w:lineRule="auto"/>
            </w:pPr>
            <w:r>
              <w:t>2.10</w:t>
            </w:r>
          </w:p>
        </w:tc>
        <w:tc>
          <w:tcPr>
            <w:tcW w:w="1515" w:type="dxa"/>
            <w:tcMar>
              <w:top w:w="100" w:type="dxa"/>
              <w:left w:w="100" w:type="dxa"/>
              <w:bottom w:w="100" w:type="dxa"/>
              <w:right w:w="100" w:type="dxa"/>
            </w:tcMar>
          </w:tcPr>
          <w:p w14:paraId="57553E9C" w14:textId="77777777" w:rsidR="005013C5" w:rsidRDefault="00D21459">
            <w:pPr>
              <w:spacing w:line="240" w:lineRule="auto"/>
            </w:pPr>
            <w:r>
              <w:t>Bullet-Player collision detection</w:t>
            </w:r>
          </w:p>
        </w:tc>
        <w:tc>
          <w:tcPr>
            <w:tcW w:w="1755" w:type="dxa"/>
            <w:tcMar>
              <w:top w:w="100" w:type="dxa"/>
              <w:left w:w="100" w:type="dxa"/>
              <w:bottom w:w="100" w:type="dxa"/>
              <w:right w:w="100" w:type="dxa"/>
            </w:tcMar>
          </w:tcPr>
          <w:p w14:paraId="7C4FD124" w14:textId="77777777" w:rsidR="005013C5" w:rsidRDefault="00D21459">
            <w:pPr>
              <w:spacing w:line="240" w:lineRule="auto"/>
            </w:pPr>
            <w:r>
              <w:t>The player must lose the game if they get shot by an enemy and bullet must disappear</w:t>
            </w:r>
          </w:p>
        </w:tc>
        <w:tc>
          <w:tcPr>
            <w:tcW w:w="1470" w:type="dxa"/>
            <w:tcMar>
              <w:top w:w="100" w:type="dxa"/>
              <w:left w:w="100" w:type="dxa"/>
              <w:bottom w:w="100" w:type="dxa"/>
              <w:right w:w="100" w:type="dxa"/>
            </w:tcMar>
          </w:tcPr>
          <w:p w14:paraId="1D17568E" w14:textId="77777777" w:rsidR="005013C5" w:rsidRDefault="00D21459">
            <w:pPr>
              <w:spacing w:line="240" w:lineRule="auto"/>
            </w:pPr>
            <w:r>
              <w:rPr>
                <w:b/>
              </w:rPr>
              <w:t>Normal:</w:t>
            </w:r>
            <w:r>
              <w:t xml:space="preserve"> Player hit by bullet when player is stationary</w:t>
            </w:r>
          </w:p>
          <w:p w14:paraId="23603E75" w14:textId="77777777" w:rsidR="005013C5" w:rsidRDefault="005013C5">
            <w:pPr>
              <w:spacing w:line="240" w:lineRule="auto"/>
            </w:pPr>
          </w:p>
          <w:p w14:paraId="3E48E32C" w14:textId="77777777" w:rsidR="005013C5" w:rsidRDefault="005013C5">
            <w:pPr>
              <w:spacing w:line="240" w:lineRule="auto"/>
            </w:pPr>
          </w:p>
          <w:p w14:paraId="0D3FF291" w14:textId="77777777" w:rsidR="005013C5" w:rsidRDefault="00D21459">
            <w:pPr>
              <w:spacing w:line="240" w:lineRule="auto"/>
            </w:pPr>
            <w:r>
              <w:rPr>
                <w:b/>
              </w:rPr>
              <w:t xml:space="preserve">Boundary: </w:t>
            </w:r>
            <w:r>
              <w:t>Player hit by bullet when player moves into bullet path</w:t>
            </w:r>
          </w:p>
          <w:p w14:paraId="69496782" w14:textId="77777777" w:rsidR="005013C5" w:rsidRDefault="005013C5">
            <w:pPr>
              <w:spacing w:line="240" w:lineRule="auto"/>
            </w:pPr>
          </w:p>
          <w:p w14:paraId="4014E754" w14:textId="77777777" w:rsidR="005013C5" w:rsidRDefault="005013C5">
            <w:pPr>
              <w:spacing w:line="240" w:lineRule="auto"/>
            </w:pPr>
          </w:p>
          <w:p w14:paraId="7CFB5A14" w14:textId="77777777" w:rsidR="005013C5" w:rsidRDefault="00D21459">
            <w:pPr>
              <w:spacing w:line="240" w:lineRule="auto"/>
            </w:pPr>
            <w:r>
              <w:rPr>
                <w:b/>
              </w:rPr>
              <w:t xml:space="preserve">Boundary: </w:t>
            </w:r>
            <w:r>
              <w:t>Player not hit by bullet when player moves out of bullet path</w:t>
            </w:r>
          </w:p>
          <w:p w14:paraId="51BBA5EE" w14:textId="77777777" w:rsidR="005013C5" w:rsidRDefault="005013C5">
            <w:pPr>
              <w:spacing w:line="240" w:lineRule="auto"/>
            </w:pPr>
          </w:p>
        </w:tc>
        <w:tc>
          <w:tcPr>
            <w:tcW w:w="1560" w:type="dxa"/>
            <w:tcMar>
              <w:top w:w="100" w:type="dxa"/>
              <w:left w:w="100" w:type="dxa"/>
              <w:bottom w:w="100" w:type="dxa"/>
              <w:right w:w="100" w:type="dxa"/>
            </w:tcMar>
          </w:tcPr>
          <w:p w14:paraId="26D96E42" w14:textId="77777777" w:rsidR="005013C5" w:rsidRDefault="00D21459">
            <w:pPr>
              <w:spacing w:line="240" w:lineRule="auto"/>
            </w:pPr>
            <w:r>
              <w:rPr>
                <w:b/>
              </w:rPr>
              <w:t>Normal:</w:t>
            </w:r>
            <w:r>
              <w:t xml:space="preserve"> Player should be taken to the end game screen</w:t>
            </w:r>
          </w:p>
          <w:p w14:paraId="7E67A8CC" w14:textId="77777777" w:rsidR="005013C5" w:rsidRDefault="005013C5">
            <w:pPr>
              <w:spacing w:line="240" w:lineRule="auto"/>
            </w:pPr>
          </w:p>
          <w:p w14:paraId="69C39D9B" w14:textId="77777777" w:rsidR="005013C5" w:rsidRDefault="005013C5">
            <w:pPr>
              <w:spacing w:line="240" w:lineRule="auto"/>
            </w:pPr>
          </w:p>
          <w:p w14:paraId="10823B1F" w14:textId="77777777" w:rsidR="005013C5" w:rsidRDefault="00D21459">
            <w:pPr>
              <w:spacing w:line="240" w:lineRule="auto"/>
            </w:pPr>
            <w:r>
              <w:rPr>
                <w:b/>
              </w:rPr>
              <w:t>Boundary:</w:t>
            </w:r>
            <w:r>
              <w:t xml:space="preserve"> Player should be taken to the end game screen </w:t>
            </w:r>
          </w:p>
          <w:p w14:paraId="6F22D8BE" w14:textId="77777777" w:rsidR="005013C5" w:rsidRDefault="005013C5">
            <w:pPr>
              <w:spacing w:line="240" w:lineRule="auto"/>
            </w:pPr>
          </w:p>
          <w:p w14:paraId="26E1F1FA" w14:textId="77777777" w:rsidR="005013C5" w:rsidRDefault="005013C5">
            <w:pPr>
              <w:spacing w:line="240" w:lineRule="auto"/>
            </w:pPr>
          </w:p>
          <w:p w14:paraId="450CCE86" w14:textId="77777777" w:rsidR="005013C5" w:rsidRDefault="005013C5">
            <w:pPr>
              <w:spacing w:line="240" w:lineRule="auto"/>
            </w:pPr>
          </w:p>
          <w:p w14:paraId="175BC831" w14:textId="77777777" w:rsidR="005013C5" w:rsidRDefault="00D21459">
            <w:pPr>
              <w:spacing w:line="240" w:lineRule="auto"/>
            </w:pPr>
            <w:r>
              <w:rPr>
                <w:b/>
              </w:rPr>
              <w:t>Boundary:</w:t>
            </w:r>
            <w:r>
              <w:t xml:space="preserve"> Bullet continues to move along it’s path. Player can keep moving.</w:t>
            </w:r>
          </w:p>
        </w:tc>
        <w:tc>
          <w:tcPr>
            <w:tcW w:w="1560" w:type="dxa"/>
            <w:tcMar>
              <w:top w:w="100" w:type="dxa"/>
              <w:left w:w="100" w:type="dxa"/>
              <w:bottom w:w="100" w:type="dxa"/>
              <w:right w:w="100" w:type="dxa"/>
            </w:tcMar>
          </w:tcPr>
          <w:p w14:paraId="371BCDA7" w14:textId="77777777" w:rsidR="005013C5" w:rsidRDefault="00D21459">
            <w:pPr>
              <w:spacing w:line="240" w:lineRule="auto"/>
            </w:pPr>
            <w:r>
              <w:rPr>
                <w:b/>
              </w:rPr>
              <w:t>Normal:</w:t>
            </w:r>
          </w:p>
          <w:p w14:paraId="40AD4EF1" w14:textId="77777777" w:rsidR="005013C5" w:rsidRDefault="00D21459">
            <w:pPr>
              <w:spacing w:line="240" w:lineRule="auto"/>
            </w:pPr>
            <w:r>
              <w:t>The end game screen was displayed</w:t>
            </w:r>
          </w:p>
          <w:p w14:paraId="53BA5422" w14:textId="77777777" w:rsidR="005013C5" w:rsidRDefault="00D21459">
            <w:pPr>
              <w:spacing w:line="240" w:lineRule="auto"/>
            </w:pPr>
            <w:r>
              <w:rPr>
                <w:b/>
              </w:rPr>
              <w:t xml:space="preserve">test a </w:t>
            </w:r>
          </w:p>
          <w:p w14:paraId="2E3A7B5D" w14:textId="77777777" w:rsidR="005013C5" w:rsidRDefault="005013C5">
            <w:pPr>
              <w:spacing w:line="240" w:lineRule="auto"/>
            </w:pPr>
          </w:p>
          <w:p w14:paraId="149B5E8D" w14:textId="77777777" w:rsidR="005013C5" w:rsidRDefault="00D21459">
            <w:pPr>
              <w:spacing w:line="240" w:lineRule="auto"/>
            </w:pPr>
            <w:r>
              <w:rPr>
                <w:b/>
              </w:rPr>
              <w:t>Boundary:</w:t>
            </w:r>
          </w:p>
          <w:p w14:paraId="278710CE" w14:textId="77777777" w:rsidR="005013C5" w:rsidRDefault="00D21459">
            <w:pPr>
              <w:spacing w:line="240" w:lineRule="auto"/>
            </w:pPr>
            <w:r>
              <w:t>The end game screen was displayed</w:t>
            </w:r>
          </w:p>
          <w:p w14:paraId="039C708D" w14:textId="77777777" w:rsidR="005013C5" w:rsidRDefault="00D21459">
            <w:pPr>
              <w:spacing w:line="240" w:lineRule="auto"/>
            </w:pPr>
            <w:r>
              <w:rPr>
                <w:b/>
              </w:rPr>
              <w:t>test b</w:t>
            </w:r>
          </w:p>
          <w:p w14:paraId="2396902A" w14:textId="77777777" w:rsidR="005013C5" w:rsidRDefault="005013C5">
            <w:pPr>
              <w:spacing w:line="240" w:lineRule="auto"/>
            </w:pPr>
          </w:p>
          <w:p w14:paraId="622564E9" w14:textId="77777777" w:rsidR="005013C5" w:rsidRDefault="005013C5">
            <w:pPr>
              <w:spacing w:line="240" w:lineRule="auto"/>
            </w:pPr>
          </w:p>
          <w:p w14:paraId="4F9D2DB0" w14:textId="77777777" w:rsidR="005013C5" w:rsidRDefault="00D21459">
            <w:pPr>
              <w:spacing w:line="240" w:lineRule="auto"/>
            </w:pPr>
            <w:r>
              <w:rPr>
                <w:b/>
              </w:rPr>
              <w:t>Boundary:</w:t>
            </w:r>
          </w:p>
          <w:p w14:paraId="5BEE9A1E" w14:textId="77777777" w:rsidR="005013C5" w:rsidRDefault="00D21459">
            <w:pPr>
              <w:spacing w:line="240" w:lineRule="auto"/>
            </w:pPr>
            <w:r>
              <w:t>Bullet continued moving, nothing happened to the player</w:t>
            </w:r>
          </w:p>
          <w:p w14:paraId="6B9B614A" w14:textId="77777777" w:rsidR="005013C5" w:rsidRDefault="00D21459">
            <w:pPr>
              <w:spacing w:line="240" w:lineRule="auto"/>
            </w:pPr>
            <w:r>
              <w:rPr>
                <w:b/>
              </w:rPr>
              <w:t>test c</w:t>
            </w:r>
          </w:p>
          <w:p w14:paraId="42F03F68" w14:textId="77777777" w:rsidR="005013C5" w:rsidRDefault="005013C5">
            <w:pPr>
              <w:spacing w:line="240" w:lineRule="auto"/>
            </w:pPr>
          </w:p>
          <w:p w14:paraId="15BD4570" w14:textId="77777777" w:rsidR="005013C5" w:rsidRDefault="005013C5">
            <w:pPr>
              <w:spacing w:line="240" w:lineRule="auto"/>
            </w:pPr>
          </w:p>
        </w:tc>
        <w:tc>
          <w:tcPr>
            <w:tcW w:w="915" w:type="dxa"/>
            <w:tcMar>
              <w:top w:w="100" w:type="dxa"/>
              <w:left w:w="100" w:type="dxa"/>
              <w:bottom w:w="100" w:type="dxa"/>
              <w:right w:w="100" w:type="dxa"/>
            </w:tcMar>
          </w:tcPr>
          <w:p w14:paraId="191D8633" w14:textId="77777777" w:rsidR="005013C5" w:rsidRDefault="00D21459">
            <w:pPr>
              <w:spacing w:line="240" w:lineRule="auto"/>
            </w:pPr>
            <w:r>
              <w:t>yes</w:t>
            </w:r>
          </w:p>
          <w:p w14:paraId="1CB201F6" w14:textId="77777777" w:rsidR="005013C5" w:rsidRDefault="005013C5">
            <w:pPr>
              <w:spacing w:line="240" w:lineRule="auto"/>
            </w:pPr>
          </w:p>
          <w:p w14:paraId="7401ED04" w14:textId="77777777" w:rsidR="005013C5" w:rsidRDefault="005013C5">
            <w:pPr>
              <w:spacing w:line="240" w:lineRule="auto"/>
            </w:pPr>
          </w:p>
          <w:p w14:paraId="08EEAA91" w14:textId="77777777" w:rsidR="005013C5" w:rsidRDefault="005013C5">
            <w:pPr>
              <w:spacing w:line="240" w:lineRule="auto"/>
            </w:pPr>
          </w:p>
          <w:p w14:paraId="471236BF" w14:textId="77777777" w:rsidR="005013C5" w:rsidRDefault="005013C5">
            <w:pPr>
              <w:spacing w:line="240" w:lineRule="auto"/>
            </w:pPr>
          </w:p>
          <w:p w14:paraId="20CB0E76" w14:textId="77777777" w:rsidR="005013C5" w:rsidRDefault="005013C5">
            <w:pPr>
              <w:spacing w:line="240" w:lineRule="auto"/>
            </w:pPr>
          </w:p>
          <w:p w14:paraId="28F68CE0" w14:textId="77777777" w:rsidR="005013C5" w:rsidRDefault="005013C5">
            <w:pPr>
              <w:spacing w:line="240" w:lineRule="auto"/>
            </w:pPr>
          </w:p>
          <w:p w14:paraId="15873635" w14:textId="77777777" w:rsidR="005013C5" w:rsidRDefault="00D21459">
            <w:pPr>
              <w:spacing w:line="240" w:lineRule="auto"/>
            </w:pPr>
            <w:r>
              <w:t>yes</w:t>
            </w:r>
          </w:p>
          <w:p w14:paraId="7F375801" w14:textId="77777777" w:rsidR="005013C5" w:rsidRDefault="005013C5">
            <w:pPr>
              <w:spacing w:line="240" w:lineRule="auto"/>
            </w:pPr>
          </w:p>
          <w:p w14:paraId="09382CE1" w14:textId="77777777" w:rsidR="005013C5" w:rsidRDefault="005013C5">
            <w:pPr>
              <w:spacing w:line="240" w:lineRule="auto"/>
            </w:pPr>
          </w:p>
          <w:p w14:paraId="4B1E79CC" w14:textId="77777777" w:rsidR="005013C5" w:rsidRDefault="005013C5">
            <w:pPr>
              <w:spacing w:line="240" w:lineRule="auto"/>
            </w:pPr>
          </w:p>
          <w:p w14:paraId="6B335A94" w14:textId="77777777" w:rsidR="005013C5" w:rsidRDefault="005013C5">
            <w:pPr>
              <w:spacing w:line="240" w:lineRule="auto"/>
            </w:pPr>
          </w:p>
          <w:p w14:paraId="2C26C6F2" w14:textId="77777777" w:rsidR="005013C5" w:rsidRDefault="005013C5">
            <w:pPr>
              <w:spacing w:line="240" w:lineRule="auto"/>
            </w:pPr>
          </w:p>
          <w:p w14:paraId="66AAEA09" w14:textId="77777777" w:rsidR="005013C5" w:rsidRDefault="005013C5">
            <w:pPr>
              <w:spacing w:line="240" w:lineRule="auto"/>
            </w:pPr>
          </w:p>
          <w:p w14:paraId="45E136FB" w14:textId="77777777" w:rsidR="005013C5" w:rsidRDefault="005013C5">
            <w:pPr>
              <w:spacing w:line="240" w:lineRule="auto"/>
            </w:pPr>
          </w:p>
          <w:p w14:paraId="6C07219C" w14:textId="77777777" w:rsidR="005013C5" w:rsidRDefault="00D21459">
            <w:pPr>
              <w:spacing w:line="240" w:lineRule="auto"/>
            </w:pPr>
            <w:r>
              <w:t>yes</w:t>
            </w:r>
          </w:p>
        </w:tc>
      </w:tr>
      <w:tr w:rsidR="005013C5" w14:paraId="62E355BE" w14:textId="77777777">
        <w:tc>
          <w:tcPr>
            <w:tcW w:w="885" w:type="dxa"/>
            <w:tcMar>
              <w:top w:w="100" w:type="dxa"/>
              <w:left w:w="100" w:type="dxa"/>
              <w:bottom w:w="100" w:type="dxa"/>
              <w:right w:w="100" w:type="dxa"/>
            </w:tcMar>
          </w:tcPr>
          <w:p w14:paraId="0D98FA5F" w14:textId="77777777" w:rsidR="005013C5" w:rsidRDefault="00D21459">
            <w:pPr>
              <w:spacing w:line="240" w:lineRule="auto"/>
            </w:pPr>
            <w:r>
              <w:t>2.11</w:t>
            </w:r>
          </w:p>
        </w:tc>
        <w:tc>
          <w:tcPr>
            <w:tcW w:w="1515" w:type="dxa"/>
            <w:tcMar>
              <w:top w:w="100" w:type="dxa"/>
              <w:left w:w="100" w:type="dxa"/>
              <w:bottom w:w="100" w:type="dxa"/>
              <w:right w:w="100" w:type="dxa"/>
            </w:tcMar>
          </w:tcPr>
          <w:p w14:paraId="40C9B686" w14:textId="77777777" w:rsidR="005013C5" w:rsidRDefault="00D21459">
            <w:pPr>
              <w:spacing w:line="240" w:lineRule="auto"/>
            </w:pPr>
            <w:r>
              <w:t>Bullet-</w:t>
            </w:r>
          </w:p>
          <w:p w14:paraId="156C0C5F" w14:textId="77777777" w:rsidR="005013C5" w:rsidRDefault="00D21459">
            <w:pPr>
              <w:spacing w:line="240" w:lineRule="auto"/>
            </w:pPr>
            <w:r>
              <w:t>Enemy collision detection</w:t>
            </w:r>
          </w:p>
        </w:tc>
        <w:tc>
          <w:tcPr>
            <w:tcW w:w="1755" w:type="dxa"/>
            <w:tcMar>
              <w:top w:w="100" w:type="dxa"/>
              <w:left w:w="100" w:type="dxa"/>
              <w:bottom w:w="100" w:type="dxa"/>
              <w:right w:w="100" w:type="dxa"/>
            </w:tcMar>
          </w:tcPr>
          <w:p w14:paraId="6D235C3F" w14:textId="77777777" w:rsidR="005013C5" w:rsidRDefault="00D21459">
            <w:pPr>
              <w:spacing w:line="240" w:lineRule="auto"/>
            </w:pPr>
            <w:r>
              <w:t>An enemy must be killed when shot by the player and the bullet must disappear</w:t>
            </w:r>
          </w:p>
        </w:tc>
        <w:tc>
          <w:tcPr>
            <w:tcW w:w="1470" w:type="dxa"/>
            <w:tcMar>
              <w:top w:w="100" w:type="dxa"/>
              <w:left w:w="100" w:type="dxa"/>
              <w:bottom w:w="100" w:type="dxa"/>
              <w:right w:w="100" w:type="dxa"/>
            </w:tcMar>
          </w:tcPr>
          <w:p w14:paraId="0096BE86" w14:textId="77777777" w:rsidR="005013C5" w:rsidRDefault="00D21459">
            <w:pPr>
              <w:spacing w:line="240" w:lineRule="auto"/>
            </w:pPr>
            <w:r>
              <w:rPr>
                <w:b/>
              </w:rPr>
              <w:t>Normal:</w:t>
            </w:r>
            <w:r>
              <w:t xml:space="preserve"> Enemy hit by player bullet.</w:t>
            </w:r>
          </w:p>
          <w:p w14:paraId="3217C1DE" w14:textId="77777777" w:rsidR="005013C5" w:rsidRDefault="005013C5">
            <w:pPr>
              <w:spacing w:line="240" w:lineRule="auto"/>
            </w:pPr>
          </w:p>
          <w:p w14:paraId="54753B6A" w14:textId="77777777" w:rsidR="005013C5" w:rsidRDefault="005013C5">
            <w:pPr>
              <w:spacing w:line="240" w:lineRule="auto"/>
            </w:pPr>
          </w:p>
          <w:p w14:paraId="307527B7" w14:textId="77777777" w:rsidR="005013C5" w:rsidRDefault="00D21459">
            <w:pPr>
              <w:spacing w:line="240" w:lineRule="auto"/>
            </w:pPr>
            <w:r>
              <w:rPr>
                <w:b/>
              </w:rPr>
              <w:t>Normal:</w:t>
            </w:r>
            <w:r>
              <w:t xml:space="preserve"> Player bullet misses enemy</w:t>
            </w:r>
          </w:p>
        </w:tc>
        <w:tc>
          <w:tcPr>
            <w:tcW w:w="1560" w:type="dxa"/>
            <w:tcMar>
              <w:top w:w="100" w:type="dxa"/>
              <w:left w:w="100" w:type="dxa"/>
              <w:bottom w:w="100" w:type="dxa"/>
              <w:right w:w="100" w:type="dxa"/>
            </w:tcMar>
          </w:tcPr>
          <w:p w14:paraId="19815D51" w14:textId="77777777" w:rsidR="005013C5" w:rsidRDefault="00D21459">
            <w:pPr>
              <w:spacing w:line="240" w:lineRule="auto"/>
            </w:pPr>
            <w:r>
              <w:rPr>
                <w:b/>
              </w:rPr>
              <w:t>Normal:</w:t>
            </w:r>
            <w:r>
              <w:t xml:space="preserve"> Enemy is killed and bullet disappears</w:t>
            </w:r>
          </w:p>
          <w:p w14:paraId="12E5AAFE" w14:textId="77777777" w:rsidR="005013C5" w:rsidRDefault="005013C5">
            <w:pPr>
              <w:spacing w:line="240" w:lineRule="auto"/>
            </w:pPr>
          </w:p>
          <w:p w14:paraId="0FDD9F74" w14:textId="77777777" w:rsidR="005013C5" w:rsidRDefault="00D21459">
            <w:pPr>
              <w:spacing w:line="240" w:lineRule="auto"/>
            </w:pPr>
            <w:r>
              <w:rPr>
                <w:b/>
              </w:rPr>
              <w:t>Normal:</w:t>
            </w:r>
            <w:r>
              <w:t xml:space="preserve"> Bullet continues to move along it’s path. Enemy is not dead.</w:t>
            </w:r>
          </w:p>
        </w:tc>
        <w:tc>
          <w:tcPr>
            <w:tcW w:w="1560" w:type="dxa"/>
            <w:tcMar>
              <w:top w:w="100" w:type="dxa"/>
              <w:left w:w="100" w:type="dxa"/>
              <w:bottom w:w="100" w:type="dxa"/>
              <w:right w:w="100" w:type="dxa"/>
            </w:tcMar>
          </w:tcPr>
          <w:p w14:paraId="443ADC10" w14:textId="77777777" w:rsidR="005013C5" w:rsidRDefault="00D21459">
            <w:pPr>
              <w:spacing w:line="240" w:lineRule="auto"/>
            </w:pPr>
            <w:r>
              <w:rPr>
                <w:b/>
              </w:rPr>
              <w:t>Normal:</w:t>
            </w:r>
          </w:p>
          <w:p w14:paraId="21193120" w14:textId="77777777" w:rsidR="005013C5" w:rsidRDefault="00D21459">
            <w:pPr>
              <w:spacing w:line="240" w:lineRule="auto"/>
            </w:pPr>
            <w:r>
              <w:t>Enemy and bullet disappeared</w:t>
            </w:r>
          </w:p>
          <w:p w14:paraId="5E7E4DE6" w14:textId="77777777" w:rsidR="005013C5" w:rsidRDefault="00D21459">
            <w:pPr>
              <w:spacing w:line="240" w:lineRule="auto"/>
            </w:pPr>
            <w:r>
              <w:rPr>
                <w:b/>
              </w:rPr>
              <w:t>test a</w:t>
            </w:r>
          </w:p>
          <w:p w14:paraId="2E7F5004" w14:textId="77777777" w:rsidR="005013C5" w:rsidRDefault="005013C5">
            <w:pPr>
              <w:spacing w:line="240" w:lineRule="auto"/>
            </w:pPr>
          </w:p>
          <w:p w14:paraId="652D6CA9" w14:textId="77777777" w:rsidR="005013C5" w:rsidRDefault="00D21459">
            <w:pPr>
              <w:spacing w:line="240" w:lineRule="auto"/>
            </w:pPr>
            <w:r>
              <w:rPr>
                <w:b/>
              </w:rPr>
              <w:t>Normal:</w:t>
            </w:r>
          </w:p>
          <w:p w14:paraId="1AAE8CFA" w14:textId="77777777" w:rsidR="005013C5" w:rsidRDefault="00D21459">
            <w:pPr>
              <w:spacing w:line="240" w:lineRule="auto"/>
            </w:pPr>
            <w:r>
              <w:t>Bullet continued moving, nothing happened to the enemy</w:t>
            </w:r>
          </w:p>
          <w:p w14:paraId="356316C8"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356DC6D5" w14:textId="77777777" w:rsidR="005013C5" w:rsidRDefault="00D21459">
            <w:pPr>
              <w:spacing w:line="240" w:lineRule="auto"/>
            </w:pPr>
            <w:r>
              <w:t>yes</w:t>
            </w:r>
          </w:p>
          <w:p w14:paraId="4F719A7E" w14:textId="77777777" w:rsidR="005013C5" w:rsidRDefault="005013C5">
            <w:pPr>
              <w:spacing w:line="240" w:lineRule="auto"/>
            </w:pPr>
          </w:p>
          <w:p w14:paraId="5440A7B1" w14:textId="77777777" w:rsidR="005013C5" w:rsidRDefault="005013C5">
            <w:pPr>
              <w:spacing w:line="240" w:lineRule="auto"/>
            </w:pPr>
          </w:p>
          <w:p w14:paraId="4F6E1BEC" w14:textId="77777777" w:rsidR="005013C5" w:rsidRDefault="005013C5">
            <w:pPr>
              <w:spacing w:line="240" w:lineRule="auto"/>
            </w:pPr>
          </w:p>
          <w:p w14:paraId="4E3218C8" w14:textId="77777777" w:rsidR="005013C5" w:rsidRDefault="005013C5">
            <w:pPr>
              <w:spacing w:line="240" w:lineRule="auto"/>
            </w:pPr>
          </w:p>
          <w:p w14:paraId="72ED87A5" w14:textId="77777777" w:rsidR="005013C5" w:rsidRDefault="005013C5">
            <w:pPr>
              <w:spacing w:line="240" w:lineRule="auto"/>
            </w:pPr>
          </w:p>
          <w:p w14:paraId="1D79C0BA" w14:textId="77777777" w:rsidR="005013C5" w:rsidRDefault="00D21459">
            <w:pPr>
              <w:spacing w:line="240" w:lineRule="auto"/>
            </w:pPr>
            <w:r>
              <w:t>yes</w:t>
            </w:r>
          </w:p>
        </w:tc>
      </w:tr>
      <w:tr w:rsidR="005013C5" w14:paraId="7FDDBEC9" w14:textId="77777777">
        <w:tc>
          <w:tcPr>
            <w:tcW w:w="885" w:type="dxa"/>
            <w:tcMar>
              <w:top w:w="100" w:type="dxa"/>
              <w:left w:w="100" w:type="dxa"/>
              <w:bottom w:w="100" w:type="dxa"/>
              <w:right w:w="100" w:type="dxa"/>
            </w:tcMar>
          </w:tcPr>
          <w:p w14:paraId="465D4060" w14:textId="77777777" w:rsidR="005013C5" w:rsidRDefault="00D21459">
            <w:pPr>
              <w:spacing w:line="240" w:lineRule="auto"/>
            </w:pPr>
            <w:r>
              <w:lastRenderedPageBreak/>
              <w:t>2.12</w:t>
            </w:r>
          </w:p>
        </w:tc>
        <w:tc>
          <w:tcPr>
            <w:tcW w:w="1515" w:type="dxa"/>
            <w:tcMar>
              <w:top w:w="100" w:type="dxa"/>
              <w:left w:w="100" w:type="dxa"/>
              <w:bottom w:w="100" w:type="dxa"/>
              <w:right w:w="100" w:type="dxa"/>
            </w:tcMar>
          </w:tcPr>
          <w:p w14:paraId="027B815D" w14:textId="77777777" w:rsidR="005013C5" w:rsidRDefault="00D21459">
            <w:pPr>
              <w:spacing w:line="240" w:lineRule="auto"/>
            </w:pPr>
            <w:r>
              <w:t>Bullet-</w:t>
            </w:r>
          </w:p>
          <w:p w14:paraId="571E8222" w14:textId="77777777" w:rsidR="005013C5" w:rsidRDefault="00D21459">
            <w:pPr>
              <w:spacing w:line="240" w:lineRule="auto"/>
            </w:pPr>
            <w:r>
              <w:t>Boundary collision detection</w:t>
            </w:r>
          </w:p>
        </w:tc>
        <w:tc>
          <w:tcPr>
            <w:tcW w:w="1755" w:type="dxa"/>
            <w:tcMar>
              <w:top w:w="100" w:type="dxa"/>
              <w:left w:w="100" w:type="dxa"/>
              <w:bottom w:w="100" w:type="dxa"/>
              <w:right w:w="100" w:type="dxa"/>
            </w:tcMar>
          </w:tcPr>
          <w:p w14:paraId="487338C8" w14:textId="77777777" w:rsidR="005013C5" w:rsidRDefault="00D21459">
            <w:pPr>
              <w:spacing w:line="240" w:lineRule="auto"/>
            </w:pPr>
            <w:r>
              <w:t>A bullet must be removed if it hits the boundary of the map</w:t>
            </w:r>
          </w:p>
        </w:tc>
        <w:tc>
          <w:tcPr>
            <w:tcW w:w="1470" w:type="dxa"/>
            <w:tcMar>
              <w:top w:w="100" w:type="dxa"/>
              <w:left w:w="100" w:type="dxa"/>
              <w:bottom w:w="100" w:type="dxa"/>
              <w:right w:w="100" w:type="dxa"/>
            </w:tcMar>
          </w:tcPr>
          <w:p w14:paraId="075626C1" w14:textId="77777777" w:rsidR="005013C5" w:rsidRDefault="00D21459">
            <w:pPr>
              <w:spacing w:line="240" w:lineRule="auto"/>
            </w:pPr>
            <w:r>
              <w:rPr>
                <w:b/>
              </w:rPr>
              <w:t>Normal:</w:t>
            </w:r>
            <w:r>
              <w:t xml:space="preserve"> Bullet collides with top boundary</w:t>
            </w:r>
          </w:p>
          <w:p w14:paraId="0F196247" w14:textId="77777777" w:rsidR="005013C5" w:rsidRDefault="005013C5">
            <w:pPr>
              <w:spacing w:line="240" w:lineRule="auto"/>
            </w:pPr>
          </w:p>
          <w:p w14:paraId="5BDBFF0E" w14:textId="77777777" w:rsidR="005013C5" w:rsidRDefault="00D21459">
            <w:pPr>
              <w:spacing w:line="240" w:lineRule="auto"/>
            </w:pPr>
            <w:r>
              <w:rPr>
                <w:b/>
              </w:rPr>
              <w:t>Normal:</w:t>
            </w:r>
            <w:r>
              <w:t xml:space="preserve"> Bullet collides with left boundary:</w:t>
            </w:r>
          </w:p>
          <w:p w14:paraId="21D49DF2" w14:textId="77777777" w:rsidR="005013C5" w:rsidRDefault="005013C5">
            <w:pPr>
              <w:spacing w:line="240" w:lineRule="auto"/>
            </w:pPr>
          </w:p>
          <w:p w14:paraId="74BC08EE" w14:textId="77777777" w:rsidR="005013C5" w:rsidRDefault="00D21459">
            <w:pPr>
              <w:spacing w:line="240" w:lineRule="auto"/>
            </w:pPr>
            <w:r>
              <w:rPr>
                <w:b/>
              </w:rPr>
              <w:t>Normal:</w:t>
            </w:r>
            <w:r>
              <w:t xml:space="preserve"> Bullet collides with bottom boundary:</w:t>
            </w:r>
          </w:p>
          <w:p w14:paraId="6CAF7F41" w14:textId="77777777" w:rsidR="005013C5" w:rsidRDefault="005013C5">
            <w:pPr>
              <w:spacing w:line="240" w:lineRule="auto"/>
            </w:pPr>
          </w:p>
          <w:p w14:paraId="23B1D6ED" w14:textId="77777777" w:rsidR="005013C5" w:rsidRDefault="00D21459">
            <w:pPr>
              <w:spacing w:line="240" w:lineRule="auto"/>
            </w:pPr>
            <w:r>
              <w:rPr>
                <w:b/>
              </w:rPr>
              <w:t>Normal:</w:t>
            </w:r>
            <w:r>
              <w:t xml:space="preserve"> Bullet collides with right boundary</w:t>
            </w:r>
          </w:p>
          <w:p w14:paraId="788F14BE" w14:textId="77777777" w:rsidR="005013C5" w:rsidRDefault="005013C5">
            <w:pPr>
              <w:spacing w:line="240" w:lineRule="auto"/>
            </w:pPr>
          </w:p>
          <w:p w14:paraId="241BA447" w14:textId="77777777" w:rsidR="005013C5" w:rsidRDefault="00D21459">
            <w:pPr>
              <w:spacing w:line="240" w:lineRule="auto"/>
            </w:pPr>
            <w:r>
              <w:rPr>
                <w:b/>
              </w:rPr>
              <w:t>Normal:</w:t>
            </w:r>
            <w:r>
              <w:t xml:space="preserve"> Bullet collides with left edge of the map (entrance)</w:t>
            </w:r>
          </w:p>
          <w:p w14:paraId="5379F6F5" w14:textId="77777777" w:rsidR="005013C5" w:rsidRDefault="005013C5">
            <w:pPr>
              <w:spacing w:line="240" w:lineRule="auto"/>
            </w:pPr>
          </w:p>
          <w:p w14:paraId="0903F391" w14:textId="77777777" w:rsidR="005013C5" w:rsidRDefault="00D21459">
            <w:pPr>
              <w:spacing w:line="240" w:lineRule="auto"/>
            </w:pPr>
            <w:r>
              <w:rPr>
                <w:b/>
              </w:rPr>
              <w:t>Normal:</w:t>
            </w:r>
            <w:r>
              <w:t xml:space="preserve"> Bullet collides door (right of map)</w:t>
            </w:r>
          </w:p>
          <w:p w14:paraId="77A3BDFD" w14:textId="77777777" w:rsidR="005013C5" w:rsidRDefault="005013C5">
            <w:pPr>
              <w:spacing w:line="240" w:lineRule="auto"/>
            </w:pPr>
          </w:p>
          <w:p w14:paraId="5FBC9B94" w14:textId="77777777" w:rsidR="005013C5" w:rsidRDefault="00D21459">
            <w:pPr>
              <w:spacing w:line="240" w:lineRule="auto"/>
            </w:pPr>
            <w:r>
              <w:rPr>
                <w:b/>
              </w:rPr>
              <w:t>Normal:</w:t>
            </w:r>
            <w:r>
              <w:t xml:space="preserve"> Bullet collides with right edge of map (exit)</w:t>
            </w:r>
          </w:p>
        </w:tc>
        <w:tc>
          <w:tcPr>
            <w:tcW w:w="1560" w:type="dxa"/>
            <w:tcMar>
              <w:top w:w="100" w:type="dxa"/>
              <w:left w:w="100" w:type="dxa"/>
              <w:bottom w:w="100" w:type="dxa"/>
              <w:right w:w="100" w:type="dxa"/>
            </w:tcMar>
          </w:tcPr>
          <w:p w14:paraId="61A96297" w14:textId="77777777" w:rsidR="005013C5" w:rsidRDefault="00D21459">
            <w:pPr>
              <w:spacing w:line="240" w:lineRule="auto"/>
            </w:pPr>
            <w:r>
              <w:rPr>
                <w:b/>
              </w:rPr>
              <w:t>Normal:</w:t>
            </w:r>
            <w:r>
              <w:t xml:space="preserve"> Bullet disappears.</w:t>
            </w:r>
          </w:p>
          <w:p w14:paraId="3A38354A" w14:textId="77777777" w:rsidR="005013C5" w:rsidRDefault="005013C5">
            <w:pPr>
              <w:spacing w:line="240" w:lineRule="auto"/>
            </w:pPr>
          </w:p>
          <w:p w14:paraId="19612A15" w14:textId="77777777" w:rsidR="005013C5" w:rsidRDefault="005013C5">
            <w:pPr>
              <w:spacing w:line="240" w:lineRule="auto"/>
            </w:pPr>
          </w:p>
          <w:p w14:paraId="3F982512" w14:textId="77777777" w:rsidR="005013C5" w:rsidRDefault="005013C5">
            <w:pPr>
              <w:spacing w:line="240" w:lineRule="auto"/>
            </w:pPr>
          </w:p>
          <w:p w14:paraId="4AD2FB48" w14:textId="77777777" w:rsidR="005013C5" w:rsidRDefault="00D21459">
            <w:pPr>
              <w:spacing w:line="240" w:lineRule="auto"/>
            </w:pPr>
            <w:r>
              <w:rPr>
                <w:b/>
              </w:rPr>
              <w:t>Normal:</w:t>
            </w:r>
            <w:r>
              <w:t xml:space="preserve"> Bullet disappears.</w:t>
            </w:r>
          </w:p>
          <w:p w14:paraId="1AFEC789" w14:textId="77777777" w:rsidR="005013C5" w:rsidRDefault="005013C5">
            <w:pPr>
              <w:spacing w:line="240" w:lineRule="auto"/>
            </w:pPr>
          </w:p>
          <w:p w14:paraId="3B398619" w14:textId="77777777" w:rsidR="005013C5" w:rsidRDefault="005013C5">
            <w:pPr>
              <w:spacing w:line="240" w:lineRule="auto"/>
            </w:pPr>
          </w:p>
          <w:p w14:paraId="28DA30D2" w14:textId="77777777" w:rsidR="005013C5" w:rsidRDefault="005013C5">
            <w:pPr>
              <w:spacing w:line="240" w:lineRule="auto"/>
            </w:pPr>
          </w:p>
          <w:p w14:paraId="558FA38E" w14:textId="77777777" w:rsidR="005013C5" w:rsidRDefault="00D21459">
            <w:pPr>
              <w:spacing w:line="240" w:lineRule="auto"/>
            </w:pPr>
            <w:r>
              <w:rPr>
                <w:b/>
              </w:rPr>
              <w:t>Normal:</w:t>
            </w:r>
            <w:r>
              <w:t xml:space="preserve"> Bullet disappears.</w:t>
            </w:r>
          </w:p>
          <w:p w14:paraId="0282726E" w14:textId="77777777" w:rsidR="005013C5" w:rsidRDefault="005013C5">
            <w:pPr>
              <w:spacing w:line="240" w:lineRule="auto"/>
            </w:pPr>
          </w:p>
          <w:p w14:paraId="616C9264" w14:textId="77777777" w:rsidR="005013C5" w:rsidRDefault="005013C5">
            <w:pPr>
              <w:spacing w:line="240" w:lineRule="auto"/>
            </w:pPr>
          </w:p>
          <w:p w14:paraId="1D38FB85" w14:textId="77777777" w:rsidR="005013C5" w:rsidRDefault="005013C5">
            <w:pPr>
              <w:spacing w:line="240" w:lineRule="auto"/>
            </w:pPr>
          </w:p>
          <w:p w14:paraId="2E15EB18" w14:textId="77777777" w:rsidR="005013C5" w:rsidRDefault="00D21459">
            <w:pPr>
              <w:spacing w:line="240" w:lineRule="auto"/>
            </w:pPr>
            <w:r>
              <w:rPr>
                <w:b/>
              </w:rPr>
              <w:t>Normal:</w:t>
            </w:r>
            <w:r>
              <w:t xml:space="preserve"> Bullet disappears.</w:t>
            </w:r>
          </w:p>
          <w:p w14:paraId="19E8C007" w14:textId="77777777" w:rsidR="005013C5" w:rsidRDefault="005013C5">
            <w:pPr>
              <w:spacing w:line="240" w:lineRule="auto"/>
            </w:pPr>
          </w:p>
          <w:p w14:paraId="111B8AE3" w14:textId="77777777" w:rsidR="005013C5" w:rsidRDefault="005013C5">
            <w:pPr>
              <w:spacing w:line="240" w:lineRule="auto"/>
            </w:pPr>
          </w:p>
          <w:p w14:paraId="68ABDEBC" w14:textId="77777777" w:rsidR="005013C5" w:rsidRDefault="005013C5">
            <w:pPr>
              <w:spacing w:line="240" w:lineRule="auto"/>
            </w:pPr>
          </w:p>
          <w:p w14:paraId="248CBBF3" w14:textId="77777777" w:rsidR="005013C5" w:rsidRDefault="00D21459">
            <w:pPr>
              <w:spacing w:line="240" w:lineRule="auto"/>
            </w:pPr>
            <w:r>
              <w:rPr>
                <w:b/>
              </w:rPr>
              <w:t>Normal:</w:t>
            </w:r>
            <w:r>
              <w:t xml:space="preserve"> Bullet disappears.</w:t>
            </w:r>
          </w:p>
          <w:p w14:paraId="46131119" w14:textId="77777777" w:rsidR="005013C5" w:rsidRDefault="005013C5">
            <w:pPr>
              <w:spacing w:line="240" w:lineRule="auto"/>
            </w:pPr>
          </w:p>
          <w:p w14:paraId="6483D248" w14:textId="77777777" w:rsidR="005013C5" w:rsidRDefault="005013C5">
            <w:pPr>
              <w:spacing w:line="240" w:lineRule="auto"/>
            </w:pPr>
          </w:p>
          <w:p w14:paraId="30270B12" w14:textId="77777777" w:rsidR="005013C5" w:rsidRDefault="005013C5">
            <w:pPr>
              <w:spacing w:line="240" w:lineRule="auto"/>
            </w:pPr>
          </w:p>
          <w:p w14:paraId="64E06F21" w14:textId="77777777" w:rsidR="005013C5" w:rsidRDefault="005013C5">
            <w:pPr>
              <w:spacing w:line="240" w:lineRule="auto"/>
            </w:pPr>
          </w:p>
          <w:p w14:paraId="11142AAB" w14:textId="77777777" w:rsidR="005013C5" w:rsidRDefault="00D21459">
            <w:pPr>
              <w:spacing w:line="240" w:lineRule="auto"/>
            </w:pPr>
            <w:r>
              <w:rPr>
                <w:b/>
              </w:rPr>
              <w:t>Normal:</w:t>
            </w:r>
            <w:r>
              <w:t xml:space="preserve"> Bullet disappears.</w:t>
            </w:r>
          </w:p>
          <w:p w14:paraId="4DB5A841" w14:textId="77777777" w:rsidR="005013C5" w:rsidRDefault="005013C5">
            <w:pPr>
              <w:spacing w:line="240" w:lineRule="auto"/>
            </w:pPr>
          </w:p>
          <w:p w14:paraId="4D04A00D" w14:textId="77777777" w:rsidR="005013C5" w:rsidRDefault="005013C5">
            <w:pPr>
              <w:spacing w:line="240" w:lineRule="auto"/>
            </w:pPr>
          </w:p>
          <w:p w14:paraId="457CF5C7" w14:textId="77777777" w:rsidR="005013C5" w:rsidRDefault="005013C5">
            <w:pPr>
              <w:spacing w:line="240" w:lineRule="auto"/>
            </w:pPr>
          </w:p>
          <w:p w14:paraId="65EDB213" w14:textId="77777777" w:rsidR="005013C5" w:rsidRDefault="00D21459">
            <w:pPr>
              <w:spacing w:line="240" w:lineRule="auto"/>
            </w:pPr>
            <w:r>
              <w:rPr>
                <w:b/>
              </w:rPr>
              <w:t>Normal:</w:t>
            </w:r>
            <w:r>
              <w:t xml:space="preserve"> </w:t>
            </w:r>
          </w:p>
          <w:p w14:paraId="6AD57A7C" w14:textId="77777777" w:rsidR="005013C5" w:rsidRDefault="00D21459">
            <w:pPr>
              <w:spacing w:line="240" w:lineRule="auto"/>
            </w:pPr>
            <w:r>
              <w:t>Bullet disappears.</w:t>
            </w:r>
          </w:p>
          <w:p w14:paraId="1AC8E35B" w14:textId="77777777" w:rsidR="005013C5" w:rsidRDefault="005013C5">
            <w:pPr>
              <w:spacing w:line="240" w:lineRule="auto"/>
            </w:pPr>
          </w:p>
        </w:tc>
        <w:tc>
          <w:tcPr>
            <w:tcW w:w="1560" w:type="dxa"/>
            <w:tcMar>
              <w:top w:w="100" w:type="dxa"/>
              <w:left w:w="100" w:type="dxa"/>
              <w:bottom w:w="100" w:type="dxa"/>
              <w:right w:w="100" w:type="dxa"/>
            </w:tcMar>
          </w:tcPr>
          <w:p w14:paraId="27C6DAB9" w14:textId="77777777" w:rsidR="005013C5" w:rsidRDefault="00D21459">
            <w:pPr>
              <w:spacing w:line="240" w:lineRule="auto"/>
            </w:pPr>
            <w:r>
              <w:rPr>
                <w:b/>
              </w:rPr>
              <w:t>Normal:</w:t>
            </w:r>
          </w:p>
          <w:p w14:paraId="12C1BBAF" w14:textId="77777777" w:rsidR="005013C5" w:rsidRDefault="00D21459">
            <w:pPr>
              <w:spacing w:line="240" w:lineRule="auto"/>
            </w:pPr>
            <w:r>
              <w:t>Bullet disappeared</w:t>
            </w:r>
          </w:p>
          <w:p w14:paraId="2D49DF33" w14:textId="77777777" w:rsidR="005013C5" w:rsidRDefault="00D21459">
            <w:pPr>
              <w:spacing w:line="240" w:lineRule="auto"/>
            </w:pPr>
            <w:r>
              <w:rPr>
                <w:b/>
              </w:rPr>
              <w:t>test a</w:t>
            </w:r>
          </w:p>
          <w:p w14:paraId="06046AF7" w14:textId="77777777" w:rsidR="005013C5" w:rsidRDefault="005013C5">
            <w:pPr>
              <w:spacing w:line="240" w:lineRule="auto"/>
            </w:pPr>
          </w:p>
          <w:p w14:paraId="72884B7C" w14:textId="77777777" w:rsidR="005013C5" w:rsidRDefault="005013C5">
            <w:pPr>
              <w:spacing w:line="240" w:lineRule="auto"/>
            </w:pPr>
          </w:p>
          <w:p w14:paraId="71C4D85E" w14:textId="77777777" w:rsidR="005013C5" w:rsidRDefault="00D21459">
            <w:pPr>
              <w:spacing w:line="240" w:lineRule="auto"/>
            </w:pPr>
            <w:r>
              <w:rPr>
                <w:b/>
              </w:rPr>
              <w:t>Normal:</w:t>
            </w:r>
          </w:p>
          <w:p w14:paraId="27AD85F6" w14:textId="77777777" w:rsidR="005013C5" w:rsidRDefault="00D21459">
            <w:pPr>
              <w:spacing w:line="240" w:lineRule="auto"/>
            </w:pPr>
            <w:r>
              <w:t>Bullet disappeared</w:t>
            </w:r>
          </w:p>
          <w:p w14:paraId="46F8F2ED" w14:textId="77777777" w:rsidR="005013C5" w:rsidRDefault="00D21459">
            <w:pPr>
              <w:spacing w:line="240" w:lineRule="auto"/>
            </w:pPr>
            <w:r>
              <w:rPr>
                <w:b/>
              </w:rPr>
              <w:t>test b</w:t>
            </w:r>
          </w:p>
          <w:p w14:paraId="578C4FA7" w14:textId="77777777" w:rsidR="005013C5" w:rsidRDefault="005013C5">
            <w:pPr>
              <w:spacing w:line="240" w:lineRule="auto"/>
            </w:pPr>
          </w:p>
          <w:p w14:paraId="3CD8A68A" w14:textId="77777777" w:rsidR="005013C5" w:rsidRDefault="005013C5">
            <w:pPr>
              <w:spacing w:line="240" w:lineRule="auto"/>
            </w:pPr>
          </w:p>
          <w:p w14:paraId="5E79D30C" w14:textId="77777777" w:rsidR="005013C5" w:rsidRDefault="00D21459">
            <w:pPr>
              <w:spacing w:line="240" w:lineRule="auto"/>
            </w:pPr>
            <w:r>
              <w:rPr>
                <w:b/>
              </w:rPr>
              <w:t>Normal:</w:t>
            </w:r>
          </w:p>
          <w:p w14:paraId="02A2682D" w14:textId="77777777" w:rsidR="005013C5" w:rsidRDefault="00D21459">
            <w:pPr>
              <w:spacing w:line="240" w:lineRule="auto"/>
            </w:pPr>
            <w:r>
              <w:t>Bullet disappeared</w:t>
            </w:r>
          </w:p>
          <w:p w14:paraId="2B8340A5" w14:textId="77777777" w:rsidR="005013C5" w:rsidRDefault="00D21459">
            <w:pPr>
              <w:spacing w:line="240" w:lineRule="auto"/>
            </w:pPr>
            <w:r>
              <w:rPr>
                <w:b/>
              </w:rPr>
              <w:t>test c</w:t>
            </w:r>
          </w:p>
          <w:p w14:paraId="6553B98E" w14:textId="77777777" w:rsidR="005013C5" w:rsidRDefault="005013C5">
            <w:pPr>
              <w:spacing w:line="240" w:lineRule="auto"/>
            </w:pPr>
          </w:p>
          <w:p w14:paraId="58027598" w14:textId="77777777" w:rsidR="005013C5" w:rsidRDefault="005013C5">
            <w:pPr>
              <w:spacing w:line="240" w:lineRule="auto"/>
            </w:pPr>
          </w:p>
          <w:p w14:paraId="71662F78" w14:textId="77777777" w:rsidR="005013C5" w:rsidRDefault="00D21459">
            <w:pPr>
              <w:spacing w:line="240" w:lineRule="auto"/>
            </w:pPr>
            <w:r>
              <w:rPr>
                <w:b/>
              </w:rPr>
              <w:t>Normal:</w:t>
            </w:r>
          </w:p>
          <w:p w14:paraId="7837F3F8" w14:textId="77777777" w:rsidR="005013C5" w:rsidRDefault="00D21459">
            <w:pPr>
              <w:spacing w:line="240" w:lineRule="auto"/>
            </w:pPr>
            <w:r>
              <w:t>Bullet disappeared</w:t>
            </w:r>
          </w:p>
          <w:p w14:paraId="15976828" w14:textId="77777777" w:rsidR="005013C5" w:rsidRDefault="00D21459">
            <w:pPr>
              <w:spacing w:line="240" w:lineRule="auto"/>
            </w:pPr>
            <w:r>
              <w:rPr>
                <w:b/>
              </w:rPr>
              <w:t>test d</w:t>
            </w:r>
          </w:p>
          <w:p w14:paraId="6C839222" w14:textId="77777777" w:rsidR="005013C5" w:rsidRDefault="005013C5">
            <w:pPr>
              <w:spacing w:line="240" w:lineRule="auto"/>
            </w:pPr>
          </w:p>
          <w:p w14:paraId="0E8A06C2" w14:textId="77777777" w:rsidR="005013C5" w:rsidRDefault="005013C5">
            <w:pPr>
              <w:spacing w:line="240" w:lineRule="auto"/>
            </w:pPr>
          </w:p>
          <w:p w14:paraId="6032033C" w14:textId="77777777" w:rsidR="005013C5" w:rsidRDefault="00D21459">
            <w:pPr>
              <w:spacing w:line="240" w:lineRule="auto"/>
            </w:pPr>
            <w:r>
              <w:rPr>
                <w:b/>
              </w:rPr>
              <w:t>Normal:</w:t>
            </w:r>
          </w:p>
          <w:p w14:paraId="79B30EED" w14:textId="77777777" w:rsidR="005013C5" w:rsidRDefault="00D21459">
            <w:pPr>
              <w:spacing w:line="240" w:lineRule="auto"/>
            </w:pPr>
            <w:r>
              <w:t>Bullet disappeared</w:t>
            </w:r>
          </w:p>
          <w:p w14:paraId="65509D25" w14:textId="77777777" w:rsidR="005013C5" w:rsidRDefault="00D21459">
            <w:pPr>
              <w:spacing w:line="240" w:lineRule="auto"/>
            </w:pPr>
            <w:r>
              <w:rPr>
                <w:b/>
              </w:rPr>
              <w:t>test e</w:t>
            </w:r>
          </w:p>
          <w:p w14:paraId="60A988CE" w14:textId="77777777" w:rsidR="005013C5" w:rsidRDefault="005013C5">
            <w:pPr>
              <w:spacing w:line="240" w:lineRule="auto"/>
            </w:pPr>
          </w:p>
          <w:p w14:paraId="62F2240C" w14:textId="77777777" w:rsidR="005013C5" w:rsidRDefault="005013C5">
            <w:pPr>
              <w:spacing w:line="240" w:lineRule="auto"/>
            </w:pPr>
          </w:p>
          <w:p w14:paraId="7E5DB8B2" w14:textId="77777777" w:rsidR="005013C5" w:rsidRDefault="005013C5">
            <w:pPr>
              <w:spacing w:line="240" w:lineRule="auto"/>
            </w:pPr>
          </w:p>
          <w:p w14:paraId="6C838AC9" w14:textId="77777777" w:rsidR="005013C5" w:rsidRDefault="00D21459">
            <w:pPr>
              <w:spacing w:line="240" w:lineRule="auto"/>
            </w:pPr>
            <w:r>
              <w:rPr>
                <w:b/>
              </w:rPr>
              <w:t>Normal:</w:t>
            </w:r>
          </w:p>
          <w:p w14:paraId="0D702042" w14:textId="77777777" w:rsidR="005013C5" w:rsidRDefault="00D21459">
            <w:pPr>
              <w:spacing w:line="240" w:lineRule="auto"/>
            </w:pPr>
            <w:r>
              <w:t>Bullet disappeared</w:t>
            </w:r>
          </w:p>
          <w:p w14:paraId="2192325C" w14:textId="77777777" w:rsidR="005013C5" w:rsidRDefault="00D21459">
            <w:pPr>
              <w:spacing w:line="240" w:lineRule="auto"/>
            </w:pPr>
            <w:r>
              <w:rPr>
                <w:b/>
              </w:rPr>
              <w:t>test f</w:t>
            </w:r>
          </w:p>
          <w:p w14:paraId="00A2B79C" w14:textId="77777777" w:rsidR="005013C5" w:rsidRDefault="005013C5">
            <w:pPr>
              <w:spacing w:line="240" w:lineRule="auto"/>
            </w:pPr>
          </w:p>
          <w:p w14:paraId="7D6A9A62" w14:textId="77777777" w:rsidR="005013C5" w:rsidRDefault="005013C5">
            <w:pPr>
              <w:spacing w:line="240" w:lineRule="auto"/>
            </w:pPr>
          </w:p>
          <w:p w14:paraId="7DB1A313" w14:textId="77777777" w:rsidR="005013C5" w:rsidRDefault="00D21459">
            <w:pPr>
              <w:spacing w:line="240" w:lineRule="auto"/>
            </w:pPr>
            <w:r>
              <w:rPr>
                <w:b/>
              </w:rPr>
              <w:t>Normal:</w:t>
            </w:r>
          </w:p>
          <w:p w14:paraId="22CA16DA" w14:textId="77777777" w:rsidR="005013C5" w:rsidRDefault="00D21459">
            <w:pPr>
              <w:spacing w:line="240" w:lineRule="auto"/>
            </w:pPr>
            <w:r>
              <w:t>Bullet disappeared</w:t>
            </w:r>
          </w:p>
          <w:p w14:paraId="3DDB61EB" w14:textId="77777777" w:rsidR="005013C5" w:rsidRDefault="00D21459">
            <w:pPr>
              <w:spacing w:line="240" w:lineRule="auto"/>
            </w:pPr>
            <w:r>
              <w:rPr>
                <w:b/>
              </w:rPr>
              <w:t>test g</w:t>
            </w:r>
          </w:p>
        </w:tc>
        <w:tc>
          <w:tcPr>
            <w:tcW w:w="915" w:type="dxa"/>
            <w:tcMar>
              <w:top w:w="100" w:type="dxa"/>
              <w:left w:w="100" w:type="dxa"/>
              <w:bottom w:w="100" w:type="dxa"/>
              <w:right w:w="100" w:type="dxa"/>
            </w:tcMar>
          </w:tcPr>
          <w:p w14:paraId="24483B1B" w14:textId="77777777" w:rsidR="005013C5" w:rsidRDefault="00D21459">
            <w:pPr>
              <w:spacing w:line="240" w:lineRule="auto"/>
            </w:pPr>
            <w:r>
              <w:t>yes</w:t>
            </w:r>
          </w:p>
          <w:p w14:paraId="02104045" w14:textId="77777777" w:rsidR="005013C5" w:rsidRDefault="005013C5">
            <w:pPr>
              <w:spacing w:line="240" w:lineRule="auto"/>
            </w:pPr>
          </w:p>
          <w:p w14:paraId="447E5927" w14:textId="77777777" w:rsidR="005013C5" w:rsidRDefault="005013C5">
            <w:pPr>
              <w:spacing w:line="240" w:lineRule="auto"/>
            </w:pPr>
          </w:p>
          <w:p w14:paraId="3E2F0EF4" w14:textId="77777777" w:rsidR="005013C5" w:rsidRDefault="005013C5">
            <w:pPr>
              <w:spacing w:line="240" w:lineRule="auto"/>
            </w:pPr>
          </w:p>
          <w:p w14:paraId="2E5D72B2" w14:textId="77777777" w:rsidR="005013C5" w:rsidRDefault="005013C5">
            <w:pPr>
              <w:spacing w:line="240" w:lineRule="auto"/>
            </w:pPr>
          </w:p>
          <w:p w14:paraId="5205D827" w14:textId="77777777" w:rsidR="005013C5" w:rsidRDefault="005013C5">
            <w:pPr>
              <w:spacing w:line="240" w:lineRule="auto"/>
            </w:pPr>
          </w:p>
          <w:p w14:paraId="45422091" w14:textId="77777777" w:rsidR="005013C5" w:rsidRDefault="00D21459">
            <w:pPr>
              <w:spacing w:line="240" w:lineRule="auto"/>
            </w:pPr>
            <w:r>
              <w:t>yes</w:t>
            </w:r>
          </w:p>
          <w:p w14:paraId="14E830B2" w14:textId="77777777" w:rsidR="005013C5" w:rsidRDefault="005013C5">
            <w:pPr>
              <w:spacing w:line="240" w:lineRule="auto"/>
            </w:pPr>
          </w:p>
          <w:p w14:paraId="2AA0E439" w14:textId="77777777" w:rsidR="005013C5" w:rsidRDefault="005013C5">
            <w:pPr>
              <w:spacing w:line="240" w:lineRule="auto"/>
            </w:pPr>
          </w:p>
          <w:p w14:paraId="79602416" w14:textId="77777777" w:rsidR="005013C5" w:rsidRDefault="005013C5">
            <w:pPr>
              <w:spacing w:line="240" w:lineRule="auto"/>
            </w:pPr>
          </w:p>
          <w:p w14:paraId="785567D6" w14:textId="77777777" w:rsidR="005013C5" w:rsidRDefault="005013C5">
            <w:pPr>
              <w:spacing w:line="240" w:lineRule="auto"/>
            </w:pPr>
          </w:p>
          <w:p w14:paraId="7F7D62B7" w14:textId="77777777" w:rsidR="005013C5" w:rsidRDefault="005013C5">
            <w:pPr>
              <w:spacing w:line="240" w:lineRule="auto"/>
            </w:pPr>
          </w:p>
          <w:p w14:paraId="08410EEE" w14:textId="77777777" w:rsidR="005013C5" w:rsidRDefault="00D21459">
            <w:pPr>
              <w:spacing w:line="240" w:lineRule="auto"/>
            </w:pPr>
            <w:r>
              <w:t>yes</w:t>
            </w:r>
          </w:p>
          <w:p w14:paraId="42E66B18" w14:textId="77777777" w:rsidR="005013C5" w:rsidRDefault="005013C5">
            <w:pPr>
              <w:spacing w:line="240" w:lineRule="auto"/>
            </w:pPr>
          </w:p>
          <w:p w14:paraId="1CA75F1F" w14:textId="77777777" w:rsidR="005013C5" w:rsidRDefault="005013C5">
            <w:pPr>
              <w:spacing w:line="240" w:lineRule="auto"/>
            </w:pPr>
          </w:p>
          <w:p w14:paraId="5BF8F536" w14:textId="77777777" w:rsidR="005013C5" w:rsidRDefault="005013C5">
            <w:pPr>
              <w:spacing w:line="240" w:lineRule="auto"/>
            </w:pPr>
          </w:p>
          <w:p w14:paraId="78E4075C" w14:textId="77777777" w:rsidR="005013C5" w:rsidRDefault="005013C5">
            <w:pPr>
              <w:spacing w:line="240" w:lineRule="auto"/>
            </w:pPr>
          </w:p>
          <w:p w14:paraId="5EFB4018" w14:textId="77777777" w:rsidR="005013C5" w:rsidRDefault="005013C5">
            <w:pPr>
              <w:spacing w:line="240" w:lineRule="auto"/>
            </w:pPr>
          </w:p>
          <w:p w14:paraId="67D6B34E" w14:textId="77777777" w:rsidR="005013C5" w:rsidRDefault="00D21459">
            <w:pPr>
              <w:spacing w:line="240" w:lineRule="auto"/>
            </w:pPr>
            <w:r>
              <w:t>yes</w:t>
            </w:r>
          </w:p>
          <w:p w14:paraId="32A9A854" w14:textId="77777777" w:rsidR="005013C5" w:rsidRDefault="005013C5">
            <w:pPr>
              <w:spacing w:line="240" w:lineRule="auto"/>
            </w:pPr>
          </w:p>
          <w:p w14:paraId="31AB750F" w14:textId="77777777" w:rsidR="005013C5" w:rsidRDefault="005013C5">
            <w:pPr>
              <w:spacing w:line="240" w:lineRule="auto"/>
            </w:pPr>
          </w:p>
          <w:p w14:paraId="19B6926C" w14:textId="77777777" w:rsidR="005013C5" w:rsidRDefault="005013C5">
            <w:pPr>
              <w:spacing w:line="240" w:lineRule="auto"/>
            </w:pPr>
          </w:p>
          <w:p w14:paraId="0C1C0823" w14:textId="77777777" w:rsidR="005013C5" w:rsidRDefault="005013C5">
            <w:pPr>
              <w:spacing w:line="240" w:lineRule="auto"/>
            </w:pPr>
          </w:p>
          <w:p w14:paraId="2A70E475" w14:textId="77777777" w:rsidR="005013C5" w:rsidRDefault="005013C5">
            <w:pPr>
              <w:spacing w:line="240" w:lineRule="auto"/>
            </w:pPr>
          </w:p>
          <w:p w14:paraId="47F929C1" w14:textId="77777777" w:rsidR="005013C5" w:rsidRDefault="00D21459">
            <w:pPr>
              <w:spacing w:line="240" w:lineRule="auto"/>
            </w:pPr>
            <w:r>
              <w:t>yes</w:t>
            </w:r>
          </w:p>
          <w:p w14:paraId="3CC3B55E" w14:textId="77777777" w:rsidR="005013C5" w:rsidRDefault="005013C5">
            <w:pPr>
              <w:spacing w:line="240" w:lineRule="auto"/>
            </w:pPr>
          </w:p>
          <w:p w14:paraId="3B11B256" w14:textId="77777777" w:rsidR="005013C5" w:rsidRDefault="005013C5">
            <w:pPr>
              <w:spacing w:line="240" w:lineRule="auto"/>
            </w:pPr>
          </w:p>
          <w:p w14:paraId="30F36941" w14:textId="77777777" w:rsidR="005013C5" w:rsidRDefault="005013C5">
            <w:pPr>
              <w:spacing w:line="240" w:lineRule="auto"/>
            </w:pPr>
          </w:p>
          <w:p w14:paraId="0519BE8E" w14:textId="77777777" w:rsidR="005013C5" w:rsidRDefault="005013C5">
            <w:pPr>
              <w:spacing w:line="240" w:lineRule="auto"/>
            </w:pPr>
          </w:p>
          <w:p w14:paraId="47AFFC31" w14:textId="77777777" w:rsidR="005013C5" w:rsidRDefault="005013C5">
            <w:pPr>
              <w:spacing w:line="240" w:lineRule="auto"/>
            </w:pPr>
          </w:p>
          <w:p w14:paraId="456ABCE4" w14:textId="77777777" w:rsidR="005013C5" w:rsidRDefault="005013C5">
            <w:pPr>
              <w:spacing w:line="240" w:lineRule="auto"/>
            </w:pPr>
          </w:p>
          <w:p w14:paraId="2ADD4F8B" w14:textId="77777777" w:rsidR="005013C5" w:rsidRDefault="00D21459">
            <w:pPr>
              <w:spacing w:line="240" w:lineRule="auto"/>
            </w:pPr>
            <w:r>
              <w:t>yes</w:t>
            </w:r>
          </w:p>
          <w:p w14:paraId="074163BD" w14:textId="77777777" w:rsidR="005013C5" w:rsidRDefault="005013C5">
            <w:pPr>
              <w:spacing w:line="240" w:lineRule="auto"/>
            </w:pPr>
          </w:p>
          <w:p w14:paraId="729BEDC6" w14:textId="77777777" w:rsidR="005013C5" w:rsidRDefault="005013C5">
            <w:pPr>
              <w:spacing w:line="240" w:lineRule="auto"/>
            </w:pPr>
          </w:p>
          <w:p w14:paraId="62FDB3E6" w14:textId="77777777" w:rsidR="005013C5" w:rsidRDefault="005013C5">
            <w:pPr>
              <w:spacing w:line="240" w:lineRule="auto"/>
            </w:pPr>
          </w:p>
          <w:p w14:paraId="39EB58D8" w14:textId="77777777" w:rsidR="005013C5" w:rsidRDefault="005013C5">
            <w:pPr>
              <w:spacing w:line="240" w:lineRule="auto"/>
            </w:pPr>
          </w:p>
          <w:p w14:paraId="14BC2B97" w14:textId="77777777" w:rsidR="005013C5" w:rsidRDefault="005013C5">
            <w:pPr>
              <w:spacing w:line="240" w:lineRule="auto"/>
            </w:pPr>
          </w:p>
          <w:p w14:paraId="11E10086" w14:textId="77777777" w:rsidR="005013C5" w:rsidRDefault="00D21459">
            <w:pPr>
              <w:spacing w:line="240" w:lineRule="auto"/>
            </w:pPr>
            <w:r>
              <w:t>yes</w:t>
            </w:r>
          </w:p>
        </w:tc>
      </w:tr>
      <w:tr w:rsidR="005013C5" w14:paraId="35686FBB" w14:textId="77777777">
        <w:tc>
          <w:tcPr>
            <w:tcW w:w="885" w:type="dxa"/>
            <w:tcMar>
              <w:top w:w="100" w:type="dxa"/>
              <w:left w:w="100" w:type="dxa"/>
              <w:bottom w:w="100" w:type="dxa"/>
              <w:right w:w="100" w:type="dxa"/>
            </w:tcMar>
          </w:tcPr>
          <w:p w14:paraId="78ED285E" w14:textId="77777777" w:rsidR="005013C5" w:rsidRDefault="00D21459">
            <w:pPr>
              <w:spacing w:line="240" w:lineRule="auto"/>
            </w:pPr>
            <w:r>
              <w:t>2.13</w:t>
            </w:r>
          </w:p>
        </w:tc>
        <w:tc>
          <w:tcPr>
            <w:tcW w:w="1515" w:type="dxa"/>
            <w:tcMar>
              <w:top w:w="100" w:type="dxa"/>
              <w:left w:w="100" w:type="dxa"/>
              <w:bottom w:w="100" w:type="dxa"/>
              <w:right w:w="100" w:type="dxa"/>
            </w:tcMar>
          </w:tcPr>
          <w:p w14:paraId="3D328806" w14:textId="77777777" w:rsidR="005013C5" w:rsidRDefault="00D21459">
            <w:pPr>
              <w:spacing w:line="240" w:lineRule="auto"/>
            </w:pPr>
            <w:r>
              <w:t>Bullet-Barrier collision detection</w:t>
            </w:r>
          </w:p>
        </w:tc>
        <w:tc>
          <w:tcPr>
            <w:tcW w:w="1755" w:type="dxa"/>
            <w:tcMar>
              <w:top w:w="100" w:type="dxa"/>
              <w:left w:w="100" w:type="dxa"/>
              <w:bottom w:w="100" w:type="dxa"/>
              <w:right w:w="100" w:type="dxa"/>
            </w:tcMar>
          </w:tcPr>
          <w:p w14:paraId="56991AFB" w14:textId="77777777" w:rsidR="005013C5" w:rsidRDefault="00D21459">
            <w:pPr>
              <w:spacing w:line="240" w:lineRule="auto"/>
            </w:pPr>
            <w:r>
              <w:t>A bullet must be removed if it hits any barrier in the map</w:t>
            </w:r>
          </w:p>
        </w:tc>
        <w:tc>
          <w:tcPr>
            <w:tcW w:w="1470" w:type="dxa"/>
            <w:tcMar>
              <w:top w:w="100" w:type="dxa"/>
              <w:left w:w="100" w:type="dxa"/>
              <w:bottom w:w="100" w:type="dxa"/>
              <w:right w:w="100" w:type="dxa"/>
            </w:tcMar>
          </w:tcPr>
          <w:p w14:paraId="4AACEFFE" w14:textId="77777777" w:rsidR="005013C5" w:rsidRDefault="00D21459">
            <w:pPr>
              <w:spacing w:line="240" w:lineRule="auto"/>
            </w:pPr>
            <w:r>
              <w:rPr>
                <w:b/>
              </w:rPr>
              <w:t>Normal:</w:t>
            </w:r>
            <w:r>
              <w:t xml:space="preserve"> Bullet collides with top of barrier.</w:t>
            </w:r>
          </w:p>
          <w:p w14:paraId="677FB0D2" w14:textId="77777777" w:rsidR="005013C5" w:rsidRDefault="005013C5">
            <w:pPr>
              <w:spacing w:line="240" w:lineRule="auto"/>
            </w:pPr>
          </w:p>
          <w:p w14:paraId="28AF686B" w14:textId="77777777" w:rsidR="005013C5" w:rsidRDefault="00D21459">
            <w:pPr>
              <w:spacing w:line="240" w:lineRule="auto"/>
            </w:pPr>
            <w:r>
              <w:rPr>
                <w:b/>
              </w:rPr>
              <w:lastRenderedPageBreak/>
              <w:t>Normal:</w:t>
            </w:r>
            <w:r>
              <w:t xml:space="preserve"> Bullet collides with left of barrier.</w:t>
            </w:r>
          </w:p>
          <w:p w14:paraId="6C459B92" w14:textId="77777777" w:rsidR="005013C5" w:rsidRDefault="005013C5">
            <w:pPr>
              <w:spacing w:line="240" w:lineRule="auto"/>
            </w:pPr>
          </w:p>
          <w:p w14:paraId="456E33EA" w14:textId="77777777" w:rsidR="005013C5" w:rsidRDefault="00D21459">
            <w:pPr>
              <w:spacing w:line="240" w:lineRule="auto"/>
            </w:pPr>
            <w:r>
              <w:rPr>
                <w:b/>
              </w:rPr>
              <w:t>Normal:</w:t>
            </w:r>
            <w:r>
              <w:t xml:space="preserve"> Bullet collides with right of barrier.</w:t>
            </w:r>
          </w:p>
          <w:p w14:paraId="2FCA65DC" w14:textId="77777777" w:rsidR="005013C5" w:rsidRDefault="005013C5">
            <w:pPr>
              <w:spacing w:line="240" w:lineRule="auto"/>
            </w:pPr>
          </w:p>
          <w:p w14:paraId="02B27833" w14:textId="77777777" w:rsidR="005013C5" w:rsidRDefault="00D21459">
            <w:pPr>
              <w:spacing w:line="240" w:lineRule="auto"/>
            </w:pPr>
            <w:r>
              <w:rPr>
                <w:b/>
              </w:rPr>
              <w:t>Normal:</w:t>
            </w:r>
            <w:r>
              <w:t xml:space="preserve"> Bullet collides with bottom of barrier.</w:t>
            </w:r>
          </w:p>
          <w:p w14:paraId="13B9F6C0" w14:textId="77777777" w:rsidR="005013C5" w:rsidRDefault="005013C5">
            <w:pPr>
              <w:spacing w:line="240" w:lineRule="auto"/>
            </w:pPr>
          </w:p>
          <w:p w14:paraId="603BDC66" w14:textId="77777777" w:rsidR="005013C5" w:rsidRDefault="00D21459">
            <w:pPr>
              <w:spacing w:line="240" w:lineRule="auto"/>
            </w:pPr>
            <w:r>
              <w:rPr>
                <w:b/>
              </w:rPr>
              <w:t>Boundary:</w:t>
            </w:r>
            <w:r>
              <w:t xml:space="preserve"> Bullet misses barrier.</w:t>
            </w:r>
          </w:p>
        </w:tc>
        <w:tc>
          <w:tcPr>
            <w:tcW w:w="1560" w:type="dxa"/>
            <w:tcMar>
              <w:top w:w="100" w:type="dxa"/>
              <w:left w:w="100" w:type="dxa"/>
              <w:bottom w:w="100" w:type="dxa"/>
              <w:right w:w="100" w:type="dxa"/>
            </w:tcMar>
          </w:tcPr>
          <w:p w14:paraId="73830BD2" w14:textId="77777777" w:rsidR="005013C5" w:rsidRDefault="00D21459">
            <w:pPr>
              <w:spacing w:line="240" w:lineRule="auto"/>
            </w:pPr>
            <w:r>
              <w:rPr>
                <w:b/>
              </w:rPr>
              <w:lastRenderedPageBreak/>
              <w:t>Normal:</w:t>
            </w:r>
            <w:r>
              <w:t xml:space="preserve"> Bullet disappears.</w:t>
            </w:r>
          </w:p>
          <w:p w14:paraId="05695E2B" w14:textId="77777777" w:rsidR="005013C5" w:rsidRDefault="005013C5">
            <w:pPr>
              <w:spacing w:line="240" w:lineRule="auto"/>
            </w:pPr>
          </w:p>
          <w:p w14:paraId="364E5A3C" w14:textId="77777777" w:rsidR="005013C5" w:rsidRDefault="005013C5">
            <w:pPr>
              <w:spacing w:line="240" w:lineRule="auto"/>
            </w:pPr>
          </w:p>
          <w:p w14:paraId="76E875A1" w14:textId="77777777" w:rsidR="005013C5" w:rsidRDefault="005013C5">
            <w:pPr>
              <w:spacing w:line="240" w:lineRule="auto"/>
            </w:pPr>
          </w:p>
          <w:p w14:paraId="4EF5866B" w14:textId="77777777" w:rsidR="005013C5" w:rsidRDefault="00D21459">
            <w:pPr>
              <w:spacing w:line="240" w:lineRule="auto"/>
            </w:pPr>
            <w:r>
              <w:rPr>
                <w:b/>
              </w:rPr>
              <w:lastRenderedPageBreak/>
              <w:t>Normal:</w:t>
            </w:r>
            <w:r>
              <w:t xml:space="preserve"> Bullet disappears.</w:t>
            </w:r>
          </w:p>
          <w:p w14:paraId="3C32841F" w14:textId="77777777" w:rsidR="005013C5" w:rsidRDefault="005013C5">
            <w:pPr>
              <w:spacing w:line="240" w:lineRule="auto"/>
            </w:pPr>
          </w:p>
          <w:p w14:paraId="79037D83" w14:textId="77777777" w:rsidR="005013C5" w:rsidRDefault="005013C5">
            <w:pPr>
              <w:spacing w:line="240" w:lineRule="auto"/>
            </w:pPr>
          </w:p>
          <w:p w14:paraId="15F30C25" w14:textId="77777777" w:rsidR="005013C5" w:rsidRDefault="005013C5">
            <w:pPr>
              <w:spacing w:line="240" w:lineRule="auto"/>
            </w:pPr>
          </w:p>
          <w:p w14:paraId="28259D2B" w14:textId="77777777" w:rsidR="005013C5" w:rsidRDefault="00D21459">
            <w:pPr>
              <w:spacing w:line="240" w:lineRule="auto"/>
            </w:pPr>
            <w:r>
              <w:rPr>
                <w:b/>
              </w:rPr>
              <w:t>Normal:</w:t>
            </w:r>
            <w:r>
              <w:t xml:space="preserve"> Bullet disappears.</w:t>
            </w:r>
          </w:p>
          <w:p w14:paraId="460B372A" w14:textId="77777777" w:rsidR="005013C5" w:rsidRDefault="005013C5">
            <w:pPr>
              <w:spacing w:line="240" w:lineRule="auto"/>
            </w:pPr>
          </w:p>
          <w:p w14:paraId="3750171B" w14:textId="77777777" w:rsidR="005013C5" w:rsidRDefault="005013C5">
            <w:pPr>
              <w:spacing w:line="240" w:lineRule="auto"/>
            </w:pPr>
          </w:p>
          <w:p w14:paraId="16934047" w14:textId="77777777" w:rsidR="005013C5" w:rsidRDefault="005013C5">
            <w:pPr>
              <w:spacing w:line="240" w:lineRule="auto"/>
            </w:pPr>
          </w:p>
          <w:p w14:paraId="2A1592A0" w14:textId="77777777" w:rsidR="005013C5" w:rsidRDefault="00D21459">
            <w:pPr>
              <w:spacing w:line="240" w:lineRule="auto"/>
            </w:pPr>
            <w:r>
              <w:rPr>
                <w:b/>
              </w:rPr>
              <w:t>Normal:</w:t>
            </w:r>
            <w:r>
              <w:t xml:space="preserve"> Bullet disappears.</w:t>
            </w:r>
          </w:p>
          <w:p w14:paraId="18A6CBC2" w14:textId="77777777" w:rsidR="005013C5" w:rsidRDefault="005013C5">
            <w:pPr>
              <w:spacing w:line="240" w:lineRule="auto"/>
            </w:pPr>
          </w:p>
          <w:p w14:paraId="51E39DD4" w14:textId="77777777" w:rsidR="005013C5" w:rsidRDefault="005013C5">
            <w:pPr>
              <w:spacing w:line="240" w:lineRule="auto"/>
            </w:pPr>
          </w:p>
          <w:p w14:paraId="242AAB61" w14:textId="77777777" w:rsidR="005013C5" w:rsidRDefault="005013C5">
            <w:pPr>
              <w:spacing w:line="240" w:lineRule="auto"/>
            </w:pPr>
          </w:p>
          <w:p w14:paraId="13FD6828" w14:textId="77777777" w:rsidR="005013C5" w:rsidRDefault="00D21459">
            <w:pPr>
              <w:spacing w:line="240" w:lineRule="auto"/>
            </w:pPr>
            <w:r>
              <w:rPr>
                <w:b/>
              </w:rPr>
              <w:t>Boundary:</w:t>
            </w:r>
            <w:r>
              <w:t xml:space="preserve"> Bullet continues to move along it’s path.</w:t>
            </w:r>
          </w:p>
        </w:tc>
        <w:tc>
          <w:tcPr>
            <w:tcW w:w="1560" w:type="dxa"/>
            <w:tcMar>
              <w:top w:w="100" w:type="dxa"/>
              <w:left w:w="100" w:type="dxa"/>
              <w:bottom w:w="100" w:type="dxa"/>
              <w:right w:w="100" w:type="dxa"/>
            </w:tcMar>
          </w:tcPr>
          <w:p w14:paraId="7B9177AE" w14:textId="77777777" w:rsidR="005013C5" w:rsidRDefault="00D21459">
            <w:pPr>
              <w:spacing w:line="240" w:lineRule="auto"/>
            </w:pPr>
            <w:r>
              <w:rPr>
                <w:b/>
              </w:rPr>
              <w:lastRenderedPageBreak/>
              <w:t>Normal:</w:t>
            </w:r>
          </w:p>
          <w:p w14:paraId="16A95469" w14:textId="77777777" w:rsidR="005013C5" w:rsidRDefault="00D21459">
            <w:pPr>
              <w:spacing w:line="240" w:lineRule="auto"/>
            </w:pPr>
            <w:r>
              <w:t>Bullet disappeared</w:t>
            </w:r>
          </w:p>
          <w:p w14:paraId="7917FFE8" w14:textId="77777777" w:rsidR="005013C5" w:rsidRDefault="00D21459">
            <w:pPr>
              <w:spacing w:line="240" w:lineRule="auto"/>
            </w:pPr>
            <w:r>
              <w:rPr>
                <w:b/>
              </w:rPr>
              <w:t>test a</w:t>
            </w:r>
          </w:p>
          <w:p w14:paraId="28C1573A" w14:textId="77777777" w:rsidR="005013C5" w:rsidRDefault="005013C5">
            <w:pPr>
              <w:spacing w:line="240" w:lineRule="auto"/>
            </w:pPr>
          </w:p>
          <w:p w14:paraId="1C3C0DEF" w14:textId="77777777" w:rsidR="005013C5" w:rsidRDefault="005013C5">
            <w:pPr>
              <w:spacing w:line="240" w:lineRule="auto"/>
            </w:pPr>
          </w:p>
          <w:p w14:paraId="46EF56B3" w14:textId="77777777" w:rsidR="005013C5" w:rsidRDefault="00D21459">
            <w:pPr>
              <w:spacing w:line="240" w:lineRule="auto"/>
            </w:pPr>
            <w:r>
              <w:rPr>
                <w:b/>
              </w:rPr>
              <w:lastRenderedPageBreak/>
              <w:t>Normal:</w:t>
            </w:r>
          </w:p>
          <w:p w14:paraId="66DDF8CD" w14:textId="77777777" w:rsidR="005013C5" w:rsidRDefault="00D21459">
            <w:pPr>
              <w:spacing w:line="240" w:lineRule="auto"/>
            </w:pPr>
            <w:r>
              <w:t>Bullet disappeared</w:t>
            </w:r>
          </w:p>
          <w:p w14:paraId="6C9EC043" w14:textId="77777777" w:rsidR="005013C5" w:rsidRDefault="00D21459">
            <w:pPr>
              <w:spacing w:line="240" w:lineRule="auto"/>
            </w:pPr>
            <w:r>
              <w:rPr>
                <w:b/>
              </w:rPr>
              <w:t>test b</w:t>
            </w:r>
          </w:p>
          <w:p w14:paraId="2142CAD8" w14:textId="77777777" w:rsidR="005013C5" w:rsidRDefault="005013C5">
            <w:pPr>
              <w:spacing w:line="240" w:lineRule="auto"/>
            </w:pPr>
          </w:p>
          <w:p w14:paraId="1A6C87BA" w14:textId="77777777" w:rsidR="005013C5" w:rsidRDefault="005013C5">
            <w:pPr>
              <w:spacing w:line="240" w:lineRule="auto"/>
            </w:pPr>
          </w:p>
          <w:p w14:paraId="509FBA71" w14:textId="77777777" w:rsidR="005013C5" w:rsidRDefault="00D21459">
            <w:pPr>
              <w:spacing w:line="240" w:lineRule="auto"/>
            </w:pPr>
            <w:r>
              <w:rPr>
                <w:b/>
              </w:rPr>
              <w:t>Normal:</w:t>
            </w:r>
          </w:p>
          <w:p w14:paraId="1AC07305" w14:textId="77777777" w:rsidR="005013C5" w:rsidRDefault="00D21459">
            <w:pPr>
              <w:spacing w:line="240" w:lineRule="auto"/>
            </w:pPr>
            <w:r>
              <w:t>Bullet disappeared</w:t>
            </w:r>
          </w:p>
          <w:p w14:paraId="640944DB" w14:textId="77777777" w:rsidR="005013C5" w:rsidRDefault="00D21459">
            <w:pPr>
              <w:spacing w:line="240" w:lineRule="auto"/>
            </w:pPr>
            <w:r>
              <w:rPr>
                <w:b/>
              </w:rPr>
              <w:t>test c</w:t>
            </w:r>
          </w:p>
          <w:p w14:paraId="52A36EAF" w14:textId="77777777" w:rsidR="005013C5" w:rsidRDefault="005013C5">
            <w:pPr>
              <w:spacing w:line="240" w:lineRule="auto"/>
            </w:pPr>
          </w:p>
          <w:p w14:paraId="62DA0358" w14:textId="77777777" w:rsidR="005013C5" w:rsidRDefault="005013C5">
            <w:pPr>
              <w:spacing w:line="240" w:lineRule="auto"/>
            </w:pPr>
          </w:p>
          <w:p w14:paraId="60BF23A7" w14:textId="77777777" w:rsidR="005013C5" w:rsidRDefault="00D21459">
            <w:pPr>
              <w:spacing w:line="240" w:lineRule="auto"/>
            </w:pPr>
            <w:r>
              <w:rPr>
                <w:b/>
              </w:rPr>
              <w:t>Normal:</w:t>
            </w:r>
          </w:p>
          <w:p w14:paraId="1FC7B1F5" w14:textId="77777777" w:rsidR="005013C5" w:rsidRDefault="00D21459">
            <w:pPr>
              <w:spacing w:line="240" w:lineRule="auto"/>
            </w:pPr>
            <w:r>
              <w:t>Bullet disappeared</w:t>
            </w:r>
          </w:p>
          <w:p w14:paraId="4B02DA3F" w14:textId="77777777" w:rsidR="005013C5" w:rsidRDefault="00D21459">
            <w:pPr>
              <w:spacing w:line="240" w:lineRule="auto"/>
            </w:pPr>
            <w:r>
              <w:rPr>
                <w:b/>
              </w:rPr>
              <w:t>test d</w:t>
            </w:r>
          </w:p>
          <w:p w14:paraId="477B7F59" w14:textId="77777777" w:rsidR="005013C5" w:rsidRDefault="005013C5">
            <w:pPr>
              <w:spacing w:line="240" w:lineRule="auto"/>
            </w:pPr>
          </w:p>
          <w:p w14:paraId="67D158B7" w14:textId="77777777" w:rsidR="005013C5" w:rsidRDefault="005013C5">
            <w:pPr>
              <w:spacing w:line="240" w:lineRule="auto"/>
            </w:pPr>
          </w:p>
          <w:p w14:paraId="65454716" w14:textId="77777777" w:rsidR="005013C5" w:rsidRDefault="00D21459">
            <w:pPr>
              <w:spacing w:line="240" w:lineRule="auto"/>
            </w:pPr>
            <w:r>
              <w:rPr>
                <w:b/>
              </w:rPr>
              <w:t>Boundary:</w:t>
            </w:r>
          </w:p>
          <w:p w14:paraId="2DC4F255" w14:textId="77777777" w:rsidR="005013C5" w:rsidRDefault="00D21459">
            <w:pPr>
              <w:spacing w:line="240" w:lineRule="auto"/>
            </w:pPr>
            <w:r>
              <w:t>Bullet continued moving</w:t>
            </w:r>
          </w:p>
          <w:p w14:paraId="77916A76" w14:textId="77777777" w:rsidR="005013C5" w:rsidRDefault="00D21459">
            <w:pPr>
              <w:spacing w:line="240" w:lineRule="auto"/>
            </w:pPr>
            <w:r>
              <w:rPr>
                <w:b/>
              </w:rPr>
              <w:t>test e</w:t>
            </w:r>
          </w:p>
        </w:tc>
        <w:tc>
          <w:tcPr>
            <w:tcW w:w="915" w:type="dxa"/>
            <w:tcMar>
              <w:top w:w="100" w:type="dxa"/>
              <w:left w:w="100" w:type="dxa"/>
              <w:bottom w:w="100" w:type="dxa"/>
              <w:right w:w="100" w:type="dxa"/>
            </w:tcMar>
          </w:tcPr>
          <w:p w14:paraId="20AE2AED" w14:textId="77777777" w:rsidR="005013C5" w:rsidRDefault="00D21459">
            <w:pPr>
              <w:spacing w:line="240" w:lineRule="auto"/>
            </w:pPr>
            <w:r>
              <w:lastRenderedPageBreak/>
              <w:t>yes</w:t>
            </w:r>
          </w:p>
          <w:p w14:paraId="54B19BE4" w14:textId="77777777" w:rsidR="005013C5" w:rsidRDefault="005013C5">
            <w:pPr>
              <w:spacing w:line="240" w:lineRule="auto"/>
            </w:pPr>
          </w:p>
          <w:p w14:paraId="3CB652D8" w14:textId="77777777" w:rsidR="005013C5" w:rsidRDefault="005013C5">
            <w:pPr>
              <w:spacing w:line="240" w:lineRule="auto"/>
            </w:pPr>
          </w:p>
          <w:p w14:paraId="3994FA37" w14:textId="77777777" w:rsidR="005013C5" w:rsidRDefault="005013C5">
            <w:pPr>
              <w:spacing w:line="240" w:lineRule="auto"/>
            </w:pPr>
          </w:p>
          <w:p w14:paraId="234FF057" w14:textId="77777777" w:rsidR="005013C5" w:rsidRDefault="005013C5">
            <w:pPr>
              <w:spacing w:line="240" w:lineRule="auto"/>
            </w:pPr>
          </w:p>
          <w:p w14:paraId="4CC403B6" w14:textId="77777777" w:rsidR="005013C5" w:rsidRDefault="005013C5">
            <w:pPr>
              <w:spacing w:line="240" w:lineRule="auto"/>
            </w:pPr>
          </w:p>
          <w:p w14:paraId="16CF293F" w14:textId="77777777" w:rsidR="005013C5" w:rsidRDefault="00D21459">
            <w:pPr>
              <w:spacing w:line="240" w:lineRule="auto"/>
            </w:pPr>
            <w:r>
              <w:lastRenderedPageBreak/>
              <w:t>yes</w:t>
            </w:r>
          </w:p>
          <w:p w14:paraId="246E1E58" w14:textId="77777777" w:rsidR="005013C5" w:rsidRDefault="005013C5">
            <w:pPr>
              <w:spacing w:line="240" w:lineRule="auto"/>
            </w:pPr>
          </w:p>
          <w:p w14:paraId="2F8EE23F" w14:textId="77777777" w:rsidR="005013C5" w:rsidRDefault="005013C5">
            <w:pPr>
              <w:spacing w:line="240" w:lineRule="auto"/>
            </w:pPr>
          </w:p>
          <w:p w14:paraId="178A6148" w14:textId="77777777" w:rsidR="005013C5" w:rsidRDefault="005013C5">
            <w:pPr>
              <w:spacing w:line="240" w:lineRule="auto"/>
            </w:pPr>
          </w:p>
          <w:p w14:paraId="32C2CB31" w14:textId="77777777" w:rsidR="005013C5" w:rsidRDefault="005013C5">
            <w:pPr>
              <w:spacing w:line="240" w:lineRule="auto"/>
            </w:pPr>
          </w:p>
          <w:p w14:paraId="75F9EDF0" w14:textId="77777777" w:rsidR="005013C5" w:rsidRDefault="005013C5">
            <w:pPr>
              <w:spacing w:line="240" w:lineRule="auto"/>
            </w:pPr>
          </w:p>
          <w:p w14:paraId="102A19E9" w14:textId="77777777" w:rsidR="005013C5" w:rsidRDefault="00D21459">
            <w:pPr>
              <w:spacing w:line="240" w:lineRule="auto"/>
            </w:pPr>
            <w:r>
              <w:t>yes</w:t>
            </w:r>
          </w:p>
          <w:p w14:paraId="3A30ADBA" w14:textId="77777777" w:rsidR="005013C5" w:rsidRDefault="005013C5">
            <w:pPr>
              <w:spacing w:line="240" w:lineRule="auto"/>
            </w:pPr>
          </w:p>
          <w:p w14:paraId="7885873E" w14:textId="77777777" w:rsidR="005013C5" w:rsidRDefault="005013C5">
            <w:pPr>
              <w:spacing w:line="240" w:lineRule="auto"/>
            </w:pPr>
          </w:p>
          <w:p w14:paraId="35A24B16" w14:textId="77777777" w:rsidR="005013C5" w:rsidRDefault="005013C5">
            <w:pPr>
              <w:spacing w:line="240" w:lineRule="auto"/>
            </w:pPr>
          </w:p>
          <w:p w14:paraId="2E2764AF" w14:textId="77777777" w:rsidR="005013C5" w:rsidRDefault="005013C5">
            <w:pPr>
              <w:spacing w:line="240" w:lineRule="auto"/>
            </w:pPr>
          </w:p>
          <w:p w14:paraId="384E514F" w14:textId="77777777" w:rsidR="005013C5" w:rsidRDefault="005013C5">
            <w:pPr>
              <w:spacing w:line="240" w:lineRule="auto"/>
            </w:pPr>
          </w:p>
          <w:p w14:paraId="2F922555" w14:textId="77777777" w:rsidR="005013C5" w:rsidRDefault="00D21459">
            <w:pPr>
              <w:spacing w:line="240" w:lineRule="auto"/>
            </w:pPr>
            <w:r>
              <w:t>yes</w:t>
            </w:r>
          </w:p>
          <w:p w14:paraId="14AEFB5C" w14:textId="77777777" w:rsidR="005013C5" w:rsidRDefault="005013C5">
            <w:pPr>
              <w:spacing w:line="240" w:lineRule="auto"/>
            </w:pPr>
          </w:p>
          <w:p w14:paraId="17EDA4DB" w14:textId="77777777" w:rsidR="005013C5" w:rsidRDefault="005013C5">
            <w:pPr>
              <w:spacing w:line="240" w:lineRule="auto"/>
            </w:pPr>
          </w:p>
          <w:p w14:paraId="12DA3463" w14:textId="77777777" w:rsidR="005013C5" w:rsidRDefault="005013C5">
            <w:pPr>
              <w:spacing w:line="240" w:lineRule="auto"/>
            </w:pPr>
          </w:p>
          <w:p w14:paraId="581870BC" w14:textId="77777777" w:rsidR="005013C5" w:rsidRDefault="005013C5">
            <w:pPr>
              <w:spacing w:line="240" w:lineRule="auto"/>
            </w:pPr>
          </w:p>
          <w:p w14:paraId="3CA9D408" w14:textId="77777777" w:rsidR="005013C5" w:rsidRDefault="005013C5">
            <w:pPr>
              <w:spacing w:line="240" w:lineRule="auto"/>
            </w:pPr>
          </w:p>
          <w:p w14:paraId="5A381AC9" w14:textId="77777777" w:rsidR="005013C5" w:rsidRDefault="00D21459">
            <w:pPr>
              <w:spacing w:line="240" w:lineRule="auto"/>
            </w:pPr>
            <w:r>
              <w:t>yes</w:t>
            </w:r>
          </w:p>
        </w:tc>
      </w:tr>
      <w:tr w:rsidR="005013C5" w14:paraId="3433B116" w14:textId="77777777">
        <w:tc>
          <w:tcPr>
            <w:tcW w:w="885" w:type="dxa"/>
            <w:tcMar>
              <w:top w:w="100" w:type="dxa"/>
              <w:left w:w="100" w:type="dxa"/>
              <w:bottom w:w="100" w:type="dxa"/>
              <w:right w:w="100" w:type="dxa"/>
            </w:tcMar>
          </w:tcPr>
          <w:p w14:paraId="02932331" w14:textId="77777777" w:rsidR="005013C5" w:rsidRDefault="00D21459">
            <w:pPr>
              <w:spacing w:line="240" w:lineRule="auto"/>
            </w:pPr>
            <w:r>
              <w:lastRenderedPageBreak/>
              <w:t>2.14</w:t>
            </w:r>
          </w:p>
        </w:tc>
        <w:tc>
          <w:tcPr>
            <w:tcW w:w="1515" w:type="dxa"/>
            <w:tcMar>
              <w:top w:w="100" w:type="dxa"/>
              <w:left w:w="100" w:type="dxa"/>
              <w:bottom w:w="100" w:type="dxa"/>
              <w:right w:w="100" w:type="dxa"/>
            </w:tcMar>
          </w:tcPr>
          <w:p w14:paraId="61B9C280" w14:textId="77777777" w:rsidR="005013C5" w:rsidRDefault="00D21459">
            <w:pPr>
              <w:spacing w:line="240" w:lineRule="auto"/>
            </w:pPr>
            <w:r>
              <w:t>Player name length check</w:t>
            </w:r>
          </w:p>
        </w:tc>
        <w:tc>
          <w:tcPr>
            <w:tcW w:w="1755" w:type="dxa"/>
            <w:tcMar>
              <w:top w:w="100" w:type="dxa"/>
              <w:left w:w="100" w:type="dxa"/>
              <w:bottom w:w="100" w:type="dxa"/>
              <w:right w:w="100" w:type="dxa"/>
            </w:tcMar>
          </w:tcPr>
          <w:p w14:paraId="2E678F15" w14:textId="77777777" w:rsidR="005013C5" w:rsidRDefault="00D21459">
            <w:pPr>
              <w:spacing w:line="240" w:lineRule="auto"/>
            </w:pPr>
            <w:r>
              <w:t>The entered player name must be under 15 characters</w:t>
            </w:r>
          </w:p>
        </w:tc>
        <w:tc>
          <w:tcPr>
            <w:tcW w:w="1470" w:type="dxa"/>
            <w:tcMar>
              <w:top w:w="100" w:type="dxa"/>
              <w:left w:w="100" w:type="dxa"/>
              <w:bottom w:w="100" w:type="dxa"/>
              <w:right w:w="100" w:type="dxa"/>
            </w:tcMar>
          </w:tcPr>
          <w:p w14:paraId="55E8D64B" w14:textId="77777777" w:rsidR="005013C5" w:rsidRDefault="00D21459">
            <w:pPr>
              <w:spacing w:line="240" w:lineRule="auto"/>
            </w:pPr>
            <w:r>
              <w:rPr>
                <w:b/>
              </w:rPr>
              <w:t>Normal:</w:t>
            </w:r>
            <w:r>
              <w:t xml:space="preserve"> 10 characters (brian rowe)</w:t>
            </w:r>
          </w:p>
          <w:p w14:paraId="6071E7E4" w14:textId="77777777" w:rsidR="005013C5" w:rsidRDefault="005013C5">
            <w:pPr>
              <w:spacing w:line="240" w:lineRule="auto"/>
            </w:pPr>
          </w:p>
          <w:p w14:paraId="0CD9FE35" w14:textId="77777777" w:rsidR="005013C5" w:rsidRDefault="005013C5">
            <w:pPr>
              <w:spacing w:line="240" w:lineRule="auto"/>
            </w:pPr>
          </w:p>
          <w:p w14:paraId="21F9EBB5" w14:textId="77777777" w:rsidR="005013C5" w:rsidRDefault="00D21459">
            <w:pPr>
              <w:spacing w:line="240" w:lineRule="auto"/>
            </w:pPr>
            <w:r>
              <w:rPr>
                <w:b/>
              </w:rPr>
              <w:t>Boundary:</w:t>
            </w:r>
            <w:r>
              <w:t xml:space="preserve"> 15 characters (the rock 111111)</w:t>
            </w:r>
          </w:p>
          <w:p w14:paraId="0BD437ED" w14:textId="77777777" w:rsidR="005013C5" w:rsidRDefault="005013C5">
            <w:pPr>
              <w:spacing w:line="240" w:lineRule="auto"/>
            </w:pPr>
          </w:p>
          <w:p w14:paraId="67724946" w14:textId="77777777" w:rsidR="005013C5" w:rsidRDefault="00D21459">
            <w:pPr>
              <w:spacing w:line="240" w:lineRule="auto"/>
            </w:pPr>
            <w:r>
              <w:rPr>
                <w:b/>
              </w:rPr>
              <w:t>Erroneous:</w:t>
            </w:r>
            <w:r>
              <w:t xml:space="preserve"> 22 characters (steven rogers the first)</w:t>
            </w:r>
          </w:p>
        </w:tc>
        <w:tc>
          <w:tcPr>
            <w:tcW w:w="1560" w:type="dxa"/>
            <w:tcMar>
              <w:top w:w="100" w:type="dxa"/>
              <w:left w:w="100" w:type="dxa"/>
              <w:bottom w:w="100" w:type="dxa"/>
              <w:right w:w="100" w:type="dxa"/>
            </w:tcMar>
          </w:tcPr>
          <w:p w14:paraId="2671FBE4" w14:textId="77777777" w:rsidR="005013C5" w:rsidRDefault="00D21459">
            <w:pPr>
              <w:spacing w:line="240" w:lineRule="auto"/>
            </w:pPr>
            <w:r>
              <w:rPr>
                <w:b/>
              </w:rPr>
              <w:t>Normal:</w:t>
            </w:r>
            <w:r>
              <w:t xml:space="preserve"> Accepted</w:t>
            </w:r>
          </w:p>
          <w:p w14:paraId="7DD91E29" w14:textId="77777777" w:rsidR="005013C5" w:rsidRDefault="005013C5">
            <w:pPr>
              <w:spacing w:line="240" w:lineRule="auto"/>
            </w:pPr>
          </w:p>
          <w:p w14:paraId="0D66FDEA" w14:textId="77777777" w:rsidR="005013C5" w:rsidRDefault="005013C5">
            <w:pPr>
              <w:spacing w:line="240" w:lineRule="auto"/>
            </w:pPr>
          </w:p>
          <w:p w14:paraId="4327A697" w14:textId="77777777" w:rsidR="005013C5" w:rsidRDefault="005013C5">
            <w:pPr>
              <w:spacing w:line="240" w:lineRule="auto"/>
            </w:pPr>
          </w:p>
          <w:p w14:paraId="632ECB9D" w14:textId="77777777" w:rsidR="005013C5" w:rsidRDefault="00D21459">
            <w:pPr>
              <w:spacing w:line="240" w:lineRule="auto"/>
            </w:pPr>
            <w:r>
              <w:rPr>
                <w:b/>
              </w:rPr>
              <w:t xml:space="preserve">Boundary: </w:t>
            </w:r>
            <w:r>
              <w:t>Accepted</w:t>
            </w:r>
          </w:p>
          <w:p w14:paraId="1546414C" w14:textId="77777777" w:rsidR="005013C5" w:rsidRDefault="005013C5">
            <w:pPr>
              <w:spacing w:line="240" w:lineRule="auto"/>
            </w:pPr>
          </w:p>
          <w:p w14:paraId="4343AC5E" w14:textId="77777777" w:rsidR="005013C5" w:rsidRDefault="005013C5">
            <w:pPr>
              <w:spacing w:line="240" w:lineRule="auto"/>
            </w:pPr>
          </w:p>
          <w:p w14:paraId="16386EFD" w14:textId="77777777" w:rsidR="005013C5" w:rsidRDefault="005013C5">
            <w:pPr>
              <w:spacing w:line="240" w:lineRule="auto"/>
            </w:pPr>
          </w:p>
          <w:p w14:paraId="0E06956A" w14:textId="77777777" w:rsidR="005013C5" w:rsidRDefault="005013C5">
            <w:pPr>
              <w:spacing w:line="240" w:lineRule="auto"/>
            </w:pPr>
          </w:p>
          <w:p w14:paraId="2D9EAB25" w14:textId="77777777" w:rsidR="005013C5" w:rsidRDefault="00D21459">
            <w:pPr>
              <w:spacing w:line="240" w:lineRule="auto"/>
            </w:pPr>
            <w:r>
              <w:rPr>
                <w:b/>
              </w:rPr>
              <w:t xml:space="preserve">Erroneous: </w:t>
            </w:r>
            <w:r>
              <w:t>Rejected</w:t>
            </w:r>
          </w:p>
        </w:tc>
        <w:tc>
          <w:tcPr>
            <w:tcW w:w="1560" w:type="dxa"/>
            <w:tcMar>
              <w:top w:w="100" w:type="dxa"/>
              <w:left w:w="100" w:type="dxa"/>
              <w:bottom w:w="100" w:type="dxa"/>
              <w:right w:w="100" w:type="dxa"/>
            </w:tcMar>
          </w:tcPr>
          <w:p w14:paraId="3B1887A7" w14:textId="77777777" w:rsidR="005013C5" w:rsidRDefault="00D21459">
            <w:pPr>
              <w:spacing w:line="240" w:lineRule="auto"/>
            </w:pPr>
            <w:r>
              <w:rPr>
                <w:b/>
              </w:rPr>
              <w:t>Normal:</w:t>
            </w:r>
          </w:p>
          <w:p w14:paraId="3718EA02" w14:textId="77777777" w:rsidR="005013C5" w:rsidRDefault="00D21459">
            <w:pPr>
              <w:spacing w:line="240" w:lineRule="auto"/>
            </w:pPr>
            <w:r>
              <w:t>Name was accepted</w:t>
            </w:r>
          </w:p>
          <w:p w14:paraId="51D62E7C" w14:textId="77777777" w:rsidR="005013C5" w:rsidRDefault="00D21459">
            <w:pPr>
              <w:spacing w:line="240" w:lineRule="auto"/>
            </w:pPr>
            <w:r>
              <w:rPr>
                <w:b/>
              </w:rPr>
              <w:t>test a</w:t>
            </w:r>
          </w:p>
          <w:p w14:paraId="20C22A22" w14:textId="77777777" w:rsidR="005013C5" w:rsidRDefault="005013C5">
            <w:pPr>
              <w:spacing w:line="240" w:lineRule="auto"/>
            </w:pPr>
          </w:p>
          <w:p w14:paraId="53D72115" w14:textId="77777777" w:rsidR="005013C5" w:rsidRDefault="00D21459">
            <w:pPr>
              <w:spacing w:line="240" w:lineRule="auto"/>
            </w:pPr>
            <w:r>
              <w:rPr>
                <w:b/>
              </w:rPr>
              <w:t>Boundary:</w:t>
            </w:r>
          </w:p>
          <w:p w14:paraId="7F1D0E72" w14:textId="77777777" w:rsidR="005013C5" w:rsidRDefault="00D21459">
            <w:pPr>
              <w:spacing w:line="240" w:lineRule="auto"/>
            </w:pPr>
            <w:r>
              <w:t>Name was accepted</w:t>
            </w:r>
          </w:p>
          <w:p w14:paraId="18C03A3B" w14:textId="77777777" w:rsidR="005013C5" w:rsidRDefault="00D21459">
            <w:pPr>
              <w:spacing w:line="240" w:lineRule="auto"/>
            </w:pPr>
            <w:r>
              <w:rPr>
                <w:b/>
              </w:rPr>
              <w:t>test b</w:t>
            </w:r>
          </w:p>
          <w:p w14:paraId="2186A501" w14:textId="77777777" w:rsidR="005013C5" w:rsidRDefault="005013C5">
            <w:pPr>
              <w:spacing w:line="240" w:lineRule="auto"/>
            </w:pPr>
          </w:p>
          <w:p w14:paraId="4574DA59" w14:textId="77777777" w:rsidR="005013C5" w:rsidRDefault="005013C5">
            <w:pPr>
              <w:spacing w:line="240" w:lineRule="auto"/>
            </w:pPr>
          </w:p>
          <w:p w14:paraId="2EE97102" w14:textId="77777777" w:rsidR="005013C5" w:rsidRDefault="00D21459">
            <w:pPr>
              <w:spacing w:line="240" w:lineRule="auto"/>
            </w:pPr>
            <w:r>
              <w:rPr>
                <w:b/>
              </w:rPr>
              <w:t>Erroneous:</w:t>
            </w:r>
          </w:p>
          <w:p w14:paraId="4CA12A0D" w14:textId="77777777" w:rsidR="005013C5" w:rsidRDefault="00D21459">
            <w:pPr>
              <w:spacing w:line="240" w:lineRule="auto"/>
            </w:pPr>
            <w:r>
              <w:t>Input was rejected after 15 characters</w:t>
            </w:r>
          </w:p>
          <w:p w14:paraId="5DD703C5" w14:textId="77777777" w:rsidR="005013C5" w:rsidRDefault="00D21459">
            <w:pPr>
              <w:spacing w:line="240" w:lineRule="auto"/>
            </w:pPr>
            <w:r>
              <w:rPr>
                <w:b/>
              </w:rPr>
              <w:t>test c</w:t>
            </w:r>
          </w:p>
        </w:tc>
        <w:tc>
          <w:tcPr>
            <w:tcW w:w="915" w:type="dxa"/>
            <w:tcMar>
              <w:top w:w="100" w:type="dxa"/>
              <w:left w:w="100" w:type="dxa"/>
              <w:bottom w:w="100" w:type="dxa"/>
              <w:right w:w="100" w:type="dxa"/>
            </w:tcMar>
          </w:tcPr>
          <w:p w14:paraId="1CB88E9C" w14:textId="77777777" w:rsidR="005013C5" w:rsidRDefault="00D21459">
            <w:pPr>
              <w:spacing w:line="240" w:lineRule="auto"/>
            </w:pPr>
            <w:r>
              <w:t>yes</w:t>
            </w:r>
          </w:p>
          <w:p w14:paraId="6F43BBAE" w14:textId="77777777" w:rsidR="005013C5" w:rsidRDefault="005013C5">
            <w:pPr>
              <w:spacing w:line="240" w:lineRule="auto"/>
            </w:pPr>
          </w:p>
          <w:p w14:paraId="1483E738" w14:textId="77777777" w:rsidR="005013C5" w:rsidRDefault="005013C5">
            <w:pPr>
              <w:spacing w:line="240" w:lineRule="auto"/>
            </w:pPr>
          </w:p>
          <w:p w14:paraId="2349FD21" w14:textId="77777777" w:rsidR="005013C5" w:rsidRDefault="005013C5">
            <w:pPr>
              <w:spacing w:line="240" w:lineRule="auto"/>
            </w:pPr>
          </w:p>
          <w:p w14:paraId="68808DCA" w14:textId="77777777" w:rsidR="005013C5" w:rsidRDefault="005013C5">
            <w:pPr>
              <w:spacing w:line="240" w:lineRule="auto"/>
            </w:pPr>
          </w:p>
          <w:p w14:paraId="26CC5E11" w14:textId="77777777" w:rsidR="005013C5" w:rsidRDefault="00D21459">
            <w:pPr>
              <w:spacing w:line="240" w:lineRule="auto"/>
            </w:pPr>
            <w:r>
              <w:t>yes</w:t>
            </w:r>
          </w:p>
          <w:p w14:paraId="09418A4C" w14:textId="77777777" w:rsidR="005013C5" w:rsidRDefault="005013C5">
            <w:pPr>
              <w:spacing w:line="240" w:lineRule="auto"/>
            </w:pPr>
          </w:p>
          <w:p w14:paraId="32632A1A" w14:textId="77777777" w:rsidR="005013C5" w:rsidRDefault="005013C5">
            <w:pPr>
              <w:spacing w:line="240" w:lineRule="auto"/>
            </w:pPr>
          </w:p>
          <w:p w14:paraId="2152EC88" w14:textId="77777777" w:rsidR="005013C5" w:rsidRDefault="005013C5">
            <w:pPr>
              <w:spacing w:line="240" w:lineRule="auto"/>
            </w:pPr>
          </w:p>
          <w:p w14:paraId="0548E305" w14:textId="77777777" w:rsidR="005013C5" w:rsidRDefault="005013C5">
            <w:pPr>
              <w:spacing w:line="240" w:lineRule="auto"/>
            </w:pPr>
          </w:p>
          <w:p w14:paraId="5839E07A" w14:textId="77777777" w:rsidR="005013C5" w:rsidRDefault="005013C5">
            <w:pPr>
              <w:spacing w:line="240" w:lineRule="auto"/>
            </w:pPr>
          </w:p>
          <w:p w14:paraId="3F6581DC" w14:textId="77777777" w:rsidR="005013C5" w:rsidRDefault="00D21459">
            <w:pPr>
              <w:spacing w:line="240" w:lineRule="auto"/>
            </w:pPr>
            <w:r>
              <w:t>yes</w:t>
            </w:r>
          </w:p>
        </w:tc>
      </w:tr>
      <w:tr w:rsidR="005013C5" w14:paraId="3E178A40" w14:textId="77777777">
        <w:tc>
          <w:tcPr>
            <w:tcW w:w="885" w:type="dxa"/>
            <w:tcMar>
              <w:top w:w="100" w:type="dxa"/>
              <w:left w:w="100" w:type="dxa"/>
              <w:bottom w:w="100" w:type="dxa"/>
              <w:right w:w="100" w:type="dxa"/>
            </w:tcMar>
          </w:tcPr>
          <w:p w14:paraId="3E1D5C81" w14:textId="77777777" w:rsidR="005013C5" w:rsidRDefault="00D21459">
            <w:pPr>
              <w:spacing w:line="240" w:lineRule="auto"/>
            </w:pPr>
            <w:r>
              <w:t>2.15</w:t>
            </w:r>
          </w:p>
        </w:tc>
        <w:tc>
          <w:tcPr>
            <w:tcW w:w="1515" w:type="dxa"/>
            <w:tcMar>
              <w:top w:w="100" w:type="dxa"/>
              <w:left w:w="100" w:type="dxa"/>
              <w:bottom w:w="100" w:type="dxa"/>
              <w:right w:w="100" w:type="dxa"/>
            </w:tcMar>
          </w:tcPr>
          <w:p w14:paraId="07728D98" w14:textId="77777777" w:rsidR="005013C5" w:rsidRDefault="00D21459">
            <w:pPr>
              <w:spacing w:line="240" w:lineRule="auto"/>
            </w:pPr>
            <w:r>
              <w:t>Player name presence check</w:t>
            </w:r>
          </w:p>
        </w:tc>
        <w:tc>
          <w:tcPr>
            <w:tcW w:w="1755" w:type="dxa"/>
            <w:tcMar>
              <w:top w:w="100" w:type="dxa"/>
              <w:left w:w="100" w:type="dxa"/>
              <w:bottom w:w="100" w:type="dxa"/>
              <w:right w:w="100" w:type="dxa"/>
            </w:tcMar>
          </w:tcPr>
          <w:p w14:paraId="50AEB3B2" w14:textId="77777777" w:rsidR="005013C5" w:rsidRDefault="00D21459">
            <w:pPr>
              <w:spacing w:line="240" w:lineRule="auto"/>
            </w:pPr>
            <w:r>
              <w:t>The entered player name must have some entered text</w:t>
            </w:r>
          </w:p>
        </w:tc>
        <w:tc>
          <w:tcPr>
            <w:tcW w:w="1470" w:type="dxa"/>
            <w:tcMar>
              <w:top w:w="100" w:type="dxa"/>
              <w:left w:w="100" w:type="dxa"/>
              <w:bottom w:w="100" w:type="dxa"/>
              <w:right w:w="100" w:type="dxa"/>
            </w:tcMar>
          </w:tcPr>
          <w:p w14:paraId="59308556" w14:textId="77777777" w:rsidR="005013C5" w:rsidRDefault="00D21459">
            <w:pPr>
              <w:spacing w:line="240" w:lineRule="auto"/>
            </w:pPr>
            <w:r>
              <w:rPr>
                <w:b/>
              </w:rPr>
              <w:t>Normal:</w:t>
            </w:r>
            <w:r>
              <w:t xml:space="preserve"> Entered text (john)</w:t>
            </w:r>
          </w:p>
          <w:p w14:paraId="35780DA2" w14:textId="77777777" w:rsidR="005013C5" w:rsidRDefault="005013C5">
            <w:pPr>
              <w:spacing w:line="240" w:lineRule="auto"/>
            </w:pPr>
          </w:p>
          <w:p w14:paraId="59AFCE13" w14:textId="77777777" w:rsidR="005013C5" w:rsidRDefault="005013C5">
            <w:pPr>
              <w:spacing w:line="240" w:lineRule="auto"/>
            </w:pPr>
          </w:p>
          <w:p w14:paraId="4881A105" w14:textId="77777777" w:rsidR="005013C5" w:rsidRDefault="00D21459">
            <w:pPr>
              <w:spacing w:line="240" w:lineRule="auto"/>
            </w:pPr>
            <w:r>
              <w:rPr>
                <w:b/>
              </w:rPr>
              <w:lastRenderedPageBreak/>
              <w:t>Erroneous:</w:t>
            </w:r>
            <w:r>
              <w:t xml:space="preserve"> No text entered</w:t>
            </w:r>
          </w:p>
        </w:tc>
        <w:tc>
          <w:tcPr>
            <w:tcW w:w="1560" w:type="dxa"/>
            <w:tcMar>
              <w:top w:w="100" w:type="dxa"/>
              <w:left w:w="100" w:type="dxa"/>
              <w:bottom w:w="100" w:type="dxa"/>
              <w:right w:w="100" w:type="dxa"/>
            </w:tcMar>
          </w:tcPr>
          <w:p w14:paraId="300B08CC" w14:textId="77777777" w:rsidR="005013C5" w:rsidRDefault="00D21459">
            <w:pPr>
              <w:spacing w:line="240" w:lineRule="auto"/>
            </w:pPr>
            <w:r>
              <w:rPr>
                <w:b/>
              </w:rPr>
              <w:lastRenderedPageBreak/>
              <w:t>Normal:</w:t>
            </w:r>
            <w:r>
              <w:t xml:space="preserve"> Accepted </w:t>
            </w:r>
          </w:p>
          <w:p w14:paraId="325D34A1" w14:textId="77777777" w:rsidR="005013C5" w:rsidRDefault="005013C5">
            <w:pPr>
              <w:spacing w:line="240" w:lineRule="auto"/>
            </w:pPr>
          </w:p>
          <w:p w14:paraId="3CB8D902" w14:textId="77777777" w:rsidR="005013C5" w:rsidRDefault="005013C5">
            <w:pPr>
              <w:spacing w:line="240" w:lineRule="auto"/>
            </w:pPr>
          </w:p>
          <w:p w14:paraId="1A69F75F" w14:textId="77777777" w:rsidR="005013C5" w:rsidRDefault="005013C5">
            <w:pPr>
              <w:spacing w:line="240" w:lineRule="auto"/>
            </w:pPr>
          </w:p>
          <w:p w14:paraId="6E43C296" w14:textId="77777777" w:rsidR="005013C5" w:rsidRDefault="00D21459">
            <w:pPr>
              <w:spacing w:line="240" w:lineRule="auto"/>
            </w:pPr>
            <w:r>
              <w:rPr>
                <w:b/>
              </w:rPr>
              <w:t>Erroneous:</w:t>
            </w:r>
            <w:r>
              <w:t xml:space="preserve"> Rejected</w:t>
            </w:r>
          </w:p>
        </w:tc>
        <w:tc>
          <w:tcPr>
            <w:tcW w:w="1560" w:type="dxa"/>
            <w:tcMar>
              <w:top w:w="100" w:type="dxa"/>
              <w:left w:w="100" w:type="dxa"/>
              <w:bottom w:w="100" w:type="dxa"/>
              <w:right w:w="100" w:type="dxa"/>
            </w:tcMar>
          </w:tcPr>
          <w:p w14:paraId="388CF4D8" w14:textId="77777777" w:rsidR="005013C5" w:rsidRDefault="00D21459">
            <w:pPr>
              <w:spacing w:line="240" w:lineRule="auto"/>
            </w:pPr>
            <w:r>
              <w:rPr>
                <w:b/>
              </w:rPr>
              <w:t>Normal:</w:t>
            </w:r>
          </w:p>
          <w:p w14:paraId="1299E228" w14:textId="77777777" w:rsidR="005013C5" w:rsidRDefault="00D21459">
            <w:pPr>
              <w:spacing w:line="240" w:lineRule="auto"/>
            </w:pPr>
            <w:r>
              <w:t>Name was accepted</w:t>
            </w:r>
          </w:p>
          <w:p w14:paraId="3485CA49" w14:textId="77777777" w:rsidR="005013C5" w:rsidRDefault="00D21459">
            <w:pPr>
              <w:spacing w:line="240" w:lineRule="auto"/>
            </w:pPr>
            <w:r>
              <w:rPr>
                <w:b/>
              </w:rPr>
              <w:t>test a</w:t>
            </w:r>
          </w:p>
          <w:p w14:paraId="0BAE1D60" w14:textId="77777777" w:rsidR="005013C5" w:rsidRDefault="005013C5">
            <w:pPr>
              <w:spacing w:line="240" w:lineRule="auto"/>
            </w:pPr>
          </w:p>
          <w:p w14:paraId="31A9B0F6" w14:textId="77777777" w:rsidR="005013C5" w:rsidRDefault="00D21459">
            <w:pPr>
              <w:spacing w:line="240" w:lineRule="auto"/>
            </w:pPr>
            <w:r>
              <w:rPr>
                <w:b/>
              </w:rPr>
              <w:t>Erroneous:</w:t>
            </w:r>
          </w:p>
          <w:p w14:paraId="55F692F9" w14:textId="77777777" w:rsidR="005013C5" w:rsidRDefault="00D21459">
            <w:pPr>
              <w:spacing w:line="240" w:lineRule="auto"/>
            </w:pPr>
            <w:r>
              <w:lastRenderedPageBreak/>
              <w:t>Input was rejected</w:t>
            </w:r>
          </w:p>
          <w:p w14:paraId="6F7150D7"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69374802" w14:textId="77777777" w:rsidR="005013C5" w:rsidRDefault="00D21459">
            <w:pPr>
              <w:spacing w:line="240" w:lineRule="auto"/>
            </w:pPr>
            <w:r>
              <w:lastRenderedPageBreak/>
              <w:t>yes</w:t>
            </w:r>
          </w:p>
          <w:p w14:paraId="08D250F8" w14:textId="77777777" w:rsidR="005013C5" w:rsidRDefault="005013C5">
            <w:pPr>
              <w:spacing w:line="240" w:lineRule="auto"/>
            </w:pPr>
          </w:p>
          <w:p w14:paraId="0778DE37" w14:textId="77777777" w:rsidR="005013C5" w:rsidRDefault="005013C5">
            <w:pPr>
              <w:spacing w:line="240" w:lineRule="auto"/>
            </w:pPr>
          </w:p>
          <w:p w14:paraId="42F18639" w14:textId="77777777" w:rsidR="005013C5" w:rsidRDefault="005013C5">
            <w:pPr>
              <w:spacing w:line="240" w:lineRule="auto"/>
            </w:pPr>
          </w:p>
          <w:p w14:paraId="46B712EC" w14:textId="77777777" w:rsidR="005013C5" w:rsidRDefault="005013C5">
            <w:pPr>
              <w:spacing w:line="240" w:lineRule="auto"/>
            </w:pPr>
          </w:p>
          <w:p w14:paraId="785DB5E2" w14:textId="77777777" w:rsidR="005013C5" w:rsidRDefault="00D21459">
            <w:pPr>
              <w:spacing w:line="240" w:lineRule="auto"/>
            </w:pPr>
            <w:r>
              <w:t>yes</w:t>
            </w:r>
          </w:p>
        </w:tc>
      </w:tr>
      <w:tr w:rsidR="005013C5" w14:paraId="5FD9494B" w14:textId="77777777">
        <w:tc>
          <w:tcPr>
            <w:tcW w:w="885" w:type="dxa"/>
            <w:tcMar>
              <w:top w:w="100" w:type="dxa"/>
              <w:left w:w="100" w:type="dxa"/>
              <w:bottom w:w="100" w:type="dxa"/>
              <w:right w:w="100" w:type="dxa"/>
            </w:tcMar>
          </w:tcPr>
          <w:p w14:paraId="281F8980" w14:textId="77777777" w:rsidR="005013C5" w:rsidRDefault="00D21459">
            <w:pPr>
              <w:spacing w:line="240" w:lineRule="auto"/>
            </w:pPr>
            <w:r>
              <w:t>3.1</w:t>
            </w:r>
          </w:p>
        </w:tc>
        <w:tc>
          <w:tcPr>
            <w:tcW w:w="1515" w:type="dxa"/>
            <w:tcMar>
              <w:top w:w="100" w:type="dxa"/>
              <w:left w:w="100" w:type="dxa"/>
              <w:bottom w:w="100" w:type="dxa"/>
              <w:right w:w="100" w:type="dxa"/>
            </w:tcMar>
          </w:tcPr>
          <w:p w14:paraId="5CEABB94" w14:textId="77777777" w:rsidR="005013C5" w:rsidRDefault="00D21459">
            <w:pPr>
              <w:spacing w:line="240" w:lineRule="auto"/>
            </w:pPr>
            <w:r>
              <w:t>Main menu: ‘Play game button‘</w:t>
            </w:r>
          </w:p>
        </w:tc>
        <w:tc>
          <w:tcPr>
            <w:tcW w:w="1755" w:type="dxa"/>
            <w:tcMar>
              <w:top w:w="100" w:type="dxa"/>
              <w:left w:w="100" w:type="dxa"/>
              <w:bottom w:w="100" w:type="dxa"/>
              <w:right w:w="100" w:type="dxa"/>
            </w:tcMar>
          </w:tcPr>
          <w:p w14:paraId="342B12EE" w14:textId="77777777" w:rsidR="005013C5" w:rsidRDefault="00D21459">
            <w:pPr>
              <w:spacing w:line="240" w:lineRule="auto"/>
            </w:pPr>
            <w:r>
              <w:t>The player must be able to click the button ‘Play game’ within 3 seconds</w:t>
            </w:r>
          </w:p>
        </w:tc>
        <w:tc>
          <w:tcPr>
            <w:tcW w:w="1470" w:type="dxa"/>
            <w:tcMar>
              <w:top w:w="100" w:type="dxa"/>
              <w:left w:w="100" w:type="dxa"/>
              <w:bottom w:w="100" w:type="dxa"/>
              <w:right w:w="100" w:type="dxa"/>
            </w:tcMar>
          </w:tcPr>
          <w:p w14:paraId="7381F918" w14:textId="77777777" w:rsidR="005013C5" w:rsidRDefault="00D21459">
            <w:pPr>
              <w:spacing w:line="240" w:lineRule="auto"/>
            </w:pPr>
            <w:r>
              <w:rPr>
                <w:b/>
              </w:rPr>
              <w:t>Normal:</w:t>
            </w:r>
            <w:r>
              <w:t xml:space="preserve"> User presses the button ‘Play game’</w:t>
            </w:r>
          </w:p>
        </w:tc>
        <w:tc>
          <w:tcPr>
            <w:tcW w:w="1560" w:type="dxa"/>
            <w:tcMar>
              <w:top w:w="100" w:type="dxa"/>
              <w:left w:w="100" w:type="dxa"/>
              <w:bottom w:w="100" w:type="dxa"/>
              <w:right w:w="100" w:type="dxa"/>
            </w:tcMar>
          </w:tcPr>
          <w:p w14:paraId="5C3DF63E" w14:textId="77777777" w:rsidR="005013C5" w:rsidRDefault="00D21459">
            <w:pPr>
              <w:spacing w:line="240" w:lineRule="auto"/>
            </w:pPr>
            <w:r>
              <w:rPr>
                <w:b/>
              </w:rPr>
              <w:t>Normal:</w:t>
            </w:r>
          </w:p>
          <w:p w14:paraId="501C9159" w14:textId="77777777" w:rsidR="005013C5" w:rsidRDefault="00D21459">
            <w:pPr>
              <w:spacing w:line="240" w:lineRule="auto"/>
            </w:pPr>
            <w:r>
              <w:t>User will click the ‘Play game’ button within 3 seconds</w:t>
            </w:r>
          </w:p>
        </w:tc>
        <w:tc>
          <w:tcPr>
            <w:tcW w:w="1560" w:type="dxa"/>
            <w:tcMar>
              <w:top w:w="100" w:type="dxa"/>
              <w:left w:w="100" w:type="dxa"/>
              <w:bottom w:w="100" w:type="dxa"/>
              <w:right w:w="100" w:type="dxa"/>
            </w:tcMar>
          </w:tcPr>
          <w:p w14:paraId="7300E197" w14:textId="77777777" w:rsidR="005013C5" w:rsidRDefault="00D21459">
            <w:pPr>
              <w:spacing w:line="240" w:lineRule="auto"/>
            </w:pPr>
            <w:r>
              <w:rPr>
                <w:b/>
              </w:rPr>
              <w:t>Normal:</w:t>
            </w:r>
          </w:p>
          <w:p w14:paraId="03DB4B08" w14:textId="77777777" w:rsidR="005013C5" w:rsidRDefault="00D21459">
            <w:pPr>
              <w:spacing w:line="240" w:lineRule="auto"/>
            </w:pPr>
            <w:r>
              <w:t>Button could be clicked within 3 seconds</w:t>
            </w:r>
          </w:p>
        </w:tc>
        <w:tc>
          <w:tcPr>
            <w:tcW w:w="915" w:type="dxa"/>
            <w:tcMar>
              <w:top w:w="100" w:type="dxa"/>
              <w:left w:w="100" w:type="dxa"/>
              <w:bottom w:w="100" w:type="dxa"/>
              <w:right w:w="100" w:type="dxa"/>
            </w:tcMar>
          </w:tcPr>
          <w:p w14:paraId="0EDA180C" w14:textId="77777777" w:rsidR="005013C5" w:rsidRDefault="00D21459">
            <w:pPr>
              <w:spacing w:line="240" w:lineRule="auto"/>
            </w:pPr>
            <w:r>
              <w:t>yes</w:t>
            </w:r>
          </w:p>
        </w:tc>
      </w:tr>
      <w:tr w:rsidR="005013C5" w14:paraId="01FF8A14" w14:textId="77777777">
        <w:trPr>
          <w:trHeight w:val="900"/>
        </w:trPr>
        <w:tc>
          <w:tcPr>
            <w:tcW w:w="885" w:type="dxa"/>
            <w:tcMar>
              <w:top w:w="100" w:type="dxa"/>
              <w:left w:w="100" w:type="dxa"/>
              <w:bottom w:w="100" w:type="dxa"/>
              <w:right w:w="100" w:type="dxa"/>
            </w:tcMar>
          </w:tcPr>
          <w:p w14:paraId="2DDDA048" w14:textId="77777777" w:rsidR="005013C5" w:rsidRDefault="00D21459">
            <w:pPr>
              <w:spacing w:line="240" w:lineRule="auto"/>
            </w:pPr>
            <w:r>
              <w:t>3.2</w:t>
            </w:r>
          </w:p>
        </w:tc>
        <w:tc>
          <w:tcPr>
            <w:tcW w:w="1515" w:type="dxa"/>
            <w:tcMar>
              <w:top w:w="100" w:type="dxa"/>
              <w:left w:w="100" w:type="dxa"/>
              <w:bottom w:w="100" w:type="dxa"/>
              <w:right w:w="100" w:type="dxa"/>
            </w:tcMar>
          </w:tcPr>
          <w:p w14:paraId="2A5AC26C" w14:textId="77777777" w:rsidR="005013C5" w:rsidRDefault="00D21459">
            <w:pPr>
              <w:spacing w:line="240" w:lineRule="auto"/>
            </w:pPr>
            <w:r>
              <w:t>Main menu: ‘View high scores‘ button</w:t>
            </w:r>
          </w:p>
        </w:tc>
        <w:tc>
          <w:tcPr>
            <w:tcW w:w="1755" w:type="dxa"/>
            <w:tcMar>
              <w:top w:w="100" w:type="dxa"/>
              <w:left w:w="100" w:type="dxa"/>
              <w:bottom w:w="100" w:type="dxa"/>
              <w:right w:w="100" w:type="dxa"/>
            </w:tcMar>
          </w:tcPr>
          <w:p w14:paraId="76E18205" w14:textId="77777777" w:rsidR="005013C5" w:rsidRDefault="00D21459">
            <w:pPr>
              <w:spacing w:line="240" w:lineRule="auto"/>
            </w:pPr>
            <w:r>
              <w:t>The player must be able to click the button ‘View high scores’ within 3 seconds</w:t>
            </w:r>
          </w:p>
        </w:tc>
        <w:tc>
          <w:tcPr>
            <w:tcW w:w="1470" w:type="dxa"/>
            <w:tcMar>
              <w:top w:w="100" w:type="dxa"/>
              <w:left w:w="100" w:type="dxa"/>
              <w:bottom w:w="100" w:type="dxa"/>
              <w:right w:w="100" w:type="dxa"/>
            </w:tcMar>
          </w:tcPr>
          <w:p w14:paraId="44460363" w14:textId="77777777" w:rsidR="005013C5" w:rsidRDefault="00D21459">
            <w:pPr>
              <w:spacing w:line="240" w:lineRule="auto"/>
            </w:pPr>
            <w:r>
              <w:rPr>
                <w:b/>
              </w:rPr>
              <w:t>Normal:</w:t>
            </w:r>
            <w:r>
              <w:t xml:space="preserve"> User presses the button ‘View high scores’</w:t>
            </w:r>
          </w:p>
        </w:tc>
        <w:tc>
          <w:tcPr>
            <w:tcW w:w="1560" w:type="dxa"/>
            <w:tcMar>
              <w:top w:w="100" w:type="dxa"/>
              <w:left w:w="100" w:type="dxa"/>
              <w:bottom w:w="100" w:type="dxa"/>
              <w:right w:w="100" w:type="dxa"/>
            </w:tcMar>
          </w:tcPr>
          <w:p w14:paraId="4CFCB352" w14:textId="77777777" w:rsidR="005013C5" w:rsidRDefault="00D21459">
            <w:pPr>
              <w:spacing w:line="240" w:lineRule="auto"/>
            </w:pPr>
            <w:r>
              <w:rPr>
                <w:b/>
              </w:rPr>
              <w:t>Normal:</w:t>
            </w:r>
          </w:p>
          <w:p w14:paraId="15784023" w14:textId="77777777" w:rsidR="005013C5" w:rsidRDefault="00D21459">
            <w:pPr>
              <w:spacing w:line="240" w:lineRule="auto"/>
            </w:pPr>
            <w:r>
              <w:t>User will click the ‘View high scores’ button within 3 seconds</w:t>
            </w:r>
          </w:p>
        </w:tc>
        <w:tc>
          <w:tcPr>
            <w:tcW w:w="1560" w:type="dxa"/>
            <w:tcMar>
              <w:top w:w="100" w:type="dxa"/>
              <w:left w:w="100" w:type="dxa"/>
              <w:bottom w:w="100" w:type="dxa"/>
              <w:right w:w="100" w:type="dxa"/>
            </w:tcMar>
          </w:tcPr>
          <w:p w14:paraId="41412F0B" w14:textId="77777777" w:rsidR="005013C5" w:rsidRDefault="00D21459">
            <w:pPr>
              <w:spacing w:line="240" w:lineRule="auto"/>
            </w:pPr>
            <w:r>
              <w:rPr>
                <w:b/>
              </w:rPr>
              <w:t>Normal:</w:t>
            </w:r>
          </w:p>
          <w:p w14:paraId="7CB698E7" w14:textId="77777777" w:rsidR="005013C5" w:rsidRDefault="00D21459">
            <w:pPr>
              <w:spacing w:line="240" w:lineRule="auto"/>
            </w:pPr>
            <w:r>
              <w:t>Button could be clicked within 3 seconds</w:t>
            </w:r>
          </w:p>
        </w:tc>
        <w:tc>
          <w:tcPr>
            <w:tcW w:w="915" w:type="dxa"/>
            <w:tcMar>
              <w:top w:w="100" w:type="dxa"/>
              <w:left w:w="100" w:type="dxa"/>
              <w:bottom w:w="100" w:type="dxa"/>
              <w:right w:w="100" w:type="dxa"/>
            </w:tcMar>
          </w:tcPr>
          <w:p w14:paraId="0414C2F1" w14:textId="77777777" w:rsidR="005013C5" w:rsidRDefault="00D21459">
            <w:pPr>
              <w:spacing w:line="240" w:lineRule="auto"/>
            </w:pPr>
            <w:r>
              <w:t>yes</w:t>
            </w:r>
          </w:p>
          <w:p w14:paraId="2B87561E" w14:textId="77777777" w:rsidR="005013C5" w:rsidRDefault="005013C5">
            <w:pPr>
              <w:spacing w:line="240" w:lineRule="auto"/>
            </w:pPr>
          </w:p>
        </w:tc>
      </w:tr>
      <w:tr w:rsidR="005013C5" w14:paraId="473BE600" w14:textId="77777777">
        <w:tc>
          <w:tcPr>
            <w:tcW w:w="885" w:type="dxa"/>
            <w:tcMar>
              <w:top w:w="100" w:type="dxa"/>
              <w:left w:w="100" w:type="dxa"/>
              <w:bottom w:w="100" w:type="dxa"/>
              <w:right w:w="100" w:type="dxa"/>
            </w:tcMar>
          </w:tcPr>
          <w:p w14:paraId="4360D830" w14:textId="77777777" w:rsidR="005013C5" w:rsidRDefault="00D21459">
            <w:pPr>
              <w:spacing w:line="240" w:lineRule="auto"/>
            </w:pPr>
            <w:r>
              <w:t>3.3</w:t>
            </w:r>
          </w:p>
        </w:tc>
        <w:tc>
          <w:tcPr>
            <w:tcW w:w="1515" w:type="dxa"/>
            <w:tcMar>
              <w:top w:w="100" w:type="dxa"/>
              <w:left w:w="100" w:type="dxa"/>
              <w:bottom w:w="100" w:type="dxa"/>
              <w:right w:w="100" w:type="dxa"/>
            </w:tcMar>
          </w:tcPr>
          <w:p w14:paraId="755288BF" w14:textId="77777777" w:rsidR="005013C5" w:rsidRDefault="00D21459">
            <w:pPr>
              <w:spacing w:line="240" w:lineRule="auto"/>
            </w:pPr>
            <w:r>
              <w:t>Main menu: ‘Exit‘ button</w:t>
            </w:r>
          </w:p>
        </w:tc>
        <w:tc>
          <w:tcPr>
            <w:tcW w:w="1755" w:type="dxa"/>
            <w:tcMar>
              <w:top w:w="100" w:type="dxa"/>
              <w:left w:w="100" w:type="dxa"/>
              <w:bottom w:w="100" w:type="dxa"/>
              <w:right w:w="100" w:type="dxa"/>
            </w:tcMar>
          </w:tcPr>
          <w:p w14:paraId="7A54FA06" w14:textId="77777777" w:rsidR="005013C5" w:rsidRDefault="00D21459">
            <w:pPr>
              <w:spacing w:line="240" w:lineRule="auto"/>
            </w:pPr>
            <w:r>
              <w:t>The player must be able to click the button ‘Exit‘ within 3 seconds</w:t>
            </w:r>
          </w:p>
        </w:tc>
        <w:tc>
          <w:tcPr>
            <w:tcW w:w="1470" w:type="dxa"/>
            <w:tcMar>
              <w:top w:w="100" w:type="dxa"/>
              <w:left w:w="100" w:type="dxa"/>
              <w:bottom w:w="100" w:type="dxa"/>
              <w:right w:w="100" w:type="dxa"/>
            </w:tcMar>
          </w:tcPr>
          <w:p w14:paraId="2908B516" w14:textId="77777777" w:rsidR="005013C5" w:rsidRDefault="00D21459">
            <w:pPr>
              <w:spacing w:line="240" w:lineRule="auto"/>
            </w:pPr>
            <w:r>
              <w:rPr>
                <w:b/>
              </w:rPr>
              <w:t>Normal:</w:t>
            </w:r>
            <w:r>
              <w:t xml:space="preserve"> User presses the button ‘Exit‘</w:t>
            </w:r>
          </w:p>
        </w:tc>
        <w:tc>
          <w:tcPr>
            <w:tcW w:w="1560" w:type="dxa"/>
            <w:tcMar>
              <w:top w:w="100" w:type="dxa"/>
              <w:left w:w="100" w:type="dxa"/>
              <w:bottom w:w="100" w:type="dxa"/>
              <w:right w:w="100" w:type="dxa"/>
            </w:tcMar>
          </w:tcPr>
          <w:p w14:paraId="4E17DF0A" w14:textId="77777777" w:rsidR="005013C5" w:rsidRDefault="00D21459">
            <w:pPr>
              <w:spacing w:line="240" w:lineRule="auto"/>
            </w:pPr>
            <w:r>
              <w:rPr>
                <w:b/>
              </w:rPr>
              <w:t>Normal:</w:t>
            </w:r>
          </w:p>
          <w:p w14:paraId="04D45881" w14:textId="77777777" w:rsidR="005013C5" w:rsidRDefault="00D21459">
            <w:pPr>
              <w:spacing w:line="240" w:lineRule="auto"/>
            </w:pPr>
            <w:r>
              <w:t>User will click the ‘Exit‘ button within 3 seconds</w:t>
            </w:r>
          </w:p>
        </w:tc>
        <w:tc>
          <w:tcPr>
            <w:tcW w:w="1560" w:type="dxa"/>
            <w:tcMar>
              <w:top w:w="100" w:type="dxa"/>
              <w:left w:w="100" w:type="dxa"/>
              <w:bottom w:w="100" w:type="dxa"/>
              <w:right w:w="100" w:type="dxa"/>
            </w:tcMar>
          </w:tcPr>
          <w:p w14:paraId="6154067B" w14:textId="77777777" w:rsidR="005013C5" w:rsidRDefault="00D21459">
            <w:pPr>
              <w:spacing w:line="240" w:lineRule="auto"/>
            </w:pPr>
            <w:r>
              <w:rPr>
                <w:b/>
              </w:rPr>
              <w:t>Normal:</w:t>
            </w:r>
          </w:p>
          <w:p w14:paraId="6F8990AC" w14:textId="77777777" w:rsidR="005013C5" w:rsidRDefault="00D21459">
            <w:pPr>
              <w:spacing w:line="240" w:lineRule="auto"/>
            </w:pPr>
            <w:r>
              <w:t>Button could be clicked within 3 seconds</w:t>
            </w:r>
          </w:p>
        </w:tc>
        <w:tc>
          <w:tcPr>
            <w:tcW w:w="915" w:type="dxa"/>
            <w:tcMar>
              <w:top w:w="100" w:type="dxa"/>
              <w:left w:w="100" w:type="dxa"/>
              <w:bottom w:w="100" w:type="dxa"/>
              <w:right w:w="100" w:type="dxa"/>
            </w:tcMar>
          </w:tcPr>
          <w:p w14:paraId="0B7FF738" w14:textId="77777777" w:rsidR="005013C5" w:rsidRDefault="00D21459">
            <w:pPr>
              <w:spacing w:line="240" w:lineRule="auto"/>
            </w:pPr>
            <w:r>
              <w:t>yes</w:t>
            </w:r>
          </w:p>
        </w:tc>
      </w:tr>
      <w:tr w:rsidR="005013C5" w14:paraId="6894C947" w14:textId="77777777">
        <w:tc>
          <w:tcPr>
            <w:tcW w:w="885" w:type="dxa"/>
            <w:tcMar>
              <w:top w:w="100" w:type="dxa"/>
              <w:left w:w="100" w:type="dxa"/>
              <w:bottom w:w="100" w:type="dxa"/>
              <w:right w:w="100" w:type="dxa"/>
            </w:tcMar>
          </w:tcPr>
          <w:p w14:paraId="5FF372DA" w14:textId="77777777" w:rsidR="005013C5" w:rsidRDefault="00D21459">
            <w:pPr>
              <w:spacing w:line="240" w:lineRule="auto"/>
            </w:pPr>
            <w:r>
              <w:t>3.4</w:t>
            </w:r>
          </w:p>
        </w:tc>
        <w:tc>
          <w:tcPr>
            <w:tcW w:w="1515" w:type="dxa"/>
            <w:tcMar>
              <w:top w:w="100" w:type="dxa"/>
              <w:left w:w="100" w:type="dxa"/>
              <w:bottom w:w="100" w:type="dxa"/>
              <w:right w:w="100" w:type="dxa"/>
            </w:tcMar>
          </w:tcPr>
          <w:p w14:paraId="198A01C5" w14:textId="77777777" w:rsidR="005013C5" w:rsidRDefault="00D21459">
            <w:pPr>
              <w:spacing w:line="240" w:lineRule="auto"/>
            </w:pPr>
            <w:r>
              <w:t>Main menu: ‘Reset high scores‘ button</w:t>
            </w:r>
          </w:p>
        </w:tc>
        <w:tc>
          <w:tcPr>
            <w:tcW w:w="1755" w:type="dxa"/>
            <w:tcMar>
              <w:top w:w="100" w:type="dxa"/>
              <w:left w:w="100" w:type="dxa"/>
              <w:bottom w:w="100" w:type="dxa"/>
              <w:right w:w="100" w:type="dxa"/>
            </w:tcMar>
          </w:tcPr>
          <w:p w14:paraId="5E729D9C" w14:textId="77777777" w:rsidR="005013C5" w:rsidRDefault="00D21459">
            <w:pPr>
              <w:spacing w:line="240" w:lineRule="auto"/>
            </w:pPr>
            <w:r>
              <w:t>The player must be able to click the button ‘Reset high scores’ within 3 seconds</w:t>
            </w:r>
          </w:p>
        </w:tc>
        <w:tc>
          <w:tcPr>
            <w:tcW w:w="1470" w:type="dxa"/>
            <w:tcMar>
              <w:top w:w="100" w:type="dxa"/>
              <w:left w:w="100" w:type="dxa"/>
              <w:bottom w:w="100" w:type="dxa"/>
              <w:right w:w="100" w:type="dxa"/>
            </w:tcMar>
          </w:tcPr>
          <w:p w14:paraId="6E15489B" w14:textId="77777777" w:rsidR="005013C5" w:rsidRDefault="00D21459">
            <w:pPr>
              <w:spacing w:line="240" w:lineRule="auto"/>
            </w:pPr>
            <w:r>
              <w:rPr>
                <w:b/>
              </w:rPr>
              <w:t>Normal:</w:t>
            </w:r>
            <w:r>
              <w:t xml:space="preserve"> User presses the button ‘Reset high scores‘</w:t>
            </w:r>
          </w:p>
        </w:tc>
        <w:tc>
          <w:tcPr>
            <w:tcW w:w="1560" w:type="dxa"/>
            <w:tcMar>
              <w:top w:w="100" w:type="dxa"/>
              <w:left w:w="100" w:type="dxa"/>
              <w:bottom w:w="100" w:type="dxa"/>
              <w:right w:w="100" w:type="dxa"/>
            </w:tcMar>
          </w:tcPr>
          <w:p w14:paraId="418F4178" w14:textId="77777777" w:rsidR="005013C5" w:rsidRDefault="00D21459">
            <w:pPr>
              <w:spacing w:line="240" w:lineRule="auto"/>
            </w:pPr>
            <w:r>
              <w:rPr>
                <w:b/>
              </w:rPr>
              <w:t>Normal:</w:t>
            </w:r>
          </w:p>
          <w:p w14:paraId="2FCF6672" w14:textId="77777777" w:rsidR="005013C5" w:rsidRDefault="00D21459">
            <w:pPr>
              <w:spacing w:line="240" w:lineRule="auto"/>
            </w:pPr>
            <w:r>
              <w:t>User will click the ‘Reset high scores‘ button within 3 seconds</w:t>
            </w:r>
          </w:p>
        </w:tc>
        <w:tc>
          <w:tcPr>
            <w:tcW w:w="1560" w:type="dxa"/>
            <w:tcMar>
              <w:top w:w="100" w:type="dxa"/>
              <w:left w:w="100" w:type="dxa"/>
              <w:bottom w:w="100" w:type="dxa"/>
              <w:right w:w="100" w:type="dxa"/>
            </w:tcMar>
          </w:tcPr>
          <w:p w14:paraId="4299F2B0" w14:textId="77777777" w:rsidR="005013C5" w:rsidRDefault="00D21459">
            <w:pPr>
              <w:spacing w:line="240" w:lineRule="auto"/>
            </w:pPr>
            <w:r>
              <w:rPr>
                <w:b/>
              </w:rPr>
              <w:t>Normal:</w:t>
            </w:r>
          </w:p>
          <w:p w14:paraId="27002A86" w14:textId="77777777" w:rsidR="005013C5" w:rsidRDefault="00D21459">
            <w:pPr>
              <w:spacing w:line="240" w:lineRule="auto"/>
            </w:pPr>
            <w:r>
              <w:t>Button could be clicked within 3 seconds</w:t>
            </w:r>
          </w:p>
        </w:tc>
        <w:tc>
          <w:tcPr>
            <w:tcW w:w="915" w:type="dxa"/>
            <w:tcMar>
              <w:top w:w="100" w:type="dxa"/>
              <w:left w:w="100" w:type="dxa"/>
              <w:bottom w:w="100" w:type="dxa"/>
              <w:right w:w="100" w:type="dxa"/>
            </w:tcMar>
          </w:tcPr>
          <w:p w14:paraId="4C6C0F53" w14:textId="77777777" w:rsidR="005013C5" w:rsidRDefault="00D21459">
            <w:pPr>
              <w:spacing w:line="240" w:lineRule="auto"/>
            </w:pPr>
            <w:r>
              <w:t>yes</w:t>
            </w:r>
          </w:p>
        </w:tc>
      </w:tr>
      <w:tr w:rsidR="005013C5" w14:paraId="75BE362A" w14:textId="77777777">
        <w:tc>
          <w:tcPr>
            <w:tcW w:w="885" w:type="dxa"/>
            <w:tcMar>
              <w:top w:w="100" w:type="dxa"/>
              <w:left w:w="100" w:type="dxa"/>
              <w:bottom w:w="100" w:type="dxa"/>
              <w:right w:w="100" w:type="dxa"/>
            </w:tcMar>
          </w:tcPr>
          <w:p w14:paraId="2EFA98BD" w14:textId="77777777" w:rsidR="005013C5" w:rsidRDefault="00D21459">
            <w:pPr>
              <w:spacing w:line="240" w:lineRule="auto"/>
            </w:pPr>
            <w:r>
              <w:t>3.5</w:t>
            </w:r>
          </w:p>
        </w:tc>
        <w:tc>
          <w:tcPr>
            <w:tcW w:w="1515" w:type="dxa"/>
            <w:tcMar>
              <w:top w:w="100" w:type="dxa"/>
              <w:left w:w="100" w:type="dxa"/>
              <w:bottom w:w="100" w:type="dxa"/>
              <w:right w:w="100" w:type="dxa"/>
            </w:tcMar>
          </w:tcPr>
          <w:p w14:paraId="5EC24C5F" w14:textId="77777777" w:rsidR="005013C5" w:rsidRDefault="00D21459">
            <w:pPr>
              <w:spacing w:line="240" w:lineRule="auto"/>
            </w:pPr>
            <w:r>
              <w:t>In game:</w:t>
            </w:r>
          </w:p>
          <w:p w14:paraId="5EF8BDD0" w14:textId="77777777" w:rsidR="005013C5" w:rsidRDefault="00D21459">
            <w:pPr>
              <w:spacing w:line="240" w:lineRule="auto"/>
            </w:pPr>
            <w:r>
              <w:t>‘Pause’ button</w:t>
            </w:r>
          </w:p>
        </w:tc>
        <w:tc>
          <w:tcPr>
            <w:tcW w:w="1755" w:type="dxa"/>
            <w:tcMar>
              <w:top w:w="100" w:type="dxa"/>
              <w:left w:w="100" w:type="dxa"/>
              <w:bottom w:w="100" w:type="dxa"/>
              <w:right w:w="100" w:type="dxa"/>
            </w:tcMar>
          </w:tcPr>
          <w:p w14:paraId="0796C496" w14:textId="77777777" w:rsidR="005013C5" w:rsidRDefault="00D21459">
            <w:pPr>
              <w:spacing w:line="240" w:lineRule="auto"/>
            </w:pPr>
            <w:r>
              <w:t>The player must be able to click the button ‘Pause’ within 5 seconds</w:t>
            </w:r>
          </w:p>
        </w:tc>
        <w:tc>
          <w:tcPr>
            <w:tcW w:w="1470" w:type="dxa"/>
            <w:tcMar>
              <w:top w:w="100" w:type="dxa"/>
              <w:left w:w="100" w:type="dxa"/>
              <w:bottom w:w="100" w:type="dxa"/>
              <w:right w:w="100" w:type="dxa"/>
            </w:tcMar>
          </w:tcPr>
          <w:p w14:paraId="3E0050CF" w14:textId="77777777" w:rsidR="005013C5" w:rsidRDefault="00D21459">
            <w:pPr>
              <w:spacing w:line="240" w:lineRule="auto"/>
            </w:pPr>
            <w:r>
              <w:rPr>
                <w:b/>
              </w:rPr>
              <w:t>Normal:</w:t>
            </w:r>
            <w:r>
              <w:t xml:space="preserve"> User presses the button ‘Pause‘</w:t>
            </w:r>
          </w:p>
        </w:tc>
        <w:tc>
          <w:tcPr>
            <w:tcW w:w="1560" w:type="dxa"/>
            <w:tcMar>
              <w:top w:w="100" w:type="dxa"/>
              <w:left w:w="100" w:type="dxa"/>
              <w:bottom w:w="100" w:type="dxa"/>
              <w:right w:w="100" w:type="dxa"/>
            </w:tcMar>
          </w:tcPr>
          <w:p w14:paraId="2D28F662" w14:textId="77777777" w:rsidR="005013C5" w:rsidRDefault="00D21459">
            <w:pPr>
              <w:spacing w:line="240" w:lineRule="auto"/>
            </w:pPr>
            <w:r>
              <w:rPr>
                <w:b/>
              </w:rPr>
              <w:t>Normal:</w:t>
            </w:r>
          </w:p>
          <w:p w14:paraId="1780D7A2" w14:textId="77777777" w:rsidR="005013C5" w:rsidRDefault="00D21459">
            <w:pPr>
              <w:spacing w:line="240" w:lineRule="auto"/>
            </w:pPr>
            <w:r>
              <w:t>User will click the ‘Pause‘ button within 3 seconds</w:t>
            </w:r>
          </w:p>
        </w:tc>
        <w:tc>
          <w:tcPr>
            <w:tcW w:w="1560" w:type="dxa"/>
            <w:tcMar>
              <w:top w:w="100" w:type="dxa"/>
              <w:left w:w="100" w:type="dxa"/>
              <w:bottom w:w="100" w:type="dxa"/>
              <w:right w:w="100" w:type="dxa"/>
            </w:tcMar>
          </w:tcPr>
          <w:p w14:paraId="44DD2703" w14:textId="77777777" w:rsidR="005013C5" w:rsidRDefault="00D21459">
            <w:pPr>
              <w:spacing w:line="240" w:lineRule="auto"/>
            </w:pPr>
            <w:r>
              <w:rPr>
                <w:b/>
              </w:rPr>
              <w:t>Normal:</w:t>
            </w:r>
          </w:p>
          <w:p w14:paraId="732E6AAA" w14:textId="77777777" w:rsidR="005013C5" w:rsidRDefault="00D21459">
            <w:pPr>
              <w:spacing w:line="240" w:lineRule="auto"/>
            </w:pPr>
            <w:r>
              <w:t>Button could be clicked within 3 seconds</w:t>
            </w:r>
          </w:p>
        </w:tc>
        <w:tc>
          <w:tcPr>
            <w:tcW w:w="915" w:type="dxa"/>
            <w:tcMar>
              <w:top w:w="100" w:type="dxa"/>
              <w:left w:w="100" w:type="dxa"/>
              <w:bottom w:w="100" w:type="dxa"/>
              <w:right w:w="100" w:type="dxa"/>
            </w:tcMar>
          </w:tcPr>
          <w:p w14:paraId="56BEEE06" w14:textId="77777777" w:rsidR="005013C5" w:rsidRDefault="00D21459">
            <w:pPr>
              <w:spacing w:line="240" w:lineRule="auto"/>
            </w:pPr>
            <w:r>
              <w:t>yes</w:t>
            </w:r>
          </w:p>
        </w:tc>
      </w:tr>
      <w:tr w:rsidR="005013C5" w14:paraId="1BEF2D8E" w14:textId="77777777">
        <w:tc>
          <w:tcPr>
            <w:tcW w:w="885" w:type="dxa"/>
            <w:tcMar>
              <w:top w:w="100" w:type="dxa"/>
              <w:left w:w="100" w:type="dxa"/>
              <w:bottom w:w="100" w:type="dxa"/>
              <w:right w:w="100" w:type="dxa"/>
            </w:tcMar>
          </w:tcPr>
          <w:p w14:paraId="1D30EF3B" w14:textId="77777777" w:rsidR="005013C5" w:rsidRDefault="00D21459">
            <w:pPr>
              <w:spacing w:line="240" w:lineRule="auto"/>
            </w:pPr>
            <w:r>
              <w:t>3.6</w:t>
            </w:r>
          </w:p>
        </w:tc>
        <w:tc>
          <w:tcPr>
            <w:tcW w:w="1515" w:type="dxa"/>
            <w:tcMar>
              <w:top w:w="100" w:type="dxa"/>
              <w:left w:w="100" w:type="dxa"/>
              <w:bottom w:w="100" w:type="dxa"/>
              <w:right w:w="100" w:type="dxa"/>
            </w:tcMar>
          </w:tcPr>
          <w:p w14:paraId="79567B94" w14:textId="77777777" w:rsidR="005013C5" w:rsidRDefault="00D21459">
            <w:pPr>
              <w:spacing w:line="240" w:lineRule="auto"/>
            </w:pPr>
            <w:r>
              <w:t>Pause menu:</w:t>
            </w:r>
          </w:p>
          <w:p w14:paraId="05CFD21B" w14:textId="77777777" w:rsidR="005013C5" w:rsidRDefault="00D21459">
            <w:pPr>
              <w:spacing w:line="240" w:lineRule="auto"/>
            </w:pPr>
            <w:r>
              <w:t>‘Continue’ button</w:t>
            </w:r>
          </w:p>
        </w:tc>
        <w:tc>
          <w:tcPr>
            <w:tcW w:w="1755" w:type="dxa"/>
            <w:tcMar>
              <w:top w:w="100" w:type="dxa"/>
              <w:left w:w="100" w:type="dxa"/>
              <w:bottom w:w="100" w:type="dxa"/>
              <w:right w:w="100" w:type="dxa"/>
            </w:tcMar>
          </w:tcPr>
          <w:p w14:paraId="10BC1AAC" w14:textId="77777777" w:rsidR="005013C5" w:rsidRDefault="00D21459">
            <w:pPr>
              <w:spacing w:line="240" w:lineRule="auto"/>
            </w:pPr>
            <w:r>
              <w:t>The player must be able to click the button ‘Continue’ within 3 seconds</w:t>
            </w:r>
          </w:p>
        </w:tc>
        <w:tc>
          <w:tcPr>
            <w:tcW w:w="1470" w:type="dxa"/>
            <w:tcMar>
              <w:top w:w="100" w:type="dxa"/>
              <w:left w:w="100" w:type="dxa"/>
              <w:bottom w:w="100" w:type="dxa"/>
              <w:right w:w="100" w:type="dxa"/>
            </w:tcMar>
          </w:tcPr>
          <w:p w14:paraId="1B57E931" w14:textId="77777777" w:rsidR="005013C5" w:rsidRDefault="00D21459">
            <w:pPr>
              <w:spacing w:line="240" w:lineRule="auto"/>
            </w:pPr>
            <w:r>
              <w:rPr>
                <w:b/>
              </w:rPr>
              <w:t>Normal:</w:t>
            </w:r>
            <w:r>
              <w:t xml:space="preserve"> User presses the button ‘Continue‘</w:t>
            </w:r>
          </w:p>
        </w:tc>
        <w:tc>
          <w:tcPr>
            <w:tcW w:w="1560" w:type="dxa"/>
            <w:tcMar>
              <w:top w:w="100" w:type="dxa"/>
              <w:left w:w="100" w:type="dxa"/>
              <w:bottom w:w="100" w:type="dxa"/>
              <w:right w:w="100" w:type="dxa"/>
            </w:tcMar>
          </w:tcPr>
          <w:p w14:paraId="1699B2D4" w14:textId="77777777" w:rsidR="005013C5" w:rsidRDefault="00D21459">
            <w:pPr>
              <w:spacing w:line="240" w:lineRule="auto"/>
            </w:pPr>
            <w:r>
              <w:rPr>
                <w:b/>
              </w:rPr>
              <w:t>Normal:</w:t>
            </w:r>
          </w:p>
          <w:p w14:paraId="216E2112" w14:textId="77777777" w:rsidR="005013C5" w:rsidRDefault="00D21459">
            <w:pPr>
              <w:spacing w:line="240" w:lineRule="auto"/>
            </w:pPr>
            <w:r>
              <w:t>User will click the ‘Continue‘ button within 3 seconds</w:t>
            </w:r>
          </w:p>
        </w:tc>
        <w:tc>
          <w:tcPr>
            <w:tcW w:w="1560" w:type="dxa"/>
            <w:tcMar>
              <w:top w:w="100" w:type="dxa"/>
              <w:left w:w="100" w:type="dxa"/>
              <w:bottom w:w="100" w:type="dxa"/>
              <w:right w:w="100" w:type="dxa"/>
            </w:tcMar>
          </w:tcPr>
          <w:p w14:paraId="18F76FE8" w14:textId="77777777" w:rsidR="005013C5" w:rsidRDefault="00D21459">
            <w:pPr>
              <w:spacing w:line="240" w:lineRule="auto"/>
            </w:pPr>
            <w:r>
              <w:rPr>
                <w:b/>
              </w:rPr>
              <w:t>Normal:</w:t>
            </w:r>
          </w:p>
          <w:p w14:paraId="678CCBE1" w14:textId="77777777" w:rsidR="005013C5" w:rsidRDefault="00D21459">
            <w:pPr>
              <w:spacing w:line="240" w:lineRule="auto"/>
            </w:pPr>
            <w:r>
              <w:t>Button could be clicked within 3 seconds</w:t>
            </w:r>
          </w:p>
        </w:tc>
        <w:tc>
          <w:tcPr>
            <w:tcW w:w="915" w:type="dxa"/>
            <w:tcMar>
              <w:top w:w="100" w:type="dxa"/>
              <w:left w:w="100" w:type="dxa"/>
              <w:bottom w:w="100" w:type="dxa"/>
              <w:right w:w="100" w:type="dxa"/>
            </w:tcMar>
          </w:tcPr>
          <w:p w14:paraId="1F766436" w14:textId="77777777" w:rsidR="005013C5" w:rsidRDefault="00D21459">
            <w:pPr>
              <w:spacing w:line="240" w:lineRule="auto"/>
            </w:pPr>
            <w:r>
              <w:t>yes</w:t>
            </w:r>
          </w:p>
        </w:tc>
      </w:tr>
      <w:tr w:rsidR="005013C5" w14:paraId="0822280E" w14:textId="77777777">
        <w:tc>
          <w:tcPr>
            <w:tcW w:w="885" w:type="dxa"/>
            <w:tcMar>
              <w:top w:w="100" w:type="dxa"/>
              <w:left w:w="100" w:type="dxa"/>
              <w:bottom w:w="100" w:type="dxa"/>
              <w:right w:w="100" w:type="dxa"/>
            </w:tcMar>
          </w:tcPr>
          <w:p w14:paraId="41B3746E" w14:textId="77777777" w:rsidR="005013C5" w:rsidRDefault="00D21459">
            <w:pPr>
              <w:spacing w:line="240" w:lineRule="auto"/>
            </w:pPr>
            <w:r>
              <w:t>3.7</w:t>
            </w:r>
          </w:p>
        </w:tc>
        <w:tc>
          <w:tcPr>
            <w:tcW w:w="1515" w:type="dxa"/>
            <w:tcMar>
              <w:top w:w="100" w:type="dxa"/>
              <w:left w:w="100" w:type="dxa"/>
              <w:bottom w:w="100" w:type="dxa"/>
              <w:right w:w="100" w:type="dxa"/>
            </w:tcMar>
          </w:tcPr>
          <w:p w14:paraId="1C86839E" w14:textId="77777777" w:rsidR="005013C5" w:rsidRDefault="00D21459">
            <w:pPr>
              <w:spacing w:line="240" w:lineRule="auto"/>
            </w:pPr>
            <w:r>
              <w:t>Pause menu:</w:t>
            </w:r>
          </w:p>
          <w:p w14:paraId="6F740E33" w14:textId="77777777" w:rsidR="005013C5" w:rsidRDefault="00D21459">
            <w:pPr>
              <w:spacing w:line="240" w:lineRule="auto"/>
            </w:pPr>
            <w:r>
              <w:t>‘Restart’ button</w:t>
            </w:r>
          </w:p>
        </w:tc>
        <w:tc>
          <w:tcPr>
            <w:tcW w:w="1755" w:type="dxa"/>
            <w:tcMar>
              <w:top w:w="100" w:type="dxa"/>
              <w:left w:w="100" w:type="dxa"/>
              <w:bottom w:w="100" w:type="dxa"/>
              <w:right w:w="100" w:type="dxa"/>
            </w:tcMar>
          </w:tcPr>
          <w:p w14:paraId="5251B782" w14:textId="77777777" w:rsidR="005013C5" w:rsidRDefault="00D21459">
            <w:pPr>
              <w:spacing w:line="240" w:lineRule="auto"/>
            </w:pPr>
            <w:r>
              <w:t>The player must be able to click the button ‘Restart’ within 3 seconds</w:t>
            </w:r>
          </w:p>
        </w:tc>
        <w:tc>
          <w:tcPr>
            <w:tcW w:w="1470" w:type="dxa"/>
            <w:tcMar>
              <w:top w:w="100" w:type="dxa"/>
              <w:left w:w="100" w:type="dxa"/>
              <w:bottom w:w="100" w:type="dxa"/>
              <w:right w:w="100" w:type="dxa"/>
            </w:tcMar>
          </w:tcPr>
          <w:p w14:paraId="23F9CF2B" w14:textId="77777777" w:rsidR="005013C5" w:rsidRDefault="00D21459">
            <w:pPr>
              <w:spacing w:line="240" w:lineRule="auto"/>
            </w:pPr>
            <w:r>
              <w:rPr>
                <w:b/>
              </w:rPr>
              <w:t>Normal:</w:t>
            </w:r>
            <w:r>
              <w:t xml:space="preserve"> User presses the button ‘Restart‘</w:t>
            </w:r>
          </w:p>
        </w:tc>
        <w:tc>
          <w:tcPr>
            <w:tcW w:w="1560" w:type="dxa"/>
            <w:tcMar>
              <w:top w:w="100" w:type="dxa"/>
              <w:left w:w="100" w:type="dxa"/>
              <w:bottom w:w="100" w:type="dxa"/>
              <w:right w:w="100" w:type="dxa"/>
            </w:tcMar>
          </w:tcPr>
          <w:p w14:paraId="418D6F66" w14:textId="77777777" w:rsidR="005013C5" w:rsidRDefault="00D21459">
            <w:pPr>
              <w:spacing w:line="240" w:lineRule="auto"/>
            </w:pPr>
            <w:r>
              <w:rPr>
                <w:b/>
              </w:rPr>
              <w:t>Normal:</w:t>
            </w:r>
          </w:p>
          <w:p w14:paraId="69F78088" w14:textId="77777777" w:rsidR="005013C5" w:rsidRDefault="00D21459">
            <w:pPr>
              <w:spacing w:line="240" w:lineRule="auto"/>
            </w:pPr>
            <w:r>
              <w:t>User will click the ‘Restart‘ button within 3 seconds</w:t>
            </w:r>
          </w:p>
        </w:tc>
        <w:tc>
          <w:tcPr>
            <w:tcW w:w="1560" w:type="dxa"/>
            <w:tcMar>
              <w:top w:w="100" w:type="dxa"/>
              <w:left w:w="100" w:type="dxa"/>
              <w:bottom w:w="100" w:type="dxa"/>
              <w:right w:w="100" w:type="dxa"/>
            </w:tcMar>
          </w:tcPr>
          <w:p w14:paraId="570AD17F" w14:textId="77777777" w:rsidR="005013C5" w:rsidRDefault="00D21459">
            <w:pPr>
              <w:spacing w:line="240" w:lineRule="auto"/>
            </w:pPr>
            <w:r>
              <w:rPr>
                <w:b/>
              </w:rPr>
              <w:t>Normal:</w:t>
            </w:r>
          </w:p>
          <w:p w14:paraId="5513EB26" w14:textId="77777777" w:rsidR="005013C5" w:rsidRDefault="00D21459">
            <w:pPr>
              <w:spacing w:line="240" w:lineRule="auto"/>
            </w:pPr>
            <w:r>
              <w:t>Button could be clicked within 3 seconds</w:t>
            </w:r>
          </w:p>
        </w:tc>
        <w:tc>
          <w:tcPr>
            <w:tcW w:w="915" w:type="dxa"/>
            <w:tcMar>
              <w:top w:w="100" w:type="dxa"/>
              <w:left w:w="100" w:type="dxa"/>
              <w:bottom w:w="100" w:type="dxa"/>
              <w:right w:w="100" w:type="dxa"/>
            </w:tcMar>
          </w:tcPr>
          <w:p w14:paraId="7830EDDD" w14:textId="77777777" w:rsidR="005013C5" w:rsidRDefault="00D21459">
            <w:pPr>
              <w:spacing w:line="240" w:lineRule="auto"/>
            </w:pPr>
            <w:r>
              <w:t>yes</w:t>
            </w:r>
          </w:p>
        </w:tc>
      </w:tr>
      <w:tr w:rsidR="005013C5" w14:paraId="54787329" w14:textId="77777777">
        <w:tc>
          <w:tcPr>
            <w:tcW w:w="885" w:type="dxa"/>
            <w:tcMar>
              <w:top w:w="100" w:type="dxa"/>
              <w:left w:w="100" w:type="dxa"/>
              <w:bottom w:w="100" w:type="dxa"/>
              <w:right w:w="100" w:type="dxa"/>
            </w:tcMar>
          </w:tcPr>
          <w:p w14:paraId="216762CD" w14:textId="77777777" w:rsidR="005013C5" w:rsidRDefault="00D21459">
            <w:pPr>
              <w:spacing w:line="240" w:lineRule="auto"/>
            </w:pPr>
            <w:r>
              <w:lastRenderedPageBreak/>
              <w:t>3.8</w:t>
            </w:r>
          </w:p>
        </w:tc>
        <w:tc>
          <w:tcPr>
            <w:tcW w:w="1515" w:type="dxa"/>
            <w:tcMar>
              <w:top w:w="100" w:type="dxa"/>
              <w:left w:w="100" w:type="dxa"/>
              <w:bottom w:w="100" w:type="dxa"/>
              <w:right w:w="100" w:type="dxa"/>
            </w:tcMar>
          </w:tcPr>
          <w:p w14:paraId="1646116A" w14:textId="77777777" w:rsidR="005013C5" w:rsidRDefault="00D21459">
            <w:pPr>
              <w:spacing w:line="240" w:lineRule="auto"/>
            </w:pPr>
            <w:r>
              <w:t>Pause menu:</w:t>
            </w:r>
          </w:p>
          <w:p w14:paraId="1916D92A" w14:textId="77777777" w:rsidR="005013C5" w:rsidRDefault="00D21459">
            <w:pPr>
              <w:spacing w:line="240" w:lineRule="auto"/>
            </w:pPr>
            <w:r>
              <w:t>‘Exit to main menu’ button</w:t>
            </w:r>
          </w:p>
        </w:tc>
        <w:tc>
          <w:tcPr>
            <w:tcW w:w="1755" w:type="dxa"/>
            <w:tcMar>
              <w:top w:w="100" w:type="dxa"/>
              <w:left w:w="100" w:type="dxa"/>
              <w:bottom w:w="100" w:type="dxa"/>
              <w:right w:w="100" w:type="dxa"/>
            </w:tcMar>
          </w:tcPr>
          <w:p w14:paraId="1C95E8F1" w14:textId="77777777" w:rsidR="005013C5" w:rsidRDefault="00D21459">
            <w:pPr>
              <w:spacing w:line="240" w:lineRule="auto"/>
            </w:pPr>
            <w:r>
              <w:t>The player must be able to click the button ‘Exit to main menu’ within 3 seconds</w:t>
            </w:r>
          </w:p>
        </w:tc>
        <w:tc>
          <w:tcPr>
            <w:tcW w:w="1470" w:type="dxa"/>
            <w:tcMar>
              <w:top w:w="100" w:type="dxa"/>
              <w:left w:w="100" w:type="dxa"/>
              <w:bottom w:w="100" w:type="dxa"/>
              <w:right w:w="100" w:type="dxa"/>
            </w:tcMar>
          </w:tcPr>
          <w:p w14:paraId="3E16205F" w14:textId="77777777" w:rsidR="005013C5" w:rsidRDefault="00D21459">
            <w:pPr>
              <w:spacing w:line="240" w:lineRule="auto"/>
            </w:pPr>
            <w:r>
              <w:rPr>
                <w:b/>
              </w:rPr>
              <w:t>Normal:</w:t>
            </w:r>
            <w:r>
              <w:t xml:space="preserve"> User presses the button ‘Exit to main menu‘</w:t>
            </w:r>
          </w:p>
        </w:tc>
        <w:tc>
          <w:tcPr>
            <w:tcW w:w="1560" w:type="dxa"/>
            <w:tcMar>
              <w:top w:w="100" w:type="dxa"/>
              <w:left w:w="100" w:type="dxa"/>
              <w:bottom w:w="100" w:type="dxa"/>
              <w:right w:w="100" w:type="dxa"/>
            </w:tcMar>
          </w:tcPr>
          <w:p w14:paraId="71E4A68A" w14:textId="77777777" w:rsidR="005013C5" w:rsidRDefault="00D21459">
            <w:pPr>
              <w:spacing w:line="240" w:lineRule="auto"/>
            </w:pPr>
            <w:r>
              <w:rPr>
                <w:b/>
              </w:rPr>
              <w:t>Normal:</w:t>
            </w:r>
          </w:p>
          <w:p w14:paraId="6BD5E7A7" w14:textId="77777777" w:rsidR="005013C5" w:rsidRDefault="00D21459">
            <w:pPr>
              <w:spacing w:line="240" w:lineRule="auto"/>
            </w:pPr>
            <w:r>
              <w:t>User will click the ‘Exit to main menu‘ button within 3 seconds</w:t>
            </w:r>
          </w:p>
        </w:tc>
        <w:tc>
          <w:tcPr>
            <w:tcW w:w="1560" w:type="dxa"/>
            <w:tcMar>
              <w:top w:w="100" w:type="dxa"/>
              <w:left w:w="100" w:type="dxa"/>
              <w:bottom w:w="100" w:type="dxa"/>
              <w:right w:w="100" w:type="dxa"/>
            </w:tcMar>
          </w:tcPr>
          <w:p w14:paraId="0824E4B0" w14:textId="77777777" w:rsidR="005013C5" w:rsidRDefault="00D21459">
            <w:pPr>
              <w:spacing w:line="240" w:lineRule="auto"/>
            </w:pPr>
            <w:r>
              <w:rPr>
                <w:b/>
              </w:rPr>
              <w:t>Normal:</w:t>
            </w:r>
          </w:p>
          <w:p w14:paraId="0A65E086" w14:textId="77777777" w:rsidR="005013C5" w:rsidRDefault="00D21459">
            <w:pPr>
              <w:spacing w:line="240" w:lineRule="auto"/>
            </w:pPr>
            <w:r>
              <w:t>Button could be clicked within 3 seconds</w:t>
            </w:r>
          </w:p>
        </w:tc>
        <w:tc>
          <w:tcPr>
            <w:tcW w:w="915" w:type="dxa"/>
            <w:tcMar>
              <w:top w:w="100" w:type="dxa"/>
              <w:left w:w="100" w:type="dxa"/>
              <w:bottom w:w="100" w:type="dxa"/>
              <w:right w:w="100" w:type="dxa"/>
            </w:tcMar>
          </w:tcPr>
          <w:p w14:paraId="01632B15" w14:textId="77777777" w:rsidR="005013C5" w:rsidRDefault="00D21459">
            <w:pPr>
              <w:spacing w:line="240" w:lineRule="auto"/>
            </w:pPr>
            <w:r>
              <w:t>yes</w:t>
            </w:r>
          </w:p>
        </w:tc>
      </w:tr>
      <w:tr w:rsidR="005013C5" w14:paraId="639C99B7" w14:textId="77777777">
        <w:tc>
          <w:tcPr>
            <w:tcW w:w="885" w:type="dxa"/>
            <w:tcMar>
              <w:top w:w="100" w:type="dxa"/>
              <w:left w:w="100" w:type="dxa"/>
              <w:bottom w:w="100" w:type="dxa"/>
              <w:right w:w="100" w:type="dxa"/>
            </w:tcMar>
          </w:tcPr>
          <w:p w14:paraId="2BE6BE05" w14:textId="77777777" w:rsidR="005013C5" w:rsidRDefault="00D21459">
            <w:pPr>
              <w:spacing w:line="240" w:lineRule="auto"/>
            </w:pPr>
            <w:r>
              <w:t>3.9</w:t>
            </w:r>
          </w:p>
        </w:tc>
        <w:tc>
          <w:tcPr>
            <w:tcW w:w="1515" w:type="dxa"/>
            <w:tcMar>
              <w:top w:w="100" w:type="dxa"/>
              <w:left w:w="100" w:type="dxa"/>
              <w:bottom w:w="100" w:type="dxa"/>
              <w:right w:w="100" w:type="dxa"/>
            </w:tcMar>
          </w:tcPr>
          <w:p w14:paraId="4E1487C1" w14:textId="77777777" w:rsidR="005013C5" w:rsidRDefault="00D21459">
            <w:pPr>
              <w:spacing w:line="240" w:lineRule="auto"/>
            </w:pPr>
            <w:r>
              <w:t>View high scores screen:</w:t>
            </w:r>
          </w:p>
          <w:p w14:paraId="04A8CAF6" w14:textId="77777777" w:rsidR="005013C5" w:rsidRDefault="00D21459">
            <w:pPr>
              <w:spacing w:line="240" w:lineRule="auto"/>
            </w:pPr>
            <w:r>
              <w:t>‘Return to main menu’ button</w:t>
            </w:r>
          </w:p>
        </w:tc>
        <w:tc>
          <w:tcPr>
            <w:tcW w:w="1755" w:type="dxa"/>
            <w:tcMar>
              <w:top w:w="100" w:type="dxa"/>
              <w:left w:w="100" w:type="dxa"/>
              <w:bottom w:w="100" w:type="dxa"/>
              <w:right w:w="100" w:type="dxa"/>
            </w:tcMar>
          </w:tcPr>
          <w:p w14:paraId="5A7EFCA8" w14:textId="77777777" w:rsidR="005013C5" w:rsidRDefault="00D21459">
            <w:pPr>
              <w:spacing w:line="240" w:lineRule="auto"/>
            </w:pPr>
            <w:r>
              <w:t>The player must be able to click the button ‘Return to main menu’ within 3 seconds</w:t>
            </w:r>
          </w:p>
        </w:tc>
        <w:tc>
          <w:tcPr>
            <w:tcW w:w="1470" w:type="dxa"/>
            <w:tcMar>
              <w:top w:w="100" w:type="dxa"/>
              <w:left w:w="100" w:type="dxa"/>
              <w:bottom w:w="100" w:type="dxa"/>
              <w:right w:w="100" w:type="dxa"/>
            </w:tcMar>
          </w:tcPr>
          <w:p w14:paraId="54AFA933" w14:textId="77777777" w:rsidR="005013C5" w:rsidRDefault="00D21459">
            <w:pPr>
              <w:spacing w:line="240" w:lineRule="auto"/>
            </w:pPr>
            <w:r>
              <w:rPr>
                <w:b/>
              </w:rPr>
              <w:t>Normal:</w:t>
            </w:r>
            <w:r>
              <w:t xml:space="preserve"> User presses the button ‘Return to main menu’</w:t>
            </w:r>
          </w:p>
        </w:tc>
        <w:tc>
          <w:tcPr>
            <w:tcW w:w="1560" w:type="dxa"/>
            <w:tcMar>
              <w:top w:w="100" w:type="dxa"/>
              <w:left w:w="100" w:type="dxa"/>
              <w:bottom w:w="100" w:type="dxa"/>
              <w:right w:w="100" w:type="dxa"/>
            </w:tcMar>
          </w:tcPr>
          <w:p w14:paraId="71FAE024" w14:textId="77777777" w:rsidR="005013C5" w:rsidRDefault="00D21459">
            <w:pPr>
              <w:spacing w:line="240" w:lineRule="auto"/>
            </w:pPr>
            <w:r>
              <w:rPr>
                <w:b/>
              </w:rPr>
              <w:t>Normal:</w:t>
            </w:r>
          </w:p>
          <w:p w14:paraId="4075C462" w14:textId="77777777" w:rsidR="005013C5" w:rsidRDefault="00D21459">
            <w:pPr>
              <w:spacing w:line="240" w:lineRule="auto"/>
            </w:pPr>
            <w:r>
              <w:t>User will click the  ‘Return to main menu’ button within 3 seconds</w:t>
            </w:r>
          </w:p>
        </w:tc>
        <w:tc>
          <w:tcPr>
            <w:tcW w:w="1560" w:type="dxa"/>
            <w:tcMar>
              <w:top w:w="100" w:type="dxa"/>
              <w:left w:w="100" w:type="dxa"/>
              <w:bottom w:w="100" w:type="dxa"/>
              <w:right w:w="100" w:type="dxa"/>
            </w:tcMar>
          </w:tcPr>
          <w:p w14:paraId="00FBAE76" w14:textId="77777777" w:rsidR="005013C5" w:rsidRDefault="00D21459">
            <w:pPr>
              <w:spacing w:line="240" w:lineRule="auto"/>
            </w:pPr>
            <w:r>
              <w:rPr>
                <w:b/>
              </w:rPr>
              <w:t>Normal:</w:t>
            </w:r>
          </w:p>
          <w:p w14:paraId="52608396" w14:textId="77777777" w:rsidR="005013C5" w:rsidRDefault="00D21459">
            <w:pPr>
              <w:spacing w:line="240" w:lineRule="auto"/>
            </w:pPr>
            <w:r>
              <w:t>Button could be clicked within 3 seconds</w:t>
            </w:r>
          </w:p>
        </w:tc>
        <w:tc>
          <w:tcPr>
            <w:tcW w:w="915" w:type="dxa"/>
            <w:tcMar>
              <w:top w:w="100" w:type="dxa"/>
              <w:left w:w="100" w:type="dxa"/>
              <w:bottom w:w="100" w:type="dxa"/>
              <w:right w:w="100" w:type="dxa"/>
            </w:tcMar>
          </w:tcPr>
          <w:p w14:paraId="5BA4FD77" w14:textId="77777777" w:rsidR="005013C5" w:rsidRDefault="00D21459">
            <w:pPr>
              <w:spacing w:line="240" w:lineRule="auto"/>
            </w:pPr>
            <w:r>
              <w:t>yes</w:t>
            </w:r>
          </w:p>
        </w:tc>
      </w:tr>
      <w:tr w:rsidR="005013C5" w14:paraId="1D324EF9" w14:textId="77777777">
        <w:tc>
          <w:tcPr>
            <w:tcW w:w="885" w:type="dxa"/>
            <w:tcMar>
              <w:top w:w="100" w:type="dxa"/>
              <w:left w:w="100" w:type="dxa"/>
              <w:bottom w:w="100" w:type="dxa"/>
              <w:right w:w="100" w:type="dxa"/>
            </w:tcMar>
          </w:tcPr>
          <w:p w14:paraId="09C1F95F" w14:textId="77777777" w:rsidR="005013C5" w:rsidRDefault="00D21459">
            <w:pPr>
              <w:spacing w:line="240" w:lineRule="auto"/>
            </w:pPr>
            <w:r>
              <w:t>4.1</w:t>
            </w:r>
          </w:p>
        </w:tc>
        <w:tc>
          <w:tcPr>
            <w:tcW w:w="1515" w:type="dxa"/>
            <w:tcMar>
              <w:top w:w="100" w:type="dxa"/>
              <w:left w:w="100" w:type="dxa"/>
              <w:bottom w:w="100" w:type="dxa"/>
              <w:right w:w="100" w:type="dxa"/>
            </w:tcMar>
          </w:tcPr>
          <w:p w14:paraId="71885699" w14:textId="77777777" w:rsidR="005013C5" w:rsidRDefault="00D21459">
            <w:pPr>
              <w:spacing w:line="240" w:lineRule="auto"/>
            </w:pPr>
            <w:r>
              <w:t>Player rotation angle</w:t>
            </w:r>
          </w:p>
        </w:tc>
        <w:tc>
          <w:tcPr>
            <w:tcW w:w="1755" w:type="dxa"/>
            <w:tcMar>
              <w:top w:w="100" w:type="dxa"/>
              <w:left w:w="100" w:type="dxa"/>
              <w:bottom w:w="100" w:type="dxa"/>
              <w:right w:w="100" w:type="dxa"/>
            </w:tcMar>
          </w:tcPr>
          <w:p w14:paraId="166F286A" w14:textId="77777777" w:rsidR="005013C5" w:rsidRDefault="00D21459">
            <w:pPr>
              <w:spacing w:line="240" w:lineRule="auto"/>
            </w:pPr>
            <w:r>
              <w:t>The amount of rotation to get the player to face the mouse must be correct</w:t>
            </w:r>
          </w:p>
        </w:tc>
        <w:tc>
          <w:tcPr>
            <w:tcW w:w="1470" w:type="dxa"/>
            <w:tcMar>
              <w:top w:w="100" w:type="dxa"/>
              <w:left w:w="100" w:type="dxa"/>
              <w:bottom w:w="100" w:type="dxa"/>
              <w:right w:w="100" w:type="dxa"/>
            </w:tcMar>
          </w:tcPr>
          <w:p w14:paraId="416E35A9" w14:textId="77777777" w:rsidR="005013C5" w:rsidRDefault="00D21459">
            <w:pPr>
              <w:spacing w:line="240" w:lineRule="auto"/>
            </w:pPr>
            <w:r>
              <w:rPr>
                <w:b/>
              </w:rPr>
              <w:t>Normal:</w:t>
            </w:r>
            <w:r>
              <w:t xml:space="preserve"> Player moves the mouse to a new location</w:t>
            </w:r>
          </w:p>
          <w:p w14:paraId="3C0D755A" w14:textId="77777777" w:rsidR="005013C5" w:rsidRDefault="005013C5">
            <w:pPr>
              <w:spacing w:line="240" w:lineRule="auto"/>
            </w:pPr>
          </w:p>
          <w:p w14:paraId="6B5BD92E" w14:textId="77777777" w:rsidR="005013C5" w:rsidRDefault="00D21459">
            <w:pPr>
              <w:spacing w:line="240" w:lineRule="auto"/>
            </w:pPr>
            <w:r>
              <w:rPr>
                <w:b/>
              </w:rPr>
              <w:t>Erroneous:</w:t>
            </w:r>
          </w:p>
          <w:p w14:paraId="3DA7B199" w14:textId="77777777" w:rsidR="005013C5" w:rsidRDefault="00D21459">
            <w:pPr>
              <w:spacing w:line="240" w:lineRule="auto"/>
            </w:pPr>
            <w:r>
              <w:t>Player moves the mouse to a location outside of the game window</w:t>
            </w:r>
          </w:p>
        </w:tc>
        <w:tc>
          <w:tcPr>
            <w:tcW w:w="1560" w:type="dxa"/>
            <w:tcMar>
              <w:top w:w="100" w:type="dxa"/>
              <w:left w:w="100" w:type="dxa"/>
              <w:bottom w:w="100" w:type="dxa"/>
              <w:right w:w="100" w:type="dxa"/>
            </w:tcMar>
          </w:tcPr>
          <w:p w14:paraId="65550608" w14:textId="77777777" w:rsidR="005013C5" w:rsidRDefault="00D21459">
            <w:pPr>
              <w:spacing w:line="240" w:lineRule="auto"/>
            </w:pPr>
            <w:r>
              <w:rPr>
                <w:b/>
              </w:rPr>
              <w:t>Normal:</w:t>
            </w:r>
          </w:p>
          <w:p w14:paraId="09D55DBE" w14:textId="77777777" w:rsidR="005013C5" w:rsidRDefault="00D21459">
            <w:pPr>
              <w:spacing w:line="240" w:lineRule="auto"/>
            </w:pPr>
            <w:r>
              <w:t>Player will rotate to face the mouse exactly</w:t>
            </w:r>
          </w:p>
          <w:p w14:paraId="5979E6AA" w14:textId="77777777" w:rsidR="005013C5" w:rsidRDefault="005013C5">
            <w:pPr>
              <w:spacing w:line="240" w:lineRule="auto"/>
            </w:pPr>
          </w:p>
          <w:p w14:paraId="3492DAC8" w14:textId="77777777" w:rsidR="005013C5" w:rsidRDefault="00D21459">
            <w:pPr>
              <w:spacing w:line="240" w:lineRule="auto"/>
            </w:pPr>
            <w:r>
              <w:rPr>
                <w:b/>
              </w:rPr>
              <w:t>Erroneous:</w:t>
            </w:r>
          </w:p>
          <w:p w14:paraId="00DFE807" w14:textId="77777777" w:rsidR="005013C5" w:rsidRDefault="00D21459">
            <w:pPr>
              <w:spacing w:line="240" w:lineRule="auto"/>
            </w:pPr>
            <w:r>
              <w:t>Player doesn’t rotate towards the mouse</w:t>
            </w:r>
          </w:p>
        </w:tc>
        <w:tc>
          <w:tcPr>
            <w:tcW w:w="1560" w:type="dxa"/>
            <w:tcMar>
              <w:top w:w="100" w:type="dxa"/>
              <w:left w:w="100" w:type="dxa"/>
              <w:bottom w:w="100" w:type="dxa"/>
              <w:right w:w="100" w:type="dxa"/>
            </w:tcMar>
          </w:tcPr>
          <w:p w14:paraId="28D4FEF4" w14:textId="77777777" w:rsidR="005013C5" w:rsidRDefault="00D21459">
            <w:pPr>
              <w:spacing w:line="240" w:lineRule="auto"/>
            </w:pPr>
            <w:r>
              <w:rPr>
                <w:b/>
              </w:rPr>
              <w:t>Normal:</w:t>
            </w:r>
          </w:p>
          <w:p w14:paraId="0E45A924" w14:textId="77777777" w:rsidR="005013C5" w:rsidRDefault="00D21459">
            <w:pPr>
              <w:spacing w:line="240" w:lineRule="auto"/>
            </w:pPr>
            <w:r>
              <w:t>Player faced the mouse location</w:t>
            </w:r>
          </w:p>
          <w:p w14:paraId="21768888" w14:textId="77777777" w:rsidR="005013C5" w:rsidRDefault="00D21459">
            <w:pPr>
              <w:spacing w:line="240" w:lineRule="auto"/>
            </w:pPr>
            <w:r>
              <w:rPr>
                <w:b/>
              </w:rPr>
              <w:t>test a</w:t>
            </w:r>
          </w:p>
          <w:p w14:paraId="5B609F4F" w14:textId="77777777" w:rsidR="005013C5" w:rsidRDefault="005013C5">
            <w:pPr>
              <w:spacing w:line="240" w:lineRule="auto"/>
            </w:pPr>
          </w:p>
          <w:p w14:paraId="24CC905A" w14:textId="77777777" w:rsidR="005013C5" w:rsidRDefault="00D21459">
            <w:pPr>
              <w:spacing w:line="240" w:lineRule="auto"/>
            </w:pPr>
            <w:r>
              <w:rPr>
                <w:b/>
              </w:rPr>
              <w:t>Erroneous:</w:t>
            </w:r>
          </w:p>
          <w:p w14:paraId="56CA850A" w14:textId="77777777" w:rsidR="005013C5" w:rsidRDefault="00D21459">
            <w:pPr>
              <w:spacing w:line="240" w:lineRule="auto"/>
            </w:pPr>
            <w:r>
              <w:t>Player didn’t rotate</w:t>
            </w:r>
          </w:p>
          <w:p w14:paraId="325EC140"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78288E50" w14:textId="77777777" w:rsidR="005013C5" w:rsidRDefault="00D21459">
            <w:pPr>
              <w:spacing w:line="240" w:lineRule="auto"/>
            </w:pPr>
            <w:r>
              <w:t>yes</w:t>
            </w:r>
          </w:p>
          <w:p w14:paraId="46E879A4" w14:textId="77777777" w:rsidR="005013C5" w:rsidRDefault="005013C5">
            <w:pPr>
              <w:spacing w:line="240" w:lineRule="auto"/>
            </w:pPr>
          </w:p>
          <w:p w14:paraId="5F8F55AE" w14:textId="77777777" w:rsidR="005013C5" w:rsidRDefault="005013C5">
            <w:pPr>
              <w:spacing w:line="240" w:lineRule="auto"/>
            </w:pPr>
          </w:p>
          <w:p w14:paraId="18D6CA88" w14:textId="77777777" w:rsidR="005013C5" w:rsidRDefault="005013C5">
            <w:pPr>
              <w:spacing w:line="240" w:lineRule="auto"/>
            </w:pPr>
          </w:p>
          <w:p w14:paraId="0324807A" w14:textId="77777777" w:rsidR="005013C5" w:rsidRDefault="005013C5">
            <w:pPr>
              <w:spacing w:line="240" w:lineRule="auto"/>
            </w:pPr>
          </w:p>
          <w:p w14:paraId="2A617D39" w14:textId="77777777" w:rsidR="005013C5" w:rsidRDefault="005013C5">
            <w:pPr>
              <w:spacing w:line="240" w:lineRule="auto"/>
            </w:pPr>
          </w:p>
          <w:p w14:paraId="790DB053" w14:textId="77777777" w:rsidR="005013C5" w:rsidRDefault="00D21459">
            <w:pPr>
              <w:spacing w:line="240" w:lineRule="auto"/>
            </w:pPr>
            <w:r>
              <w:t>yes</w:t>
            </w:r>
          </w:p>
        </w:tc>
      </w:tr>
      <w:tr w:rsidR="005013C5" w14:paraId="0EBF39F8" w14:textId="77777777">
        <w:tc>
          <w:tcPr>
            <w:tcW w:w="885" w:type="dxa"/>
            <w:tcMar>
              <w:top w:w="100" w:type="dxa"/>
              <w:left w:w="100" w:type="dxa"/>
              <w:bottom w:w="100" w:type="dxa"/>
              <w:right w:w="100" w:type="dxa"/>
            </w:tcMar>
          </w:tcPr>
          <w:p w14:paraId="2E0C72CF" w14:textId="77777777" w:rsidR="005013C5" w:rsidRDefault="00D21459">
            <w:pPr>
              <w:spacing w:line="240" w:lineRule="auto"/>
            </w:pPr>
            <w:r>
              <w:t>4.2</w:t>
            </w:r>
          </w:p>
        </w:tc>
        <w:tc>
          <w:tcPr>
            <w:tcW w:w="1515" w:type="dxa"/>
            <w:tcMar>
              <w:top w:w="100" w:type="dxa"/>
              <w:left w:w="100" w:type="dxa"/>
              <w:bottom w:w="100" w:type="dxa"/>
              <w:right w:w="100" w:type="dxa"/>
            </w:tcMar>
          </w:tcPr>
          <w:p w14:paraId="2E9D4C90" w14:textId="77777777" w:rsidR="005013C5" w:rsidRDefault="00D21459">
            <w:pPr>
              <w:spacing w:line="240" w:lineRule="auto"/>
            </w:pPr>
            <w:r>
              <w:t>Enemy rotation angle</w:t>
            </w:r>
          </w:p>
        </w:tc>
        <w:tc>
          <w:tcPr>
            <w:tcW w:w="1755" w:type="dxa"/>
            <w:tcMar>
              <w:top w:w="100" w:type="dxa"/>
              <w:left w:w="100" w:type="dxa"/>
              <w:bottom w:w="100" w:type="dxa"/>
              <w:right w:w="100" w:type="dxa"/>
            </w:tcMar>
          </w:tcPr>
          <w:p w14:paraId="638EF039" w14:textId="77777777" w:rsidR="005013C5" w:rsidRDefault="00D21459">
            <w:pPr>
              <w:spacing w:line="240" w:lineRule="auto"/>
            </w:pPr>
            <w:r>
              <w:t>The amount of rotation to get each enemy to face the player must be correct</w:t>
            </w:r>
          </w:p>
        </w:tc>
        <w:tc>
          <w:tcPr>
            <w:tcW w:w="1470" w:type="dxa"/>
            <w:tcMar>
              <w:top w:w="100" w:type="dxa"/>
              <w:left w:w="100" w:type="dxa"/>
              <w:bottom w:w="100" w:type="dxa"/>
              <w:right w:w="100" w:type="dxa"/>
            </w:tcMar>
          </w:tcPr>
          <w:p w14:paraId="7DA2B895" w14:textId="77777777" w:rsidR="005013C5" w:rsidRDefault="00D21459">
            <w:pPr>
              <w:spacing w:line="240" w:lineRule="auto"/>
            </w:pPr>
            <w:r>
              <w:rPr>
                <w:b/>
              </w:rPr>
              <w:t>Normal:</w:t>
            </w:r>
            <w:r>
              <w:t xml:space="preserve"> Player moves to a new location</w:t>
            </w:r>
          </w:p>
        </w:tc>
        <w:tc>
          <w:tcPr>
            <w:tcW w:w="1560" w:type="dxa"/>
            <w:tcMar>
              <w:top w:w="100" w:type="dxa"/>
              <w:left w:w="100" w:type="dxa"/>
              <w:bottom w:w="100" w:type="dxa"/>
              <w:right w:w="100" w:type="dxa"/>
            </w:tcMar>
          </w:tcPr>
          <w:p w14:paraId="66903253" w14:textId="77777777" w:rsidR="005013C5" w:rsidRDefault="00D21459">
            <w:pPr>
              <w:spacing w:line="240" w:lineRule="auto"/>
            </w:pPr>
            <w:r>
              <w:rPr>
                <w:b/>
              </w:rPr>
              <w:t>Normal:</w:t>
            </w:r>
          </w:p>
          <w:p w14:paraId="44E78048" w14:textId="77777777" w:rsidR="005013C5" w:rsidRDefault="00D21459">
            <w:pPr>
              <w:spacing w:line="240" w:lineRule="auto"/>
            </w:pPr>
            <w:r>
              <w:t>Every enemy will rotate to face the player</w:t>
            </w:r>
          </w:p>
        </w:tc>
        <w:tc>
          <w:tcPr>
            <w:tcW w:w="1560" w:type="dxa"/>
            <w:tcMar>
              <w:top w:w="100" w:type="dxa"/>
              <w:left w:w="100" w:type="dxa"/>
              <w:bottom w:w="100" w:type="dxa"/>
              <w:right w:w="100" w:type="dxa"/>
            </w:tcMar>
          </w:tcPr>
          <w:p w14:paraId="003113BD" w14:textId="77777777" w:rsidR="005013C5" w:rsidRDefault="00D21459">
            <w:pPr>
              <w:spacing w:line="240" w:lineRule="auto"/>
            </w:pPr>
            <w:r>
              <w:rPr>
                <w:b/>
              </w:rPr>
              <w:t>Normal:</w:t>
            </w:r>
          </w:p>
          <w:p w14:paraId="75CEFB5F" w14:textId="77777777" w:rsidR="005013C5" w:rsidRDefault="00D21459">
            <w:pPr>
              <w:spacing w:line="240" w:lineRule="auto"/>
            </w:pPr>
            <w:r>
              <w:t>All enemies continuously faced the player</w:t>
            </w:r>
          </w:p>
        </w:tc>
        <w:tc>
          <w:tcPr>
            <w:tcW w:w="915" w:type="dxa"/>
            <w:tcMar>
              <w:top w:w="100" w:type="dxa"/>
              <w:left w:w="100" w:type="dxa"/>
              <w:bottom w:w="100" w:type="dxa"/>
              <w:right w:w="100" w:type="dxa"/>
            </w:tcMar>
          </w:tcPr>
          <w:p w14:paraId="208E50D2" w14:textId="77777777" w:rsidR="005013C5" w:rsidRDefault="00D21459">
            <w:pPr>
              <w:spacing w:line="240" w:lineRule="auto"/>
            </w:pPr>
            <w:r>
              <w:t>yes</w:t>
            </w:r>
          </w:p>
        </w:tc>
      </w:tr>
      <w:tr w:rsidR="005013C5" w14:paraId="5A5D8214" w14:textId="77777777">
        <w:tc>
          <w:tcPr>
            <w:tcW w:w="885" w:type="dxa"/>
            <w:tcMar>
              <w:top w:w="100" w:type="dxa"/>
              <w:left w:w="100" w:type="dxa"/>
              <w:bottom w:w="100" w:type="dxa"/>
              <w:right w:w="100" w:type="dxa"/>
            </w:tcMar>
          </w:tcPr>
          <w:p w14:paraId="591FA2FA" w14:textId="77777777" w:rsidR="005013C5" w:rsidRDefault="00D21459">
            <w:pPr>
              <w:spacing w:line="240" w:lineRule="auto"/>
            </w:pPr>
            <w:r>
              <w:t>4.3</w:t>
            </w:r>
          </w:p>
        </w:tc>
        <w:tc>
          <w:tcPr>
            <w:tcW w:w="1515" w:type="dxa"/>
            <w:tcMar>
              <w:top w:w="100" w:type="dxa"/>
              <w:left w:w="100" w:type="dxa"/>
              <w:bottom w:w="100" w:type="dxa"/>
              <w:right w:w="100" w:type="dxa"/>
            </w:tcMar>
          </w:tcPr>
          <w:p w14:paraId="2DBC4064" w14:textId="77777777" w:rsidR="005013C5" w:rsidRDefault="00D21459">
            <w:pPr>
              <w:spacing w:line="240" w:lineRule="auto"/>
            </w:pPr>
            <w:r>
              <w:t>Player bullet rotation angle</w:t>
            </w:r>
          </w:p>
        </w:tc>
        <w:tc>
          <w:tcPr>
            <w:tcW w:w="1755" w:type="dxa"/>
            <w:tcMar>
              <w:top w:w="100" w:type="dxa"/>
              <w:left w:w="100" w:type="dxa"/>
              <w:bottom w:w="100" w:type="dxa"/>
              <w:right w:w="100" w:type="dxa"/>
            </w:tcMar>
          </w:tcPr>
          <w:p w14:paraId="29FF0190" w14:textId="77777777" w:rsidR="005013C5" w:rsidRDefault="00D21459">
            <w:pPr>
              <w:spacing w:line="240" w:lineRule="auto"/>
            </w:pPr>
            <w:r>
              <w:t>The amount of rotation for a player bullet to face the mouse must be correct</w:t>
            </w:r>
          </w:p>
        </w:tc>
        <w:tc>
          <w:tcPr>
            <w:tcW w:w="1470" w:type="dxa"/>
            <w:tcMar>
              <w:top w:w="100" w:type="dxa"/>
              <w:left w:w="100" w:type="dxa"/>
              <w:bottom w:w="100" w:type="dxa"/>
              <w:right w:w="100" w:type="dxa"/>
            </w:tcMar>
          </w:tcPr>
          <w:p w14:paraId="36EBC4DC" w14:textId="77777777" w:rsidR="005013C5" w:rsidRDefault="00D21459">
            <w:pPr>
              <w:spacing w:line="240" w:lineRule="auto"/>
            </w:pPr>
            <w:r>
              <w:rPr>
                <w:b/>
              </w:rPr>
              <w:t>Normal:</w:t>
            </w:r>
            <w:r>
              <w:t xml:space="preserve"> Player clicks to shoot at the mouse location</w:t>
            </w:r>
          </w:p>
        </w:tc>
        <w:tc>
          <w:tcPr>
            <w:tcW w:w="1560" w:type="dxa"/>
            <w:tcMar>
              <w:top w:w="100" w:type="dxa"/>
              <w:left w:w="100" w:type="dxa"/>
              <w:bottom w:w="100" w:type="dxa"/>
              <w:right w:w="100" w:type="dxa"/>
            </w:tcMar>
          </w:tcPr>
          <w:p w14:paraId="0DEBF3B5" w14:textId="77777777" w:rsidR="005013C5" w:rsidRDefault="00D21459">
            <w:pPr>
              <w:spacing w:line="240" w:lineRule="auto"/>
            </w:pPr>
            <w:r>
              <w:rPr>
                <w:b/>
              </w:rPr>
              <w:t>Normal:</w:t>
            </w:r>
            <w:r>
              <w:t xml:space="preserve"> Bullet will face towards the mouse location</w:t>
            </w:r>
          </w:p>
        </w:tc>
        <w:tc>
          <w:tcPr>
            <w:tcW w:w="1560" w:type="dxa"/>
            <w:tcMar>
              <w:top w:w="100" w:type="dxa"/>
              <w:left w:w="100" w:type="dxa"/>
              <w:bottom w:w="100" w:type="dxa"/>
              <w:right w:w="100" w:type="dxa"/>
            </w:tcMar>
          </w:tcPr>
          <w:p w14:paraId="2FF11AAE" w14:textId="77777777" w:rsidR="005013C5" w:rsidRDefault="00D21459">
            <w:pPr>
              <w:spacing w:line="240" w:lineRule="auto"/>
            </w:pPr>
            <w:r>
              <w:rPr>
                <w:b/>
              </w:rPr>
              <w:t>Normal:</w:t>
            </w:r>
          </w:p>
          <w:p w14:paraId="4F995A54" w14:textId="77777777" w:rsidR="005013C5" w:rsidRDefault="00D21459">
            <w:pPr>
              <w:spacing w:line="240" w:lineRule="auto"/>
            </w:pPr>
            <w:r>
              <w:t>Bullet faced</w:t>
            </w:r>
          </w:p>
          <w:p w14:paraId="492B2F8B" w14:textId="77777777" w:rsidR="005013C5" w:rsidRDefault="00D21459">
            <w:pPr>
              <w:spacing w:line="240" w:lineRule="auto"/>
            </w:pPr>
            <w:r>
              <w:t>towards the mouse location</w:t>
            </w:r>
          </w:p>
        </w:tc>
        <w:tc>
          <w:tcPr>
            <w:tcW w:w="915" w:type="dxa"/>
            <w:tcMar>
              <w:top w:w="100" w:type="dxa"/>
              <w:left w:w="100" w:type="dxa"/>
              <w:bottom w:w="100" w:type="dxa"/>
              <w:right w:w="100" w:type="dxa"/>
            </w:tcMar>
          </w:tcPr>
          <w:p w14:paraId="18CBB7F9" w14:textId="77777777" w:rsidR="005013C5" w:rsidRDefault="00D21459">
            <w:pPr>
              <w:spacing w:line="240" w:lineRule="auto"/>
            </w:pPr>
            <w:r>
              <w:t>yes</w:t>
            </w:r>
          </w:p>
        </w:tc>
      </w:tr>
      <w:tr w:rsidR="005013C5" w14:paraId="44B0187A" w14:textId="77777777">
        <w:tc>
          <w:tcPr>
            <w:tcW w:w="885" w:type="dxa"/>
            <w:tcMar>
              <w:top w:w="100" w:type="dxa"/>
              <w:left w:w="100" w:type="dxa"/>
              <w:bottom w:w="100" w:type="dxa"/>
              <w:right w:w="100" w:type="dxa"/>
            </w:tcMar>
          </w:tcPr>
          <w:p w14:paraId="50542310" w14:textId="77777777" w:rsidR="005013C5" w:rsidRDefault="00D21459">
            <w:pPr>
              <w:spacing w:line="240" w:lineRule="auto"/>
            </w:pPr>
            <w:r>
              <w:t>4.4</w:t>
            </w:r>
          </w:p>
        </w:tc>
        <w:tc>
          <w:tcPr>
            <w:tcW w:w="1515" w:type="dxa"/>
            <w:tcMar>
              <w:top w:w="100" w:type="dxa"/>
              <w:left w:w="100" w:type="dxa"/>
              <w:bottom w:w="100" w:type="dxa"/>
              <w:right w:w="100" w:type="dxa"/>
            </w:tcMar>
          </w:tcPr>
          <w:p w14:paraId="46D208EF" w14:textId="77777777" w:rsidR="005013C5" w:rsidRDefault="00D21459">
            <w:pPr>
              <w:spacing w:line="240" w:lineRule="auto"/>
            </w:pPr>
            <w:r>
              <w:t>Enemy bullet rotation angle</w:t>
            </w:r>
          </w:p>
        </w:tc>
        <w:tc>
          <w:tcPr>
            <w:tcW w:w="1755" w:type="dxa"/>
            <w:tcMar>
              <w:top w:w="100" w:type="dxa"/>
              <w:left w:w="100" w:type="dxa"/>
              <w:bottom w:w="100" w:type="dxa"/>
              <w:right w:w="100" w:type="dxa"/>
            </w:tcMar>
          </w:tcPr>
          <w:p w14:paraId="02AD96CA" w14:textId="77777777" w:rsidR="005013C5" w:rsidRDefault="00D21459">
            <w:pPr>
              <w:spacing w:line="240" w:lineRule="auto"/>
            </w:pPr>
            <w:r>
              <w:t>The amount of rotation for an enemy bullet to face the player</w:t>
            </w:r>
          </w:p>
        </w:tc>
        <w:tc>
          <w:tcPr>
            <w:tcW w:w="1470" w:type="dxa"/>
            <w:tcMar>
              <w:top w:w="100" w:type="dxa"/>
              <w:left w:w="100" w:type="dxa"/>
              <w:bottom w:w="100" w:type="dxa"/>
              <w:right w:w="100" w:type="dxa"/>
            </w:tcMar>
          </w:tcPr>
          <w:p w14:paraId="587E6E51" w14:textId="77777777" w:rsidR="005013C5" w:rsidRDefault="00D21459">
            <w:pPr>
              <w:spacing w:line="240" w:lineRule="auto"/>
            </w:pPr>
            <w:r>
              <w:rPr>
                <w:b/>
              </w:rPr>
              <w:t>Normal:</w:t>
            </w:r>
            <w:r>
              <w:t xml:space="preserve"> Enemy shoots at the player</w:t>
            </w:r>
          </w:p>
        </w:tc>
        <w:tc>
          <w:tcPr>
            <w:tcW w:w="1560" w:type="dxa"/>
            <w:tcMar>
              <w:top w:w="100" w:type="dxa"/>
              <w:left w:w="100" w:type="dxa"/>
              <w:bottom w:w="100" w:type="dxa"/>
              <w:right w:w="100" w:type="dxa"/>
            </w:tcMar>
          </w:tcPr>
          <w:p w14:paraId="055AF658" w14:textId="77777777" w:rsidR="005013C5" w:rsidRDefault="00D21459">
            <w:pPr>
              <w:spacing w:line="240" w:lineRule="auto"/>
            </w:pPr>
            <w:r>
              <w:rPr>
                <w:b/>
              </w:rPr>
              <w:t>Normal:</w:t>
            </w:r>
          </w:p>
          <w:p w14:paraId="0DA93B14" w14:textId="77777777" w:rsidR="005013C5" w:rsidRDefault="00D21459">
            <w:pPr>
              <w:spacing w:line="240" w:lineRule="auto"/>
            </w:pPr>
            <w:r>
              <w:t>Bullet will face towards the player location at the time of shooting</w:t>
            </w:r>
          </w:p>
        </w:tc>
        <w:tc>
          <w:tcPr>
            <w:tcW w:w="1560" w:type="dxa"/>
            <w:tcMar>
              <w:top w:w="100" w:type="dxa"/>
              <w:left w:w="100" w:type="dxa"/>
              <w:bottom w:w="100" w:type="dxa"/>
              <w:right w:w="100" w:type="dxa"/>
            </w:tcMar>
          </w:tcPr>
          <w:p w14:paraId="304C2F14" w14:textId="77777777" w:rsidR="005013C5" w:rsidRDefault="00D21459">
            <w:pPr>
              <w:spacing w:line="240" w:lineRule="auto"/>
            </w:pPr>
            <w:r>
              <w:rPr>
                <w:b/>
              </w:rPr>
              <w:t>Normal:</w:t>
            </w:r>
          </w:p>
          <w:p w14:paraId="75B6F0AC" w14:textId="77777777" w:rsidR="005013C5" w:rsidRDefault="00D21459">
            <w:pPr>
              <w:spacing w:line="240" w:lineRule="auto"/>
            </w:pPr>
            <w:r>
              <w:t>Bullet faced towards the player</w:t>
            </w:r>
          </w:p>
        </w:tc>
        <w:tc>
          <w:tcPr>
            <w:tcW w:w="915" w:type="dxa"/>
            <w:tcMar>
              <w:top w:w="100" w:type="dxa"/>
              <w:left w:w="100" w:type="dxa"/>
              <w:bottom w:w="100" w:type="dxa"/>
              <w:right w:w="100" w:type="dxa"/>
            </w:tcMar>
          </w:tcPr>
          <w:p w14:paraId="063BF198" w14:textId="77777777" w:rsidR="005013C5" w:rsidRDefault="00D21459">
            <w:pPr>
              <w:spacing w:line="240" w:lineRule="auto"/>
            </w:pPr>
            <w:r>
              <w:t>yes</w:t>
            </w:r>
          </w:p>
        </w:tc>
      </w:tr>
      <w:tr w:rsidR="005013C5" w14:paraId="008E6C60" w14:textId="77777777">
        <w:tc>
          <w:tcPr>
            <w:tcW w:w="885" w:type="dxa"/>
            <w:tcMar>
              <w:top w:w="100" w:type="dxa"/>
              <w:left w:w="100" w:type="dxa"/>
              <w:bottom w:w="100" w:type="dxa"/>
              <w:right w:w="100" w:type="dxa"/>
            </w:tcMar>
          </w:tcPr>
          <w:p w14:paraId="32A7EC5E" w14:textId="77777777" w:rsidR="005013C5" w:rsidRDefault="00D21459">
            <w:pPr>
              <w:spacing w:line="240" w:lineRule="auto"/>
            </w:pPr>
            <w:r>
              <w:lastRenderedPageBreak/>
              <w:t>5.1</w:t>
            </w:r>
          </w:p>
        </w:tc>
        <w:tc>
          <w:tcPr>
            <w:tcW w:w="1515" w:type="dxa"/>
            <w:tcMar>
              <w:top w:w="100" w:type="dxa"/>
              <w:left w:w="100" w:type="dxa"/>
              <w:bottom w:w="100" w:type="dxa"/>
              <w:right w:w="100" w:type="dxa"/>
            </w:tcMar>
          </w:tcPr>
          <w:p w14:paraId="6F23A923" w14:textId="77777777" w:rsidR="005013C5" w:rsidRDefault="00D21459">
            <w:pPr>
              <w:spacing w:line="240" w:lineRule="auto"/>
            </w:pPr>
            <w:r>
              <w:t>Player forwards movement</w:t>
            </w:r>
          </w:p>
        </w:tc>
        <w:tc>
          <w:tcPr>
            <w:tcW w:w="1755" w:type="dxa"/>
            <w:tcMar>
              <w:top w:w="100" w:type="dxa"/>
              <w:left w:w="100" w:type="dxa"/>
              <w:bottom w:w="100" w:type="dxa"/>
              <w:right w:w="100" w:type="dxa"/>
            </w:tcMar>
          </w:tcPr>
          <w:p w14:paraId="461C9F7F" w14:textId="77777777" w:rsidR="005013C5" w:rsidRDefault="00D21459">
            <w:pPr>
              <w:spacing w:line="240" w:lineRule="auto"/>
            </w:pPr>
            <w:r>
              <w:t xml:space="preserve">The player must move towards the mouse when the up key is pressed </w:t>
            </w:r>
          </w:p>
        </w:tc>
        <w:tc>
          <w:tcPr>
            <w:tcW w:w="1470" w:type="dxa"/>
            <w:tcMar>
              <w:top w:w="100" w:type="dxa"/>
              <w:left w:w="100" w:type="dxa"/>
              <w:bottom w:w="100" w:type="dxa"/>
              <w:right w:w="100" w:type="dxa"/>
            </w:tcMar>
          </w:tcPr>
          <w:p w14:paraId="531FA7AC" w14:textId="77777777" w:rsidR="005013C5" w:rsidRDefault="00D21459">
            <w:pPr>
              <w:spacing w:line="240" w:lineRule="auto"/>
            </w:pPr>
            <w:r>
              <w:rPr>
                <w:b/>
              </w:rPr>
              <w:t>Normal:</w:t>
            </w:r>
            <w:r>
              <w:t xml:space="preserve"> </w:t>
            </w:r>
          </w:p>
          <w:p w14:paraId="007057D7" w14:textId="77777777" w:rsidR="005013C5" w:rsidRDefault="00D21459">
            <w:pPr>
              <w:spacing w:line="240" w:lineRule="auto"/>
            </w:pPr>
            <w:r>
              <w:t>Player presses the up key</w:t>
            </w:r>
          </w:p>
        </w:tc>
        <w:tc>
          <w:tcPr>
            <w:tcW w:w="1560" w:type="dxa"/>
            <w:tcMar>
              <w:top w:w="100" w:type="dxa"/>
              <w:left w:w="100" w:type="dxa"/>
              <w:bottom w:w="100" w:type="dxa"/>
              <w:right w:w="100" w:type="dxa"/>
            </w:tcMar>
          </w:tcPr>
          <w:p w14:paraId="70E68B39" w14:textId="77777777" w:rsidR="005013C5" w:rsidRDefault="00D21459">
            <w:pPr>
              <w:spacing w:line="240" w:lineRule="auto"/>
            </w:pPr>
            <w:r>
              <w:rPr>
                <w:b/>
              </w:rPr>
              <w:t>Normal:</w:t>
            </w:r>
          </w:p>
          <w:p w14:paraId="57780BC8" w14:textId="77777777" w:rsidR="005013C5" w:rsidRDefault="00D21459">
            <w:pPr>
              <w:spacing w:line="240" w:lineRule="auto"/>
            </w:pPr>
            <w:r>
              <w:t>Player will move towards the mouse</w:t>
            </w:r>
          </w:p>
        </w:tc>
        <w:tc>
          <w:tcPr>
            <w:tcW w:w="1560" w:type="dxa"/>
            <w:tcMar>
              <w:top w:w="100" w:type="dxa"/>
              <w:left w:w="100" w:type="dxa"/>
              <w:bottom w:w="100" w:type="dxa"/>
              <w:right w:w="100" w:type="dxa"/>
            </w:tcMar>
          </w:tcPr>
          <w:p w14:paraId="3368E9A0" w14:textId="77777777" w:rsidR="005013C5" w:rsidRDefault="00D21459">
            <w:pPr>
              <w:spacing w:line="240" w:lineRule="auto"/>
            </w:pPr>
            <w:r>
              <w:rPr>
                <w:b/>
              </w:rPr>
              <w:t>Normal:</w:t>
            </w:r>
          </w:p>
          <w:p w14:paraId="5AD75D2A" w14:textId="77777777" w:rsidR="005013C5" w:rsidRDefault="00D21459">
            <w:pPr>
              <w:spacing w:line="240" w:lineRule="auto"/>
            </w:pPr>
            <w:r>
              <w:t>Player moved towards the mouse</w:t>
            </w:r>
          </w:p>
        </w:tc>
        <w:tc>
          <w:tcPr>
            <w:tcW w:w="915" w:type="dxa"/>
            <w:tcMar>
              <w:top w:w="100" w:type="dxa"/>
              <w:left w:w="100" w:type="dxa"/>
              <w:bottom w:w="100" w:type="dxa"/>
              <w:right w:w="100" w:type="dxa"/>
            </w:tcMar>
          </w:tcPr>
          <w:p w14:paraId="131DFD63" w14:textId="77777777" w:rsidR="005013C5" w:rsidRDefault="00D21459">
            <w:pPr>
              <w:spacing w:line="240" w:lineRule="auto"/>
            </w:pPr>
            <w:r>
              <w:t>yes</w:t>
            </w:r>
          </w:p>
        </w:tc>
      </w:tr>
      <w:tr w:rsidR="005013C5" w14:paraId="24993231" w14:textId="77777777">
        <w:tc>
          <w:tcPr>
            <w:tcW w:w="885" w:type="dxa"/>
            <w:tcMar>
              <w:top w:w="100" w:type="dxa"/>
              <w:left w:w="100" w:type="dxa"/>
              <w:bottom w:w="100" w:type="dxa"/>
              <w:right w:w="100" w:type="dxa"/>
            </w:tcMar>
          </w:tcPr>
          <w:p w14:paraId="72E05532" w14:textId="77777777" w:rsidR="005013C5" w:rsidRDefault="00D21459">
            <w:pPr>
              <w:spacing w:line="240" w:lineRule="auto"/>
            </w:pPr>
            <w:r>
              <w:t>5.2</w:t>
            </w:r>
          </w:p>
        </w:tc>
        <w:tc>
          <w:tcPr>
            <w:tcW w:w="1515" w:type="dxa"/>
            <w:tcMar>
              <w:top w:w="100" w:type="dxa"/>
              <w:left w:w="100" w:type="dxa"/>
              <w:bottom w:w="100" w:type="dxa"/>
              <w:right w:w="100" w:type="dxa"/>
            </w:tcMar>
          </w:tcPr>
          <w:p w14:paraId="23315375" w14:textId="77777777" w:rsidR="005013C5" w:rsidRDefault="00D21459">
            <w:pPr>
              <w:spacing w:line="240" w:lineRule="auto"/>
            </w:pPr>
            <w:r>
              <w:t>Player backwards movement</w:t>
            </w:r>
          </w:p>
        </w:tc>
        <w:tc>
          <w:tcPr>
            <w:tcW w:w="1755" w:type="dxa"/>
            <w:tcMar>
              <w:top w:w="100" w:type="dxa"/>
              <w:left w:w="100" w:type="dxa"/>
              <w:bottom w:w="100" w:type="dxa"/>
              <w:right w:w="100" w:type="dxa"/>
            </w:tcMar>
          </w:tcPr>
          <w:p w14:paraId="365B6AEC" w14:textId="77777777" w:rsidR="005013C5" w:rsidRDefault="00D21459">
            <w:pPr>
              <w:spacing w:line="240" w:lineRule="auto"/>
            </w:pPr>
            <w:r>
              <w:t>The player must move away from the mouse when the down key is pressed</w:t>
            </w:r>
          </w:p>
        </w:tc>
        <w:tc>
          <w:tcPr>
            <w:tcW w:w="1470" w:type="dxa"/>
            <w:tcMar>
              <w:top w:w="100" w:type="dxa"/>
              <w:left w:w="100" w:type="dxa"/>
              <w:bottom w:w="100" w:type="dxa"/>
              <w:right w:w="100" w:type="dxa"/>
            </w:tcMar>
          </w:tcPr>
          <w:p w14:paraId="6C21BB25" w14:textId="77777777" w:rsidR="005013C5" w:rsidRDefault="00D21459">
            <w:pPr>
              <w:widowControl w:val="0"/>
              <w:spacing w:line="240" w:lineRule="auto"/>
            </w:pPr>
            <w:r>
              <w:rPr>
                <w:b/>
              </w:rPr>
              <w:t>Normal:</w:t>
            </w:r>
            <w:r>
              <w:t xml:space="preserve"> </w:t>
            </w:r>
          </w:p>
          <w:p w14:paraId="65156B5B" w14:textId="77777777" w:rsidR="005013C5" w:rsidRDefault="00D21459">
            <w:pPr>
              <w:widowControl w:val="0"/>
              <w:spacing w:line="240" w:lineRule="auto"/>
            </w:pPr>
            <w:r>
              <w:t>Player presses the down key</w:t>
            </w:r>
          </w:p>
        </w:tc>
        <w:tc>
          <w:tcPr>
            <w:tcW w:w="1560" w:type="dxa"/>
            <w:tcMar>
              <w:top w:w="100" w:type="dxa"/>
              <w:left w:w="100" w:type="dxa"/>
              <w:bottom w:w="100" w:type="dxa"/>
              <w:right w:w="100" w:type="dxa"/>
            </w:tcMar>
          </w:tcPr>
          <w:p w14:paraId="01C47813" w14:textId="77777777" w:rsidR="005013C5" w:rsidRDefault="00D21459">
            <w:pPr>
              <w:spacing w:line="240" w:lineRule="auto"/>
            </w:pPr>
            <w:r>
              <w:rPr>
                <w:b/>
              </w:rPr>
              <w:t>Normal:</w:t>
            </w:r>
          </w:p>
          <w:p w14:paraId="693F2799" w14:textId="77777777" w:rsidR="005013C5" w:rsidRDefault="00D21459">
            <w:pPr>
              <w:spacing w:line="240" w:lineRule="auto"/>
            </w:pPr>
            <w:r>
              <w:t>Player will move away from the mouse</w:t>
            </w:r>
          </w:p>
        </w:tc>
        <w:tc>
          <w:tcPr>
            <w:tcW w:w="1560" w:type="dxa"/>
            <w:tcMar>
              <w:top w:w="100" w:type="dxa"/>
              <w:left w:w="100" w:type="dxa"/>
              <w:bottom w:w="100" w:type="dxa"/>
              <w:right w:w="100" w:type="dxa"/>
            </w:tcMar>
          </w:tcPr>
          <w:p w14:paraId="36DF095A" w14:textId="77777777" w:rsidR="005013C5" w:rsidRDefault="00D21459">
            <w:pPr>
              <w:spacing w:line="240" w:lineRule="auto"/>
            </w:pPr>
            <w:r>
              <w:rPr>
                <w:b/>
              </w:rPr>
              <w:t>Normal:</w:t>
            </w:r>
          </w:p>
          <w:p w14:paraId="25769A56" w14:textId="77777777" w:rsidR="005013C5" w:rsidRDefault="00D21459">
            <w:pPr>
              <w:spacing w:line="240" w:lineRule="auto"/>
            </w:pPr>
            <w:r>
              <w:t>Player moved away from the mouse</w:t>
            </w:r>
          </w:p>
        </w:tc>
        <w:tc>
          <w:tcPr>
            <w:tcW w:w="915" w:type="dxa"/>
            <w:tcMar>
              <w:top w:w="100" w:type="dxa"/>
              <w:left w:w="100" w:type="dxa"/>
              <w:bottom w:w="100" w:type="dxa"/>
              <w:right w:w="100" w:type="dxa"/>
            </w:tcMar>
          </w:tcPr>
          <w:p w14:paraId="520BAA83" w14:textId="77777777" w:rsidR="005013C5" w:rsidRDefault="00D21459">
            <w:pPr>
              <w:spacing w:line="240" w:lineRule="auto"/>
            </w:pPr>
            <w:r>
              <w:t>yes</w:t>
            </w:r>
          </w:p>
        </w:tc>
      </w:tr>
      <w:tr w:rsidR="005013C5" w14:paraId="2448428D" w14:textId="77777777">
        <w:tc>
          <w:tcPr>
            <w:tcW w:w="885" w:type="dxa"/>
            <w:tcMar>
              <w:top w:w="100" w:type="dxa"/>
              <w:left w:w="100" w:type="dxa"/>
              <w:bottom w:w="100" w:type="dxa"/>
              <w:right w:w="100" w:type="dxa"/>
            </w:tcMar>
          </w:tcPr>
          <w:p w14:paraId="24274A09" w14:textId="77777777" w:rsidR="005013C5" w:rsidRDefault="00D21459">
            <w:pPr>
              <w:widowControl w:val="0"/>
              <w:spacing w:line="240" w:lineRule="auto"/>
            </w:pPr>
            <w:r>
              <w:t>5.3</w:t>
            </w:r>
          </w:p>
        </w:tc>
        <w:tc>
          <w:tcPr>
            <w:tcW w:w="1515" w:type="dxa"/>
            <w:tcMar>
              <w:top w:w="100" w:type="dxa"/>
              <w:left w:w="100" w:type="dxa"/>
              <w:bottom w:w="100" w:type="dxa"/>
              <w:right w:w="100" w:type="dxa"/>
            </w:tcMar>
          </w:tcPr>
          <w:p w14:paraId="124FF2A5" w14:textId="77777777" w:rsidR="005013C5" w:rsidRDefault="00D21459">
            <w:pPr>
              <w:widowControl w:val="0"/>
              <w:spacing w:line="240" w:lineRule="auto"/>
            </w:pPr>
            <w:r>
              <w:t>Player leftward strafing</w:t>
            </w:r>
          </w:p>
        </w:tc>
        <w:tc>
          <w:tcPr>
            <w:tcW w:w="1755" w:type="dxa"/>
            <w:tcMar>
              <w:top w:w="100" w:type="dxa"/>
              <w:left w:w="100" w:type="dxa"/>
              <w:bottom w:w="100" w:type="dxa"/>
              <w:right w:w="100" w:type="dxa"/>
            </w:tcMar>
          </w:tcPr>
          <w:p w14:paraId="201C6056" w14:textId="77777777" w:rsidR="005013C5" w:rsidRDefault="00D21459">
            <w:pPr>
              <w:widowControl w:val="0"/>
              <w:spacing w:line="240" w:lineRule="auto"/>
            </w:pPr>
            <w:r>
              <w:t xml:space="preserve">The player must be able to strafe left </w:t>
            </w:r>
          </w:p>
        </w:tc>
        <w:tc>
          <w:tcPr>
            <w:tcW w:w="1470" w:type="dxa"/>
            <w:tcMar>
              <w:top w:w="100" w:type="dxa"/>
              <w:left w:w="100" w:type="dxa"/>
              <w:bottom w:w="100" w:type="dxa"/>
              <w:right w:w="100" w:type="dxa"/>
            </w:tcMar>
          </w:tcPr>
          <w:p w14:paraId="7BA88626" w14:textId="77777777" w:rsidR="005013C5" w:rsidRDefault="00D21459">
            <w:pPr>
              <w:widowControl w:val="0"/>
              <w:spacing w:line="240" w:lineRule="auto"/>
            </w:pPr>
            <w:r>
              <w:rPr>
                <w:b/>
              </w:rPr>
              <w:t>Normal:</w:t>
            </w:r>
          </w:p>
          <w:p w14:paraId="0B2F67E1" w14:textId="77777777" w:rsidR="005013C5" w:rsidRDefault="00D21459">
            <w:pPr>
              <w:widowControl w:val="0"/>
              <w:spacing w:line="240" w:lineRule="auto"/>
            </w:pPr>
            <w:r>
              <w:t>Player presses the left key</w:t>
            </w:r>
          </w:p>
        </w:tc>
        <w:tc>
          <w:tcPr>
            <w:tcW w:w="1560" w:type="dxa"/>
            <w:tcMar>
              <w:top w:w="100" w:type="dxa"/>
              <w:left w:w="100" w:type="dxa"/>
              <w:bottom w:w="100" w:type="dxa"/>
              <w:right w:w="100" w:type="dxa"/>
            </w:tcMar>
          </w:tcPr>
          <w:p w14:paraId="34B0D0D2" w14:textId="77777777" w:rsidR="005013C5" w:rsidRDefault="00D21459">
            <w:pPr>
              <w:widowControl w:val="0"/>
              <w:spacing w:line="240" w:lineRule="auto"/>
            </w:pPr>
            <w:r>
              <w:rPr>
                <w:b/>
              </w:rPr>
              <w:t>Normal:</w:t>
            </w:r>
          </w:p>
          <w:p w14:paraId="7E47D6F6" w14:textId="77777777" w:rsidR="005013C5" w:rsidRDefault="00D21459">
            <w:pPr>
              <w:widowControl w:val="0"/>
              <w:spacing w:line="240" w:lineRule="auto"/>
            </w:pPr>
            <w:r>
              <w:t>Player will strafe left from their facing direction</w:t>
            </w:r>
          </w:p>
        </w:tc>
        <w:tc>
          <w:tcPr>
            <w:tcW w:w="1560" w:type="dxa"/>
            <w:tcMar>
              <w:top w:w="100" w:type="dxa"/>
              <w:left w:w="100" w:type="dxa"/>
              <w:bottom w:w="100" w:type="dxa"/>
              <w:right w:w="100" w:type="dxa"/>
            </w:tcMar>
          </w:tcPr>
          <w:p w14:paraId="250E90EF" w14:textId="77777777" w:rsidR="005013C5" w:rsidRDefault="00D21459">
            <w:pPr>
              <w:widowControl w:val="0"/>
              <w:spacing w:line="240" w:lineRule="auto"/>
            </w:pPr>
            <w:r>
              <w:rPr>
                <w:b/>
              </w:rPr>
              <w:t>Normal:</w:t>
            </w:r>
          </w:p>
          <w:p w14:paraId="3ADAD427" w14:textId="77777777" w:rsidR="005013C5" w:rsidRDefault="00D21459">
            <w:pPr>
              <w:widowControl w:val="0"/>
              <w:spacing w:line="240" w:lineRule="auto"/>
            </w:pPr>
            <w:r>
              <w:t>Player strafed left</w:t>
            </w:r>
          </w:p>
        </w:tc>
        <w:tc>
          <w:tcPr>
            <w:tcW w:w="915" w:type="dxa"/>
            <w:tcMar>
              <w:top w:w="100" w:type="dxa"/>
              <w:left w:w="100" w:type="dxa"/>
              <w:bottom w:w="100" w:type="dxa"/>
              <w:right w:w="100" w:type="dxa"/>
            </w:tcMar>
          </w:tcPr>
          <w:p w14:paraId="78099FE6" w14:textId="77777777" w:rsidR="005013C5" w:rsidRDefault="00D21459">
            <w:pPr>
              <w:widowControl w:val="0"/>
              <w:spacing w:line="240" w:lineRule="auto"/>
            </w:pPr>
            <w:r>
              <w:t>yes</w:t>
            </w:r>
          </w:p>
        </w:tc>
      </w:tr>
      <w:tr w:rsidR="005013C5" w14:paraId="2195487E" w14:textId="77777777">
        <w:tc>
          <w:tcPr>
            <w:tcW w:w="885" w:type="dxa"/>
            <w:tcMar>
              <w:top w:w="100" w:type="dxa"/>
              <w:left w:w="100" w:type="dxa"/>
              <w:bottom w:w="100" w:type="dxa"/>
              <w:right w:w="100" w:type="dxa"/>
            </w:tcMar>
          </w:tcPr>
          <w:p w14:paraId="032DE8C7" w14:textId="77777777" w:rsidR="005013C5" w:rsidRDefault="00D21459">
            <w:pPr>
              <w:widowControl w:val="0"/>
              <w:spacing w:line="240" w:lineRule="auto"/>
            </w:pPr>
            <w:r>
              <w:t>5.4</w:t>
            </w:r>
          </w:p>
        </w:tc>
        <w:tc>
          <w:tcPr>
            <w:tcW w:w="1515" w:type="dxa"/>
            <w:tcMar>
              <w:top w:w="100" w:type="dxa"/>
              <w:left w:w="100" w:type="dxa"/>
              <w:bottom w:w="100" w:type="dxa"/>
              <w:right w:w="100" w:type="dxa"/>
            </w:tcMar>
          </w:tcPr>
          <w:p w14:paraId="1347CDB2" w14:textId="77777777" w:rsidR="005013C5" w:rsidRDefault="00D21459">
            <w:pPr>
              <w:widowControl w:val="0"/>
              <w:spacing w:line="240" w:lineRule="auto"/>
            </w:pPr>
            <w:r>
              <w:t>Player rightward strafing</w:t>
            </w:r>
          </w:p>
        </w:tc>
        <w:tc>
          <w:tcPr>
            <w:tcW w:w="1755" w:type="dxa"/>
            <w:tcMar>
              <w:top w:w="100" w:type="dxa"/>
              <w:left w:w="100" w:type="dxa"/>
              <w:bottom w:w="100" w:type="dxa"/>
              <w:right w:w="100" w:type="dxa"/>
            </w:tcMar>
          </w:tcPr>
          <w:p w14:paraId="44AAF05F" w14:textId="77777777" w:rsidR="005013C5" w:rsidRDefault="00D21459">
            <w:pPr>
              <w:widowControl w:val="0"/>
              <w:spacing w:line="240" w:lineRule="auto"/>
            </w:pPr>
            <w:r>
              <w:t>The player must be able to strafe right</w:t>
            </w:r>
          </w:p>
        </w:tc>
        <w:tc>
          <w:tcPr>
            <w:tcW w:w="1470" w:type="dxa"/>
            <w:tcMar>
              <w:top w:w="100" w:type="dxa"/>
              <w:left w:w="100" w:type="dxa"/>
              <w:bottom w:w="100" w:type="dxa"/>
              <w:right w:w="100" w:type="dxa"/>
            </w:tcMar>
          </w:tcPr>
          <w:p w14:paraId="6CD43AA9" w14:textId="77777777" w:rsidR="005013C5" w:rsidRDefault="00D21459">
            <w:pPr>
              <w:widowControl w:val="0"/>
              <w:spacing w:line="240" w:lineRule="auto"/>
            </w:pPr>
            <w:r>
              <w:rPr>
                <w:b/>
              </w:rPr>
              <w:t>Normal:</w:t>
            </w:r>
          </w:p>
          <w:p w14:paraId="24DB508B" w14:textId="77777777" w:rsidR="005013C5" w:rsidRDefault="00D21459">
            <w:pPr>
              <w:widowControl w:val="0"/>
              <w:spacing w:line="240" w:lineRule="auto"/>
            </w:pPr>
            <w:r>
              <w:t>Player presses the right key</w:t>
            </w:r>
          </w:p>
        </w:tc>
        <w:tc>
          <w:tcPr>
            <w:tcW w:w="1560" w:type="dxa"/>
            <w:tcMar>
              <w:top w:w="100" w:type="dxa"/>
              <w:left w:w="100" w:type="dxa"/>
              <w:bottom w:w="100" w:type="dxa"/>
              <w:right w:w="100" w:type="dxa"/>
            </w:tcMar>
          </w:tcPr>
          <w:p w14:paraId="0CADB4BF" w14:textId="77777777" w:rsidR="005013C5" w:rsidRDefault="00D21459">
            <w:pPr>
              <w:widowControl w:val="0"/>
              <w:spacing w:line="240" w:lineRule="auto"/>
            </w:pPr>
            <w:r>
              <w:rPr>
                <w:b/>
              </w:rPr>
              <w:t>Normal:</w:t>
            </w:r>
          </w:p>
          <w:p w14:paraId="7EFBCB77" w14:textId="77777777" w:rsidR="005013C5" w:rsidRDefault="00D21459">
            <w:pPr>
              <w:widowControl w:val="0"/>
              <w:spacing w:line="240" w:lineRule="auto"/>
            </w:pPr>
            <w:r>
              <w:t>Player will strafe right from their facing direction</w:t>
            </w:r>
          </w:p>
        </w:tc>
        <w:tc>
          <w:tcPr>
            <w:tcW w:w="1560" w:type="dxa"/>
            <w:tcMar>
              <w:top w:w="100" w:type="dxa"/>
              <w:left w:w="100" w:type="dxa"/>
              <w:bottom w:w="100" w:type="dxa"/>
              <w:right w:w="100" w:type="dxa"/>
            </w:tcMar>
          </w:tcPr>
          <w:p w14:paraId="1CB98A65" w14:textId="77777777" w:rsidR="005013C5" w:rsidRDefault="00D21459">
            <w:pPr>
              <w:widowControl w:val="0"/>
              <w:spacing w:line="240" w:lineRule="auto"/>
            </w:pPr>
            <w:r>
              <w:rPr>
                <w:b/>
              </w:rPr>
              <w:t>Normal:</w:t>
            </w:r>
          </w:p>
          <w:p w14:paraId="14FF0967" w14:textId="77777777" w:rsidR="005013C5" w:rsidRDefault="00D21459">
            <w:pPr>
              <w:widowControl w:val="0"/>
              <w:spacing w:line="240" w:lineRule="auto"/>
            </w:pPr>
            <w:r>
              <w:t>Player strafed right</w:t>
            </w:r>
          </w:p>
        </w:tc>
        <w:tc>
          <w:tcPr>
            <w:tcW w:w="915" w:type="dxa"/>
            <w:tcMar>
              <w:top w:w="100" w:type="dxa"/>
              <w:left w:w="100" w:type="dxa"/>
              <w:bottom w:w="100" w:type="dxa"/>
              <w:right w:w="100" w:type="dxa"/>
            </w:tcMar>
          </w:tcPr>
          <w:p w14:paraId="17187D8D" w14:textId="77777777" w:rsidR="005013C5" w:rsidRDefault="00D21459">
            <w:pPr>
              <w:widowControl w:val="0"/>
              <w:spacing w:line="240" w:lineRule="auto"/>
            </w:pPr>
            <w:r>
              <w:t>yes</w:t>
            </w:r>
          </w:p>
        </w:tc>
      </w:tr>
      <w:tr w:rsidR="005013C5" w14:paraId="6E9E2064" w14:textId="77777777">
        <w:tc>
          <w:tcPr>
            <w:tcW w:w="885" w:type="dxa"/>
            <w:tcMar>
              <w:top w:w="100" w:type="dxa"/>
              <w:left w:w="100" w:type="dxa"/>
              <w:bottom w:w="100" w:type="dxa"/>
              <w:right w:w="100" w:type="dxa"/>
            </w:tcMar>
          </w:tcPr>
          <w:p w14:paraId="770ABB13" w14:textId="77777777" w:rsidR="005013C5" w:rsidRDefault="00D21459">
            <w:pPr>
              <w:spacing w:line="240" w:lineRule="auto"/>
            </w:pPr>
            <w:r>
              <w:t>6.1</w:t>
            </w:r>
          </w:p>
        </w:tc>
        <w:tc>
          <w:tcPr>
            <w:tcW w:w="1515" w:type="dxa"/>
            <w:tcMar>
              <w:top w:w="100" w:type="dxa"/>
              <w:left w:w="100" w:type="dxa"/>
              <w:bottom w:w="100" w:type="dxa"/>
              <w:right w:w="100" w:type="dxa"/>
            </w:tcMar>
          </w:tcPr>
          <w:p w14:paraId="71B7B5AB" w14:textId="77777777" w:rsidR="005013C5" w:rsidRDefault="00D21459">
            <w:pPr>
              <w:spacing w:line="240" w:lineRule="auto"/>
            </w:pPr>
            <w:r>
              <w:t>Save high scores</w:t>
            </w:r>
          </w:p>
        </w:tc>
        <w:tc>
          <w:tcPr>
            <w:tcW w:w="1755" w:type="dxa"/>
            <w:tcMar>
              <w:top w:w="100" w:type="dxa"/>
              <w:left w:w="100" w:type="dxa"/>
              <w:bottom w:w="100" w:type="dxa"/>
              <w:right w:w="100" w:type="dxa"/>
            </w:tcMar>
          </w:tcPr>
          <w:p w14:paraId="2FC1655F" w14:textId="77777777" w:rsidR="005013C5" w:rsidRDefault="00D21459">
            <w:pPr>
              <w:spacing w:line="240" w:lineRule="auto"/>
            </w:pPr>
            <w:r>
              <w:t>The high scores and names must be saved to a file</w:t>
            </w:r>
          </w:p>
        </w:tc>
        <w:tc>
          <w:tcPr>
            <w:tcW w:w="1470" w:type="dxa"/>
            <w:tcMar>
              <w:top w:w="100" w:type="dxa"/>
              <w:left w:w="100" w:type="dxa"/>
              <w:bottom w:w="100" w:type="dxa"/>
              <w:right w:w="100" w:type="dxa"/>
            </w:tcMar>
          </w:tcPr>
          <w:p w14:paraId="295AB7EB" w14:textId="77777777" w:rsidR="005013C5" w:rsidRDefault="00D21459">
            <w:pPr>
              <w:spacing w:line="240" w:lineRule="auto"/>
            </w:pPr>
            <w:r>
              <w:rPr>
                <w:b/>
              </w:rPr>
              <w:t>Normal:</w:t>
            </w:r>
          </w:p>
          <w:p w14:paraId="184E7403" w14:textId="77777777" w:rsidR="005013C5" w:rsidRDefault="00D21459">
            <w:pPr>
              <w:spacing w:line="240" w:lineRule="auto"/>
            </w:pPr>
            <w:r>
              <w:t>The player enters their name and leaves the end menu</w:t>
            </w:r>
          </w:p>
          <w:p w14:paraId="14C54F10" w14:textId="77777777" w:rsidR="005013C5" w:rsidRDefault="00D21459">
            <w:pPr>
              <w:spacing w:line="240" w:lineRule="auto"/>
            </w:pPr>
            <w:r>
              <w:rPr>
                <w:b/>
              </w:rPr>
              <w:t xml:space="preserve">test name: </w:t>
            </w:r>
          </w:p>
          <w:p w14:paraId="7076E696" w14:textId="77777777" w:rsidR="005013C5" w:rsidRDefault="00D21459">
            <w:pPr>
              <w:spacing w:line="240" w:lineRule="auto"/>
            </w:pPr>
            <w:r>
              <w:t>john</w:t>
            </w:r>
          </w:p>
        </w:tc>
        <w:tc>
          <w:tcPr>
            <w:tcW w:w="1560" w:type="dxa"/>
            <w:tcMar>
              <w:top w:w="100" w:type="dxa"/>
              <w:left w:w="100" w:type="dxa"/>
              <w:bottom w:w="100" w:type="dxa"/>
              <w:right w:w="100" w:type="dxa"/>
            </w:tcMar>
          </w:tcPr>
          <w:p w14:paraId="1C78F72A" w14:textId="77777777" w:rsidR="005013C5" w:rsidRDefault="00D21459">
            <w:pPr>
              <w:spacing w:line="240" w:lineRule="auto"/>
            </w:pPr>
            <w:r>
              <w:rPr>
                <w:b/>
              </w:rPr>
              <w:t>Normal:</w:t>
            </w:r>
          </w:p>
          <w:p w14:paraId="67AEC4AC" w14:textId="77777777" w:rsidR="005013C5" w:rsidRDefault="00D21459">
            <w:pPr>
              <w:spacing w:line="240" w:lineRule="auto"/>
            </w:pPr>
            <w:r>
              <w:t>The high scores list is saved to a file</w:t>
            </w:r>
          </w:p>
        </w:tc>
        <w:tc>
          <w:tcPr>
            <w:tcW w:w="1560" w:type="dxa"/>
            <w:tcMar>
              <w:top w:w="100" w:type="dxa"/>
              <w:left w:w="100" w:type="dxa"/>
              <w:bottom w:w="100" w:type="dxa"/>
              <w:right w:w="100" w:type="dxa"/>
            </w:tcMar>
          </w:tcPr>
          <w:p w14:paraId="36BBE017" w14:textId="77777777" w:rsidR="005013C5" w:rsidRDefault="00D21459">
            <w:pPr>
              <w:spacing w:line="240" w:lineRule="auto"/>
            </w:pPr>
            <w:r>
              <w:rPr>
                <w:b/>
              </w:rPr>
              <w:t>Normal:</w:t>
            </w:r>
          </w:p>
          <w:p w14:paraId="60909185" w14:textId="77777777" w:rsidR="005013C5" w:rsidRDefault="00D21459">
            <w:pPr>
              <w:spacing w:line="240" w:lineRule="auto"/>
            </w:pPr>
            <w:r>
              <w:t>The high scores were saved to a file</w:t>
            </w:r>
          </w:p>
        </w:tc>
        <w:tc>
          <w:tcPr>
            <w:tcW w:w="915" w:type="dxa"/>
            <w:tcMar>
              <w:top w:w="100" w:type="dxa"/>
              <w:left w:w="100" w:type="dxa"/>
              <w:bottom w:w="100" w:type="dxa"/>
              <w:right w:w="100" w:type="dxa"/>
            </w:tcMar>
          </w:tcPr>
          <w:p w14:paraId="252B79E1" w14:textId="77777777" w:rsidR="005013C5" w:rsidRDefault="00D21459">
            <w:pPr>
              <w:spacing w:line="240" w:lineRule="auto"/>
            </w:pPr>
            <w:r>
              <w:t>yes</w:t>
            </w:r>
          </w:p>
          <w:p w14:paraId="0FEF690F" w14:textId="77777777" w:rsidR="005013C5" w:rsidRDefault="005013C5">
            <w:pPr>
              <w:spacing w:line="240" w:lineRule="auto"/>
            </w:pPr>
          </w:p>
        </w:tc>
      </w:tr>
      <w:tr w:rsidR="005013C5" w14:paraId="5C90DE92" w14:textId="77777777">
        <w:tc>
          <w:tcPr>
            <w:tcW w:w="885" w:type="dxa"/>
            <w:tcMar>
              <w:top w:w="100" w:type="dxa"/>
              <w:left w:w="100" w:type="dxa"/>
              <w:bottom w:w="100" w:type="dxa"/>
              <w:right w:w="100" w:type="dxa"/>
            </w:tcMar>
          </w:tcPr>
          <w:p w14:paraId="434D8228" w14:textId="77777777" w:rsidR="005013C5" w:rsidRDefault="00D21459">
            <w:pPr>
              <w:spacing w:line="240" w:lineRule="auto"/>
            </w:pPr>
            <w:r>
              <w:t>6.2</w:t>
            </w:r>
          </w:p>
        </w:tc>
        <w:tc>
          <w:tcPr>
            <w:tcW w:w="1515" w:type="dxa"/>
            <w:tcMar>
              <w:top w:w="100" w:type="dxa"/>
              <w:left w:w="100" w:type="dxa"/>
              <w:bottom w:w="100" w:type="dxa"/>
              <w:right w:w="100" w:type="dxa"/>
            </w:tcMar>
          </w:tcPr>
          <w:p w14:paraId="0F870CAE" w14:textId="77777777" w:rsidR="005013C5" w:rsidRDefault="00D21459">
            <w:pPr>
              <w:spacing w:line="240" w:lineRule="auto"/>
            </w:pPr>
            <w:r>
              <w:t>Load high scores</w:t>
            </w:r>
          </w:p>
        </w:tc>
        <w:tc>
          <w:tcPr>
            <w:tcW w:w="1755" w:type="dxa"/>
            <w:tcMar>
              <w:top w:w="100" w:type="dxa"/>
              <w:left w:w="100" w:type="dxa"/>
              <w:bottom w:w="100" w:type="dxa"/>
              <w:right w:w="100" w:type="dxa"/>
            </w:tcMar>
          </w:tcPr>
          <w:p w14:paraId="4AFE2203" w14:textId="77777777" w:rsidR="005013C5" w:rsidRDefault="00D21459">
            <w:pPr>
              <w:spacing w:line="240" w:lineRule="auto"/>
            </w:pPr>
            <w:r>
              <w:t>The high scores and names are loaded from their save file whenever the main menu is displayed</w:t>
            </w:r>
          </w:p>
        </w:tc>
        <w:tc>
          <w:tcPr>
            <w:tcW w:w="1470" w:type="dxa"/>
            <w:tcMar>
              <w:top w:w="100" w:type="dxa"/>
              <w:left w:w="100" w:type="dxa"/>
              <w:bottom w:w="100" w:type="dxa"/>
              <w:right w:w="100" w:type="dxa"/>
            </w:tcMar>
          </w:tcPr>
          <w:p w14:paraId="126BACC7" w14:textId="77777777" w:rsidR="005013C5" w:rsidRDefault="00D21459">
            <w:pPr>
              <w:spacing w:line="240" w:lineRule="auto"/>
            </w:pPr>
            <w:r>
              <w:rPr>
                <w:b/>
              </w:rPr>
              <w:t>Normal:</w:t>
            </w:r>
          </w:p>
          <w:p w14:paraId="47D0000C" w14:textId="77777777" w:rsidR="005013C5" w:rsidRDefault="00D21459">
            <w:pPr>
              <w:spacing w:line="240" w:lineRule="auto"/>
            </w:pPr>
            <w:r>
              <w:t>The main menu is loaded when the game is first loaded</w:t>
            </w:r>
          </w:p>
          <w:p w14:paraId="119E9737" w14:textId="77777777" w:rsidR="005013C5" w:rsidRDefault="005013C5">
            <w:pPr>
              <w:spacing w:line="240" w:lineRule="auto"/>
            </w:pPr>
          </w:p>
          <w:p w14:paraId="0C1BDE11" w14:textId="77777777" w:rsidR="005013C5" w:rsidRDefault="00D21459">
            <w:pPr>
              <w:spacing w:line="240" w:lineRule="auto"/>
            </w:pPr>
            <w:r>
              <w:rPr>
                <w:b/>
              </w:rPr>
              <w:t>Normal:</w:t>
            </w:r>
          </w:p>
          <w:p w14:paraId="2422F7C9" w14:textId="77777777" w:rsidR="005013C5" w:rsidRDefault="00D21459">
            <w:pPr>
              <w:spacing w:line="240" w:lineRule="auto"/>
            </w:pPr>
            <w:r>
              <w:t>The main menu is loaded a game is won/lost</w:t>
            </w:r>
          </w:p>
        </w:tc>
        <w:tc>
          <w:tcPr>
            <w:tcW w:w="1560" w:type="dxa"/>
            <w:tcMar>
              <w:top w:w="100" w:type="dxa"/>
              <w:left w:w="100" w:type="dxa"/>
              <w:bottom w:w="100" w:type="dxa"/>
              <w:right w:w="100" w:type="dxa"/>
            </w:tcMar>
          </w:tcPr>
          <w:p w14:paraId="6C88AA0A" w14:textId="77777777" w:rsidR="005013C5" w:rsidRDefault="00D21459">
            <w:pPr>
              <w:spacing w:line="240" w:lineRule="auto"/>
            </w:pPr>
            <w:r>
              <w:rPr>
                <w:b/>
              </w:rPr>
              <w:t>Normal:</w:t>
            </w:r>
          </w:p>
          <w:p w14:paraId="51F04189" w14:textId="77777777" w:rsidR="005013C5" w:rsidRDefault="00D21459">
            <w:pPr>
              <w:spacing w:line="240" w:lineRule="auto"/>
            </w:pPr>
            <w:r>
              <w:t>The high scores list is loaded from the save file</w:t>
            </w:r>
          </w:p>
          <w:p w14:paraId="090F0103" w14:textId="77777777" w:rsidR="005013C5" w:rsidRDefault="005013C5">
            <w:pPr>
              <w:spacing w:line="240" w:lineRule="auto"/>
            </w:pPr>
          </w:p>
          <w:p w14:paraId="1FA67435" w14:textId="77777777" w:rsidR="005013C5" w:rsidRDefault="005013C5">
            <w:pPr>
              <w:spacing w:line="240" w:lineRule="auto"/>
            </w:pPr>
          </w:p>
          <w:p w14:paraId="4FC4DDDC" w14:textId="77777777" w:rsidR="005013C5" w:rsidRDefault="00D21459">
            <w:pPr>
              <w:spacing w:line="240" w:lineRule="auto"/>
            </w:pPr>
            <w:r>
              <w:rPr>
                <w:b/>
              </w:rPr>
              <w:t>Normal:</w:t>
            </w:r>
          </w:p>
          <w:p w14:paraId="4E801B23" w14:textId="77777777" w:rsidR="005013C5" w:rsidRDefault="00D21459">
            <w:pPr>
              <w:spacing w:line="240" w:lineRule="auto"/>
            </w:pPr>
            <w:r>
              <w:t>The high scores list is loaded from the save file</w:t>
            </w:r>
          </w:p>
        </w:tc>
        <w:tc>
          <w:tcPr>
            <w:tcW w:w="1560" w:type="dxa"/>
            <w:tcMar>
              <w:top w:w="100" w:type="dxa"/>
              <w:left w:w="100" w:type="dxa"/>
              <w:bottom w:w="100" w:type="dxa"/>
              <w:right w:w="100" w:type="dxa"/>
            </w:tcMar>
          </w:tcPr>
          <w:p w14:paraId="239DDBDE" w14:textId="77777777" w:rsidR="005013C5" w:rsidRDefault="00D21459">
            <w:pPr>
              <w:spacing w:line="240" w:lineRule="auto"/>
            </w:pPr>
            <w:r>
              <w:rPr>
                <w:b/>
              </w:rPr>
              <w:t>Normal:</w:t>
            </w:r>
          </w:p>
          <w:p w14:paraId="7A08986E" w14:textId="77777777" w:rsidR="005013C5" w:rsidRDefault="00D21459">
            <w:pPr>
              <w:spacing w:line="240" w:lineRule="auto"/>
            </w:pPr>
            <w:r>
              <w:t>The high scores were loaded from the file</w:t>
            </w:r>
          </w:p>
          <w:p w14:paraId="36CCAA6C" w14:textId="77777777" w:rsidR="005013C5" w:rsidRDefault="00D21459">
            <w:pPr>
              <w:spacing w:line="240" w:lineRule="auto"/>
            </w:pPr>
            <w:r>
              <w:rPr>
                <w:b/>
              </w:rPr>
              <w:t>test a</w:t>
            </w:r>
          </w:p>
          <w:p w14:paraId="64B2D1D1" w14:textId="77777777" w:rsidR="005013C5" w:rsidRDefault="005013C5">
            <w:pPr>
              <w:spacing w:line="240" w:lineRule="auto"/>
            </w:pPr>
          </w:p>
          <w:p w14:paraId="3B281DEF" w14:textId="77777777" w:rsidR="005013C5" w:rsidRDefault="00D21459">
            <w:pPr>
              <w:spacing w:line="240" w:lineRule="auto"/>
            </w:pPr>
            <w:r>
              <w:rPr>
                <w:b/>
              </w:rPr>
              <w:t>Normal:</w:t>
            </w:r>
          </w:p>
          <w:p w14:paraId="0D113FF4" w14:textId="77777777" w:rsidR="005013C5" w:rsidRDefault="00D21459">
            <w:pPr>
              <w:spacing w:line="240" w:lineRule="auto"/>
            </w:pPr>
            <w:r>
              <w:t>The high scores were loaded from the file</w:t>
            </w:r>
          </w:p>
          <w:p w14:paraId="69CF3D38"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4E6C756B" w14:textId="77777777" w:rsidR="005013C5" w:rsidRDefault="00D21459">
            <w:pPr>
              <w:spacing w:line="240" w:lineRule="auto"/>
            </w:pPr>
            <w:r>
              <w:t>yes</w:t>
            </w:r>
          </w:p>
          <w:p w14:paraId="31E16F2D" w14:textId="77777777" w:rsidR="005013C5" w:rsidRDefault="005013C5">
            <w:pPr>
              <w:spacing w:line="240" w:lineRule="auto"/>
            </w:pPr>
          </w:p>
          <w:p w14:paraId="3072DB01" w14:textId="77777777" w:rsidR="005013C5" w:rsidRDefault="005013C5">
            <w:pPr>
              <w:spacing w:line="240" w:lineRule="auto"/>
            </w:pPr>
          </w:p>
          <w:p w14:paraId="41487E0B" w14:textId="77777777" w:rsidR="005013C5" w:rsidRDefault="005013C5">
            <w:pPr>
              <w:spacing w:line="240" w:lineRule="auto"/>
            </w:pPr>
          </w:p>
          <w:p w14:paraId="15184D2E" w14:textId="77777777" w:rsidR="005013C5" w:rsidRDefault="005013C5">
            <w:pPr>
              <w:spacing w:line="240" w:lineRule="auto"/>
            </w:pPr>
          </w:p>
          <w:p w14:paraId="6055A7BD" w14:textId="77777777" w:rsidR="005013C5" w:rsidRDefault="005013C5">
            <w:pPr>
              <w:spacing w:line="240" w:lineRule="auto"/>
            </w:pPr>
          </w:p>
          <w:p w14:paraId="5110E92E" w14:textId="77777777" w:rsidR="005013C5" w:rsidRDefault="005013C5">
            <w:pPr>
              <w:spacing w:line="240" w:lineRule="auto"/>
            </w:pPr>
          </w:p>
          <w:p w14:paraId="10CE7CA7" w14:textId="77777777" w:rsidR="005013C5" w:rsidRDefault="00D21459">
            <w:pPr>
              <w:spacing w:line="240" w:lineRule="auto"/>
            </w:pPr>
            <w:r>
              <w:t>yes</w:t>
            </w:r>
          </w:p>
        </w:tc>
      </w:tr>
      <w:tr w:rsidR="005013C5" w14:paraId="50BE5C4D" w14:textId="77777777">
        <w:tc>
          <w:tcPr>
            <w:tcW w:w="885" w:type="dxa"/>
            <w:tcMar>
              <w:top w:w="100" w:type="dxa"/>
              <w:left w:w="100" w:type="dxa"/>
              <w:bottom w:w="100" w:type="dxa"/>
              <w:right w:w="100" w:type="dxa"/>
            </w:tcMar>
          </w:tcPr>
          <w:p w14:paraId="3CB760F4" w14:textId="77777777" w:rsidR="005013C5" w:rsidRDefault="00D21459">
            <w:pPr>
              <w:spacing w:line="240" w:lineRule="auto"/>
            </w:pPr>
            <w:r>
              <w:lastRenderedPageBreak/>
              <w:t>6.3</w:t>
            </w:r>
          </w:p>
        </w:tc>
        <w:tc>
          <w:tcPr>
            <w:tcW w:w="1515" w:type="dxa"/>
            <w:tcMar>
              <w:top w:w="100" w:type="dxa"/>
              <w:left w:w="100" w:type="dxa"/>
              <w:bottom w:w="100" w:type="dxa"/>
              <w:right w:w="100" w:type="dxa"/>
            </w:tcMar>
          </w:tcPr>
          <w:p w14:paraId="620F4947" w14:textId="77777777" w:rsidR="005013C5" w:rsidRDefault="00D21459">
            <w:pPr>
              <w:spacing w:line="240" w:lineRule="auto"/>
            </w:pPr>
            <w:r>
              <w:t>Reset high scores</w:t>
            </w:r>
          </w:p>
        </w:tc>
        <w:tc>
          <w:tcPr>
            <w:tcW w:w="1755" w:type="dxa"/>
            <w:tcMar>
              <w:top w:w="100" w:type="dxa"/>
              <w:left w:w="100" w:type="dxa"/>
              <w:bottom w:w="100" w:type="dxa"/>
              <w:right w:w="100" w:type="dxa"/>
            </w:tcMar>
          </w:tcPr>
          <w:p w14:paraId="7F7B246C" w14:textId="77777777" w:rsidR="005013C5" w:rsidRDefault="00D21459">
            <w:pPr>
              <w:spacing w:line="240" w:lineRule="auto"/>
            </w:pPr>
            <w:r>
              <w:t>The high scores in the file will all be reset to be 0 and all names to be empty</w:t>
            </w:r>
          </w:p>
        </w:tc>
        <w:tc>
          <w:tcPr>
            <w:tcW w:w="1470" w:type="dxa"/>
            <w:tcMar>
              <w:top w:w="100" w:type="dxa"/>
              <w:left w:w="100" w:type="dxa"/>
              <w:bottom w:w="100" w:type="dxa"/>
              <w:right w:w="100" w:type="dxa"/>
            </w:tcMar>
          </w:tcPr>
          <w:p w14:paraId="32313833" w14:textId="77777777" w:rsidR="005013C5" w:rsidRDefault="00D21459">
            <w:pPr>
              <w:spacing w:line="240" w:lineRule="auto"/>
            </w:pPr>
            <w:r>
              <w:rPr>
                <w:b/>
              </w:rPr>
              <w:t>Normal:</w:t>
            </w:r>
          </w:p>
          <w:p w14:paraId="2545C4D6" w14:textId="77777777" w:rsidR="005013C5" w:rsidRDefault="00D21459">
            <w:pPr>
              <w:spacing w:line="240" w:lineRule="auto"/>
            </w:pPr>
            <w:r>
              <w:t xml:space="preserve">Player presses the button ‘Reset high scores’ </w:t>
            </w:r>
          </w:p>
        </w:tc>
        <w:tc>
          <w:tcPr>
            <w:tcW w:w="1560" w:type="dxa"/>
            <w:tcMar>
              <w:top w:w="100" w:type="dxa"/>
              <w:left w:w="100" w:type="dxa"/>
              <w:bottom w:w="100" w:type="dxa"/>
              <w:right w:w="100" w:type="dxa"/>
            </w:tcMar>
          </w:tcPr>
          <w:p w14:paraId="009D0416" w14:textId="77777777" w:rsidR="005013C5" w:rsidRDefault="00D21459">
            <w:pPr>
              <w:spacing w:line="240" w:lineRule="auto"/>
            </w:pPr>
            <w:r>
              <w:rPr>
                <w:b/>
              </w:rPr>
              <w:t>Normal:</w:t>
            </w:r>
          </w:p>
          <w:p w14:paraId="22B27844" w14:textId="77777777" w:rsidR="005013C5" w:rsidRDefault="00D21459">
            <w:pPr>
              <w:spacing w:line="240" w:lineRule="auto"/>
            </w:pPr>
            <w:r>
              <w:t>The high scores are reset</w:t>
            </w:r>
          </w:p>
        </w:tc>
        <w:tc>
          <w:tcPr>
            <w:tcW w:w="1560" w:type="dxa"/>
            <w:tcMar>
              <w:top w:w="100" w:type="dxa"/>
              <w:left w:w="100" w:type="dxa"/>
              <w:bottom w:w="100" w:type="dxa"/>
              <w:right w:w="100" w:type="dxa"/>
            </w:tcMar>
          </w:tcPr>
          <w:p w14:paraId="33BC8BFE" w14:textId="77777777" w:rsidR="005013C5" w:rsidRDefault="00D21459">
            <w:pPr>
              <w:spacing w:line="240" w:lineRule="auto"/>
            </w:pPr>
            <w:r>
              <w:rPr>
                <w:b/>
              </w:rPr>
              <w:t>Normal:</w:t>
            </w:r>
          </w:p>
          <w:p w14:paraId="63535298" w14:textId="77777777" w:rsidR="005013C5" w:rsidRDefault="00D21459">
            <w:pPr>
              <w:spacing w:line="240" w:lineRule="auto"/>
            </w:pPr>
            <w:r>
              <w:t>The high scores were reset</w:t>
            </w:r>
          </w:p>
        </w:tc>
        <w:tc>
          <w:tcPr>
            <w:tcW w:w="915" w:type="dxa"/>
            <w:tcMar>
              <w:top w:w="100" w:type="dxa"/>
              <w:left w:w="100" w:type="dxa"/>
              <w:bottom w:w="100" w:type="dxa"/>
              <w:right w:w="100" w:type="dxa"/>
            </w:tcMar>
          </w:tcPr>
          <w:p w14:paraId="0E948613" w14:textId="77777777" w:rsidR="005013C5" w:rsidRDefault="00D21459">
            <w:pPr>
              <w:spacing w:line="240" w:lineRule="auto"/>
            </w:pPr>
            <w:r>
              <w:t>yes</w:t>
            </w:r>
          </w:p>
          <w:p w14:paraId="72E83175" w14:textId="77777777" w:rsidR="005013C5" w:rsidRDefault="005013C5">
            <w:pPr>
              <w:spacing w:line="240" w:lineRule="auto"/>
            </w:pPr>
          </w:p>
        </w:tc>
      </w:tr>
      <w:tr w:rsidR="005013C5" w14:paraId="779BE557" w14:textId="77777777">
        <w:tc>
          <w:tcPr>
            <w:tcW w:w="885" w:type="dxa"/>
            <w:tcMar>
              <w:top w:w="100" w:type="dxa"/>
              <w:left w:w="100" w:type="dxa"/>
              <w:bottom w:w="100" w:type="dxa"/>
              <w:right w:w="100" w:type="dxa"/>
            </w:tcMar>
          </w:tcPr>
          <w:p w14:paraId="31E7C71F" w14:textId="77777777" w:rsidR="005013C5" w:rsidRDefault="00D21459">
            <w:pPr>
              <w:spacing w:line="240" w:lineRule="auto"/>
            </w:pPr>
            <w:r>
              <w:t>6.4</w:t>
            </w:r>
          </w:p>
        </w:tc>
        <w:tc>
          <w:tcPr>
            <w:tcW w:w="1515" w:type="dxa"/>
            <w:tcMar>
              <w:top w:w="100" w:type="dxa"/>
              <w:left w:w="100" w:type="dxa"/>
              <w:bottom w:w="100" w:type="dxa"/>
              <w:right w:w="100" w:type="dxa"/>
            </w:tcMar>
          </w:tcPr>
          <w:p w14:paraId="23CEBF3D" w14:textId="77777777" w:rsidR="005013C5" w:rsidRDefault="00D21459">
            <w:pPr>
              <w:spacing w:line="240" w:lineRule="auto"/>
            </w:pPr>
            <w:r>
              <w:t>Sorting high scores</w:t>
            </w:r>
          </w:p>
        </w:tc>
        <w:tc>
          <w:tcPr>
            <w:tcW w:w="1755" w:type="dxa"/>
            <w:tcMar>
              <w:top w:w="100" w:type="dxa"/>
              <w:left w:w="100" w:type="dxa"/>
              <w:bottom w:w="100" w:type="dxa"/>
              <w:right w:w="100" w:type="dxa"/>
            </w:tcMar>
          </w:tcPr>
          <w:p w14:paraId="4D8B4BDE" w14:textId="77777777" w:rsidR="005013C5" w:rsidRDefault="00D21459">
            <w:pPr>
              <w:spacing w:line="240" w:lineRule="auto"/>
            </w:pPr>
            <w:r>
              <w:t>The high scores must be sorted when a new score is added before the scores are saved</w:t>
            </w:r>
          </w:p>
        </w:tc>
        <w:tc>
          <w:tcPr>
            <w:tcW w:w="1470" w:type="dxa"/>
            <w:tcMar>
              <w:top w:w="100" w:type="dxa"/>
              <w:left w:w="100" w:type="dxa"/>
              <w:bottom w:w="100" w:type="dxa"/>
              <w:right w:w="100" w:type="dxa"/>
            </w:tcMar>
          </w:tcPr>
          <w:p w14:paraId="73EA7324" w14:textId="77777777" w:rsidR="005013C5" w:rsidRDefault="00D21459">
            <w:pPr>
              <w:spacing w:line="240" w:lineRule="auto"/>
            </w:pPr>
            <w:r>
              <w:rPr>
                <w:b/>
              </w:rPr>
              <w:t>Normal:</w:t>
            </w:r>
          </w:p>
          <w:p w14:paraId="045010B6" w14:textId="77777777" w:rsidR="005013C5" w:rsidRDefault="00D21459">
            <w:pPr>
              <w:spacing w:line="240" w:lineRule="auto"/>
            </w:pPr>
            <w:r>
              <w:t>Player leaves the end menu</w:t>
            </w:r>
          </w:p>
        </w:tc>
        <w:tc>
          <w:tcPr>
            <w:tcW w:w="1560" w:type="dxa"/>
            <w:tcMar>
              <w:top w:w="100" w:type="dxa"/>
              <w:left w:w="100" w:type="dxa"/>
              <w:bottom w:w="100" w:type="dxa"/>
              <w:right w:w="100" w:type="dxa"/>
            </w:tcMar>
          </w:tcPr>
          <w:p w14:paraId="0E9DC780" w14:textId="77777777" w:rsidR="005013C5" w:rsidRDefault="00D21459">
            <w:pPr>
              <w:spacing w:line="240" w:lineRule="auto"/>
            </w:pPr>
            <w:r>
              <w:rPr>
                <w:b/>
              </w:rPr>
              <w:t>Normal:</w:t>
            </w:r>
          </w:p>
          <w:p w14:paraId="55FB2183" w14:textId="77777777" w:rsidR="005013C5" w:rsidRDefault="00D21459">
            <w:pPr>
              <w:spacing w:line="240" w:lineRule="auto"/>
            </w:pPr>
            <w:r>
              <w:t>The high scores are sorted from high to low</w:t>
            </w:r>
          </w:p>
        </w:tc>
        <w:tc>
          <w:tcPr>
            <w:tcW w:w="1560" w:type="dxa"/>
            <w:tcMar>
              <w:top w:w="100" w:type="dxa"/>
              <w:left w:w="100" w:type="dxa"/>
              <w:bottom w:w="100" w:type="dxa"/>
              <w:right w:w="100" w:type="dxa"/>
            </w:tcMar>
          </w:tcPr>
          <w:p w14:paraId="1E417848" w14:textId="77777777" w:rsidR="005013C5" w:rsidRDefault="00D21459">
            <w:pPr>
              <w:spacing w:line="240" w:lineRule="auto"/>
            </w:pPr>
            <w:r>
              <w:rPr>
                <w:b/>
              </w:rPr>
              <w:t>Normal:</w:t>
            </w:r>
          </w:p>
          <w:p w14:paraId="50B025E4" w14:textId="77777777" w:rsidR="005013C5" w:rsidRDefault="00D21459">
            <w:pPr>
              <w:spacing w:line="240" w:lineRule="auto"/>
            </w:pPr>
            <w:r>
              <w:t>The high scores were sorted</w:t>
            </w:r>
          </w:p>
        </w:tc>
        <w:tc>
          <w:tcPr>
            <w:tcW w:w="915" w:type="dxa"/>
            <w:tcMar>
              <w:top w:w="100" w:type="dxa"/>
              <w:left w:w="100" w:type="dxa"/>
              <w:bottom w:w="100" w:type="dxa"/>
              <w:right w:w="100" w:type="dxa"/>
            </w:tcMar>
          </w:tcPr>
          <w:p w14:paraId="10AA7D77" w14:textId="77777777" w:rsidR="005013C5" w:rsidRDefault="00D21459">
            <w:pPr>
              <w:spacing w:line="240" w:lineRule="auto"/>
            </w:pPr>
            <w:r>
              <w:t>yes</w:t>
            </w:r>
          </w:p>
        </w:tc>
      </w:tr>
      <w:tr w:rsidR="005013C5" w14:paraId="09DACAA5" w14:textId="77777777">
        <w:tc>
          <w:tcPr>
            <w:tcW w:w="885" w:type="dxa"/>
            <w:tcMar>
              <w:top w:w="100" w:type="dxa"/>
              <w:left w:w="100" w:type="dxa"/>
              <w:bottom w:w="100" w:type="dxa"/>
              <w:right w:w="100" w:type="dxa"/>
            </w:tcMar>
          </w:tcPr>
          <w:p w14:paraId="32BA33C4" w14:textId="77777777" w:rsidR="005013C5" w:rsidRDefault="00D21459">
            <w:pPr>
              <w:spacing w:line="240" w:lineRule="auto"/>
            </w:pPr>
            <w:r>
              <w:t>7.1</w:t>
            </w:r>
          </w:p>
        </w:tc>
        <w:tc>
          <w:tcPr>
            <w:tcW w:w="1515" w:type="dxa"/>
            <w:tcMar>
              <w:top w:w="100" w:type="dxa"/>
              <w:left w:w="100" w:type="dxa"/>
              <w:bottom w:w="100" w:type="dxa"/>
              <w:right w:w="100" w:type="dxa"/>
            </w:tcMar>
          </w:tcPr>
          <w:p w14:paraId="2C60B51B" w14:textId="77777777" w:rsidR="005013C5" w:rsidRDefault="00D21459">
            <w:pPr>
              <w:spacing w:line="240" w:lineRule="auto"/>
            </w:pPr>
            <w:r>
              <w:t xml:space="preserve">Player forwards movement </w:t>
            </w:r>
          </w:p>
        </w:tc>
        <w:tc>
          <w:tcPr>
            <w:tcW w:w="1755" w:type="dxa"/>
            <w:tcMar>
              <w:top w:w="100" w:type="dxa"/>
              <w:left w:w="100" w:type="dxa"/>
              <w:bottom w:w="100" w:type="dxa"/>
              <w:right w:w="100" w:type="dxa"/>
            </w:tcMar>
          </w:tcPr>
          <w:p w14:paraId="15108A8D" w14:textId="77777777" w:rsidR="005013C5" w:rsidRDefault="00D21459">
            <w:pPr>
              <w:spacing w:line="240" w:lineRule="auto"/>
            </w:pPr>
            <w:r>
              <w:t>The player must be able to move forwards</w:t>
            </w:r>
          </w:p>
        </w:tc>
        <w:tc>
          <w:tcPr>
            <w:tcW w:w="1470" w:type="dxa"/>
            <w:tcMar>
              <w:top w:w="100" w:type="dxa"/>
              <w:left w:w="100" w:type="dxa"/>
              <w:bottom w:w="100" w:type="dxa"/>
              <w:right w:w="100" w:type="dxa"/>
            </w:tcMar>
          </w:tcPr>
          <w:p w14:paraId="36A0107A" w14:textId="77777777" w:rsidR="005013C5" w:rsidRDefault="00D21459">
            <w:pPr>
              <w:spacing w:line="240" w:lineRule="auto"/>
            </w:pPr>
            <w:r>
              <w:rPr>
                <w:b/>
              </w:rPr>
              <w:t>Normal:</w:t>
            </w:r>
            <w:r>
              <w:t xml:space="preserve"> Player presses up</w:t>
            </w:r>
          </w:p>
          <w:p w14:paraId="35A4D636" w14:textId="77777777" w:rsidR="005013C5" w:rsidRDefault="005013C5">
            <w:pPr>
              <w:spacing w:line="240" w:lineRule="auto"/>
            </w:pPr>
          </w:p>
          <w:p w14:paraId="0FBAB0CF" w14:textId="77777777" w:rsidR="005013C5" w:rsidRDefault="005013C5">
            <w:pPr>
              <w:spacing w:line="240" w:lineRule="auto"/>
            </w:pPr>
          </w:p>
          <w:p w14:paraId="081DAADA" w14:textId="77777777" w:rsidR="005013C5" w:rsidRDefault="005013C5">
            <w:pPr>
              <w:spacing w:line="240" w:lineRule="auto"/>
            </w:pPr>
          </w:p>
          <w:p w14:paraId="753022C4" w14:textId="77777777" w:rsidR="005013C5" w:rsidRDefault="005013C5">
            <w:pPr>
              <w:spacing w:line="240" w:lineRule="auto"/>
            </w:pPr>
          </w:p>
          <w:p w14:paraId="52B2B489" w14:textId="77777777" w:rsidR="005013C5" w:rsidRDefault="00D21459">
            <w:pPr>
              <w:spacing w:line="240" w:lineRule="auto"/>
            </w:pPr>
            <w:r>
              <w:rPr>
                <w:b/>
              </w:rPr>
              <w:t>Boundary:</w:t>
            </w:r>
          </w:p>
          <w:p w14:paraId="2CC4C503" w14:textId="77777777" w:rsidR="005013C5" w:rsidRDefault="00D21459">
            <w:pPr>
              <w:spacing w:line="240" w:lineRule="auto"/>
            </w:pPr>
            <w:r>
              <w:t>Player presses up while against and facing towards a map border</w:t>
            </w:r>
          </w:p>
        </w:tc>
        <w:tc>
          <w:tcPr>
            <w:tcW w:w="1560" w:type="dxa"/>
            <w:tcMar>
              <w:top w:w="100" w:type="dxa"/>
              <w:left w:w="100" w:type="dxa"/>
              <w:bottom w:w="100" w:type="dxa"/>
              <w:right w:w="100" w:type="dxa"/>
            </w:tcMar>
          </w:tcPr>
          <w:p w14:paraId="13C6C462" w14:textId="77777777" w:rsidR="005013C5" w:rsidRDefault="00D21459">
            <w:pPr>
              <w:spacing w:line="240" w:lineRule="auto"/>
            </w:pPr>
            <w:r>
              <w:rPr>
                <w:b/>
              </w:rPr>
              <w:t>Normal:</w:t>
            </w:r>
            <w:r>
              <w:t xml:space="preserve"> Player moves towards the mouse</w:t>
            </w:r>
          </w:p>
          <w:p w14:paraId="4B68913C" w14:textId="77777777" w:rsidR="005013C5" w:rsidRDefault="005013C5">
            <w:pPr>
              <w:spacing w:line="240" w:lineRule="auto"/>
            </w:pPr>
          </w:p>
          <w:p w14:paraId="05987607" w14:textId="77777777" w:rsidR="005013C5" w:rsidRDefault="005013C5">
            <w:pPr>
              <w:spacing w:line="240" w:lineRule="auto"/>
            </w:pPr>
          </w:p>
          <w:p w14:paraId="44F4AC1B" w14:textId="77777777" w:rsidR="005013C5" w:rsidRDefault="00D21459">
            <w:pPr>
              <w:spacing w:line="240" w:lineRule="auto"/>
            </w:pPr>
            <w:r>
              <w:rPr>
                <w:b/>
              </w:rPr>
              <w:t>Boundary:</w:t>
            </w:r>
          </w:p>
          <w:p w14:paraId="797B5F2C" w14:textId="77777777" w:rsidR="005013C5" w:rsidRDefault="00D21459">
            <w:pPr>
              <w:spacing w:line="240" w:lineRule="auto"/>
            </w:pPr>
            <w:r>
              <w:t>Player doesn’t move towards the mouse</w:t>
            </w:r>
          </w:p>
        </w:tc>
        <w:tc>
          <w:tcPr>
            <w:tcW w:w="1560" w:type="dxa"/>
            <w:tcMar>
              <w:top w:w="100" w:type="dxa"/>
              <w:left w:w="100" w:type="dxa"/>
              <w:bottom w:w="100" w:type="dxa"/>
              <w:right w:w="100" w:type="dxa"/>
            </w:tcMar>
          </w:tcPr>
          <w:p w14:paraId="0CFF133F" w14:textId="77777777" w:rsidR="005013C5" w:rsidRDefault="00D21459">
            <w:pPr>
              <w:spacing w:line="240" w:lineRule="auto"/>
            </w:pPr>
            <w:r>
              <w:rPr>
                <w:b/>
              </w:rPr>
              <w:t>Normal:</w:t>
            </w:r>
          </w:p>
          <w:p w14:paraId="30921FE5" w14:textId="77777777" w:rsidR="005013C5" w:rsidRDefault="00D21459">
            <w:pPr>
              <w:spacing w:line="240" w:lineRule="auto"/>
            </w:pPr>
            <w:r>
              <w:t>Player moved towards the mouse</w:t>
            </w:r>
          </w:p>
          <w:p w14:paraId="70DE5D05" w14:textId="77777777" w:rsidR="005013C5" w:rsidRDefault="00D21459">
            <w:pPr>
              <w:spacing w:line="240" w:lineRule="auto"/>
            </w:pPr>
            <w:r>
              <w:rPr>
                <w:b/>
              </w:rPr>
              <w:t>test a</w:t>
            </w:r>
          </w:p>
          <w:p w14:paraId="1DA377F0" w14:textId="77777777" w:rsidR="005013C5" w:rsidRDefault="005013C5">
            <w:pPr>
              <w:spacing w:line="240" w:lineRule="auto"/>
            </w:pPr>
          </w:p>
          <w:p w14:paraId="233CF40D" w14:textId="77777777" w:rsidR="005013C5" w:rsidRDefault="00D21459">
            <w:pPr>
              <w:spacing w:line="240" w:lineRule="auto"/>
            </w:pPr>
            <w:r>
              <w:rPr>
                <w:b/>
              </w:rPr>
              <w:t>Boundary:</w:t>
            </w:r>
          </w:p>
          <w:p w14:paraId="746B6399" w14:textId="77777777" w:rsidR="005013C5" w:rsidRDefault="00D21459">
            <w:pPr>
              <w:spacing w:line="240" w:lineRule="auto"/>
            </w:pPr>
            <w:r>
              <w:t>Player didn’t move towards the mouse</w:t>
            </w:r>
          </w:p>
          <w:p w14:paraId="56D8CC5B" w14:textId="77777777" w:rsidR="005013C5" w:rsidRDefault="00D21459">
            <w:pPr>
              <w:spacing w:line="240" w:lineRule="auto"/>
            </w:pPr>
            <w:r>
              <w:rPr>
                <w:b/>
              </w:rPr>
              <w:t>test b</w:t>
            </w:r>
          </w:p>
          <w:p w14:paraId="5624AEED" w14:textId="77777777" w:rsidR="005013C5" w:rsidRDefault="005013C5">
            <w:pPr>
              <w:spacing w:line="240" w:lineRule="auto"/>
            </w:pPr>
          </w:p>
        </w:tc>
        <w:tc>
          <w:tcPr>
            <w:tcW w:w="915" w:type="dxa"/>
            <w:tcMar>
              <w:top w:w="100" w:type="dxa"/>
              <w:left w:w="100" w:type="dxa"/>
              <w:bottom w:w="100" w:type="dxa"/>
              <w:right w:w="100" w:type="dxa"/>
            </w:tcMar>
          </w:tcPr>
          <w:p w14:paraId="58579B34" w14:textId="77777777" w:rsidR="005013C5" w:rsidRDefault="00D21459">
            <w:pPr>
              <w:spacing w:line="240" w:lineRule="auto"/>
            </w:pPr>
            <w:r>
              <w:t>yes</w:t>
            </w:r>
          </w:p>
          <w:p w14:paraId="33EA0351" w14:textId="77777777" w:rsidR="005013C5" w:rsidRDefault="005013C5">
            <w:pPr>
              <w:spacing w:line="240" w:lineRule="auto"/>
            </w:pPr>
          </w:p>
          <w:p w14:paraId="338E03B5" w14:textId="77777777" w:rsidR="005013C5" w:rsidRDefault="005013C5">
            <w:pPr>
              <w:spacing w:line="240" w:lineRule="auto"/>
            </w:pPr>
          </w:p>
          <w:p w14:paraId="6A3102F4" w14:textId="77777777" w:rsidR="005013C5" w:rsidRDefault="005013C5">
            <w:pPr>
              <w:spacing w:line="240" w:lineRule="auto"/>
            </w:pPr>
          </w:p>
          <w:p w14:paraId="754B406D" w14:textId="77777777" w:rsidR="005013C5" w:rsidRDefault="005013C5">
            <w:pPr>
              <w:spacing w:line="240" w:lineRule="auto"/>
            </w:pPr>
          </w:p>
          <w:p w14:paraId="62F3841D" w14:textId="77777777" w:rsidR="005013C5" w:rsidRDefault="005013C5">
            <w:pPr>
              <w:spacing w:line="240" w:lineRule="auto"/>
            </w:pPr>
          </w:p>
          <w:p w14:paraId="332049BE" w14:textId="77777777" w:rsidR="005013C5" w:rsidRDefault="005013C5">
            <w:pPr>
              <w:spacing w:line="240" w:lineRule="auto"/>
            </w:pPr>
          </w:p>
          <w:p w14:paraId="78B9C580" w14:textId="77777777" w:rsidR="005013C5" w:rsidRDefault="00D21459">
            <w:pPr>
              <w:spacing w:line="240" w:lineRule="auto"/>
            </w:pPr>
            <w:r>
              <w:t>yes</w:t>
            </w:r>
          </w:p>
        </w:tc>
      </w:tr>
      <w:tr w:rsidR="005013C5" w14:paraId="40A0EA12" w14:textId="77777777">
        <w:tc>
          <w:tcPr>
            <w:tcW w:w="885" w:type="dxa"/>
            <w:tcMar>
              <w:top w:w="100" w:type="dxa"/>
              <w:left w:w="100" w:type="dxa"/>
              <w:bottom w:w="100" w:type="dxa"/>
              <w:right w:w="100" w:type="dxa"/>
            </w:tcMar>
          </w:tcPr>
          <w:p w14:paraId="299CDB42" w14:textId="77777777" w:rsidR="005013C5" w:rsidRDefault="00D21459">
            <w:pPr>
              <w:spacing w:line="240" w:lineRule="auto"/>
            </w:pPr>
            <w:r>
              <w:t>7.2</w:t>
            </w:r>
          </w:p>
        </w:tc>
        <w:tc>
          <w:tcPr>
            <w:tcW w:w="1515" w:type="dxa"/>
            <w:tcMar>
              <w:top w:w="100" w:type="dxa"/>
              <w:left w:w="100" w:type="dxa"/>
              <w:bottom w:w="100" w:type="dxa"/>
              <w:right w:w="100" w:type="dxa"/>
            </w:tcMar>
          </w:tcPr>
          <w:p w14:paraId="0194391D" w14:textId="77777777" w:rsidR="005013C5" w:rsidRDefault="00D21459">
            <w:pPr>
              <w:spacing w:line="240" w:lineRule="auto"/>
            </w:pPr>
            <w:r>
              <w:t xml:space="preserve">Player backwards movement </w:t>
            </w:r>
          </w:p>
        </w:tc>
        <w:tc>
          <w:tcPr>
            <w:tcW w:w="1755" w:type="dxa"/>
            <w:tcMar>
              <w:top w:w="100" w:type="dxa"/>
              <w:left w:w="100" w:type="dxa"/>
              <w:bottom w:w="100" w:type="dxa"/>
              <w:right w:w="100" w:type="dxa"/>
            </w:tcMar>
          </w:tcPr>
          <w:p w14:paraId="2E5FC19D" w14:textId="77777777" w:rsidR="005013C5" w:rsidRDefault="00D21459">
            <w:pPr>
              <w:spacing w:line="240" w:lineRule="auto"/>
            </w:pPr>
            <w:r>
              <w:t>The player must be able to move backwards</w:t>
            </w:r>
          </w:p>
        </w:tc>
        <w:tc>
          <w:tcPr>
            <w:tcW w:w="1470" w:type="dxa"/>
            <w:tcMar>
              <w:top w:w="100" w:type="dxa"/>
              <w:left w:w="100" w:type="dxa"/>
              <w:bottom w:w="100" w:type="dxa"/>
              <w:right w:w="100" w:type="dxa"/>
            </w:tcMar>
          </w:tcPr>
          <w:p w14:paraId="2A9360BB" w14:textId="77777777" w:rsidR="005013C5" w:rsidRDefault="00D21459">
            <w:pPr>
              <w:spacing w:line="240" w:lineRule="auto"/>
            </w:pPr>
            <w:r>
              <w:rPr>
                <w:b/>
              </w:rPr>
              <w:t>Normal:</w:t>
            </w:r>
            <w:r>
              <w:t xml:space="preserve"> Player presses down</w:t>
            </w:r>
          </w:p>
          <w:p w14:paraId="72F2A9DA" w14:textId="77777777" w:rsidR="005013C5" w:rsidRDefault="005013C5">
            <w:pPr>
              <w:spacing w:line="240" w:lineRule="auto"/>
            </w:pPr>
          </w:p>
          <w:p w14:paraId="626B166D" w14:textId="77777777" w:rsidR="005013C5" w:rsidRDefault="005013C5">
            <w:pPr>
              <w:spacing w:line="240" w:lineRule="auto"/>
            </w:pPr>
          </w:p>
          <w:p w14:paraId="4148505A" w14:textId="77777777" w:rsidR="005013C5" w:rsidRDefault="005013C5">
            <w:pPr>
              <w:spacing w:line="240" w:lineRule="auto"/>
            </w:pPr>
          </w:p>
          <w:p w14:paraId="0E3F7719" w14:textId="77777777" w:rsidR="005013C5" w:rsidRDefault="00D21459">
            <w:pPr>
              <w:spacing w:line="240" w:lineRule="auto"/>
            </w:pPr>
            <w:r>
              <w:rPr>
                <w:b/>
              </w:rPr>
              <w:t>Boundary:</w:t>
            </w:r>
          </w:p>
          <w:p w14:paraId="33C8AADD" w14:textId="77777777" w:rsidR="005013C5" w:rsidRDefault="00D21459">
            <w:pPr>
              <w:spacing w:line="240" w:lineRule="auto"/>
            </w:pPr>
            <w:r>
              <w:t>Player presses down while against and facing away from a map border</w:t>
            </w:r>
          </w:p>
        </w:tc>
        <w:tc>
          <w:tcPr>
            <w:tcW w:w="1560" w:type="dxa"/>
            <w:tcMar>
              <w:top w:w="100" w:type="dxa"/>
              <w:left w:w="100" w:type="dxa"/>
              <w:bottom w:w="100" w:type="dxa"/>
              <w:right w:w="100" w:type="dxa"/>
            </w:tcMar>
          </w:tcPr>
          <w:p w14:paraId="344F9D47" w14:textId="77777777" w:rsidR="005013C5" w:rsidRDefault="00D21459">
            <w:pPr>
              <w:spacing w:line="240" w:lineRule="auto"/>
            </w:pPr>
            <w:r>
              <w:rPr>
                <w:b/>
              </w:rPr>
              <w:t>Normal:</w:t>
            </w:r>
            <w:r>
              <w:t xml:space="preserve"> Player moves away from the mouse</w:t>
            </w:r>
          </w:p>
          <w:p w14:paraId="6D518116" w14:textId="77777777" w:rsidR="005013C5" w:rsidRDefault="005013C5">
            <w:pPr>
              <w:spacing w:line="240" w:lineRule="auto"/>
            </w:pPr>
          </w:p>
          <w:p w14:paraId="6AD21017" w14:textId="77777777" w:rsidR="005013C5" w:rsidRDefault="005013C5">
            <w:pPr>
              <w:spacing w:line="240" w:lineRule="auto"/>
            </w:pPr>
          </w:p>
          <w:p w14:paraId="17C0402A" w14:textId="77777777" w:rsidR="005013C5" w:rsidRDefault="00D21459">
            <w:pPr>
              <w:spacing w:line="240" w:lineRule="auto"/>
            </w:pPr>
            <w:r>
              <w:rPr>
                <w:b/>
              </w:rPr>
              <w:t>Boundary:</w:t>
            </w:r>
          </w:p>
          <w:p w14:paraId="456A3DD6" w14:textId="77777777" w:rsidR="005013C5" w:rsidRDefault="00D21459">
            <w:pPr>
              <w:spacing w:line="240" w:lineRule="auto"/>
            </w:pPr>
            <w:r>
              <w:t>Player doesn’t move away from  the mouse</w:t>
            </w:r>
          </w:p>
        </w:tc>
        <w:tc>
          <w:tcPr>
            <w:tcW w:w="1560" w:type="dxa"/>
            <w:tcMar>
              <w:top w:w="100" w:type="dxa"/>
              <w:left w:w="100" w:type="dxa"/>
              <w:bottom w:w="100" w:type="dxa"/>
              <w:right w:w="100" w:type="dxa"/>
            </w:tcMar>
          </w:tcPr>
          <w:p w14:paraId="17D30586" w14:textId="77777777" w:rsidR="005013C5" w:rsidRDefault="00D21459">
            <w:pPr>
              <w:spacing w:line="240" w:lineRule="auto"/>
            </w:pPr>
            <w:r>
              <w:rPr>
                <w:b/>
              </w:rPr>
              <w:t>Normal:</w:t>
            </w:r>
          </w:p>
          <w:p w14:paraId="1587A3CC" w14:textId="77777777" w:rsidR="005013C5" w:rsidRDefault="00D21459">
            <w:pPr>
              <w:spacing w:line="240" w:lineRule="auto"/>
            </w:pPr>
            <w:r>
              <w:t>Player moved away from the mouse</w:t>
            </w:r>
          </w:p>
          <w:p w14:paraId="0FA392D8" w14:textId="77777777" w:rsidR="005013C5" w:rsidRDefault="00D21459">
            <w:pPr>
              <w:spacing w:line="240" w:lineRule="auto"/>
            </w:pPr>
            <w:r>
              <w:rPr>
                <w:b/>
              </w:rPr>
              <w:t>test a</w:t>
            </w:r>
          </w:p>
          <w:p w14:paraId="114511C2" w14:textId="77777777" w:rsidR="005013C5" w:rsidRDefault="005013C5">
            <w:pPr>
              <w:spacing w:line="240" w:lineRule="auto"/>
            </w:pPr>
          </w:p>
          <w:p w14:paraId="21C6F62D" w14:textId="77777777" w:rsidR="005013C5" w:rsidRDefault="00D21459">
            <w:pPr>
              <w:spacing w:line="240" w:lineRule="auto"/>
            </w:pPr>
            <w:r>
              <w:rPr>
                <w:b/>
              </w:rPr>
              <w:t>Boundary:</w:t>
            </w:r>
          </w:p>
          <w:p w14:paraId="68DEE6C0" w14:textId="77777777" w:rsidR="005013C5" w:rsidRDefault="00D21459">
            <w:pPr>
              <w:spacing w:line="240" w:lineRule="auto"/>
            </w:pPr>
            <w:r>
              <w:t>Player didn’t move</w:t>
            </w:r>
          </w:p>
        </w:tc>
        <w:tc>
          <w:tcPr>
            <w:tcW w:w="915" w:type="dxa"/>
            <w:tcMar>
              <w:top w:w="100" w:type="dxa"/>
              <w:left w:w="100" w:type="dxa"/>
              <w:bottom w:w="100" w:type="dxa"/>
              <w:right w:w="100" w:type="dxa"/>
            </w:tcMar>
          </w:tcPr>
          <w:p w14:paraId="4A473BC0" w14:textId="77777777" w:rsidR="005013C5" w:rsidRDefault="00D21459">
            <w:pPr>
              <w:spacing w:line="240" w:lineRule="auto"/>
            </w:pPr>
            <w:r>
              <w:t>yes</w:t>
            </w:r>
          </w:p>
          <w:p w14:paraId="29CC1316" w14:textId="77777777" w:rsidR="005013C5" w:rsidRDefault="005013C5">
            <w:pPr>
              <w:spacing w:line="240" w:lineRule="auto"/>
            </w:pPr>
          </w:p>
          <w:p w14:paraId="150500C5" w14:textId="77777777" w:rsidR="005013C5" w:rsidRDefault="005013C5">
            <w:pPr>
              <w:spacing w:line="240" w:lineRule="auto"/>
            </w:pPr>
          </w:p>
          <w:p w14:paraId="7BFB4DDE" w14:textId="77777777" w:rsidR="005013C5" w:rsidRDefault="005013C5">
            <w:pPr>
              <w:spacing w:line="240" w:lineRule="auto"/>
            </w:pPr>
          </w:p>
          <w:p w14:paraId="72E748B6" w14:textId="77777777" w:rsidR="005013C5" w:rsidRDefault="005013C5">
            <w:pPr>
              <w:spacing w:line="240" w:lineRule="auto"/>
            </w:pPr>
          </w:p>
          <w:p w14:paraId="2DDD731E" w14:textId="77777777" w:rsidR="005013C5" w:rsidRDefault="005013C5">
            <w:pPr>
              <w:spacing w:line="240" w:lineRule="auto"/>
            </w:pPr>
          </w:p>
          <w:p w14:paraId="23960943" w14:textId="77777777" w:rsidR="005013C5" w:rsidRDefault="005013C5">
            <w:pPr>
              <w:spacing w:line="240" w:lineRule="auto"/>
            </w:pPr>
          </w:p>
          <w:p w14:paraId="4DEE0E21" w14:textId="77777777" w:rsidR="005013C5" w:rsidRDefault="00D21459">
            <w:pPr>
              <w:spacing w:line="240" w:lineRule="auto"/>
            </w:pPr>
            <w:r>
              <w:t>yes</w:t>
            </w:r>
          </w:p>
        </w:tc>
      </w:tr>
      <w:tr w:rsidR="005013C5" w14:paraId="4467C22F" w14:textId="77777777">
        <w:tc>
          <w:tcPr>
            <w:tcW w:w="885" w:type="dxa"/>
            <w:tcMar>
              <w:top w:w="100" w:type="dxa"/>
              <w:left w:w="100" w:type="dxa"/>
              <w:bottom w:w="100" w:type="dxa"/>
              <w:right w:w="100" w:type="dxa"/>
            </w:tcMar>
          </w:tcPr>
          <w:p w14:paraId="78408575" w14:textId="77777777" w:rsidR="005013C5" w:rsidRDefault="00D21459">
            <w:pPr>
              <w:spacing w:line="240" w:lineRule="auto"/>
            </w:pPr>
            <w:r>
              <w:t>7.3</w:t>
            </w:r>
          </w:p>
        </w:tc>
        <w:tc>
          <w:tcPr>
            <w:tcW w:w="1515" w:type="dxa"/>
            <w:tcMar>
              <w:top w:w="100" w:type="dxa"/>
              <w:left w:w="100" w:type="dxa"/>
              <w:bottom w:w="100" w:type="dxa"/>
              <w:right w:w="100" w:type="dxa"/>
            </w:tcMar>
          </w:tcPr>
          <w:p w14:paraId="5E4CE04C" w14:textId="77777777" w:rsidR="005013C5" w:rsidRDefault="00D21459">
            <w:pPr>
              <w:spacing w:line="240" w:lineRule="auto"/>
            </w:pPr>
            <w:r>
              <w:t xml:space="preserve">Player left strafing movement </w:t>
            </w:r>
          </w:p>
        </w:tc>
        <w:tc>
          <w:tcPr>
            <w:tcW w:w="1755" w:type="dxa"/>
            <w:tcMar>
              <w:top w:w="100" w:type="dxa"/>
              <w:left w:w="100" w:type="dxa"/>
              <w:bottom w:w="100" w:type="dxa"/>
              <w:right w:w="100" w:type="dxa"/>
            </w:tcMar>
          </w:tcPr>
          <w:p w14:paraId="4645BB1F" w14:textId="77777777" w:rsidR="005013C5" w:rsidRDefault="00D21459">
            <w:pPr>
              <w:spacing w:line="240" w:lineRule="auto"/>
            </w:pPr>
            <w:r>
              <w:t>The player must be able to strafe left</w:t>
            </w:r>
          </w:p>
        </w:tc>
        <w:tc>
          <w:tcPr>
            <w:tcW w:w="1470" w:type="dxa"/>
            <w:tcMar>
              <w:top w:w="100" w:type="dxa"/>
              <w:left w:w="100" w:type="dxa"/>
              <w:bottom w:w="100" w:type="dxa"/>
              <w:right w:w="100" w:type="dxa"/>
            </w:tcMar>
          </w:tcPr>
          <w:p w14:paraId="7C28633C" w14:textId="77777777" w:rsidR="005013C5" w:rsidRDefault="00D21459">
            <w:pPr>
              <w:spacing w:line="240" w:lineRule="auto"/>
            </w:pPr>
            <w:r>
              <w:rPr>
                <w:b/>
              </w:rPr>
              <w:t>Normal:</w:t>
            </w:r>
            <w:r>
              <w:t xml:space="preserve"> Player presses left</w:t>
            </w:r>
          </w:p>
          <w:p w14:paraId="3473DFDF" w14:textId="77777777" w:rsidR="005013C5" w:rsidRDefault="005013C5">
            <w:pPr>
              <w:spacing w:line="240" w:lineRule="auto"/>
            </w:pPr>
          </w:p>
          <w:p w14:paraId="5C603737" w14:textId="77777777" w:rsidR="005013C5" w:rsidRDefault="005013C5">
            <w:pPr>
              <w:spacing w:line="240" w:lineRule="auto"/>
            </w:pPr>
          </w:p>
          <w:p w14:paraId="72332493" w14:textId="77777777" w:rsidR="005013C5" w:rsidRDefault="005013C5">
            <w:pPr>
              <w:spacing w:line="240" w:lineRule="auto"/>
            </w:pPr>
          </w:p>
          <w:p w14:paraId="2F0F1550" w14:textId="77777777" w:rsidR="005013C5" w:rsidRDefault="005013C5">
            <w:pPr>
              <w:spacing w:line="240" w:lineRule="auto"/>
            </w:pPr>
          </w:p>
          <w:p w14:paraId="70B165EB" w14:textId="77777777" w:rsidR="005013C5" w:rsidRDefault="00D21459">
            <w:pPr>
              <w:spacing w:line="240" w:lineRule="auto"/>
            </w:pPr>
            <w:r>
              <w:rPr>
                <w:b/>
              </w:rPr>
              <w:t>Boundary:</w:t>
            </w:r>
          </w:p>
          <w:p w14:paraId="609FC9A0" w14:textId="77777777" w:rsidR="005013C5" w:rsidRDefault="00D21459">
            <w:pPr>
              <w:spacing w:line="240" w:lineRule="auto"/>
            </w:pPr>
            <w:r>
              <w:t>Player presses left while against and facing right of  a map border</w:t>
            </w:r>
          </w:p>
        </w:tc>
        <w:tc>
          <w:tcPr>
            <w:tcW w:w="1560" w:type="dxa"/>
            <w:tcMar>
              <w:top w:w="100" w:type="dxa"/>
              <w:left w:w="100" w:type="dxa"/>
              <w:bottom w:w="100" w:type="dxa"/>
              <w:right w:w="100" w:type="dxa"/>
            </w:tcMar>
          </w:tcPr>
          <w:p w14:paraId="6D06F6A2" w14:textId="77777777" w:rsidR="005013C5" w:rsidRDefault="00D21459">
            <w:pPr>
              <w:spacing w:line="240" w:lineRule="auto"/>
            </w:pPr>
            <w:r>
              <w:rPr>
                <w:b/>
              </w:rPr>
              <w:lastRenderedPageBreak/>
              <w:t>Normal:</w:t>
            </w:r>
            <w:r>
              <w:t xml:space="preserve"> Player strafes left from it’s </w:t>
            </w:r>
            <w:r>
              <w:lastRenderedPageBreak/>
              <w:t>facing direction</w:t>
            </w:r>
          </w:p>
          <w:p w14:paraId="3F309A31" w14:textId="77777777" w:rsidR="005013C5" w:rsidRDefault="005013C5">
            <w:pPr>
              <w:spacing w:line="240" w:lineRule="auto"/>
            </w:pPr>
          </w:p>
          <w:p w14:paraId="46980EA9" w14:textId="77777777" w:rsidR="005013C5" w:rsidRDefault="00D21459">
            <w:pPr>
              <w:spacing w:line="240" w:lineRule="auto"/>
            </w:pPr>
            <w:r>
              <w:rPr>
                <w:b/>
              </w:rPr>
              <w:t>Boundary:</w:t>
            </w:r>
          </w:p>
          <w:p w14:paraId="52774076" w14:textId="77777777" w:rsidR="005013C5" w:rsidRDefault="00D21459">
            <w:pPr>
              <w:spacing w:line="240" w:lineRule="auto"/>
            </w:pPr>
            <w:r>
              <w:t>Player doesn’t strafe left from it’s facing direction</w:t>
            </w:r>
          </w:p>
        </w:tc>
        <w:tc>
          <w:tcPr>
            <w:tcW w:w="1560" w:type="dxa"/>
            <w:tcMar>
              <w:top w:w="100" w:type="dxa"/>
              <w:left w:w="100" w:type="dxa"/>
              <w:bottom w:w="100" w:type="dxa"/>
              <w:right w:w="100" w:type="dxa"/>
            </w:tcMar>
          </w:tcPr>
          <w:p w14:paraId="43F0CB41" w14:textId="77777777" w:rsidR="005013C5" w:rsidRDefault="00D21459">
            <w:pPr>
              <w:spacing w:line="240" w:lineRule="auto"/>
            </w:pPr>
            <w:r>
              <w:rPr>
                <w:b/>
              </w:rPr>
              <w:lastRenderedPageBreak/>
              <w:t>Normal:</w:t>
            </w:r>
          </w:p>
          <w:p w14:paraId="07B25508" w14:textId="77777777" w:rsidR="005013C5" w:rsidRDefault="00D21459">
            <w:pPr>
              <w:spacing w:line="240" w:lineRule="auto"/>
            </w:pPr>
            <w:r>
              <w:t>Player strafed left</w:t>
            </w:r>
          </w:p>
          <w:p w14:paraId="5F74D445" w14:textId="77777777" w:rsidR="005013C5" w:rsidRDefault="00D21459">
            <w:pPr>
              <w:spacing w:line="240" w:lineRule="auto"/>
            </w:pPr>
            <w:r>
              <w:rPr>
                <w:b/>
              </w:rPr>
              <w:lastRenderedPageBreak/>
              <w:t>test a</w:t>
            </w:r>
          </w:p>
          <w:p w14:paraId="20003608" w14:textId="77777777" w:rsidR="005013C5" w:rsidRDefault="005013C5">
            <w:pPr>
              <w:spacing w:line="240" w:lineRule="auto"/>
            </w:pPr>
          </w:p>
          <w:p w14:paraId="43259803" w14:textId="77777777" w:rsidR="005013C5" w:rsidRDefault="005013C5">
            <w:pPr>
              <w:spacing w:line="240" w:lineRule="auto"/>
            </w:pPr>
          </w:p>
          <w:p w14:paraId="14459365" w14:textId="77777777" w:rsidR="005013C5" w:rsidRDefault="005013C5">
            <w:pPr>
              <w:spacing w:line="240" w:lineRule="auto"/>
            </w:pPr>
          </w:p>
          <w:p w14:paraId="4C34372C" w14:textId="77777777" w:rsidR="005013C5" w:rsidRDefault="00D21459">
            <w:pPr>
              <w:spacing w:line="240" w:lineRule="auto"/>
            </w:pPr>
            <w:r>
              <w:rPr>
                <w:b/>
              </w:rPr>
              <w:t>Boundary:</w:t>
            </w:r>
          </w:p>
          <w:p w14:paraId="0A3576A5" w14:textId="77777777" w:rsidR="005013C5" w:rsidRDefault="00D21459">
            <w:pPr>
              <w:spacing w:line="240" w:lineRule="auto"/>
            </w:pPr>
            <w:r>
              <w:t>Player didn’t move</w:t>
            </w:r>
          </w:p>
          <w:p w14:paraId="40153B62"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0993F539" w14:textId="77777777" w:rsidR="005013C5" w:rsidRDefault="00D21459">
            <w:pPr>
              <w:spacing w:line="240" w:lineRule="auto"/>
            </w:pPr>
            <w:r>
              <w:lastRenderedPageBreak/>
              <w:t>yes</w:t>
            </w:r>
          </w:p>
          <w:p w14:paraId="0C333E4A" w14:textId="77777777" w:rsidR="005013C5" w:rsidRDefault="005013C5">
            <w:pPr>
              <w:spacing w:line="240" w:lineRule="auto"/>
            </w:pPr>
          </w:p>
          <w:p w14:paraId="24E9414D" w14:textId="77777777" w:rsidR="005013C5" w:rsidRDefault="005013C5">
            <w:pPr>
              <w:spacing w:line="240" w:lineRule="auto"/>
            </w:pPr>
          </w:p>
          <w:p w14:paraId="237AE517" w14:textId="77777777" w:rsidR="005013C5" w:rsidRDefault="005013C5">
            <w:pPr>
              <w:spacing w:line="240" w:lineRule="auto"/>
            </w:pPr>
          </w:p>
          <w:p w14:paraId="3CB36D16" w14:textId="77777777" w:rsidR="005013C5" w:rsidRDefault="005013C5">
            <w:pPr>
              <w:spacing w:line="240" w:lineRule="auto"/>
            </w:pPr>
          </w:p>
          <w:p w14:paraId="4A6CB4A4" w14:textId="77777777" w:rsidR="005013C5" w:rsidRDefault="005013C5">
            <w:pPr>
              <w:spacing w:line="240" w:lineRule="auto"/>
            </w:pPr>
          </w:p>
          <w:p w14:paraId="475AD4A4" w14:textId="77777777" w:rsidR="005013C5" w:rsidRDefault="005013C5">
            <w:pPr>
              <w:spacing w:line="240" w:lineRule="auto"/>
            </w:pPr>
          </w:p>
          <w:p w14:paraId="029C61FC" w14:textId="77777777" w:rsidR="005013C5" w:rsidRDefault="00D21459">
            <w:pPr>
              <w:spacing w:line="240" w:lineRule="auto"/>
            </w:pPr>
            <w:r>
              <w:t>yes</w:t>
            </w:r>
          </w:p>
        </w:tc>
      </w:tr>
      <w:tr w:rsidR="005013C5" w14:paraId="357B2F48" w14:textId="77777777">
        <w:tc>
          <w:tcPr>
            <w:tcW w:w="885" w:type="dxa"/>
            <w:tcMar>
              <w:top w:w="100" w:type="dxa"/>
              <w:left w:w="100" w:type="dxa"/>
              <w:bottom w:w="100" w:type="dxa"/>
              <w:right w:w="100" w:type="dxa"/>
            </w:tcMar>
          </w:tcPr>
          <w:p w14:paraId="5B916369" w14:textId="77777777" w:rsidR="005013C5" w:rsidRDefault="00D21459">
            <w:pPr>
              <w:spacing w:line="240" w:lineRule="auto"/>
            </w:pPr>
            <w:r>
              <w:lastRenderedPageBreak/>
              <w:t>7.4</w:t>
            </w:r>
          </w:p>
        </w:tc>
        <w:tc>
          <w:tcPr>
            <w:tcW w:w="1515" w:type="dxa"/>
            <w:tcMar>
              <w:top w:w="100" w:type="dxa"/>
              <w:left w:w="100" w:type="dxa"/>
              <w:bottom w:w="100" w:type="dxa"/>
              <w:right w:w="100" w:type="dxa"/>
            </w:tcMar>
          </w:tcPr>
          <w:p w14:paraId="739F97EC" w14:textId="77777777" w:rsidR="005013C5" w:rsidRDefault="00D21459">
            <w:pPr>
              <w:spacing w:line="240" w:lineRule="auto"/>
            </w:pPr>
            <w:r>
              <w:t xml:space="preserve">Player right strafing movement </w:t>
            </w:r>
          </w:p>
        </w:tc>
        <w:tc>
          <w:tcPr>
            <w:tcW w:w="1755" w:type="dxa"/>
            <w:tcMar>
              <w:top w:w="100" w:type="dxa"/>
              <w:left w:w="100" w:type="dxa"/>
              <w:bottom w:w="100" w:type="dxa"/>
              <w:right w:w="100" w:type="dxa"/>
            </w:tcMar>
          </w:tcPr>
          <w:p w14:paraId="4C941E56" w14:textId="77777777" w:rsidR="005013C5" w:rsidRDefault="00D21459">
            <w:pPr>
              <w:spacing w:line="240" w:lineRule="auto"/>
            </w:pPr>
            <w:r>
              <w:t>The player must be able to strafe right</w:t>
            </w:r>
          </w:p>
        </w:tc>
        <w:tc>
          <w:tcPr>
            <w:tcW w:w="1470" w:type="dxa"/>
            <w:tcMar>
              <w:top w:w="100" w:type="dxa"/>
              <w:left w:w="100" w:type="dxa"/>
              <w:bottom w:w="100" w:type="dxa"/>
              <w:right w:w="100" w:type="dxa"/>
            </w:tcMar>
          </w:tcPr>
          <w:p w14:paraId="695CAEC5" w14:textId="77777777" w:rsidR="005013C5" w:rsidRDefault="00D21459">
            <w:pPr>
              <w:spacing w:line="240" w:lineRule="auto"/>
            </w:pPr>
            <w:r>
              <w:rPr>
                <w:b/>
              </w:rPr>
              <w:t>Normal:</w:t>
            </w:r>
            <w:r>
              <w:t xml:space="preserve"> Player presses right</w:t>
            </w:r>
          </w:p>
          <w:p w14:paraId="23A99A21" w14:textId="77777777" w:rsidR="005013C5" w:rsidRDefault="005013C5">
            <w:pPr>
              <w:spacing w:line="240" w:lineRule="auto"/>
            </w:pPr>
          </w:p>
          <w:p w14:paraId="3C8AA04E" w14:textId="77777777" w:rsidR="005013C5" w:rsidRDefault="005013C5">
            <w:pPr>
              <w:spacing w:line="240" w:lineRule="auto"/>
            </w:pPr>
          </w:p>
          <w:p w14:paraId="2D34B2A5" w14:textId="77777777" w:rsidR="005013C5" w:rsidRDefault="005013C5">
            <w:pPr>
              <w:spacing w:line="240" w:lineRule="auto"/>
            </w:pPr>
          </w:p>
          <w:p w14:paraId="59B62368" w14:textId="77777777" w:rsidR="005013C5" w:rsidRDefault="00D21459">
            <w:pPr>
              <w:spacing w:line="240" w:lineRule="auto"/>
            </w:pPr>
            <w:r>
              <w:rPr>
                <w:b/>
              </w:rPr>
              <w:t>Boundary:</w:t>
            </w:r>
          </w:p>
          <w:p w14:paraId="3B7920DA" w14:textId="77777777" w:rsidR="005013C5" w:rsidRDefault="00D21459">
            <w:pPr>
              <w:spacing w:line="240" w:lineRule="auto"/>
            </w:pPr>
            <w:r>
              <w:t>Player presses right while against and facing left of  a map border</w:t>
            </w:r>
          </w:p>
        </w:tc>
        <w:tc>
          <w:tcPr>
            <w:tcW w:w="1560" w:type="dxa"/>
            <w:tcMar>
              <w:top w:w="100" w:type="dxa"/>
              <w:left w:w="100" w:type="dxa"/>
              <w:bottom w:w="100" w:type="dxa"/>
              <w:right w:w="100" w:type="dxa"/>
            </w:tcMar>
          </w:tcPr>
          <w:p w14:paraId="30EE1D65" w14:textId="77777777" w:rsidR="005013C5" w:rsidRDefault="00D21459">
            <w:pPr>
              <w:spacing w:line="240" w:lineRule="auto"/>
            </w:pPr>
            <w:r>
              <w:rPr>
                <w:b/>
              </w:rPr>
              <w:t>Normal:</w:t>
            </w:r>
            <w:r>
              <w:t xml:space="preserve"> Player strafes right from it’s facing direction</w:t>
            </w:r>
          </w:p>
          <w:p w14:paraId="39EA6922" w14:textId="77777777" w:rsidR="005013C5" w:rsidRDefault="005013C5">
            <w:pPr>
              <w:spacing w:line="240" w:lineRule="auto"/>
            </w:pPr>
          </w:p>
          <w:p w14:paraId="70D01517" w14:textId="77777777" w:rsidR="005013C5" w:rsidRDefault="00D21459">
            <w:pPr>
              <w:spacing w:line="240" w:lineRule="auto"/>
            </w:pPr>
            <w:r>
              <w:rPr>
                <w:b/>
              </w:rPr>
              <w:t>Boundary:</w:t>
            </w:r>
          </w:p>
          <w:p w14:paraId="79C60817" w14:textId="77777777" w:rsidR="005013C5" w:rsidRDefault="00D21459">
            <w:pPr>
              <w:spacing w:line="240" w:lineRule="auto"/>
            </w:pPr>
            <w:r>
              <w:t>Player doesn’t strafe right from it’s facing direction</w:t>
            </w:r>
          </w:p>
        </w:tc>
        <w:tc>
          <w:tcPr>
            <w:tcW w:w="1560" w:type="dxa"/>
            <w:tcMar>
              <w:top w:w="100" w:type="dxa"/>
              <w:left w:w="100" w:type="dxa"/>
              <w:bottom w:w="100" w:type="dxa"/>
              <w:right w:w="100" w:type="dxa"/>
            </w:tcMar>
          </w:tcPr>
          <w:p w14:paraId="3D315A8F" w14:textId="77777777" w:rsidR="005013C5" w:rsidRDefault="00D21459">
            <w:pPr>
              <w:spacing w:line="240" w:lineRule="auto"/>
            </w:pPr>
            <w:r>
              <w:rPr>
                <w:b/>
              </w:rPr>
              <w:t>Normal:</w:t>
            </w:r>
          </w:p>
          <w:p w14:paraId="296BF1B3" w14:textId="77777777" w:rsidR="005013C5" w:rsidRDefault="00D21459">
            <w:pPr>
              <w:spacing w:line="240" w:lineRule="auto"/>
            </w:pPr>
            <w:r>
              <w:t>Player strafed right</w:t>
            </w:r>
          </w:p>
          <w:p w14:paraId="2D241A06" w14:textId="77777777" w:rsidR="005013C5" w:rsidRDefault="00D21459">
            <w:pPr>
              <w:spacing w:line="240" w:lineRule="auto"/>
            </w:pPr>
            <w:r>
              <w:rPr>
                <w:b/>
              </w:rPr>
              <w:t>test a</w:t>
            </w:r>
          </w:p>
          <w:p w14:paraId="5D072248" w14:textId="77777777" w:rsidR="005013C5" w:rsidRDefault="005013C5">
            <w:pPr>
              <w:spacing w:line="240" w:lineRule="auto"/>
            </w:pPr>
          </w:p>
          <w:p w14:paraId="75BB16A5" w14:textId="77777777" w:rsidR="005013C5" w:rsidRDefault="005013C5">
            <w:pPr>
              <w:spacing w:line="240" w:lineRule="auto"/>
            </w:pPr>
          </w:p>
          <w:p w14:paraId="2560A6C3" w14:textId="77777777" w:rsidR="005013C5" w:rsidRDefault="005013C5">
            <w:pPr>
              <w:spacing w:line="240" w:lineRule="auto"/>
            </w:pPr>
          </w:p>
          <w:p w14:paraId="07EA5332" w14:textId="77777777" w:rsidR="005013C5" w:rsidRDefault="00D21459">
            <w:pPr>
              <w:spacing w:line="240" w:lineRule="auto"/>
            </w:pPr>
            <w:r>
              <w:rPr>
                <w:b/>
              </w:rPr>
              <w:t>Boundary:</w:t>
            </w:r>
          </w:p>
          <w:p w14:paraId="43865C29" w14:textId="77777777" w:rsidR="005013C5" w:rsidRDefault="00D21459">
            <w:pPr>
              <w:spacing w:line="240" w:lineRule="auto"/>
            </w:pPr>
            <w:r>
              <w:t>Player didn’t move</w:t>
            </w:r>
          </w:p>
          <w:p w14:paraId="148A772D" w14:textId="77777777" w:rsidR="005013C5" w:rsidRDefault="00D21459">
            <w:pPr>
              <w:spacing w:line="240" w:lineRule="auto"/>
            </w:pPr>
            <w:r>
              <w:rPr>
                <w:b/>
              </w:rPr>
              <w:t>test b</w:t>
            </w:r>
          </w:p>
        </w:tc>
        <w:tc>
          <w:tcPr>
            <w:tcW w:w="915" w:type="dxa"/>
            <w:tcMar>
              <w:top w:w="100" w:type="dxa"/>
              <w:left w:w="100" w:type="dxa"/>
              <w:bottom w:w="100" w:type="dxa"/>
              <w:right w:w="100" w:type="dxa"/>
            </w:tcMar>
          </w:tcPr>
          <w:p w14:paraId="1F0AAA81" w14:textId="77777777" w:rsidR="005013C5" w:rsidRDefault="00D21459">
            <w:pPr>
              <w:spacing w:line="240" w:lineRule="auto"/>
            </w:pPr>
            <w:r>
              <w:t>yes</w:t>
            </w:r>
          </w:p>
          <w:p w14:paraId="773BD055" w14:textId="77777777" w:rsidR="005013C5" w:rsidRDefault="005013C5">
            <w:pPr>
              <w:spacing w:line="240" w:lineRule="auto"/>
            </w:pPr>
          </w:p>
          <w:p w14:paraId="4CB432EE" w14:textId="77777777" w:rsidR="005013C5" w:rsidRDefault="005013C5">
            <w:pPr>
              <w:spacing w:line="240" w:lineRule="auto"/>
            </w:pPr>
          </w:p>
          <w:p w14:paraId="3812BD96" w14:textId="77777777" w:rsidR="005013C5" w:rsidRDefault="005013C5">
            <w:pPr>
              <w:spacing w:line="240" w:lineRule="auto"/>
            </w:pPr>
          </w:p>
          <w:p w14:paraId="41FFF743" w14:textId="77777777" w:rsidR="005013C5" w:rsidRDefault="005013C5">
            <w:pPr>
              <w:spacing w:line="240" w:lineRule="auto"/>
            </w:pPr>
          </w:p>
          <w:p w14:paraId="13BDA207" w14:textId="77777777" w:rsidR="005013C5" w:rsidRDefault="005013C5">
            <w:pPr>
              <w:spacing w:line="240" w:lineRule="auto"/>
            </w:pPr>
          </w:p>
          <w:p w14:paraId="6CFDB477" w14:textId="77777777" w:rsidR="005013C5" w:rsidRDefault="005013C5">
            <w:pPr>
              <w:spacing w:line="240" w:lineRule="auto"/>
            </w:pPr>
          </w:p>
          <w:p w14:paraId="5C0135D6" w14:textId="77777777" w:rsidR="005013C5" w:rsidRDefault="00D21459">
            <w:pPr>
              <w:spacing w:line="240" w:lineRule="auto"/>
            </w:pPr>
            <w:r>
              <w:t>yes</w:t>
            </w:r>
          </w:p>
        </w:tc>
      </w:tr>
      <w:tr w:rsidR="005013C5" w14:paraId="7FCB529E" w14:textId="77777777">
        <w:tc>
          <w:tcPr>
            <w:tcW w:w="885" w:type="dxa"/>
            <w:tcMar>
              <w:top w:w="100" w:type="dxa"/>
              <w:left w:w="100" w:type="dxa"/>
              <w:bottom w:w="100" w:type="dxa"/>
              <w:right w:w="100" w:type="dxa"/>
            </w:tcMar>
          </w:tcPr>
          <w:p w14:paraId="51D19D25" w14:textId="77777777" w:rsidR="005013C5" w:rsidRDefault="00D21459">
            <w:pPr>
              <w:spacing w:line="240" w:lineRule="auto"/>
            </w:pPr>
            <w:r>
              <w:t>7.5</w:t>
            </w:r>
          </w:p>
        </w:tc>
        <w:tc>
          <w:tcPr>
            <w:tcW w:w="1515" w:type="dxa"/>
            <w:tcMar>
              <w:top w:w="100" w:type="dxa"/>
              <w:left w:w="100" w:type="dxa"/>
              <w:bottom w:w="100" w:type="dxa"/>
              <w:right w:w="100" w:type="dxa"/>
            </w:tcMar>
          </w:tcPr>
          <w:p w14:paraId="718672EC" w14:textId="77777777" w:rsidR="005013C5" w:rsidRDefault="00D21459">
            <w:pPr>
              <w:spacing w:line="240" w:lineRule="auto"/>
            </w:pPr>
            <w:r>
              <w:t>Player shooting</w:t>
            </w:r>
          </w:p>
        </w:tc>
        <w:tc>
          <w:tcPr>
            <w:tcW w:w="1755" w:type="dxa"/>
            <w:tcMar>
              <w:top w:w="100" w:type="dxa"/>
              <w:left w:w="100" w:type="dxa"/>
              <w:bottom w:w="100" w:type="dxa"/>
              <w:right w:w="100" w:type="dxa"/>
            </w:tcMar>
          </w:tcPr>
          <w:p w14:paraId="4DF3C9CF" w14:textId="77777777" w:rsidR="005013C5" w:rsidRDefault="00D21459">
            <w:pPr>
              <w:spacing w:line="240" w:lineRule="auto"/>
            </w:pPr>
            <w:r>
              <w:t>The player must be able to shoot bullets if the mouse button is clicked</w:t>
            </w:r>
          </w:p>
        </w:tc>
        <w:tc>
          <w:tcPr>
            <w:tcW w:w="1470" w:type="dxa"/>
            <w:tcMar>
              <w:top w:w="100" w:type="dxa"/>
              <w:left w:w="100" w:type="dxa"/>
              <w:bottom w:w="100" w:type="dxa"/>
              <w:right w:w="100" w:type="dxa"/>
            </w:tcMar>
          </w:tcPr>
          <w:p w14:paraId="1C91F0A1" w14:textId="77777777" w:rsidR="005013C5" w:rsidRDefault="00D21459">
            <w:pPr>
              <w:spacing w:line="240" w:lineRule="auto"/>
            </w:pPr>
            <w:r>
              <w:rPr>
                <w:b/>
              </w:rPr>
              <w:t>Normal:</w:t>
            </w:r>
            <w:r>
              <w:t xml:space="preserve"> Player clicks the left mouse button</w:t>
            </w:r>
          </w:p>
        </w:tc>
        <w:tc>
          <w:tcPr>
            <w:tcW w:w="1560" w:type="dxa"/>
            <w:tcMar>
              <w:top w:w="100" w:type="dxa"/>
              <w:left w:w="100" w:type="dxa"/>
              <w:bottom w:w="100" w:type="dxa"/>
              <w:right w:w="100" w:type="dxa"/>
            </w:tcMar>
          </w:tcPr>
          <w:p w14:paraId="25C90F94" w14:textId="77777777" w:rsidR="005013C5" w:rsidRDefault="00D21459">
            <w:pPr>
              <w:spacing w:line="240" w:lineRule="auto"/>
            </w:pPr>
            <w:r>
              <w:rPr>
                <w:b/>
              </w:rPr>
              <w:t>Normal:</w:t>
            </w:r>
            <w:r>
              <w:t xml:space="preserve"> Player will shoot one bullet in the direction that it is facing</w:t>
            </w:r>
          </w:p>
        </w:tc>
        <w:tc>
          <w:tcPr>
            <w:tcW w:w="1560" w:type="dxa"/>
            <w:tcMar>
              <w:top w:w="100" w:type="dxa"/>
              <w:left w:w="100" w:type="dxa"/>
              <w:bottom w:w="100" w:type="dxa"/>
              <w:right w:w="100" w:type="dxa"/>
            </w:tcMar>
          </w:tcPr>
          <w:p w14:paraId="2D67785C" w14:textId="77777777" w:rsidR="005013C5" w:rsidRDefault="00D21459">
            <w:pPr>
              <w:spacing w:line="240" w:lineRule="auto"/>
            </w:pPr>
            <w:r>
              <w:rPr>
                <w:b/>
              </w:rPr>
              <w:t>Normal:</w:t>
            </w:r>
          </w:p>
          <w:p w14:paraId="758121DB" w14:textId="77777777" w:rsidR="005013C5" w:rsidRDefault="00D21459">
            <w:pPr>
              <w:spacing w:line="240" w:lineRule="auto"/>
            </w:pPr>
            <w:r>
              <w:t>Player shot a bullet in in it’s facing direction</w:t>
            </w:r>
          </w:p>
        </w:tc>
        <w:tc>
          <w:tcPr>
            <w:tcW w:w="915" w:type="dxa"/>
            <w:tcMar>
              <w:top w:w="100" w:type="dxa"/>
              <w:left w:w="100" w:type="dxa"/>
              <w:bottom w:w="100" w:type="dxa"/>
              <w:right w:w="100" w:type="dxa"/>
            </w:tcMar>
          </w:tcPr>
          <w:p w14:paraId="75FCD6DA" w14:textId="77777777" w:rsidR="005013C5" w:rsidRDefault="00D21459">
            <w:pPr>
              <w:spacing w:line="240" w:lineRule="auto"/>
            </w:pPr>
            <w:r>
              <w:t>yes</w:t>
            </w:r>
          </w:p>
        </w:tc>
      </w:tr>
      <w:tr w:rsidR="005013C5" w14:paraId="4AFBD633" w14:textId="77777777">
        <w:tc>
          <w:tcPr>
            <w:tcW w:w="885" w:type="dxa"/>
            <w:tcMar>
              <w:top w:w="100" w:type="dxa"/>
              <w:left w:w="100" w:type="dxa"/>
              <w:bottom w:w="100" w:type="dxa"/>
              <w:right w:w="100" w:type="dxa"/>
            </w:tcMar>
          </w:tcPr>
          <w:p w14:paraId="362D671E" w14:textId="77777777" w:rsidR="005013C5" w:rsidRDefault="00D21459">
            <w:pPr>
              <w:spacing w:line="240" w:lineRule="auto"/>
            </w:pPr>
            <w:r>
              <w:t>7.6</w:t>
            </w:r>
          </w:p>
        </w:tc>
        <w:tc>
          <w:tcPr>
            <w:tcW w:w="1515" w:type="dxa"/>
            <w:tcMar>
              <w:top w:w="100" w:type="dxa"/>
              <w:left w:w="100" w:type="dxa"/>
              <w:bottom w:w="100" w:type="dxa"/>
              <w:right w:w="100" w:type="dxa"/>
            </w:tcMar>
          </w:tcPr>
          <w:p w14:paraId="06D9BD26" w14:textId="77777777" w:rsidR="005013C5" w:rsidRDefault="00D21459">
            <w:pPr>
              <w:spacing w:line="240" w:lineRule="auto"/>
            </w:pPr>
            <w:r>
              <w:t xml:space="preserve">Player death </w:t>
            </w:r>
          </w:p>
        </w:tc>
        <w:tc>
          <w:tcPr>
            <w:tcW w:w="1755" w:type="dxa"/>
            <w:tcMar>
              <w:top w:w="100" w:type="dxa"/>
              <w:left w:w="100" w:type="dxa"/>
              <w:bottom w:w="100" w:type="dxa"/>
              <w:right w:w="100" w:type="dxa"/>
            </w:tcMar>
          </w:tcPr>
          <w:p w14:paraId="6A3A06B6" w14:textId="77777777" w:rsidR="005013C5" w:rsidRDefault="00D21459">
            <w:pPr>
              <w:spacing w:line="240" w:lineRule="auto"/>
            </w:pPr>
            <w:r>
              <w:t>The player must die if shot by an enemy once</w:t>
            </w:r>
          </w:p>
        </w:tc>
        <w:tc>
          <w:tcPr>
            <w:tcW w:w="1470" w:type="dxa"/>
            <w:tcMar>
              <w:top w:w="100" w:type="dxa"/>
              <w:left w:w="100" w:type="dxa"/>
              <w:bottom w:w="100" w:type="dxa"/>
              <w:right w:w="100" w:type="dxa"/>
            </w:tcMar>
          </w:tcPr>
          <w:p w14:paraId="4F205EE4" w14:textId="77777777" w:rsidR="005013C5" w:rsidRDefault="00D21459">
            <w:pPr>
              <w:spacing w:line="240" w:lineRule="auto"/>
            </w:pPr>
            <w:r>
              <w:rPr>
                <w:b/>
              </w:rPr>
              <w:t>Normal:</w:t>
            </w:r>
            <w:r>
              <w:t xml:space="preserve"> </w:t>
            </w:r>
          </w:p>
          <w:p w14:paraId="27E52473" w14:textId="77777777" w:rsidR="005013C5" w:rsidRDefault="00D21459">
            <w:pPr>
              <w:spacing w:line="240" w:lineRule="auto"/>
            </w:pPr>
            <w:r>
              <w:t>One enemy bullet collides with the player</w:t>
            </w:r>
          </w:p>
        </w:tc>
        <w:tc>
          <w:tcPr>
            <w:tcW w:w="1560" w:type="dxa"/>
            <w:tcMar>
              <w:top w:w="100" w:type="dxa"/>
              <w:left w:w="100" w:type="dxa"/>
              <w:bottom w:w="100" w:type="dxa"/>
              <w:right w:w="100" w:type="dxa"/>
            </w:tcMar>
          </w:tcPr>
          <w:p w14:paraId="1CB41E88" w14:textId="77777777" w:rsidR="005013C5" w:rsidRDefault="00D21459">
            <w:pPr>
              <w:spacing w:line="240" w:lineRule="auto"/>
            </w:pPr>
            <w:r>
              <w:rPr>
                <w:b/>
              </w:rPr>
              <w:t>Normal:</w:t>
            </w:r>
            <w:r>
              <w:t xml:space="preserve"> </w:t>
            </w:r>
          </w:p>
          <w:p w14:paraId="4503F736" w14:textId="77777777" w:rsidR="005013C5" w:rsidRDefault="00D21459">
            <w:pPr>
              <w:spacing w:line="240" w:lineRule="auto"/>
            </w:pPr>
            <w:r>
              <w:t>The end game menu will be displayed</w:t>
            </w:r>
          </w:p>
        </w:tc>
        <w:tc>
          <w:tcPr>
            <w:tcW w:w="1560" w:type="dxa"/>
            <w:tcMar>
              <w:top w:w="100" w:type="dxa"/>
              <w:left w:w="100" w:type="dxa"/>
              <w:bottom w:w="100" w:type="dxa"/>
              <w:right w:w="100" w:type="dxa"/>
            </w:tcMar>
          </w:tcPr>
          <w:p w14:paraId="442FA81C" w14:textId="77777777" w:rsidR="005013C5" w:rsidRDefault="00D21459">
            <w:pPr>
              <w:spacing w:line="240" w:lineRule="auto"/>
            </w:pPr>
            <w:r>
              <w:rPr>
                <w:b/>
              </w:rPr>
              <w:t>Normal:</w:t>
            </w:r>
          </w:p>
          <w:p w14:paraId="73511DAD" w14:textId="77777777" w:rsidR="005013C5" w:rsidRDefault="00D21459">
            <w:pPr>
              <w:spacing w:line="240" w:lineRule="auto"/>
            </w:pPr>
            <w:r>
              <w:t>The end game menu was displayed</w:t>
            </w:r>
          </w:p>
        </w:tc>
        <w:tc>
          <w:tcPr>
            <w:tcW w:w="915" w:type="dxa"/>
            <w:tcMar>
              <w:top w:w="100" w:type="dxa"/>
              <w:left w:w="100" w:type="dxa"/>
              <w:bottom w:w="100" w:type="dxa"/>
              <w:right w:w="100" w:type="dxa"/>
            </w:tcMar>
          </w:tcPr>
          <w:p w14:paraId="09EC5815" w14:textId="77777777" w:rsidR="005013C5" w:rsidRDefault="00D21459">
            <w:pPr>
              <w:spacing w:line="240" w:lineRule="auto"/>
            </w:pPr>
            <w:r>
              <w:t>yes</w:t>
            </w:r>
          </w:p>
        </w:tc>
      </w:tr>
      <w:tr w:rsidR="005013C5" w14:paraId="75A70E6B" w14:textId="77777777">
        <w:tc>
          <w:tcPr>
            <w:tcW w:w="885" w:type="dxa"/>
            <w:tcMar>
              <w:top w:w="100" w:type="dxa"/>
              <w:left w:w="100" w:type="dxa"/>
              <w:bottom w:w="100" w:type="dxa"/>
              <w:right w:w="100" w:type="dxa"/>
            </w:tcMar>
          </w:tcPr>
          <w:p w14:paraId="3A5541B0" w14:textId="77777777" w:rsidR="005013C5" w:rsidRDefault="00D21459">
            <w:pPr>
              <w:spacing w:line="240" w:lineRule="auto"/>
            </w:pPr>
            <w:r>
              <w:t>7.7</w:t>
            </w:r>
          </w:p>
        </w:tc>
        <w:tc>
          <w:tcPr>
            <w:tcW w:w="1515" w:type="dxa"/>
            <w:tcMar>
              <w:top w:w="100" w:type="dxa"/>
              <w:left w:w="100" w:type="dxa"/>
              <w:bottom w:w="100" w:type="dxa"/>
              <w:right w:w="100" w:type="dxa"/>
            </w:tcMar>
          </w:tcPr>
          <w:p w14:paraId="73C5CAA3" w14:textId="77777777" w:rsidR="005013C5" w:rsidRDefault="00D21459">
            <w:pPr>
              <w:spacing w:line="240" w:lineRule="auto"/>
            </w:pPr>
            <w:r>
              <w:t>Enemy death</w:t>
            </w:r>
          </w:p>
        </w:tc>
        <w:tc>
          <w:tcPr>
            <w:tcW w:w="1755" w:type="dxa"/>
            <w:tcMar>
              <w:top w:w="100" w:type="dxa"/>
              <w:left w:w="100" w:type="dxa"/>
              <w:bottom w:w="100" w:type="dxa"/>
              <w:right w:w="100" w:type="dxa"/>
            </w:tcMar>
          </w:tcPr>
          <w:p w14:paraId="05FBB6EB" w14:textId="77777777" w:rsidR="005013C5" w:rsidRDefault="00D21459">
            <w:pPr>
              <w:spacing w:line="240" w:lineRule="auto"/>
            </w:pPr>
            <w:r>
              <w:t>An enemy must die if it is shot by the player once</w:t>
            </w:r>
          </w:p>
        </w:tc>
        <w:tc>
          <w:tcPr>
            <w:tcW w:w="1470" w:type="dxa"/>
            <w:tcMar>
              <w:top w:w="100" w:type="dxa"/>
              <w:left w:w="100" w:type="dxa"/>
              <w:bottom w:w="100" w:type="dxa"/>
              <w:right w:w="100" w:type="dxa"/>
            </w:tcMar>
          </w:tcPr>
          <w:p w14:paraId="24A517D6" w14:textId="77777777" w:rsidR="005013C5" w:rsidRDefault="00D21459">
            <w:pPr>
              <w:spacing w:line="240" w:lineRule="auto"/>
            </w:pPr>
            <w:r>
              <w:rPr>
                <w:b/>
              </w:rPr>
              <w:t>Normal:</w:t>
            </w:r>
          </w:p>
          <w:p w14:paraId="6C9024A3" w14:textId="77777777" w:rsidR="005013C5" w:rsidRDefault="00D21459">
            <w:pPr>
              <w:spacing w:line="240" w:lineRule="auto"/>
            </w:pPr>
            <w:r>
              <w:t xml:space="preserve">One player bullet collides with an enemy </w:t>
            </w:r>
          </w:p>
        </w:tc>
        <w:tc>
          <w:tcPr>
            <w:tcW w:w="1560" w:type="dxa"/>
            <w:tcMar>
              <w:top w:w="100" w:type="dxa"/>
              <w:left w:w="100" w:type="dxa"/>
              <w:bottom w:w="100" w:type="dxa"/>
              <w:right w:w="100" w:type="dxa"/>
            </w:tcMar>
          </w:tcPr>
          <w:p w14:paraId="70DA6E62" w14:textId="77777777" w:rsidR="005013C5" w:rsidRDefault="00D21459">
            <w:pPr>
              <w:spacing w:line="240" w:lineRule="auto"/>
            </w:pPr>
            <w:r>
              <w:rPr>
                <w:b/>
              </w:rPr>
              <w:t>Normal:</w:t>
            </w:r>
            <w:r>
              <w:t xml:space="preserve"> Enemy will die and disappear </w:t>
            </w:r>
          </w:p>
        </w:tc>
        <w:tc>
          <w:tcPr>
            <w:tcW w:w="1560" w:type="dxa"/>
            <w:tcMar>
              <w:top w:w="100" w:type="dxa"/>
              <w:left w:w="100" w:type="dxa"/>
              <w:bottom w:w="100" w:type="dxa"/>
              <w:right w:w="100" w:type="dxa"/>
            </w:tcMar>
          </w:tcPr>
          <w:p w14:paraId="06C99878" w14:textId="77777777" w:rsidR="005013C5" w:rsidRDefault="00D21459">
            <w:pPr>
              <w:spacing w:line="240" w:lineRule="auto"/>
            </w:pPr>
            <w:r>
              <w:rPr>
                <w:b/>
              </w:rPr>
              <w:t>Normal:</w:t>
            </w:r>
          </w:p>
          <w:p w14:paraId="7EEAF899" w14:textId="77777777" w:rsidR="005013C5" w:rsidRDefault="00D21459">
            <w:pPr>
              <w:spacing w:line="240" w:lineRule="auto"/>
            </w:pPr>
            <w:r>
              <w:t>Enemy disappeared</w:t>
            </w:r>
          </w:p>
        </w:tc>
        <w:tc>
          <w:tcPr>
            <w:tcW w:w="915" w:type="dxa"/>
            <w:tcMar>
              <w:top w:w="100" w:type="dxa"/>
              <w:left w:w="100" w:type="dxa"/>
              <w:bottom w:w="100" w:type="dxa"/>
              <w:right w:w="100" w:type="dxa"/>
            </w:tcMar>
          </w:tcPr>
          <w:p w14:paraId="175010F4" w14:textId="77777777" w:rsidR="005013C5" w:rsidRDefault="00D21459">
            <w:pPr>
              <w:spacing w:line="240" w:lineRule="auto"/>
            </w:pPr>
            <w:r>
              <w:t>yes</w:t>
            </w:r>
          </w:p>
        </w:tc>
      </w:tr>
      <w:tr w:rsidR="005013C5" w14:paraId="5FF0CBB8" w14:textId="77777777">
        <w:tc>
          <w:tcPr>
            <w:tcW w:w="885" w:type="dxa"/>
            <w:tcMar>
              <w:top w:w="100" w:type="dxa"/>
              <w:left w:w="100" w:type="dxa"/>
              <w:bottom w:w="100" w:type="dxa"/>
              <w:right w:w="100" w:type="dxa"/>
            </w:tcMar>
          </w:tcPr>
          <w:p w14:paraId="24E11E67" w14:textId="77777777" w:rsidR="005013C5" w:rsidRDefault="00D21459">
            <w:pPr>
              <w:spacing w:line="240" w:lineRule="auto"/>
            </w:pPr>
            <w:r>
              <w:t>7.8</w:t>
            </w:r>
          </w:p>
        </w:tc>
        <w:tc>
          <w:tcPr>
            <w:tcW w:w="1515" w:type="dxa"/>
            <w:tcMar>
              <w:top w:w="100" w:type="dxa"/>
              <w:left w:w="100" w:type="dxa"/>
              <w:bottom w:w="100" w:type="dxa"/>
              <w:right w:w="100" w:type="dxa"/>
            </w:tcMar>
          </w:tcPr>
          <w:p w14:paraId="6B580EE3" w14:textId="77777777" w:rsidR="005013C5" w:rsidRDefault="00D21459">
            <w:pPr>
              <w:spacing w:line="240" w:lineRule="auto"/>
            </w:pPr>
            <w:r>
              <w:t>Enemy-</w:t>
            </w:r>
          </w:p>
          <w:p w14:paraId="2C400085" w14:textId="77777777" w:rsidR="005013C5" w:rsidRDefault="00D21459">
            <w:pPr>
              <w:spacing w:line="240" w:lineRule="auto"/>
            </w:pPr>
            <w:r>
              <w:t>Player tracking</w:t>
            </w:r>
          </w:p>
        </w:tc>
        <w:tc>
          <w:tcPr>
            <w:tcW w:w="1755" w:type="dxa"/>
            <w:tcMar>
              <w:top w:w="100" w:type="dxa"/>
              <w:left w:w="100" w:type="dxa"/>
              <w:bottom w:w="100" w:type="dxa"/>
              <w:right w:w="100" w:type="dxa"/>
            </w:tcMar>
          </w:tcPr>
          <w:p w14:paraId="2E60B114" w14:textId="77777777" w:rsidR="005013C5" w:rsidRDefault="00D21459">
            <w:pPr>
              <w:spacing w:line="240" w:lineRule="auto"/>
            </w:pPr>
            <w:r>
              <w:t xml:space="preserve">All enemies present in the room must face </w:t>
            </w:r>
            <w:r>
              <w:lastRenderedPageBreak/>
              <w:t>towards the player at all times</w:t>
            </w:r>
          </w:p>
        </w:tc>
        <w:tc>
          <w:tcPr>
            <w:tcW w:w="1470" w:type="dxa"/>
            <w:tcMar>
              <w:top w:w="100" w:type="dxa"/>
              <w:left w:w="100" w:type="dxa"/>
              <w:bottom w:w="100" w:type="dxa"/>
              <w:right w:w="100" w:type="dxa"/>
            </w:tcMar>
          </w:tcPr>
          <w:p w14:paraId="4E762009" w14:textId="77777777" w:rsidR="005013C5" w:rsidRDefault="00D21459">
            <w:pPr>
              <w:spacing w:line="240" w:lineRule="auto"/>
            </w:pPr>
            <w:r>
              <w:rPr>
                <w:b/>
              </w:rPr>
              <w:lastRenderedPageBreak/>
              <w:t>Normal:</w:t>
            </w:r>
          </w:p>
          <w:p w14:paraId="24B7D5F5" w14:textId="77777777" w:rsidR="005013C5" w:rsidRDefault="00D21459">
            <w:pPr>
              <w:spacing w:line="240" w:lineRule="auto"/>
            </w:pPr>
            <w:r>
              <w:lastRenderedPageBreak/>
              <w:t>Player enters a room</w:t>
            </w:r>
          </w:p>
        </w:tc>
        <w:tc>
          <w:tcPr>
            <w:tcW w:w="1560" w:type="dxa"/>
            <w:tcMar>
              <w:top w:w="100" w:type="dxa"/>
              <w:left w:w="100" w:type="dxa"/>
              <w:bottom w:w="100" w:type="dxa"/>
              <w:right w:w="100" w:type="dxa"/>
            </w:tcMar>
          </w:tcPr>
          <w:p w14:paraId="3B97E5EE" w14:textId="77777777" w:rsidR="005013C5" w:rsidRDefault="00D21459">
            <w:pPr>
              <w:spacing w:line="240" w:lineRule="auto"/>
            </w:pPr>
            <w:r>
              <w:rPr>
                <w:b/>
              </w:rPr>
              <w:lastRenderedPageBreak/>
              <w:t>Normal:</w:t>
            </w:r>
          </w:p>
          <w:p w14:paraId="4D5CB1B4" w14:textId="77777777" w:rsidR="005013C5" w:rsidRDefault="00D21459">
            <w:pPr>
              <w:spacing w:line="240" w:lineRule="auto"/>
            </w:pPr>
            <w:r>
              <w:t xml:space="preserve">All enemies will face </w:t>
            </w:r>
            <w:r>
              <w:lastRenderedPageBreak/>
              <w:t>towards the player</w:t>
            </w:r>
          </w:p>
        </w:tc>
        <w:tc>
          <w:tcPr>
            <w:tcW w:w="1560" w:type="dxa"/>
            <w:tcMar>
              <w:top w:w="100" w:type="dxa"/>
              <w:left w:w="100" w:type="dxa"/>
              <w:bottom w:w="100" w:type="dxa"/>
              <w:right w:w="100" w:type="dxa"/>
            </w:tcMar>
          </w:tcPr>
          <w:p w14:paraId="781A22D9" w14:textId="77777777" w:rsidR="005013C5" w:rsidRDefault="00D21459">
            <w:pPr>
              <w:spacing w:line="240" w:lineRule="auto"/>
            </w:pPr>
            <w:r>
              <w:rPr>
                <w:b/>
              </w:rPr>
              <w:lastRenderedPageBreak/>
              <w:t>Normal:</w:t>
            </w:r>
          </w:p>
          <w:p w14:paraId="1DB7E495" w14:textId="77777777" w:rsidR="005013C5" w:rsidRDefault="00D21459">
            <w:pPr>
              <w:spacing w:line="240" w:lineRule="auto"/>
            </w:pPr>
            <w:r>
              <w:t xml:space="preserve">All enemies faced </w:t>
            </w:r>
            <w:r>
              <w:lastRenderedPageBreak/>
              <w:t>towards the player</w:t>
            </w:r>
          </w:p>
        </w:tc>
        <w:tc>
          <w:tcPr>
            <w:tcW w:w="915" w:type="dxa"/>
            <w:tcMar>
              <w:top w:w="100" w:type="dxa"/>
              <w:left w:w="100" w:type="dxa"/>
              <w:bottom w:w="100" w:type="dxa"/>
              <w:right w:w="100" w:type="dxa"/>
            </w:tcMar>
          </w:tcPr>
          <w:p w14:paraId="32C8E473" w14:textId="77777777" w:rsidR="005013C5" w:rsidRDefault="00D21459">
            <w:pPr>
              <w:spacing w:line="240" w:lineRule="auto"/>
            </w:pPr>
            <w:r>
              <w:lastRenderedPageBreak/>
              <w:t>yes</w:t>
            </w:r>
          </w:p>
        </w:tc>
      </w:tr>
      <w:tr w:rsidR="005013C5" w14:paraId="72FC5D43" w14:textId="77777777">
        <w:tc>
          <w:tcPr>
            <w:tcW w:w="885" w:type="dxa"/>
            <w:tcMar>
              <w:top w:w="100" w:type="dxa"/>
              <w:left w:w="100" w:type="dxa"/>
              <w:bottom w:w="100" w:type="dxa"/>
              <w:right w:w="100" w:type="dxa"/>
            </w:tcMar>
          </w:tcPr>
          <w:p w14:paraId="33C437AC" w14:textId="77777777" w:rsidR="005013C5" w:rsidRDefault="00D21459">
            <w:pPr>
              <w:spacing w:line="240" w:lineRule="auto"/>
            </w:pPr>
            <w:r>
              <w:t>7.9</w:t>
            </w:r>
          </w:p>
        </w:tc>
        <w:tc>
          <w:tcPr>
            <w:tcW w:w="1515" w:type="dxa"/>
            <w:tcMar>
              <w:top w:w="100" w:type="dxa"/>
              <w:left w:w="100" w:type="dxa"/>
              <w:bottom w:w="100" w:type="dxa"/>
              <w:right w:w="100" w:type="dxa"/>
            </w:tcMar>
          </w:tcPr>
          <w:p w14:paraId="0998958F" w14:textId="77777777" w:rsidR="005013C5" w:rsidRDefault="00D21459">
            <w:pPr>
              <w:spacing w:line="240" w:lineRule="auto"/>
            </w:pPr>
            <w:r>
              <w:t>Rotating the player</w:t>
            </w:r>
          </w:p>
        </w:tc>
        <w:tc>
          <w:tcPr>
            <w:tcW w:w="1755" w:type="dxa"/>
            <w:tcMar>
              <w:top w:w="100" w:type="dxa"/>
              <w:left w:w="100" w:type="dxa"/>
              <w:bottom w:w="100" w:type="dxa"/>
              <w:right w:w="100" w:type="dxa"/>
            </w:tcMar>
          </w:tcPr>
          <w:p w14:paraId="3DAE3AC8" w14:textId="77777777" w:rsidR="005013C5" w:rsidRDefault="00D21459">
            <w:pPr>
              <w:spacing w:line="240" w:lineRule="auto"/>
            </w:pPr>
            <w:r>
              <w:t>When the mouse is moved the player will face towards the mouse location</w:t>
            </w:r>
          </w:p>
        </w:tc>
        <w:tc>
          <w:tcPr>
            <w:tcW w:w="1470" w:type="dxa"/>
            <w:tcMar>
              <w:top w:w="100" w:type="dxa"/>
              <w:left w:w="100" w:type="dxa"/>
              <w:bottom w:w="100" w:type="dxa"/>
              <w:right w:w="100" w:type="dxa"/>
            </w:tcMar>
          </w:tcPr>
          <w:p w14:paraId="6011EE76" w14:textId="77777777" w:rsidR="005013C5" w:rsidRDefault="00D21459">
            <w:pPr>
              <w:spacing w:line="240" w:lineRule="auto"/>
            </w:pPr>
            <w:r>
              <w:rPr>
                <w:b/>
              </w:rPr>
              <w:t>Normal:</w:t>
            </w:r>
          </w:p>
          <w:p w14:paraId="2AF5FC9C" w14:textId="77777777" w:rsidR="005013C5" w:rsidRDefault="00D21459">
            <w:pPr>
              <w:spacing w:line="240" w:lineRule="auto"/>
            </w:pPr>
            <w:r>
              <w:t>Player moves the mouse to a new location</w:t>
            </w:r>
          </w:p>
        </w:tc>
        <w:tc>
          <w:tcPr>
            <w:tcW w:w="1560" w:type="dxa"/>
            <w:tcMar>
              <w:top w:w="100" w:type="dxa"/>
              <w:left w:w="100" w:type="dxa"/>
              <w:bottom w:w="100" w:type="dxa"/>
              <w:right w:w="100" w:type="dxa"/>
            </w:tcMar>
          </w:tcPr>
          <w:p w14:paraId="39E8BB0C" w14:textId="77777777" w:rsidR="005013C5" w:rsidRDefault="00D21459">
            <w:pPr>
              <w:spacing w:line="240" w:lineRule="auto"/>
            </w:pPr>
            <w:r>
              <w:rPr>
                <w:b/>
              </w:rPr>
              <w:t>Normal:</w:t>
            </w:r>
            <w:r>
              <w:t xml:space="preserve"> Player will rotate towards the mouse</w:t>
            </w:r>
          </w:p>
        </w:tc>
        <w:tc>
          <w:tcPr>
            <w:tcW w:w="1560" w:type="dxa"/>
            <w:tcMar>
              <w:top w:w="100" w:type="dxa"/>
              <w:left w:w="100" w:type="dxa"/>
              <w:bottom w:w="100" w:type="dxa"/>
              <w:right w:w="100" w:type="dxa"/>
            </w:tcMar>
          </w:tcPr>
          <w:p w14:paraId="305C950D" w14:textId="77777777" w:rsidR="005013C5" w:rsidRDefault="00D21459">
            <w:pPr>
              <w:spacing w:line="240" w:lineRule="auto"/>
            </w:pPr>
            <w:r>
              <w:rPr>
                <w:b/>
              </w:rPr>
              <w:t>Normal:</w:t>
            </w:r>
          </w:p>
          <w:p w14:paraId="6ACED775" w14:textId="77777777" w:rsidR="005013C5" w:rsidRDefault="00D21459">
            <w:pPr>
              <w:spacing w:line="240" w:lineRule="auto"/>
            </w:pPr>
            <w:r>
              <w:t>Player rotated towards the mouse</w:t>
            </w:r>
          </w:p>
        </w:tc>
        <w:tc>
          <w:tcPr>
            <w:tcW w:w="915" w:type="dxa"/>
            <w:tcMar>
              <w:top w:w="100" w:type="dxa"/>
              <w:left w:w="100" w:type="dxa"/>
              <w:bottom w:w="100" w:type="dxa"/>
              <w:right w:w="100" w:type="dxa"/>
            </w:tcMar>
          </w:tcPr>
          <w:p w14:paraId="1C2C8523" w14:textId="77777777" w:rsidR="005013C5" w:rsidRDefault="00D21459">
            <w:pPr>
              <w:spacing w:line="240" w:lineRule="auto"/>
            </w:pPr>
            <w:r>
              <w:t>yes</w:t>
            </w:r>
          </w:p>
        </w:tc>
      </w:tr>
      <w:tr w:rsidR="005013C5" w14:paraId="608126AA" w14:textId="77777777">
        <w:tc>
          <w:tcPr>
            <w:tcW w:w="885" w:type="dxa"/>
            <w:tcMar>
              <w:top w:w="100" w:type="dxa"/>
              <w:left w:w="100" w:type="dxa"/>
              <w:bottom w:w="100" w:type="dxa"/>
              <w:right w:w="100" w:type="dxa"/>
            </w:tcMar>
          </w:tcPr>
          <w:p w14:paraId="5692D377" w14:textId="77777777" w:rsidR="005013C5" w:rsidRDefault="00D21459">
            <w:pPr>
              <w:spacing w:line="240" w:lineRule="auto"/>
            </w:pPr>
            <w:r>
              <w:t>7.10</w:t>
            </w:r>
          </w:p>
        </w:tc>
        <w:tc>
          <w:tcPr>
            <w:tcW w:w="1515" w:type="dxa"/>
            <w:tcMar>
              <w:top w:w="100" w:type="dxa"/>
              <w:left w:w="100" w:type="dxa"/>
              <w:bottom w:w="100" w:type="dxa"/>
              <w:right w:w="100" w:type="dxa"/>
            </w:tcMar>
          </w:tcPr>
          <w:p w14:paraId="59C76D72" w14:textId="77777777" w:rsidR="005013C5" w:rsidRDefault="00D21459">
            <w:pPr>
              <w:spacing w:line="240" w:lineRule="auto"/>
            </w:pPr>
            <w:r>
              <w:t>‘W’ key movement</w:t>
            </w:r>
          </w:p>
        </w:tc>
        <w:tc>
          <w:tcPr>
            <w:tcW w:w="1755" w:type="dxa"/>
            <w:tcMar>
              <w:top w:w="100" w:type="dxa"/>
              <w:left w:w="100" w:type="dxa"/>
              <w:bottom w:w="100" w:type="dxa"/>
              <w:right w:w="100" w:type="dxa"/>
            </w:tcMar>
          </w:tcPr>
          <w:p w14:paraId="52BE99DC" w14:textId="77777777" w:rsidR="005013C5" w:rsidRDefault="00D21459">
            <w:pPr>
              <w:spacing w:line="240" w:lineRule="auto"/>
            </w:pPr>
            <w:r>
              <w:t>The player will press the ‘W’ key and move towards the mouse</w:t>
            </w:r>
          </w:p>
        </w:tc>
        <w:tc>
          <w:tcPr>
            <w:tcW w:w="1470" w:type="dxa"/>
            <w:tcMar>
              <w:top w:w="100" w:type="dxa"/>
              <w:left w:w="100" w:type="dxa"/>
              <w:bottom w:w="100" w:type="dxa"/>
              <w:right w:w="100" w:type="dxa"/>
            </w:tcMar>
          </w:tcPr>
          <w:p w14:paraId="752178E4" w14:textId="77777777" w:rsidR="005013C5" w:rsidRDefault="00D21459">
            <w:pPr>
              <w:spacing w:line="240" w:lineRule="auto"/>
            </w:pPr>
            <w:r>
              <w:rPr>
                <w:b/>
              </w:rPr>
              <w:t>Normal:</w:t>
            </w:r>
          </w:p>
          <w:p w14:paraId="2027B938" w14:textId="77777777" w:rsidR="005013C5" w:rsidRDefault="00D21459">
            <w:pPr>
              <w:spacing w:line="240" w:lineRule="auto"/>
            </w:pPr>
            <w:r>
              <w:t>Player presses the ‘W’ key</w:t>
            </w:r>
          </w:p>
        </w:tc>
        <w:tc>
          <w:tcPr>
            <w:tcW w:w="1560" w:type="dxa"/>
            <w:tcMar>
              <w:top w:w="100" w:type="dxa"/>
              <w:left w:w="100" w:type="dxa"/>
              <w:bottom w:w="100" w:type="dxa"/>
              <w:right w:w="100" w:type="dxa"/>
            </w:tcMar>
          </w:tcPr>
          <w:p w14:paraId="2EF94C85" w14:textId="77777777" w:rsidR="005013C5" w:rsidRDefault="00D21459">
            <w:pPr>
              <w:spacing w:line="240" w:lineRule="auto"/>
            </w:pPr>
            <w:r>
              <w:rPr>
                <w:b/>
              </w:rPr>
              <w:t>Normal:</w:t>
            </w:r>
            <w:r>
              <w:t xml:space="preserve"> Player will move towards the mouse</w:t>
            </w:r>
          </w:p>
        </w:tc>
        <w:tc>
          <w:tcPr>
            <w:tcW w:w="1560" w:type="dxa"/>
            <w:tcMar>
              <w:top w:w="100" w:type="dxa"/>
              <w:left w:w="100" w:type="dxa"/>
              <w:bottom w:w="100" w:type="dxa"/>
              <w:right w:w="100" w:type="dxa"/>
            </w:tcMar>
          </w:tcPr>
          <w:p w14:paraId="2CF9667B" w14:textId="77777777" w:rsidR="005013C5" w:rsidRDefault="00D21459">
            <w:pPr>
              <w:spacing w:line="240" w:lineRule="auto"/>
            </w:pPr>
            <w:r>
              <w:rPr>
                <w:b/>
              </w:rPr>
              <w:t>Normal:</w:t>
            </w:r>
          </w:p>
          <w:p w14:paraId="76DD4031" w14:textId="77777777" w:rsidR="005013C5" w:rsidRDefault="00D21459">
            <w:pPr>
              <w:spacing w:line="240" w:lineRule="auto"/>
            </w:pPr>
            <w:r>
              <w:t>Player moved towards the mouse</w:t>
            </w:r>
          </w:p>
        </w:tc>
        <w:tc>
          <w:tcPr>
            <w:tcW w:w="915" w:type="dxa"/>
            <w:tcMar>
              <w:top w:w="100" w:type="dxa"/>
              <w:left w:w="100" w:type="dxa"/>
              <w:bottom w:w="100" w:type="dxa"/>
              <w:right w:w="100" w:type="dxa"/>
            </w:tcMar>
          </w:tcPr>
          <w:p w14:paraId="20F48AE5" w14:textId="77777777" w:rsidR="005013C5" w:rsidRDefault="00D21459">
            <w:pPr>
              <w:spacing w:line="240" w:lineRule="auto"/>
            </w:pPr>
            <w:r>
              <w:t>yes</w:t>
            </w:r>
          </w:p>
        </w:tc>
      </w:tr>
      <w:tr w:rsidR="005013C5" w14:paraId="2EBABE55" w14:textId="77777777">
        <w:tc>
          <w:tcPr>
            <w:tcW w:w="885" w:type="dxa"/>
            <w:tcMar>
              <w:top w:w="100" w:type="dxa"/>
              <w:left w:w="100" w:type="dxa"/>
              <w:bottom w:w="100" w:type="dxa"/>
              <w:right w:w="100" w:type="dxa"/>
            </w:tcMar>
          </w:tcPr>
          <w:p w14:paraId="55B53FCB" w14:textId="77777777" w:rsidR="005013C5" w:rsidRDefault="00D21459">
            <w:pPr>
              <w:spacing w:line="240" w:lineRule="auto"/>
            </w:pPr>
            <w:r>
              <w:t>7.11</w:t>
            </w:r>
          </w:p>
        </w:tc>
        <w:tc>
          <w:tcPr>
            <w:tcW w:w="1515" w:type="dxa"/>
            <w:tcMar>
              <w:top w:w="100" w:type="dxa"/>
              <w:left w:w="100" w:type="dxa"/>
              <w:bottom w:w="100" w:type="dxa"/>
              <w:right w:w="100" w:type="dxa"/>
            </w:tcMar>
          </w:tcPr>
          <w:p w14:paraId="255D2823" w14:textId="77777777" w:rsidR="005013C5" w:rsidRDefault="00D21459">
            <w:pPr>
              <w:spacing w:line="240" w:lineRule="auto"/>
            </w:pPr>
            <w:r>
              <w:t>‘S’ key movement</w:t>
            </w:r>
          </w:p>
        </w:tc>
        <w:tc>
          <w:tcPr>
            <w:tcW w:w="1755" w:type="dxa"/>
            <w:tcMar>
              <w:top w:w="100" w:type="dxa"/>
              <w:left w:w="100" w:type="dxa"/>
              <w:bottom w:w="100" w:type="dxa"/>
              <w:right w:w="100" w:type="dxa"/>
            </w:tcMar>
          </w:tcPr>
          <w:p w14:paraId="01D994F2" w14:textId="77777777" w:rsidR="005013C5" w:rsidRDefault="00D21459">
            <w:pPr>
              <w:spacing w:line="240" w:lineRule="auto"/>
            </w:pPr>
            <w:r>
              <w:t>The player will press the ‘S’ key and move away from the mouse</w:t>
            </w:r>
          </w:p>
        </w:tc>
        <w:tc>
          <w:tcPr>
            <w:tcW w:w="1470" w:type="dxa"/>
            <w:tcMar>
              <w:top w:w="100" w:type="dxa"/>
              <w:left w:w="100" w:type="dxa"/>
              <w:bottom w:w="100" w:type="dxa"/>
              <w:right w:w="100" w:type="dxa"/>
            </w:tcMar>
          </w:tcPr>
          <w:p w14:paraId="1333AD4E" w14:textId="77777777" w:rsidR="005013C5" w:rsidRDefault="00D21459">
            <w:pPr>
              <w:spacing w:line="240" w:lineRule="auto"/>
            </w:pPr>
            <w:r>
              <w:rPr>
                <w:b/>
              </w:rPr>
              <w:t>Normal:</w:t>
            </w:r>
          </w:p>
          <w:p w14:paraId="408C5551" w14:textId="77777777" w:rsidR="005013C5" w:rsidRDefault="00D21459">
            <w:pPr>
              <w:spacing w:line="240" w:lineRule="auto"/>
            </w:pPr>
            <w:r>
              <w:t>Player presses the ‘S’ key</w:t>
            </w:r>
          </w:p>
        </w:tc>
        <w:tc>
          <w:tcPr>
            <w:tcW w:w="1560" w:type="dxa"/>
            <w:tcMar>
              <w:top w:w="100" w:type="dxa"/>
              <w:left w:w="100" w:type="dxa"/>
              <w:bottom w:w="100" w:type="dxa"/>
              <w:right w:w="100" w:type="dxa"/>
            </w:tcMar>
          </w:tcPr>
          <w:p w14:paraId="62B1D5F2" w14:textId="77777777" w:rsidR="005013C5" w:rsidRDefault="00D21459">
            <w:pPr>
              <w:spacing w:line="240" w:lineRule="auto"/>
            </w:pPr>
            <w:r>
              <w:rPr>
                <w:b/>
              </w:rPr>
              <w:t>Normal:</w:t>
            </w:r>
            <w:r>
              <w:t xml:space="preserve"> Player will move away from the mouse</w:t>
            </w:r>
          </w:p>
        </w:tc>
        <w:tc>
          <w:tcPr>
            <w:tcW w:w="1560" w:type="dxa"/>
            <w:tcMar>
              <w:top w:w="100" w:type="dxa"/>
              <w:left w:w="100" w:type="dxa"/>
              <w:bottom w:w="100" w:type="dxa"/>
              <w:right w:w="100" w:type="dxa"/>
            </w:tcMar>
          </w:tcPr>
          <w:p w14:paraId="5B6996BB" w14:textId="77777777" w:rsidR="005013C5" w:rsidRDefault="00D21459">
            <w:pPr>
              <w:spacing w:line="240" w:lineRule="auto"/>
            </w:pPr>
            <w:r>
              <w:rPr>
                <w:b/>
              </w:rPr>
              <w:t>Normal:</w:t>
            </w:r>
          </w:p>
          <w:p w14:paraId="7CC85A66" w14:textId="77777777" w:rsidR="005013C5" w:rsidRDefault="00D21459">
            <w:pPr>
              <w:spacing w:line="240" w:lineRule="auto"/>
            </w:pPr>
            <w:r>
              <w:t>Player moved away from the mouse</w:t>
            </w:r>
          </w:p>
        </w:tc>
        <w:tc>
          <w:tcPr>
            <w:tcW w:w="915" w:type="dxa"/>
            <w:tcMar>
              <w:top w:w="100" w:type="dxa"/>
              <w:left w:w="100" w:type="dxa"/>
              <w:bottom w:w="100" w:type="dxa"/>
              <w:right w:w="100" w:type="dxa"/>
            </w:tcMar>
          </w:tcPr>
          <w:p w14:paraId="2D40EC6C" w14:textId="77777777" w:rsidR="005013C5" w:rsidRDefault="00D21459">
            <w:pPr>
              <w:spacing w:line="240" w:lineRule="auto"/>
            </w:pPr>
            <w:r>
              <w:t>yes</w:t>
            </w:r>
          </w:p>
        </w:tc>
      </w:tr>
      <w:tr w:rsidR="005013C5" w14:paraId="2089F515" w14:textId="77777777">
        <w:tc>
          <w:tcPr>
            <w:tcW w:w="885" w:type="dxa"/>
            <w:tcMar>
              <w:top w:w="100" w:type="dxa"/>
              <w:left w:w="100" w:type="dxa"/>
              <w:bottom w:w="100" w:type="dxa"/>
              <w:right w:w="100" w:type="dxa"/>
            </w:tcMar>
          </w:tcPr>
          <w:p w14:paraId="4D248737" w14:textId="77777777" w:rsidR="005013C5" w:rsidRDefault="00D21459">
            <w:pPr>
              <w:spacing w:line="240" w:lineRule="auto"/>
            </w:pPr>
            <w:r>
              <w:t>7.12</w:t>
            </w:r>
          </w:p>
        </w:tc>
        <w:tc>
          <w:tcPr>
            <w:tcW w:w="1515" w:type="dxa"/>
            <w:tcMar>
              <w:top w:w="100" w:type="dxa"/>
              <w:left w:w="100" w:type="dxa"/>
              <w:bottom w:w="100" w:type="dxa"/>
              <w:right w:w="100" w:type="dxa"/>
            </w:tcMar>
          </w:tcPr>
          <w:p w14:paraId="0D6415A3" w14:textId="77777777" w:rsidR="005013C5" w:rsidRDefault="00D21459">
            <w:pPr>
              <w:spacing w:line="240" w:lineRule="auto"/>
            </w:pPr>
            <w:r>
              <w:t>‘A’ key movement</w:t>
            </w:r>
          </w:p>
        </w:tc>
        <w:tc>
          <w:tcPr>
            <w:tcW w:w="1755" w:type="dxa"/>
            <w:tcMar>
              <w:top w:w="100" w:type="dxa"/>
              <w:left w:w="100" w:type="dxa"/>
              <w:bottom w:w="100" w:type="dxa"/>
              <w:right w:w="100" w:type="dxa"/>
            </w:tcMar>
          </w:tcPr>
          <w:p w14:paraId="539EBAB9" w14:textId="77777777" w:rsidR="005013C5" w:rsidRDefault="00D21459">
            <w:pPr>
              <w:spacing w:line="240" w:lineRule="auto"/>
            </w:pPr>
            <w:r>
              <w:t xml:space="preserve">The player will press the ‘A’ key and strafe left from their facing location </w:t>
            </w:r>
          </w:p>
        </w:tc>
        <w:tc>
          <w:tcPr>
            <w:tcW w:w="1470" w:type="dxa"/>
            <w:tcMar>
              <w:top w:w="100" w:type="dxa"/>
              <w:left w:w="100" w:type="dxa"/>
              <w:bottom w:w="100" w:type="dxa"/>
              <w:right w:w="100" w:type="dxa"/>
            </w:tcMar>
          </w:tcPr>
          <w:p w14:paraId="0B6E2101" w14:textId="77777777" w:rsidR="005013C5" w:rsidRDefault="00D21459">
            <w:pPr>
              <w:spacing w:line="240" w:lineRule="auto"/>
            </w:pPr>
            <w:r>
              <w:rPr>
                <w:b/>
              </w:rPr>
              <w:t>Normal:</w:t>
            </w:r>
          </w:p>
          <w:p w14:paraId="1AF4D604" w14:textId="77777777" w:rsidR="005013C5" w:rsidRDefault="00D21459">
            <w:pPr>
              <w:spacing w:line="240" w:lineRule="auto"/>
            </w:pPr>
            <w:r>
              <w:t>Player presses the ‘A’ key</w:t>
            </w:r>
          </w:p>
        </w:tc>
        <w:tc>
          <w:tcPr>
            <w:tcW w:w="1560" w:type="dxa"/>
            <w:tcMar>
              <w:top w:w="100" w:type="dxa"/>
              <w:left w:w="100" w:type="dxa"/>
              <w:bottom w:w="100" w:type="dxa"/>
              <w:right w:w="100" w:type="dxa"/>
            </w:tcMar>
          </w:tcPr>
          <w:p w14:paraId="3DC32933" w14:textId="77777777" w:rsidR="005013C5" w:rsidRDefault="00D21459">
            <w:pPr>
              <w:spacing w:line="240" w:lineRule="auto"/>
            </w:pPr>
            <w:r>
              <w:rPr>
                <w:b/>
              </w:rPr>
              <w:t>Normal:</w:t>
            </w:r>
            <w:r>
              <w:t xml:space="preserve"> Player will strafe left from their facing direction</w:t>
            </w:r>
          </w:p>
        </w:tc>
        <w:tc>
          <w:tcPr>
            <w:tcW w:w="1560" w:type="dxa"/>
            <w:tcMar>
              <w:top w:w="100" w:type="dxa"/>
              <w:left w:w="100" w:type="dxa"/>
              <w:bottom w:w="100" w:type="dxa"/>
              <w:right w:w="100" w:type="dxa"/>
            </w:tcMar>
          </w:tcPr>
          <w:p w14:paraId="031069E4" w14:textId="77777777" w:rsidR="005013C5" w:rsidRDefault="00D21459">
            <w:pPr>
              <w:spacing w:line="240" w:lineRule="auto"/>
            </w:pPr>
            <w:r>
              <w:rPr>
                <w:b/>
              </w:rPr>
              <w:t>Normal:</w:t>
            </w:r>
          </w:p>
          <w:p w14:paraId="27BAF392" w14:textId="77777777" w:rsidR="005013C5" w:rsidRDefault="00D21459">
            <w:pPr>
              <w:spacing w:line="240" w:lineRule="auto"/>
            </w:pPr>
            <w:r>
              <w:t>Player strafed left</w:t>
            </w:r>
          </w:p>
        </w:tc>
        <w:tc>
          <w:tcPr>
            <w:tcW w:w="915" w:type="dxa"/>
            <w:tcMar>
              <w:top w:w="100" w:type="dxa"/>
              <w:left w:w="100" w:type="dxa"/>
              <w:bottom w:w="100" w:type="dxa"/>
              <w:right w:w="100" w:type="dxa"/>
            </w:tcMar>
          </w:tcPr>
          <w:p w14:paraId="4A1EF42B" w14:textId="77777777" w:rsidR="005013C5" w:rsidRDefault="00D21459">
            <w:pPr>
              <w:spacing w:line="240" w:lineRule="auto"/>
            </w:pPr>
            <w:r>
              <w:t>yes</w:t>
            </w:r>
          </w:p>
        </w:tc>
      </w:tr>
      <w:tr w:rsidR="005013C5" w14:paraId="22B35801" w14:textId="77777777">
        <w:tc>
          <w:tcPr>
            <w:tcW w:w="885" w:type="dxa"/>
            <w:tcMar>
              <w:top w:w="100" w:type="dxa"/>
              <w:left w:w="100" w:type="dxa"/>
              <w:bottom w:w="100" w:type="dxa"/>
              <w:right w:w="100" w:type="dxa"/>
            </w:tcMar>
          </w:tcPr>
          <w:p w14:paraId="678BE9D6" w14:textId="77777777" w:rsidR="005013C5" w:rsidRDefault="00D21459">
            <w:pPr>
              <w:spacing w:line="240" w:lineRule="auto"/>
            </w:pPr>
            <w:r>
              <w:t>7.13</w:t>
            </w:r>
          </w:p>
        </w:tc>
        <w:tc>
          <w:tcPr>
            <w:tcW w:w="1515" w:type="dxa"/>
            <w:tcMar>
              <w:top w:w="100" w:type="dxa"/>
              <w:left w:w="100" w:type="dxa"/>
              <w:bottom w:w="100" w:type="dxa"/>
              <w:right w:w="100" w:type="dxa"/>
            </w:tcMar>
          </w:tcPr>
          <w:p w14:paraId="7D96B452" w14:textId="77777777" w:rsidR="005013C5" w:rsidRDefault="00D21459">
            <w:pPr>
              <w:spacing w:line="240" w:lineRule="auto"/>
            </w:pPr>
            <w:r>
              <w:t>‘D’ key movement</w:t>
            </w:r>
          </w:p>
        </w:tc>
        <w:tc>
          <w:tcPr>
            <w:tcW w:w="1755" w:type="dxa"/>
            <w:tcMar>
              <w:top w:w="100" w:type="dxa"/>
              <w:left w:w="100" w:type="dxa"/>
              <w:bottom w:w="100" w:type="dxa"/>
              <w:right w:w="100" w:type="dxa"/>
            </w:tcMar>
          </w:tcPr>
          <w:p w14:paraId="1990981D" w14:textId="77777777" w:rsidR="005013C5" w:rsidRDefault="00D21459">
            <w:pPr>
              <w:spacing w:line="240" w:lineRule="auto"/>
            </w:pPr>
            <w:r>
              <w:t>The player will press the ‘D’ key and strafe right from their facing direction</w:t>
            </w:r>
          </w:p>
        </w:tc>
        <w:tc>
          <w:tcPr>
            <w:tcW w:w="1470" w:type="dxa"/>
            <w:tcMar>
              <w:top w:w="100" w:type="dxa"/>
              <w:left w:w="100" w:type="dxa"/>
              <w:bottom w:w="100" w:type="dxa"/>
              <w:right w:w="100" w:type="dxa"/>
            </w:tcMar>
          </w:tcPr>
          <w:p w14:paraId="5B2860C8" w14:textId="77777777" w:rsidR="005013C5" w:rsidRDefault="00D21459">
            <w:pPr>
              <w:spacing w:line="240" w:lineRule="auto"/>
            </w:pPr>
            <w:r>
              <w:rPr>
                <w:b/>
              </w:rPr>
              <w:t>Normal:</w:t>
            </w:r>
          </w:p>
          <w:p w14:paraId="3715C71A" w14:textId="77777777" w:rsidR="005013C5" w:rsidRDefault="00D21459">
            <w:pPr>
              <w:spacing w:line="240" w:lineRule="auto"/>
            </w:pPr>
            <w:r>
              <w:t>Player presses the ‘D’ key</w:t>
            </w:r>
          </w:p>
        </w:tc>
        <w:tc>
          <w:tcPr>
            <w:tcW w:w="1560" w:type="dxa"/>
            <w:tcMar>
              <w:top w:w="100" w:type="dxa"/>
              <w:left w:w="100" w:type="dxa"/>
              <w:bottom w:w="100" w:type="dxa"/>
              <w:right w:w="100" w:type="dxa"/>
            </w:tcMar>
          </w:tcPr>
          <w:p w14:paraId="5984003E" w14:textId="77777777" w:rsidR="005013C5" w:rsidRDefault="00D21459">
            <w:pPr>
              <w:spacing w:line="240" w:lineRule="auto"/>
            </w:pPr>
            <w:r>
              <w:rPr>
                <w:b/>
              </w:rPr>
              <w:t>Normal:</w:t>
            </w:r>
            <w:r>
              <w:t xml:space="preserve"> Player will strafe right from their facing direction</w:t>
            </w:r>
          </w:p>
        </w:tc>
        <w:tc>
          <w:tcPr>
            <w:tcW w:w="1560" w:type="dxa"/>
            <w:tcMar>
              <w:top w:w="100" w:type="dxa"/>
              <w:left w:w="100" w:type="dxa"/>
              <w:bottom w:w="100" w:type="dxa"/>
              <w:right w:w="100" w:type="dxa"/>
            </w:tcMar>
          </w:tcPr>
          <w:p w14:paraId="380A3586" w14:textId="77777777" w:rsidR="005013C5" w:rsidRDefault="00D21459">
            <w:pPr>
              <w:spacing w:line="240" w:lineRule="auto"/>
            </w:pPr>
            <w:r>
              <w:rPr>
                <w:b/>
              </w:rPr>
              <w:t>Normal:</w:t>
            </w:r>
          </w:p>
          <w:p w14:paraId="7AB417D7" w14:textId="77777777" w:rsidR="005013C5" w:rsidRDefault="00D21459">
            <w:pPr>
              <w:spacing w:line="240" w:lineRule="auto"/>
            </w:pPr>
            <w:r>
              <w:t>Player strafed right</w:t>
            </w:r>
          </w:p>
        </w:tc>
        <w:tc>
          <w:tcPr>
            <w:tcW w:w="915" w:type="dxa"/>
            <w:tcMar>
              <w:top w:w="100" w:type="dxa"/>
              <w:left w:w="100" w:type="dxa"/>
              <w:bottom w:w="100" w:type="dxa"/>
              <w:right w:w="100" w:type="dxa"/>
            </w:tcMar>
          </w:tcPr>
          <w:p w14:paraId="6A037BDA" w14:textId="77777777" w:rsidR="005013C5" w:rsidRDefault="00D21459">
            <w:pPr>
              <w:spacing w:line="240" w:lineRule="auto"/>
            </w:pPr>
            <w:r>
              <w:t>yes</w:t>
            </w:r>
          </w:p>
        </w:tc>
      </w:tr>
      <w:tr w:rsidR="005013C5" w14:paraId="7A0956C1" w14:textId="77777777">
        <w:tc>
          <w:tcPr>
            <w:tcW w:w="885" w:type="dxa"/>
            <w:tcMar>
              <w:top w:w="100" w:type="dxa"/>
              <w:left w:w="100" w:type="dxa"/>
              <w:bottom w:w="100" w:type="dxa"/>
              <w:right w:w="100" w:type="dxa"/>
            </w:tcMar>
          </w:tcPr>
          <w:p w14:paraId="5543D0DD" w14:textId="77777777" w:rsidR="005013C5" w:rsidRDefault="00D21459">
            <w:pPr>
              <w:spacing w:line="240" w:lineRule="auto"/>
            </w:pPr>
            <w:r>
              <w:t>7.14</w:t>
            </w:r>
          </w:p>
        </w:tc>
        <w:tc>
          <w:tcPr>
            <w:tcW w:w="1515" w:type="dxa"/>
            <w:tcMar>
              <w:top w:w="100" w:type="dxa"/>
              <w:left w:w="100" w:type="dxa"/>
              <w:bottom w:w="100" w:type="dxa"/>
              <w:right w:w="100" w:type="dxa"/>
            </w:tcMar>
          </w:tcPr>
          <w:p w14:paraId="25B09876" w14:textId="77777777" w:rsidR="005013C5" w:rsidRDefault="00D21459">
            <w:pPr>
              <w:spacing w:line="240" w:lineRule="auto"/>
            </w:pPr>
            <w:r>
              <w:t>Barrier detection</w:t>
            </w:r>
          </w:p>
        </w:tc>
        <w:tc>
          <w:tcPr>
            <w:tcW w:w="1755" w:type="dxa"/>
            <w:tcMar>
              <w:top w:w="100" w:type="dxa"/>
              <w:left w:w="100" w:type="dxa"/>
              <w:bottom w:w="100" w:type="dxa"/>
              <w:right w:w="100" w:type="dxa"/>
            </w:tcMar>
          </w:tcPr>
          <w:p w14:paraId="02D5A91C" w14:textId="77777777" w:rsidR="005013C5" w:rsidRDefault="00D21459">
            <w:pPr>
              <w:spacing w:line="240" w:lineRule="auto"/>
            </w:pPr>
            <w:r>
              <w:t>The player will be stopped from moving through a barrier</w:t>
            </w:r>
          </w:p>
        </w:tc>
        <w:tc>
          <w:tcPr>
            <w:tcW w:w="1470" w:type="dxa"/>
            <w:tcMar>
              <w:top w:w="100" w:type="dxa"/>
              <w:left w:w="100" w:type="dxa"/>
              <w:bottom w:w="100" w:type="dxa"/>
              <w:right w:w="100" w:type="dxa"/>
            </w:tcMar>
          </w:tcPr>
          <w:p w14:paraId="59C53A2A" w14:textId="77777777" w:rsidR="005013C5" w:rsidRDefault="00D21459">
            <w:pPr>
              <w:spacing w:line="240" w:lineRule="auto"/>
            </w:pPr>
            <w:r>
              <w:rPr>
                <w:b/>
              </w:rPr>
              <w:t>Normal:</w:t>
            </w:r>
          </w:p>
          <w:p w14:paraId="7E55306D" w14:textId="77777777" w:rsidR="005013C5" w:rsidRDefault="00D21459">
            <w:pPr>
              <w:spacing w:line="240" w:lineRule="auto"/>
            </w:pPr>
            <w:r>
              <w:t>Player requests to move through a barrier</w:t>
            </w:r>
          </w:p>
        </w:tc>
        <w:tc>
          <w:tcPr>
            <w:tcW w:w="1560" w:type="dxa"/>
            <w:tcMar>
              <w:top w:w="100" w:type="dxa"/>
              <w:left w:w="100" w:type="dxa"/>
              <w:bottom w:w="100" w:type="dxa"/>
              <w:right w:w="100" w:type="dxa"/>
            </w:tcMar>
          </w:tcPr>
          <w:p w14:paraId="252FCE45" w14:textId="77777777" w:rsidR="005013C5" w:rsidRDefault="00D21459">
            <w:pPr>
              <w:spacing w:line="240" w:lineRule="auto"/>
            </w:pPr>
            <w:r>
              <w:rPr>
                <w:b/>
              </w:rPr>
              <w:t>Normal:</w:t>
            </w:r>
            <w:r>
              <w:t xml:space="preserve"> Player will stop moving</w:t>
            </w:r>
          </w:p>
        </w:tc>
        <w:tc>
          <w:tcPr>
            <w:tcW w:w="1560" w:type="dxa"/>
            <w:tcMar>
              <w:top w:w="100" w:type="dxa"/>
              <w:left w:w="100" w:type="dxa"/>
              <w:bottom w:w="100" w:type="dxa"/>
              <w:right w:w="100" w:type="dxa"/>
            </w:tcMar>
          </w:tcPr>
          <w:p w14:paraId="3608EC88" w14:textId="77777777" w:rsidR="005013C5" w:rsidRDefault="00D21459">
            <w:pPr>
              <w:spacing w:line="240" w:lineRule="auto"/>
            </w:pPr>
            <w:r>
              <w:rPr>
                <w:b/>
              </w:rPr>
              <w:t>Normal:</w:t>
            </w:r>
          </w:p>
          <w:p w14:paraId="0F66F17B" w14:textId="77777777" w:rsidR="005013C5" w:rsidRDefault="00D21459">
            <w:pPr>
              <w:spacing w:line="240" w:lineRule="auto"/>
            </w:pPr>
            <w:r>
              <w:t>Player stopped moving</w:t>
            </w:r>
          </w:p>
        </w:tc>
        <w:tc>
          <w:tcPr>
            <w:tcW w:w="915" w:type="dxa"/>
            <w:tcMar>
              <w:top w:w="100" w:type="dxa"/>
              <w:left w:w="100" w:type="dxa"/>
              <w:bottom w:w="100" w:type="dxa"/>
              <w:right w:w="100" w:type="dxa"/>
            </w:tcMar>
          </w:tcPr>
          <w:p w14:paraId="7B4AA783" w14:textId="77777777" w:rsidR="005013C5" w:rsidRDefault="00D21459">
            <w:pPr>
              <w:spacing w:line="240" w:lineRule="auto"/>
            </w:pPr>
            <w:r>
              <w:t>yes</w:t>
            </w:r>
          </w:p>
        </w:tc>
      </w:tr>
      <w:tr w:rsidR="005013C5" w14:paraId="5CCCE4FE" w14:textId="77777777">
        <w:tc>
          <w:tcPr>
            <w:tcW w:w="885" w:type="dxa"/>
            <w:tcMar>
              <w:top w:w="100" w:type="dxa"/>
              <w:left w:w="100" w:type="dxa"/>
              <w:bottom w:w="100" w:type="dxa"/>
              <w:right w:w="100" w:type="dxa"/>
            </w:tcMar>
          </w:tcPr>
          <w:p w14:paraId="53522837" w14:textId="77777777" w:rsidR="005013C5" w:rsidRDefault="00D21459">
            <w:pPr>
              <w:spacing w:line="240" w:lineRule="auto"/>
            </w:pPr>
            <w:r>
              <w:t>7.15</w:t>
            </w:r>
          </w:p>
        </w:tc>
        <w:tc>
          <w:tcPr>
            <w:tcW w:w="1515" w:type="dxa"/>
            <w:tcMar>
              <w:top w:w="100" w:type="dxa"/>
              <w:left w:w="100" w:type="dxa"/>
              <w:bottom w:w="100" w:type="dxa"/>
              <w:right w:w="100" w:type="dxa"/>
            </w:tcMar>
          </w:tcPr>
          <w:p w14:paraId="11DDBACC" w14:textId="77777777" w:rsidR="005013C5" w:rsidRDefault="00D21459">
            <w:pPr>
              <w:spacing w:line="240" w:lineRule="auto"/>
            </w:pPr>
            <w:r>
              <w:t>Map boundary detection</w:t>
            </w:r>
          </w:p>
        </w:tc>
        <w:tc>
          <w:tcPr>
            <w:tcW w:w="1755" w:type="dxa"/>
            <w:tcMar>
              <w:top w:w="100" w:type="dxa"/>
              <w:left w:w="100" w:type="dxa"/>
              <w:bottom w:w="100" w:type="dxa"/>
              <w:right w:w="100" w:type="dxa"/>
            </w:tcMar>
          </w:tcPr>
          <w:p w14:paraId="0253DE68" w14:textId="77777777" w:rsidR="005013C5" w:rsidRDefault="00D21459">
            <w:pPr>
              <w:spacing w:line="240" w:lineRule="auto"/>
            </w:pPr>
            <w:r>
              <w:t>The player will be stopped from moving through a the map boundary</w:t>
            </w:r>
          </w:p>
        </w:tc>
        <w:tc>
          <w:tcPr>
            <w:tcW w:w="1470" w:type="dxa"/>
            <w:tcMar>
              <w:top w:w="100" w:type="dxa"/>
              <w:left w:w="100" w:type="dxa"/>
              <w:bottom w:w="100" w:type="dxa"/>
              <w:right w:w="100" w:type="dxa"/>
            </w:tcMar>
          </w:tcPr>
          <w:p w14:paraId="6687FB65" w14:textId="77777777" w:rsidR="005013C5" w:rsidRDefault="00D21459">
            <w:pPr>
              <w:spacing w:line="240" w:lineRule="auto"/>
            </w:pPr>
            <w:r>
              <w:rPr>
                <w:b/>
              </w:rPr>
              <w:t>Normal:</w:t>
            </w:r>
          </w:p>
          <w:p w14:paraId="09C433B4" w14:textId="77777777" w:rsidR="005013C5" w:rsidRDefault="00D21459">
            <w:pPr>
              <w:spacing w:line="240" w:lineRule="auto"/>
            </w:pPr>
            <w:r>
              <w:t xml:space="preserve">Player requests to move through the </w:t>
            </w:r>
            <w:r>
              <w:lastRenderedPageBreak/>
              <w:t>map boundary</w:t>
            </w:r>
          </w:p>
        </w:tc>
        <w:tc>
          <w:tcPr>
            <w:tcW w:w="1560" w:type="dxa"/>
            <w:tcMar>
              <w:top w:w="100" w:type="dxa"/>
              <w:left w:w="100" w:type="dxa"/>
              <w:bottom w:w="100" w:type="dxa"/>
              <w:right w:w="100" w:type="dxa"/>
            </w:tcMar>
          </w:tcPr>
          <w:p w14:paraId="47003AFC" w14:textId="77777777" w:rsidR="005013C5" w:rsidRDefault="00D21459">
            <w:pPr>
              <w:spacing w:line="240" w:lineRule="auto"/>
            </w:pPr>
            <w:r>
              <w:rPr>
                <w:b/>
              </w:rPr>
              <w:lastRenderedPageBreak/>
              <w:t>Normal:</w:t>
            </w:r>
            <w:r>
              <w:t xml:space="preserve"> Player will stop moving</w:t>
            </w:r>
          </w:p>
        </w:tc>
        <w:tc>
          <w:tcPr>
            <w:tcW w:w="1560" w:type="dxa"/>
            <w:tcMar>
              <w:top w:w="100" w:type="dxa"/>
              <w:left w:w="100" w:type="dxa"/>
              <w:bottom w:w="100" w:type="dxa"/>
              <w:right w:w="100" w:type="dxa"/>
            </w:tcMar>
          </w:tcPr>
          <w:p w14:paraId="6EE3B108" w14:textId="77777777" w:rsidR="005013C5" w:rsidRDefault="00D21459">
            <w:pPr>
              <w:spacing w:line="240" w:lineRule="auto"/>
            </w:pPr>
            <w:r>
              <w:rPr>
                <w:b/>
              </w:rPr>
              <w:t>Normal:</w:t>
            </w:r>
          </w:p>
          <w:p w14:paraId="300B77CB" w14:textId="77777777" w:rsidR="005013C5" w:rsidRDefault="00D21459">
            <w:pPr>
              <w:spacing w:line="240" w:lineRule="auto"/>
            </w:pPr>
            <w:r>
              <w:t>Player stopped moving</w:t>
            </w:r>
          </w:p>
        </w:tc>
        <w:tc>
          <w:tcPr>
            <w:tcW w:w="915" w:type="dxa"/>
            <w:tcMar>
              <w:top w:w="100" w:type="dxa"/>
              <w:left w:w="100" w:type="dxa"/>
              <w:bottom w:w="100" w:type="dxa"/>
              <w:right w:w="100" w:type="dxa"/>
            </w:tcMar>
          </w:tcPr>
          <w:p w14:paraId="42FF7233" w14:textId="77777777" w:rsidR="005013C5" w:rsidRDefault="00D21459">
            <w:pPr>
              <w:spacing w:line="240" w:lineRule="auto"/>
            </w:pPr>
            <w:r>
              <w:t>yes</w:t>
            </w:r>
          </w:p>
        </w:tc>
      </w:tr>
      <w:tr w:rsidR="005013C5" w14:paraId="2B3BE22A" w14:textId="77777777">
        <w:tc>
          <w:tcPr>
            <w:tcW w:w="885" w:type="dxa"/>
            <w:tcMar>
              <w:top w:w="100" w:type="dxa"/>
              <w:left w:w="100" w:type="dxa"/>
              <w:bottom w:w="100" w:type="dxa"/>
              <w:right w:w="100" w:type="dxa"/>
            </w:tcMar>
          </w:tcPr>
          <w:p w14:paraId="3B79D5A4" w14:textId="77777777" w:rsidR="005013C5" w:rsidRDefault="00D21459">
            <w:pPr>
              <w:spacing w:line="240" w:lineRule="auto"/>
            </w:pPr>
            <w:r>
              <w:t>7.16</w:t>
            </w:r>
          </w:p>
        </w:tc>
        <w:tc>
          <w:tcPr>
            <w:tcW w:w="1515" w:type="dxa"/>
            <w:tcMar>
              <w:top w:w="100" w:type="dxa"/>
              <w:left w:w="100" w:type="dxa"/>
              <w:bottom w:w="100" w:type="dxa"/>
              <w:right w:w="100" w:type="dxa"/>
            </w:tcMar>
          </w:tcPr>
          <w:p w14:paraId="4C05C799" w14:textId="77777777" w:rsidR="005013C5" w:rsidRDefault="00D21459">
            <w:pPr>
              <w:spacing w:line="240" w:lineRule="auto"/>
            </w:pPr>
            <w:r>
              <w:t>Main menu:</w:t>
            </w:r>
          </w:p>
          <w:p w14:paraId="14C71C51" w14:textId="77777777" w:rsidR="005013C5" w:rsidRDefault="00D21459">
            <w:pPr>
              <w:spacing w:line="240" w:lineRule="auto"/>
            </w:pPr>
            <w:r>
              <w:t>‘Play game’ button</w:t>
            </w:r>
          </w:p>
        </w:tc>
        <w:tc>
          <w:tcPr>
            <w:tcW w:w="1755" w:type="dxa"/>
            <w:tcMar>
              <w:top w:w="100" w:type="dxa"/>
              <w:left w:w="100" w:type="dxa"/>
              <w:bottom w:w="100" w:type="dxa"/>
              <w:right w:w="100" w:type="dxa"/>
            </w:tcMar>
          </w:tcPr>
          <w:p w14:paraId="3595F9D6" w14:textId="77777777" w:rsidR="005013C5" w:rsidRDefault="00D21459">
            <w:pPr>
              <w:spacing w:line="240" w:lineRule="auto"/>
            </w:pPr>
            <w:r>
              <w:t>The player must be able to select ‘Play Game’ from the main menu</w:t>
            </w:r>
          </w:p>
        </w:tc>
        <w:tc>
          <w:tcPr>
            <w:tcW w:w="1470" w:type="dxa"/>
            <w:tcMar>
              <w:top w:w="100" w:type="dxa"/>
              <w:left w:w="100" w:type="dxa"/>
              <w:bottom w:w="100" w:type="dxa"/>
              <w:right w:w="100" w:type="dxa"/>
            </w:tcMar>
          </w:tcPr>
          <w:p w14:paraId="559E593D" w14:textId="77777777" w:rsidR="005013C5" w:rsidRDefault="00D21459">
            <w:pPr>
              <w:spacing w:line="240" w:lineRule="auto"/>
            </w:pPr>
            <w:r>
              <w:rPr>
                <w:b/>
              </w:rPr>
              <w:t>Normal:</w:t>
            </w:r>
          </w:p>
          <w:p w14:paraId="36D2527A" w14:textId="77777777" w:rsidR="005013C5" w:rsidRDefault="00D21459">
            <w:pPr>
              <w:spacing w:line="240" w:lineRule="auto"/>
            </w:pPr>
            <w:r>
              <w:t>Player presses the button ‘Play game’</w:t>
            </w:r>
          </w:p>
        </w:tc>
        <w:tc>
          <w:tcPr>
            <w:tcW w:w="1560" w:type="dxa"/>
            <w:tcMar>
              <w:top w:w="100" w:type="dxa"/>
              <w:left w:w="100" w:type="dxa"/>
              <w:bottom w:w="100" w:type="dxa"/>
              <w:right w:w="100" w:type="dxa"/>
            </w:tcMar>
          </w:tcPr>
          <w:p w14:paraId="3DB2D994" w14:textId="77777777" w:rsidR="005013C5" w:rsidRDefault="00D21459">
            <w:pPr>
              <w:spacing w:line="240" w:lineRule="auto"/>
            </w:pPr>
            <w:r>
              <w:rPr>
                <w:b/>
              </w:rPr>
              <w:t>Normal:</w:t>
            </w:r>
            <w:r>
              <w:t xml:space="preserve"> </w:t>
            </w:r>
          </w:p>
          <w:p w14:paraId="1151D2A4" w14:textId="77777777" w:rsidR="005013C5" w:rsidRDefault="00D21459">
            <w:pPr>
              <w:spacing w:line="240" w:lineRule="auto"/>
            </w:pPr>
            <w:r>
              <w:t>The screen for level 1 will be displayed</w:t>
            </w:r>
          </w:p>
        </w:tc>
        <w:tc>
          <w:tcPr>
            <w:tcW w:w="1560" w:type="dxa"/>
            <w:tcMar>
              <w:top w:w="100" w:type="dxa"/>
              <w:left w:w="100" w:type="dxa"/>
              <w:bottom w:w="100" w:type="dxa"/>
              <w:right w:w="100" w:type="dxa"/>
            </w:tcMar>
          </w:tcPr>
          <w:p w14:paraId="0B0AA92F" w14:textId="77777777" w:rsidR="005013C5" w:rsidRDefault="00D21459">
            <w:pPr>
              <w:spacing w:line="240" w:lineRule="auto"/>
            </w:pPr>
            <w:r>
              <w:rPr>
                <w:b/>
              </w:rPr>
              <w:t>Normal:</w:t>
            </w:r>
          </w:p>
          <w:p w14:paraId="33092E1E" w14:textId="77777777" w:rsidR="005013C5" w:rsidRDefault="00D21459">
            <w:pPr>
              <w:spacing w:line="240" w:lineRule="auto"/>
            </w:pPr>
            <w:r>
              <w:t>The level 1 screen was displayed</w:t>
            </w:r>
          </w:p>
        </w:tc>
        <w:tc>
          <w:tcPr>
            <w:tcW w:w="915" w:type="dxa"/>
            <w:tcMar>
              <w:top w:w="100" w:type="dxa"/>
              <w:left w:w="100" w:type="dxa"/>
              <w:bottom w:w="100" w:type="dxa"/>
              <w:right w:w="100" w:type="dxa"/>
            </w:tcMar>
          </w:tcPr>
          <w:p w14:paraId="023AF7AA" w14:textId="77777777" w:rsidR="005013C5" w:rsidRDefault="00D21459">
            <w:pPr>
              <w:spacing w:line="240" w:lineRule="auto"/>
            </w:pPr>
            <w:r>
              <w:t>yes</w:t>
            </w:r>
          </w:p>
        </w:tc>
      </w:tr>
      <w:tr w:rsidR="005013C5" w14:paraId="10724142" w14:textId="77777777">
        <w:tc>
          <w:tcPr>
            <w:tcW w:w="885" w:type="dxa"/>
            <w:tcMar>
              <w:top w:w="100" w:type="dxa"/>
              <w:left w:w="100" w:type="dxa"/>
              <w:bottom w:w="100" w:type="dxa"/>
              <w:right w:w="100" w:type="dxa"/>
            </w:tcMar>
          </w:tcPr>
          <w:p w14:paraId="336041F3" w14:textId="77777777" w:rsidR="005013C5" w:rsidRDefault="00D21459">
            <w:pPr>
              <w:spacing w:line="240" w:lineRule="auto"/>
            </w:pPr>
            <w:r>
              <w:t>7.17</w:t>
            </w:r>
          </w:p>
        </w:tc>
        <w:tc>
          <w:tcPr>
            <w:tcW w:w="1515" w:type="dxa"/>
            <w:tcMar>
              <w:top w:w="100" w:type="dxa"/>
              <w:left w:w="100" w:type="dxa"/>
              <w:bottom w:w="100" w:type="dxa"/>
              <w:right w:w="100" w:type="dxa"/>
            </w:tcMar>
          </w:tcPr>
          <w:p w14:paraId="0ECEC5D9" w14:textId="77777777" w:rsidR="005013C5" w:rsidRDefault="00D21459">
            <w:pPr>
              <w:spacing w:line="240" w:lineRule="auto"/>
            </w:pPr>
            <w:r>
              <w:t>Main menu:</w:t>
            </w:r>
          </w:p>
          <w:p w14:paraId="2D88BCA5" w14:textId="77777777" w:rsidR="005013C5" w:rsidRDefault="00D21459">
            <w:pPr>
              <w:spacing w:line="240" w:lineRule="auto"/>
            </w:pPr>
            <w:r>
              <w:t>‘View high scores’ button</w:t>
            </w:r>
          </w:p>
        </w:tc>
        <w:tc>
          <w:tcPr>
            <w:tcW w:w="1755" w:type="dxa"/>
            <w:tcMar>
              <w:top w:w="100" w:type="dxa"/>
              <w:left w:w="100" w:type="dxa"/>
              <w:bottom w:w="100" w:type="dxa"/>
              <w:right w:w="100" w:type="dxa"/>
            </w:tcMar>
          </w:tcPr>
          <w:p w14:paraId="71B9E339" w14:textId="77777777" w:rsidR="005013C5" w:rsidRDefault="00D21459">
            <w:pPr>
              <w:spacing w:line="240" w:lineRule="auto"/>
            </w:pPr>
            <w:r>
              <w:t>The player must be able to select ‘View high scores’ from the main menu</w:t>
            </w:r>
          </w:p>
        </w:tc>
        <w:tc>
          <w:tcPr>
            <w:tcW w:w="1470" w:type="dxa"/>
            <w:tcMar>
              <w:top w:w="100" w:type="dxa"/>
              <w:left w:w="100" w:type="dxa"/>
              <w:bottom w:w="100" w:type="dxa"/>
              <w:right w:w="100" w:type="dxa"/>
            </w:tcMar>
          </w:tcPr>
          <w:p w14:paraId="034F0762" w14:textId="77777777" w:rsidR="005013C5" w:rsidRDefault="00D21459">
            <w:pPr>
              <w:spacing w:line="240" w:lineRule="auto"/>
            </w:pPr>
            <w:r>
              <w:rPr>
                <w:b/>
              </w:rPr>
              <w:t>Normal:</w:t>
            </w:r>
          </w:p>
          <w:p w14:paraId="09DAEFE1" w14:textId="77777777" w:rsidR="005013C5" w:rsidRDefault="00D21459">
            <w:pPr>
              <w:spacing w:line="240" w:lineRule="auto"/>
            </w:pPr>
            <w:r>
              <w:t>Player presses the button ‘View high scores’</w:t>
            </w:r>
          </w:p>
        </w:tc>
        <w:tc>
          <w:tcPr>
            <w:tcW w:w="1560" w:type="dxa"/>
            <w:tcMar>
              <w:top w:w="100" w:type="dxa"/>
              <w:left w:w="100" w:type="dxa"/>
              <w:bottom w:w="100" w:type="dxa"/>
              <w:right w:w="100" w:type="dxa"/>
            </w:tcMar>
          </w:tcPr>
          <w:p w14:paraId="2F3143D6" w14:textId="77777777" w:rsidR="005013C5" w:rsidRDefault="00D21459">
            <w:pPr>
              <w:spacing w:line="240" w:lineRule="auto"/>
            </w:pPr>
            <w:r>
              <w:rPr>
                <w:b/>
              </w:rPr>
              <w:t>Normal:</w:t>
            </w:r>
            <w:r>
              <w:t xml:space="preserve"> </w:t>
            </w:r>
          </w:p>
          <w:p w14:paraId="100442F3" w14:textId="77777777" w:rsidR="005013C5" w:rsidRDefault="00D21459">
            <w:pPr>
              <w:spacing w:line="240" w:lineRule="auto"/>
            </w:pPr>
            <w:r>
              <w:t>The high scores screen will be displayed</w:t>
            </w:r>
          </w:p>
        </w:tc>
        <w:tc>
          <w:tcPr>
            <w:tcW w:w="1560" w:type="dxa"/>
            <w:tcMar>
              <w:top w:w="100" w:type="dxa"/>
              <w:left w:w="100" w:type="dxa"/>
              <w:bottom w:w="100" w:type="dxa"/>
              <w:right w:w="100" w:type="dxa"/>
            </w:tcMar>
          </w:tcPr>
          <w:p w14:paraId="0E89232F" w14:textId="77777777" w:rsidR="005013C5" w:rsidRDefault="00D21459">
            <w:pPr>
              <w:spacing w:line="240" w:lineRule="auto"/>
            </w:pPr>
            <w:r>
              <w:rPr>
                <w:b/>
              </w:rPr>
              <w:t>Normal:</w:t>
            </w:r>
          </w:p>
          <w:p w14:paraId="3E177510" w14:textId="77777777" w:rsidR="005013C5" w:rsidRDefault="00D21459">
            <w:pPr>
              <w:spacing w:line="240" w:lineRule="auto"/>
            </w:pPr>
            <w:r>
              <w:t>The high scores screen was displayed</w:t>
            </w:r>
          </w:p>
        </w:tc>
        <w:tc>
          <w:tcPr>
            <w:tcW w:w="915" w:type="dxa"/>
            <w:tcMar>
              <w:top w:w="100" w:type="dxa"/>
              <w:left w:w="100" w:type="dxa"/>
              <w:bottom w:w="100" w:type="dxa"/>
              <w:right w:w="100" w:type="dxa"/>
            </w:tcMar>
          </w:tcPr>
          <w:p w14:paraId="24F2C4BD" w14:textId="77777777" w:rsidR="005013C5" w:rsidRDefault="00D21459">
            <w:pPr>
              <w:spacing w:line="240" w:lineRule="auto"/>
            </w:pPr>
            <w:r>
              <w:t>yes</w:t>
            </w:r>
          </w:p>
        </w:tc>
      </w:tr>
      <w:tr w:rsidR="005013C5" w14:paraId="6760E180" w14:textId="77777777">
        <w:tc>
          <w:tcPr>
            <w:tcW w:w="885" w:type="dxa"/>
            <w:tcMar>
              <w:top w:w="100" w:type="dxa"/>
              <w:left w:w="100" w:type="dxa"/>
              <w:bottom w:w="100" w:type="dxa"/>
              <w:right w:w="100" w:type="dxa"/>
            </w:tcMar>
          </w:tcPr>
          <w:p w14:paraId="0A3E361B" w14:textId="77777777" w:rsidR="005013C5" w:rsidRDefault="00D21459">
            <w:pPr>
              <w:spacing w:line="240" w:lineRule="auto"/>
            </w:pPr>
            <w:r>
              <w:t>7.18</w:t>
            </w:r>
          </w:p>
        </w:tc>
        <w:tc>
          <w:tcPr>
            <w:tcW w:w="1515" w:type="dxa"/>
            <w:tcMar>
              <w:top w:w="100" w:type="dxa"/>
              <w:left w:w="100" w:type="dxa"/>
              <w:bottom w:w="100" w:type="dxa"/>
              <w:right w:w="100" w:type="dxa"/>
            </w:tcMar>
          </w:tcPr>
          <w:p w14:paraId="0FAE54F8" w14:textId="77777777" w:rsidR="005013C5" w:rsidRDefault="00D21459">
            <w:pPr>
              <w:spacing w:line="240" w:lineRule="auto"/>
            </w:pPr>
            <w:r>
              <w:t>Main menu:</w:t>
            </w:r>
          </w:p>
          <w:p w14:paraId="2DFE798C" w14:textId="77777777" w:rsidR="005013C5" w:rsidRDefault="00D21459">
            <w:pPr>
              <w:spacing w:line="240" w:lineRule="auto"/>
            </w:pPr>
            <w:r>
              <w:t>‘Exit’ button</w:t>
            </w:r>
          </w:p>
        </w:tc>
        <w:tc>
          <w:tcPr>
            <w:tcW w:w="1755" w:type="dxa"/>
            <w:tcMar>
              <w:top w:w="100" w:type="dxa"/>
              <w:left w:w="100" w:type="dxa"/>
              <w:bottom w:w="100" w:type="dxa"/>
              <w:right w:w="100" w:type="dxa"/>
            </w:tcMar>
          </w:tcPr>
          <w:p w14:paraId="1689C654" w14:textId="77777777" w:rsidR="005013C5" w:rsidRDefault="00D21459">
            <w:pPr>
              <w:spacing w:line="240" w:lineRule="auto"/>
            </w:pPr>
            <w:r>
              <w:t>The player must be able to select ‘Exit’ from the main menu</w:t>
            </w:r>
          </w:p>
        </w:tc>
        <w:tc>
          <w:tcPr>
            <w:tcW w:w="1470" w:type="dxa"/>
            <w:tcMar>
              <w:top w:w="100" w:type="dxa"/>
              <w:left w:w="100" w:type="dxa"/>
              <w:bottom w:w="100" w:type="dxa"/>
              <w:right w:w="100" w:type="dxa"/>
            </w:tcMar>
          </w:tcPr>
          <w:p w14:paraId="3E8A4F85" w14:textId="77777777" w:rsidR="005013C5" w:rsidRDefault="00D21459">
            <w:pPr>
              <w:spacing w:line="240" w:lineRule="auto"/>
            </w:pPr>
            <w:r>
              <w:rPr>
                <w:b/>
              </w:rPr>
              <w:t>Normal:</w:t>
            </w:r>
          </w:p>
          <w:p w14:paraId="5B197456" w14:textId="77777777" w:rsidR="005013C5" w:rsidRDefault="00D21459">
            <w:pPr>
              <w:spacing w:line="240" w:lineRule="auto"/>
            </w:pPr>
            <w:r>
              <w:t>Player presses the button ‘Exit’</w:t>
            </w:r>
          </w:p>
        </w:tc>
        <w:tc>
          <w:tcPr>
            <w:tcW w:w="1560" w:type="dxa"/>
            <w:tcMar>
              <w:top w:w="100" w:type="dxa"/>
              <w:left w:w="100" w:type="dxa"/>
              <w:bottom w:w="100" w:type="dxa"/>
              <w:right w:w="100" w:type="dxa"/>
            </w:tcMar>
          </w:tcPr>
          <w:p w14:paraId="7A90EAF8" w14:textId="77777777" w:rsidR="005013C5" w:rsidRDefault="00D21459">
            <w:pPr>
              <w:spacing w:line="240" w:lineRule="auto"/>
            </w:pPr>
            <w:r>
              <w:rPr>
                <w:b/>
              </w:rPr>
              <w:t>Normal:</w:t>
            </w:r>
            <w:r>
              <w:t xml:space="preserve"> </w:t>
            </w:r>
          </w:p>
          <w:p w14:paraId="2493233B" w14:textId="77777777" w:rsidR="005013C5" w:rsidRDefault="00D21459">
            <w:pPr>
              <w:spacing w:line="240" w:lineRule="auto"/>
            </w:pPr>
            <w:r>
              <w:t>The game window will close</w:t>
            </w:r>
          </w:p>
        </w:tc>
        <w:tc>
          <w:tcPr>
            <w:tcW w:w="1560" w:type="dxa"/>
            <w:tcMar>
              <w:top w:w="100" w:type="dxa"/>
              <w:left w:w="100" w:type="dxa"/>
              <w:bottom w:w="100" w:type="dxa"/>
              <w:right w:w="100" w:type="dxa"/>
            </w:tcMar>
          </w:tcPr>
          <w:p w14:paraId="3BBB6115" w14:textId="77777777" w:rsidR="005013C5" w:rsidRDefault="00D21459">
            <w:pPr>
              <w:spacing w:line="240" w:lineRule="auto"/>
            </w:pPr>
            <w:r>
              <w:rPr>
                <w:b/>
              </w:rPr>
              <w:t>Normal:</w:t>
            </w:r>
          </w:p>
          <w:p w14:paraId="1E882385" w14:textId="77777777" w:rsidR="005013C5" w:rsidRDefault="00D21459">
            <w:pPr>
              <w:spacing w:line="240" w:lineRule="auto"/>
            </w:pPr>
            <w:r>
              <w:t>The game window closed</w:t>
            </w:r>
          </w:p>
        </w:tc>
        <w:tc>
          <w:tcPr>
            <w:tcW w:w="915" w:type="dxa"/>
            <w:tcMar>
              <w:top w:w="100" w:type="dxa"/>
              <w:left w:w="100" w:type="dxa"/>
              <w:bottom w:w="100" w:type="dxa"/>
              <w:right w:w="100" w:type="dxa"/>
            </w:tcMar>
          </w:tcPr>
          <w:p w14:paraId="67C76454" w14:textId="77777777" w:rsidR="005013C5" w:rsidRDefault="00D21459">
            <w:pPr>
              <w:spacing w:line="240" w:lineRule="auto"/>
            </w:pPr>
            <w:r>
              <w:t>yes</w:t>
            </w:r>
          </w:p>
        </w:tc>
      </w:tr>
      <w:tr w:rsidR="005013C5" w14:paraId="37E3EAE7" w14:textId="77777777">
        <w:tc>
          <w:tcPr>
            <w:tcW w:w="885" w:type="dxa"/>
            <w:tcMar>
              <w:top w:w="100" w:type="dxa"/>
              <w:left w:w="100" w:type="dxa"/>
              <w:bottom w:w="100" w:type="dxa"/>
              <w:right w:w="100" w:type="dxa"/>
            </w:tcMar>
          </w:tcPr>
          <w:p w14:paraId="0AB7D66D" w14:textId="77777777" w:rsidR="005013C5" w:rsidRDefault="00D21459">
            <w:pPr>
              <w:spacing w:line="240" w:lineRule="auto"/>
            </w:pPr>
            <w:r>
              <w:t>7.19</w:t>
            </w:r>
          </w:p>
        </w:tc>
        <w:tc>
          <w:tcPr>
            <w:tcW w:w="1515" w:type="dxa"/>
            <w:tcMar>
              <w:top w:w="100" w:type="dxa"/>
              <w:left w:w="100" w:type="dxa"/>
              <w:bottom w:w="100" w:type="dxa"/>
              <w:right w:w="100" w:type="dxa"/>
            </w:tcMar>
          </w:tcPr>
          <w:p w14:paraId="49A9CECA" w14:textId="77777777" w:rsidR="005013C5" w:rsidRDefault="00D21459">
            <w:pPr>
              <w:spacing w:line="240" w:lineRule="auto"/>
            </w:pPr>
            <w:r>
              <w:t>In game:</w:t>
            </w:r>
          </w:p>
          <w:p w14:paraId="126F0842" w14:textId="77777777" w:rsidR="005013C5" w:rsidRDefault="00D21459">
            <w:pPr>
              <w:spacing w:line="240" w:lineRule="auto"/>
            </w:pPr>
            <w:r>
              <w:t>‘Pause’ button</w:t>
            </w:r>
          </w:p>
        </w:tc>
        <w:tc>
          <w:tcPr>
            <w:tcW w:w="1755" w:type="dxa"/>
            <w:tcMar>
              <w:top w:w="100" w:type="dxa"/>
              <w:left w:w="100" w:type="dxa"/>
              <w:bottom w:w="100" w:type="dxa"/>
              <w:right w:w="100" w:type="dxa"/>
            </w:tcMar>
          </w:tcPr>
          <w:p w14:paraId="489C7C88" w14:textId="77777777" w:rsidR="005013C5" w:rsidRDefault="00D21459">
            <w:pPr>
              <w:spacing w:line="240" w:lineRule="auto"/>
            </w:pPr>
            <w:r>
              <w:t>The player must be able to select ‘Pause’ while playing the game</w:t>
            </w:r>
          </w:p>
        </w:tc>
        <w:tc>
          <w:tcPr>
            <w:tcW w:w="1470" w:type="dxa"/>
            <w:tcMar>
              <w:top w:w="100" w:type="dxa"/>
              <w:left w:w="100" w:type="dxa"/>
              <w:bottom w:w="100" w:type="dxa"/>
              <w:right w:w="100" w:type="dxa"/>
            </w:tcMar>
          </w:tcPr>
          <w:p w14:paraId="36623BDB" w14:textId="77777777" w:rsidR="005013C5" w:rsidRDefault="00D21459">
            <w:pPr>
              <w:spacing w:line="240" w:lineRule="auto"/>
            </w:pPr>
            <w:r>
              <w:rPr>
                <w:b/>
              </w:rPr>
              <w:t>Normal:</w:t>
            </w:r>
          </w:p>
          <w:p w14:paraId="719F2137" w14:textId="77777777" w:rsidR="005013C5" w:rsidRDefault="00D21459">
            <w:pPr>
              <w:spacing w:line="240" w:lineRule="auto"/>
            </w:pPr>
            <w:r>
              <w:t>Player presses the button ‘Pause’</w:t>
            </w:r>
          </w:p>
        </w:tc>
        <w:tc>
          <w:tcPr>
            <w:tcW w:w="1560" w:type="dxa"/>
            <w:tcMar>
              <w:top w:w="100" w:type="dxa"/>
              <w:left w:w="100" w:type="dxa"/>
              <w:bottom w:w="100" w:type="dxa"/>
              <w:right w:w="100" w:type="dxa"/>
            </w:tcMar>
          </w:tcPr>
          <w:p w14:paraId="00CA20F6" w14:textId="77777777" w:rsidR="005013C5" w:rsidRDefault="00D21459">
            <w:pPr>
              <w:spacing w:line="240" w:lineRule="auto"/>
            </w:pPr>
            <w:r>
              <w:rPr>
                <w:b/>
              </w:rPr>
              <w:t>Normal:</w:t>
            </w:r>
            <w:r>
              <w:t xml:space="preserve"> </w:t>
            </w:r>
          </w:p>
          <w:p w14:paraId="655F3915" w14:textId="77777777" w:rsidR="005013C5" w:rsidRDefault="00D21459">
            <w:pPr>
              <w:spacing w:line="240" w:lineRule="auto"/>
            </w:pPr>
            <w:r>
              <w:t>The pause menu will be displayed</w:t>
            </w:r>
          </w:p>
        </w:tc>
        <w:tc>
          <w:tcPr>
            <w:tcW w:w="1560" w:type="dxa"/>
            <w:tcMar>
              <w:top w:w="100" w:type="dxa"/>
              <w:left w:w="100" w:type="dxa"/>
              <w:bottom w:w="100" w:type="dxa"/>
              <w:right w:w="100" w:type="dxa"/>
            </w:tcMar>
          </w:tcPr>
          <w:p w14:paraId="111DD1EB" w14:textId="77777777" w:rsidR="005013C5" w:rsidRDefault="00D21459">
            <w:pPr>
              <w:spacing w:line="240" w:lineRule="auto"/>
            </w:pPr>
            <w:r>
              <w:rPr>
                <w:b/>
              </w:rPr>
              <w:t>Normal:</w:t>
            </w:r>
          </w:p>
          <w:p w14:paraId="400AE9E8" w14:textId="77777777" w:rsidR="005013C5" w:rsidRDefault="00D21459">
            <w:pPr>
              <w:spacing w:line="240" w:lineRule="auto"/>
            </w:pPr>
            <w:r>
              <w:t>The pause menu was displayed</w:t>
            </w:r>
          </w:p>
        </w:tc>
        <w:tc>
          <w:tcPr>
            <w:tcW w:w="915" w:type="dxa"/>
            <w:tcMar>
              <w:top w:w="100" w:type="dxa"/>
              <w:left w:w="100" w:type="dxa"/>
              <w:bottom w:w="100" w:type="dxa"/>
              <w:right w:w="100" w:type="dxa"/>
            </w:tcMar>
          </w:tcPr>
          <w:p w14:paraId="7DBC3255" w14:textId="77777777" w:rsidR="005013C5" w:rsidRDefault="00D21459">
            <w:pPr>
              <w:spacing w:line="240" w:lineRule="auto"/>
            </w:pPr>
            <w:r>
              <w:t>yes</w:t>
            </w:r>
          </w:p>
        </w:tc>
      </w:tr>
      <w:tr w:rsidR="005013C5" w14:paraId="2E8C9759" w14:textId="77777777">
        <w:tc>
          <w:tcPr>
            <w:tcW w:w="885" w:type="dxa"/>
            <w:tcMar>
              <w:top w:w="100" w:type="dxa"/>
              <w:left w:w="100" w:type="dxa"/>
              <w:bottom w:w="100" w:type="dxa"/>
              <w:right w:w="100" w:type="dxa"/>
            </w:tcMar>
          </w:tcPr>
          <w:p w14:paraId="3DB77BDB" w14:textId="77777777" w:rsidR="005013C5" w:rsidRDefault="00D21459">
            <w:pPr>
              <w:spacing w:line="240" w:lineRule="auto"/>
            </w:pPr>
            <w:r>
              <w:t>7.20</w:t>
            </w:r>
          </w:p>
        </w:tc>
        <w:tc>
          <w:tcPr>
            <w:tcW w:w="1515" w:type="dxa"/>
            <w:tcMar>
              <w:top w:w="100" w:type="dxa"/>
              <w:left w:w="100" w:type="dxa"/>
              <w:bottom w:w="100" w:type="dxa"/>
              <w:right w:w="100" w:type="dxa"/>
            </w:tcMar>
          </w:tcPr>
          <w:p w14:paraId="43175587" w14:textId="77777777" w:rsidR="005013C5" w:rsidRDefault="00D21459">
            <w:pPr>
              <w:spacing w:line="240" w:lineRule="auto"/>
            </w:pPr>
            <w:r>
              <w:t>Pause menu:</w:t>
            </w:r>
          </w:p>
          <w:p w14:paraId="7138F521" w14:textId="77777777" w:rsidR="005013C5" w:rsidRDefault="00D21459">
            <w:pPr>
              <w:spacing w:line="240" w:lineRule="auto"/>
            </w:pPr>
            <w:r>
              <w:t>‘Continue’ button</w:t>
            </w:r>
          </w:p>
        </w:tc>
        <w:tc>
          <w:tcPr>
            <w:tcW w:w="1755" w:type="dxa"/>
            <w:tcMar>
              <w:top w:w="100" w:type="dxa"/>
              <w:left w:w="100" w:type="dxa"/>
              <w:bottom w:w="100" w:type="dxa"/>
              <w:right w:w="100" w:type="dxa"/>
            </w:tcMar>
          </w:tcPr>
          <w:p w14:paraId="3120F211" w14:textId="77777777" w:rsidR="005013C5" w:rsidRDefault="00D21459">
            <w:pPr>
              <w:spacing w:line="240" w:lineRule="auto"/>
            </w:pPr>
            <w:r>
              <w:t>The player must be able to select ‘Continue’ from the pause menu</w:t>
            </w:r>
          </w:p>
        </w:tc>
        <w:tc>
          <w:tcPr>
            <w:tcW w:w="1470" w:type="dxa"/>
            <w:tcMar>
              <w:top w:w="100" w:type="dxa"/>
              <w:left w:w="100" w:type="dxa"/>
              <w:bottom w:w="100" w:type="dxa"/>
              <w:right w:w="100" w:type="dxa"/>
            </w:tcMar>
          </w:tcPr>
          <w:p w14:paraId="57F35269" w14:textId="77777777" w:rsidR="005013C5" w:rsidRDefault="00D21459">
            <w:pPr>
              <w:spacing w:line="240" w:lineRule="auto"/>
            </w:pPr>
            <w:r>
              <w:rPr>
                <w:b/>
              </w:rPr>
              <w:t>Normal:</w:t>
            </w:r>
          </w:p>
          <w:p w14:paraId="2CAD76FD" w14:textId="77777777" w:rsidR="005013C5" w:rsidRDefault="00D21459">
            <w:pPr>
              <w:spacing w:line="240" w:lineRule="auto"/>
            </w:pPr>
            <w:r>
              <w:t>Player presses the button ‘Continue’</w:t>
            </w:r>
          </w:p>
        </w:tc>
        <w:tc>
          <w:tcPr>
            <w:tcW w:w="1560" w:type="dxa"/>
            <w:tcMar>
              <w:top w:w="100" w:type="dxa"/>
              <w:left w:w="100" w:type="dxa"/>
              <w:bottom w:w="100" w:type="dxa"/>
              <w:right w:w="100" w:type="dxa"/>
            </w:tcMar>
          </w:tcPr>
          <w:p w14:paraId="15BA9085" w14:textId="77777777" w:rsidR="005013C5" w:rsidRDefault="00D21459">
            <w:pPr>
              <w:spacing w:line="240" w:lineRule="auto"/>
            </w:pPr>
            <w:r>
              <w:rPr>
                <w:b/>
              </w:rPr>
              <w:t>Normal:</w:t>
            </w:r>
            <w:r>
              <w:t xml:space="preserve"> </w:t>
            </w:r>
          </w:p>
          <w:p w14:paraId="3146F22B" w14:textId="77777777" w:rsidR="005013C5" w:rsidRDefault="00D21459">
            <w:pPr>
              <w:spacing w:line="240" w:lineRule="auto"/>
            </w:pPr>
            <w:r>
              <w:t>The game will resume from where the player paused it</w:t>
            </w:r>
          </w:p>
        </w:tc>
        <w:tc>
          <w:tcPr>
            <w:tcW w:w="1560" w:type="dxa"/>
            <w:tcMar>
              <w:top w:w="100" w:type="dxa"/>
              <w:left w:w="100" w:type="dxa"/>
              <w:bottom w:w="100" w:type="dxa"/>
              <w:right w:w="100" w:type="dxa"/>
            </w:tcMar>
          </w:tcPr>
          <w:p w14:paraId="09C529C6" w14:textId="77777777" w:rsidR="005013C5" w:rsidRDefault="00D21459">
            <w:pPr>
              <w:spacing w:line="240" w:lineRule="auto"/>
            </w:pPr>
            <w:r>
              <w:rPr>
                <w:b/>
              </w:rPr>
              <w:t>Normal:</w:t>
            </w:r>
          </w:p>
          <w:p w14:paraId="6BE055B6" w14:textId="77777777" w:rsidR="005013C5" w:rsidRDefault="00D21459">
            <w:pPr>
              <w:spacing w:line="240" w:lineRule="auto"/>
            </w:pPr>
            <w:r>
              <w:t>The game continued from the pause point</w:t>
            </w:r>
          </w:p>
        </w:tc>
        <w:tc>
          <w:tcPr>
            <w:tcW w:w="915" w:type="dxa"/>
            <w:tcMar>
              <w:top w:w="100" w:type="dxa"/>
              <w:left w:w="100" w:type="dxa"/>
              <w:bottom w:w="100" w:type="dxa"/>
              <w:right w:w="100" w:type="dxa"/>
            </w:tcMar>
          </w:tcPr>
          <w:p w14:paraId="18451D95" w14:textId="77777777" w:rsidR="005013C5" w:rsidRDefault="00D21459">
            <w:pPr>
              <w:spacing w:line="240" w:lineRule="auto"/>
            </w:pPr>
            <w:r>
              <w:t>yes</w:t>
            </w:r>
          </w:p>
        </w:tc>
      </w:tr>
      <w:tr w:rsidR="005013C5" w14:paraId="58C11F9A" w14:textId="77777777">
        <w:tc>
          <w:tcPr>
            <w:tcW w:w="885" w:type="dxa"/>
            <w:tcMar>
              <w:top w:w="100" w:type="dxa"/>
              <w:left w:w="100" w:type="dxa"/>
              <w:bottom w:w="100" w:type="dxa"/>
              <w:right w:w="100" w:type="dxa"/>
            </w:tcMar>
          </w:tcPr>
          <w:p w14:paraId="62971057" w14:textId="77777777" w:rsidR="005013C5" w:rsidRDefault="00D21459">
            <w:pPr>
              <w:spacing w:line="240" w:lineRule="auto"/>
            </w:pPr>
            <w:r>
              <w:t>7.21</w:t>
            </w:r>
          </w:p>
        </w:tc>
        <w:tc>
          <w:tcPr>
            <w:tcW w:w="1515" w:type="dxa"/>
            <w:tcMar>
              <w:top w:w="100" w:type="dxa"/>
              <w:left w:w="100" w:type="dxa"/>
              <w:bottom w:w="100" w:type="dxa"/>
              <w:right w:w="100" w:type="dxa"/>
            </w:tcMar>
          </w:tcPr>
          <w:p w14:paraId="585ABFBB" w14:textId="77777777" w:rsidR="005013C5" w:rsidRDefault="00D21459">
            <w:pPr>
              <w:spacing w:line="240" w:lineRule="auto"/>
            </w:pPr>
            <w:r>
              <w:t>Pause menu:</w:t>
            </w:r>
          </w:p>
          <w:p w14:paraId="2C7A58E1" w14:textId="77777777" w:rsidR="005013C5" w:rsidRDefault="00D21459">
            <w:pPr>
              <w:spacing w:line="240" w:lineRule="auto"/>
            </w:pPr>
            <w:r>
              <w:t>‘Restart’ button</w:t>
            </w:r>
          </w:p>
        </w:tc>
        <w:tc>
          <w:tcPr>
            <w:tcW w:w="1755" w:type="dxa"/>
            <w:tcMar>
              <w:top w:w="100" w:type="dxa"/>
              <w:left w:w="100" w:type="dxa"/>
              <w:bottom w:w="100" w:type="dxa"/>
              <w:right w:w="100" w:type="dxa"/>
            </w:tcMar>
          </w:tcPr>
          <w:p w14:paraId="6CB07173" w14:textId="77777777" w:rsidR="005013C5" w:rsidRDefault="00D21459">
            <w:pPr>
              <w:spacing w:line="240" w:lineRule="auto"/>
            </w:pPr>
            <w:r>
              <w:t>The player must be able to select ‘Restart’ from the pause menu</w:t>
            </w:r>
          </w:p>
        </w:tc>
        <w:tc>
          <w:tcPr>
            <w:tcW w:w="1470" w:type="dxa"/>
            <w:tcMar>
              <w:top w:w="100" w:type="dxa"/>
              <w:left w:w="100" w:type="dxa"/>
              <w:bottom w:w="100" w:type="dxa"/>
              <w:right w:w="100" w:type="dxa"/>
            </w:tcMar>
          </w:tcPr>
          <w:p w14:paraId="47FD2E15" w14:textId="77777777" w:rsidR="005013C5" w:rsidRDefault="00D21459">
            <w:pPr>
              <w:spacing w:line="240" w:lineRule="auto"/>
            </w:pPr>
            <w:r>
              <w:rPr>
                <w:b/>
              </w:rPr>
              <w:t>Normal:</w:t>
            </w:r>
          </w:p>
          <w:p w14:paraId="56DDA548" w14:textId="77777777" w:rsidR="005013C5" w:rsidRDefault="00D21459">
            <w:pPr>
              <w:spacing w:line="240" w:lineRule="auto"/>
            </w:pPr>
            <w:r>
              <w:t>Player presses the button ‘Restart’</w:t>
            </w:r>
          </w:p>
        </w:tc>
        <w:tc>
          <w:tcPr>
            <w:tcW w:w="1560" w:type="dxa"/>
            <w:tcMar>
              <w:top w:w="100" w:type="dxa"/>
              <w:left w:w="100" w:type="dxa"/>
              <w:bottom w:w="100" w:type="dxa"/>
              <w:right w:w="100" w:type="dxa"/>
            </w:tcMar>
          </w:tcPr>
          <w:p w14:paraId="101AAA34" w14:textId="77777777" w:rsidR="005013C5" w:rsidRDefault="00D21459">
            <w:pPr>
              <w:spacing w:line="240" w:lineRule="auto"/>
            </w:pPr>
            <w:r>
              <w:rPr>
                <w:b/>
              </w:rPr>
              <w:t>Normal:</w:t>
            </w:r>
            <w:r>
              <w:t xml:space="preserve"> </w:t>
            </w:r>
          </w:p>
          <w:p w14:paraId="6A0047B5" w14:textId="77777777" w:rsidR="005013C5" w:rsidRDefault="00D21459">
            <w:pPr>
              <w:spacing w:line="240" w:lineRule="auto"/>
            </w:pPr>
            <w:r>
              <w:t xml:space="preserve">The screen for level 1 will be displayed </w:t>
            </w:r>
          </w:p>
        </w:tc>
        <w:tc>
          <w:tcPr>
            <w:tcW w:w="1560" w:type="dxa"/>
            <w:tcMar>
              <w:top w:w="100" w:type="dxa"/>
              <w:left w:w="100" w:type="dxa"/>
              <w:bottom w:w="100" w:type="dxa"/>
              <w:right w:w="100" w:type="dxa"/>
            </w:tcMar>
          </w:tcPr>
          <w:p w14:paraId="27CBDB26" w14:textId="77777777" w:rsidR="005013C5" w:rsidRDefault="00D21459">
            <w:pPr>
              <w:spacing w:line="240" w:lineRule="auto"/>
            </w:pPr>
            <w:r>
              <w:rPr>
                <w:b/>
              </w:rPr>
              <w:t>Normal:</w:t>
            </w:r>
          </w:p>
          <w:p w14:paraId="52A305F6" w14:textId="77777777" w:rsidR="005013C5" w:rsidRDefault="00D21459">
            <w:pPr>
              <w:spacing w:line="240" w:lineRule="auto"/>
            </w:pPr>
            <w:r>
              <w:t>The level 1 screen was displayed</w:t>
            </w:r>
          </w:p>
        </w:tc>
        <w:tc>
          <w:tcPr>
            <w:tcW w:w="915" w:type="dxa"/>
            <w:tcMar>
              <w:top w:w="100" w:type="dxa"/>
              <w:left w:w="100" w:type="dxa"/>
              <w:bottom w:w="100" w:type="dxa"/>
              <w:right w:w="100" w:type="dxa"/>
            </w:tcMar>
          </w:tcPr>
          <w:p w14:paraId="5328A14E" w14:textId="77777777" w:rsidR="005013C5" w:rsidRDefault="00D21459">
            <w:pPr>
              <w:spacing w:line="240" w:lineRule="auto"/>
            </w:pPr>
            <w:r>
              <w:t>yes</w:t>
            </w:r>
          </w:p>
        </w:tc>
      </w:tr>
      <w:tr w:rsidR="005013C5" w14:paraId="2E3389D8" w14:textId="77777777">
        <w:tc>
          <w:tcPr>
            <w:tcW w:w="885" w:type="dxa"/>
            <w:tcMar>
              <w:top w:w="100" w:type="dxa"/>
              <w:left w:w="100" w:type="dxa"/>
              <w:bottom w:w="100" w:type="dxa"/>
              <w:right w:w="100" w:type="dxa"/>
            </w:tcMar>
          </w:tcPr>
          <w:p w14:paraId="03E630DD" w14:textId="77777777" w:rsidR="005013C5" w:rsidRDefault="00D21459">
            <w:pPr>
              <w:spacing w:line="240" w:lineRule="auto"/>
            </w:pPr>
            <w:r>
              <w:t>7.22</w:t>
            </w:r>
          </w:p>
        </w:tc>
        <w:tc>
          <w:tcPr>
            <w:tcW w:w="1515" w:type="dxa"/>
            <w:tcMar>
              <w:top w:w="100" w:type="dxa"/>
              <w:left w:w="100" w:type="dxa"/>
              <w:bottom w:w="100" w:type="dxa"/>
              <w:right w:w="100" w:type="dxa"/>
            </w:tcMar>
          </w:tcPr>
          <w:p w14:paraId="30ED4090" w14:textId="77777777" w:rsidR="005013C5" w:rsidRDefault="00D21459">
            <w:pPr>
              <w:spacing w:line="240" w:lineRule="auto"/>
            </w:pPr>
            <w:r>
              <w:t>Pause menu:</w:t>
            </w:r>
          </w:p>
          <w:p w14:paraId="18D2A995" w14:textId="77777777" w:rsidR="005013C5" w:rsidRDefault="00D21459">
            <w:pPr>
              <w:spacing w:line="240" w:lineRule="auto"/>
            </w:pPr>
            <w:r>
              <w:t>‘Exit to main menu’ button</w:t>
            </w:r>
          </w:p>
        </w:tc>
        <w:tc>
          <w:tcPr>
            <w:tcW w:w="1755" w:type="dxa"/>
            <w:tcMar>
              <w:top w:w="100" w:type="dxa"/>
              <w:left w:w="100" w:type="dxa"/>
              <w:bottom w:w="100" w:type="dxa"/>
              <w:right w:w="100" w:type="dxa"/>
            </w:tcMar>
          </w:tcPr>
          <w:p w14:paraId="64C087BA" w14:textId="77777777" w:rsidR="005013C5" w:rsidRDefault="00D21459">
            <w:pPr>
              <w:spacing w:line="240" w:lineRule="auto"/>
            </w:pPr>
            <w:r>
              <w:t>The player must be able to select ‘Exit to main menu’ from the pause menu</w:t>
            </w:r>
          </w:p>
        </w:tc>
        <w:tc>
          <w:tcPr>
            <w:tcW w:w="1470" w:type="dxa"/>
            <w:tcMar>
              <w:top w:w="100" w:type="dxa"/>
              <w:left w:w="100" w:type="dxa"/>
              <w:bottom w:w="100" w:type="dxa"/>
              <w:right w:w="100" w:type="dxa"/>
            </w:tcMar>
          </w:tcPr>
          <w:p w14:paraId="4923D92A" w14:textId="77777777" w:rsidR="005013C5" w:rsidRDefault="00D21459">
            <w:pPr>
              <w:spacing w:line="240" w:lineRule="auto"/>
            </w:pPr>
            <w:r>
              <w:rPr>
                <w:b/>
              </w:rPr>
              <w:t>Normal:</w:t>
            </w:r>
          </w:p>
          <w:p w14:paraId="7F4EFDFD" w14:textId="77777777" w:rsidR="005013C5" w:rsidRDefault="00D21459">
            <w:pPr>
              <w:spacing w:line="240" w:lineRule="auto"/>
            </w:pPr>
            <w:r>
              <w:t>Player presses the button ‘Exit to main menu’</w:t>
            </w:r>
          </w:p>
        </w:tc>
        <w:tc>
          <w:tcPr>
            <w:tcW w:w="1560" w:type="dxa"/>
            <w:tcMar>
              <w:top w:w="100" w:type="dxa"/>
              <w:left w:w="100" w:type="dxa"/>
              <w:bottom w:w="100" w:type="dxa"/>
              <w:right w:w="100" w:type="dxa"/>
            </w:tcMar>
          </w:tcPr>
          <w:p w14:paraId="1472DC08" w14:textId="77777777" w:rsidR="005013C5" w:rsidRDefault="00D21459">
            <w:pPr>
              <w:spacing w:line="240" w:lineRule="auto"/>
            </w:pPr>
            <w:r>
              <w:rPr>
                <w:b/>
              </w:rPr>
              <w:t>Normal:</w:t>
            </w:r>
            <w:r>
              <w:t xml:space="preserve"> </w:t>
            </w:r>
          </w:p>
          <w:p w14:paraId="156FE1F8" w14:textId="77777777" w:rsidR="005013C5" w:rsidRDefault="00D21459">
            <w:pPr>
              <w:spacing w:line="240" w:lineRule="auto"/>
            </w:pPr>
            <w:r>
              <w:t>The main menu will be displayed</w:t>
            </w:r>
          </w:p>
        </w:tc>
        <w:tc>
          <w:tcPr>
            <w:tcW w:w="1560" w:type="dxa"/>
            <w:tcMar>
              <w:top w:w="100" w:type="dxa"/>
              <w:left w:w="100" w:type="dxa"/>
              <w:bottom w:w="100" w:type="dxa"/>
              <w:right w:w="100" w:type="dxa"/>
            </w:tcMar>
          </w:tcPr>
          <w:p w14:paraId="003CB061" w14:textId="77777777" w:rsidR="005013C5" w:rsidRDefault="00D21459">
            <w:pPr>
              <w:spacing w:line="240" w:lineRule="auto"/>
            </w:pPr>
            <w:r>
              <w:rPr>
                <w:b/>
              </w:rPr>
              <w:t>Normal:</w:t>
            </w:r>
          </w:p>
          <w:p w14:paraId="33471F14" w14:textId="77777777" w:rsidR="005013C5" w:rsidRDefault="00D21459">
            <w:pPr>
              <w:spacing w:line="240" w:lineRule="auto"/>
            </w:pPr>
            <w:r>
              <w:t>The main menu was displayed</w:t>
            </w:r>
          </w:p>
        </w:tc>
        <w:tc>
          <w:tcPr>
            <w:tcW w:w="915" w:type="dxa"/>
            <w:tcMar>
              <w:top w:w="100" w:type="dxa"/>
              <w:left w:w="100" w:type="dxa"/>
              <w:bottom w:w="100" w:type="dxa"/>
              <w:right w:w="100" w:type="dxa"/>
            </w:tcMar>
          </w:tcPr>
          <w:p w14:paraId="4A8011B1" w14:textId="77777777" w:rsidR="005013C5" w:rsidRDefault="00D21459">
            <w:pPr>
              <w:spacing w:line="240" w:lineRule="auto"/>
            </w:pPr>
            <w:r>
              <w:t>yes</w:t>
            </w:r>
          </w:p>
        </w:tc>
      </w:tr>
      <w:tr w:rsidR="005013C5" w14:paraId="03DC46C0" w14:textId="77777777">
        <w:tc>
          <w:tcPr>
            <w:tcW w:w="885" w:type="dxa"/>
            <w:tcMar>
              <w:top w:w="100" w:type="dxa"/>
              <w:left w:w="100" w:type="dxa"/>
              <w:bottom w:w="100" w:type="dxa"/>
              <w:right w:w="100" w:type="dxa"/>
            </w:tcMar>
          </w:tcPr>
          <w:p w14:paraId="0A3BF572" w14:textId="77777777" w:rsidR="005013C5" w:rsidRDefault="00D21459">
            <w:pPr>
              <w:spacing w:line="240" w:lineRule="auto"/>
            </w:pPr>
            <w:r>
              <w:t>7.23</w:t>
            </w:r>
          </w:p>
        </w:tc>
        <w:tc>
          <w:tcPr>
            <w:tcW w:w="1515" w:type="dxa"/>
            <w:tcMar>
              <w:top w:w="100" w:type="dxa"/>
              <w:left w:w="100" w:type="dxa"/>
              <w:bottom w:w="100" w:type="dxa"/>
              <w:right w:w="100" w:type="dxa"/>
            </w:tcMar>
          </w:tcPr>
          <w:p w14:paraId="3943BEF3" w14:textId="77777777" w:rsidR="005013C5" w:rsidRDefault="00D21459">
            <w:pPr>
              <w:spacing w:line="240" w:lineRule="auto"/>
            </w:pPr>
            <w:r>
              <w:t>High score values</w:t>
            </w:r>
          </w:p>
        </w:tc>
        <w:tc>
          <w:tcPr>
            <w:tcW w:w="1755" w:type="dxa"/>
            <w:tcMar>
              <w:top w:w="100" w:type="dxa"/>
              <w:left w:w="100" w:type="dxa"/>
              <w:bottom w:w="100" w:type="dxa"/>
              <w:right w:w="100" w:type="dxa"/>
            </w:tcMar>
          </w:tcPr>
          <w:p w14:paraId="77015461" w14:textId="77777777" w:rsidR="005013C5" w:rsidRDefault="00D21459">
            <w:pPr>
              <w:spacing w:line="240" w:lineRule="auto"/>
            </w:pPr>
            <w:r>
              <w:t xml:space="preserve">The player score is the </w:t>
            </w:r>
            <w:r>
              <w:lastRenderedPageBreak/>
              <w:t>room number reached before the player died</w:t>
            </w:r>
          </w:p>
        </w:tc>
        <w:tc>
          <w:tcPr>
            <w:tcW w:w="1470" w:type="dxa"/>
            <w:tcMar>
              <w:top w:w="100" w:type="dxa"/>
              <w:left w:w="100" w:type="dxa"/>
              <w:bottom w:w="100" w:type="dxa"/>
              <w:right w:w="100" w:type="dxa"/>
            </w:tcMar>
          </w:tcPr>
          <w:p w14:paraId="090F00DB" w14:textId="77777777" w:rsidR="005013C5" w:rsidRDefault="00D21459">
            <w:pPr>
              <w:widowControl w:val="0"/>
              <w:spacing w:line="240" w:lineRule="auto"/>
            </w:pPr>
            <w:r>
              <w:rPr>
                <w:b/>
              </w:rPr>
              <w:lastRenderedPageBreak/>
              <w:t>Normal:</w:t>
            </w:r>
          </w:p>
          <w:p w14:paraId="1FA08F87" w14:textId="77777777" w:rsidR="005013C5" w:rsidRDefault="00D21459">
            <w:pPr>
              <w:widowControl w:val="0"/>
              <w:spacing w:line="240" w:lineRule="auto"/>
            </w:pPr>
            <w:r>
              <w:t xml:space="preserve">Player plays </w:t>
            </w:r>
            <w:r>
              <w:lastRenderedPageBreak/>
              <w:t>1 game and presses the button ‘View high scores’</w:t>
            </w:r>
          </w:p>
          <w:p w14:paraId="6DAEE9D5" w14:textId="77777777" w:rsidR="005013C5" w:rsidRDefault="00D21459">
            <w:pPr>
              <w:widowControl w:val="0"/>
              <w:spacing w:line="240" w:lineRule="auto"/>
            </w:pPr>
            <w:r>
              <w:rPr>
                <w:b/>
              </w:rPr>
              <w:t xml:space="preserve">test name: </w:t>
            </w:r>
            <w:r>
              <w:t>daniel</w:t>
            </w:r>
          </w:p>
        </w:tc>
        <w:tc>
          <w:tcPr>
            <w:tcW w:w="1560" w:type="dxa"/>
            <w:tcMar>
              <w:top w:w="100" w:type="dxa"/>
              <w:left w:w="100" w:type="dxa"/>
              <w:bottom w:w="100" w:type="dxa"/>
              <w:right w:w="100" w:type="dxa"/>
            </w:tcMar>
          </w:tcPr>
          <w:p w14:paraId="6A4D8EA1" w14:textId="77777777" w:rsidR="005013C5" w:rsidRDefault="00D21459">
            <w:pPr>
              <w:widowControl w:val="0"/>
              <w:spacing w:line="240" w:lineRule="auto"/>
            </w:pPr>
            <w:r>
              <w:rPr>
                <w:b/>
              </w:rPr>
              <w:lastRenderedPageBreak/>
              <w:t>Normal:</w:t>
            </w:r>
          </w:p>
          <w:p w14:paraId="3C65B93D" w14:textId="77777777" w:rsidR="005013C5" w:rsidRDefault="00D21459">
            <w:pPr>
              <w:widowControl w:val="0"/>
              <w:spacing w:line="240" w:lineRule="auto"/>
            </w:pPr>
            <w:r>
              <w:t xml:space="preserve">The room </w:t>
            </w:r>
            <w:r>
              <w:lastRenderedPageBreak/>
              <w:t>that the player died in will be the player score</w:t>
            </w:r>
          </w:p>
        </w:tc>
        <w:tc>
          <w:tcPr>
            <w:tcW w:w="1560" w:type="dxa"/>
            <w:tcMar>
              <w:top w:w="100" w:type="dxa"/>
              <w:left w:w="100" w:type="dxa"/>
              <w:bottom w:w="100" w:type="dxa"/>
              <w:right w:w="100" w:type="dxa"/>
            </w:tcMar>
          </w:tcPr>
          <w:p w14:paraId="25803194" w14:textId="77777777" w:rsidR="005013C5" w:rsidRDefault="00D21459">
            <w:pPr>
              <w:spacing w:line="240" w:lineRule="auto"/>
            </w:pPr>
            <w:r>
              <w:rPr>
                <w:b/>
              </w:rPr>
              <w:lastRenderedPageBreak/>
              <w:t>Normal:</w:t>
            </w:r>
          </w:p>
          <w:p w14:paraId="41FABB21" w14:textId="77777777" w:rsidR="005013C5" w:rsidRDefault="00D21459">
            <w:pPr>
              <w:spacing w:line="240" w:lineRule="auto"/>
            </w:pPr>
            <w:r>
              <w:lastRenderedPageBreak/>
              <w:t>The room of player death was the score</w:t>
            </w:r>
          </w:p>
        </w:tc>
        <w:tc>
          <w:tcPr>
            <w:tcW w:w="915" w:type="dxa"/>
            <w:tcMar>
              <w:top w:w="100" w:type="dxa"/>
              <w:left w:w="100" w:type="dxa"/>
              <w:bottom w:w="100" w:type="dxa"/>
              <w:right w:w="100" w:type="dxa"/>
            </w:tcMar>
          </w:tcPr>
          <w:p w14:paraId="4AE9BBF3" w14:textId="77777777" w:rsidR="005013C5" w:rsidRDefault="00D21459">
            <w:pPr>
              <w:spacing w:line="240" w:lineRule="auto"/>
            </w:pPr>
            <w:r>
              <w:lastRenderedPageBreak/>
              <w:t>yes</w:t>
            </w:r>
          </w:p>
        </w:tc>
      </w:tr>
      <w:tr w:rsidR="005013C5" w14:paraId="36CA7AF8" w14:textId="77777777">
        <w:tc>
          <w:tcPr>
            <w:tcW w:w="885" w:type="dxa"/>
            <w:tcMar>
              <w:top w:w="100" w:type="dxa"/>
              <w:left w:w="100" w:type="dxa"/>
              <w:bottom w:w="100" w:type="dxa"/>
              <w:right w:w="100" w:type="dxa"/>
            </w:tcMar>
          </w:tcPr>
          <w:p w14:paraId="3492F5B0" w14:textId="77777777" w:rsidR="005013C5" w:rsidRDefault="00D21459">
            <w:pPr>
              <w:spacing w:line="240" w:lineRule="auto"/>
            </w:pPr>
            <w:r>
              <w:t>7.24</w:t>
            </w:r>
          </w:p>
        </w:tc>
        <w:tc>
          <w:tcPr>
            <w:tcW w:w="1515" w:type="dxa"/>
            <w:tcMar>
              <w:top w:w="100" w:type="dxa"/>
              <w:left w:w="100" w:type="dxa"/>
              <w:bottom w:w="100" w:type="dxa"/>
              <w:right w:w="100" w:type="dxa"/>
            </w:tcMar>
          </w:tcPr>
          <w:p w14:paraId="04E834C9" w14:textId="77777777" w:rsidR="005013C5" w:rsidRDefault="00D21459">
            <w:pPr>
              <w:spacing w:line="240" w:lineRule="auto"/>
            </w:pPr>
            <w:r>
              <w:t>Saving scores</w:t>
            </w:r>
          </w:p>
        </w:tc>
        <w:tc>
          <w:tcPr>
            <w:tcW w:w="1755" w:type="dxa"/>
            <w:tcMar>
              <w:top w:w="100" w:type="dxa"/>
              <w:left w:w="100" w:type="dxa"/>
              <w:bottom w:w="100" w:type="dxa"/>
              <w:right w:w="100" w:type="dxa"/>
            </w:tcMar>
          </w:tcPr>
          <w:p w14:paraId="5B3DC04F" w14:textId="77777777" w:rsidR="005013C5" w:rsidRDefault="00D21459">
            <w:pPr>
              <w:spacing w:line="240" w:lineRule="auto"/>
            </w:pPr>
            <w:r>
              <w:t>The game must store the scores of players</w:t>
            </w:r>
          </w:p>
        </w:tc>
        <w:tc>
          <w:tcPr>
            <w:tcW w:w="1470" w:type="dxa"/>
            <w:tcMar>
              <w:top w:w="100" w:type="dxa"/>
              <w:left w:w="100" w:type="dxa"/>
              <w:bottom w:w="100" w:type="dxa"/>
              <w:right w:w="100" w:type="dxa"/>
            </w:tcMar>
          </w:tcPr>
          <w:p w14:paraId="6B0786DD" w14:textId="77777777" w:rsidR="005013C5" w:rsidRDefault="00D21459">
            <w:pPr>
              <w:spacing w:line="240" w:lineRule="auto"/>
            </w:pPr>
            <w:r>
              <w:rPr>
                <w:b/>
              </w:rPr>
              <w:t>Normal:</w:t>
            </w:r>
          </w:p>
          <w:p w14:paraId="1ACDC945" w14:textId="77777777" w:rsidR="005013C5" w:rsidRDefault="00D21459">
            <w:pPr>
              <w:spacing w:line="240" w:lineRule="auto"/>
            </w:pPr>
            <w:r>
              <w:t>Player plays 1 game and presses the button ‘View high scores’</w:t>
            </w:r>
          </w:p>
          <w:p w14:paraId="63AF0EA4" w14:textId="77777777" w:rsidR="005013C5" w:rsidRDefault="00D21459">
            <w:pPr>
              <w:spacing w:line="240" w:lineRule="auto"/>
            </w:pPr>
            <w:r>
              <w:rPr>
                <w:b/>
              </w:rPr>
              <w:t>test name:</w:t>
            </w:r>
            <w:r>
              <w:t>john</w:t>
            </w:r>
          </w:p>
        </w:tc>
        <w:tc>
          <w:tcPr>
            <w:tcW w:w="1560" w:type="dxa"/>
            <w:tcMar>
              <w:top w:w="100" w:type="dxa"/>
              <w:left w:w="100" w:type="dxa"/>
              <w:bottom w:w="100" w:type="dxa"/>
              <w:right w:w="100" w:type="dxa"/>
            </w:tcMar>
          </w:tcPr>
          <w:p w14:paraId="4DD19AB8" w14:textId="77777777" w:rsidR="005013C5" w:rsidRDefault="00D21459">
            <w:pPr>
              <w:spacing w:line="240" w:lineRule="auto"/>
            </w:pPr>
            <w:r>
              <w:rPr>
                <w:b/>
              </w:rPr>
              <w:t>Normal:</w:t>
            </w:r>
            <w:r>
              <w:t xml:space="preserve"> </w:t>
            </w:r>
          </w:p>
          <w:p w14:paraId="7D296952" w14:textId="77777777" w:rsidR="005013C5" w:rsidRDefault="00D21459">
            <w:pPr>
              <w:spacing w:line="240" w:lineRule="auto"/>
            </w:pPr>
            <w:r>
              <w:t>1 high score will be displayed</w:t>
            </w:r>
          </w:p>
        </w:tc>
        <w:tc>
          <w:tcPr>
            <w:tcW w:w="1560" w:type="dxa"/>
            <w:tcMar>
              <w:top w:w="100" w:type="dxa"/>
              <w:left w:w="100" w:type="dxa"/>
              <w:bottom w:w="100" w:type="dxa"/>
              <w:right w:w="100" w:type="dxa"/>
            </w:tcMar>
          </w:tcPr>
          <w:p w14:paraId="38BA5EE2" w14:textId="77777777" w:rsidR="005013C5" w:rsidRDefault="00D21459">
            <w:pPr>
              <w:spacing w:line="240" w:lineRule="auto"/>
            </w:pPr>
            <w:r>
              <w:rPr>
                <w:b/>
              </w:rPr>
              <w:t>Normal:</w:t>
            </w:r>
          </w:p>
          <w:p w14:paraId="60D6D3C0" w14:textId="77777777" w:rsidR="005013C5" w:rsidRDefault="00D21459">
            <w:pPr>
              <w:spacing w:line="240" w:lineRule="auto"/>
            </w:pPr>
            <w:r>
              <w:t>1 high score was displayed</w:t>
            </w:r>
          </w:p>
        </w:tc>
        <w:tc>
          <w:tcPr>
            <w:tcW w:w="915" w:type="dxa"/>
            <w:tcMar>
              <w:top w:w="100" w:type="dxa"/>
              <w:left w:w="100" w:type="dxa"/>
              <w:bottom w:w="100" w:type="dxa"/>
              <w:right w:w="100" w:type="dxa"/>
            </w:tcMar>
          </w:tcPr>
          <w:p w14:paraId="2C8649D0" w14:textId="77777777" w:rsidR="005013C5" w:rsidRDefault="00D21459">
            <w:pPr>
              <w:spacing w:line="240" w:lineRule="auto"/>
            </w:pPr>
            <w:r>
              <w:t>yes</w:t>
            </w:r>
          </w:p>
        </w:tc>
      </w:tr>
      <w:tr w:rsidR="005013C5" w14:paraId="188E2077" w14:textId="77777777">
        <w:tc>
          <w:tcPr>
            <w:tcW w:w="885" w:type="dxa"/>
            <w:tcMar>
              <w:top w:w="100" w:type="dxa"/>
              <w:left w:w="100" w:type="dxa"/>
              <w:bottom w:w="100" w:type="dxa"/>
              <w:right w:w="100" w:type="dxa"/>
            </w:tcMar>
          </w:tcPr>
          <w:p w14:paraId="10DC3DBC" w14:textId="77777777" w:rsidR="005013C5" w:rsidRDefault="00D21459">
            <w:pPr>
              <w:spacing w:line="240" w:lineRule="auto"/>
            </w:pPr>
            <w:r>
              <w:t>7.25</w:t>
            </w:r>
          </w:p>
        </w:tc>
        <w:tc>
          <w:tcPr>
            <w:tcW w:w="1515" w:type="dxa"/>
            <w:tcMar>
              <w:top w:w="100" w:type="dxa"/>
              <w:left w:w="100" w:type="dxa"/>
              <w:bottom w:w="100" w:type="dxa"/>
              <w:right w:w="100" w:type="dxa"/>
            </w:tcMar>
          </w:tcPr>
          <w:p w14:paraId="6C390D44" w14:textId="77777777" w:rsidR="005013C5" w:rsidRDefault="00D21459">
            <w:pPr>
              <w:spacing w:line="240" w:lineRule="auto"/>
            </w:pPr>
            <w:r>
              <w:t>High scores</w:t>
            </w:r>
          </w:p>
        </w:tc>
        <w:tc>
          <w:tcPr>
            <w:tcW w:w="1755" w:type="dxa"/>
            <w:tcMar>
              <w:top w:w="100" w:type="dxa"/>
              <w:left w:w="100" w:type="dxa"/>
              <w:bottom w:w="100" w:type="dxa"/>
              <w:right w:w="100" w:type="dxa"/>
            </w:tcMar>
          </w:tcPr>
          <w:p w14:paraId="63BEDDD7" w14:textId="77777777" w:rsidR="005013C5" w:rsidRDefault="00D21459">
            <w:pPr>
              <w:spacing w:line="240" w:lineRule="auto"/>
            </w:pPr>
            <w:r>
              <w:t>The game must correctly store the high scores of players</w:t>
            </w:r>
          </w:p>
        </w:tc>
        <w:tc>
          <w:tcPr>
            <w:tcW w:w="1470" w:type="dxa"/>
            <w:tcMar>
              <w:top w:w="100" w:type="dxa"/>
              <w:left w:w="100" w:type="dxa"/>
              <w:bottom w:w="100" w:type="dxa"/>
              <w:right w:w="100" w:type="dxa"/>
            </w:tcMar>
          </w:tcPr>
          <w:p w14:paraId="2C516FED" w14:textId="77777777" w:rsidR="005013C5" w:rsidRDefault="00D21459">
            <w:pPr>
              <w:spacing w:line="240" w:lineRule="auto"/>
            </w:pPr>
            <w:r>
              <w:rPr>
                <w:b/>
              </w:rPr>
              <w:t>Normal:</w:t>
            </w:r>
          </w:p>
          <w:p w14:paraId="4B3FA360" w14:textId="77777777" w:rsidR="005013C5" w:rsidRDefault="00D21459">
            <w:pPr>
              <w:spacing w:line="240" w:lineRule="auto"/>
            </w:pPr>
            <w:r>
              <w:t>Player resets the high scores, plays 3 game with 3 unique names, presses the button ‘View high scores’.</w:t>
            </w:r>
          </w:p>
          <w:p w14:paraId="636B7044" w14:textId="77777777" w:rsidR="005013C5" w:rsidRDefault="005013C5">
            <w:pPr>
              <w:spacing w:line="240" w:lineRule="auto"/>
            </w:pPr>
          </w:p>
          <w:p w14:paraId="2BBECB1A" w14:textId="77777777" w:rsidR="005013C5" w:rsidRDefault="00D21459">
            <w:pPr>
              <w:spacing w:line="240" w:lineRule="auto"/>
            </w:pPr>
            <w:r>
              <w:t>Player plays a fourth game with a high score and presses the button ‘View high scores’ again.</w:t>
            </w:r>
          </w:p>
          <w:p w14:paraId="51827B96" w14:textId="77777777" w:rsidR="005013C5" w:rsidRDefault="00D21459">
            <w:pPr>
              <w:widowControl w:val="0"/>
              <w:spacing w:line="240" w:lineRule="auto"/>
            </w:pPr>
            <w:r>
              <w:rPr>
                <w:b/>
              </w:rPr>
              <w:t>test names:</w:t>
            </w:r>
          </w:p>
          <w:p w14:paraId="15CC0CDA" w14:textId="77777777" w:rsidR="005013C5" w:rsidRDefault="00D21459">
            <w:pPr>
              <w:widowControl w:val="0"/>
              <w:spacing w:line="240" w:lineRule="auto"/>
            </w:pPr>
            <w:r>
              <w:t>daniel</w:t>
            </w:r>
          </w:p>
          <w:p w14:paraId="5015B520" w14:textId="77777777" w:rsidR="005013C5" w:rsidRDefault="00D21459">
            <w:pPr>
              <w:widowControl w:val="0"/>
              <w:spacing w:line="240" w:lineRule="auto"/>
            </w:pPr>
            <w:r>
              <w:t>john</w:t>
            </w:r>
          </w:p>
          <w:p w14:paraId="6BD273B9" w14:textId="77777777" w:rsidR="005013C5" w:rsidRDefault="00D21459">
            <w:pPr>
              <w:spacing w:line="240" w:lineRule="auto"/>
            </w:pPr>
            <w:r>
              <w:t>james</w:t>
            </w:r>
          </w:p>
          <w:p w14:paraId="03AE7E04" w14:textId="77777777" w:rsidR="005013C5" w:rsidRDefault="00D21459">
            <w:pPr>
              <w:spacing w:line="240" w:lineRule="auto"/>
            </w:pPr>
            <w:r>
              <w:t>thomas</w:t>
            </w:r>
          </w:p>
        </w:tc>
        <w:tc>
          <w:tcPr>
            <w:tcW w:w="1560" w:type="dxa"/>
            <w:tcMar>
              <w:top w:w="100" w:type="dxa"/>
              <w:left w:w="100" w:type="dxa"/>
              <w:bottom w:w="100" w:type="dxa"/>
              <w:right w:w="100" w:type="dxa"/>
            </w:tcMar>
          </w:tcPr>
          <w:p w14:paraId="58251207" w14:textId="77777777" w:rsidR="005013C5" w:rsidRDefault="00D21459">
            <w:pPr>
              <w:spacing w:line="240" w:lineRule="auto"/>
            </w:pPr>
            <w:r>
              <w:rPr>
                <w:b/>
              </w:rPr>
              <w:t>Normal:</w:t>
            </w:r>
            <w:r>
              <w:t xml:space="preserve"> </w:t>
            </w:r>
          </w:p>
          <w:p w14:paraId="213187B0" w14:textId="77777777" w:rsidR="005013C5" w:rsidRDefault="00D21459">
            <w:pPr>
              <w:spacing w:line="240" w:lineRule="auto"/>
            </w:pPr>
            <w:r>
              <w:t>Fourth score moves to the top and the others are moved down</w:t>
            </w:r>
          </w:p>
        </w:tc>
        <w:tc>
          <w:tcPr>
            <w:tcW w:w="1560" w:type="dxa"/>
            <w:tcMar>
              <w:top w:w="100" w:type="dxa"/>
              <w:left w:w="100" w:type="dxa"/>
              <w:bottom w:w="100" w:type="dxa"/>
              <w:right w:w="100" w:type="dxa"/>
            </w:tcMar>
          </w:tcPr>
          <w:p w14:paraId="042F290F" w14:textId="77777777" w:rsidR="005013C5" w:rsidRDefault="00D21459">
            <w:pPr>
              <w:spacing w:line="240" w:lineRule="auto"/>
            </w:pPr>
            <w:r>
              <w:rPr>
                <w:b/>
              </w:rPr>
              <w:t>Normal:</w:t>
            </w:r>
          </w:p>
          <w:p w14:paraId="2046C7D1" w14:textId="77777777" w:rsidR="005013C5" w:rsidRDefault="00D21459">
            <w:pPr>
              <w:spacing w:line="240" w:lineRule="auto"/>
            </w:pPr>
            <w:r>
              <w:t>Fourth game score was at the top and the others were shifted down</w:t>
            </w:r>
          </w:p>
        </w:tc>
        <w:tc>
          <w:tcPr>
            <w:tcW w:w="915" w:type="dxa"/>
            <w:tcMar>
              <w:top w:w="100" w:type="dxa"/>
              <w:left w:w="100" w:type="dxa"/>
              <w:bottom w:w="100" w:type="dxa"/>
              <w:right w:w="100" w:type="dxa"/>
            </w:tcMar>
          </w:tcPr>
          <w:p w14:paraId="566C6C93" w14:textId="77777777" w:rsidR="005013C5" w:rsidRDefault="00D21459">
            <w:pPr>
              <w:spacing w:line="240" w:lineRule="auto"/>
            </w:pPr>
            <w:r>
              <w:t>yes</w:t>
            </w:r>
          </w:p>
        </w:tc>
      </w:tr>
      <w:tr w:rsidR="005013C5" w14:paraId="68B5F23F" w14:textId="77777777">
        <w:tc>
          <w:tcPr>
            <w:tcW w:w="885" w:type="dxa"/>
            <w:tcMar>
              <w:top w:w="100" w:type="dxa"/>
              <w:left w:w="100" w:type="dxa"/>
              <w:bottom w:w="100" w:type="dxa"/>
              <w:right w:w="100" w:type="dxa"/>
            </w:tcMar>
          </w:tcPr>
          <w:p w14:paraId="1F803FA3" w14:textId="77777777" w:rsidR="005013C5" w:rsidRDefault="00D21459">
            <w:pPr>
              <w:spacing w:line="240" w:lineRule="auto"/>
            </w:pPr>
            <w:r>
              <w:t>7.26</w:t>
            </w:r>
          </w:p>
        </w:tc>
        <w:tc>
          <w:tcPr>
            <w:tcW w:w="1515" w:type="dxa"/>
            <w:tcMar>
              <w:top w:w="100" w:type="dxa"/>
              <w:left w:w="100" w:type="dxa"/>
              <w:bottom w:w="100" w:type="dxa"/>
              <w:right w:w="100" w:type="dxa"/>
            </w:tcMar>
          </w:tcPr>
          <w:p w14:paraId="161611DB" w14:textId="77777777" w:rsidR="005013C5" w:rsidRDefault="00D21459">
            <w:pPr>
              <w:spacing w:line="240" w:lineRule="auto"/>
            </w:pPr>
            <w:r>
              <w:t>High scores quantity</w:t>
            </w:r>
          </w:p>
        </w:tc>
        <w:tc>
          <w:tcPr>
            <w:tcW w:w="1755" w:type="dxa"/>
            <w:tcMar>
              <w:top w:w="100" w:type="dxa"/>
              <w:left w:w="100" w:type="dxa"/>
              <w:bottom w:w="100" w:type="dxa"/>
              <w:right w:w="100" w:type="dxa"/>
            </w:tcMar>
          </w:tcPr>
          <w:p w14:paraId="67B7B687" w14:textId="77777777" w:rsidR="005013C5" w:rsidRDefault="00D21459">
            <w:pPr>
              <w:spacing w:line="240" w:lineRule="auto"/>
            </w:pPr>
            <w:r>
              <w:t>The game must store up to 3 high scores</w:t>
            </w:r>
          </w:p>
        </w:tc>
        <w:tc>
          <w:tcPr>
            <w:tcW w:w="1470" w:type="dxa"/>
            <w:tcMar>
              <w:top w:w="100" w:type="dxa"/>
              <w:left w:w="100" w:type="dxa"/>
              <w:bottom w:w="100" w:type="dxa"/>
              <w:right w:w="100" w:type="dxa"/>
            </w:tcMar>
          </w:tcPr>
          <w:p w14:paraId="0DE24D2F" w14:textId="77777777" w:rsidR="005013C5" w:rsidRDefault="00D21459">
            <w:pPr>
              <w:spacing w:line="240" w:lineRule="auto"/>
            </w:pPr>
            <w:r>
              <w:rPr>
                <w:b/>
              </w:rPr>
              <w:t>Normal:</w:t>
            </w:r>
          </w:p>
          <w:p w14:paraId="3DB7CC61" w14:textId="77777777" w:rsidR="005013C5" w:rsidRDefault="00D21459">
            <w:pPr>
              <w:spacing w:line="240" w:lineRule="auto"/>
            </w:pPr>
            <w:r>
              <w:t xml:space="preserve">Player resets the high scores,  plays 3  games with 3 unique </w:t>
            </w:r>
            <w:r>
              <w:lastRenderedPageBreak/>
              <w:t>names and presses the button ‘View high scores’</w:t>
            </w:r>
          </w:p>
          <w:p w14:paraId="4F2889F1" w14:textId="77777777" w:rsidR="005013C5" w:rsidRDefault="00D21459">
            <w:pPr>
              <w:widowControl w:val="0"/>
              <w:spacing w:line="240" w:lineRule="auto"/>
            </w:pPr>
            <w:r>
              <w:rPr>
                <w:b/>
              </w:rPr>
              <w:t>test names:</w:t>
            </w:r>
          </w:p>
          <w:p w14:paraId="6140C12F" w14:textId="77777777" w:rsidR="005013C5" w:rsidRDefault="00D21459">
            <w:pPr>
              <w:widowControl w:val="0"/>
              <w:spacing w:line="240" w:lineRule="auto"/>
            </w:pPr>
            <w:r>
              <w:t>daniel</w:t>
            </w:r>
          </w:p>
          <w:p w14:paraId="0C4011BA" w14:textId="77777777" w:rsidR="005013C5" w:rsidRDefault="00D21459">
            <w:pPr>
              <w:widowControl w:val="0"/>
              <w:spacing w:line="240" w:lineRule="auto"/>
            </w:pPr>
            <w:r>
              <w:t>john</w:t>
            </w:r>
          </w:p>
          <w:p w14:paraId="10F4C465" w14:textId="77777777" w:rsidR="005013C5" w:rsidRDefault="00D21459">
            <w:pPr>
              <w:spacing w:line="240" w:lineRule="auto"/>
            </w:pPr>
            <w:r>
              <w:t xml:space="preserve">james </w:t>
            </w:r>
          </w:p>
        </w:tc>
        <w:tc>
          <w:tcPr>
            <w:tcW w:w="1560" w:type="dxa"/>
            <w:tcMar>
              <w:top w:w="100" w:type="dxa"/>
              <w:left w:w="100" w:type="dxa"/>
              <w:bottom w:w="100" w:type="dxa"/>
              <w:right w:w="100" w:type="dxa"/>
            </w:tcMar>
          </w:tcPr>
          <w:p w14:paraId="191F1688" w14:textId="77777777" w:rsidR="005013C5" w:rsidRDefault="00D21459">
            <w:pPr>
              <w:spacing w:line="240" w:lineRule="auto"/>
            </w:pPr>
            <w:r>
              <w:rPr>
                <w:b/>
              </w:rPr>
              <w:lastRenderedPageBreak/>
              <w:t>Normal:</w:t>
            </w:r>
            <w:r>
              <w:t xml:space="preserve"> </w:t>
            </w:r>
          </w:p>
          <w:p w14:paraId="58B02FF4" w14:textId="77777777" w:rsidR="005013C5" w:rsidRDefault="00D21459">
            <w:pPr>
              <w:spacing w:line="240" w:lineRule="auto"/>
            </w:pPr>
            <w:r>
              <w:t>3 high scores will be displayed</w:t>
            </w:r>
          </w:p>
        </w:tc>
        <w:tc>
          <w:tcPr>
            <w:tcW w:w="1560" w:type="dxa"/>
            <w:tcMar>
              <w:top w:w="100" w:type="dxa"/>
              <w:left w:w="100" w:type="dxa"/>
              <w:bottom w:w="100" w:type="dxa"/>
              <w:right w:w="100" w:type="dxa"/>
            </w:tcMar>
          </w:tcPr>
          <w:p w14:paraId="7A2C8797" w14:textId="77777777" w:rsidR="005013C5" w:rsidRDefault="00D21459">
            <w:pPr>
              <w:spacing w:line="240" w:lineRule="auto"/>
            </w:pPr>
            <w:r>
              <w:rPr>
                <w:b/>
              </w:rPr>
              <w:t>Normal:</w:t>
            </w:r>
          </w:p>
          <w:p w14:paraId="195AB7E6" w14:textId="77777777" w:rsidR="005013C5" w:rsidRDefault="00D21459">
            <w:pPr>
              <w:spacing w:line="240" w:lineRule="auto"/>
            </w:pPr>
            <w:r>
              <w:t>3 scores were displayed</w:t>
            </w:r>
          </w:p>
        </w:tc>
        <w:tc>
          <w:tcPr>
            <w:tcW w:w="915" w:type="dxa"/>
            <w:tcMar>
              <w:top w:w="100" w:type="dxa"/>
              <w:left w:w="100" w:type="dxa"/>
              <w:bottom w:w="100" w:type="dxa"/>
              <w:right w:w="100" w:type="dxa"/>
            </w:tcMar>
          </w:tcPr>
          <w:p w14:paraId="484DB8C3" w14:textId="77777777" w:rsidR="005013C5" w:rsidRDefault="00D21459">
            <w:pPr>
              <w:spacing w:line="240" w:lineRule="auto"/>
            </w:pPr>
            <w:r>
              <w:t>yes</w:t>
            </w:r>
          </w:p>
        </w:tc>
      </w:tr>
      <w:tr w:rsidR="005013C5" w14:paraId="4B2FD6F9" w14:textId="77777777">
        <w:tc>
          <w:tcPr>
            <w:tcW w:w="885" w:type="dxa"/>
            <w:tcMar>
              <w:top w:w="100" w:type="dxa"/>
              <w:left w:w="100" w:type="dxa"/>
              <w:bottom w:w="100" w:type="dxa"/>
              <w:right w:w="100" w:type="dxa"/>
            </w:tcMar>
          </w:tcPr>
          <w:p w14:paraId="271B39D3" w14:textId="77777777" w:rsidR="005013C5" w:rsidRDefault="00D21459">
            <w:pPr>
              <w:spacing w:line="240" w:lineRule="auto"/>
            </w:pPr>
            <w:r>
              <w:t>7.27</w:t>
            </w:r>
          </w:p>
        </w:tc>
        <w:tc>
          <w:tcPr>
            <w:tcW w:w="1515" w:type="dxa"/>
            <w:tcMar>
              <w:top w:w="100" w:type="dxa"/>
              <w:left w:w="100" w:type="dxa"/>
              <w:bottom w:w="100" w:type="dxa"/>
              <w:right w:w="100" w:type="dxa"/>
            </w:tcMar>
          </w:tcPr>
          <w:p w14:paraId="5A860C72" w14:textId="77777777" w:rsidR="005013C5" w:rsidRDefault="00D21459">
            <w:pPr>
              <w:spacing w:line="240" w:lineRule="auto"/>
            </w:pPr>
            <w:r>
              <w:t>Player names quantity</w:t>
            </w:r>
          </w:p>
        </w:tc>
        <w:tc>
          <w:tcPr>
            <w:tcW w:w="1755" w:type="dxa"/>
            <w:tcMar>
              <w:top w:w="100" w:type="dxa"/>
              <w:left w:w="100" w:type="dxa"/>
              <w:bottom w:w="100" w:type="dxa"/>
              <w:right w:w="100" w:type="dxa"/>
            </w:tcMar>
          </w:tcPr>
          <w:p w14:paraId="6398657A" w14:textId="77777777" w:rsidR="005013C5" w:rsidRDefault="00D21459">
            <w:pPr>
              <w:spacing w:line="240" w:lineRule="auto"/>
            </w:pPr>
            <w:r>
              <w:t>The game must store 3 Player names with the high scores</w:t>
            </w:r>
          </w:p>
        </w:tc>
        <w:tc>
          <w:tcPr>
            <w:tcW w:w="1470" w:type="dxa"/>
            <w:tcMar>
              <w:top w:w="100" w:type="dxa"/>
              <w:left w:w="100" w:type="dxa"/>
              <w:bottom w:w="100" w:type="dxa"/>
              <w:right w:w="100" w:type="dxa"/>
            </w:tcMar>
          </w:tcPr>
          <w:p w14:paraId="6879E105" w14:textId="77777777" w:rsidR="005013C5" w:rsidRDefault="00D21459">
            <w:pPr>
              <w:spacing w:line="240" w:lineRule="auto"/>
            </w:pPr>
            <w:r>
              <w:rPr>
                <w:b/>
              </w:rPr>
              <w:t>Normal:</w:t>
            </w:r>
          </w:p>
          <w:p w14:paraId="26BA65A5" w14:textId="77777777" w:rsidR="005013C5" w:rsidRDefault="00D21459">
            <w:pPr>
              <w:spacing w:line="240" w:lineRule="auto"/>
            </w:pPr>
            <w:r>
              <w:t>Player resets the high scores, plays 3 games and presses the button ‘View high scores’</w:t>
            </w:r>
          </w:p>
          <w:p w14:paraId="57DA22D6" w14:textId="77777777" w:rsidR="005013C5" w:rsidRDefault="00D21459">
            <w:pPr>
              <w:widowControl w:val="0"/>
              <w:spacing w:line="240" w:lineRule="auto"/>
            </w:pPr>
            <w:r>
              <w:rPr>
                <w:b/>
              </w:rPr>
              <w:t>test names:</w:t>
            </w:r>
          </w:p>
          <w:p w14:paraId="667758E9" w14:textId="77777777" w:rsidR="005013C5" w:rsidRDefault="00D21459">
            <w:pPr>
              <w:widowControl w:val="0"/>
              <w:spacing w:line="240" w:lineRule="auto"/>
            </w:pPr>
            <w:r>
              <w:t>daniel</w:t>
            </w:r>
          </w:p>
          <w:p w14:paraId="0B9AD570" w14:textId="77777777" w:rsidR="005013C5" w:rsidRDefault="00D21459">
            <w:pPr>
              <w:widowControl w:val="0"/>
              <w:spacing w:line="240" w:lineRule="auto"/>
            </w:pPr>
            <w:r>
              <w:t>john</w:t>
            </w:r>
          </w:p>
          <w:p w14:paraId="4DFAE7A7" w14:textId="77777777" w:rsidR="005013C5" w:rsidRDefault="00D21459">
            <w:pPr>
              <w:spacing w:line="240" w:lineRule="auto"/>
            </w:pPr>
            <w:r>
              <w:t>james</w:t>
            </w:r>
          </w:p>
        </w:tc>
        <w:tc>
          <w:tcPr>
            <w:tcW w:w="1560" w:type="dxa"/>
            <w:tcMar>
              <w:top w:w="100" w:type="dxa"/>
              <w:left w:w="100" w:type="dxa"/>
              <w:bottom w:w="100" w:type="dxa"/>
              <w:right w:w="100" w:type="dxa"/>
            </w:tcMar>
          </w:tcPr>
          <w:p w14:paraId="2D95D3D3" w14:textId="77777777" w:rsidR="005013C5" w:rsidRDefault="00D21459">
            <w:pPr>
              <w:spacing w:line="240" w:lineRule="auto"/>
            </w:pPr>
            <w:r>
              <w:rPr>
                <w:b/>
              </w:rPr>
              <w:t>Normal:</w:t>
            </w:r>
            <w:r>
              <w:t xml:space="preserve"> </w:t>
            </w:r>
          </w:p>
          <w:p w14:paraId="67EC1D8B" w14:textId="77777777" w:rsidR="005013C5" w:rsidRDefault="00D21459">
            <w:pPr>
              <w:spacing w:line="240" w:lineRule="auto"/>
            </w:pPr>
            <w:r>
              <w:t>3 Player names will be displayed</w:t>
            </w:r>
          </w:p>
        </w:tc>
        <w:tc>
          <w:tcPr>
            <w:tcW w:w="1560" w:type="dxa"/>
            <w:tcMar>
              <w:top w:w="100" w:type="dxa"/>
              <w:left w:w="100" w:type="dxa"/>
              <w:bottom w:w="100" w:type="dxa"/>
              <w:right w:w="100" w:type="dxa"/>
            </w:tcMar>
          </w:tcPr>
          <w:p w14:paraId="683639CE" w14:textId="77777777" w:rsidR="005013C5" w:rsidRDefault="00D21459">
            <w:pPr>
              <w:spacing w:line="240" w:lineRule="auto"/>
            </w:pPr>
            <w:r>
              <w:rPr>
                <w:b/>
              </w:rPr>
              <w:t>Normal:</w:t>
            </w:r>
          </w:p>
          <w:p w14:paraId="03548BA6" w14:textId="77777777" w:rsidR="005013C5" w:rsidRDefault="00D21459">
            <w:pPr>
              <w:spacing w:line="240" w:lineRule="auto"/>
            </w:pPr>
            <w:r>
              <w:t>3 names were displayed</w:t>
            </w:r>
          </w:p>
        </w:tc>
        <w:tc>
          <w:tcPr>
            <w:tcW w:w="915" w:type="dxa"/>
            <w:tcMar>
              <w:top w:w="100" w:type="dxa"/>
              <w:left w:w="100" w:type="dxa"/>
              <w:bottom w:w="100" w:type="dxa"/>
              <w:right w:w="100" w:type="dxa"/>
            </w:tcMar>
          </w:tcPr>
          <w:p w14:paraId="5D7E23CA" w14:textId="77777777" w:rsidR="005013C5" w:rsidRDefault="00D21459">
            <w:pPr>
              <w:spacing w:line="240" w:lineRule="auto"/>
            </w:pPr>
            <w:r>
              <w:t>yes</w:t>
            </w:r>
          </w:p>
        </w:tc>
      </w:tr>
      <w:tr w:rsidR="005013C5" w14:paraId="136B03AA" w14:textId="77777777">
        <w:tc>
          <w:tcPr>
            <w:tcW w:w="885" w:type="dxa"/>
            <w:tcMar>
              <w:top w:w="100" w:type="dxa"/>
              <w:left w:w="100" w:type="dxa"/>
              <w:bottom w:w="100" w:type="dxa"/>
              <w:right w:w="100" w:type="dxa"/>
            </w:tcMar>
          </w:tcPr>
          <w:p w14:paraId="0556F018" w14:textId="77777777" w:rsidR="005013C5" w:rsidRDefault="00D21459">
            <w:pPr>
              <w:spacing w:line="240" w:lineRule="auto"/>
            </w:pPr>
            <w:r>
              <w:t>7.28</w:t>
            </w:r>
          </w:p>
        </w:tc>
        <w:tc>
          <w:tcPr>
            <w:tcW w:w="1515" w:type="dxa"/>
            <w:tcMar>
              <w:top w:w="100" w:type="dxa"/>
              <w:left w:w="100" w:type="dxa"/>
              <w:bottom w:w="100" w:type="dxa"/>
              <w:right w:w="100" w:type="dxa"/>
            </w:tcMar>
          </w:tcPr>
          <w:p w14:paraId="73456FD4" w14:textId="77777777" w:rsidR="005013C5" w:rsidRDefault="00D21459">
            <w:pPr>
              <w:spacing w:line="240" w:lineRule="auto"/>
            </w:pPr>
            <w:r>
              <w:t>System performance</w:t>
            </w:r>
          </w:p>
        </w:tc>
        <w:tc>
          <w:tcPr>
            <w:tcW w:w="1755" w:type="dxa"/>
            <w:tcMar>
              <w:top w:w="100" w:type="dxa"/>
              <w:left w:w="100" w:type="dxa"/>
              <w:bottom w:w="100" w:type="dxa"/>
              <w:right w:w="100" w:type="dxa"/>
            </w:tcMar>
          </w:tcPr>
          <w:p w14:paraId="49E0112D" w14:textId="77777777" w:rsidR="005013C5" w:rsidRDefault="00D21459">
            <w:pPr>
              <w:spacing w:line="240" w:lineRule="auto"/>
            </w:pPr>
            <w:r>
              <w:t>The system must run smoothly</w:t>
            </w:r>
          </w:p>
        </w:tc>
        <w:tc>
          <w:tcPr>
            <w:tcW w:w="1470" w:type="dxa"/>
            <w:tcMar>
              <w:top w:w="100" w:type="dxa"/>
              <w:left w:w="100" w:type="dxa"/>
              <w:bottom w:w="100" w:type="dxa"/>
              <w:right w:w="100" w:type="dxa"/>
            </w:tcMar>
          </w:tcPr>
          <w:p w14:paraId="33FFBA40" w14:textId="77777777" w:rsidR="005013C5" w:rsidRDefault="00D21459">
            <w:pPr>
              <w:spacing w:line="240" w:lineRule="auto"/>
            </w:pPr>
            <w:r>
              <w:rPr>
                <w:b/>
              </w:rPr>
              <w:t>Normal:</w:t>
            </w:r>
          </w:p>
          <w:p w14:paraId="7498E6FD" w14:textId="77777777" w:rsidR="005013C5" w:rsidRDefault="00D21459">
            <w:pPr>
              <w:spacing w:line="240" w:lineRule="auto"/>
            </w:pPr>
            <w:r>
              <w:t>Player plays continued games and gives feedback</w:t>
            </w:r>
          </w:p>
        </w:tc>
        <w:tc>
          <w:tcPr>
            <w:tcW w:w="1560" w:type="dxa"/>
            <w:tcMar>
              <w:top w:w="100" w:type="dxa"/>
              <w:left w:w="100" w:type="dxa"/>
              <w:bottom w:w="100" w:type="dxa"/>
              <w:right w:w="100" w:type="dxa"/>
            </w:tcMar>
          </w:tcPr>
          <w:p w14:paraId="28E26B87" w14:textId="77777777" w:rsidR="005013C5" w:rsidRDefault="00D21459">
            <w:pPr>
              <w:spacing w:line="240" w:lineRule="auto"/>
            </w:pPr>
            <w:r>
              <w:rPr>
                <w:b/>
              </w:rPr>
              <w:t>Normal:</w:t>
            </w:r>
            <w:r>
              <w:t xml:space="preserve"> System will be stable</w:t>
            </w:r>
          </w:p>
        </w:tc>
        <w:tc>
          <w:tcPr>
            <w:tcW w:w="1560" w:type="dxa"/>
            <w:tcMar>
              <w:top w:w="100" w:type="dxa"/>
              <w:left w:w="100" w:type="dxa"/>
              <w:bottom w:w="100" w:type="dxa"/>
              <w:right w:w="100" w:type="dxa"/>
            </w:tcMar>
          </w:tcPr>
          <w:p w14:paraId="1143D803" w14:textId="77777777" w:rsidR="005013C5" w:rsidRDefault="00D21459">
            <w:pPr>
              <w:spacing w:line="240" w:lineRule="auto"/>
            </w:pPr>
            <w:r>
              <w:rPr>
                <w:b/>
              </w:rPr>
              <w:t>Normal:</w:t>
            </w:r>
          </w:p>
          <w:p w14:paraId="72C2A6E1" w14:textId="77777777" w:rsidR="005013C5" w:rsidRDefault="00D21459">
            <w:pPr>
              <w:spacing w:line="240" w:lineRule="auto"/>
            </w:pPr>
            <w:r>
              <w:t xml:space="preserve">(System stability given by user feedback) </w:t>
            </w:r>
          </w:p>
        </w:tc>
        <w:tc>
          <w:tcPr>
            <w:tcW w:w="915" w:type="dxa"/>
            <w:tcMar>
              <w:top w:w="100" w:type="dxa"/>
              <w:left w:w="100" w:type="dxa"/>
              <w:bottom w:w="100" w:type="dxa"/>
              <w:right w:w="100" w:type="dxa"/>
            </w:tcMar>
          </w:tcPr>
          <w:p w14:paraId="308903FE" w14:textId="77777777" w:rsidR="005013C5" w:rsidRDefault="00D21459">
            <w:pPr>
              <w:spacing w:line="240" w:lineRule="auto"/>
            </w:pPr>
            <w:r>
              <w:t>yes</w:t>
            </w:r>
          </w:p>
        </w:tc>
      </w:tr>
      <w:tr w:rsidR="005013C5" w14:paraId="7E9F18F0" w14:textId="77777777">
        <w:tc>
          <w:tcPr>
            <w:tcW w:w="885" w:type="dxa"/>
            <w:tcMar>
              <w:top w:w="100" w:type="dxa"/>
              <w:left w:w="100" w:type="dxa"/>
              <w:bottom w:w="100" w:type="dxa"/>
              <w:right w:w="100" w:type="dxa"/>
            </w:tcMar>
          </w:tcPr>
          <w:p w14:paraId="0B7842D0" w14:textId="77777777" w:rsidR="005013C5" w:rsidRDefault="00D21459">
            <w:pPr>
              <w:spacing w:line="240" w:lineRule="auto"/>
            </w:pPr>
            <w:r>
              <w:t>7.29</w:t>
            </w:r>
          </w:p>
        </w:tc>
        <w:tc>
          <w:tcPr>
            <w:tcW w:w="1515" w:type="dxa"/>
            <w:tcMar>
              <w:top w:w="100" w:type="dxa"/>
              <w:left w:w="100" w:type="dxa"/>
              <w:bottom w:w="100" w:type="dxa"/>
              <w:right w:w="100" w:type="dxa"/>
            </w:tcMar>
          </w:tcPr>
          <w:p w14:paraId="1FA7E5EE" w14:textId="77777777" w:rsidR="005013C5" w:rsidRDefault="00D21459">
            <w:pPr>
              <w:spacing w:line="240" w:lineRule="auto"/>
            </w:pPr>
            <w:r>
              <w:t>System stability</w:t>
            </w:r>
          </w:p>
        </w:tc>
        <w:tc>
          <w:tcPr>
            <w:tcW w:w="1755" w:type="dxa"/>
            <w:tcMar>
              <w:top w:w="100" w:type="dxa"/>
              <w:left w:w="100" w:type="dxa"/>
              <w:bottom w:w="100" w:type="dxa"/>
              <w:right w:w="100" w:type="dxa"/>
            </w:tcMar>
          </w:tcPr>
          <w:p w14:paraId="072C9010" w14:textId="77777777" w:rsidR="005013C5" w:rsidRDefault="00D21459">
            <w:pPr>
              <w:spacing w:line="240" w:lineRule="auto"/>
            </w:pPr>
            <w:r>
              <w:t>The system must not crash with continued use</w:t>
            </w:r>
          </w:p>
        </w:tc>
        <w:tc>
          <w:tcPr>
            <w:tcW w:w="1470" w:type="dxa"/>
            <w:tcMar>
              <w:top w:w="100" w:type="dxa"/>
              <w:left w:w="100" w:type="dxa"/>
              <w:bottom w:w="100" w:type="dxa"/>
              <w:right w:w="100" w:type="dxa"/>
            </w:tcMar>
          </w:tcPr>
          <w:p w14:paraId="539F7CEB" w14:textId="77777777" w:rsidR="005013C5" w:rsidRDefault="00D21459">
            <w:pPr>
              <w:spacing w:line="240" w:lineRule="auto"/>
            </w:pPr>
            <w:r>
              <w:rPr>
                <w:b/>
              </w:rPr>
              <w:t>Normal:</w:t>
            </w:r>
          </w:p>
          <w:p w14:paraId="28882BAC" w14:textId="77777777" w:rsidR="005013C5" w:rsidRDefault="00D21459">
            <w:pPr>
              <w:spacing w:line="240" w:lineRule="auto"/>
            </w:pPr>
            <w:r>
              <w:t>Player leaves game running for 5 minutes</w:t>
            </w:r>
          </w:p>
        </w:tc>
        <w:tc>
          <w:tcPr>
            <w:tcW w:w="1560" w:type="dxa"/>
            <w:tcMar>
              <w:top w:w="100" w:type="dxa"/>
              <w:left w:w="100" w:type="dxa"/>
              <w:bottom w:w="100" w:type="dxa"/>
              <w:right w:w="100" w:type="dxa"/>
            </w:tcMar>
          </w:tcPr>
          <w:p w14:paraId="0B003955" w14:textId="77777777" w:rsidR="005013C5" w:rsidRDefault="00D21459">
            <w:pPr>
              <w:spacing w:line="240" w:lineRule="auto"/>
            </w:pPr>
            <w:r>
              <w:rPr>
                <w:b/>
              </w:rPr>
              <w:t>Normal:</w:t>
            </w:r>
            <w:r>
              <w:t xml:space="preserve"> System will not crash</w:t>
            </w:r>
          </w:p>
        </w:tc>
        <w:tc>
          <w:tcPr>
            <w:tcW w:w="1560" w:type="dxa"/>
            <w:tcMar>
              <w:top w:w="100" w:type="dxa"/>
              <w:left w:w="100" w:type="dxa"/>
              <w:bottom w:w="100" w:type="dxa"/>
              <w:right w:w="100" w:type="dxa"/>
            </w:tcMar>
          </w:tcPr>
          <w:p w14:paraId="22A42F2C" w14:textId="77777777" w:rsidR="005013C5" w:rsidRDefault="00D21459">
            <w:pPr>
              <w:spacing w:line="240" w:lineRule="auto"/>
            </w:pPr>
            <w:r>
              <w:rPr>
                <w:b/>
              </w:rPr>
              <w:t>Normal:</w:t>
            </w:r>
          </w:p>
          <w:p w14:paraId="0FB274CB" w14:textId="77777777" w:rsidR="005013C5" w:rsidRDefault="00D21459">
            <w:pPr>
              <w:spacing w:line="240" w:lineRule="auto"/>
            </w:pPr>
            <w:r>
              <w:t>System did not crash</w:t>
            </w:r>
          </w:p>
        </w:tc>
        <w:tc>
          <w:tcPr>
            <w:tcW w:w="915" w:type="dxa"/>
            <w:tcMar>
              <w:top w:w="100" w:type="dxa"/>
              <w:left w:w="100" w:type="dxa"/>
              <w:bottom w:w="100" w:type="dxa"/>
              <w:right w:w="100" w:type="dxa"/>
            </w:tcMar>
          </w:tcPr>
          <w:p w14:paraId="4C374000" w14:textId="77777777" w:rsidR="005013C5" w:rsidRDefault="00D21459">
            <w:pPr>
              <w:spacing w:line="240" w:lineRule="auto"/>
            </w:pPr>
            <w:r>
              <w:t>yes</w:t>
            </w:r>
          </w:p>
        </w:tc>
      </w:tr>
      <w:tr w:rsidR="005013C5" w14:paraId="3465988B" w14:textId="77777777">
        <w:tc>
          <w:tcPr>
            <w:tcW w:w="885" w:type="dxa"/>
            <w:tcMar>
              <w:top w:w="100" w:type="dxa"/>
              <w:left w:w="100" w:type="dxa"/>
              <w:bottom w:w="100" w:type="dxa"/>
              <w:right w:w="100" w:type="dxa"/>
            </w:tcMar>
          </w:tcPr>
          <w:p w14:paraId="388CA054" w14:textId="77777777" w:rsidR="005013C5" w:rsidRDefault="00D21459">
            <w:pPr>
              <w:spacing w:line="240" w:lineRule="auto"/>
            </w:pPr>
            <w:r>
              <w:t>7.30</w:t>
            </w:r>
          </w:p>
        </w:tc>
        <w:tc>
          <w:tcPr>
            <w:tcW w:w="1515" w:type="dxa"/>
            <w:tcMar>
              <w:top w:w="100" w:type="dxa"/>
              <w:left w:w="100" w:type="dxa"/>
              <w:bottom w:w="100" w:type="dxa"/>
              <w:right w:w="100" w:type="dxa"/>
            </w:tcMar>
          </w:tcPr>
          <w:p w14:paraId="05EF9B26" w14:textId="77777777" w:rsidR="005013C5" w:rsidRDefault="00D21459">
            <w:pPr>
              <w:spacing w:line="240" w:lineRule="auto"/>
            </w:pPr>
            <w:r>
              <w:t>System loading time</w:t>
            </w:r>
          </w:p>
        </w:tc>
        <w:tc>
          <w:tcPr>
            <w:tcW w:w="1755" w:type="dxa"/>
            <w:tcMar>
              <w:top w:w="100" w:type="dxa"/>
              <w:left w:w="100" w:type="dxa"/>
              <w:bottom w:w="100" w:type="dxa"/>
              <w:right w:w="100" w:type="dxa"/>
            </w:tcMar>
          </w:tcPr>
          <w:p w14:paraId="541FB21B" w14:textId="77777777" w:rsidR="005013C5" w:rsidRDefault="00D21459">
            <w:pPr>
              <w:spacing w:line="240" w:lineRule="auto"/>
            </w:pPr>
            <w:r>
              <w:t>The game must load from opening the program to loading the main menu within 10 seconds</w:t>
            </w:r>
          </w:p>
        </w:tc>
        <w:tc>
          <w:tcPr>
            <w:tcW w:w="1470" w:type="dxa"/>
            <w:tcMar>
              <w:top w:w="100" w:type="dxa"/>
              <w:left w:w="100" w:type="dxa"/>
              <w:bottom w:w="100" w:type="dxa"/>
              <w:right w:w="100" w:type="dxa"/>
            </w:tcMar>
          </w:tcPr>
          <w:p w14:paraId="5F00A394" w14:textId="77777777" w:rsidR="005013C5" w:rsidRDefault="00D21459">
            <w:pPr>
              <w:spacing w:line="240" w:lineRule="auto"/>
            </w:pPr>
            <w:r>
              <w:rPr>
                <w:b/>
              </w:rPr>
              <w:t>Normal:</w:t>
            </w:r>
          </w:p>
          <w:p w14:paraId="36904294" w14:textId="77777777" w:rsidR="005013C5" w:rsidRDefault="00D21459">
            <w:pPr>
              <w:spacing w:line="240" w:lineRule="auto"/>
            </w:pPr>
            <w:r>
              <w:t>Player opens the game</w:t>
            </w:r>
          </w:p>
        </w:tc>
        <w:tc>
          <w:tcPr>
            <w:tcW w:w="1560" w:type="dxa"/>
            <w:tcMar>
              <w:top w:w="100" w:type="dxa"/>
              <w:left w:w="100" w:type="dxa"/>
              <w:bottom w:w="100" w:type="dxa"/>
              <w:right w:w="100" w:type="dxa"/>
            </w:tcMar>
          </w:tcPr>
          <w:p w14:paraId="5756EB20" w14:textId="77777777" w:rsidR="005013C5" w:rsidRDefault="00D21459">
            <w:pPr>
              <w:spacing w:line="240" w:lineRule="auto"/>
            </w:pPr>
            <w:r>
              <w:rPr>
                <w:b/>
              </w:rPr>
              <w:t>Normal:</w:t>
            </w:r>
            <w:r>
              <w:t xml:space="preserve"> Game will load in under 10 seconds</w:t>
            </w:r>
          </w:p>
        </w:tc>
        <w:tc>
          <w:tcPr>
            <w:tcW w:w="1560" w:type="dxa"/>
            <w:tcMar>
              <w:top w:w="100" w:type="dxa"/>
              <w:left w:w="100" w:type="dxa"/>
              <w:bottom w:w="100" w:type="dxa"/>
              <w:right w:w="100" w:type="dxa"/>
            </w:tcMar>
          </w:tcPr>
          <w:p w14:paraId="3C870FC7" w14:textId="77777777" w:rsidR="005013C5" w:rsidRDefault="00D21459">
            <w:pPr>
              <w:spacing w:line="240" w:lineRule="auto"/>
            </w:pPr>
            <w:r>
              <w:rPr>
                <w:b/>
              </w:rPr>
              <w:t>Normal:</w:t>
            </w:r>
          </w:p>
          <w:p w14:paraId="24752760" w14:textId="77777777" w:rsidR="005013C5" w:rsidRDefault="00D21459">
            <w:pPr>
              <w:spacing w:line="240" w:lineRule="auto"/>
            </w:pPr>
            <w:r>
              <w:t>Main menu was displayed in under 10 seconds</w:t>
            </w:r>
          </w:p>
        </w:tc>
        <w:tc>
          <w:tcPr>
            <w:tcW w:w="915" w:type="dxa"/>
            <w:tcMar>
              <w:top w:w="100" w:type="dxa"/>
              <w:left w:w="100" w:type="dxa"/>
              <w:bottom w:w="100" w:type="dxa"/>
              <w:right w:w="100" w:type="dxa"/>
            </w:tcMar>
          </w:tcPr>
          <w:p w14:paraId="3D745ECC" w14:textId="77777777" w:rsidR="005013C5" w:rsidRDefault="00D21459">
            <w:pPr>
              <w:spacing w:line="240" w:lineRule="auto"/>
            </w:pPr>
            <w:r>
              <w:t>yes</w:t>
            </w:r>
          </w:p>
        </w:tc>
      </w:tr>
      <w:tr w:rsidR="005013C5" w14:paraId="14C366FD" w14:textId="77777777">
        <w:tc>
          <w:tcPr>
            <w:tcW w:w="885" w:type="dxa"/>
            <w:tcMar>
              <w:top w:w="100" w:type="dxa"/>
              <w:left w:w="100" w:type="dxa"/>
              <w:bottom w:w="100" w:type="dxa"/>
              <w:right w:w="100" w:type="dxa"/>
            </w:tcMar>
          </w:tcPr>
          <w:p w14:paraId="3899DD92" w14:textId="77777777" w:rsidR="005013C5" w:rsidRDefault="00D21459">
            <w:pPr>
              <w:spacing w:line="240" w:lineRule="auto"/>
            </w:pPr>
            <w:r>
              <w:t>7.31</w:t>
            </w:r>
          </w:p>
        </w:tc>
        <w:tc>
          <w:tcPr>
            <w:tcW w:w="1515" w:type="dxa"/>
            <w:tcMar>
              <w:top w:w="100" w:type="dxa"/>
              <w:left w:w="100" w:type="dxa"/>
              <w:bottom w:w="100" w:type="dxa"/>
              <w:right w:w="100" w:type="dxa"/>
            </w:tcMar>
          </w:tcPr>
          <w:p w14:paraId="01D5F20D" w14:textId="77777777" w:rsidR="005013C5" w:rsidRDefault="00D21459">
            <w:pPr>
              <w:spacing w:line="240" w:lineRule="auto"/>
            </w:pPr>
            <w:r>
              <w:t xml:space="preserve">Pause menu loading time </w:t>
            </w:r>
          </w:p>
        </w:tc>
        <w:tc>
          <w:tcPr>
            <w:tcW w:w="1755" w:type="dxa"/>
            <w:tcMar>
              <w:top w:w="100" w:type="dxa"/>
              <w:left w:w="100" w:type="dxa"/>
              <w:bottom w:w="100" w:type="dxa"/>
              <w:right w:w="100" w:type="dxa"/>
            </w:tcMar>
          </w:tcPr>
          <w:p w14:paraId="07B37F32" w14:textId="77777777" w:rsidR="005013C5" w:rsidRDefault="00D21459">
            <w:pPr>
              <w:spacing w:line="240" w:lineRule="auto"/>
            </w:pPr>
            <w:r>
              <w:t xml:space="preserve">The pause menu must load from pressing the ‘Pause’ button </w:t>
            </w:r>
            <w:r>
              <w:lastRenderedPageBreak/>
              <w:t>in under 5 seconds</w:t>
            </w:r>
          </w:p>
        </w:tc>
        <w:tc>
          <w:tcPr>
            <w:tcW w:w="1470" w:type="dxa"/>
            <w:tcMar>
              <w:top w:w="100" w:type="dxa"/>
              <w:left w:w="100" w:type="dxa"/>
              <w:bottom w:w="100" w:type="dxa"/>
              <w:right w:w="100" w:type="dxa"/>
            </w:tcMar>
          </w:tcPr>
          <w:p w14:paraId="0C234390" w14:textId="77777777" w:rsidR="005013C5" w:rsidRDefault="00D21459">
            <w:pPr>
              <w:spacing w:line="240" w:lineRule="auto"/>
            </w:pPr>
            <w:r>
              <w:rPr>
                <w:b/>
              </w:rPr>
              <w:lastRenderedPageBreak/>
              <w:t>Normal:</w:t>
            </w:r>
          </w:p>
          <w:p w14:paraId="3FE39DBB" w14:textId="77777777" w:rsidR="005013C5" w:rsidRDefault="00D21459">
            <w:pPr>
              <w:spacing w:line="240" w:lineRule="auto"/>
            </w:pPr>
            <w:r>
              <w:t>Player presses the ‘Pause’ button</w:t>
            </w:r>
          </w:p>
        </w:tc>
        <w:tc>
          <w:tcPr>
            <w:tcW w:w="1560" w:type="dxa"/>
            <w:tcMar>
              <w:top w:w="100" w:type="dxa"/>
              <w:left w:w="100" w:type="dxa"/>
              <w:bottom w:w="100" w:type="dxa"/>
              <w:right w:w="100" w:type="dxa"/>
            </w:tcMar>
          </w:tcPr>
          <w:p w14:paraId="1A26E2E2" w14:textId="77777777" w:rsidR="005013C5" w:rsidRDefault="00D21459">
            <w:pPr>
              <w:spacing w:line="240" w:lineRule="auto"/>
            </w:pPr>
            <w:r>
              <w:rPr>
                <w:b/>
              </w:rPr>
              <w:t>Normal:</w:t>
            </w:r>
            <w:r>
              <w:t xml:space="preserve"> Pause menu will load in under 5 seconds</w:t>
            </w:r>
          </w:p>
        </w:tc>
        <w:tc>
          <w:tcPr>
            <w:tcW w:w="1560" w:type="dxa"/>
            <w:tcMar>
              <w:top w:w="100" w:type="dxa"/>
              <w:left w:w="100" w:type="dxa"/>
              <w:bottom w:w="100" w:type="dxa"/>
              <w:right w:w="100" w:type="dxa"/>
            </w:tcMar>
          </w:tcPr>
          <w:p w14:paraId="60DAC3C7" w14:textId="77777777" w:rsidR="005013C5" w:rsidRDefault="00D21459">
            <w:pPr>
              <w:spacing w:line="240" w:lineRule="auto"/>
            </w:pPr>
            <w:r>
              <w:rPr>
                <w:b/>
              </w:rPr>
              <w:t>Normal:</w:t>
            </w:r>
          </w:p>
          <w:p w14:paraId="439594AA" w14:textId="77777777" w:rsidR="005013C5" w:rsidRDefault="00D21459">
            <w:pPr>
              <w:spacing w:line="240" w:lineRule="auto"/>
            </w:pPr>
            <w:r>
              <w:t xml:space="preserve">Pause menu was displayed in </w:t>
            </w:r>
            <w:r>
              <w:lastRenderedPageBreak/>
              <w:t>under 5 seconds</w:t>
            </w:r>
          </w:p>
        </w:tc>
        <w:tc>
          <w:tcPr>
            <w:tcW w:w="915" w:type="dxa"/>
            <w:tcMar>
              <w:top w:w="100" w:type="dxa"/>
              <w:left w:w="100" w:type="dxa"/>
              <w:bottom w:w="100" w:type="dxa"/>
              <w:right w:w="100" w:type="dxa"/>
            </w:tcMar>
          </w:tcPr>
          <w:p w14:paraId="5C7522C2" w14:textId="77777777" w:rsidR="005013C5" w:rsidRDefault="00D21459">
            <w:pPr>
              <w:spacing w:line="240" w:lineRule="auto"/>
            </w:pPr>
            <w:r>
              <w:lastRenderedPageBreak/>
              <w:t>yes</w:t>
            </w:r>
          </w:p>
        </w:tc>
      </w:tr>
      <w:tr w:rsidR="005013C5" w14:paraId="34474A7A" w14:textId="77777777">
        <w:tc>
          <w:tcPr>
            <w:tcW w:w="885" w:type="dxa"/>
            <w:tcMar>
              <w:top w:w="100" w:type="dxa"/>
              <w:left w:w="100" w:type="dxa"/>
              <w:bottom w:w="100" w:type="dxa"/>
              <w:right w:w="100" w:type="dxa"/>
            </w:tcMar>
          </w:tcPr>
          <w:p w14:paraId="2752AAB7" w14:textId="77777777" w:rsidR="005013C5" w:rsidRDefault="00D21459">
            <w:pPr>
              <w:spacing w:line="240" w:lineRule="auto"/>
            </w:pPr>
            <w:r>
              <w:t>7.32</w:t>
            </w:r>
          </w:p>
        </w:tc>
        <w:tc>
          <w:tcPr>
            <w:tcW w:w="1515" w:type="dxa"/>
            <w:tcMar>
              <w:top w:w="100" w:type="dxa"/>
              <w:left w:w="100" w:type="dxa"/>
              <w:bottom w:w="100" w:type="dxa"/>
              <w:right w:w="100" w:type="dxa"/>
            </w:tcMar>
          </w:tcPr>
          <w:p w14:paraId="296BE7CD" w14:textId="77777777" w:rsidR="005013C5" w:rsidRDefault="00D21459">
            <w:pPr>
              <w:spacing w:line="240" w:lineRule="auto"/>
            </w:pPr>
            <w:r>
              <w:t>High scores screen loading time</w:t>
            </w:r>
          </w:p>
        </w:tc>
        <w:tc>
          <w:tcPr>
            <w:tcW w:w="1755" w:type="dxa"/>
            <w:tcMar>
              <w:top w:w="100" w:type="dxa"/>
              <w:left w:w="100" w:type="dxa"/>
              <w:bottom w:w="100" w:type="dxa"/>
              <w:right w:w="100" w:type="dxa"/>
            </w:tcMar>
          </w:tcPr>
          <w:p w14:paraId="2BA87B97" w14:textId="77777777" w:rsidR="005013C5" w:rsidRDefault="00D21459">
            <w:pPr>
              <w:spacing w:line="240" w:lineRule="auto"/>
            </w:pPr>
            <w:r>
              <w:t>The high scores screen must load from pressing the ‘View high scores’ in under 10 seconds</w:t>
            </w:r>
          </w:p>
        </w:tc>
        <w:tc>
          <w:tcPr>
            <w:tcW w:w="1470" w:type="dxa"/>
            <w:tcMar>
              <w:top w:w="100" w:type="dxa"/>
              <w:left w:w="100" w:type="dxa"/>
              <w:bottom w:w="100" w:type="dxa"/>
              <w:right w:w="100" w:type="dxa"/>
            </w:tcMar>
          </w:tcPr>
          <w:p w14:paraId="799A1AB5" w14:textId="77777777" w:rsidR="005013C5" w:rsidRDefault="00D21459">
            <w:pPr>
              <w:spacing w:line="240" w:lineRule="auto"/>
            </w:pPr>
            <w:r>
              <w:rPr>
                <w:b/>
              </w:rPr>
              <w:t>Normal:</w:t>
            </w:r>
          </w:p>
          <w:p w14:paraId="27FF7D34" w14:textId="77777777" w:rsidR="005013C5" w:rsidRDefault="00D21459">
            <w:pPr>
              <w:spacing w:line="240" w:lineRule="auto"/>
            </w:pPr>
            <w:r>
              <w:t>Player presses the ‘View high scores’ button</w:t>
            </w:r>
          </w:p>
        </w:tc>
        <w:tc>
          <w:tcPr>
            <w:tcW w:w="1560" w:type="dxa"/>
            <w:tcMar>
              <w:top w:w="100" w:type="dxa"/>
              <w:left w:w="100" w:type="dxa"/>
              <w:bottom w:w="100" w:type="dxa"/>
              <w:right w:w="100" w:type="dxa"/>
            </w:tcMar>
          </w:tcPr>
          <w:p w14:paraId="0F72F9A7" w14:textId="77777777" w:rsidR="005013C5" w:rsidRDefault="00D21459">
            <w:pPr>
              <w:spacing w:line="240" w:lineRule="auto"/>
            </w:pPr>
            <w:r>
              <w:rPr>
                <w:b/>
              </w:rPr>
              <w:t>Normal:</w:t>
            </w:r>
            <w:r>
              <w:t xml:space="preserve"> High scores screen will load in under 10 seconds</w:t>
            </w:r>
          </w:p>
        </w:tc>
        <w:tc>
          <w:tcPr>
            <w:tcW w:w="1560" w:type="dxa"/>
            <w:tcMar>
              <w:top w:w="100" w:type="dxa"/>
              <w:left w:w="100" w:type="dxa"/>
              <w:bottom w:w="100" w:type="dxa"/>
              <w:right w:w="100" w:type="dxa"/>
            </w:tcMar>
          </w:tcPr>
          <w:p w14:paraId="48E03344" w14:textId="77777777" w:rsidR="005013C5" w:rsidRDefault="00D21459">
            <w:pPr>
              <w:spacing w:line="240" w:lineRule="auto"/>
            </w:pPr>
            <w:r>
              <w:rPr>
                <w:b/>
              </w:rPr>
              <w:t>Normal:</w:t>
            </w:r>
          </w:p>
          <w:p w14:paraId="5C1B8900" w14:textId="77777777" w:rsidR="005013C5" w:rsidRDefault="00D21459">
            <w:pPr>
              <w:spacing w:line="240" w:lineRule="auto"/>
            </w:pPr>
            <w:r>
              <w:t>High scores screen was displayed in under 10 seconds</w:t>
            </w:r>
          </w:p>
        </w:tc>
        <w:tc>
          <w:tcPr>
            <w:tcW w:w="915" w:type="dxa"/>
            <w:tcMar>
              <w:top w:w="100" w:type="dxa"/>
              <w:left w:w="100" w:type="dxa"/>
              <w:bottom w:w="100" w:type="dxa"/>
              <w:right w:w="100" w:type="dxa"/>
            </w:tcMar>
          </w:tcPr>
          <w:p w14:paraId="2763A1EA" w14:textId="77777777" w:rsidR="005013C5" w:rsidRDefault="00D21459">
            <w:pPr>
              <w:spacing w:line="240" w:lineRule="auto"/>
            </w:pPr>
            <w:r>
              <w:t>yes</w:t>
            </w:r>
          </w:p>
        </w:tc>
      </w:tr>
      <w:tr w:rsidR="005013C5" w14:paraId="56B7936F" w14:textId="77777777">
        <w:tc>
          <w:tcPr>
            <w:tcW w:w="885" w:type="dxa"/>
            <w:tcMar>
              <w:top w:w="100" w:type="dxa"/>
              <w:left w:w="100" w:type="dxa"/>
              <w:bottom w:w="100" w:type="dxa"/>
              <w:right w:w="100" w:type="dxa"/>
            </w:tcMar>
          </w:tcPr>
          <w:p w14:paraId="2E00F433" w14:textId="77777777" w:rsidR="005013C5" w:rsidRDefault="00D21459">
            <w:pPr>
              <w:spacing w:line="240" w:lineRule="auto"/>
            </w:pPr>
            <w:r>
              <w:t>7.33</w:t>
            </w:r>
          </w:p>
        </w:tc>
        <w:tc>
          <w:tcPr>
            <w:tcW w:w="1515" w:type="dxa"/>
            <w:tcMar>
              <w:top w:w="100" w:type="dxa"/>
              <w:left w:w="100" w:type="dxa"/>
              <w:bottom w:w="100" w:type="dxa"/>
              <w:right w:w="100" w:type="dxa"/>
            </w:tcMar>
          </w:tcPr>
          <w:p w14:paraId="75A5261C" w14:textId="77777777" w:rsidR="005013C5" w:rsidRDefault="00D21459">
            <w:pPr>
              <w:spacing w:line="240" w:lineRule="auto"/>
            </w:pPr>
            <w:r>
              <w:t>System closing time</w:t>
            </w:r>
          </w:p>
        </w:tc>
        <w:tc>
          <w:tcPr>
            <w:tcW w:w="1755" w:type="dxa"/>
            <w:tcMar>
              <w:top w:w="100" w:type="dxa"/>
              <w:left w:w="100" w:type="dxa"/>
              <w:bottom w:w="100" w:type="dxa"/>
              <w:right w:w="100" w:type="dxa"/>
            </w:tcMar>
          </w:tcPr>
          <w:p w14:paraId="5BB3FB5A" w14:textId="77777777" w:rsidR="005013C5" w:rsidRDefault="00D21459">
            <w:pPr>
              <w:spacing w:line="240" w:lineRule="auto"/>
            </w:pPr>
            <w:r>
              <w:t>The game window must close from pressing the ‘Exit’ button in under 5 seconds</w:t>
            </w:r>
          </w:p>
        </w:tc>
        <w:tc>
          <w:tcPr>
            <w:tcW w:w="1470" w:type="dxa"/>
            <w:tcMar>
              <w:top w:w="100" w:type="dxa"/>
              <w:left w:w="100" w:type="dxa"/>
              <w:bottom w:w="100" w:type="dxa"/>
              <w:right w:w="100" w:type="dxa"/>
            </w:tcMar>
          </w:tcPr>
          <w:p w14:paraId="22BE9D37" w14:textId="77777777" w:rsidR="005013C5" w:rsidRDefault="00D21459">
            <w:pPr>
              <w:spacing w:line="240" w:lineRule="auto"/>
            </w:pPr>
            <w:r>
              <w:rPr>
                <w:b/>
              </w:rPr>
              <w:t>Normal:</w:t>
            </w:r>
          </w:p>
          <w:p w14:paraId="05A20194" w14:textId="77777777" w:rsidR="005013C5" w:rsidRDefault="00D21459">
            <w:pPr>
              <w:spacing w:line="240" w:lineRule="auto"/>
            </w:pPr>
            <w:r>
              <w:t>Player presses the ‘Exit’ button</w:t>
            </w:r>
          </w:p>
        </w:tc>
        <w:tc>
          <w:tcPr>
            <w:tcW w:w="1560" w:type="dxa"/>
            <w:tcMar>
              <w:top w:w="100" w:type="dxa"/>
              <w:left w:w="100" w:type="dxa"/>
              <w:bottom w:w="100" w:type="dxa"/>
              <w:right w:w="100" w:type="dxa"/>
            </w:tcMar>
          </w:tcPr>
          <w:p w14:paraId="33233FE4" w14:textId="77777777" w:rsidR="005013C5" w:rsidRDefault="00D21459">
            <w:pPr>
              <w:spacing w:line="240" w:lineRule="auto"/>
            </w:pPr>
            <w:r>
              <w:rPr>
                <w:b/>
              </w:rPr>
              <w:t>Normal:</w:t>
            </w:r>
            <w:r>
              <w:t xml:space="preserve"> Game window will close in under 5 seconds</w:t>
            </w:r>
          </w:p>
        </w:tc>
        <w:tc>
          <w:tcPr>
            <w:tcW w:w="1560" w:type="dxa"/>
            <w:tcMar>
              <w:top w:w="100" w:type="dxa"/>
              <w:left w:w="100" w:type="dxa"/>
              <w:bottom w:w="100" w:type="dxa"/>
              <w:right w:w="100" w:type="dxa"/>
            </w:tcMar>
          </w:tcPr>
          <w:p w14:paraId="6A56DF59" w14:textId="77777777" w:rsidR="005013C5" w:rsidRDefault="00D21459">
            <w:pPr>
              <w:spacing w:line="240" w:lineRule="auto"/>
            </w:pPr>
            <w:r>
              <w:rPr>
                <w:b/>
              </w:rPr>
              <w:t>Normal:</w:t>
            </w:r>
          </w:p>
          <w:p w14:paraId="21C34B26" w14:textId="77777777" w:rsidR="005013C5" w:rsidRDefault="00D21459">
            <w:pPr>
              <w:spacing w:line="240" w:lineRule="auto"/>
            </w:pPr>
            <w:r>
              <w:t>Game window closed in under 5 seconds</w:t>
            </w:r>
          </w:p>
        </w:tc>
        <w:tc>
          <w:tcPr>
            <w:tcW w:w="915" w:type="dxa"/>
            <w:tcMar>
              <w:top w:w="100" w:type="dxa"/>
              <w:left w:w="100" w:type="dxa"/>
              <w:bottom w:w="100" w:type="dxa"/>
              <w:right w:w="100" w:type="dxa"/>
            </w:tcMar>
          </w:tcPr>
          <w:p w14:paraId="5C26C745" w14:textId="77777777" w:rsidR="005013C5" w:rsidRDefault="00D21459">
            <w:pPr>
              <w:spacing w:line="240" w:lineRule="auto"/>
            </w:pPr>
            <w:r>
              <w:t>yes</w:t>
            </w:r>
          </w:p>
        </w:tc>
      </w:tr>
      <w:tr w:rsidR="005013C5" w14:paraId="4DEA2DB8" w14:textId="77777777">
        <w:tc>
          <w:tcPr>
            <w:tcW w:w="885" w:type="dxa"/>
            <w:tcMar>
              <w:top w:w="100" w:type="dxa"/>
              <w:left w:w="100" w:type="dxa"/>
              <w:bottom w:w="100" w:type="dxa"/>
              <w:right w:w="100" w:type="dxa"/>
            </w:tcMar>
          </w:tcPr>
          <w:p w14:paraId="5B9FDC58" w14:textId="77777777" w:rsidR="005013C5" w:rsidRDefault="00D21459">
            <w:pPr>
              <w:spacing w:line="240" w:lineRule="auto"/>
            </w:pPr>
            <w:r>
              <w:t>7.34</w:t>
            </w:r>
          </w:p>
        </w:tc>
        <w:tc>
          <w:tcPr>
            <w:tcW w:w="1515" w:type="dxa"/>
            <w:tcMar>
              <w:top w:w="100" w:type="dxa"/>
              <w:left w:w="100" w:type="dxa"/>
              <w:bottom w:w="100" w:type="dxa"/>
              <w:right w:w="100" w:type="dxa"/>
            </w:tcMar>
          </w:tcPr>
          <w:p w14:paraId="1ED4FFB3" w14:textId="77777777" w:rsidR="005013C5" w:rsidRDefault="00D21459">
            <w:pPr>
              <w:spacing w:line="240" w:lineRule="auto"/>
            </w:pPr>
            <w:r>
              <w:t>Windows 7 compatibility</w:t>
            </w:r>
          </w:p>
        </w:tc>
        <w:tc>
          <w:tcPr>
            <w:tcW w:w="1755" w:type="dxa"/>
            <w:tcMar>
              <w:top w:w="100" w:type="dxa"/>
              <w:left w:w="100" w:type="dxa"/>
              <w:bottom w:w="100" w:type="dxa"/>
              <w:right w:w="100" w:type="dxa"/>
            </w:tcMar>
          </w:tcPr>
          <w:p w14:paraId="6C6246CC" w14:textId="77777777" w:rsidR="005013C5" w:rsidRDefault="00D21459">
            <w:pPr>
              <w:spacing w:line="240" w:lineRule="auto"/>
            </w:pPr>
            <w:r>
              <w:t>The system must run on pc’s with the Windows 7 operating system</w:t>
            </w:r>
          </w:p>
        </w:tc>
        <w:tc>
          <w:tcPr>
            <w:tcW w:w="1470" w:type="dxa"/>
            <w:tcMar>
              <w:top w:w="100" w:type="dxa"/>
              <w:left w:w="100" w:type="dxa"/>
              <w:bottom w:w="100" w:type="dxa"/>
              <w:right w:w="100" w:type="dxa"/>
            </w:tcMar>
          </w:tcPr>
          <w:p w14:paraId="1142F8F9" w14:textId="77777777" w:rsidR="005013C5" w:rsidRDefault="00D21459">
            <w:pPr>
              <w:spacing w:line="240" w:lineRule="auto"/>
            </w:pPr>
            <w:r>
              <w:rPr>
                <w:b/>
              </w:rPr>
              <w:t>Normal:</w:t>
            </w:r>
          </w:p>
          <w:p w14:paraId="51561B7C" w14:textId="77777777" w:rsidR="005013C5" w:rsidRDefault="00D21459">
            <w:pPr>
              <w:spacing w:line="240" w:lineRule="auto"/>
            </w:pPr>
            <w:r>
              <w:t>Player plays the game on a pc with windows 7</w:t>
            </w:r>
          </w:p>
        </w:tc>
        <w:tc>
          <w:tcPr>
            <w:tcW w:w="1560" w:type="dxa"/>
            <w:tcMar>
              <w:top w:w="100" w:type="dxa"/>
              <w:left w:w="100" w:type="dxa"/>
              <w:bottom w:w="100" w:type="dxa"/>
              <w:right w:w="100" w:type="dxa"/>
            </w:tcMar>
          </w:tcPr>
          <w:p w14:paraId="6F693245" w14:textId="77777777" w:rsidR="005013C5" w:rsidRDefault="00D21459">
            <w:pPr>
              <w:spacing w:line="240" w:lineRule="auto"/>
            </w:pPr>
            <w:r>
              <w:rPr>
                <w:b/>
              </w:rPr>
              <w:t>Normal:</w:t>
            </w:r>
            <w:r>
              <w:t xml:space="preserve"> Game will run normally</w:t>
            </w:r>
          </w:p>
        </w:tc>
        <w:tc>
          <w:tcPr>
            <w:tcW w:w="1560" w:type="dxa"/>
            <w:tcMar>
              <w:top w:w="100" w:type="dxa"/>
              <w:left w:w="100" w:type="dxa"/>
              <w:bottom w:w="100" w:type="dxa"/>
              <w:right w:w="100" w:type="dxa"/>
            </w:tcMar>
          </w:tcPr>
          <w:p w14:paraId="31BA732F" w14:textId="77777777" w:rsidR="005013C5" w:rsidRDefault="00D21459">
            <w:pPr>
              <w:spacing w:line="240" w:lineRule="auto"/>
            </w:pPr>
            <w:r>
              <w:rPr>
                <w:b/>
              </w:rPr>
              <w:t>Normal:</w:t>
            </w:r>
          </w:p>
          <w:p w14:paraId="58E19E20" w14:textId="77777777" w:rsidR="005013C5" w:rsidRDefault="00D21459">
            <w:pPr>
              <w:spacing w:line="240" w:lineRule="auto"/>
            </w:pPr>
            <w:r>
              <w:t>Game ran normally</w:t>
            </w:r>
          </w:p>
        </w:tc>
        <w:tc>
          <w:tcPr>
            <w:tcW w:w="915" w:type="dxa"/>
            <w:tcMar>
              <w:top w:w="100" w:type="dxa"/>
              <w:left w:w="100" w:type="dxa"/>
              <w:bottom w:w="100" w:type="dxa"/>
              <w:right w:w="100" w:type="dxa"/>
            </w:tcMar>
          </w:tcPr>
          <w:p w14:paraId="627C1979" w14:textId="77777777" w:rsidR="005013C5" w:rsidRDefault="00D21459">
            <w:pPr>
              <w:spacing w:line="240" w:lineRule="auto"/>
            </w:pPr>
            <w:r>
              <w:t>yes</w:t>
            </w:r>
          </w:p>
        </w:tc>
      </w:tr>
      <w:tr w:rsidR="005013C5" w14:paraId="7C6EC14D" w14:textId="77777777">
        <w:tc>
          <w:tcPr>
            <w:tcW w:w="885" w:type="dxa"/>
            <w:tcMar>
              <w:top w:w="100" w:type="dxa"/>
              <w:left w:w="100" w:type="dxa"/>
              <w:bottom w:w="100" w:type="dxa"/>
              <w:right w:w="100" w:type="dxa"/>
            </w:tcMar>
          </w:tcPr>
          <w:p w14:paraId="2BE8C1DD" w14:textId="77777777" w:rsidR="005013C5" w:rsidRDefault="00D21459">
            <w:pPr>
              <w:spacing w:line="240" w:lineRule="auto"/>
            </w:pPr>
            <w:r>
              <w:t>7.35</w:t>
            </w:r>
          </w:p>
        </w:tc>
        <w:tc>
          <w:tcPr>
            <w:tcW w:w="1515" w:type="dxa"/>
            <w:tcMar>
              <w:top w:w="100" w:type="dxa"/>
              <w:left w:w="100" w:type="dxa"/>
              <w:bottom w:w="100" w:type="dxa"/>
              <w:right w:w="100" w:type="dxa"/>
            </w:tcMar>
          </w:tcPr>
          <w:p w14:paraId="1B6202D8" w14:textId="77777777" w:rsidR="005013C5" w:rsidRDefault="00D21459">
            <w:pPr>
              <w:spacing w:line="240" w:lineRule="auto"/>
            </w:pPr>
            <w:r>
              <w:t>Frame rate</w:t>
            </w:r>
          </w:p>
        </w:tc>
        <w:tc>
          <w:tcPr>
            <w:tcW w:w="1755" w:type="dxa"/>
            <w:tcMar>
              <w:top w:w="100" w:type="dxa"/>
              <w:left w:w="100" w:type="dxa"/>
              <w:bottom w:w="100" w:type="dxa"/>
              <w:right w:w="100" w:type="dxa"/>
            </w:tcMar>
          </w:tcPr>
          <w:p w14:paraId="1A13DDDB" w14:textId="77777777" w:rsidR="005013C5" w:rsidRDefault="00D21459">
            <w:pPr>
              <w:spacing w:line="240" w:lineRule="auto"/>
            </w:pPr>
            <w:r>
              <w:t>The game must run at 60 frames per second</w:t>
            </w:r>
          </w:p>
        </w:tc>
        <w:tc>
          <w:tcPr>
            <w:tcW w:w="1470" w:type="dxa"/>
            <w:tcMar>
              <w:top w:w="100" w:type="dxa"/>
              <w:left w:w="100" w:type="dxa"/>
              <w:bottom w:w="100" w:type="dxa"/>
              <w:right w:w="100" w:type="dxa"/>
            </w:tcMar>
          </w:tcPr>
          <w:p w14:paraId="0732D5AE" w14:textId="77777777" w:rsidR="005013C5" w:rsidRDefault="00D21459">
            <w:pPr>
              <w:spacing w:line="240" w:lineRule="auto"/>
            </w:pPr>
            <w:r>
              <w:rPr>
                <w:b/>
              </w:rPr>
              <w:t>Normal:</w:t>
            </w:r>
          </w:p>
          <w:p w14:paraId="443C33C0" w14:textId="77777777" w:rsidR="005013C5" w:rsidRDefault="00D21459">
            <w:pPr>
              <w:spacing w:line="240" w:lineRule="auto"/>
            </w:pPr>
            <w:r>
              <w:t>Player plays a game</w:t>
            </w:r>
          </w:p>
        </w:tc>
        <w:tc>
          <w:tcPr>
            <w:tcW w:w="1560" w:type="dxa"/>
            <w:tcMar>
              <w:top w:w="100" w:type="dxa"/>
              <w:left w:w="100" w:type="dxa"/>
              <w:bottom w:w="100" w:type="dxa"/>
              <w:right w:w="100" w:type="dxa"/>
            </w:tcMar>
          </w:tcPr>
          <w:p w14:paraId="549A27C9" w14:textId="77777777" w:rsidR="005013C5" w:rsidRDefault="00D21459">
            <w:pPr>
              <w:spacing w:line="240" w:lineRule="auto"/>
            </w:pPr>
            <w:r>
              <w:rPr>
                <w:b/>
              </w:rPr>
              <w:t>Normal:</w:t>
            </w:r>
          </w:p>
          <w:p w14:paraId="38F53E75" w14:textId="77777777" w:rsidR="005013C5" w:rsidRDefault="00D21459">
            <w:pPr>
              <w:spacing w:line="240" w:lineRule="auto"/>
            </w:pPr>
            <w:r>
              <w:t>Game is stable at 60 FPS</w:t>
            </w:r>
          </w:p>
        </w:tc>
        <w:tc>
          <w:tcPr>
            <w:tcW w:w="1560" w:type="dxa"/>
            <w:tcMar>
              <w:top w:w="100" w:type="dxa"/>
              <w:left w:w="100" w:type="dxa"/>
              <w:bottom w:w="100" w:type="dxa"/>
              <w:right w:w="100" w:type="dxa"/>
            </w:tcMar>
          </w:tcPr>
          <w:p w14:paraId="3369F2AF" w14:textId="77777777" w:rsidR="005013C5" w:rsidRDefault="00D21459">
            <w:pPr>
              <w:spacing w:line="240" w:lineRule="auto"/>
            </w:pPr>
            <w:r>
              <w:rPr>
                <w:b/>
              </w:rPr>
              <w:t>Normal:</w:t>
            </w:r>
          </w:p>
          <w:p w14:paraId="028FF7CC" w14:textId="77777777" w:rsidR="005013C5" w:rsidRDefault="00D21459">
            <w:pPr>
              <w:spacing w:line="240" w:lineRule="auto"/>
            </w:pPr>
            <w:r>
              <w:t>Game was stable at 60 FPS</w:t>
            </w:r>
          </w:p>
        </w:tc>
        <w:tc>
          <w:tcPr>
            <w:tcW w:w="915" w:type="dxa"/>
            <w:tcMar>
              <w:top w:w="100" w:type="dxa"/>
              <w:left w:w="100" w:type="dxa"/>
              <w:bottom w:w="100" w:type="dxa"/>
              <w:right w:w="100" w:type="dxa"/>
            </w:tcMar>
          </w:tcPr>
          <w:p w14:paraId="682206E1" w14:textId="77777777" w:rsidR="005013C5" w:rsidRDefault="00D21459">
            <w:pPr>
              <w:spacing w:line="240" w:lineRule="auto"/>
            </w:pPr>
            <w:r>
              <w:t>yes</w:t>
            </w:r>
          </w:p>
        </w:tc>
      </w:tr>
    </w:tbl>
    <w:p w14:paraId="3FFA9677" w14:textId="77777777" w:rsidR="005013C5" w:rsidRDefault="005013C5"/>
    <w:p w14:paraId="0B6B37DD" w14:textId="77777777" w:rsidR="005013C5" w:rsidRDefault="005013C5">
      <w:pPr>
        <w:pStyle w:val="Heading2"/>
        <w:contextualSpacing w:val="0"/>
      </w:pPr>
      <w:bookmarkStart w:id="58" w:name="h.i3jxls4pp8rw" w:colFirst="0" w:colLast="0"/>
      <w:bookmarkEnd w:id="58"/>
    </w:p>
    <w:p w14:paraId="2B4ACA97" w14:textId="77777777" w:rsidR="005013C5" w:rsidRDefault="005013C5"/>
    <w:p w14:paraId="6F4ACA42" w14:textId="77777777" w:rsidR="005013C5" w:rsidRDefault="00D21459">
      <w:pPr>
        <w:pStyle w:val="Heading2"/>
        <w:contextualSpacing w:val="0"/>
      </w:pPr>
      <w:bookmarkStart w:id="59" w:name="h.byrzosqswt9g" w:colFirst="0" w:colLast="0"/>
      <w:bookmarkEnd w:id="59"/>
      <w:r>
        <w:rPr>
          <w:u w:val="single"/>
        </w:rPr>
        <w:t>Testing evidence</w:t>
      </w:r>
    </w:p>
    <w:p w14:paraId="233E4A27" w14:textId="77777777" w:rsidR="005013C5" w:rsidRDefault="005013C5"/>
    <w:p w14:paraId="27AF7D88" w14:textId="77777777" w:rsidR="005013C5" w:rsidRDefault="00D21459">
      <w:r>
        <w:t>1.1</w:t>
      </w:r>
    </w:p>
    <w:p w14:paraId="126F8933" w14:textId="77777777" w:rsidR="005013C5" w:rsidRDefault="005013C5"/>
    <w:p w14:paraId="5BEF253E" w14:textId="77777777" w:rsidR="005013C5" w:rsidRDefault="00D21459">
      <w:r>
        <w:rPr>
          <w:noProof/>
        </w:rPr>
        <w:lastRenderedPageBreak/>
        <w:drawing>
          <wp:inline distT="114300" distB="114300" distL="114300" distR="114300" wp14:anchorId="5B703A35" wp14:editId="7B75E448">
            <wp:extent cx="5943600" cy="3733800"/>
            <wp:effectExtent l="0" t="0" r="0" b="0"/>
            <wp:docPr id="1575"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3"/>
                    <a:srcRect/>
                    <a:stretch>
                      <a:fillRect/>
                    </a:stretch>
                  </pic:blipFill>
                  <pic:spPr>
                    <a:xfrm>
                      <a:off x="0" y="0"/>
                      <a:ext cx="5943600" cy="3733800"/>
                    </a:xfrm>
                    <a:prstGeom prst="rect">
                      <a:avLst/>
                    </a:prstGeom>
                    <a:ln/>
                  </pic:spPr>
                </pic:pic>
              </a:graphicData>
            </a:graphic>
          </wp:inline>
        </w:drawing>
      </w:r>
    </w:p>
    <w:p w14:paraId="0074B2D0" w14:textId="77777777" w:rsidR="005013C5" w:rsidRDefault="00D21459">
      <w:r>
        <w:rPr>
          <w:noProof/>
        </w:rPr>
        <w:drawing>
          <wp:inline distT="114300" distB="114300" distL="114300" distR="114300" wp14:anchorId="74C3A6F9" wp14:editId="10E99260">
            <wp:extent cx="5943600" cy="3733800"/>
            <wp:effectExtent l="0" t="0" r="0" b="0"/>
            <wp:docPr id="15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943600" cy="3733800"/>
                    </a:xfrm>
                    <a:prstGeom prst="rect">
                      <a:avLst/>
                    </a:prstGeom>
                    <a:ln/>
                  </pic:spPr>
                </pic:pic>
              </a:graphicData>
            </a:graphic>
          </wp:inline>
        </w:drawing>
      </w:r>
    </w:p>
    <w:p w14:paraId="17FC8FA2" w14:textId="77777777" w:rsidR="005013C5" w:rsidRDefault="005013C5"/>
    <w:p w14:paraId="4F1F0AED" w14:textId="77777777" w:rsidR="005013C5" w:rsidRDefault="00D21459">
      <w:r>
        <w:t>1.2</w:t>
      </w:r>
    </w:p>
    <w:p w14:paraId="74F2F99A" w14:textId="77777777" w:rsidR="005013C5" w:rsidRDefault="005013C5"/>
    <w:p w14:paraId="285E86D4" w14:textId="77777777" w:rsidR="005013C5" w:rsidRDefault="00D21459">
      <w:r>
        <w:rPr>
          <w:noProof/>
        </w:rPr>
        <w:lastRenderedPageBreak/>
        <w:drawing>
          <wp:inline distT="114300" distB="114300" distL="114300" distR="114300" wp14:anchorId="6BA12059" wp14:editId="1F62EE5F">
            <wp:extent cx="5943600" cy="3733800"/>
            <wp:effectExtent l="0" t="0" r="0" b="0"/>
            <wp:docPr id="205"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15"/>
                    <a:srcRect/>
                    <a:stretch>
                      <a:fillRect/>
                    </a:stretch>
                  </pic:blipFill>
                  <pic:spPr>
                    <a:xfrm>
                      <a:off x="0" y="0"/>
                      <a:ext cx="5943600" cy="3733800"/>
                    </a:xfrm>
                    <a:prstGeom prst="rect">
                      <a:avLst/>
                    </a:prstGeom>
                    <a:ln/>
                  </pic:spPr>
                </pic:pic>
              </a:graphicData>
            </a:graphic>
          </wp:inline>
        </w:drawing>
      </w:r>
    </w:p>
    <w:p w14:paraId="4D672C7C" w14:textId="77777777" w:rsidR="005013C5" w:rsidRDefault="00D21459">
      <w:r>
        <w:rPr>
          <w:noProof/>
        </w:rPr>
        <w:drawing>
          <wp:inline distT="114300" distB="114300" distL="114300" distR="114300" wp14:anchorId="315F65B0" wp14:editId="33CCED1A">
            <wp:extent cx="5943600" cy="3733800"/>
            <wp:effectExtent l="0" t="0" r="0" b="0"/>
            <wp:docPr id="1577"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6"/>
                    <a:srcRect/>
                    <a:stretch>
                      <a:fillRect/>
                    </a:stretch>
                  </pic:blipFill>
                  <pic:spPr>
                    <a:xfrm>
                      <a:off x="0" y="0"/>
                      <a:ext cx="5943600" cy="3733800"/>
                    </a:xfrm>
                    <a:prstGeom prst="rect">
                      <a:avLst/>
                    </a:prstGeom>
                    <a:ln/>
                  </pic:spPr>
                </pic:pic>
              </a:graphicData>
            </a:graphic>
          </wp:inline>
        </w:drawing>
      </w:r>
    </w:p>
    <w:p w14:paraId="0A22771A" w14:textId="77777777" w:rsidR="005013C5" w:rsidRDefault="005013C5"/>
    <w:p w14:paraId="673FE30E" w14:textId="77777777" w:rsidR="005013C5" w:rsidRDefault="00D21459">
      <w:r>
        <w:lastRenderedPageBreak/>
        <w:t>1.3</w:t>
      </w:r>
      <w:r>
        <w:rPr>
          <w:noProof/>
        </w:rPr>
        <w:drawing>
          <wp:inline distT="114300" distB="114300" distL="114300" distR="114300" wp14:anchorId="57B0C1F4" wp14:editId="330DA0BB">
            <wp:extent cx="5943600" cy="3733800"/>
            <wp:effectExtent l="0" t="0" r="0" b="0"/>
            <wp:docPr id="157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7"/>
                    <a:srcRect/>
                    <a:stretch>
                      <a:fillRect/>
                    </a:stretch>
                  </pic:blipFill>
                  <pic:spPr>
                    <a:xfrm>
                      <a:off x="0" y="0"/>
                      <a:ext cx="5943600" cy="3733800"/>
                    </a:xfrm>
                    <a:prstGeom prst="rect">
                      <a:avLst/>
                    </a:prstGeom>
                    <a:ln/>
                  </pic:spPr>
                </pic:pic>
              </a:graphicData>
            </a:graphic>
          </wp:inline>
        </w:drawing>
      </w:r>
    </w:p>
    <w:p w14:paraId="18F67C49" w14:textId="77777777" w:rsidR="005013C5" w:rsidRDefault="005013C5"/>
    <w:p w14:paraId="430ABB16" w14:textId="77777777" w:rsidR="005013C5" w:rsidRDefault="00D21459">
      <w:r>
        <w:rPr>
          <w:noProof/>
        </w:rPr>
        <w:drawing>
          <wp:inline distT="114300" distB="114300" distL="114300" distR="114300" wp14:anchorId="2CDBFFC6" wp14:editId="0EF0209B">
            <wp:extent cx="5943600" cy="3568700"/>
            <wp:effectExtent l="0" t="0" r="0" b="0"/>
            <wp:docPr id="157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943600" cy="3568700"/>
                    </a:xfrm>
                    <a:prstGeom prst="rect">
                      <a:avLst/>
                    </a:prstGeom>
                    <a:ln/>
                  </pic:spPr>
                </pic:pic>
              </a:graphicData>
            </a:graphic>
          </wp:inline>
        </w:drawing>
      </w:r>
    </w:p>
    <w:p w14:paraId="0DB8082C" w14:textId="77777777" w:rsidR="005013C5" w:rsidRDefault="005013C5"/>
    <w:p w14:paraId="681E36E8" w14:textId="77777777" w:rsidR="005013C5" w:rsidRDefault="00D21459">
      <w:r>
        <w:t>1.4</w:t>
      </w:r>
    </w:p>
    <w:p w14:paraId="6A2D4196" w14:textId="77777777" w:rsidR="005013C5" w:rsidRDefault="005013C5"/>
    <w:p w14:paraId="653A197E" w14:textId="77777777" w:rsidR="005013C5" w:rsidRDefault="00D21459">
      <w:r>
        <w:rPr>
          <w:noProof/>
        </w:rPr>
        <w:drawing>
          <wp:inline distT="114300" distB="114300" distL="114300" distR="114300" wp14:anchorId="2D1F8D56" wp14:editId="2E7DEA78">
            <wp:extent cx="5943600" cy="3733800"/>
            <wp:effectExtent l="0" t="0" r="0" b="0"/>
            <wp:docPr id="302" name="image575.png"/>
            <wp:cNvGraphicFramePr/>
            <a:graphic xmlns:a="http://schemas.openxmlformats.org/drawingml/2006/main">
              <a:graphicData uri="http://schemas.openxmlformats.org/drawingml/2006/picture">
                <pic:pic xmlns:pic="http://schemas.openxmlformats.org/drawingml/2006/picture">
                  <pic:nvPicPr>
                    <pic:cNvPr id="0" name="image575.png"/>
                    <pic:cNvPicPr preferRelativeResize="0"/>
                  </pic:nvPicPr>
                  <pic:blipFill>
                    <a:blip r:embed="rId19"/>
                    <a:srcRect/>
                    <a:stretch>
                      <a:fillRect/>
                    </a:stretch>
                  </pic:blipFill>
                  <pic:spPr>
                    <a:xfrm>
                      <a:off x="0" y="0"/>
                      <a:ext cx="5943600" cy="3733800"/>
                    </a:xfrm>
                    <a:prstGeom prst="rect">
                      <a:avLst/>
                    </a:prstGeom>
                    <a:ln/>
                  </pic:spPr>
                </pic:pic>
              </a:graphicData>
            </a:graphic>
          </wp:inline>
        </w:drawing>
      </w:r>
    </w:p>
    <w:p w14:paraId="00F0D63C" w14:textId="77777777" w:rsidR="005013C5" w:rsidRDefault="005013C5"/>
    <w:p w14:paraId="32577F02" w14:textId="77777777" w:rsidR="005013C5" w:rsidRDefault="005013C5"/>
    <w:p w14:paraId="61B046F1" w14:textId="77777777" w:rsidR="005013C5" w:rsidRDefault="00D21459">
      <w:r>
        <w:rPr>
          <w:noProof/>
        </w:rPr>
        <w:drawing>
          <wp:inline distT="114300" distB="114300" distL="114300" distR="114300" wp14:anchorId="2F98C959" wp14:editId="13712750">
            <wp:extent cx="5943600" cy="3733800"/>
            <wp:effectExtent l="0" t="0" r="0" b="0"/>
            <wp:docPr id="1580" name="image532.png"/>
            <wp:cNvGraphicFramePr/>
            <a:graphic xmlns:a="http://schemas.openxmlformats.org/drawingml/2006/main">
              <a:graphicData uri="http://schemas.openxmlformats.org/drawingml/2006/picture">
                <pic:pic xmlns:pic="http://schemas.openxmlformats.org/drawingml/2006/picture">
                  <pic:nvPicPr>
                    <pic:cNvPr id="0" name="image532.png"/>
                    <pic:cNvPicPr preferRelativeResize="0"/>
                  </pic:nvPicPr>
                  <pic:blipFill>
                    <a:blip r:embed="rId20"/>
                    <a:srcRect/>
                    <a:stretch>
                      <a:fillRect/>
                    </a:stretch>
                  </pic:blipFill>
                  <pic:spPr>
                    <a:xfrm>
                      <a:off x="0" y="0"/>
                      <a:ext cx="5943600" cy="3733800"/>
                    </a:xfrm>
                    <a:prstGeom prst="rect">
                      <a:avLst/>
                    </a:prstGeom>
                    <a:ln/>
                  </pic:spPr>
                </pic:pic>
              </a:graphicData>
            </a:graphic>
          </wp:inline>
        </w:drawing>
      </w:r>
    </w:p>
    <w:p w14:paraId="429E8160" w14:textId="77777777" w:rsidR="005013C5" w:rsidRDefault="00D21459">
      <w:r>
        <w:rPr>
          <w:noProof/>
        </w:rPr>
        <w:lastRenderedPageBreak/>
        <w:drawing>
          <wp:inline distT="114300" distB="114300" distL="114300" distR="114300" wp14:anchorId="76FDE294" wp14:editId="04EA42A7">
            <wp:extent cx="5943600" cy="3733800"/>
            <wp:effectExtent l="0" t="0" r="0" b="0"/>
            <wp:docPr id="1581" name="image660.png"/>
            <wp:cNvGraphicFramePr/>
            <a:graphic xmlns:a="http://schemas.openxmlformats.org/drawingml/2006/main">
              <a:graphicData uri="http://schemas.openxmlformats.org/drawingml/2006/picture">
                <pic:pic xmlns:pic="http://schemas.openxmlformats.org/drawingml/2006/picture">
                  <pic:nvPicPr>
                    <pic:cNvPr id="0" name="image660.png"/>
                    <pic:cNvPicPr preferRelativeResize="0"/>
                  </pic:nvPicPr>
                  <pic:blipFill>
                    <a:blip r:embed="rId21"/>
                    <a:srcRect/>
                    <a:stretch>
                      <a:fillRect/>
                    </a:stretch>
                  </pic:blipFill>
                  <pic:spPr>
                    <a:xfrm>
                      <a:off x="0" y="0"/>
                      <a:ext cx="5943600" cy="3733800"/>
                    </a:xfrm>
                    <a:prstGeom prst="rect">
                      <a:avLst/>
                    </a:prstGeom>
                    <a:ln/>
                  </pic:spPr>
                </pic:pic>
              </a:graphicData>
            </a:graphic>
          </wp:inline>
        </w:drawing>
      </w:r>
    </w:p>
    <w:p w14:paraId="55D61EBC" w14:textId="77777777" w:rsidR="005013C5" w:rsidRDefault="005013C5"/>
    <w:p w14:paraId="1265EA7E" w14:textId="77777777" w:rsidR="005013C5" w:rsidRDefault="005013C5"/>
    <w:p w14:paraId="6AE18F3B" w14:textId="77777777" w:rsidR="005013C5" w:rsidRDefault="005013C5"/>
    <w:p w14:paraId="6A40B1C2" w14:textId="77777777" w:rsidR="005013C5" w:rsidRDefault="00D21459">
      <w:r>
        <w:t>1.5</w:t>
      </w:r>
    </w:p>
    <w:p w14:paraId="4EF04BE6" w14:textId="77777777" w:rsidR="005013C5" w:rsidRDefault="005013C5"/>
    <w:p w14:paraId="739C8A06" w14:textId="77777777" w:rsidR="005013C5" w:rsidRDefault="00D21459">
      <w:r>
        <w:rPr>
          <w:noProof/>
        </w:rPr>
        <w:lastRenderedPageBreak/>
        <w:drawing>
          <wp:inline distT="114300" distB="114300" distL="114300" distR="114300" wp14:anchorId="2A0BAFF3" wp14:editId="1D69C85C">
            <wp:extent cx="5943600" cy="3733800"/>
            <wp:effectExtent l="0" t="0" r="0" b="0"/>
            <wp:docPr id="1582" name="image434.png"/>
            <wp:cNvGraphicFramePr/>
            <a:graphic xmlns:a="http://schemas.openxmlformats.org/drawingml/2006/main">
              <a:graphicData uri="http://schemas.openxmlformats.org/drawingml/2006/picture">
                <pic:pic xmlns:pic="http://schemas.openxmlformats.org/drawingml/2006/picture">
                  <pic:nvPicPr>
                    <pic:cNvPr id="0" name="image434.png"/>
                    <pic:cNvPicPr preferRelativeResize="0"/>
                  </pic:nvPicPr>
                  <pic:blipFill>
                    <a:blip r:embed="rId22"/>
                    <a:srcRect/>
                    <a:stretch>
                      <a:fillRect/>
                    </a:stretch>
                  </pic:blipFill>
                  <pic:spPr>
                    <a:xfrm>
                      <a:off x="0" y="0"/>
                      <a:ext cx="5943600" cy="3733800"/>
                    </a:xfrm>
                    <a:prstGeom prst="rect">
                      <a:avLst/>
                    </a:prstGeom>
                    <a:ln/>
                  </pic:spPr>
                </pic:pic>
              </a:graphicData>
            </a:graphic>
          </wp:inline>
        </w:drawing>
      </w:r>
    </w:p>
    <w:p w14:paraId="5767EF5B" w14:textId="77777777" w:rsidR="005013C5" w:rsidRDefault="00D21459">
      <w:r>
        <w:rPr>
          <w:noProof/>
        </w:rPr>
        <w:drawing>
          <wp:inline distT="114300" distB="114300" distL="114300" distR="114300" wp14:anchorId="7E38250B" wp14:editId="4AF21CF8">
            <wp:extent cx="5943600" cy="3733800"/>
            <wp:effectExtent l="0" t="0" r="0" b="0"/>
            <wp:docPr id="192" name="image496.png"/>
            <wp:cNvGraphicFramePr/>
            <a:graphic xmlns:a="http://schemas.openxmlformats.org/drawingml/2006/main">
              <a:graphicData uri="http://schemas.openxmlformats.org/drawingml/2006/picture">
                <pic:pic xmlns:pic="http://schemas.openxmlformats.org/drawingml/2006/picture">
                  <pic:nvPicPr>
                    <pic:cNvPr id="0" name="image496.png"/>
                    <pic:cNvPicPr preferRelativeResize="0"/>
                  </pic:nvPicPr>
                  <pic:blipFill>
                    <a:blip r:embed="rId23"/>
                    <a:srcRect/>
                    <a:stretch>
                      <a:fillRect/>
                    </a:stretch>
                  </pic:blipFill>
                  <pic:spPr>
                    <a:xfrm>
                      <a:off x="0" y="0"/>
                      <a:ext cx="5943600" cy="3733800"/>
                    </a:xfrm>
                    <a:prstGeom prst="rect">
                      <a:avLst/>
                    </a:prstGeom>
                    <a:ln/>
                  </pic:spPr>
                </pic:pic>
              </a:graphicData>
            </a:graphic>
          </wp:inline>
        </w:drawing>
      </w:r>
    </w:p>
    <w:p w14:paraId="4956548B" w14:textId="77777777" w:rsidR="005013C5" w:rsidRDefault="005013C5"/>
    <w:p w14:paraId="0FF63436" w14:textId="77777777" w:rsidR="005013C5" w:rsidRDefault="00D21459">
      <w:r>
        <w:t>1.6</w:t>
      </w:r>
    </w:p>
    <w:p w14:paraId="733DBBAE" w14:textId="77777777" w:rsidR="005013C5" w:rsidRDefault="005013C5"/>
    <w:p w14:paraId="2255E7AA" w14:textId="77777777" w:rsidR="005013C5" w:rsidRDefault="00D21459">
      <w:r>
        <w:rPr>
          <w:noProof/>
        </w:rPr>
        <w:lastRenderedPageBreak/>
        <w:drawing>
          <wp:inline distT="114300" distB="114300" distL="114300" distR="114300" wp14:anchorId="454E273E" wp14:editId="6244447F">
            <wp:extent cx="5943600" cy="3733800"/>
            <wp:effectExtent l="0" t="0" r="0" b="0"/>
            <wp:docPr id="1583"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a:blip r:embed="rId24"/>
                    <a:srcRect/>
                    <a:stretch>
                      <a:fillRect/>
                    </a:stretch>
                  </pic:blipFill>
                  <pic:spPr>
                    <a:xfrm>
                      <a:off x="0" y="0"/>
                      <a:ext cx="5943600" cy="3733800"/>
                    </a:xfrm>
                    <a:prstGeom prst="rect">
                      <a:avLst/>
                    </a:prstGeom>
                    <a:ln/>
                  </pic:spPr>
                </pic:pic>
              </a:graphicData>
            </a:graphic>
          </wp:inline>
        </w:drawing>
      </w:r>
    </w:p>
    <w:p w14:paraId="54A53C7F" w14:textId="77777777" w:rsidR="005013C5" w:rsidRDefault="00D21459">
      <w:r>
        <w:rPr>
          <w:noProof/>
        </w:rPr>
        <w:drawing>
          <wp:inline distT="114300" distB="114300" distL="114300" distR="114300" wp14:anchorId="7004A735" wp14:editId="7D8F8BBE">
            <wp:extent cx="5943600" cy="3733800"/>
            <wp:effectExtent l="0" t="0" r="0" b="0"/>
            <wp:docPr id="19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5"/>
                    <a:srcRect/>
                    <a:stretch>
                      <a:fillRect/>
                    </a:stretch>
                  </pic:blipFill>
                  <pic:spPr>
                    <a:xfrm>
                      <a:off x="0" y="0"/>
                      <a:ext cx="5943600" cy="3733800"/>
                    </a:xfrm>
                    <a:prstGeom prst="rect">
                      <a:avLst/>
                    </a:prstGeom>
                    <a:ln/>
                  </pic:spPr>
                </pic:pic>
              </a:graphicData>
            </a:graphic>
          </wp:inline>
        </w:drawing>
      </w:r>
    </w:p>
    <w:p w14:paraId="620EC8E0" w14:textId="77777777" w:rsidR="005013C5" w:rsidRDefault="005013C5"/>
    <w:p w14:paraId="6C3D1310" w14:textId="77777777" w:rsidR="005013C5" w:rsidRDefault="005013C5"/>
    <w:p w14:paraId="7E1136E8" w14:textId="77777777" w:rsidR="005013C5" w:rsidRDefault="00D21459">
      <w:r>
        <w:t>1.7</w:t>
      </w:r>
    </w:p>
    <w:p w14:paraId="75746A46" w14:textId="77777777" w:rsidR="005013C5" w:rsidRDefault="005013C5"/>
    <w:p w14:paraId="0E1DF359" w14:textId="77777777" w:rsidR="005013C5" w:rsidRDefault="00D21459">
      <w:r>
        <w:rPr>
          <w:noProof/>
        </w:rPr>
        <w:drawing>
          <wp:inline distT="114300" distB="114300" distL="114300" distR="114300" wp14:anchorId="06F10305" wp14:editId="670D8831">
            <wp:extent cx="5943600" cy="3733800"/>
            <wp:effectExtent l="0" t="0" r="0" b="0"/>
            <wp:docPr id="1584" name="image475.png"/>
            <wp:cNvGraphicFramePr/>
            <a:graphic xmlns:a="http://schemas.openxmlformats.org/drawingml/2006/main">
              <a:graphicData uri="http://schemas.openxmlformats.org/drawingml/2006/picture">
                <pic:pic xmlns:pic="http://schemas.openxmlformats.org/drawingml/2006/picture">
                  <pic:nvPicPr>
                    <pic:cNvPr id="0" name="image475.png"/>
                    <pic:cNvPicPr preferRelativeResize="0"/>
                  </pic:nvPicPr>
                  <pic:blipFill>
                    <a:blip r:embed="rId26"/>
                    <a:srcRect/>
                    <a:stretch>
                      <a:fillRect/>
                    </a:stretch>
                  </pic:blipFill>
                  <pic:spPr>
                    <a:xfrm>
                      <a:off x="0" y="0"/>
                      <a:ext cx="5943600" cy="3733800"/>
                    </a:xfrm>
                    <a:prstGeom prst="rect">
                      <a:avLst/>
                    </a:prstGeom>
                    <a:ln/>
                  </pic:spPr>
                </pic:pic>
              </a:graphicData>
            </a:graphic>
          </wp:inline>
        </w:drawing>
      </w:r>
    </w:p>
    <w:p w14:paraId="2E0D50CF" w14:textId="77777777" w:rsidR="005013C5" w:rsidRDefault="00D21459">
      <w:r>
        <w:rPr>
          <w:noProof/>
        </w:rPr>
        <w:drawing>
          <wp:inline distT="114300" distB="114300" distL="114300" distR="114300" wp14:anchorId="0D2EB48B" wp14:editId="53D0EBD2">
            <wp:extent cx="5943600" cy="3733800"/>
            <wp:effectExtent l="0" t="0" r="0" b="0"/>
            <wp:docPr id="158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5943600" cy="3733800"/>
                    </a:xfrm>
                    <a:prstGeom prst="rect">
                      <a:avLst/>
                    </a:prstGeom>
                    <a:ln/>
                  </pic:spPr>
                </pic:pic>
              </a:graphicData>
            </a:graphic>
          </wp:inline>
        </w:drawing>
      </w:r>
    </w:p>
    <w:p w14:paraId="4FE1E6DF" w14:textId="77777777" w:rsidR="005013C5" w:rsidRDefault="00D21459">
      <w:r>
        <w:t>1.8</w:t>
      </w:r>
    </w:p>
    <w:p w14:paraId="2862D267" w14:textId="77777777" w:rsidR="005013C5" w:rsidRDefault="005013C5"/>
    <w:p w14:paraId="722E87A4" w14:textId="77777777" w:rsidR="005013C5" w:rsidRDefault="00D21459">
      <w:r>
        <w:rPr>
          <w:noProof/>
        </w:rPr>
        <w:lastRenderedPageBreak/>
        <w:drawing>
          <wp:inline distT="114300" distB="114300" distL="114300" distR="114300" wp14:anchorId="10F3C164" wp14:editId="724ED498">
            <wp:extent cx="5943600" cy="3733800"/>
            <wp:effectExtent l="0" t="0" r="0" b="0"/>
            <wp:docPr id="199"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28"/>
                    <a:srcRect/>
                    <a:stretch>
                      <a:fillRect/>
                    </a:stretch>
                  </pic:blipFill>
                  <pic:spPr>
                    <a:xfrm>
                      <a:off x="0" y="0"/>
                      <a:ext cx="5943600" cy="3733800"/>
                    </a:xfrm>
                    <a:prstGeom prst="rect">
                      <a:avLst/>
                    </a:prstGeom>
                    <a:ln/>
                  </pic:spPr>
                </pic:pic>
              </a:graphicData>
            </a:graphic>
          </wp:inline>
        </w:drawing>
      </w:r>
    </w:p>
    <w:p w14:paraId="7E1690B1" w14:textId="77777777" w:rsidR="005013C5" w:rsidRDefault="00D21459">
      <w:r>
        <w:rPr>
          <w:noProof/>
        </w:rPr>
        <w:drawing>
          <wp:inline distT="114300" distB="114300" distL="114300" distR="114300" wp14:anchorId="553EBF0F" wp14:editId="63347565">
            <wp:extent cx="5943600" cy="3733800"/>
            <wp:effectExtent l="0" t="0" r="0" b="0"/>
            <wp:docPr id="158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9"/>
                    <a:srcRect/>
                    <a:stretch>
                      <a:fillRect/>
                    </a:stretch>
                  </pic:blipFill>
                  <pic:spPr>
                    <a:xfrm>
                      <a:off x="0" y="0"/>
                      <a:ext cx="5943600" cy="3733800"/>
                    </a:xfrm>
                    <a:prstGeom prst="rect">
                      <a:avLst/>
                    </a:prstGeom>
                    <a:ln/>
                  </pic:spPr>
                </pic:pic>
              </a:graphicData>
            </a:graphic>
          </wp:inline>
        </w:drawing>
      </w:r>
    </w:p>
    <w:p w14:paraId="42B9C8B7" w14:textId="77777777" w:rsidR="005013C5" w:rsidRDefault="005013C5"/>
    <w:p w14:paraId="6C55FC67" w14:textId="77777777" w:rsidR="005013C5" w:rsidRDefault="005013C5"/>
    <w:p w14:paraId="39C0F926" w14:textId="77777777" w:rsidR="005013C5" w:rsidRDefault="005013C5"/>
    <w:p w14:paraId="3B22F8DA" w14:textId="77777777" w:rsidR="005013C5" w:rsidRDefault="00D21459">
      <w:r>
        <w:lastRenderedPageBreak/>
        <w:t>1.9</w:t>
      </w:r>
    </w:p>
    <w:p w14:paraId="47B19910" w14:textId="77777777" w:rsidR="005013C5" w:rsidRDefault="005013C5"/>
    <w:p w14:paraId="0349DACD" w14:textId="77777777" w:rsidR="005013C5" w:rsidRDefault="00D21459">
      <w:r>
        <w:rPr>
          <w:noProof/>
        </w:rPr>
        <w:drawing>
          <wp:inline distT="114300" distB="114300" distL="114300" distR="114300" wp14:anchorId="6E888073" wp14:editId="05B4B70A">
            <wp:extent cx="5943600" cy="3733800"/>
            <wp:effectExtent l="0" t="0" r="0" b="0"/>
            <wp:docPr id="1587" name="image516.png"/>
            <wp:cNvGraphicFramePr/>
            <a:graphic xmlns:a="http://schemas.openxmlformats.org/drawingml/2006/main">
              <a:graphicData uri="http://schemas.openxmlformats.org/drawingml/2006/picture">
                <pic:pic xmlns:pic="http://schemas.openxmlformats.org/drawingml/2006/picture">
                  <pic:nvPicPr>
                    <pic:cNvPr id="0" name="image516.png"/>
                    <pic:cNvPicPr preferRelativeResize="0"/>
                  </pic:nvPicPr>
                  <pic:blipFill>
                    <a:blip r:embed="rId30"/>
                    <a:srcRect/>
                    <a:stretch>
                      <a:fillRect/>
                    </a:stretch>
                  </pic:blipFill>
                  <pic:spPr>
                    <a:xfrm>
                      <a:off x="0" y="0"/>
                      <a:ext cx="5943600" cy="3733800"/>
                    </a:xfrm>
                    <a:prstGeom prst="rect">
                      <a:avLst/>
                    </a:prstGeom>
                    <a:ln/>
                  </pic:spPr>
                </pic:pic>
              </a:graphicData>
            </a:graphic>
          </wp:inline>
        </w:drawing>
      </w:r>
    </w:p>
    <w:p w14:paraId="435B91BC" w14:textId="77777777" w:rsidR="005013C5" w:rsidRDefault="00D21459">
      <w:r>
        <w:rPr>
          <w:noProof/>
        </w:rPr>
        <w:drawing>
          <wp:inline distT="114300" distB="114300" distL="114300" distR="114300" wp14:anchorId="00DEA678" wp14:editId="78A50708">
            <wp:extent cx="5943600" cy="3733800"/>
            <wp:effectExtent l="0" t="0" r="0" b="0"/>
            <wp:docPr id="1588"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31"/>
                    <a:srcRect/>
                    <a:stretch>
                      <a:fillRect/>
                    </a:stretch>
                  </pic:blipFill>
                  <pic:spPr>
                    <a:xfrm>
                      <a:off x="0" y="0"/>
                      <a:ext cx="5943600" cy="3733800"/>
                    </a:xfrm>
                    <a:prstGeom prst="rect">
                      <a:avLst/>
                    </a:prstGeom>
                    <a:ln/>
                  </pic:spPr>
                </pic:pic>
              </a:graphicData>
            </a:graphic>
          </wp:inline>
        </w:drawing>
      </w:r>
    </w:p>
    <w:p w14:paraId="2AF2BA09" w14:textId="77777777" w:rsidR="005013C5" w:rsidRDefault="005013C5"/>
    <w:p w14:paraId="3CD7A27E" w14:textId="77777777" w:rsidR="005013C5" w:rsidRDefault="005013C5"/>
    <w:p w14:paraId="37819098" w14:textId="77777777" w:rsidR="005013C5" w:rsidRDefault="005013C5"/>
    <w:p w14:paraId="0094E260" w14:textId="77777777" w:rsidR="005013C5" w:rsidRDefault="00D21459">
      <w:r>
        <w:t>1.10a</w:t>
      </w:r>
    </w:p>
    <w:p w14:paraId="6ABD3777" w14:textId="77777777" w:rsidR="005013C5" w:rsidRDefault="005013C5"/>
    <w:p w14:paraId="7805D214" w14:textId="77777777" w:rsidR="005013C5" w:rsidRDefault="00D21459">
      <w:r>
        <w:rPr>
          <w:noProof/>
        </w:rPr>
        <w:drawing>
          <wp:inline distT="114300" distB="114300" distL="114300" distR="114300" wp14:anchorId="6E0BBC02" wp14:editId="53389914">
            <wp:extent cx="5943600" cy="3733800"/>
            <wp:effectExtent l="0" t="0" r="0" b="0"/>
            <wp:docPr id="339" name="image629.png"/>
            <wp:cNvGraphicFramePr/>
            <a:graphic xmlns:a="http://schemas.openxmlformats.org/drawingml/2006/main">
              <a:graphicData uri="http://schemas.openxmlformats.org/drawingml/2006/picture">
                <pic:pic xmlns:pic="http://schemas.openxmlformats.org/drawingml/2006/picture">
                  <pic:nvPicPr>
                    <pic:cNvPr id="0" name="image629.png"/>
                    <pic:cNvPicPr preferRelativeResize="0"/>
                  </pic:nvPicPr>
                  <pic:blipFill>
                    <a:blip r:embed="rId32"/>
                    <a:srcRect/>
                    <a:stretch>
                      <a:fillRect/>
                    </a:stretch>
                  </pic:blipFill>
                  <pic:spPr>
                    <a:xfrm>
                      <a:off x="0" y="0"/>
                      <a:ext cx="5943600" cy="3733800"/>
                    </a:xfrm>
                    <a:prstGeom prst="rect">
                      <a:avLst/>
                    </a:prstGeom>
                    <a:ln/>
                  </pic:spPr>
                </pic:pic>
              </a:graphicData>
            </a:graphic>
          </wp:inline>
        </w:drawing>
      </w:r>
    </w:p>
    <w:p w14:paraId="12594C9E" w14:textId="77777777" w:rsidR="005013C5" w:rsidRDefault="00D21459">
      <w:r>
        <w:rPr>
          <w:noProof/>
        </w:rPr>
        <w:lastRenderedPageBreak/>
        <w:drawing>
          <wp:inline distT="114300" distB="114300" distL="114300" distR="114300" wp14:anchorId="3D5573F3" wp14:editId="124E0965">
            <wp:extent cx="5943600" cy="3733800"/>
            <wp:effectExtent l="0" t="0" r="0" b="0"/>
            <wp:docPr id="203"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33"/>
                    <a:srcRect/>
                    <a:stretch>
                      <a:fillRect/>
                    </a:stretch>
                  </pic:blipFill>
                  <pic:spPr>
                    <a:xfrm>
                      <a:off x="0" y="0"/>
                      <a:ext cx="5943600" cy="3733800"/>
                    </a:xfrm>
                    <a:prstGeom prst="rect">
                      <a:avLst/>
                    </a:prstGeom>
                    <a:ln/>
                  </pic:spPr>
                </pic:pic>
              </a:graphicData>
            </a:graphic>
          </wp:inline>
        </w:drawing>
      </w:r>
    </w:p>
    <w:p w14:paraId="06DD0CEA" w14:textId="77777777" w:rsidR="005013C5" w:rsidRDefault="005013C5"/>
    <w:p w14:paraId="6945135E" w14:textId="77777777" w:rsidR="005013C5" w:rsidRDefault="00D21459">
      <w:r>
        <w:t>1.10b</w:t>
      </w:r>
    </w:p>
    <w:p w14:paraId="1A04FD5A" w14:textId="77777777" w:rsidR="005013C5" w:rsidRDefault="005013C5"/>
    <w:p w14:paraId="4C78375E" w14:textId="77777777" w:rsidR="005013C5" w:rsidRDefault="00D21459">
      <w:r>
        <w:rPr>
          <w:noProof/>
        </w:rPr>
        <w:drawing>
          <wp:inline distT="114300" distB="114300" distL="114300" distR="114300" wp14:anchorId="56CB328B" wp14:editId="4C5EE9F1">
            <wp:extent cx="5943600" cy="3733800"/>
            <wp:effectExtent l="0" t="0" r="0" b="0"/>
            <wp:docPr id="1589"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34"/>
                    <a:srcRect/>
                    <a:stretch>
                      <a:fillRect/>
                    </a:stretch>
                  </pic:blipFill>
                  <pic:spPr>
                    <a:xfrm>
                      <a:off x="0" y="0"/>
                      <a:ext cx="5943600" cy="3733800"/>
                    </a:xfrm>
                    <a:prstGeom prst="rect">
                      <a:avLst/>
                    </a:prstGeom>
                    <a:ln/>
                  </pic:spPr>
                </pic:pic>
              </a:graphicData>
            </a:graphic>
          </wp:inline>
        </w:drawing>
      </w:r>
    </w:p>
    <w:p w14:paraId="3AF0EA8A" w14:textId="77777777" w:rsidR="005013C5" w:rsidRDefault="00D21459">
      <w:r>
        <w:rPr>
          <w:noProof/>
        </w:rPr>
        <w:lastRenderedPageBreak/>
        <w:drawing>
          <wp:inline distT="114300" distB="114300" distL="114300" distR="114300" wp14:anchorId="7041AE85" wp14:editId="22D11AB5">
            <wp:extent cx="5943600" cy="3733800"/>
            <wp:effectExtent l="0" t="0" r="0" b="0"/>
            <wp:docPr id="1590" name="image457.png"/>
            <wp:cNvGraphicFramePr/>
            <a:graphic xmlns:a="http://schemas.openxmlformats.org/drawingml/2006/main">
              <a:graphicData uri="http://schemas.openxmlformats.org/drawingml/2006/picture">
                <pic:pic xmlns:pic="http://schemas.openxmlformats.org/drawingml/2006/picture">
                  <pic:nvPicPr>
                    <pic:cNvPr id="0" name="image457.png"/>
                    <pic:cNvPicPr preferRelativeResize="0"/>
                  </pic:nvPicPr>
                  <pic:blipFill>
                    <a:blip r:embed="rId35"/>
                    <a:srcRect/>
                    <a:stretch>
                      <a:fillRect/>
                    </a:stretch>
                  </pic:blipFill>
                  <pic:spPr>
                    <a:xfrm>
                      <a:off x="0" y="0"/>
                      <a:ext cx="5943600" cy="3733800"/>
                    </a:xfrm>
                    <a:prstGeom prst="rect">
                      <a:avLst/>
                    </a:prstGeom>
                    <a:ln/>
                  </pic:spPr>
                </pic:pic>
              </a:graphicData>
            </a:graphic>
          </wp:inline>
        </w:drawing>
      </w:r>
    </w:p>
    <w:p w14:paraId="47627E5C" w14:textId="77777777" w:rsidR="005013C5" w:rsidRDefault="005013C5"/>
    <w:p w14:paraId="28965B2D" w14:textId="77777777" w:rsidR="005013C5" w:rsidRDefault="00D21459">
      <w:r>
        <w:t>1.11a</w:t>
      </w:r>
    </w:p>
    <w:p w14:paraId="2B349954" w14:textId="77777777" w:rsidR="005013C5" w:rsidRDefault="005013C5"/>
    <w:p w14:paraId="1BEAE60A" w14:textId="77777777" w:rsidR="005013C5" w:rsidRDefault="00D21459">
      <w:r>
        <w:rPr>
          <w:noProof/>
        </w:rPr>
        <w:drawing>
          <wp:inline distT="114300" distB="114300" distL="114300" distR="114300" wp14:anchorId="4AFA44EE" wp14:editId="7E333A9F">
            <wp:extent cx="5943600" cy="3733800"/>
            <wp:effectExtent l="0" t="0" r="0" b="0"/>
            <wp:docPr id="332" name="image619.png"/>
            <wp:cNvGraphicFramePr/>
            <a:graphic xmlns:a="http://schemas.openxmlformats.org/drawingml/2006/main">
              <a:graphicData uri="http://schemas.openxmlformats.org/drawingml/2006/picture">
                <pic:pic xmlns:pic="http://schemas.openxmlformats.org/drawingml/2006/picture">
                  <pic:nvPicPr>
                    <pic:cNvPr id="0" name="image619.png"/>
                    <pic:cNvPicPr preferRelativeResize="0"/>
                  </pic:nvPicPr>
                  <pic:blipFill>
                    <a:blip r:embed="rId36"/>
                    <a:srcRect/>
                    <a:stretch>
                      <a:fillRect/>
                    </a:stretch>
                  </pic:blipFill>
                  <pic:spPr>
                    <a:xfrm>
                      <a:off x="0" y="0"/>
                      <a:ext cx="5943600" cy="3733800"/>
                    </a:xfrm>
                    <a:prstGeom prst="rect">
                      <a:avLst/>
                    </a:prstGeom>
                    <a:ln/>
                  </pic:spPr>
                </pic:pic>
              </a:graphicData>
            </a:graphic>
          </wp:inline>
        </w:drawing>
      </w:r>
    </w:p>
    <w:p w14:paraId="1D87BBCB" w14:textId="77777777" w:rsidR="005013C5" w:rsidRDefault="005013C5"/>
    <w:p w14:paraId="7B3C0A06" w14:textId="77777777" w:rsidR="005013C5" w:rsidRDefault="00D21459">
      <w:r>
        <w:rPr>
          <w:noProof/>
        </w:rPr>
        <w:drawing>
          <wp:inline distT="114300" distB="114300" distL="114300" distR="114300" wp14:anchorId="0E5CCFA4" wp14:editId="19966D05">
            <wp:extent cx="5943600" cy="3733800"/>
            <wp:effectExtent l="0" t="0" r="0" b="0"/>
            <wp:docPr id="316" name="image592.png"/>
            <wp:cNvGraphicFramePr/>
            <a:graphic xmlns:a="http://schemas.openxmlformats.org/drawingml/2006/main">
              <a:graphicData uri="http://schemas.openxmlformats.org/drawingml/2006/picture">
                <pic:pic xmlns:pic="http://schemas.openxmlformats.org/drawingml/2006/picture">
                  <pic:nvPicPr>
                    <pic:cNvPr id="0" name="image592.png"/>
                    <pic:cNvPicPr preferRelativeResize="0"/>
                  </pic:nvPicPr>
                  <pic:blipFill>
                    <a:blip r:embed="rId37"/>
                    <a:srcRect/>
                    <a:stretch>
                      <a:fillRect/>
                    </a:stretch>
                  </pic:blipFill>
                  <pic:spPr>
                    <a:xfrm>
                      <a:off x="0" y="0"/>
                      <a:ext cx="5943600" cy="3733800"/>
                    </a:xfrm>
                    <a:prstGeom prst="rect">
                      <a:avLst/>
                    </a:prstGeom>
                    <a:ln/>
                  </pic:spPr>
                </pic:pic>
              </a:graphicData>
            </a:graphic>
          </wp:inline>
        </w:drawing>
      </w:r>
    </w:p>
    <w:p w14:paraId="4959799F" w14:textId="77777777" w:rsidR="005013C5" w:rsidRDefault="00D21459">
      <w:r>
        <w:t>1.11b</w:t>
      </w:r>
    </w:p>
    <w:p w14:paraId="089BA2E7" w14:textId="77777777" w:rsidR="005013C5" w:rsidRDefault="005013C5"/>
    <w:p w14:paraId="55C53F19" w14:textId="77777777" w:rsidR="005013C5" w:rsidRDefault="00D21459">
      <w:r>
        <w:rPr>
          <w:noProof/>
        </w:rPr>
        <w:drawing>
          <wp:inline distT="114300" distB="114300" distL="114300" distR="114300" wp14:anchorId="3AE11343" wp14:editId="67ACBEE3">
            <wp:extent cx="5943600" cy="3733800"/>
            <wp:effectExtent l="0" t="0" r="0" b="0"/>
            <wp:docPr id="1591"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38"/>
                    <a:srcRect/>
                    <a:stretch>
                      <a:fillRect/>
                    </a:stretch>
                  </pic:blipFill>
                  <pic:spPr>
                    <a:xfrm>
                      <a:off x="0" y="0"/>
                      <a:ext cx="5943600" cy="3733800"/>
                    </a:xfrm>
                    <a:prstGeom prst="rect">
                      <a:avLst/>
                    </a:prstGeom>
                    <a:ln/>
                  </pic:spPr>
                </pic:pic>
              </a:graphicData>
            </a:graphic>
          </wp:inline>
        </w:drawing>
      </w:r>
    </w:p>
    <w:p w14:paraId="0B12915B" w14:textId="77777777" w:rsidR="005013C5" w:rsidRDefault="00D21459">
      <w:r>
        <w:rPr>
          <w:noProof/>
        </w:rPr>
        <w:lastRenderedPageBreak/>
        <w:drawing>
          <wp:inline distT="114300" distB="114300" distL="114300" distR="114300" wp14:anchorId="69240A97" wp14:editId="26B733ED">
            <wp:extent cx="5943600" cy="3733800"/>
            <wp:effectExtent l="0" t="0" r="0" b="0"/>
            <wp:docPr id="196"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39"/>
                    <a:srcRect/>
                    <a:stretch>
                      <a:fillRect/>
                    </a:stretch>
                  </pic:blipFill>
                  <pic:spPr>
                    <a:xfrm>
                      <a:off x="0" y="0"/>
                      <a:ext cx="5943600" cy="3733800"/>
                    </a:xfrm>
                    <a:prstGeom prst="rect">
                      <a:avLst/>
                    </a:prstGeom>
                    <a:ln/>
                  </pic:spPr>
                </pic:pic>
              </a:graphicData>
            </a:graphic>
          </wp:inline>
        </w:drawing>
      </w:r>
    </w:p>
    <w:p w14:paraId="625EF96B" w14:textId="77777777" w:rsidR="005013C5" w:rsidRDefault="005013C5"/>
    <w:p w14:paraId="709361E6" w14:textId="77777777" w:rsidR="005013C5" w:rsidRDefault="00D21459">
      <w:r>
        <w:t>2.1a</w:t>
      </w:r>
    </w:p>
    <w:p w14:paraId="611FA133" w14:textId="77777777" w:rsidR="005013C5" w:rsidRDefault="005013C5"/>
    <w:p w14:paraId="15780A0E" w14:textId="77777777" w:rsidR="005013C5" w:rsidRDefault="00D21459">
      <w:r>
        <w:rPr>
          <w:noProof/>
        </w:rPr>
        <w:drawing>
          <wp:inline distT="114300" distB="114300" distL="114300" distR="114300" wp14:anchorId="5D4FC23E" wp14:editId="57DBB8BC">
            <wp:extent cx="5943600" cy="3733800"/>
            <wp:effectExtent l="0" t="0" r="0" b="0"/>
            <wp:docPr id="159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0"/>
                    <a:srcRect/>
                    <a:stretch>
                      <a:fillRect/>
                    </a:stretch>
                  </pic:blipFill>
                  <pic:spPr>
                    <a:xfrm>
                      <a:off x="0" y="0"/>
                      <a:ext cx="5943600" cy="3733800"/>
                    </a:xfrm>
                    <a:prstGeom prst="rect">
                      <a:avLst/>
                    </a:prstGeom>
                    <a:ln/>
                  </pic:spPr>
                </pic:pic>
              </a:graphicData>
            </a:graphic>
          </wp:inline>
        </w:drawing>
      </w:r>
    </w:p>
    <w:p w14:paraId="39267D79" w14:textId="77777777" w:rsidR="005013C5" w:rsidRDefault="00D21459">
      <w:r>
        <w:rPr>
          <w:noProof/>
        </w:rPr>
        <w:lastRenderedPageBreak/>
        <w:drawing>
          <wp:inline distT="114300" distB="114300" distL="114300" distR="114300" wp14:anchorId="234AF9F0" wp14:editId="0E632669">
            <wp:extent cx="5943600" cy="3733800"/>
            <wp:effectExtent l="0" t="0" r="0" b="0"/>
            <wp:docPr id="159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41"/>
                    <a:srcRect/>
                    <a:stretch>
                      <a:fillRect/>
                    </a:stretch>
                  </pic:blipFill>
                  <pic:spPr>
                    <a:xfrm>
                      <a:off x="0" y="0"/>
                      <a:ext cx="5943600" cy="3733800"/>
                    </a:xfrm>
                    <a:prstGeom prst="rect">
                      <a:avLst/>
                    </a:prstGeom>
                    <a:ln/>
                  </pic:spPr>
                </pic:pic>
              </a:graphicData>
            </a:graphic>
          </wp:inline>
        </w:drawing>
      </w:r>
    </w:p>
    <w:p w14:paraId="14A86240" w14:textId="77777777" w:rsidR="005013C5" w:rsidRDefault="005013C5"/>
    <w:p w14:paraId="1ACDFC2E" w14:textId="77777777" w:rsidR="005013C5" w:rsidRDefault="00D21459">
      <w:r>
        <w:t>2.1b</w:t>
      </w:r>
    </w:p>
    <w:p w14:paraId="6B503CC3" w14:textId="77777777" w:rsidR="005013C5" w:rsidRDefault="00D21459">
      <w:r>
        <w:rPr>
          <w:noProof/>
        </w:rPr>
        <w:drawing>
          <wp:inline distT="114300" distB="114300" distL="114300" distR="114300" wp14:anchorId="0CC542CB" wp14:editId="06A02584">
            <wp:extent cx="5943600" cy="3733800"/>
            <wp:effectExtent l="0" t="0" r="0" b="0"/>
            <wp:docPr id="159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41"/>
                    <a:srcRect/>
                    <a:stretch>
                      <a:fillRect/>
                    </a:stretch>
                  </pic:blipFill>
                  <pic:spPr>
                    <a:xfrm>
                      <a:off x="0" y="0"/>
                      <a:ext cx="5943600" cy="3733800"/>
                    </a:xfrm>
                    <a:prstGeom prst="rect">
                      <a:avLst/>
                    </a:prstGeom>
                    <a:ln/>
                  </pic:spPr>
                </pic:pic>
              </a:graphicData>
            </a:graphic>
          </wp:inline>
        </w:drawing>
      </w:r>
    </w:p>
    <w:p w14:paraId="0037ECB2" w14:textId="77777777" w:rsidR="005013C5" w:rsidRDefault="00D21459">
      <w:r>
        <w:t>2.2a</w:t>
      </w:r>
    </w:p>
    <w:p w14:paraId="7C8012D8" w14:textId="77777777" w:rsidR="005013C5" w:rsidRDefault="005013C5"/>
    <w:p w14:paraId="585FF2C9" w14:textId="77777777" w:rsidR="005013C5" w:rsidRDefault="00D21459">
      <w:r>
        <w:rPr>
          <w:noProof/>
        </w:rPr>
        <w:drawing>
          <wp:inline distT="114300" distB="114300" distL="114300" distR="114300" wp14:anchorId="48CBDC2B" wp14:editId="4FCA45B2">
            <wp:extent cx="5943600" cy="3733800"/>
            <wp:effectExtent l="0" t="0" r="0" b="0"/>
            <wp:docPr id="1595" name="image424.png"/>
            <wp:cNvGraphicFramePr/>
            <a:graphic xmlns:a="http://schemas.openxmlformats.org/drawingml/2006/main">
              <a:graphicData uri="http://schemas.openxmlformats.org/drawingml/2006/picture">
                <pic:pic xmlns:pic="http://schemas.openxmlformats.org/drawingml/2006/picture">
                  <pic:nvPicPr>
                    <pic:cNvPr id="0" name="image424.png"/>
                    <pic:cNvPicPr preferRelativeResize="0"/>
                  </pic:nvPicPr>
                  <pic:blipFill>
                    <a:blip r:embed="rId42"/>
                    <a:srcRect/>
                    <a:stretch>
                      <a:fillRect/>
                    </a:stretch>
                  </pic:blipFill>
                  <pic:spPr>
                    <a:xfrm>
                      <a:off x="0" y="0"/>
                      <a:ext cx="5943600" cy="3733800"/>
                    </a:xfrm>
                    <a:prstGeom prst="rect">
                      <a:avLst/>
                    </a:prstGeom>
                    <a:ln/>
                  </pic:spPr>
                </pic:pic>
              </a:graphicData>
            </a:graphic>
          </wp:inline>
        </w:drawing>
      </w:r>
    </w:p>
    <w:p w14:paraId="73F1FD15" w14:textId="77777777" w:rsidR="005013C5" w:rsidRDefault="00D21459">
      <w:r>
        <w:rPr>
          <w:noProof/>
        </w:rPr>
        <w:drawing>
          <wp:inline distT="114300" distB="114300" distL="114300" distR="114300" wp14:anchorId="1DE0A2F8" wp14:editId="4DD8CDBF">
            <wp:extent cx="5943600" cy="3733800"/>
            <wp:effectExtent l="0" t="0" r="0" b="0"/>
            <wp:docPr id="288"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43"/>
                    <a:srcRect/>
                    <a:stretch>
                      <a:fillRect/>
                    </a:stretch>
                  </pic:blipFill>
                  <pic:spPr>
                    <a:xfrm>
                      <a:off x="0" y="0"/>
                      <a:ext cx="5943600" cy="3733800"/>
                    </a:xfrm>
                    <a:prstGeom prst="rect">
                      <a:avLst/>
                    </a:prstGeom>
                    <a:ln/>
                  </pic:spPr>
                </pic:pic>
              </a:graphicData>
            </a:graphic>
          </wp:inline>
        </w:drawing>
      </w:r>
    </w:p>
    <w:p w14:paraId="2586F655" w14:textId="77777777" w:rsidR="005013C5" w:rsidRDefault="005013C5"/>
    <w:p w14:paraId="45A4DD57" w14:textId="77777777" w:rsidR="005013C5" w:rsidRDefault="00D21459">
      <w:r>
        <w:t>2.2b</w:t>
      </w:r>
    </w:p>
    <w:p w14:paraId="60CC30DD" w14:textId="77777777" w:rsidR="005013C5" w:rsidRDefault="005013C5"/>
    <w:p w14:paraId="147B7B75" w14:textId="77777777" w:rsidR="005013C5" w:rsidRDefault="00D21459">
      <w:r>
        <w:rPr>
          <w:noProof/>
        </w:rPr>
        <w:drawing>
          <wp:inline distT="114300" distB="114300" distL="114300" distR="114300" wp14:anchorId="115A076F" wp14:editId="45DBE825">
            <wp:extent cx="5943600" cy="3733800"/>
            <wp:effectExtent l="0" t="0" r="0" b="0"/>
            <wp:docPr id="217"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43"/>
                    <a:srcRect/>
                    <a:stretch>
                      <a:fillRect/>
                    </a:stretch>
                  </pic:blipFill>
                  <pic:spPr>
                    <a:xfrm>
                      <a:off x="0" y="0"/>
                      <a:ext cx="5943600" cy="3733800"/>
                    </a:xfrm>
                    <a:prstGeom prst="rect">
                      <a:avLst/>
                    </a:prstGeom>
                    <a:ln/>
                  </pic:spPr>
                </pic:pic>
              </a:graphicData>
            </a:graphic>
          </wp:inline>
        </w:drawing>
      </w:r>
    </w:p>
    <w:p w14:paraId="603C03EE" w14:textId="77777777" w:rsidR="005013C5" w:rsidRDefault="005013C5"/>
    <w:p w14:paraId="796FA5C9" w14:textId="77777777" w:rsidR="005013C5" w:rsidRDefault="00D21459">
      <w:r>
        <w:t>2.3a</w:t>
      </w:r>
    </w:p>
    <w:p w14:paraId="4B38188A" w14:textId="77777777" w:rsidR="005013C5" w:rsidRDefault="005013C5"/>
    <w:p w14:paraId="42123E2C" w14:textId="77777777" w:rsidR="005013C5" w:rsidRDefault="00D21459">
      <w:r>
        <w:rPr>
          <w:noProof/>
        </w:rPr>
        <w:lastRenderedPageBreak/>
        <w:drawing>
          <wp:inline distT="114300" distB="114300" distL="114300" distR="114300" wp14:anchorId="20659D79" wp14:editId="7556F01D">
            <wp:extent cx="5943600" cy="3733800"/>
            <wp:effectExtent l="0" t="0" r="0" b="0"/>
            <wp:docPr id="1596"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44"/>
                    <a:srcRect/>
                    <a:stretch>
                      <a:fillRect/>
                    </a:stretch>
                  </pic:blipFill>
                  <pic:spPr>
                    <a:xfrm>
                      <a:off x="0" y="0"/>
                      <a:ext cx="5943600" cy="3733800"/>
                    </a:xfrm>
                    <a:prstGeom prst="rect">
                      <a:avLst/>
                    </a:prstGeom>
                    <a:ln/>
                  </pic:spPr>
                </pic:pic>
              </a:graphicData>
            </a:graphic>
          </wp:inline>
        </w:drawing>
      </w:r>
    </w:p>
    <w:p w14:paraId="50E8083B" w14:textId="77777777" w:rsidR="005013C5" w:rsidRDefault="00D21459">
      <w:r>
        <w:rPr>
          <w:noProof/>
        </w:rPr>
        <w:drawing>
          <wp:inline distT="114300" distB="114300" distL="114300" distR="114300" wp14:anchorId="23467B7A" wp14:editId="61FBC35F">
            <wp:extent cx="5943600" cy="3733800"/>
            <wp:effectExtent l="0" t="0" r="0" b="0"/>
            <wp:docPr id="308" name="image582.png"/>
            <wp:cNvGraphicFramePr/>
            <a:graphic xmlns:a="http://schemas.openxmlformats.org/drawingml/2006/main">
              <a:graphicData uri="http://schemas.openxmlformats.org/drawingml/2006/picture">
                <pic:pic xmlns:pic="http://schemas.openxmlformats.org/drawingml/2006/picture">
                  <pic:nvPicPr>
                    <pic:cNvPr id="0" name="image582.png"/>
                    <pic:cNvPicPr preferRelativeResize="0"/>
                  </pic:nvPicPr>
                  <pic:blipFill>
                    <a:blip r:embed="rId45"/>
                    <a:srcRect/>
                    <a:stretch>
                      <a:fillRect/>
                    </a:stretch>
                  </pic:blipFill>
                  <pic:spPr>
                    <a:xfrm>
                      <a:off x="0" y="0"/>
                      <a:ext cx="5943600" cy="3733800"/>
                    </a:xfrm>
                    <a:prstGeom prst="rect">
                      <a:avLst/>
                    </a:prstGeom>
                    <a:ln/>
                  </pic:spPr>
                </pic:pic>
              </a:graphicData>
            </a:graphic>
          </wp:inline>
        </w:drawing>
      </w:r>
    </w:p>
    <w:p w14:paraId="7090AF00" w14:textId="77777777" w:rsidR="005013C5" w:rsidRDefault="005013C5"/>
    <w:p w14:paraId="79967E98" w14:textId="77777777" w:rsidR="005013C5" w:rsidRDefault="00D21459">
      <w:r>
        <w:t>2.3b</w:t>
      </w:r>
    </w:p>
    <w:p w14:paraId="1D838721" w14:textId="77777777" w:rsidR="005013C5" w:rsidRDefault="005013C5"/>
    <w:p w14:paraId="59E3C4D8" w14:textId="77777777" w:rsidR="005013C5" w:rsidRDefault="00D21459">
      <w:r>
        <w:rPr>
          <w:noProof/>
        </w:rPr>
        <w:lastRenderedPageBreak/>
        <w:drawing>
          <wp:inline distT="114300" distB="114300" distL="114300" distR="114300" wp14:anchorId="1282FB5E" wp14:editId="45F1EF2F">
            <wp:extent cx="5943600" cy="3733800"/>
            <wp:effectExtent l="0" t="0" r="0" b="0"/>
            <wp:docPr id="15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943600" cy="3733800"/>
                    </a:xfrm>
                    <a:prstGeom prst="rect">
                      <a:avLst/>
                    </a:prstGeom>
                    <a:ln/>
                  </pic:spPr>
                </pic:pic>
              </a:graphicData>
            </a:graphic>
          </wp:inline>
        </w:drawing>
      </w:r>
    </w:p>
    <w:p w14:paraId="120373BB" w14:textId="77777777" w:rsidR="005013C5" w:rsidRDefault="005013C5"/>
    <w:p w14:paraId="297B7792" w14:textId="77777777" w:rsidR="005013C5" w:rsidRDefault="005013C5"/>
    <w:p w14:paraId="00A6DD15" w14:textId="77777777" w:rsidR="005013C5" w:rsidRDefault="005013C5"/>
    <w:p w14:paraId="1C7C1538" w14:textId="77777777" w:rsidR="005013C5" w:rsidRDefault="005013C5"/>
    <w:p w14:paraId="5F46CDB9" w14:textId="77777777" w:rsidR="005013C5" w:rsidRDefault="005013C5"/>
    <w:p w14:paraId="3A4F2962" w14:textId="77777777" w:rsidR="005013C5" w:rsidRDefault="005013C5"/>
    <w:p w14:paraId="09F35771" w14:textId="77777777" w:rsidR="005013C5" w:rsidRDefault="005013C5"/>
    <w:p w14:paraId="576E3E6D" w14:textId="77777777" w:rsidR="005013C5" w:rsidRDefault="005013C5"/>
    <w:p w14:paraId="3B5DB42A" w14:textId="77777777" w:rsidR="005013C5" w:rsidRDefault="005013C5"/>
    <w:p w14:paraId="14D57D90" w14:textId="77777777" w:rsidR="005013C5" w:rsidRDefault="005013C5"/>
    <w:p w14:paraId="5D3EA9AB" w14:textId="77777777" w:rsidR="005013C5" w:rsidRDefault="005013C5"/>
    <w:p w14:paraId="47FFF357" w14:textId="77777777" w:rsidR="005013C5" w:rsidRDefault="005013C5"/>
    <w:p w14:paraId="412731DD" w14:textId="77777777" w:rsidR="005013C5" w:rsidRDefault="005013C5"/>
    <w:p w14:paraId="17B0BC49" w14:textId="77777777" w:rsidR="005013C5" w:rsidRDefault="005013C5"/>
    <w:p w14:paraId="7233FD8E" w14:textId="77777777" w:rsidR="005013C5" w:rsidRDefault="005013C5"/>
    <w:p w14:paraId="4F9323E6" w14:textId="77777777" w:rsidR="005013C5" w:rsidRDefault="005013C5"/>
    <w:p w14:paraId="5AD51D5F" w14:textId="77777777" w:rsidR="005013C5" w:rsidRDefault="005013C5"/>
    <w:p w14:paraId="3CD4B827" w14:textId="77777777" w:rsidR="005013C5" w:rsidRDefault="005013C5"/>
    <w:p w14:paraId="47A9868F" w14:textId="77777777" w:rsidR="005013C5" w:rsidRDefault="005013C5"/>
    <w:p w14:paraId="4D9C0659" w14:textId="77777777" w:rsidR="005013C5" w:rsidRDefault="005013C5"/>
    <w:p w14:paraId="75AC5B78" w14:textId="77777777" w:rsidR="005013C5" w:rsidRDefault="00D21459">
      <w:r>
        <w:t>2.4a</w:t>
      </w:r>
    </w:p>
    <w:p w14:paraId="703E144F" w14:textId="77777777" w:rsidR="005013C5" w:rsidRDefault="005013C5"/>
    <w:p w14:paraId="189E1582" w14:textId="77777777" w:rsidR="005013C5" w:rsidRDefault="00D21459">
      <w:r>
        <w:rPr>
          <w:noProof/>
        </w:rPr>
        <w:lastRenderedPageBreak/>
        <w:drawing>
          <wp:inline distT="114300" distB="114300" distL="114300" distR="114300" wp14:anchorId="6D71B417" wp14:editId="3E16C447">
            <wp:extent cx="5943600" cy="3733800"/>
            <wp:effectExtent l="0" t="0" r="0" b="0"/>
            <wp:docPr id="1598"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46"/>
                    <a:srcRect/>
                    <a:stretch>
                      <a:fillRect/>
                    </a:stretch>
                  </pic:blipFill>
                  <pic:spPr>
                    <a:xfrm>
                      <a:off x="0" y="0"/>
                      <a:ext cx="5943600" cy="3733800"/>
                    </a:xfrm>
                    <a:prstGeom prst="rect">
                      <a:avLst/>
                    </a:prstGeom>
                    <a:ln/>
                  </pic:spPr>
                </pic:pic>
              </a:graphicData>
            </a:graphic>
          </wp:inline>
        </w:drawing>
      </w:r>
    </w:p>
    <w:p w14:paraId="03ABEAFB" w14:textId="77777777" w:rsidR="005013C5" w:rsidRDefault="00D21459">
      <w:r>
        <w:rPr>
          <w:noProof/>
        </w:rPr>
        <w:drawing>
          <wp:inline distT="114300" distB="114300" distL="114300" distR="114300" wp14:anchorId="0A749D41" wp14:editId="36C188B3">
            <wp:extent cx="5943600" cy="3733800"/>
            <wp:effectExtent l="0" t="0" r="0" b="0"/>
            <wp:docPr id="159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a:stretch>
                      <a:fillRect/>
                    </a:stretch>
                  </pic:blipFill>
                  <pic:spPr>
                    <a:xfrm>
                      <a:off x="0" y="0"/>
                      <a:ext cx="5943600" cy="3733800"/>
                    </a:xfrm>
                    <a:prstGeom prst="rect">
                      <a:avLst/>
                    </a:prstGeom>
                    <a:ln/>
                  </pic:spPr>
                </pic:pic>
              </a:graphicData>
            </a:graphic>
          </wp:inline>
        </w:drawing>
      </w:r>
    </w:p>
    <w:p w14:paraId="75624EFC" w14:textId="77777777" w:rsidR="005013C5" w:rsidRDefault="005013C5"/>
    <w:p w14:paraId="577D1567" w14:textId="77777777" w:rsidR="005013C5" w:rsidRDefault="00D21459">
      <w:r>
        <w:t>2.4b</w:t>
      </w:r>
    </w:p>
    <w:p w14:paraId="74AAF3FF" w14:textId="77777777" w:rsidR="005013C5" w:rsidRDefault="00D21459">
      <w:r>
        <w:rPr>
          <w:noProof/>
        </w:rPr>
        <w:lastRenderedPageBreak/>
        <w:drawing>
          <wp:inline distT="114300" distB="114300" distL="114300" distR="114300" wp14:anchorId="39A61CCF" wp14:editId="34AC0C9D">
            <wp:extent cx="5943600" cy="3733800"/>
            <wp:effectExtent l="0" t="0" r="0" b="0"/>
            <wp:docPr id="19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7"/>
                    <a:srcRect/>
                    <a:stretch>
                      <a:fillRect/>
                    </a:stretch>
                  </pic:blipFill>
                  <pic:spPr>
                    <a:xfrm>
                      <a:off x="0" y="0"/>
                      <a:ext cx="5943600" cy="3733800"/>
                    </a:xfrm>
                    <a:prstGeom prst="rect">
                      <a:avLst/>
                    </a:prstGeom>
                    <a:ln/>
                  </pic:spPr>
                </pic:pic>
              </a:graphicData>
            </a:graphic>
          </wp:inline>
        </w:drawing>
      </w:r>
    </w:p>
    <w:p w14:paraId="5D5F66D6" w14:textId="77777777" w:rsidR="005013C5" w:rsidRDefault="00D21459">
      <w:r>
        <w:t>2.5a</w:t>
      </w:r>
    </w:p>
    <w:p w14:paraId="2FF8FA7B" w14:textId="77777777" w:rsidR="005013C5" w:rsidRDefault="005013C5"/>
    <w:p w14:paraId="7DAE193F" w14:textId="77777777" w:rsidR="005013C5" w:rsidRDefault="00D21459">
      <w:r>
        <w:rPr>
          <w:noProof/>
        </w:rPr>
        <w:drawing>
          <wp:inline distT="114300" distB="114300" distL="114300" distR="114300" wp14:anchorId="476CAD97" wp14:editId="2F4C496E">
            <wp:extent cx="5943600" cy="3733800"/>
            <wp:effectExtent l="0" t="0" r="0" b="0"/>
            <wp:docPr id="195"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48"/>
                    <a:srcRect/>
                    <a:stretch>
                      <a:fillRect/>
                    </a:stretch>
                  </pic:blipFill>
                  <pic:spPr>
                    <a:xfrm>
                      <a:off x="0" y="0"/>
                      <a:ext cx="5943600" cy="3733800"/>
                    </a:xfrm>
                    <a:prstGeom prst="rect">
                      <a:avLst/>
                    </a:prstGeom>
                    <a:ln/>
                  </pic:spPr>
                </pic:pic>
              </a:graphicData>
            </a:graphic>
          </wp:inline>
        </w:drawing>
      </w:r>
    </w:p>
    <w:p w14:paraId="1B0B7A8D" w14:textId="77777777" w:rsidR="005013C5" w:rsidRDefault="00D21459">
      <w:r>
        <w:rPr>
          <w:noProof/>
        </w:rPr>
        <w:lastRenderedPageBreak/>
        <w:drawing>
          <wp:inline distT="114300" distB="114300" distL="114300" distR="114300" wp14:anchorId="1CA9D70E" wp14:editId="3AAC029D">
            <wp:extent cx="5943600" cy="3733800"/>
            <wp:effectExtent l="0" t="0" r="0" b="0"/>
            <wp:docPr id="197"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49"/>
                    <a:srcRect/>
                    <a:stretch>
                      <a:fillRect/>
                    </a:stretch>
                  </pic:blipFill>
                  <pic:spPr>
                    <a:xfrm>
                      <a:off x="0" y="0"/>
                      <a:ext cx="5943600" cy="3733800"/>
                    </a:xfrm>
                    <a:prstGeom prst="rect">
                      <a:avLst/>
                    </a:prstGeom>
                    <a:ln/>
                  </pic:spPr>
                </pic:pic>
              </a:graphicData>
            </a:graphic>
          </wp:inline>
        </w:drawing>
      </w:r>
    </w:p>
    <w:p w14:paraId="22694605" w14:textId="77777777" w:rsidR="005013C5" w:rsidRDefault="005013C5"/>
    <w:p w14:paraId="3BAFFCA4" w14:textId="77777777" w:rsidR="005013C5" w:rsidRDefault="00D21459">
      <w:r>
        <w:t>2.5b</w:t>
      </w:r>
    </w:p>
    <w:p w14:paraId="697BFCB6" w14:textId="77777777" w:rsidR="005013C5" w:rsidRDefault="005013C5"/>
    <w:p w14:paraId="549AC9DA" w14:textId="77777777" w:rsidR="005013C5" w:rsidRDefault="00D21459">
      <w:r>
        <w:rPr>
          <w:noProof/>
        </w:rPr>
        <w:drawing>
          <wp:inline distT="114300" distB="114300" distL="114300" distR="114300" wp14:anchorId="73ED024B" wp14:editId="667DFF77">
            <wp:extent cx="5943600" cy="3733800"/>
            <wp:effectExtent l="0" t="0" r="0" b="0"/>
            <wp:docPr id="19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9"/>
                    <a:srcRect/>
                    <a:stretch>
                      <a:fillRect/>
                    </a:stretch>
                  </pic:blipFill>
                  <pic:spPr>
                    <a:xfrm>
                      <a:off x="0" y="0"/>
                      <a:ext cx="5943600" cy="3733800"/>
                    </a:xfrm>
                    <a:prstGeom prst="rect">
                      <a:avLst/>
                    </a:prstGeom>
                    <a:ln/>
                  </pic:spPr>
                </pic:pic>
              </a:graphicData>
            </a:graphic>
          </wp:inline>
        </w:drawing>
      </w:r>
    </w:p>
    <w:p w14:paraId="513E9413" w14:textId="77777777" w:rsidR="005013C5" w:rsidRDefault="005013C5"/>
    <w:p w14:paraId="68C37B9C" w14:textId="77777777" w:rsidR="005013C5" w:rsidRDefault="00D21459">
      <w:r>
        <w:t>2.6a</w:t>
      </w:r>
    </w:p>
    <w:p w14:paraId="2E6A004A" w14:textId="77777777" w:rsidR="005013C5" w:rsidRDefault="005013C5"/>
    <w:p w14:paraId="3399F0F3" w14:textId="77777777" w:rsidR="005013C5" w:rsidRDefault="00D21459">
      <w:r>
        <w:rPr>
          <w:noProof/>
        </w:rPr>
        <w:drawing>
          <wp:inline distT="114300" distB="114300" distL="114300" distR="114300" wp14:anchorId="0ABE5AC4" wp14:editId="43ACBF36">
            <wp:extent cx="5943600" cy="3733800"/>
            <wp:effectExtent l="0" t="0" r="0" b="0"/>
            <wp:docPr id="20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5943600" cy="3733800"/>
                    </a:xfrm>
                    <a:prstGeom prst="rect">
                      <a:avLst/>
                    </a:prstGeom>
                    <a:ln/>
                  </pic:spPr>
                </pic:pic>
              </a:graphicData>
            </a:graphic>
          </wp:inline>
        </w:drawing>
      </w:r>
    </w:p>
    <w:p w14:paraId="33BD5A7E" w14:textId="77777777" w:rsidR="005013C5" w:rsidRDefault="00D21459">
      <w:r>
        <w:rPr>
          <w:noProof/>
        </w:rPr>
        <w:drawing>
          <wp:inline distT="114300" distB="114300" distL="114300" distR="114300" wp14:anchorId="55304253" wp14:editId="376D3D79">
            <wp:extent cx="5943600" cy="3733800"/>
            <wp:effectExtent l="0" t="0" r="0" b="0"/>
            <wp:docPr id="334" name="image621.png"/>
            <wp:cNvGraphicFramePr/>
            <a:graphic xmlns:a="http://schemas.openxmlformats.org/drawingml/2006/main">
              <a:graphicData uri="http://schemas.openxmlformats.org/drawingml/2006/picture">
                <pic:pic xmlns:pic="http://schemas.openxmlformats.org/drawingml/2006/picture">
                  <pic:nvPicPr>
                    <pic:cNvPr id="0" name="image621.png"/>
                    <pic:cNvPicPr preferRelativeResize="0"/>
                  </pic:nvPicPr>
                  <pic:blipFill>
                    <a:blip r:embed="rId51"/>
                    <a:srcRect/>
                    <a:stretch>
                      <a:fillRect/>
                    </a:stretch>
                  </pic:blipFill>
                  <pic:spPr>
                    <a:xfrm>
                      <a:off x="0" y="0"/>
                      <a:ext cx="5943600" cy="3733800"/>
                    </a:xfrm>
                    <a:prstGeom prst="rect">
                      <a:avLst/>
                    </a:prstGeom>
                    <a:ln/>
                  </pic:spPr>
                </pic:pic>
              </a:graphicData>
            </a:graphic>
          </wp:inline>
        </w:drawing>
      </w:r>
    </w:p>
    <w:p w14:paraId="024560CE" w14:textId="77777777" w:rsidR="005013C5" w:rsidRDefault="00D21459">
      <w:r>
        <w:rPr>
          <w:noProof/>
        </w:rPr>
        <w:lastRenderedPageBreak/>
        <w:drawing>
          <wp:inline distT="114300" distB="114300" distL="114300" distR="114300" wp14:anchorId="74DC2432" wp14:editId="3C6578D1">
            <wp:extent cx="5943600" cy="3733800"/>
            <wp:effectExtent l="0" t="0" r="0" b="0"/>
            <wp:docPr id="2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5943600" cy="3733800"/>
                    </a:xfrm>
                    <a:prstGeom prst="rect">
                      <a:avLst/>
                    </a:prstGeom>
                    <a:ln/>
                  </pic:spPr>
                </pic:pic>
              </a:graphicData>
            </a:graphic>
          </wp:inline>
        </w:drawing>
      </w:r>
    </w:p>
    <w:p w14:paraId="3A9F67D3" w14:textId="77777777" w:rsidR="005013C5" w:rsidRDefault="005013C5"/>
    <w:p w14:paraId="105ECAD8" w14:textId="77777777" w:rsidR="005013C5" w:rsidRDefault="00D21459">
      <w:r>
        <w:t>2.6b</w:t>
      </w:r>
    </w:p>
    <w:p w14:paraId="1F988C00" w14:textId="77777777" w:rsidR="005013C5" w:rsidRDefault="005013C5"/>
    <w:p w14:paraId="3A3F9313" w14:textId="77777777" w:rsidR="005013C5" w:rsidRDefault="00D21459">
      <w:r>
        <w:rPr>
          <w:noProof/>
        </w:rPr>
        <w:drawing>
          <wp:inline distT="114300" distB="114300" distL="114300" distR="114300" wp14:anchorId="1BD8BE13" wp14:editId="650091B4">
            <wp:extent cx="5943600" cy="3733800"/>
            <wp:effectExtent l="0" t="0" r="0" b="0"/>
            <wp:docPr id="206"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51"/>
                    <a:srcRect/>
                    <a:stretch>
                      <a:fillRect/>
                    </a:stretch>
                  </pic:blipFill>
                  <pic:spPr>
                    <a:xfrm>
                      <a:off x="0" y="0"/>
                      <a:ext cx="5943600" cy="3733800"/>
                    </a:xfrm>
                    <a:prstGeom prst="rect">
                      <a:avLst/>
                    </a:prstGeom>
                    <a:ln/>
                  </pic:spPr>
                </pic:pic>
              </a:graphicData>
            </a:graphic>
          </wp:inline>
        </w:drawing>
      </w:r>
    </w:p>
    <w:p w14:paraId="33FA06C9" w14:textId="77777777" w:rsidR="005013C5" w:rsidRDefault="00D21459">
      <w:r>
        <w:rPr>
          <w:noProof/>
        </w:rPr>
        <w:lastRenderedPageBreak/>
        <w:drawing>
          <wp:inline distT="114300" distB="114300" distL="114300" distR="114300" wp14:anchorId="61E28613" wp14:editId="4A3E5F05">
            <wp:extent cx="5943600" cy="3733800"/>
            <wp:effectExtent l="0" t="0" r="0" b="0"/>
            <wp:docPr id="20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943600" cy="3733800"/>
                    </a:xfrm>
                    <a:prstGeom prst="rect">
                      <a:avLst/>
                    </a:prstGeom>
                    <a:ln/>
                  </pic:spPr>
                </pic:pic>
              </a:graphicData>
            </a:graphic>
          </wp:inline>
        </w:drawing>
      </w:r>
    </w:p>
    <w:p w14:paraId="19E3206B" w14:textId="77777777" w:rsidR="005013C5" w:rsidRDefault="005013C5"/>
    <w:p w14:paraId="395F62B7" w14:textId="77777777" w:rsidR="005013C5" w:rsidRDefault="00D21459">
      <w:r>
        <w:t>2.7a</w:t>
      </w:r>
    </w:p>
    <w:p w14:paraId="1B5AE904" w14:textId="77777777" w:rsidR="005013C5" w:rsidRDefault="005013C5"/>
    <w:p w14:paraId="09A9EC76" w14:textId="77777777" w:rsidR="005013C5" w:rsidRDefault="00D21459">
      <w:r>
        <w:rPr>
          <w:noProof/>
        </w:rPr>
        <w:drawing>
          <wp:inline distT="114300" distB="114300" distL="114300" distR="114300" wp14:anchorId="55D00DAB" wp14:editId="29A94492">
            <wp:extent cx="5943600" cy="3733800"/>
            <wp:effectExtent l="0" t="0" r="0" b="0"/>
            <wp:docPr id="207"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54"/>
                    <a:srcRect/>
                    <a:stretch>
                      <a:fillRect/>
                    </a:stretch>
                  </pic:blipFill>
                  <pic:spPr>
                    <a:xfrm>
                      <a:off x="0" y="0"/>
                      <a:ext cx="5943600" cy="3733800"/>
                    </a:xfrm>
                    <a:prstGeom prst="rect">
                      <a:avLst/>
                    </a:prstGeom>
                    <a:ln/>
                  </pic:spPr>
                </pic:pic>
              </a:graphicData>
            </a:graphic>
          </wp:inline>
        </w:drawing>
      </w:r>
    </w:p>
    <w:p w14:paraId="56E13293" w14:textId="77777777" w:rsidR="005013C5" w:rsidRDefault="00D21459">
      <w:r>
        <w:rPr>
          <w:noProof/>
        </w:rPr>
        <w:lastRenderedPageBreak/>
        <w:drawing>
          <wp:inline distT="114300" distB="114300" distL="114300" distR="114300" wp14:anchorId="5DB85AA5" wp14:editId="047A6255">
            <wp:extent cx="5943600" cy="3733800"/>
            <wp:effectExtent l="0" t="0" r="0" b="0"/>
            <wp:docPr id="208" name="image456.png"/>
            <wp:cNvGraphicFramePr/>
            <a:graphic xmlns:a="http://schemas.openxmlformats.org/drawingml/2006/main">
              <a:graphicData uri="http://schemas.openxmlformats.org/drawingml/2006/picture">
                <pic:pic xmlns:pic="http://schemas.openxmlformats.org/drawingml/2006/picture">
                  <pic:nvPicPr>
                    <pic:cNvPr id="0" name="image456.png"/>
                    <pic:cNvPicPr preferRelativeResize="0"/>
                  </pic:nvPicPr>
                  <pic:blipFill>
                    <a:blip r:embed="rId55"/>
                    <a:srcRect/>
                    <a:stretch>
                      <a:fillRect/>
                    </a:stretch>
                  </pic:blipFill>
                  <pic:spPr>
                    <a:xfrm>
                      <a:off x="0" y="0"/>
                      <a:ext cx="5943600" cy="3733800"/>
                    </a:xfrm>
                    <a:prstGeom prst="rect">
                      <a:avLst/>
                    </a:prstGeom>
                    <a:ln/>
                  </pic:spPr>
                </pic:pic>
              </a:graphicData>
            </a:graphic>
          </wp:inline>
        </w:drawing>
      </w:r>
    </w:p>
    <w:p w14:paraId="185E04BA" w14:textId="77777777" w:rsidR="005013C5" w:rsidRDefault="00D21459">
      <w:r>
        <w:rPr>
          <w:noProof/>
        </w:rPr>
        <w:drawing>
          <wp:inline distT="114300" distB="114300" distL="114300" distR="114300" wp14:anchorId="661B0A0E" wp14:editId="365D9740">
            <wp:extent cx="5943600" cy="3733800"/>
            <wp:effectExtent l="0" t="0" r="0" b="0"/>
            <wp:docPr id="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943600" cy="3733800"/>
                    </a:xfrm>
                    <a:prstGeom prst="rect">
                      <a:avLst/>
                    </a:prstGeom>
                    <a:ln/>
                  </pic:spPr>
                </pic:pic>
              </a:graphicData>
            </a:graphic>
          </wp:inline>
        </w:drawing>
      </w:r>
    </w:p>
    <w:p w14:paraId="69E80672" w14:textId="77777777" w:rsidR="005013C5" w:rsidRDefault="005013C5"/>
    <w:p w14:paraId="054C2A12" w14:textId="77777777" w:rsidR="005013C5" w:rsidRDefault="005013C5"/>
    <w:p w14:paraId="55F6A22B" w14:textId="77777777" w:rsidR="005013C5" w:rsidRDefault="005013C5"/>
    <w:p w14:paraId="71B83D36" w14:textId="77777777" w:rsidR="005013C5" w:rsidRDefault="00D21459">
      <w:r>
        <w:lastRenderedPageBreak/>
        <w:t>2.7b</w:t>
      </w:r>
    </w:p>
    <w:p w14:paraId="4411288B" w14:textId="77777777" w:rsidR="005013C5" w:rsidRDefault="005013C5"/>
    <w:p w14:paraId="614D33F0" w14:textId="77777777" w:rsidR="005013C5" w:rsidRDefault="00D21459">
      <w:r>
        <w:rPr>
          <w:noProof/>
        </w:rPr>
        <w:drawing>
          <wp:inline distT="114300" distB="114300" distL="114300" distR="114300" wp14:anchorId="3F8035C3" wp14:editId="349B4691">
            <wp:extent cx="5943600" cy="3733800"/>
            <wp:effectExtent l="0" t="0" r="0" b="0"/>
            <wp:docPr id="210"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57"/>
                    <a:srcRect/>
                    <a:stretch>
                      <a:fillRect/>
                    </a:stretch>
                  </pic:blipFill>
                  <pic:spPr>
                    <a:xfrm>
                      <a:off x="0" y="0"/>
                      <a:ext cx="5943600" cy="3733800"/>
                    </a:xfrm>
                    <a:prstGeom prst="rect">
                      <a:avLst/>
                    </a:prstGeom>
                    <a:ln/>
                  </pic:spPr>
                </pic:pic>
              </a:graphicData>
            </a:graphic>
          </wp:inline>
        </w:drawing>
      </w:r>
    </w:p>
    <w:p w14:paraId="69CE570D" w14:textId="77777777" w:rsidR="005013C5" w:rsidRDefault="00D21459">
      <w:r>
        <w:rPr>
          <w:noProof/>
        </w:rPr>
        <w:drawing>
          <wp:inline distT="114300" distB="114300" distL="114300" distR="114300" wp14:anchorId="43EF0284" wp14:editId="434053A0">
            <wp:extent cx="5943600" cy="3733800"/>
            <wp:effectExtent l="0" t="0" r="0" b="0"/>
            <wp:docPr id="340" name="image631.png"/>
            <wp:cNvGraphicFramePr/>
            <a:graphic xmlns:a="http://schemas.openxmlformats.org/drawingml/2006/main">
              <a:graphicData uri="http://schemas.openxmlformats.org/drawingml/2006/picture">
                <pic:pic xmlns:pic="http://schemas.openxmlformats.org/drawingml/2006/picture">
                  <pic:nvPicPr>
                    <pic:cNvPr id="0" name="image631.png"/>
                    <pic:cNvPicPr preferRelativeResize="0"/>
                  </pic:nvPicPr>
                  <pic:blipFill>
                    <a:blip r:embed="rId58"/>
                    <a:srcRect/>
                    <a:stretch>
                      <a:fillRect/>
                    </a:stretch>
                  </pic:blipFill>
                  <pic:spPr>
                    <a:xfrm>
                      <a:off x="0" y="0"/>
                      <a:ext cx="5943600" cy="3733800"/>
                    </a:xfrm>
                    <a:prstGeom prst="rect">
                      <a:avLst/>
                    </a:prstGeom>
                    <a:ln/>
                  </pic:spPr>
                </pic:pic>
              </a:graphicData>
            </a:graphic>
          </wp:inline>
        </w:drawing>
      </w:r>
    </w:p>
    <w:p w14:paraId="2BEE77E6" w14:textId="77777777" w:rsidR="005013C5" w:rsidRDefault="00D21459">
      <w:r>
        <w:rPr>
          <w:noProof/>
        </w:rPr>
        <w:lastRenderedPageBreak/>
        <w:drawing>
          <wp:inline distT="114300" distB="114300" distL="114300" distR="114300" wp14:anchorId="15D4FA84" wp14:editId="269B682E">
            <wp:extent cx="5943600" cy="3733800"/>
            <wp:effectExtent l="0" t="0" r="0" b="0"/>
            <wp:docPr id="2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6"/>
                    <a:srcRect/>
                    <a:stretch>
                      <a:fillRect/>
                    </a:stretch>
                  </pic:blipFill>
                  <pic:spPr>
                    <a:xfrm>
                      <a:off x="0" y="0"/>
                      <a:ext cx="5943600" cy="3733800"/>
                    </a:xfrm>
                    <a:prstGeom prst="rect">
                      <a:avLst/>
                    </a:prstGeom>
                    <a:ln/>
                  </pic:spPr>
                </pic:pic>
              </a:graphicData>
            </a:graphic>
          </wp:inline>
        </w:drawing>
      </w:r>
    </w:p>
    <w:p w14:paraId="767A74CA" w14:textId="77777777" w:rsidR="005013C5" w:rsidRDefault="005013C5"/>
    <w:p w14:paraId="52DF591A" w14:textId="77777777" w:rsidR="005013C5" w:rsidRDefault="00D21459">
      <w:r>
        <w:t>2.7c</w:t>
      </w:r>
    </w:p>
    <w:p w14:paraId="5D6A0DB0" w14:textId="77777777" w:rsidR="005013C5" w:rsidRDefault="005013C5"/>
    <w:p w14:paraId="489C1192" w14:textId="77777777" w:rsidR="005013C5" w:rsidRDefault="00D21459">
      <w:r>
        <w:rPr>
          <w:noProof/>
        </w:rPr>
        <w:drawing>
          <wp:inline distT="114300" distB="114300" distL="114300" distR="114300" wp14:anchorId="32F87877" wp14:editId="01323936">
            <wp:extent cx="5943600" cy="3733800"/>
            <wp:effectExtent l="0" t="0" r="0" b="0"/>
            <wp:docPr id="212"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59"/>
                    <a:srcRect/>
                    <a:stretch>
                      <a:fillRect/>
                    </a:stretch>
                  </pic:blipFill>
                  <pic:spPr>
                    <a:xfrm>
                      <a:off x="0" y="0"/>
                      <a:ext cx="5943600" cy="3733800"/>
                    </a:xfrm>
                    <a:prstGeom prst="rect">
                      <a:avLst/>
                    </a:prstGeom>
                    <a:ln/>
                  </pic:spPr>
                </pic:pic>
              </a:graphicData>
            </a:graphic>
          </wp:inline>
        </w:drawing>
      </w:r>
    </w:p>
    <w:p w14:paraId="265AF8D0" w14:textId="77777777" w:rsidR="005013C5" w:rsidRDefault="00D21459">
      <w:r>
        <w:rPr>
          <w:noProof/>
        </w:rPr>
        <w:lastRenderedPageBreak/>
        <w:drawing>
          <wp:inline distT="114300" distB="114300" distL="114300" distR="114300" wp14:anchorId="7EC98722" wp14:editId="14521E3D">
            <wp:extent cx="5943600" cy="3733800"/>
            <wp:effectExtent l="0" t="0" r="0" b="0"/>
            <wp:docPr id="213"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60"/>
                    <a:srcRect/>
                    <a:stretch>
                      <a:fillRect/>
                    </a:stretch>
                  </pic:blipFill>
                  <pic:spPr>
                    <a:xfrm>
                      <a:off x="0" y="0"/>
                      <a:ext cx="5943600" cy="3733800"/>
                    </a:xfrm>
                    <a:prstGeom prst="rect">
                      <a:avLst/>
                    </a:prstGeom>
                    <a:ln/>
                  </pic:spPr>
                </pic:pic>
              </a:graphicData>
            </a:graphic>
          </wp:inline>
        </w:drawing>
      </w:r>
    </w:p>
    <w:p w14:paraId="0B081730" w14:textId="77777777" w:rsidR="005013C5" w:rsidRDefault="00D21459">
      <w:r>
        <w:rPr>
          <w:noProof/>
        </w:rPr>
        <w:drawing>
          <wp:inline distT="114300" distB="114300" distL="114300" distR="114300" wp14:anchorId="2D5EC4FB" wp14:editId="27B79B37">
            <wp:extent cx="5943600" cy="3733800"/>
            <wp:effectExtent l="0" t="0" r="0" b="0"/>
            <wp:docPr id="342" name="image634.png"/>
            <wp:cNvGraphicFramePr/>
            <a:graphic xmlns:a="http://schemas.openxmlformats.org/drawingml/2006/main">
              <a:graphicData uri="http://schemas.openxmlformats.org/drawingml/2006/picture">
                <pic:pic xmlns:pic="http://schemas.openxmlformats.org/drawingml/2006/picture">
                  <pic:nvPicPr>
                    <pic:cNvPr id="0" name="image634.png"/>
                    <pic:cNvPicPr preferRelativeResize="0"/>
                  </pic:nvPicPr>
                  <pic:blipFill>
                    <a:blip r:embed="rId56"/>
                    <a:srcRect/>
                    <a:stretch>
                      <a:fillRect/>
                    </a:stretch>
                  </pic:blipFill>
                  <pic:spPr>
                    <a:xfrm>
                      <a:off x="0" y="0"/>
                      <a:ext cx="5943600" cy="3733800"/>
                    </a:xfrm>
                    <a:prstGeom prst="rect">
                      <a:avLst/>
                    </a:prstGeom>
                    <a:ln/>
                  </pic:spPr>
                </pic:pic>
              </a:graphicData>
            </a:graphic>
          </wp:inline>
        </w:drawing>
      </w:r>
    </w:p>
    <w:p w14:paraId="506E34D3" w14:textId="77777777" w:rsidR="005013C5" w:rsidRDefault="005013C5"/>
    <w:p w14:paraId="2EED58D2" w14:textId="77777777" w:rsidR="005013C5" w:rsidRDefault="005013C5"/>
    <w:p w14:paraId="627545C8" w14:textId="77777777" w:rsidR="005013C5" w:rsidRDefault="005013C5"/>
    <w:p w14:paraId="4802ED29" w14:textId="77777777" w:rsidR="005013C5" w:rsidRDefault="00D21459">
      <w:r>
        <w:lastRenderedPageBreak/>
        <w:t>2.7d</w:t>
      </w:r>
    </w:p>
    <w:p w14:paraId="33512020" w14:textId="77777777" w:rsidR="005013C5" w:rsidRDefault="005013C5"/>
    <w:p w14:paraId="4A4A4A7C" w14:textId="77777777" w:rsidR="005013C5" w:rsidRDefault="00D21459">
      <w:r>
        <w:rPr>
          <w:noProof/>
        </w:rPr>
        <w:drawing>
          <wp:inline distT="114300" distB="114300" distL="114300" distR="114300" wp14:anchorId="49CA5224" wp14:editId="71BDFBA7">
            <wp:extent cx="5943600" cy="3733800"/>
            <wp:effectExtent l="0" t="0" r="0" b="0"/>
            <wp:docPr id="2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943600" cy="3733800"/>
                    </a:xfrm>
                    <a:prstGeom prst="rect">
                      <a:avLst/>
                    </a:prstGeom>
                    <a:ln/>
                  </pic:spPr>
                </pic:pic>
              </a:graphicData>
            </a:graphic>
          </wp:inline>
        </w:drawing>
      </w:r>
    </w:p>
    <w:p w14:paraId="1F184F3D" w14:textId="77777777" w:rsidR="005013C5" w:rsidRDefault="00D21459">
      <w:r>
        <w:rPr>
          <w:noProof/>
        </w:rPr>
        <w:drawing>
          <wp:inline distT="114300" distB="114300" distL="114300" distR="114300" wp14:anchorId="206C27F0" wp14:editId="7044D5CF">
            <wp:extent cx="5943600" cy="3733800"/>
            <wp:effectExtent l="0" t="0" r="0" b="0"/>
            <wp:docPr id="322" name="image604.png"/>
            <wp:cNvGraphicFramePr/>
            <a:graphic xmlns:a="http://schemas.openxmlformats.org/drawingml/2006/main">
              <a:graphicData uri="http://schemas.openxmlformats.org/drawingml/2006/picture">
                <pic:pic xmlns:pic="http://schemas.openxmlformats.org/drawingml/2006/picture">
                  <pic:nvPicPr>
                    <pic:cNvPr id="0" name="image604.png"/>
                    <pic:cNvPicPr preferRelativeResize="0"/>
                  </pic:nvPicPr>
                  <pic:blipFill>
                    <a:blip r:embed="rId62"/>
                    <a:srcRect/>
                    <a:stretch>
                      <a:fillRect/>
                    </a:stretch>
                  </pic:blipFill>
                  <pic:spPr>
                    <a:xfrm>
                      <a:off x="0" y="0"/>
                      <a:ext cx="5943600" cy="3733800"/>
                    </a:xfrm>
                    <a:prstGeom prst="rect">
                      <a:avLst/>
                    </a:prstGeom>
                    <a:ln/>
                  </pic:spPr>
                </pic:pic>
              </a:graphicData>
            </a:graphic>
          </wp:inline>
        </w:drawing>
      </w:r>
    </w:p>
    <w:p w14:paraId="02A4A8FC" w14:textId="77777777" w:rsidR="005013C5" w:rsidRDefault="005013C5"/>
    <w:p w14:paraId="01F38C84" w14:textId="77777777" w:rsidR="005013C5" w:rsidRDefault="005013C5"/>
    <w:p w14:paraId="77624392" w14:textId="77777777" w:rsidR="005013C5" w:rsidRDefault="00D21459">
      <w:r>
        <w:rPr>
          <w:noProof/>
        </w:rPr>
        <w:drawing>
          <wp:inline distT="114300" distB="114300" distL="114300" distR="114300" wp14:anchorId="1BCB6C2C" wp14:editId="6601A521">
            <wp:extent cx="5943600" cy="3733800"/>
            <wp:effectExtent l="0" t="0" r="0" b="0"/>
            <wp:docPr id="2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6"/>
                    <a:srcRect/>
                    <a:stretch>
                      <a:fillRect/>
                    </a:stretch>
                  </pic:blipFill>
                  <pic:spPr>
                    <a:xfrm>
                      <a:off x="0" y="0"/>
                      <a:ext cx="5943600" cy="3733800"/>
                    </a:xfrm>
                    <a:prstGeom prst="rect">
                      <a:avLst/>
                    </a:prstGeom>
                    <a:ln/>
                  </pic:spPr>
                </pic:pic>
              </a:graphicData>
            </a:graphic>
          </wp:inline>
        </w:drawing>
      </w:r>
    </w:p>
    <w:p w14:paraId="0FC741E8" w14:textId="77777777" w:rsidR="005013C5" w:rsidRDefault="00D21459">
      <w:r>
        <w:t>2.7e</w:t>
      </w:r>
    </w:p>
    <w:p w14:paraId="6A3815A7" w14:textId="77777777" w:rsidR="005013C5" w:rsidRDefault="005013C5"/>
    <w:p w14:paraId="04A3A69A" w14:textId="77777777" w:rsidR="005013C5" w:rsidRDefault="00D21459">
      <w:r>
        <w:rPr>
          <w:noProof/>
        </w:rPr>
        <w:drawing>
          <wp:inline distT="114300" distB="114300" distL="114300" distR="114300" wp14:anchorId="6828D853" wp14:editId="01FFD33B">
            <wp:extent cx="5943600" cy="3733800"/>
            <wp:effectExtent l="0" t="0" r="0" b="0"/>
            <wp:docPr id="21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63"/>
                    <a:srcRect/>
                    <a:stretch>
                      <a:fillRect/>
                    </a:stretch>
                  </pic:blipFill>
                  <pic:spPr>
                    <a:xfrm>
                      <a:off x="0" y="0"/>
                      <a:ext cx="5943600" cy="3733800"/>
                    </a:xfrm>
                    <a:prstGeom prst="rect">
                      <a:avLst/>
                    </a:prstGeom>
                    <a:ln/>
                  </pic:spPr>
                </pic:pic>
              </a:graphicData>
            </a:graphic>
          </wp:inline>
        </w:drawing>
      </w:r>
    </w:p>
    <w:p w14:paraId="153B09E3" w14:textId="77777777" w:rsidR="005013C5" w:rsidRDefault="00D21459">
      <w:r>
        <w:rPr>
          <w:noProof/>
        </w:rPr>
        <w:lastRenderedPageBreak/>
        <w:drawing>
          <wp:inline distT="114300" distB="114300" distL="114300" distR="114300" wp14:anchorId="4E572133" wp14:editId="7FA18628">
            <wp:extent cx="5943600" cy="3733800"/>
            <wp:effectExtent l="0" t="0" r="0" b="0"/>
            <wp:docPr id="324" name="image609.png"/>
            <wp:cNvGraphicFramePr/>
            <a:graphic xmlns:a="http://schemas.openxmlformats.org/drawingml/2006/main">
              <a:graphicData uri="http://schemas.openxmlformats.org/drawingml/2006/picture">
                <pic:pic xmlns:pic="http://schemas.openxmlformats.org/drawingml/2006/picture">
                  <pic:nvPicPr>
                    <pic:cNvPr id="0" name="image609.png"/>
                    <pic:cNvPicPr preferRelativeResize="0"/>
                  </pic:nvPicPr>
                  <pic:blipFill>
                    <a:blip r:embed="rId64"/>
                    <a:srcRect/>
                    <a:stretch>
                      <a:fillRect/>
                    </a:stretch>
                  </pic:blipFill>
                  <pic:spPr>
                    <a:xfrm>
                      <a:off x="0" y="0"/>
                      <a:ext cx="5943600" cy="3733800"/>
                    </a:xfrm>
                    <a:prstGeom prst="rect">
                      <a:avLst/>
                    </a:prstGeom>
                    <a:ln/>
                  </pic:spPr>
                </pic:pic>
              </a:graphicData>
            </a:graphic>
          </wp:inline>
        </w:drawing>
      </w:r>
    </w:p>
    <w:p w14:paraId="14F6F5D3" w14:textId="77777777" w:rsidR="005013C5" w:rsidRDefault="005013C5"/>
    <w:p w14:paraId="61416782" w14:textId="77777777" w:rsidR="005013C5" w:rsidRDefault="00D21459">
      <w:r>
        <w:rPr>
          <w:noProof/>
        </w:rPr>
        <w:drawing>
          <wp:inline distT="114300" distB="114300" distL="114300" distR="114300" wp14:anchorId="72A49B33" wp14:editId="2FE2D84F">
            <wp:extent cx="5943600" cy="3733800"/>
            <wp:effectExtent l="0" t="0" r="0" b="0"/>
            <wp:docPr id="2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5943600" cy="3733800"/>
                    </a:xfrm>
                    <a:prstGeom prst="rect">
                      <a:avLst/>
                    </a:prstGeom>
                    <a:ln/>
                  </pic:spPr>
                </pic:pic>
              </a:graphicData>
            </a:graphic>
          </wp:inline>
        </w:drawing>
      </w:r>
    </w:p>
    <w:p w14:paraId="252CC77C" w14:textId="77777777" w:rsidR="005013C5" w:rsidRDefault="005013C5"/>
    <w:p w14:paraId="41EDB10B" w14:textId="77777777" w:rsidR="005013C5" w:rsidRDefault="005013C5"/>
    <w:p w14:paraId="56ADDA65" w14:textId="77777777" w:rsidR="005013C5" w:rsidRDefault="00D21459">
      <w:r>
        <w:lastRenderedPageBreak/>
        <w:t>2.7f</w:t>
      </w:r>
    </w:p>
    <w:p w14:paraId="66A04801" w14:textId="77777777" w:rsidR="005013C5" w:rsidRDefault="005013C5"/>
    <w:p w14:paraId="2DF73D1C" w14:textId="77777777" w:rsidR="005013C5" w:rsidRDefault="00D21459">
      <w:r>
        <w:rPr>
          <w:noProof/>
        </w:rPr>
        <w:drawing>
          <wp:inline distT="114300" distB="114300" distL="114300" distR="114300" wp14:anchorId="2C910E04" wp14:editId="53D37596">
            <wp:extent cx="5943600" cy="3733800"/>
            <wp:effectExtent l="0" t="0" r="0" b="0"/>
            <wp:docPr id="219" name="image665.png"/>
            <wp:cNvGraphicFramePr/>
            <a:graphic xmlns:a="http://schemas.openxmlformats.org/drawingml/2006/main">
              <a:graphicData uri="http://schemas.openxmlformats.org/drawingml/2006/picture">
                <pic:pic xmlns:pic="http://schemas.openxmlformats.org/drawingml/2006/picture">
                  <pic:nvPicPr>
                    <pic:cNvPr id="0" name="image665.png"/>
                    <pic:cNvPicPr preferRelativeResize="0"/>
                  </pic:nvPicPr>
                  <pic:blipFill>
                    <a:blip r:embed="rId65"/>
                    <a:srcRect/>
                    <a:stretch>
                      <a:fillRect/>
                    </a:stretch>
                  </pic:blipFill>
                  <pic:spPr>
                    <a:xfrm>
                      <a:off x="0" y="0"/>
                      <a:ext cx="5943600" cy="3733800"/>
                    </a:xfrm>
                    <a:prstGeom prst="rect">
                      <a:avLst/>
                    </a:prstGeom>
                    <a:ln/>
                  </pic:spPr>
                </pic:pic>
              </a:graphicData>
            </a:graphic>
          </wp:inline>
        </w:drawing>
      </w:r>
    </w:p>
    <w:p w14:paraId="00F0207C" w14:textId="77777777" w:rsidR="005013C5" w:rsidRDefault="00D21459">
      <w:r>
        <w:rPr>
          <w:noProof/>
        </w:rPr>
        <w:drawing>
          <wp:inline distT="114300" distB="114300" distL="114300" distR="114300" wp14:anchorId="7252D5EE" wp14:editId="6EE5EE83">
            <wp:extent cx="5943600" cy="3733800"/>
            <wp:effectExtent l="0" t="0" r="0" b="0"/>
            <wp:docPr id="290" name="image546.png"/>
            <wp:cNvGraphicFramePr/>
            <a:graphic xmlns:a="http://schemas.openxmlformats.org/drawingml/2006/main">
              <a:graphicData uri="http://schemas.openxmlformats.org/drawingml/2006/picture">
                <pic:pic xmlns:pic="http://schemas.openxmlformats.org/drawingml/2006/picture">
                  <pic:nvPicPr>
                    <pic:cNvPr id="0" name="image546.png"/>
                    <pic:cNvPicPr preferRelativeResize="0"/>
                  </pic:nvPicPr>
                  <pic:blipFill>
                    <a:blip r:embed="rId66"/>
                    <a:srcRect/>
                    <a:stretch>
                      <a:fillRect/>
                    </a:stretch>
                  </pic:blipFill>
                  <pic:spPr>
                    <a:xfrm>
                      <a:off x="0" y="0"/>
                      <a:ext cx="5943600" cy="3733800"/>
                    </a:xfrm>
                    <a:prstGeom prst="rect">
                      <a:avLst/>
                    </a:prstGeom>
                    <a:ln/>
                  </pic:spPr>
                </pic:pic>
              </a:graphicData>
            </a:graphic>
          </wp:inline>
        </w:drawing>
      </w:r>
    </w:p>
    <w:p w14:paraId="171AE933" w14:textId="77777777" w:rsidR="005013C5" w:rsidRDefault="00D21459">
      <w:r>
        <w:rPr>
          <w:noProof/>
        </w:rPr>
        <w:lastRenderedPageBreak/>
        <w:drawing>
          <wp:inline distT="114300" distB="114300" distL="114300" distR="114300" wp14:anchorId="05FC1CE4" wp14:editId="33ED0FB3">
            <wp:extent cx="5943600" cy="3733800"/>
            <wp:effectExtent l="0" t="0" r="0" b="0"/>
            <wp:docPr id="220" name="image666.png"/>
            <wp:cNvGraphicFramePr/>
            <a:graphic xmlns:a="http://schemas.openxmlformats.org/drawingml/2006/main">
              <a:graphicData uri="http://schemas.openxmlformats.org/drawingml/2006/picture">
                <pic:pic xmlns:pic="http://schemas.openxmlformats.org/drawingml/2006/picture">
                  <pic:nvPicPr>
                    <pic:cNvPr id="0" name="image666.png"/>
                    <pic:cNvPicPr preferRelativeResize="0"/>
                  </pic:nvPicPr>
                  <pic:blipFill>
                    <a:blip r:embed="rId56"/>
                    <a:srcRect/>
                    <a:stretch>
                      <a:fillRect/>
                    </a:stretch>
                  </pic:blipFill>
                  <pic:spPr>
                    <a:xfrm>
                      <a:off x="0" y="0"/>
                      <a:ext cx="5943600" cy="3733800"/>
                    </a:xfrm>
                    <a:prstGeom prst="rect">
                      <a:avLst/>
                    </a:prstGeom>
                    <a:ln/>
                  </pic:spPr>
                </pic:pic>
              </a:graphicData>
            </a:graphic>
          </wp:inline>
        </w:drawing>
      </w:r>
    </w:p>
    <w:p w14:paraId="7E710D2F" w14:textId="77777777" w:rsidR="005013C5" w:rsidRDefault="005013C5"/>
    <w:p w14:paraId="5213D09A" w14:textId="77777777" w:rsidR="005013C5" w:rsidRDefault="00D21459">
      <w:r>
        <w:t>2.7g</w:t>
      </w:r>
    </w:p>
    <w:p w14:paraId="5D36843A" w14:textId="77777777" w:rsidR="005013C5" w:rsidRDefault="005013C5"/>
    <w:p w14:paraId="0F7B8E93" w14:textId="77777777" w:rsidR="005013C5" w:rsidRDefault="00D21459">
      <w:r>
        <w:rPr>
          <w:noProof/>
        </w:rPr>
        <w:drawing>
          <wp:inline distT="114300" distB="114300" distL="114300" distR="114300" wp14:anchorId="28801AB3" wp14:editId="558D023E">
            <wp:extent cx="5943600" cy="3733800"/>
            <wp:effectExtent l="0" t="0" r="0" b="0"/>
            <wp:docPr id="221"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67"/>
                    <a:srcRect/>
                    <a:stretch>
                      <a:fillRect/>
                    </a:stretch>
                  </pic:blipFill>
                  <pic:spPr>
                    <a:xfrm>
                      <a:off x="0" y="0"/>
                      <a:ext cx="5943600" cy="3733800"/>
                    </a:xfrm>
                    <a:prstGeom prst="rect">
                      <a:avLst/>
                    </a:prstGeom>
                    <a:ln/>
                  </pic:spPr>
                </pic:pic>
              </a:graphicData>
            </a:graphic>
          </wp:inline>
        </w:drawing>
      </w:r>
    </w:p>
    <w:p w14:paraId="1219474A" w14:textId="77777777" w:rsidR="005013C5" w:rsidRDefault="00D21459">
      <w:r>
        <w:rPr>
          <w:noProof/>
        </w:rPr>
        <w:lastRenderedPageBreak/>
        <w:drawing>
          <wp:inline distT="114300" distB="114300" distL="114300" distR="114300" wp14:anchorId="1D9BEDBA" wp14:editId="01FBACF3">
            <wp:extent cx="5943600" cy="3733800"/>
            <wp:effectExtent l="0" t="0" r="0" b="0"/>
            <wp:docPr id="222"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68"/>
                    <a:srcRect/>
                    <a:stretch>
                      <a:fillRect/>
                    </a:stretch>
                  </pic:blipFill>
                  <pic:spPr>
                    <a:xfrm>
                      <a:off x="0" y="0"/>
                      <a:ext cx="5943600" cy="3733800"/>
                    </a:xfrm>
                    <a:prstGeom prst="rect">
                      <a:avLst/>
                    </a:prstGeom>
                    <a:ln/>
                  </pic:spPr>
                </pic:pic>
              </a:graphicData>
            </a:graphic>
          </wp:inline>
        </w:drawing>
      </w:r>
    </w:p>
    <w:p w14:paraId="6ED0A9F6" w14:textId="77777777" w:rsidR="005013C5" w:rsidRDefault="00D21459">
      <w:r>
        <w:rPr>
          <w:noProof/>
        </w:rPr>
        <w:drawing>
          <wp:inline distT="114300" distB="114300" distL="114300" distR="114300" wp14:anchorId="2F26987B" wp14:editId="76B474FC">
            <wp:extent cx="5943600" cy="3733800"/>
            <wp:effectExtent l="0" t="0" r="0" b="0"/>
            <wp:docPr id="22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56"/>
                    <a:srcRect/>
                    <a:stretch>
                      <a:fillRect/>
                    </a:stretch>
                  </pic:blipFill>
                  <pic:spPr>
                    <a:xfrm>
                      <a:off x="0" y="0"/>
                      <a:ext cx="5943600" cy="3733800"/>
                    </a:xfrm>
                    <a:prstGeom prst="rect">
                      <a:avLst/>
                    </a:prstGeom>
                    <a:ln/>
                  </pic:spPr>
                </pic:pic>
              </a:graphicData>
            </a:graphic>
          </wp:inline>
        </w:drawing>
      </w:r>
    </w:p>
    <w:p w14:paraId="56153887" w14:textId="77777777" w:rsidR="005013C5" w:rsidRDefault="005013C5"/>
    <w:p w14:paraId="07267E1F" w14:textId="77777777" w:rsidR="005013C5" w:rsidRDefault="005013C5"/>
    <w:p w14:paraId="6AC10E07" w14:textId="77777777" w:rsidR="005013C5" w:rsidRDefault="005013C5"/>
    <w:p w14:paraId="0B44072D" w14:textId="77777777" w:rsidR="005013C5" w:rsidRDefault="00D21459">
      <w:r>
        <w:lastRenderedPageBreak/>
        <w:t>2.7h</w:t>
      </w:r>
    </w:p>
    <w:p w14:paraId="4BD3FAA6" w14:textId="77777777" w:rsidR="005013C5" w:rsidRDefault="005013C5"/>
    <w:p w14:paraId="1E43A014" w14:textId="77777777" w:rsidR="005013C5" w:rsidRDefault="00D21459">
      <w:r>
        <w:rPr>
          <w:noProof/>
        </w:rPr>
        <w:drawing>
          <wp:inline distT="114300" distB="114300" distL="114300" distR="114300" wp14:anchorId="03F8D146" wp14:editId="7B81294B">
            <wp:extent cx="5943600" cy="37338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5943600" cy="3733800"/>
                    </a:xfrm>
                    <a:prstGeom prst="rect">
                      <a:avLst/>
                    </a:prstGeom>
                    <a:ln/>
                  </pic:spPr>
                </pic:pic>
              </a:graphicData>
            </a:graphic>
          </wp:inline>
        </w:drawing>
      </w:r>
    </w:p>
    <w:p w14:paraId="2360D6B7" w14:textId="77777777" w:rsidR="005013C5" w:rsidRDefault="00D21459">
      <w:r>
        <w:rPr>
          <w:noProof/>
        </w:rPr>
        <w:drawing>
          <wp:inline distT="114300" distB="114300" distL="114300" distR="114300" wp14:anchorId="251A0B4C" wp14:editId="73302F8F">
            <wp:extent cx="5943600" cy="3733800"/>
            <wp:effectExtent l="0" t="0" r="0" b="0"/>
            <wp:docPr id="291"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70"/>
                    <a:srcRect/>
                    <a:stretch>
                      <a:fillRect/>
                    </a:stretch>
                  </pic:blipFill>
                  <pic:spPr>
                    <a:xfrm>
                      <a:off x="0" y="0"/>
                      <a:ext cx="5943600" cy="3733800"/>
                    </a:xfrm>
                    <a:prstGeom prst="rect">
                      <a:avLst/>
                    </a:prstGeom>
                    <a:ln/>
                  </pic:spPr>
                </pic:pic>
              </a:graphicData>
            </a:graphic>
          </wp:inline>
        </w:drawing>
      </w:r>
    </w:p>
    <w:p w14:paraId="5519EDD7" w14:textId="77777777" w:rsidR="005013C5" w:rsidRDefault="00D21459">
      <w:r>
        <w:rPr>
          <w:noProof/>
        </w:rPr>
        <w:lastRenderedPageBreak/>
        <w:drawing>
          <wp:inline distT="114300" distB="114300" distL="114300" distR="114300" wp14:anchorId="1A9D6FB2" wp14:editId="24D2C520">
            <wp:extent cx="5943600" cy="3733800"/>
            <wp:effectExtent l="0" t="0" r="0" b="0"/>
            <wp:docPr id="29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6"/>
                    <a:srcRect/>
                    <a:stretch>
                      <a:fillRect/>
                    </a:stretch>
                  </pic:blipFill>
                  <pic:spPr>
                    <a:xfrm>
                      <a:off x="0" y="0"/>
                      <a:ext cx="5943600" cy="3733800"/>
                    </a:xfrm>
                    <a:prstGeom prst="rect">
                      <a:avLst/>
                    </a:prstGeom>
                    <a:ln/>
                  </pic:spPr>
                </pic:pic>
              </a:graphicData>
            </a:graphic>
          </wp:inline>
        </w:drawing>
      </w:r>
    </w:p>
    <w:p w14:paraId="5EC63642" w14:textId="77777777" w:rsidR="005013C5" w:rsidRDefault="005013C5"/>
    <w:p w14:paraId="751C640E" w14:textId="77777777" w:rsidR="005013C5" w:rsidRDefault="00D21459">
      <w:r>
        <w:t>2.8a</w:t>
      </w:r>
    </w:p>
    <w:p w14:paraId="5D37645F" w14:textId="77777777" w:rsidR="005013C5" w:rsidRDefault="005013C5"/>
    <w:p w14:paraId="311270F2" w14:textId="77777777" w:rsidR="005013C5" w:rsidRDefault="00D21459">
      <w:r>
        <w:rPr>
          <w:noProof/>
        </w:rPr>
        <w:drawing>
          <wp:inline distT="114300" distB="114300" distL="114300" distR="114300" wp14:anchorId="44E11EB6" wp14:editId="0B640DE7">
            <wp:extent cx="5943600" cy="3733800"/>
            <wp:effectExtent l="0" t="0" r="0" b="0"/>
            <wp:docPr id="293"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71"/>
                    <a:srcRect/>
                    <a:stretch>
                      <a:fillRect/>
                    </a:stretch>
                  </pic:blipFill>
                  <pic:spPr>
                    <a:xfrm>
                      <a:off x="0" y="0"/>
                      <a:ext cx="5943600" cy="3733800"/>
                    </a:xfrm>
                    <a:prstGeom prst="rect">
                      <a:avLst/>
                    </a:prstGeom>
                    <a:ln/>
                  </pic:spPr>
                </pic:pic>
              </a:graphicData>
            </a:graphic>
          </wp:inline>
        </w:drawing>
      </w:r>
    </w:p>
    <w:p w14:paraId="2B83C4FD" w14:textId="77777777" w:rsidR="005013C5" w:rsidRDefault="00D21459">
      <w:r>
        <w:rPr>
          <w:noProof/>
        </w:rPr>
        <w:lastRenderedPageBreak/>
        <w:drawing>
          <wp:inline distT="114300" distB="114300" distL="114300" distR="114300" wp14:anchorId="18760BF8" wp14:editId="03B5F3A7">
            <wp:extent cx="5943600" cy="3733800"/>
            <wp:effectExtent l="0" t="0" r="0" b="0"/>
            <wp:docPr id="294" name="image543.png"/>
            <wp:cNvGraphicFramePr/>
            <a:graphic xmlns:a="http://schemas.openxmlformats.org/drawingml/2006/main">
              <a:graphicData uri="http://schemas.openxmlformats.org/drawingml/2006/picture">
                <pic:pic xmlns:pic="http://schemas.openxmlformats.org/drawingml/2006/picture">
                  <pic:nvPicPr>
                    <pic:cNvPr id="0" name="image543.png"/>
                    <pic:cNvPicPr preferRelativeResize="0"/>
                  </pic:nvPicPr>
                  <pic:blipFill>
                    <a:blip r:embed="rId72"/>
                    <a:srcRect/>
                    <a:stretch>
                      <a:fillRect/>
                    </a:stretch>
                  </pic:blipFill>
                  <pic:spPr>
                    <a:xfrm>
                      <a:off x="0" y="0"/>
                      <a:ext cx="5943600" cy="3733800"/>
                    </a:xfrm>
                    <a:prstGeom prst="rect">
                      <a:avLst/>
                    </a:prstGeom>
                    <a:ln/>
                  </pic:spPr>
                </pic:pic>
              </a:graphicData>
            </a:graphic>
          </wp:inline>
        </w:drawing>
      </w:r>
    </w:p>
    <w:p w14:paraId="7928E5EA" w14:textId="77777777" w:rsidR="005013C5" w:rsidRDefault="005013C5"/>
    <w:p w14:paraId="31093134" w14:textId="77777777" w:rsidR="005013C5" w:rsidRDefault="00D21459">
      <w:r>
        <w:t>2.8b</w:t>
      </w:r>
    </w:p>
    <w:p w14:paraId="48B160A5" w14:textId="77777777" w:rsidR="005013C5" w:rsidRDefault="005013C5"/>
    <w:p w14:paraId="57D58217" w14:textId="77777777" w:rsidR="005013C5" w:rsidRDefault="00D21459">
      <w:r>
        <w:rPr>
          <w:noProof/>
        </w:rPr>
        <w:drawing>
          <wp:inline distT="114300" distB="114300" distL="114300" distR="114300" wp14:anchorId="7650F6E0" wp14:editId="1B1BEBD5">
            <wp:extent cx="5943600" cy="3733800"/>
            <wp:effectExtent l="0" t="0" r="0" b="0"/>
            <wp:docPr id="295" name="image540.png"/>
            <wp:cNvGraphicFramePr/>
            <a:graphic xmlns:a="http://schemas.openxmlformats.org/drawingml/2006/main">
              <a:graphicData uri="http://schemas.openxmlformats.org/drawingml/2006/picture">
                <pic:pic xmlns:pic="http://schemas.openxmlformats.org/drawingml/2006/picture">
                  <pic:nvPicPr>
                    <pic:cNvPr id="0" name="image540.png"/>
                    <pic:cNvPicPr preferRelativeResize="0"/>
                  </pic:nvPicPr>
                  <pic:blipFill>
                    <a:blip r:embed="rId73"/>
                    <a:srcRect/>
                    <a:stretch>
                      <a:fillRect/>
                    </a:stretch>
                  </pic:blipFill>
                  <pic:spPr>
                    <a:xfrm>
                      <a:off x="0" y="0"/>
                      <a:ext cx="5943600" cy="3733800"/>
                    </a:xfrm>
                    <a:prstGeom prst="rect">
                      <a:avLst/>
                    </a:prstGeom>
                    <a:ln/>
                  </pic:spPr>
                </pic:pic>
              </a:graphicData>
            </a:graphic>
          </wp:inline>
        </w:drawing>
      </w:r>
    </w:p>
    <w:p w14:paraId="34EC98A1" w14:textId="77777777" w:rsidR="005013C5" w:rsidRDefault="00D21459">
      <w:r>
        <w:rPr>
          <w:noProof/>
        </w:rPr>
        <w:lastRenderedPageBreak/>
        <w:drawing>
          <wp:inline distT="114300" distB="114300" distL="114300" distR="114300" wp14:anchorId="193318FB" wp14:editId="58521D6A">
            <wp:extent cx="5943600" cy="3733800"/>
            <wp:effectExtent l="0" t="0" r="0" b="0"/>
            <wp:docPr id="296" name="image530.png"/>
            <wp:cNvGraphicFramePr/>
            <a:graphic xmlns:a="http://schemas.openxmlformats.org/drawingml/2006/main">
              <a:graphicData uri="http://schemas.openxmlformats.org/drawingml/2006/picture">
                <pic:pic xmlns:pic="http://schemas.openxmlformats.org/drawingml/2006/picture">
                  <pic:nvPicPr>
                    <pic:cNvPr id="0" name="image530.png"/>
                    <pic:cNvPicPr preferRelativeResize="0"/>
                  </pic:nvPicPr>
                  <pic:blipFill>
                    <a:blip r:embed="rId74"/>
                    <a:srcRect/>
                    <a:stretch>
                      <a:fillRect/>
                    </a:stretch>
                  </pic:blipFill>
                  <pic:spPr>
                    <a:xfrm>
                      <a:off x="0" y="0"/>
                      <a:ext cx="5943600" cy="3733800"/>
                    </a:xfrm>
                    <a:prstGeom prst="rect">
                      <a:avLst/>
                    </a:prstGeom>
                    <a:ln/>
                  </pic:spPr>
                </pic:pic>
              </a:graphicData>
            </a:graphic>
          </wp:inline>
        </w:drawing>
      </w:r>
    </w:p>
    <w:p w14:paraId="73A81E05" w14:textId="77777777" w:rsidR="005013C5" w:rsidRDefault="005013C5"/>
    <w:p w14:paraId="1394953D" w14:textId="77777777" w:rsidR="005013C5" w:rsidRDefault="00D21459">
      <w:r>
        <w:t>2.8c</w:t>
      </w:r>
    </w:p>
    <w:p w14:paraId="462DFC88" w14:textId="77777777" w:rsidR="005013C5" w:rsidRDefault="005013C5"/>
    <w:p w14:paraId="6D3DD029" w14:textId="77777777" w:rsidR="005013C5" w:rsidRDefault="00D21459">
      <w:r>
        <w:rPr>
          <w:noProof/>
        </w:rPr>
        <w:drawing>
          <wp:inline distT="114300" distB="114300" distL="114300" distR="114300" wp14:anchorId="613F493E" wp14:editId="53E9B247">
            <wp:extent cx="5943600" cy="3733800"/>
            <wp:effectExtent l="0" t="0" r="0" b="0"/>
            <wp:docPr id="29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5"/>
                    <a:srcRect/>
                    <a:stretch>
                      <a:fillRect/>
                    </a:stretch>
                  </pic:blipFill>
                  <pic:spPr>
                    <a:xfrm>
                      <a:off x="0" y="0"/>
                      <a:ext cx="5943600" cy="3733800"/>
                    </a:xfrm>
                    <a:prstGeom prst="rect">
                      <a:avLst/>
                    </a:prstGeom>
                    <a:ln/>
                  </pic:spPr>
                </pic:pic>
              </a:graphicData>
            </a:graphic>
          </wp:inline>
        </w:drawing>
      </w:r>
    </w:p>
    <w:p w14:paraId="77679E2A" w14:textId="77777777" w:rsidR="005013C5" w:rsidRDefault="00D21459">
      <w:r>
        <w:rPr>
          <w:noProof/>
        </w:rPr>
        <w:lastRenderedPageBreak/>
        <w:drawing>
          <wp:inline distT="114300" distB="114300" distL="114300" distR="114300" wp14:anchorId="47693711" wp14:editId="2A7268E2">
            <wp:extent cx="5943600" cy="3733800"/>
            <wp:effectExtent l="0" t="0" r="0" b="0"/>
            <wp:docPr id="29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5943600" cy="3733800"/>
                    </a:xfrm>
                    <a:prstGeom prst="rect">
                      <a:avLst/>
                    </a:prstGeom>
                    <a:ln/>
                  </pic:spPr>
                </pic:pic>
              </a:graphicData>
            </a:graphic>
          </wp:inline>
        </w:drawing>
      </w:r>
    </w:p>
    <w:p w14:paraId="5D2BB967" w14:textId="77777777" w:rsidR="005013C5" w:rsidRDefault="005013C5"/>
    <w:p w14:paraId="71747FE7" w14:textId="77777777" w:rsidR="005013C5" w:rsidRDefault="00D21459">
      <w:r>
        <w:t>2.8d</w:t>
      </w:r>
    </w:p>
    <w:p w14:paraId="1D5BB8CE" w14:textId="77777777" w:rsidR="005013C5" w:rsidRDefault="005013C5"/>
    <w:p w14:paraId="62CD8249" w14:textId="77777777" w:rsidR="005013C5" w:rsidRDefault="00D21459">
      <w:r>
        <w:rPr>
          <w:noProof/>
        </w:rPr>
        <w:drawing>
          <wp:inline distT="114300" distB="114300" distL="114300" distR="114300" wp14:anchorId="022E7A8D" wp14:editId="4C201B89">
            <wp:extent cx="5943600" cy="3733800"/>
            <wp:effectExtent l="0" t="0" r="0" b="0"/>
            <wp:docPr id="29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77"/>
                    <a:srcRect/>
                    <a:stretch>
                      <a:fillRect/>
                    </a:stretch>
                  </pic:blipFill>
                  <pic:spPr>
                    <a:xfrm>
                      <a:off x="0" y="0"/>
                      <a:ext cx="5943600" cy="3733800"/>
                    </a:xfrm>
                    <a:prstGeom prst="rect">
                      <a:avLst/>
                    </a:prstGeom>
                    <a:ln/>
                  </pic:spPr>
                </pic:pic>
              </a:graphicData>
            </a:graphic>
          </wp:inline>
        </w:drawing>
      </w:r>
    </w:p>
    <w:p w14:paraId="010C275B" w14:textId="77777777" w:rsidR="005013C5" w:rsidRDefault="00D21459">
      <w:r>
        <w:rPr>
          <w:noProof/>
        </w:rPr>
        <w:lastRenderedPageBreak/>
        <w:drawing>
          <wp:inline distT="114300" distB="114300" distL="114300" distR="114300" wp14:anchorId="06CD25FA" wp14:editId="07368BB7">
            <wp:extent cx="5943600" cy="3733800"/>
            <wp:effectExtent l="0" t="0" r="0" b="0"/>
            <wp:docPr id="30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8"/>
                    <a:srcRect/>
                    <a:stretch>
                      <a:fillRect/>
                    </a:stretch>
                  </pic:blipFill>
                  <pic:spPr>
                    <a:xfrm>
                      <a:off x="0" y="0"/>
                      <a:ext cx="5943600" cy="3733800"/>
                    </a:xfrm>
                    <a:prstGeom prst="rect">
                      <a:avLst/>
                    </a:prstGeom>
                    <a:ln/>
                  </pic:spPr>
                </pic:pic>
              </a:graphicData>
            </a:graphic>
          </wp:inline>
        </w:drawing>
      </w:r>
    </w:p>
    <w:p w14:paraId="4A4E72B3" w14:textId="77777777" w:rsidR="005013C5" w:rsidRDefault="005013C5"/>
    <w:p w14:paraId="3E93100D" w14:textId="77777777" w:rsidR="005013C5" w:rsidRDefault="00D21459">
      <w:r>
        <w:t>2.8e</w:t>
      </w:r>
    </w:p>
    <w:p w14:paraId="2ADB8B8E" w14:textId="77777777" w:rsidR="005013C5" w:rsidRDefault="005013C5"/>
    <w:p w14:paraId="43858F57" w14:textId="77777777" w:rsidR="005013C5" w:rsidRDefault="00D21459">
      <w:r>
        <w:rPr>
          <w:noProof/>
        </w:rPr>
        <w:drawing>
          <wp:inline distT="114300" distB="114300" distL="114300" distR="114300" wp14:anchorId="529A9F2E" wp14:editId="10D98E4A">
            <wp:extent cx="5943600" cy="3733800"/>
            <wp:effectExtent l="0" t="0" r="0" b="0"/>
            <wp:docPr id="3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5943600" cy="3733800"/>
                    </a:xfrm>
                    <a:prstGeom prst="rect">
                      <a:avLst/>
                    </a:prstGeom>
                    <a:ln/>
                  </pic:spPr>
                </pic:pic>
              </a:graphicData>
            </a:graphic>
          </wp:inline>
        </w:drawing>
      </w:r>
    </w:p>
    <w:p w14:paraId="75D8E4C1" w14:textId="77777777" w:rsidR="005013C5" w:rsidRDefault="00D21459">
      <w:r>
        <w:rPr>
          <w:noProof/>
        </w:rPr>
        <w:lastRenderedPageBreak/>
        <w:drawing>
          <wp:inline distT="114300" distB="114300" distL="114300" distR="114300" wp14:anchorId="053479EA" wp14:editId="4935AEFE">
            <wp:extent cx="5943600" cy="3733800"/>
            <wp:effectExtent l="0" t="0" r="0" b="0"/>
            <wp:docPr id="303" name="image549.png"/>
            <wp:cNvGraphicFramePr/>
            <a:graphic xmlns:a="http://schemas.openxmlformats.org/drawingml/2006/main">
              <a:graphicData uri="http://schemas.openxmlformats.org/drawingml/2006/picture">
                <pic:pic xmlns:pic="http://schemas.openxmlformats.org/drawingml/2006/picture">
                  <pic:nvPicPr>
                    <pic:cNvPr id="0" name="image549.png"/>
                    <pic:cNvPicPr preferRelativeResize="0"/>
                  </pic:nvPicPr>
                  <pic:blipFill>
                    <a:blip r:embed="rId80"/>
                    <a:srcRect/>
                    <a:stretch>
                      <a:fillRect/>
                    </a:stretch>
                  </pic:blipFill>
                  <pic:spPr>
                    <a:xfrm>
                      <a:off x="0" y="0"/>
                      <a:ext cx="5943600" cy="3733800"/>
                    </a:xfrm>
                    <a:prstGeom prst="rect">
                      <a:avLst/>
                    </a:prstGeom>
                    <a:ln/>
                  </pic:spPr>
                </pic:pic>
              </a:graphicData>
            </a:graphic>
          </wp:inline>
        </w:drawing>
      </w:r>
    </w:p>
    <w:p w14:paraId="1CCCAC63" w14:textId="77777777" w:rsidR="005013C5" w:rsidRDefault="00D21459">
      <w:r>
        <w:rPr>
          <w:noProof/>
        </w:rPr>
        <w:drawing>
          <wp:inline distT="114300" distB="114300" distL="114300" distR="114300" wp14:anchorId="2B872DD3" wp14:editId="7BF5D289">
            <wp:extent cx="5943600" cy="3733800"/>
            <wp:effectExtent l="0" t="0" r="0" b="0"/>
            <wp:docPr id="30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1"/>
                    <a:srcRect/>
                    <a:stretch>
                      <a:fillRect/>
                    </a:stretch>
                  </pic:blipFill>
                  <pic:spPr>
                    <a:xfrm>
                      <a:off x="0" y="0"/>
                      <a:ext cx="5943600" cy="3733800"/>
                    </a:xfrm>
                    <a:prstGeom prst="rect">
                      <a:avLst/>
                    </a:prstGeom>
                    <a:ln/>
                  </pic:spPr>
                </pic:pic>
              </a:graphicData>
            </a:graphic>
          </wp:inline>
        </w:drawing>
      </w:r>
    </w:p>
    <w:p w14:paraId="72FE1792" w14:textId="77777777" w:rsidR="005013C5" w:rsidRDefault="005013C5"/>
    <w:p w14:paraId="18DB326E" w14:textId="77777777" w:rsidR="005013C5" w:rsidRDefault="005013C5"/>
    <w:p w14:paraId="2C2A5923" w14:textId="77777777" w:rsidR="005013C5" w:rsidRDefault="005013C5"/>
    <w:p w14:paraId="6FAA6FE0" w14:textId="77777777" w:rsidR="005013C5" w:rsidRDefault="00D21459">
      <w:r>
        <w:lastRenderedPageBreak/>
        <w:t>2.8f</w:t>
      </w:r>
    </w:p>
    <w:p w14:paraId="7892CE3F" w14:textId="77777777" w:rsidR="005013C5" w:rsidRDefault="005013C5"/>
    <w:p w14:paraId="32FF3A0D" w14:textId="77777777" w:rsidR="005013C5" w:rsidRDefault="00D21459">
      <w:r>
        <w:rPr>
          <w:noProof/>
        </w:rPr>
        <w:drawing>
          <wp:inline distT="114300" distB="114300" distL="114300" distR="114300" wp14:anchorId="209ADEA3" wp14:editId="705BD945">
            <wp:extent cx="5943600" cy="3733800"/>
            <wp:effectExtent l="0" t="0" r="0" b="0"/>
            <wp:docPr id="305"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82"/>
                    <a:srcRect/>
                    <a:stretch>
                      <a:fillRect/>
                    </a:stretch>
                  </pic:blipFill>
                  <pic:spPr>
                    <a:xfrm>
                      <a:off x="0" y="0"/>
                      <a:ext cx="5943600" cy="3733800"/>
                    </a:xfrm>
                    <a:prstGeom prst="rect">
                      <a:avLst/>
                    </a:prstGeom>
                    <a:ln/>
                  </pic:spPr>
                </pic:pic>
              </a:graphicData>
            </a:graphic>
          </wp:inline>
        </w:drawing>
      </w:r>
    </w:p>
    <w:p w14:paraId="0462E59C" w14:textId="77777777" w:rsidR="005013C5" w:rsidRDefault="00D21459">
      <w:r>
        <w:rPr>
          <w:noProof/>
        </w:rPr>
        <w:drawing>
          <wp:inline distT="114300" distB="114300" distL="114300" distR="114300" wp14:anchorId="0EAB25E7" wp14:editId="56D9CFE1">
            <wp:extent cx="5943600" cy="3733800"/>
            <wp:effectExtent l="0" t="0" r="0" b="0"/>
            <wp:docPr id="30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3"/>
                    <a:srcRect/>
                    <a:stretch>
                      <a:fillRect/>
                    </a:stretch>
                  </pic:blipFill>
                  <pic:spPr>
                    <a:xfrm>
                      <a:off x="0" y="0"/>
                      <a:ext cx="5943600" cy="3733800"/>
                    </a:xfrm>
                    <a:prstGeom prst="rect">
                      <a:avLst/>
                    </a:prstGeom>
                    <a:ln/>
                  </pic:spPr>
                </pic:pic>
              </a:graphicData>
            </a:graphic>
          </wp:inline>
        </w:drawing>
      </w:r>
    </w:p>
    <w:p w14:paraId="610F3FD3" w14:textId="77777777" w:rsidR="005013C5" w:rsidRDefault="00D21459">
      <w:r>
        <w:rPr>
          <w:noProof/>
        </w:rPr>
        <w:lastRenderedPageBreak/>
        <w:drawing>
          <wp:inline distT="114300" distB="114300" distL="114300" distR="114300" wp14:anchorId="7D08D715" wp14:editId="5730337E">
            <wp:extent cx="5943600" cy="3733800"/>
            <wp:effectExtent l="0" t="0" r="0" b="0"/>
            <wp:docPr id="307" name="image580.png"/>
            <wp:cNvGraphicFramePr/>
            <a:graphic xmlns:a="http://schemas.openxmlformats.org/drawingml/2006/main">
              <a:graphicData uri="http://schemas.openxmlformats.org/drawingml/2006/picture">
                <pic:pic xmlns:pic="http://schemas.openxmlformats.org/drawingml/2006/picture">
                  <pic:nvPicPr>
                    <pic:cNvPr id="0" name="image580.png"/>
                    <pic:cNvPicPr preferRelativeResize="0"/>
                  </pic:nvPicPr>
                  <pic:blipFill>
                    <a:blip r:embed="rId84"/>
                    <a:srcRect/>
                    <a:stretch>
                      <a:fillRect/>
                    </a:stretch>
                  </pic:blipFill>
                  <pic:spPr>
                    <a:xfrm>
                      <a:off x="0" y="0"/>
                      <a:ext cx="5943600" cy="3733800"/>
                    </a:xfrm>
                    <a:prstGeom prst="rect">
                      <a:avLst/>
                    </a:prstGeom>
                    <a:ln/>
                  </pic:spPr>
                </pic:pic>
              </a:graphicData>
            </a:graphic>
          </wp:inline>
        </w:drawing>
      </w:r>
    </w:p>
    <w:p w14:paraId="21107DA9" w14:textId="77777777" w:rsidR="005013C5" w:rsidRDefault="005013C5"/>
    <w:p w14:paraId="10B1877A" w14:textId="77777777" w:rsidR="005013C5" w:rsidRDefault="00D21459">
      <w:r>
        <w:t>2.8g</w:t>
      </w:r>
    </w:p>
    <w:p w14:paraId="05A706F3" w14:textId="77777777" w:rsidR="005013C5" w:rsidRDefault="005013C5"/>
    <w:p w14:paraId="73C25185" w14:textId="77777777" w:rsidR="005013C5" w:rsidRDefault="00D21459">
      <w:r>
        <w:rPr>
          <w:noProof/>
        </w:rPr>
        <w:drawing>
          <wp:inline distT="114300" distB="114300" distL="114300" distR="114300" wp14:anchorId="6F345425" wp14:editId="458CF472">
            <wp:extent cx="5943600" cy="3733800"/>
            <wp:effectExtent l="0" t="0" r="0" b="0"/>
            <wp:docPr id="309"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85"/>
                    <a:srcRect/>
                    <a:stretch>
                      <a:fillRect/>
                    </a:stretch>
                  </pic:blipFill>
                  <pic:spPr>
                    <a:xfrm>
                      <a:off x="0" y="0"/>
                      <a:ext cx="5943600" cy="3733800"/>
                    </a:xfrm>
                    <a:prstGeom prst="rect">
                      <a:avLst/>
                    </a:prstGeom>
                    <a:ln/>
                  </pic:spPr>
                </pic:pic>
              </a:graphicData>
            </a:graphic>
          </wp:inline>
        </w:drawing>
      </w:r>
    </w:p>
    <w:p w14:paraId="00BE52D5" w14:textId="77777777" w:rsidR="005013C5" w:rsidRDefault="00D21459">
      <w:r>
        <w:rPr>
          <w:noProof/>
        </w:rPr>
        <w:lastRenderedPageBreak/>
        <w:drawing>
          <wp:inline distT="114300" distB="114300" distL="114300" distR="114300" wp14:anchorId="4B8A8D8F" wp14:editId="1D65801E">
            <wp:extent cx="5943600" cy="3733800"/>
            <wp:effectExtent l="0" t="0" r="0" b="0"/>
            <wp:docPr id="310" name="image663.png"/>
            <wp:cNvGraphicFramePr/>
            <a:graphic xmlns:a="http://schemas.openxmlformats.org/drawingml/2006/main">
              <a:graphicData uri="http://schemas.openxmlformats.org/drawingml/2006/picture">
                <pic:pic xmlns:pic="http://schemas.openxmlformats.org/drawingml/2006/picture">
                  <pic:nvPicPr>
                    <pic:cNvPr id="0" name="image663.png"/>
                    <pic:cNvPicPr preferRelativeResize="0"/>
                  </pic:nvPicPr>
                  <pic:blipFill>
                    <a:blip r:embed="rId86"/>
                    <a:srcRect/>
                    <a:stretch>
                      <a:fillRect/>
                    </a:stretch>
                  </pic:blipFill>
                  <pic:spPr>
                    <a:xfrm>
                      <a:off x="0" y="0"/>
                      <a:ext cx="5943600" cy="3733800"/>
                    </a:xfrm>
                    <a:prstGeom prst="rect">
                      <a:avLst/>
                    </a:prstGeom>
                    <a:ln/>
                  </pic:spPr>
                </pic:pic>
              </a:graphicData>
            </a:graphic>
          </wp:inline>
        </w:drawing>
      </w:r>
    </w:p>
    <w:p w14:paraId="207C5E11" w14:textId="77777777" w:rsidR="005013C5" w:rsidRDefault="00D21459">
      <w:r>
        <w:rPr>
          <w:noProof/>
        </w:rPr>
        <w:drawing>
          <wp:inline distT="114300" distB="114300" distL="114300" distR="114300" wp14:anchorId="59F0B838" wp14:editId="02D81477">
            <wp:extent cx="5943600" cy="3733800"/>
            <wp:effectExtent l="0" t="0" r="0" b="0"/>
            <wp:docPr id="31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87"/>
                    <a:srcRect/>
                    <a:stretch>
                      <a:fillRect/>
                    </a:stretch>
                  </pic:blipFill>
                  <pic:spPr>
                    <a:xfrm>
                      <a:off x="0" y="0"/>
                      <a:ext cx="5943600" cy="3733800"/>
                    </a:xfrm>
                    <a:prstGeom prst="rect">
                      <a:avLst/>
                    </a:prstGeom>
                    <a:ln/>
                  </pic:spPr>
                </pic:pic>
              </a:graphicData>
            </a:graphic>
          </wp:inline>
        </w:drawing>
      </w:r>
    </w:p>
    <w:p w14:paraId="5E317DDA" w14:textId="77777777" w:rsidR="005013C5" w:rsidRDefault="005013C5"/>
    <w:p w14:paraId="2BB60B12" w14:textId="77777777" w:rsidR="005013C5" w:rsidRDefault="005013C5"/>
    <w:p w14:paraId="01D37EDF" w14:textId="77777777" w:rsidR="005013C5" w:rsidRDefault="005013C5"/>
    <w:p w14:paraId="29B6CF82" w14:textId="77777777" w:rsidR="005013C5" w:rsidRDefault="00D21459">
      <w:r>
        <w:lastRenderedPageBreak/>
        <w:t>2.8h</w:t>
      </w:r>
    </w:p>
    <w:p w14:paraId="6543854B" w14:textId="77777777" w:rsidR="005013C5" w:rsidRDefault="005013C5"/>
    <w:p w14:paraId="6A5D81A2" w14:textId="77777777" w:rsidR="005013C5" w:rsidRDefault="00D21459">
      <w:r>
        <w:rPr>
          <w:noProof/>
        </w:rPr>
        <w:drawing>
          <wp:inline distT="114300" distB="114300" distL="114300" distR="114300" wp14:anchorId="3695BDB9" wp14:editId="299C274C">
            <wp:extent cx="5943600" cy="3733800"/>
            <wp:effectExtent l="0" t="0" r="0" b="0"/>
            <wp:docPr id="3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8"/>
                    <a:srcRect/>
                    <a:stretch>
                      <a:fillRect/>
                    </a:stretch>
                  </pic:blipFill>
                  <pic:spPr>
                    <a:xfrm>
                      <a:off x="0" y="0"/>
                      <a:ext cx="5943600" cy="3733800"/>
                    </a:xfrm>
                    <a:prstGeom prst="rect">
                      <a:avLst/>
                    </a:prstGeom>
                    <a:ln/>
                  </pic:spPr>
                </pic:pic>
              </a:graphicData>
            </a:graphic>
          </wp:inline>
        </w:drawing>
      </w:r>
    </w:p>
    <w:p w14:paraId="20431991" w14:textId="77777777" w:rsidR="005013C5" w:rsidRDefault="00D21459">
      <w:r>
        <w:rPr>
          <w:noProof/>
        </w:rPr>
        <w:drawing>
          <wp:inline distT="114300" distB="114300" distL="114300" distR="114300" wp14:anchorId="669C44DB" wp14:editId="140A72E2">
            <wp:extent cx="5943600" cy="3733800"/>
            <wp:effectExtent l="0" t="0" r="0" b="0"/>
            <wp:docPr id="313"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89"/>
                    <a:srcRect/>
                    <a:stretch>
                      <a:fillRect/>
                    </a:stretch>
                  </pic:blipFill>
                  <pic:spPr>
                    <a:xfrm>
                      <a:off x="0" y="0"/>
                      <a:ext cx="5943600" cy="3733800"/>
                    </a:xfrm>
                    <a:prstGeom prst="rect">
                      <a:avLst/>
                    </a:prstGeom>
                    <a:ln/>
                  </pic:spPr>
                </pic:pic>
              </a:graphicData>
            </a:graphic>
          </wp:inline>
        </w:drawing>
      </w:r>
    </w:p>
    <w:p w14:paraId="493890DD" w14:textId="77777777" w:rsidR="005013C5" w:rsidRDefault="00D21459">
      <w:r>
        <w:rPr>
          <w:noProof/>
        </w:rPr>
        <w:lastRenderedPageBreak/>
        <w:drawing>
          <wp:inline distT="114300" distB="114300" distL="114300" distR="114300" wp14:anchorId="6FE5FC19" wp14:editId="65054D88">
            <wp:extent cx="5943600" cy="3733800"/>
            <wp:effectExtent l="0" t="0" r="0" b="0"/>
            <wp:docPr id="314"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90"/>
                    <a:srcRect/>
                    <a:stretch>
                      <a:fillRect/>
                    </a:stretch>
                  </pic:blipFill>
                  <pic:spPr>
                    <a:xfrm>
                      <a:off x="0" y="0"/>
                      <a:ext cx="5943600" cy="3733800"/>
                    </a:xfrm>
                    <a:prstGeom prst="rect">
                      <a:avLst/>
                    </a:prstGeom>
                    <a:ln/>
                  </pic:spPr>
                </pic:pic>
              </a:graphicData>
            </a:graphic>
          </wp:inline>
        </w:drawing>
      </w:r>
    </w:p>
    <w:p w14:paraId="1A1A492D" w14:textId="77777777" w:rsidR="005013C5" w:rsidRDefault="005013C5"/>
    <w:p w14:paraId="7D76037C" w14:textId="77777777" w:rsidR="005013C5" w:rsidRDefault="00D21459">
      <w:r>
        <w:t>2.9a</w:t>
      </w:r>
    </w:p>
    <w:p w14:paraId="33709878" w14:textId="77777777" w:rsidR="005013C5" w:rsidRDefault="005013C5"/>
    <w:p w14:paraId="01960725" w14:textId="77777777" w:rsidR="005013C5" w:rsidRDefault="00D21459">
      <w:r>
        <w:rPr>
          <w:noProof/>
        </w:rPr>
        <w:drawing>
          <wp:inline distT="114300" distB="114300" distL="114300" distR="114300" wp14:anchorId="177C3D64" wp14:editId="144BD6C9">
            <wp:extent cx="5943600" cy="3733800"/>
            <wp:effectExtent l="0" t="0" r="0" b="0"/>
            <wp:docPr id="3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943600" cy="3733800"/>
                    </a:xfrm>
                    <a:prstGeom prst="rect">
                      <a:avLst/>
                    </a:prstGeom>
                    <a:ln/>
                  </pic:spPr>
                </pic:pic>
              </a:graphicData>
            </a:graphic>
          </wp:inline>
        </w:drawing>
      </w:r>
    </w:p>
    <w:p w14:paraId="739CB7DB" w14:textId="77777777" w:rsidR="005013C5" w:rsidRDefault="00D21459">
      <w:r>
        <w:rPr>
          <w:noProof/>
        </w:rPr>
        <w:lastRenderedPageBreak/>
        <w:drawing>
          <wp:inline distT="114300" distB="114300" distL="114300" distR="114300" wp14:anchorId="3C7B8C00" wp14:editId="6AB6B191">
            <wp:extent cx="5943600" cy="3733800"/>
            <wp:effectExtent l="0" t="0" r="0" b="0"/>
            <wp:docPr id="31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2"/>
                    <a:srcRect/>
                    <a:stretch>
                      <a:fillRect/>
                    </a:stretch>
                  </pic:blipFill>
                  <pic:spPr>
                    <a:xfrm>
                      <a:off x="0" y="0"/>
                      <a:ext cx="5943600" cy="3733800"/>
                    </a:xfrm>
                    <a:prstGeom prst="rect">
                      <a:avLst/>
                    </a:prstGeom>
                    <a:ln/>
                  </pic:spPr>
                </pic:pic>
              </a:graphicData>
            </a:graphic>
          </wp:inline>
        </w:drawing>
      </w:r>
    </w:p>
    <w:p w14:paraId="5E464D36" w14:textId="77777777" w:rsidR="005013C5" w:rsidRDefault="00D21459">
      <w:r>
        <w:rPr>
          <w:noProof/>
        </w:rPr>
        <w:drawing>
          <wp:inline distT="114300" distB="114300" distL="114300" distR="114300" wp14:anchorId="7DC6F225" wp14:editId="544479EA">
            <wp:extent cx="5943600" cy="3733800"/>
            <wp:effectExtent l="0" t="0" r="0" b="0"/>
            <wp:docPr id="318"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93"/>
                    <a:srcRect/>
                    <a:stretch>
                      <a:fillRect/>
                    </a:stretch>
                  </pic:blipFill>
                  <pic:spPr>
                    <a:xfrm>
                      <a:off x="0" y="0"/>
                      <a:ext cx="5943600" cy="3733800"/>
                    </a:xfrm>
                    <a:prstGeom prst="rect">
                      <a:avLst/>
                    </a:prstGeom>
                    <a:ln/>
                  </pic:spPr>
                </pic:pic>
              </a:graphicData>
            </a:graphic>
          </wp:inline>
        </w:drawing>
      </w:r>
    </w:p>
    <w:p w14:paraId="4A0CF159" w14:textId="77777777" w:rsidR="005013C5" w:rsidRDefault="005013C5"/>
    <w:p w14:paraId="6D93D046" w14:textId="77777777" w:rsidR="005013C5" w:rsidRDefault="005013C5"/>
    <w:p w14:paraId="5AAA11AD" w14:textId="77777777" w:rsidR="005013C5" w:rsidRDefault="005013C5"/>
    <w:p w14:paraId="49750A9D" w14:textId="77777777" w:rsidR="005013C5" w:rsidRDefault="00D21459">
      <w:r>
        <w:lastRenderedPageBreak/>
        <w:t>2.9b</w:t>
      </w:r>
    </w:p>
    <w:p w14:paraId="2A25110A" w14:textId="77777777" w:rsidR="005013C5" w:rsidRDefault="005013C5"/>
    <w:p w14:paraId="6B0B649A" w14:textId="77777777" w:rsidR="005013C5" w:rsidRDefault="00D21459">
      <w:r>
        <w:rPr>
          <w:noProof/>
        </w:rPr>
        <w:drawing>
          <wp:inline distT="114300" distB="114300" distL="114300" distR="114300" wp14:anchorId="6205E53D" wp14:editId="17385032">
            <wp:extent cx="5943600" cy="3733800"/>
            <wp:effectExtent l="0" t="0" r="0" b="0"/>
            <wp:docPr id="319" name="image430.png"/>
            <wp:cNvGraphicFramePr/>
            <a:graphic xmlns:a="http://schemas.openxmlformats.org/drawingml/2006/main">
              <a:graphicData uri="http://schemas.openxmlformats.org/drawingml/2006/picture">
                <pic:pic xmlns:pic="http://schemas.openxmlformats.org/drawingml/2006/picture">
                  <pic:nvPicPr>
                    <pic:cNvPr id="0" name="image430.png"/>
                    <pic:cNvPicPr preferRelativeResize="0"/>
                  </pic:nvPicPr>
                  <pic:blipFill>
                    <a:blip r:embed="rId94"/>
                    <a:srcRect/>
                    <a:stretch>
                      <a:fillRect/>
                    </a:stretch>
                  </pic:blipFill>
                  <pic:spPr>
                    <a:xfrm>
                      <a:off x="0" y="0"/>
                      <a:ext cx="5943600" cy="3733800"/>
                    </a:xfrm>
                    <a:prstGeom prst="rect">
                      <a:avLst/>
                    </a:prstGeom>
                    <a:ln/>
                  </pic:spPr>
                </pic:pic>
              </a:graphicData>
            </a:graphic>
          </wp:inline>
        </w:drawing>
      </w:r>
    </w:p>
    <w:p w14:paraId="2F1F5C16" w14:textId="77777777" w:rsidR="005013C5" w:rsidRDefault="00D21459">
      <w:r>
        <w:rPr>
          <w:noProof/>
        </w:rPr>
        <w:drawing>
          <wp:inline distT="114300" distB="114300" distL="114300" distR="114300" wp14:anchorId="66694B61" wp14:editId="707DB16F">
            <wp:extent cx="5943600" cy="3733800"/>
            <wp:effectExtent l="0" t="0" r="0" b="0"/>
            <wp:docPr id="320"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95"/>
                    <a:srcRect/>
                    <a:stretch>
                      <a:fillRect/>
                    </a:stretch>
                  </pic:blipFill>
                  <pic:spPr>
                    <a:xfrm>
                      <a:off x="0" y="0"/>
                      <a:ext cx="5943600" cy="3733800"/>
                    </a:xfrm>
                    <a:prstGeom prst="rect">
                      <a:avLst/>
                    </a:prstGeom>
                    <a:ln/>
                  </pic:spPr>
                </pic:pic>
              </a:graphicData>
            </a:graphic>
          </wp:inline>
        </w:drawing>
      </w:r>
    </w:p>
    <w:p w14:paraId="611C8072" w14:textId="77777777" w:rsidR="005013C5" w:rsidRDefault="00D21459">
      <w:r>
        <w:rPr>
          <w:noProof/>
        </w:rPr>
        <w:lastRenderedPageBreak/>
        <w:drawing>
          <wp:inline distT="114300" distB="114300" distL="114300" distR="114300" wp14:anchorId="210CF06E" wp14:editId="08705E3E">
            <wp:extent cx="5943600" cy="3733800"/>
            <wp:effectExtent l="0" t="0" r="0" b="0"/>
            <wp:docPr id="321"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96"/>
                    <a:srcRect/>
                    <a:stretch>
                      <a:fillRect/>
                    </a:stretch>
                  </pic:blipFill>
                  <pic:spPr>
                    <a:xfrm>
                      <a:off x="0" y="0"/>
                      <a:ext cx="5943600" cy="3733800"/>
                    </a:xfrm>
                    <a:prstGeom prst="rect">
                      <a:avLst/>
                    </a:prstGeom>
                    <a:ln/>
                  </pic:spPr>
                </pic:pic>
              </a:graphicData>
            </a:graphic>
          </wp:inline>
        </w:drawing>
      </w:r>
    </w:p>
    <w:p w14:paraId="1D78880F" w14:textId="77777777" w:rsidR="005013C5" w:rsidRDefault="005013C5"/>
    <w:p w14:paraId="3408577B" w14:textId="77777777" w:rsidR="005013C5" w:rsidRDefault="00D21459">
      <w:r>
        <w:t>2.10a</w:t>
      </w:r>
    </w:p>
    <w:p w14:paraId="3F10CDB8" w14:textId="77777777" w:rsidR="005013C5" w:rsidRDefault="005013C5"/>
    <w:p w14:paraId="02B0E2FD" w14:textId="77777777" w:rsidR="005013C5" w:rsidRDefault="00D21459">
      <w:r>
        <w:rPr>
          <w:noProof/>
        </w:rPr>
        <w:drawing>
          <wp:inline distT="114300" distB="114300" distL="114300" distR="114300" wp14:anchorId="59DC1F6D" wp14:editId="6CAE8D8F">
            <wp:extent cx="5943600" cy="3733800"/>
            <wp:effectExtent l="0" t="0" r="0" b="0"/>
            <wp:docPr id="323"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97"/>
                    <a:srcRect/>
                    <a:stretch>
                      <a:fillRect/>
                    </a:stretch>
                  </pic:blipFill>
                  <pic:spPr>
                    <a:xfrm>
                      <a:off x="0" y="0"/>
                      <a:ext cx="5943600" cy="3733800"/>
                    </a:xfrm>
                    <a:prstGeom prst="rect">
                      <a:avLst/>
                    </a:prstGeom>
                    <a:ln/>
                  </pic:spPr>
                </pic:pic>
              </a:graphicData>
            </a:graphic>
          </wp:inline>
        </w:drawing>
      </w:r>
    </w:p>
    <w:p w14:paraId="5700C0E7" w14:textId="77777777" w:rsidR="005013C5" w:rsidRDefault="00D21459">
      <w:r>
        <w:rPr>
          <w:noProof/>
        </w:rPr>
        <w:lastRenderedPageBreak/>
        <w:drawing>
          <wp:inline distT="114300" distB="114300" distL="114300" distR="114300" wp14:anchorId="7F79958A" wp14:editId="766AD33A">
            <wp:extent cx="5943600" cy="3733800"/>
            <wp:effectExtent l="0" t="0" r="0" b="0"/>
            <wp:docPr id="325"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98"/>
                    <a:srcRect/>
                    <a:stretch>
                      <a:fillRect/>
                    </a:stretch>
                  </pic:blipFill>
                  <pic:spPr>
                    <a:xfrm>
                      <a:off x="0" y="0"/>
                      <a:ext cx="5943600" cy="3733800"/>
                    </a:xfrm>
                    <a:prstGeom prst="rect">
                      <a:avLst/>
                    </a:prstGeom>
                    <a:ln/>
                  </pic:spPr>
                </pic:pic>
              </a:graphicData>
            </a:graphic>
          </wp:inline>
        </w:drawing>
      </w:r>
    </w:p>
    <w:p w14:paraId="52F53237" w14:textId="77777777" w:rsidR="005013C5" w:rsidRDefault="005013C5"/>
    <w:p w14:paraId="23943FB9" w14:textId="77777777" w:rsidR="005013C5" w:rsidRDefault="00D21459">
      <w:r>
        <w:t>2.10b</w:t>
      </w:r>
    </w:p>
    <w:p w14:paraId="095D6A96" w14:textId="77777777" w:rsidR="005013C5" w:rsidRDefault="005013C5"/>
    <w:p w14:paraId="5FCEAFD1" w14:textId="77777777" w:rsidR="005013C5" w:rsidRDefault="00D21459">
      <w:r>
        <w:rPr>
          <w:noProof/>
        </w:rPr>
        <w:drawing>
          <wp:inline distT="114300" distB="114300" distL="114300" distR="114300" wp14:anchorId="7B366143" wp14:editId="703E37A8">
            <wp:extent cx="5943600" cy="3733800"/>
            <wp:effectExtent l="0" t="0" r="0" b="0"/>
            <wp:docPr id="326"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99"/>
                    <a:srcRect/>
                    <a:stretch>
                      <a:fillRect/>
                    </a:stretch>
                  </pic:blipFill>
                  <pic:spPr>
                    <a:xfrm>
                      <a:off x="0" y="0"/>
                      <a:ext cx="5943600" cy="3733800"/>
                    </a:xfrm>
                    <a:prstGeom prst="rect">
                      <a:avLst/>
                    </a:prstGeom>
                    <a:ln/>
                  </pic:spPr>
                </pic:pic>
              </a:graphicData>
            </a:graphic>
          </wp:inline>
        </w:drawing>
      </w:r>
    </w:p>
    <w:p w14:paraId="173BCF07" w14:textId="77777777" w:rsidR="005013C5" w:rsidRDefault="00D21459">
      <w:r>
        <w:rPr>
          <w:noProof/>
        </w:rPr>
        <w:lastRenderedPageBreak/>
        <w:drawing>
          <wp:inline distT="114300" distB="114300" distL="114300" distR="114300" wp14:anchorId="1DEA0CAA" wp14:editId="36F48723">
            <wp:extent cx="5943600" cy="3733800"/>
            <wp:effectExtent l="0" t="0" r="0" b="0"/>
            <wp:docPr id="32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0"/>
                    <a:srcRect/>
                    <a:stretch>
                      <a:fillRect/>
                    </a:stretch>
                  </pic:blipFill>
                  <pic:spPr>
                    <a:xfrm>
                      <a:off x="0" y="0"/>
                      <a:ext cx="5943600" cy="3733800"/>
                    </a:xfrm>
                    <a:prstGeom prst="rect">
                      <a:avLst/>
                    </a:prstGeom>
                    <a:ln/>
                  </pic:spPr>
                </pic:pic>
              </a:graphicData>
            </a:graphic>
          </wp:inline>
        </w:drawing>
      </w:r>
    </w:p>
    <w:p w14:paraId="6C81FACF" w14:textId="77777777" w:rsidR="005013C5" w:rsidRDefault="00D21459">
      <w:r>
        <w:rPr>
          <w:noProof/>
        </w:rPr>
        <w:drawing>
          <wp:inline distT="114300" distB="114300" distL="114300" distR="114300" wp14:anchorId="5DF11817" wp14:editId="0536040C">
            <wp:extent cx="5943600" cy="3733800"/>
            <wp:effectExtent l="0" t="0" r="0" b="0"/>
            <wp:docPr id="328"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101"/>
                    <a:srcRect/>
                    <a:stretch>
                      <a:fillRect/>
                    </a:stretch>
                  </pic:blipFill>
                  <pic:spPr>
                    <a:xfrm>
                      <a:off x="0" y="0"/>
                      <a:ext cx="5943600" cy="3733800"/>
                    </a:xfrm>
                    <a:prstGeom prst="rect">
                      <a:avLst/>
                    </a:prstGeom>
                    <a:ln/>
                  </pic:spPr>
                </pic:pic>
              </a:graphicData>
            </a:graphic>
          </wp:inline>
        </w:drawing>
      </w:r>
    </w:p>
    <w:p w14:paraId="517FCB0A" w14:textId="77777777" w:rsidR="005013C5" w:rsidRDefault="005013C5"/>
    <w:p w14:paraId="2E9D1194" w14:textId="77777777" w:rsidR="005013C5" w:rsidRDefault="005013C5"/>
    <w:p w14:paraId="5AB83787" w14:textId="77777777" w:rsidR="005013C5" w:rsidRDefault="005013C5"/>
    <w:p w14:paraId="68370AEF" w14:textId="77777777" w:rsidR="005013C5" w:rsidRDefault="00D21459">
      <w:r>
        <w:lastRenderedPageBreak/>
        <w:t>2.10c</w:t>
      </w:r>
    </w:p>
    <w:p w14:paraId="22AB6B50" w14:textId="77777777" w:rsidR="005013C5" w:rsidRDefault="005013C5"/>
    <w:p w14:paraId="2540928A" w14:textId="77777777" w:rsidR="005013C5" w:rsidRDefault="00D21459">
      <w:r>
        <w:rPr>
          <w:noProof/>
        </w:rPr>
        <w:drawing>
          <wp:inline distT="114300" distB="114300" distL="114300" distR="114300" wp14:anchorId="04460419" wp14:editId="0D17EE5B">
            <wp:extent cx="5943600" cy="3733800"/>
            <wp:effectExtent l="0" t="0" r="0" b="0"/>
            <wp:docPr id="329" name="image513.png"/>
            <wp:cNvGraphicFramePr/>
            <a:graphic xmlns:a="http://schemas.openxmlformats.org/drawingml/2006/main">
              <a:graphicData uri="http://schemas.openxmlformats.org/drawingml/2006/picture">
                <pic:pic xmlns:pic="http://schemas.openxmlformats.org/drawingml/2006/picture">
                  <pic:nvPicPr>
                    <pic:cNvPr id="0" name="image513.png"/>
                    <pic:cNvPicPr preferRelativeResize="0"/>
                  </pic:nvPicPr>
                  <pic:blipFill>
                    <a:blip r:embed="rId102"/>
                    <a:srcRect/>
                    <a:stretch>
                      <a:fillRect/>
                    </a:stretch>
                  </pic:blipFill>
                  <pic:spPr>
                    <a:xfrm>
                      <a:off x="0" y="0"/>
                      <a:ext cx="5943600" cy="3733800"/>
                    </a:xfrm>
                    <a:prstGeom prst="rect">
                      <a:avLst/>
                    </a:prstGeom>
                    <a:ln/>
                  </pic:spPr>
                </pic:pic>
              </a:graphicData>
            </a:graphic>
          </wp:inline>
        </w:drawing>
      </w:r>
    </w:p>
    <w:p w14:paraId="39426DA2" w14:textId="77777777" w:rsidR="005013C5" w:rsidRDefault="00D21459">
      <w:r>
        <w:rPr>
          <w:noProof/>
        </w:rPr>
        <w:drawing>
          <wp:inline distT="114300" distB="114300" distL="114300" distR="114300" wp14:anchorId="6A1FC02B" wp14:editId="5F1C2AC7">
            <wp:extent cx="5943600" cy="3733800"/>
            <wp:effectExtent l="0" t="0" r="0" b="0"/>
            <wp:docPr id="3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3"/>
                    <a:srcRect/>
                    <a:stretch>
                      <a:fillRect/>
                    </a:stretch>
                  </pic:blipFill>
                  <pic:spPr>
                    <a:xfrm>
                      <a:off x="0" y="0"/>
                      <a:ext cx="5943600" cy="3733800"/>
                    </a:xfrm>
                    <a:prstGeom prst="rect">
                      <a:avLst/>
                    </a:prstGeom>
                    <a:ln/>
                  </pic:spPr>
                </pic:pic>
              </a:graphicData>
            </a:graphic>
          </wp:inline>
        </w:drawing>
      </w:r>
    </w:p>
    <w:p w14:paraId="4474ADDA" w14:textId="77777777" w:rsidR="005013C5" w:rsidRDefault="00D21459">
      <w:r>
        <w:rPr>
          <w:noProof/>
        </w:rPr>
        <w:lastRenderedPageBreak/>
        <w:drawing>
          <wp:inline distT="114300" distB="114300" distL="114300" distR="114300" wp14:anchorId="56A2097B" wp14:editId="215290D2">
            <wp:extent cx="5943600" cy="3733800"/>
            <wp:effectExtent l="0" t="0" r="0" b="0"/>
            <wp:docPr id="331"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04"/>
                    <a:srcRect/>
                    <a:stretch>
                      <a:fillRect/>
                    </a:stretch>
                  </pic:blipFill>
                  <pic:spPr>
                    <a:xfrm>
                      <a:off x="0" y="0"/>
                      <a:ext cx="5943600" cy="3733800"/>
                    </a:xfrm>
                    <a:prstGeom prst="rect">
                      <a:avLst/>
                    </a:prstGeom>
                    <a:ln/>
                  </pic:spPr>
                </pic:pic>
              </a:graphicData>
            </a:graphic>
          </wp:inline>
        </w:drawing>
      </w:r>
    </w:p>
    <w:p w14:paraId="4B3E6168" w14:textId="77777777" w:rsidR="005013C5" w:rsidRDefault="005013C5"/>
    <w:p w14:paraId="332BAB1F" w14:textId="77777777" w:rsidR="005013C5" w:rsidRDefault="00D21459">
      <w:r>
        <w:t>2.11a</w:t>
      </w:r>
    </w:p>
    <w:p w14:paraId="2D50A406" w14:textId="77777777" w:rsidR="005013C5" w:rsidRDefault="005013C5"/>
    <w:p w14:paraId="09B132E7" w14:textId="77777777" w:rsidR="005013C5" w:rsidRDefault="00D21459">
      <w:r>
        <w:rPr>
          <w:noProof/>
        </w:rPr>
        <w:drawing>
          <wp:inline distT="114300" distB="114300" distL="114300" distR="114300" wp14:anchorId="778A99A8" wp14:editId="1B35CC47">
            <wp:extent cx="5943600" cy="3733800"/>
            <wp:effectExtent l="0" t="0" r="0" b="0"/>
            <wp:docPr id="333"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05"/>
                    <a:srcRect/>
                    <a:stretch>
                      <a:fillRect/>
                    </a:stretch>
                  </pic:blipFill>
                  <pic:spPr>
                    <a:xfrm>
                      <a:off x="0" y="0"/>
                      <a:ext cx="5943600" cy="3733800"/>
                    </a:xfrm>
                    <a:prstGeom prst="rect">
                      <a:avLst/>
                    </a:prstGeom>
                    <a:ln/>
                  </pic:spPr>
                </pic:pic>
              </a:graphicData>
            </a:graphic>
          </wp:inline>
        </w:drawing>
      </w:r>
    </w:p>
    <w:p w14:paraId="6DFA8EA6" w14:textId="77777777" w:rsidR="005013C5" w:rsidRDefault="00D21459">
      <w:r>
        <w:rPr>
          <w:noProof/>
        </w:rPr>
        <w:lastRenderedPageBreak/>
        <w:drawing>
          <wp:inline distT="114300" distB="114300" distL="114300" distR="114300" wp14:anchorId="79EA7836" wp14:editId="3312A734">
            <wp:extent cx="5943600" cy="3733800"/>
            <wp:effectExtent l="0" t="0" r="0" b="0"/>
            <wp:docPr id="335"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106"/>
                    <a:srcRect/>
                    <a:stretch>
                      <a:fillRect/>
                    </a:stretch>
                  </pic:blipFill>
                  <pic:spPr>
                    <a:xfrm>
                      <a:off x="0" y="0"/>
                      <a:ext cx="5943600" cy="3733800"/>
                    </a:xfrm>
                    <a:prstGeom prst="rect">
                      <a:avLst/>
                    </a:prstGeom>
                    <a:ln/>
                  </pic:spPr>
                </pic:pic>
              </a:graphicData>
            </a:graphic>
          </wp:inline>
        </w:drawing>
      </w:r>
    </w:p>
    <w:p w14:paraId="403F6220" w14:textId="77777777" w:rsidR="005013C5" w:rsidRDefault="00D21459">
      <w:r>
        <w:rPr>
          <w:noProof/>
        </w:rPr>
        <w:drawing>
          <wp:inline distT="114300" distB="114300" distL="114300" distR="114300" wp14:anchorId="6DA54BD5" wp14:editId="795B1154">
            <wp:extent cx="5943600" cy="3733800"/>
            <wp:effectExtent l="0" t="0" r="0" b="0"/>
            <wp:docPr id="336"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107"/>
                    <a:srcRect/>
                    <a:stretch>
                      <a:fillRect/>
                    </a:stretch>
                  </pic:blipFill>
                  <pic:spPr>
                    <a:xfrm>
                      <a:off x="0" y="0"/>
                      <a:ext cx="5943600" cy="3733800"/>
                    </a:xfrm>
                    <a:prstGeom prst="rect">
                      <a:avLst/>
                    </a:prstGeom>
                    <a:ln/>
                  </pic:spPr>
                </pic:pic>
              </a:graphicData>
            </a:graphic>
          </wp:inline>
        </w:drawing>
      </w:r>
    </w:p>
    <w:p w14:paraId="5AA44E26" w14:textId="77777777" w:rsidR="005013C5" w:rsidRDefault="005013C5"/>
    <w:p w14:paraId="6C56F08D" w14:textId="77777777" w:rsidR="005013C5" w:rsidRDefault="00D21459">
      <w:r>
        <w:t>2.11b</w:t>
      </w:r>
    </w:p>
    <w:p w14:paraId="5E574EE0" w14:textId="77777777" w:rsidR="005013C5" w:rsidRDefault="005013C5"/>
    <w:p w14:paraId="5679D8BE" w14:textId="77777777" w:rsidR="005013C5" w:rsidRDefault="00D21459">
      <w:r>
        <w:rPr>
          <w:noProof/>
        </w:rPr>
        <w:lastRenderedPageBreak/>
        <w:drawing>
          <wp:inline distT="114300" distB="114300" distL="114300" distR="114300" wp14:anchorId="35B4B389" wp14:editId="70585786">
            <wp:extent cx="5943600" cy="3733800"/>
            <wp:effectExtent l="0" t="0" r="0" b="0"/>
            <wp:docPr id="33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08"/>
                    <a:srcRect/>
                    <a:stretch>
                      <a:fillRect/>
                    </a:stretch>
                  </pic:blipFill>
                  <pic:spPr>
                    <a:xfrm>
                      <a:off x="0" y="0"/>
                      <a:ext cx="5943600" cy="3733800"/>
                    </a:xfrm>
                    <a:prstGeom prst="rect">
                      <a:avLst/>
                    </a:prstGeom>
                    <a:ln/>
                  </pic:spPr>
                </pic:pic>
              </a:graphicData>
            </a:graphic>
          </wp:inline>
        </w:drawing>
      </w:r>
    </w:p>
    <w:p w14:paraId="1B7CC40C" w14:textId="77777777" w:rsidR="005013C5" w:rsidRDefault="00D21459">
      <w:r>
        <w:rPr>
          <w:noProof/>
        </w:rPr>
        <w:drawing>
          <wp:inline distT="114300" distB="114300" distL="114300" distR="114300" wp14:anchorId="082297D5" wp14:editId="32278C70">
            <wp:extent cx="5943600" cy="3733800"/>
            <wp:effectExtent l="0" t="0" r="0" b="0"/>
            <wp:docPr id="338" name="image491.png"/>
            <wp:cNvGraphicFramePr/>
            <a:graphic xmlns:a="http://schemas.openxmlformats.org/drawingml/2006/main">
              <a:graphicData uri="http://schemas.openxmlformats.org/drawingml/2006/picture">
                <pic:pic xmlns:pic="http://schemas.openxmlformats.org/drawingml/2006/picture">
                  <pic:nvPicPr>
                    <pic:cNvPr id="0" name="image491.png"/>
                    <pic:cNvPicPr preferRelativeResize="0"/>
                  </pic:nvPicPr>
                  <pic:blipFill>
                    <a:blip r:embed="rId109"/>
                    <a:srcRect/>
                    <a:stretch>
                      <a:fillRect/>
                    </a:stretch>
                  </pic:blipFill>
                  <pic:spPr>
                    <a:xfrm>
                      <a:off x="0" y="0"/>
                      <a:ext cx="5943600" cy="3733800"/>
                    </a:xfrm>
                    <a:prstGeom prst="rect">
                      <a:avLst/>
                    </a:prstGeom>
                    <a:ln/>
                  </pic:spPr>
                </pic:pic>
              </a:graphicData>
            </a:graphic>
          </wp:inline>
        </w:drawing>
      </w:r>
    </w:p>
    <w:p w14:paraId="1C79BDBA" w14:textId="77777777" w:rsidR="005013C5" w:rsidRDefault="00D21459">
      <w:r>
        <w:rPr>
          <w:noProof/>
        </w:rPr>
        <w:lastRenderedPageBreak/>
        <w:drawing>
          <wp:inline distT="114300" distB="114300" distL="114300" distR="114300" wp14:anchorId="32437829" wp14:editId="61657DB5">
            <wp:extent cx="5943600" cy="3733800"/>
            <wp:effectExtent l="0" t="0" r="0" b="0"/>
            <wp:docPr id="341" name="image576.png"/>
            <wp:cNvGraphicFramePr/>
            <a:graphic xmlns:a="http://schemas.openxmlformats.org/drawingml/2006/main">
              <a:graphicData uri="http://schemas.openxmlformats.org/drawingml/2006/picture">
                <pic:pic xmlns:pic="http://schemas.openxmlformats.org/drawingml/2006/picture">
                  <pic:nvPicPr>
                    <pic:cNvPr id="0" name="image576.png"/>
                    <pic:cNvPicPr preferRelativeResize="0"/>
                  </pic:nvPicPr>
                  <pic:blipFill>
                    <a:blip r:embed="rId110"/>
                    <a:srcRect/>
                    <a:stretch>
                      <a:fillRect/>
                    </a:stretch>
                  </pic:blipFill>
                  <pic:spPr>
                    <a:xfrm>
                      <a:off x="0" y="0"/>
                      <a:ext cx="5943600" cy="3733800"/>
                    </a:xfrm>
                    <a:prstGeom prst="rect">
                      <a:avLst/>
                    </a:prstGeom>
                    <a:ln/>
                  </pic:spPr>
                </pic:pic>
              </a:graphicData>
            </a:graphic>
          </wp:inline>
        </w:drawing>
      </w:r>
    </w:p>
    <w:p w14:paraId="05705959" w14:textId="77777777" w:rsidR="005013C5" w:rsidRDefault="005013C5"/>
    <w:p w14:paraId="42205777" w14:textId="77777777" w:rsidR="005013C5" w:rsidRDefault="00D21459">
      <w:r>
        <w:t>2.12a</w:t>
      </w:r>
    </w:p>
    <w:p w14:paraId="6DC8498B" w14:textId="77777777" w:rsidR="005013C5" w:rsidRDefault="005013C5"/>
    <w:p w14:paraId="37BA471E" w14:textId="77777777" w:rsidR="005013C5" w:rsidRDefault="00D21459">
      <w:r>
        <w:rPr>
          <w:noProof/>
        </w:rPr>
        <w:drawing>
          <wp:inline distT="114300" distB="114300" distL="114300" distR="114300" wp14:anchorId="0D94672B" wp14:editId="11468B01">
            <wp:extent cx="5943600" cy="3733800"/>
            <wp:effectExtent l="0" t="0" r="0" b="0"/>
            <wp:docPr id="343"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111"/>
                    <a:srcRect/>
                    <a:stretch>
                      <a:fillRect/>
                    </a:stretch>
                  </pic:blipFill>
                  <pic:spPr>
                    <a:xfrm>
                      <a:off x="0" y="0"/>
                      <a:ext cx="5943600" cy="3733800"/>
                    </a:xfrm>
                    <a:prstGeom prst="rect">
                      <a:avLst/>
                    </a:prstGeom>
                    <a:ln/>
                  </pic:spPr>
                </pic:pic>
              </a:graphicData>
            </a:graphic>
          </wp:inline>
        </w:drawing>
      </w:r>
    </w:p>
    <w:p w14:paraId="004719DA" w14:textId="77777777" w:rsidR="005013C5" w:rsidRDefault="00D21459">
      <w:r>
        <w:rPr>
          <w:noProof/>
        </w:rPr>
        <w:lastRenderedPageBreak/>
        <w:drawing>
          <wp:inline distT="114300" distB="114300" distL="114300" distR="114300" wp14:anchorId="5A4F698C" wp14:editId="339104F0">
            <wp:extent cx="5943600" cy="3733800"/>
            <wp:effectExtent l="0" t="0" r="0" b="0"/>
            <wp:docPr id="344"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12"/>
                    <a:srcRect/>
                    <a:stretch>
                      <a:fillRect/>
                    </a:stretch>
                  </pic:blipFill>
                  <pic:spPr>
                    <a:xfrm>
                      <a:off x="0" y="0"/>
                      <a:ext cx="5943600" cy="3733800"/>
                    </a:xfrm>
                    <a:prstGeom prst="rect">
                      <a:avLst/>
                    </a:prstGeom>
                    <a:ln/>
                  </pic:spPr>
                </pic:pic>
              </a:graphicData>
            </a:graphic>
          </wp:inline>
        </w:drawing>
      </w:r>
    </w:p>
    <w:p w14:paraId="42B76C67" w14:textId="77777777" w:rsidR="005013C5" w:rsidRDefault="005013C5"/>
    <w:p w14:paraId="11C68BB5" w14:textId="77777777" w:rsidR="005013C5" w:rsidRDefault="00D21459">
      <w:r>
        <w:t>2.12b</w:t>
      </w:r>
    </w:p>
    <w:p w14:paraId="08EA49EB" w14:textId="77777777" w:rsidR="005013C5" w:rsidRDefault="005013C5"/>
    <w:p w14:paraId="1F226177" w14:textId="77777777" w:rsidR="005013C5" w:rsidRDefault="00D21459">
      <w:r>
        <w:rPr>
          <w:noProof/>
        </w:rPr>
        <w:drawing>
          <wp:inline distT="114300" distB="114300" distL="114300" distR="114300" wp14:anchorId="5D77464D" wp14:editId="43D0CD04">
            <wp:extent cx="5943600" cy="3733800"/>
            <wp:effectExtent l="0" t="0" r="0" b="0"/>
            <wp:docPr id="34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3"/>
                    <a:srcRect/>
                    <a:stretch>
                      <a:fillRect/>
                    </a:stretch>
                  </pic:blipFill>
                  <pic:spPr>
                    <a:xfrm>
                      <a:off x="0" y="0"/>
                      <a:ext cx="5943600" cy="3733800"/>
                    </a:xfrm>
                    <a:prstGeom prst="rect">
                      <a:avLst/>
                    </a:prstGeom>
                    <a:ln/>
                  </pic:spPr>
                </pic:pic>
              </a:graphicData>
            </a:graphic>
          </wp:inline>
        </w:drawing>
      </w:r>
    </w:p>
    <w:p w14:paraId="0501C257" w14:textId="77777777" w:rsidR="005013C5" w:rsidRDefault="00D21459">
      <w:r>
        <w:rPr>
          <w:noProof/>
        </w:rPr>
        <w:lastRenderedPageBreak/>
        <w:drawing>
          <wp:inline distT="114300" distB="114300" distL="114300" distR="114300" wp14:anchorId="3C55F283" wp14:editId="4845602F">
            <wp:extent cx="5943600" cy="3733800"/>
            <wp:effectExtent l="0" t="0" r="0" b="0"/>
            <wp:docPr id="3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a:stretch>
                      <a:fillRect/>
                    </a:stretch>
                  </pic:blipFill>
                  <pic:spPr>
                    <a:xfrm>
                      <a:off x="0" y="0"/>
                      <a:ext cx="5943600" cy="3733800"/>
                    </a:xfrm>
                    <a:prstGeom prst="rect">
                      <a:avLst/>
                    </a:prstGeom>
                    <a:ln/>
                  </pic:spPr>
                </pic:pic>
              </a:graphicData>
            </a:graphic>
          </wp:inline>
        </w:drawing>
      </w:r>
    </w:p>
    <w:p w14:paraId="2F89283F" w14:textId="77777777" w:rsidR="005013C5" w:rsidRDefault="005013C5"/>
    <w:p w14:paraId="3BD9CBE8" w14:textId="77777777" w:rsidR="005013C5" w:rsidRDefault="00D21459">
      <w:r>
        <w:t>2.12c</w:t>
      </w:r>
    </w:p>
    <w:p w14:paraId="2D706703" w14:textId="77777777" w:rsidR="005013C5" w:rsidRDefault="005013C5"/>
    <w:p w14:paraId="4C2CAEDD" w14:textId="77777777" w:rsidR="005013C5" w:rsidRDefault="00D21459">
      <w:r>
        <w:rPr>
          <w:noProof/>
        </w:rPr>
        <w:drawing>
          <wp:inline distT="114300" distB="114300" distL="114300" distR="114300" wp14:anchorId="2887C7B0" wp14:editId="7C0471E4">
            <wp:extent cx="5943600" cy="3733800"/>
            <wp:effectExtent l="0" t="0" r="0" b="0"/>
            <wp:docPr id="347" name="image638.png"/>
            <wp:cNvGraphicFramePr/>
            <a:graphic xmlns:a="http://schemas.openxmlformats.org/drawingml/2006/main">
              <a:graphicData uri="http://schemas.openxmlformats.org/drawingml/2006/picture">
                <pic:pic xmlns:pic="http://schemas.openxmlformats.org/drawingml/2006/picture">
                  <pic:nvPicPr>
                    <pic:cNvPr id="0" name="image638.png"/>
                    <pic:cNvPicPr preferRelativeResize="0"/>
                  </pic:nvPicPr>
                  <pic:blipFill>
                    <a:blip r:embed="rId115"/>
                    <a:srcRect/>
                    <a:stretch>
                      <a:fillRect/>
                    </a:stretch>
                  </pic:blipFill>
                  <pic:spPr>
                    <a:xfrm>
                      <a:off x="0" y="0"/>
                      <a:ext cx="5943600" cy="3733800"/>
                    </a:xfrm>
                    <a:prstGeom prst="rect">
                      <a:avLst/>
                    </a:prstGeom>
                    <a:ln/>
                  </pic:spPr>
                </pic:pic>
              </a:graphicData>
            </a:graphic>
          </wp:inline>
        </w:drawing>
      </w:r>
    </w:p>
    <w:p w14:paraId="693D26C7" w14:textId="77777777" w:rsidR="005013C5" w:rsidRDefault="00D21459">
      <w:r>
        <w:rPr>
          <w:noProof/>
        </w:rPr>
        <w:lastRenderedPageBreak/>
        <w:drawing>
          <wp:inline distT="114300" distB="114300" distL="114300" distR="114300" wp14:anchorId="5192388E" wp14:editId="71907BD2">
            <wp:extent cx="5943600" cy="3733800"/>
            <wp:effectExtent l="0" t="0" r="0" b="0"/>
            <wp:docPr id="348"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116"/>
                    <a:srcRect/>
                    <a:stretch>
                      <a:fillRect/>
                    </a:stretch>
                  </pic:blipFill>
                  <pic:spPr>
                    <a:xfrm>
                      <a:off x="0" y="0"/>
                      <a:ext cx="5943600" cy="3733800"/>
                    </a:xfrm>
                    <a:prstGeom prst="rect">
                      <a:avLst/>
                    </a:prstGeom>
                    <a:ln/>
                  </pic:spPr>
                </pic:pic>
              </a:graphicData>
            </a:graphic>
          </wp:inline>
        </w:drawing>
      </w:r>
    </w:p>
    <w:p w14:paraId="6A059FF8" w14:textId="77777777" w:rsidR="005013C5" w:rsidRDefault="005013C5"/>
    <w:p w14:paraId="74D6DAB6" w14:textId="77777777" w:rsidR="005013C5" w:rsidRDefault="00D21459">
      <w:r>
        <w:t>2.12d</w:t>
      </w:r>
    </w:p>
    <w:p w14:paraId="71916E5A" w14:textId="77777777" w:rsidR="005013C5" w:rsidRDefault="005013C5"/>
    <w:p w14:paraId="734364CF" w14:textId="77777777" w:rsidR="005013C5" w:rsidRDefault="00D21459">
      <w:r>
        <w:rPr>
          <w:noProof/>
        </w:rPr>
        <w:drawing>
          <wp:inline distT="114300" distB="114300" distL="114300" distR="114300" wp14:anchorId="4EEB1821" wp14:editId="2C09991C">
            <wp:extent cx="5943600" cy="3733800"/>
            <wp:effectExtent l="0" t="0" r="0" b="0"/>
            <wp:docPr id="34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17"/>
                    <a:srcRect/>
                    <a:stretch>
                      <a:fillRect/>
                    </a:stretch>
                  </pic:blipFill>
                  <pic:spPr>
                    <a:xfrm>
                      <a:off x="0" y="0"/>
                      <a:ext cx="5943600" cy="3733800"/>
                    </a:xfrm>
                    <a:prstGeom prst="rect">
                      <a:avLst/>
                    </a:prstGeom>
                    <a:ln/>
                  </pic:spPr>
                </pic:pic>
              </a:graphicData>
            </a:graphic>
          </wp:inline>
        </w:drawing>
      </w:r>
    </w:p>
    <w:p w14:paraId="7B7F4B9D" w14:textId="77777777" w:rsidR="005013C5" w:rsidRDefault="00D21459">
      <w:r>
        <w:rPr>
          <w:noProof/>
        </w:rPr>
        <w:lastRenderedPageBreak/>
        <w:drawing>
          <wp:inline distT="114300" distB="114300" distL="114300" distR="114300" wp14:anchorId="074388F6" wp14:editId="44EA0B46">
            <wp:extent cx="5943600" cy="3733800"/>
            <wp:effectExtent l="0" t="0" r="0" b="0"/>
            <wp:docPr id="350"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118"/>
                    <a:srcRect/>
                    <a:stretch>
                      <a:fillRect/>
                    </a:stretch>
                  </pic:blipFill>
                  <pic:spPr>
                    <a:xfrm>
                      <a:off x="0" y="0"/>
                      <a:ext cx="5943600" cy="3733800"/>
                    </a:xfrm>
                    <a:prstGeom prst="rect">
                      <a:avLst/>
                    </a:prstGeom>
                    <a:ln/>
                  </pic:spPr>
                </pic:pic>
              </a:graphicData>
            </a:graphic>
          </wp:inline>
        </w:drawing>
      </w:r>
    </w:p>
    <w:p w14:paraId="5D84ADF6" w14:textId="77777777" w:rsidR="005013C5" w:rsidRDefault="005013C5"/>
    <w:p w14:paraId="46128DCF" w14:textId="77777777" w:rsidR="005013C5" w:rsidRDefault="00D21459">
      <w:r>
        <w:t>2.12e</w:t>
      </w:r>
    </w:p>
    <w:p w14:paraId="50D71710" w14:textId="77777777" w:rsidR="005013C5" w:rsidRDefault="005013C5"/>
    <w:p w14:paraId="669CAAFC" w14:textId="77777777" w:rsidR="005013C5" w:rsidRDefault="00D21459">
      <w:r>
        <w:rPr>
          <w:noProof/>
        </w:rPr>
        <w:drawing>
          <wp:inline distT="114300" distB="114300" distL="114300" distR="114300" wp14:anchorId="61BF6853" wp14:editId="07122793">
            <wp:extent cx="5943600" cy="3733800"/>
            <wp:effectExtent l="0" t="0" r="0" b="0"/>
            <wp:docPr id="35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19"/>
                    <a:srcRect/>
                    <a:stretch>
                      <a:fillRect/>
                    </a:stretch>
                  </pic:blipFill>
                  <pic:spPr>
                    <a:xfrm>
                      <a:off x="0" y="0"/>
                      <a:ext cx="5943600" cy="3733800"/>
                    </a:xfrm>
                    <a:prstGeom prst="rect">
                      <a:avLst/>
                    </a:prstGeom>
                    <a:ln/>
                  </pic:spPr>
                </pic:pic>
              </a:graphicData>
            </a:graphic>
          </wp:inline>
        </w:drawing>
      </w:r>
    </w:p>
    <w:p w14:paraId="23586E26" w14:textId="77777777" w:rsidR="005013C5" w:rsidRDefault="00D21459">
      <w:r>
        <w:rPr>
          <w:noProof/>
        </w:rPr>
        <w:lastRenderedPageBreak/>
        <w:drawing>
          <wp:inline distT="114300" distB="114300" distL="114300" distR="114300" wp14:anchorId="5E84E9B3" wp14:editId="2C0653D1">
            <wp:extent cx="5943600" cy="3733800"/>
            <wp:effectExtent l="0" t="0" r="0" b="0"/>
            <wp:docPr id="1600"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120"/>
                    <a:srcRect/>
                    <a:stretch>
                      <a:fillRect/>
                    </a:stretch>
                  </pic:blipFill>
                  <pic:spPr>
                    <a:xfrm>
                      <a:off x="0" y="0"/>
                      <a:ext cx="5943600" cy="3733800"/>
                    </a:xfrm>
                    <a:prstGeom prst="rect">
                      <a:avLst/>
                    </a:prstGeom>
                    <a:ln/>
                  </pic:spPr>
                </pic:pic>
              </a:graphicData>
            </a:graphic>
          </wp:inline>
        </w:drawing>
      </w:r>
    </w:p>
    <w:p w14:paraId="1286712A" w14:textId="77777777" w:rsidR="005013C5" w:rsidRDefault="005013C5"/>
    <w:p w14:paraId="4AB00511" w14:textId="77777777" w:rsidR="005013C5" w:rsidRDefault="00D21459">
      <w:r>
        <w:t>2.12f</w:t>
      </w:r>
    </w:p>
    <w:p w14:paraId="5DBF287A" w14:textId="77777777" w:rsidR="005013C5" w:rsidRDefault="005013C5"/>
    <w:p w14:paraId="0980BF38" w14:textId="77777777" w:rsidR="005013C5" w:rsidRDefault="00D21459">
      <w:r>
        <w:rPr>
          <w:noProof/>
        </w:rPr>
        <w:drawing>
          <wp:inline distT="114300" distB="114300" distL="114300" distR="114300" wp14:anchorId="09CA3FF6" wp14:editId="2F047B56">
            <wp:extent cx="5943600" cy="3733800"/>
            <wp:effectExtent l="0" t="0" r="0" b="0"/>
            <wp:docPr id="16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1"/>
                    <a:srcRect/>
                    <a:stretch>
                      <a:fillRect/>
                    </a:stretch>
                  </pic:blipFill>
                  <pic:spPr>
                    <a:xfrm>
                      <a:off x="0" y="0"/>
                      <a:ext cx="5943600" cy="3733800"/>
                    </a:xfrm>
                    <a:prstGeom prst="rect">
                      <a:avLst/>
                    </a:prstGeom>
                    <a:ln/>
                  </pic:spPr>
                </pic:pic>
              </a:graphicData>
            </a:graphic>
          </wp:inline>
        </w:drawing>
      </w:r>
    </w:p>
    <w:p w14:paraId="2B34743A" w14:textId="77777777" w:rsidR="005013C5" w:rsidRDefault="00D21459">
      <w:r>
        <w:rPr>
          <w:noProof/>
        </w:rPr>
        <w:lastRenderedPageBreak/>
        <w:drawing>
          <wp:inline distT="114300" distB="114300" distL="114300" distR="114300" wp14:anchorId="59FC6A35" wp14:editId="43835689">
            <wp:extent cx="5943600" cy="3733800"/>
            <wp:effectExtent l="0" t="0" r="0" b="0"/>
            <wp:docPr id="1602" name="image552.png"/>
            <wp:cNvGraphicFramePr/>
            <a:graphic xmlns:a="http://schemas.openxmlformats.org/drawingml/2006/main">
              <a:graphicData uri="http://schemas.openxmlformats.org/drawingml/2006/picture">
                <pic:pic xmlns:pic="http://schemas.openxmlformats.org/drawingml/2006/picture">
                  <pic:nvPicPr>
                    <pic:cNvPr id="0" name="image552.png"/>
                    <pic:cNvPicPr preferRelativeResize="0"/>
                  </pic:nvPicPr>
                  <pic:blipFill>
                    <a:blip r:embed="rId122"/>
                    <a:srcRect/>
                    <a:stretch>
                      <a:fillRect/>
                    </a:stretch>
                  </pic:blipFill>
                  <pic:spPr>
                    <a:xfrm>
                      <a:off x="0" y="0"/>
                      <a:ext cx="5943600" cy="3733800"/>
                    </a:xfrm>
                    <a:prstGeom prst="rect">
                      <a:avLst/>
                    </a:prstGeom>
                    <a:ln/>
                  </pic:spPr>
                </pic:pic>
              </a:graphicData>
            </a:graphic>
          </wp:inline>
        </w:drawing>
      </w:r>
    </w:p>
    <w:p w14:paraId="165BA758" w14:textId="77777777" w:rsidR="005013C5" w:rsidRDefault="005013C5"/>
    <w:p w14:paraId="552F9F61" w14:textId="77777777" w:rsidR="005013C5" w:rsidRDefault="00D21459">
      <w:r>
        <w:t>2.12g</w:t>
      </w:r>
    </w:p>
    <w:p w14:paraId="1F021FDC" w14:textId="77777777" w:rsidR="005013C5" w:rsidRDefault="005013C5"/>
    <w:p w14:paraId="2F8D09AC" w14:textId="77777777" w:rsidR="005013C5" w:rsidRDefault="00D21459">
      <w:r>
        <w:rPr>
          <w:noProof/>
        </w:rPr>
        <w:drawing>
          <wp:inline distT="114300" distB="114300" distL="114300" distR="114300" wp14:anchorId="209B9319" wp14:editId="0B66EAF2">
            <wp:extent cx="5943600" cy="3733800"/>
            <wp:effectExtent l="0" t="0" r="0" b="0"/>
            <wp:docPr id="1603"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123"/>
                    <a:srcRect/>
                    <a:stretch>
                      <a:fillRect/>
                    </a:stretch>
                  </pic:blipFill>
                  <pic:spPr>
                    <a:xfrm>
                      <a:off x="0" y="0"/>
                      <a:ext cx="5943600" cy="3733800"/>
                    </a:xfrm>
                    <a:prstGeom prst="rect">
                      <a:avLst/>
                    </a:prstGeom>
                    <a:ln/>
                  </pic:spPr>
                </pic:pic>
              </a:graphicData>
            </a:graphic>
          </wp:inline>
        </w:drawing>
      </w:r>
    </w:p>
    <w:p w14:paraId="50B8E1A7" w14:textId="77777777" w:rsidR="005013C5" w:rsidRDefault="00D21459">
      <w:r>
        <w:rPr>
          <w:noProof/>
        </w:rPr>
        <w:lastRenderedPageBreak/>
        <w:drawing>
          <wp:inline distT="114300" distB="114300" distL="114300" distR="114300" wp14:anchorId="064FF69F" wp14:editId="44B4E7C9">
            <wp:extent cx="5943600" cy="3733800"/>
            <wp:effectExtent l="0" t="0" r="0" b="0"/>
            <wp:docPr id="1604"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124"/>
                    <a:srcRect/>
                    <a:stretch>
                      <a:fillRect/>
                    </a:stretch>
                  </pic:blipFill>
                  <pic:spPr>
                    <a:xfrm>
                      <a:off x="0" y="0"/>
                      <a:ext cx="5943600" cy="3733800"/>
                    </a:xfrm>
                    <a:prstGeom prst="rect">
                      <a:avLst/>
                    </a:prstGeom>
                    <a:ln/>
                  </pic:spPr>
                </pic:pic>
              </a:graphicData>
            </a:graphic>
          </wp:inline>
        </w:drawing>
      </w:r>
    </w:p>
    <w:p w14:paraId="5FB59929" w14:textId="77777777" w:rsidR="005013C5" w:rsidRDefault="005013C5"/>
    <w:p w14:paraId="54C19D66" w14:textId="77777777" w:rsidR="005013C5" w:rsidRDefault="00D21459">
      <w:r>
        <w:t>2.13a</w:t>
      </w:r>
    </w:p>
    <w:p w14:paraId="22C0344A" w14:textId="77777777" w:rsidR="005013C5" w:rsidRDefault="005013C5"/>
    <w:p w14:paraId="42A2B361" w14:textId="77777777" w:rsidR="005013C5" w:rsidRDefault="00D21459">
      <w:r>
        <w:rPr>
          <w:noProof/>
        </w:rPr>
        <w:drawing>
          <wp:inline distT="114300" distB="114300" distL="114300" distR="114300" wp14:anchorId="6B2CE26F" wp14:editId="33F7A30D">
            <wp:extent cx="5943600" cy="3733800"/>
            <wp:effectExtent l="0" t="0" r="0" b="0"/>
            <wp:docPr id="1605"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25"/>
                    <a:srcRect/>
                    <a:stretch>
                      <a:fillRect/>
                    </a:stretch>
                  </pic:blipFill>
                  <pic:spPr>
                    <a:xfrm>
                      <a:off x="0" y="0"/>
                      <a:ext cx="5943600" cy="3733800"/>
                    </a:xfrm>
                    <a:prstGeom prst="rect">
                      <a:avLst/>
                    </a:prstGeom>
                    <a:ln/>
                  </pic:spPr>
                </pic:pic>
              </a:graphicData>
            </a:graphic>
          </wp:inline>
        </w:drawing>
      </w:r>
    </w:p>
    <w:p w14:paraId="76C8686D" w14:textId="77777777" w:rsidR="005013C5" w:rsidRDefault="00D21459">
      <w:r>
        <w:rPr>
          <w:noProof/>
        </w:rPr>
        <w:lastRenderedPageBreak/>
        <w:drawing>
          <wp:inline distT="114300" distB="114300" distL="114300" distR="114300" wp14:anchorId="3E3704C3" wp14:editId="5FBE7AEA">
            <wp:extent cx="5943600" cy="3733800"/>
            <wp:effectExtent l="0" t="0" r="0" b="0"/>
            <wp:docPr id="1606" name="image589.png"/>
            <wp:cNvGraphicFramePr/>
            <a:graphic xmlns:a="http://schemas.openxmlformats.org/drawingml/2006/main">
              <a:graphicData uri="http://schemas.openxmlformats.org/drawingml/2006/picture">
                <pic:pic xmlns:pic="http://schemas.openxmlformats.org/drawingml/2006/picture">
                  <pic:nvPicPr>
                    <pic:cNvPr id="0" name="image589.png"/>
                    <pic:cNvPicPr preferRelativeResize="0"/>
                  </pic:nvPicPr>
                  <pic:blipFill>
                    <a:blip r:embed="rId126"/>
                    <a:srcRect/>
                    <a:stretch>
                      <a:fillRect/>
                    </a:stretch>
                  </pic:blipFill>
                  <pic:spPr>
                    <a:xfrm>
                      <a:off x="0" y="0"/>
                      <a:ext cx="5943600" cy="3733800"/>
                    </a:xfrm>
                    <a:prstGeom prst="rect">
                      <a:avLst/>
                    </a:prstGeom>
                    <a:ln/>
                  </pic:spPr>
                </pic:pic>
              </a:graphicData>
            </a:graphic>
          </wp:inline>
        </w:drawing>
      </w:r>
    </w:p>
    <w:p w14:paraId="015B15C9" w14:textId="77777777" w:rsidR="005013C5" w:rsidRDefault="005013C5"/>
    <w:p w14:paraId="1E5F80FC" w14:textId="77777777" w:rsidR="005013C5" w:rsidRDefault="00D21459">
      <w:r>
        <w:t>2.13b</w:t>
      </w:r>
    </w:p>
    <w:p w14:paraId="50E40988" w14:textId="77777777" w:rsidR="005013C5" w:rsidRDefault="005013C5"/>
    <w:p w14:paraId="574E7E69" w14:textId="77777777" w:rsidR="005013C5" w:rsidRDefault="00D21459">
      <w:r>
        <w:rPr>
          <w:noProof/>
        </w:rPr>
        <w:drawing>
          <wp:inline distT="114300" distB="114300" distL="114300" distR="114300" wp14:anchorId="297E4730" wp14:editId="6C7DD0A8">
            <wp:extent cx="5943600" cy="3733800"/>
            <wp:effectExtent l="0" t="0" r="0" b="0"/>
            <wp:docPr id="16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7"/>
                    <a:srcRect/>
                    <a:stretch>
                      <a:fillRect/>
                    </a:stretch>
                  </pic:blipFill>
                  <pic:spPr>
                    <a:xfrm>
                      <a:off x="0" y="0"/>
                      <a:ext cx="5943600" cy="3733800"/>
                    </a:xfrm>
                    <a:prstGeom prst="rect">
                      <a:avLst/>
                    </a:prstGeom>
                    <a:ln/>
                  </pic:spPr>
                </pic:pic>
              </a:graphicData>
            </a:graphic>
          </wp:inline>
        </w:drawing>
      </w:r>
    </w:p>
    <w:p w14:paraId="795455C3" w14:textId="77777777" w:rsidR="005013C5" w:rsidRDefault="00D21459">
      <w:r>
        <w:rPr>
          <w:noProof/>
        </w:rPr>
        <w:lastRenderedPageBreak/>
        <w:drawing>
          <wp:inline distT="114300" distB="114300" distL="114300" distR="114300" wp14:anchorId="31BA9D2A" wp14:editId="5F2C2FE5">
            <wp:extent cx="5943600" cy="3733800"/>
            <wp:effectExtent l="0" t="0" r="0" b="0"/>
            <wp:docPr id="1608"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128"/>
                    <a:srcRect/>
                    <a:stretch>
                      <a:fillRect/>
                    </a:stretch>
                  </pic:blipFill>
                  <pic:spPr>
                    <a:xfrm>
                      <a:off x="0" y="0"/>
                      <a:ext cx="5943600" cy="3733800"/>
                    </a:xfrm>
                    <a:prstGeom prst="rect">
                      <a:avLst/>
                    </a:prstGeom>
                    <a:ln/>
                  </pic:spPr>
                </pic:pic>
              </a:graphicData>
            </a:graphic>
          </wp:inline>
        </w:drawing>
      </w:r>
    </w:p>
    <w:p w14:paraId="336B0EF4" w14:textId="77777777" w:rsidR="005013C5" w:rsidRDefault="005013C5"/>
    <w:p w14:paraId="2D297CE2" w14:textId="77777777" w:rsidR="005013C5" w:rsidRDefault="00D21459">
      <w:r>
        <w:t>2.13c</w:t>
      </w:r>
    </w:p>
    <w:p w14:paraId="2BA8C691" w14:textId="77777777" w:rsidR="005013C5" w:rsidRDefault="005013C5"/>
    <w:p w14:paraId="04D661B3" w14:textId="77777777" w:rsidR="005013C5" w:rsidRDefault="00D21459">
      <w:r>
        <w:rPr>
          <w:noProof/>
        </w:rPr>
        <w:drawing>
          <wp:inline distT="114300" distB="114300" distL="114300" distR="114300" wp14:anchorId="3D3643A7" wp14:editId="65CE20E0">
            <wp:extent cx="5943600" cy="3733800"/>
            <wp:effectExtent l="0" t="0" r="0" b="0"/>
            <wp:docPr id="1609" name="image602.png"/>
            <wp:cNvGraphicFramePr/>
            <a:graphic xmlns:a="http://schemas.openxmlformats.org/drawingml/2006/main">
              <a:graphicData uri="http://schemas.openxmlformats.org/drawingml/2006/picture">
                <pic:pic xmlns:pic="http://schemas.openxmlformats.org/drawingml/2006/picture">
                  <pic:nvPicPr>
                    <pic:cNvPr id="0" name="image602.png"/>
                    <pic:cNvPicPr preferRelativeResize="0"/>
                  </pic:nvPicPr>
                  <pic:blipFill>
                    <a:blip r:embed="rId129"/>
                    <a:srcRect/>
                    <a:stretch>
                      <a:fillRect/>
                    </a:stretch>
                  </pic:blipFill>
                  <pic:spPr>
                    <a:xfrm>
                      <a:off x="0" y="0"/>
                      <a:ext cx="5943600" cy="3733800"/>
                    </a:xfrm>
                    <a:prstGeom prst="rect">
                      <a:avLst/>
                    </a:prstGeom>
                    <a:ln/>
                  </pic:spPr>
                </pic:pic>
              </a:graphicData>
            </a:graphic>
          </wp:inline>
        </w:drawing>
      </w:r>
    </w:p>
    <w:p w14:paraId="2F6ECC45" w14:textId="77777777" w:rsidR="005013C5" w:rsidRDefault="00D21459">
      <w:r>
        <w:rPr>
          <w:noProof/>
        </w:rPr>
        <w:lastRenderedPageBreak/>
        <w:drawing>
          <wp:inline distT="114300" distB="114300" distL="114300" distR="114300" wp14:anchorId="2FD02EF5" wp14:editId="60A630F6">
            <wp:extent cx="5943600" cy="3733800"/>
            <wp:effectExtent l="0" t="0" r="0" b="0"/>
            <wp:docPr id="16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0"/>
                    <a:srcRect/>
                    <a:stretch>
                      <a:fillRect/>
                    </a:stretch>
                  </pic:blipFill>
                  <pic:spPr>
                    <a:xfrm>
                      <a:off x="0" y="0"/>
                      <a:ext cx="5943600" cy="3733800"/>
                    </a:xfrm>
                    <a:prstGeom prst="rect">
                      <a:avLst/>
                    </a:prstGeom>
                    <a:ln/>
                  </pic:spPr>
                </pic:pic>
              </a:graphicData>
            </a:graphic>
          </wp:inline>
        </w:drawing>
      </w:r>
    </w:p>
    <w:p w14:paraId="489F4E67" w14:textId="77777777" w:rsidR="005013C5" w:rsidRDefault="005013C5"/>
    <w:p w14:paraId="228FAF5E" w14:textId="77777777" w:rsidR="005013C5" w:rsidRDefault="00D21459">
      <w:r>
        <w:t>2.13d</w:t>
      </w:r>
    </w:p>
    <w:p w14:paraId="7D477CD7" w14:textId="77777777" w:rsidR="005013C5" w:rsidRDefault="005013C5"/>
    <w:p w14:paraId="3A8D4030" w14:textId="77777777" w:rsidR="005013C5" w:rsidRDefault="00D21459">
      <w:r>
        <w:rPr>
          <w:noProof/>
        </w:rPr>
        <w:drawing>
          <wp:inline distT="114300" distB="114300" distL="114300" distR="114300" wp14:anchorId="62B143E7" wp14:editId="4586DC65">
            <wp:extent cx="5943600" cy="3733800"/>
            <wp:effectExtent l="0" t="0" r="0" b="0"/>
            <wp:docPr id="161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1"/>
                    <a:srcRect/>
                    <a:stretch>
                      <a:fillRect/>
                    </a:stretch>
                  </pic:blipFill>
                  <pic:spPr>
                    <a:xfrm>
                      <a:off x="0" y="0"/>
                      <a:ext cx="5943600" cy="3733800"/>
                    </a:xfrm>
                    <a:prstGeom prst="rect">
                      <a:avLst/>
                    </a:prstGeom>
                    <a:ln/>
                  </pic:spPr>
                </pic:pic>
              </a:graphicData>
            </a:graphic>
          </wp:inline>
        </w:drawing>
      </w:r>
    </w:p>
    <w:p w14:paraId="57E4437C" w14:textId="77777777" w:rsidR="005013C5" w:rsidRDefault="00D21459">
      <w:r>
        <w:rPr>
          <w:noProof/>
        </w:rPr>
        <w:lastRenderedPageBreak/>
        <w:drawing>
          <wp:inline distT="114300" distB="114300" distL="114300" distR="114300" wp14:anchorId="61C1E29C" wp14:editId="661F654B">
            <wp:extent cx="5943600" cy="3733800"/>
            <wp:effectExtent l="0" t="0" r="0" b="0"/>
            <wp:docPr id="161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2"/>
                    <a:srcRect/>
                    <a:stretch>
                      <a:fillRect/>
                    </a:stretch>
                  </pic:blipFill>
                  <pic:spPr>
                    <a:xfrm>
                      <a:off x="0" y="0"/>
                      <a:ext cx="5943600" cy="3733800"/>
                    </a:xfrm>
                    <a:prstGeom prst="rect">
                      <a:avLst/>
                    </a:prstGeom>
                    <a:ln/>
                  </pic:spPr>
                </pic:pic>
              </a:graphicData>
            </a:graphic>
          </wp:inline>
        </w:drawing>
      </w:r>
    </w:p>
    <w:p w14:paraId="6AFDC1EA" w14:textId="77777777" w:rsidR="005013C5" w:rsidRDefault="005013C5"/>
    <w:p w14:paraId="24050DFE" w14:textId="77777777" w:rsidR="005013C5" w:rsidRDefault="00D21459">
      <w:r>
        <w:t>2.13e</w:t>
      </w:r>
    </w:p>
    <w:p w14:paraId="70F696F9" w14:textId="77777777" w:rsidR="005013C5" w:rsidRDefault="005013C5"/>
    <w:p w14:paraId="3F0AB628" w14:textId="77777777" w:rsidR="005013C5" w:rsidRDefault="00D21459">
      <w:r>
        <w:rPr>
          <w:noProof/>
        </w:rPr>
        <w:drawing>
          <wp:inline distT="114300" distB="114300" distL="114300" distR="114300" wp14:anchorId="5D7DDA4B" wp14:editId="402C463D">
            <wp:extent cx="5943600" cy="3733800"/>
            <wp:effectExtent l="0" t="0" r="0" b="0"/>
            <wp:docPr id="161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3"/>
                    <a:srcRect/>
                    <a:stretch>
                      <a:fillRect/>
                    </a:stretch>
                  </pic:blipFill>
                  <pic:spPr>
                    <a:xfrm>
                      <a:off x="0" y="0"/>
                      <a:ext cx="5943600" cy="3733800"/>
                    </a:xfrm>
                    <a:prstGeom prst="rect">
                      <a:avLst/>
                    </a:prstGeom>
                    <a:ln/>
                  </pic:spPr>
                </pic:pic>
              </a:graphicData>
            </a:graphic>
          </wp:inline>
        </w:drawing>
      </w:r>
    </w:p>
    <w:p w14:paraId="18FB055C" w14:textId="77777777" w:rsidR="005013C5" w:rsidRDefault="00D21459">
      <w:r>
        <w:rPr>
          <w:noProof/>
        </w:rPr>
        <w:lastRenderedPageBreak/>
        <w:drawing>
          <wp:inline distT="114300" distB="114300" distL="114300" distR="114300" wp14:anchorId="7D8F6793" wp14:editId="0185754E">
            <wp:extent cx="5943600" cy="3733800"/>
            <wp:effectExtent l="0" t="0" r="0" b="0"/>
            <wp:docPr id="1614" name="image613.png"/>
            <wp:cNvGraphicFramePr/>
            <a:graphic xmlns:a="http://schemas.openxmlformats.org/drawingml/2006/main">
              <a:graphicData uri="http://schemas.openxmlformats.org/drawingml/2006/picture">
                <pic:pic xmlns:pic="http://schemas.openxmlformats.org/drawingml/2006/picture">
                  <pic:nvPicPr>
                    <pic:cNvPr id="0" name="image613.png"/>
                    <pic:cNvPicPr preferRelativeResize="0"/>
                  </pic:nvPicPr>
                  <pic:blipFill>
                    <a:blip r:embed="rId134"/>
                    <a:srcRect/>
                    <a:stretch>
                      <a:fillRect/>
                    </a:stretch>
                  </pic:blipFill>
                  <pic:spPr>
                    <a:xfrm>
                      <a:off x="0" y="0"/>
                      <a:ext cx="5943600" cy="3733800"/>
                    </a:xfrm>
                    <a:prstGeom prst="rect">
                      <a:avLst/>
                    </a:prstGeom>
                    <a:ln/>
                  </pic:spPr>
                </pic:pic>
              </a:graphicData>
            </a:graphic>
          </wp:inline>
        </w:drawing>
      </w:r>
    </w:p>
    <w:p w14:paraId="71095251" w14:textId="77777777" w:rsidR="005013C5" w:rsidRDefault="005013C5"/>
    <w:p w14:paraId="0DA7DA9A" w14:textId="77777777" w:rsidR="005013C5" w:rsidRDefault="00D21459">
      <w:r>
        <w:t>2.14a</w:t>
      </w:r>
    </w:p>
    <w:p w14:paraId="7B79EC15" w14:textId="77777777" w:rsidR="005013C5" w:rsidRDefault="005013C5"/>
    <w:p w14:paraId="0F62CCEE" w14:textId="77777777" w:rsidR="005013C5" w:rsidRDefault="00D21459">
      <w:r>
        <w:rPr>
          <w:noProof/>
        </w:rPr>
        <w:drawing>
          <wp:inline distT="114300" distB="114300" distL="114300" distR="114300" wp14:anchorId="77F1F166" wp14:editId="17C6BB83">
            <wp:extent cx="5943600" cy="3733800"/>
            <wp:effectExtent l="0" t="0" r="0" b="0"/>
            <wp:docPr id="1615"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135"/>
                    <a:srcRect/>
                    <a:stretch>
                      <a:fillRect/>
                    </a:stretch>
                  </pic:blipFill>
                  <pic:spPr>
                    <a:xfrm>
                      <a:off x="0" y="0"/>
                      <a:ext cx="5943600" cy="3733800"/>
                    </a:xfrm>
                    <a:prstGeom prst="rect">
                      <a:avLst/>
                    </a:prstGeom>
                    <a:ln/>
                  </pic:spPr>
                </pic:pic>
              </a:graphicData>
            </a:graphic>
          </wp:inline>
        </w:drawing>
      </w:r>
    </w:p>
    <w:p w14:paraId="5C5C7E22" w14:textId="77777777" w:rsidR="005013C5" w:rsidRDefault="00D21459">
      <w:r>
        <w:rPr>
          <w:noProof/>
        </w:rPr>
        <w:lastRenderedPageBreak/>
        <w:drawing>
          <wp:inline distT="114300" distB="114300" distL="114300" distR="114300" wp14:anchorId="3E144D5B" wp14:editId="2BE881D0">
            <wp:extent cx="5943600" cy="3733800"/>
            <wp:effectExtent l="0" t="0" r="0" b="0"/>
            <wp:docPr id="1616"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136"/>
                    <a:srcRect/>
                    <a:stretch>
                      <a:fillRect/>
                    </a:stretch>
                  </pic:blipFill>
                  <pic:spPr>
                    <a:xfrm>
                      <a:off x="0" y="0"/>
                      <a:ext cx="5943600" cy="3733800"/>
                    </a:xfrm>
                    <a:prstGeom prst="rect">
                      <a:avLst/>
                    </a:prstGeom>
                    <a:ln/>
                  </pic:spPr>
                </pic:pic>
              </a:graphicData>
            </a:graphic>
          </wp:inline>
        </w:drawing>
      </w:r>
    </w:p>
    <w:p w14:paraId="635FB69E" w14:textId="77777777" w:rsidR="005013C5" w:rsidRDefault="005013C5"/>
    <w:p w14:paraId="69EDA430" w14:textId="77777777" w:rsidR="005013C5" w:rsidRDefault="00D21459">
      <w:r>
        <w:t>2.14b</w:t>
      </w:r>
    </w:p>
    <w:p w14:paraId="5CC0A8A4" w14:textId="77777777" w:rsidR="005013C5" w:rsidRDefault="005013C5"/>
    <w:p w14:paraId="6612884C" w14:textId="77777777" w:rsidR="005013C5" w:rsidRDefault="00D21459">
      <w:r>
        <w:rPr>
          <w:noProof/>
        </w:rPr>
        <w:drawing>
          <wp:inline distT="114300" distB="114300" distL="114300" distR="114300" wp14:anchorId="11C8D5AB" wp14:editId="60B9B113">
            <wp:extent cx="5943600" cy="3733800"/>
            <wp:effectExtent l="0" t="0" r="0" b="0"/>
            <wp:docPr id="16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7"/>
                    <a:srcRect/>
                    <a:stretch>
                      <a:fillRect/>
                    </a:stretch>
                  </pic:blipFill>
                  <pic:spPr>
                    <a:xfrm>
                      <a:off x="0" y="0"/>
                      <a:ext cx="5943600" cy="3733800"/>
                    </a:xfrm>
                    <a:prstGeom prst="rect">
                      <a:avLst/>
                    </a:prstGeom>
                    <a:ln/>
                  </pic:spPr>
                </pic:pic>
              </a:graphicData>
            </a:graphic>
          </wp:inline>
        </w:drawing>
      </w:r>
    </w:p>
    <w:p w14:paraId="7003BAF3" w14:textId="77777777" w:rsidR="005013C5" w:rsidRDefault="00D21459">
      <w:r>
        <w:rPr>
          <w:noProof/>
        </w:rPr>
        <w:lastRenderedPageBreak/>
        <w:drawing>
          <wp:inline distT="114300" distB="114300" distL="114300" distR="114300" wp14:anchorId="4ECB0955" wp14:editId="5E31DD24">
            <wp:extent cx="5943600" cy="3733800"/>
            <wp:effectExtent l="0" t="0" r="0" b="0"/>
            <wp:docPr id="1618"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136"/>
                    <a:srcRect/>
                    <a:stretch>
                      <a:fillRect/>
                    </a:stretch>
                  </pic:blipFill>
                  <pic:spPr>
                    <a:xfrm>
                      <a:off x="0" y="0"/>
                      <a:ext cx="5943600" cy="3733800"/>
                    </a:xfrm>
                    <a:prstGeom prst="rect">
                      <a:avLst/>
                    </a:prstGeom>
                    <a:ln/>
                  </pic:spPr>
                </pic:pic>
              </a:graphicData>
            </a:graphic>
          </wp:inline>
        </w:drawing>
      </w:r>
    </w:p>
    <w:p w14:paraId="5A27F955" w14:textId="77777777" w:rsidR="005013C5" w:rsidRDefault="005013C5"/>
    <w:p w14:paraId="4A9511DD" w14:textId="77777777" w:rsidR="005013C5" w:rsidRDefault="00D21459">
      <w:r>
        <w:t>2.14c</w:t>
      </w:r>
    </w:p>
    <w:p w14:paraId="53DB18E9" w14:textId="77777777" w:rsidR="005013C5" w:rsidRDefault="005013C5"/>
    <w:p w14:paraId="17578361" w14:textId="77777777" w:rsidR="005013C5" w:rsidRDefault="00D21459">
      <w:r>
        <w:rPr>
          <w:noProof/>
        </w:rPr>
        <w:drawing>
          <wp:inline distT="114300" distB="114300" distL="114300" distR="114300" wp14:anchorId="39FD910F" wp14:editId="4FB2C444">
            <wp:extent cx="5943600" cy="3733800"/>
            <wp:effectExtent l="0" t="0" r="0" b="0"/>
            <wp:docPr id="1619" name="image636.png"/>
            <wp:cNvGraphicFramePr/>
            <a:graphic xmlns:a="http://schemas.openxmlformats.org/drawingml/2006/main">
              <a:graphicData uri="http://schemas.openxmlformats.org/drawingml/2006/picture">
                <pic:pic xmlns:pic="http://schemas.openxmlformats.org/drawingml/2006/picture">
                  <pic:nvPicPr>
                    <pic:cNvPr id="0" name="image636.png"/>
                    <pic:cNvPicPr preferRelativeResize="0"/>
                  </pic:nvPicPr>
                  <pic:blipFill>
                    <a:blip r:embed="rId138"/>
                    <a:srcRect/>
                    <a:stretch>
                      <a:fillRect/>
                    </a:stretch>
                  </pic:blipFill>
                  <pic:spPr>
                    <a:xfrm>
                      <a:off x="0" y="0"/>
                      <a:ext cx="5943600" cy="3733800"/>
                    </a:xfrm>
                    <a:prstGeom prst="rect">
                      <a:avLst/>
                    </a:prstGeom>
                    <a:ln/>
                  </pic:spPr>
                </pic:pic>
              </a:graphicData>
            </a:graphic>
          </wp:inline>
        </w:drawing>
      </w:r>
    </w:p>
    <w:p w14:paraId="1357E6D3" w14:textId="77777777" w:rsidR="005013C5" w:rsidRDefault="00D21459">
      <w:r>
        <w:rPr>
          <w:noProof/>
        </w:rPr>
        <w:lastRenderedPageBreak/>
        <w:drawing>
          <wp:inline distT="114300" distB="114300" distL="114300" distR="114300" wp14:anchorId="18203A0D" wp14:editId="275FB3EE">
            <wp:extent cx="5943600" cy="3733800"/>
            <wp:effectExtent l="0" t="0" r="0" b="0"/>
            <wp:docPr id="1620" name="image653.png"/>
            <wp:cNvGraphicFramePr/>
            <a:graphic xmlns:a="http://schemas.openxmlformats.org/drawingml/2006/main">
              <a:graphicData uri="http://schemas.openxmlformats.org/drawingml/2006/picture">
                <pic:pic xmlns:pic="http://schemas.openxmlformats.org/drawingml/2006/picture">
                  <pic:nvPicPr>
                    <pic:cNvPr id="0" name="image653.png"/>
                    <pic:cNvPicPr preferRelativeResize="0"/>
                  </pic:nvPicPr>
                  <pic:blipFill>
                    <a:blip r:embed="rId139"/>
                    <a:srcRect/>
                    <a:stretch>
                      <a:fillRect/>
                    </a:stretch>
                  </pic:blipFill>
                  <pic:spPr>
                    <a:xfrm>
                      <a:off x="0" y="0"/>
                      <a:ext cx="5943600" cy="3733800"/>
                    </a:xfrm>
                    <a:prstGeom prst="rect">
                      <a:avLst/>
                    </a:prstGeom>
                    <a:ln/>
                  </pic:spPr>
                </pic:pic>
              </a:graphicData>
            </a:graphic>
          </wp:inline>
        </w:drawing>
      </w:r>
    </w:p>
    <w:p w14:paraId="2E3EE42D" w14:textId="77777777" w:rsidR="005013C5" w:rsidRDefault="00D21459">
      <w:r>
        <w:rPr>
          <w:noProof/>
        </w:rPr>
        <w:drawing>
          <wp:inline distT="114300" distB="114300" distL="114300" distR="114300" wp14:anchorId="1D867593" wp14:editId="4A594026">
            <wp:extent cx="5943600" cy="3733800"/>
            <wp:effectExtent l="0" t="0" r="0" b="0"/>
            <wp:docPr id="16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9"/>
                    <a:srcRect/>
                    <a:stretch>
                      <a:fillRect/>
                    </a:stretch>
                  </pic:blipFill>
                  <pic:spPr>
                    <a:xfrm>
                      <a:off x="0" y="0"/>
                      <a:ext cx="5943600" cy="3733800"/>
                    </a:xfrm>
                    <a:prstGeom prst="rect">
                      <a:avLst/>
                    </a:prstGeom>
                    <a:ln/>
                  </pic:spPr>
                </pic:pic>
              </a:graphicData>
            </a:graphic>
          </wp:inline>
        </w:drawing>
      </w:r>
    </w:p>
    <w:p w14:paraId="3DC45CAD" w14:textId="77777777" w:rsidR="005013C5" w:rsidRDefault="005013C5"/>
    <w:p w14:paraId="312439E2" w14:textId="77777777" w:rsidR="005013C5" w:rsidRDefault="005013C5"/>
    <w:p w14:paraId="55CD4F31" w14:textId="77777777" w:rsidR="005013C5" w:rsidRDefault="005013C5"/>
    <w:p w14:paraId="4063FE91" w14:textId="77777777" w:rsidR="005013C5" w:rsidRDefault="00D21459">
      <w:r>
        <w:lastRenderedPageBreak/>
        <w:t>2.15a</w:t>
      </w:r>
    </w:p>
    <w:p w14:paraId="5729CC81" w14:textId="77777777" w:rsidR="005013C5" w:rsidRDefault="005013C5"/>
    <w:p w14:paraId="799743CE" w14:textId="77777777" w:rsidR="005013C5" w:rsidRDefault="00D21459">
      <w:r>
        <w:rPr>
          <w:noProof/>
        </w:rPr>
        <w:drawing>
          <wp:inline distT="114300" distB="114300" distL="114300" distR="114300" wp14:anchorId="5CFED109" wp14:editId="36A6414D">
            <wp:extent cx="5943600" cy="3733800"/>
            <wp:effectExtent l="0" t="0" r="0" b="0"/>
            <wp:docPr id="162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0"/>
                    <a:srcRect/>
                    <a:stretch>
                      <a:fillRect/>
                    </a:stretch>
                  </pic:blipFill>
                  <pic:spPr>
                    <a:xfrm>
                      <a:off x="0" y="0"/>
                      <a:ext cx="5943600" cy="3733800"/>
                    </a:xfrm>
                    <a:prstGeom prst="rect">
                      <a:avLst/>
                    </a:prstGeom>
                    <a:ln/>
                  </pic:spPr>
                </pic:pic>
              </a:graphicData>
            </a:graphic>
          </wp:inline>
        </w:drawing>
      </w:r>
    </w:p>
    <w:p w14:paraId="3B1138F6" w14:textId="77777777" w:rsidR="005013C5" w:rsidRDefault="00D21459">
      <w:r>
        <w:rPr>
          <w:noProof/>
        </w:rPr>
        <w:drawing>
          <wp:inline distT="114300" distB="114300" distL="114300" distR="114300" wp14:anchorId="23240A8E" wp14:editId="38B5AC6C">
            <wp:extent cx="5943600" cy="3733800"/>
            <wp:effectExtent l="0" t="0" r="0" b="0"/>
            <wp:docPr id="16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1"/>
                    <a:srcRect/>
                    <a:stretch>
                      <a:fillRect/>
                    </a:stretch>
                  </pic:blipFill>
                  <pic:spPr>
                    <a:xfrm>
                      <a:off x="0" y="0"/>
                      <a:ext cx="5943600" cy="3733800"/>
                    </a:xfrm>
                    <a:prstGeom prst="rect">
                      <a:avLst/>
                    </a:prstGeom>
                    <a:ln/>
                  </pic:spPr>
                </pic:pic>
              </a:graphicData>
            </a:graphic>
          </wp:inline>
        </w:drawing>
      </w:r>
    </w:p>
    <w:p w14:paraId="1EC30A6A" w14:textId="77777777" w:rsidR="005013C5" w:rsidRDefault="005013C5"/>
    <w:p w14:paraId="3B733E34" w14:textId="77777777" w:rsidR="005013C5" w:rsidRDefault="00D21459">
      <w:r>
        <w:lastRenderedPageBreak/>
        <w:t>2.15b</w:t>
      </w:r>
    </w:p>
    <w:p w14:paraId="4F26257C" w14:textId="77777777" w:rsidR="005013C5" w:rsidRDefault="005013C5"/>
    <w:p w14:paraId="0578E2AA" w14:textId="77777777" w:rsidR="005013C5" w:rsidRDefault="00D21459">
      <w:r>
        <w:rPr>
          <w:noProof/>
        </w:rPr>
        <w:drawing>
          <wp:inline distT="114300" distB="114300" distL="114300" distR="114300" wp14:anchorId="2CA485F9" wp14:editId="3EB47A06">
            <wp:extent cx="5943600" cy="3733800"/>
            <wp:effectExtent l="0" t="0" r="0" b="0"/>
            <wp:docPr id="16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2"/>
                    <a:srcRect/>
                    <a:stretch>
                      <a:fillRect/>
                    </a:stretch>
                  </pic:blipFill>
                  <pic:spPr>
                    <a:xfrm>
                      <a:off x="0" y="0"/>
                      <a:ext cx="5943600" cy="3733800"/>
                    </a:xfrm>
                    <a:prstGeom prst="rect">
                      <a:avLst/>
                    </a:prstGeom>
                    <a:ln/>
                  </pic:spPr>
                </pic:pic>
              </a:graphicData>
            </a:graphic>
          </wp:inline>
        </w:drawing>
      </w:r>
    </w:p>
    <w:p w14:paraId="099C345B" w14:textId="77777777" w:rsidR="005013C5" w:rsidRDefault="00D21459">
      <w:r>
        <w:rPr>
          <w:noProof/>
        </w:rPr>
        <w:drawing>
          <wp:inline distT="114300" distB="114300" distL="114300" distR="114300" wp14:anchorId="2CBA067B" wp14:editId="77976F67">
            <wp:extent cx="5943600" cy="3733800"/>
            <wp:effectExtent l="0" t="0" r="0" b="0"/>
            <wp:docPr id="1625" name="image597.png"/>
            <wp:cNvGraphicFramePr/>
            <a:graphic xmlns:a="http://schemas.openxmlformats.org/drawingml/2006/main">
              <a:graphicData uri="http://schemas.openxmlformats.org/drawingml/2006/picture">
                <pic:pic xmlns:pic="http://schemas.openxmlformats.org/drawingml/2006/picture">
                  <pic:nvPicPr>
                    <pic:cNvPr id="0" name="image597.png"/>
                    <pic:cNvPicPr preferRelativeResize="0"/>
                  </pic:nvPicPr>
                  <pic:blipFill>
                    <a:blip r:embed="rId143"/>
                    <a:srcRect/>
                    <a:stretch>
                      <a:fillRect/>
                    </a:stretch>
                  </pic:blipFill>
                  <pic:spPr>
                    <a:xfrm>
                      <a:off x="0" y="0"/>
                      <a:ext cx="5943600" cy="3733800"/>
                    </a:xfrm>
                    <a:prstGeom prst="rect">
                      <a:avLst/>
                    </a:prstGeom>
                    <a:ln/>
                  </pic:spPr>
                </pic:pic>
              </a:graphicData>
            </a:graphic>
          </wp:inline>
        </w:drawing>
      </w:r>
    </w:p>
    <w:p w14:paraId="48913B0F" w14:textId="77777777" w:rsidR="005013C5" w:rsidRDefault="005013C5"/>
    <w:p w14:paraId="06938A8A" w14:textId="77777777" w:rsidR="005013C5" w:rsidRDefault="00D21459">
      <w:r>
        <w:lastRenderedPageBreak/>
        <w:t>3.1</w:t>
      </w:r>
    </w:p>
    <w:p w14:paraId="65368CAC" w14:textId="77777777" w:rsidR="005013C5" w:rsidRDefault="005013C5"/>
    <w:p w14:paraId="78BF99B1" w14:textId="77777777" w:rsidR="005013C5" w:rsidRDefault="00D21459">
      <w:r>
        <w:rPr>
          <w:noProof/>
        </w:rPr>
        <w:drawing>
          <wp:inline distT="114300" distB="114300" distL="114300" distR="114300" wp14:anchorId="0799B0A4" wp14:editId="2E1A3E8C">
            <wp:extent cx="5943600" cy="3733800"/>
            <wp:effectExtent l="0" t="0" r="0" b="0"/>
            <wp:docPr id="16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1"/>
                    <a:srcRect/>
                    <a:stretch>
                      <a:fillRect/>
                    </a:stretch>
                  </pic:blipFill>
                  <pic:spPr>
                    <a:xfrm>
                      <a:off x="0" y="0"/>
                      <a:ext cx="5943600" cy="3733800"/>
                    </a:xfrm>
                    <a:prstGeom prst="rect">
                      <a:avLst/>
                    </a:prstGeom>
                    <a:ln/>
                  </pic:spPr>
                </pic:pic>
              </a:graphicData>
            </a:graphic>
          </wp:inline>
        </w:drawing>
      </w:r>
    </w:p>
    <w:p w14:paraId="69781B20" w14:textId="77777777" w:rsidR="005013C5" w:rsidRDefault="00D21459">
      <w:r>
        <w:rPr>
          <w:noProof/>
        </w:rPr>
        <w:drawing>
          <wp:inline distT="114300" distB="114300" distL="114300" distR="114300" wp14:anchorId="3FDE58D3" wp14:editId="500279EF">
            <wp:extent cx="5943600" cy="3733800"/>
            <wp:effectExtent l="0" t="0" r="0" b="0"/>
            <wp:docPr id="1627" name="image455.png"/>
            <wp:cNvGraphicFramePr/>
            <a:graphic xmlns:a="http://schemas.openxmlformats.org/drawingml/2006/main">
              <a:graphicData uri="http://schemas.openxmlformats.org/drawingml/2006/picture">
                <pic:pic xmlns:pic="http://schemas.openxmlformats.org/drawingml/2006/picture">
                  <pic:nvPicPr>
                    <pic:cNvPr id="0" name="image455.png"/>
                    <pic:cNvPicPr preferRelativeResize="0"/>
                  </pic:nvPicPr>
                  <pic:blipFill>
                    <a:blip r:embed="rId144"/>
                    <a:srcRect/>
                    <a:stretch>
                      <a:fillRect/>
                    </a:stretch>
                  </pic:blipFill>
                  <pic:spPr>
                    <a:xfrm>
                      <a:off x="0" y="0"/>
                      <a:ext cx="5943600" cy="3733800"/>
                    </a:xfrm>
                    <a:prstGeom prst="rect">
                      <a:avLst/>
                    </a:prstGeom>
                    <a:ln/>
                  </pic:spPr>
                </pic:pic>
              </a:graphicData>
            </a:graphic>
          </wp:inline>
        </w:drawing>
      </w:r>
    </w:p>
    <w:p w14:paraId="3FB59655" w14:textId="77777777" w:rsidR="005013C5" w:rsidRDefault="00D21459">
      <w:r>
        <w:rPr>
          <w:noProof/>
        </w:rPr>
        <w:lastRenderedPageBreak/>
        <w:drawing>
          <wp:inline distT="114300" distB="114300" distL="114300" distR="114300" wp14:anchorId="0A0C9327" wp14:editId="1F760408">
            <wp:extent cx="5943600" cy="3733800"/>
            <wp:effectExtent l="0" t="0" r="0" b="0"/>
            <wp:docPr id="1628"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45"/>
                    <a:srcRect/>
                    <a:stretch>
                      <a:fillRect/>
                    </a:stretch>
                  </pic:blipFill>
                  <pic:spPr>
                    <a:xfrm>
                      <a:off x="0" y="0"/>
                      <a:ext cx="5943600" cy="3733800"/>
                    </a:xfrm>
                    <a:prstGeom prst="rect">
                      <a:avLst/>
                    </a:prstGeom>
                    <a:ln/>
                  </pic:spPr>
                </pic:pic>
              </a:graphicData>
            </a:graphic>
          </wp:inline>
        </w:drawing>
      </w:r>
    </w:p>
    <w:p w14:paraId="34551073" w14:textId="77777777" w:rsidR="005013C5" w:rsidRDefault="005013C5"/>
    <w:p w14:paraId="3E64CFE3" w14:textId="77777777" w:rsidR="005013C5" w:rsidRDefault="00D21459">
      <w:r>
        <w:t>3.2</w:t>
      </w:r>
    </w:p>
    <w:p w14:paraId="3C881593" w14:textId="77777777" w:rsidR="005013C5" w:rsidRDefault="005013C5"/>
    <w:p w14:paraId="4BB087A3" w14:textId="77777777" w:rsidR="005013C5" w:rsidRDefault="00D21459">
      <w:r>
        <w:rPr>
          <w:noProof/>
        </w:rPr>
        <w:drawing>
          <wp:inline distT="114300" distB="114300" distL="114300" distR="114300" wp14:anchorId="0D85579D" wp14:editId="4F7ED80F">
            <wp:extent cx="5943600" cy="3733800"/>
            <wp:effectExtent l="0" t="0" r="0" b="0"/>
            <wp:docPr id="16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1"/>
                    <a:srcRect/>
                    <a:stretch>
                      <a:fillRect/>
                    </a:stretch>
                  </pic:blipFill>
                  <pic:spPr>
                    <a:xfrm>
                      <a:off x="0" y="0"/>
                      <a:ext cx="5943600" cy="3733800"/>
                    </a:xfrm>
                    <a:prstGeom prst="rect">
                      <a:avLst/>
                    </a:prstGeom>
                    <a:ln/>
                  </pic:spPr>
                </pic:pic>
              </a:graphicData>
            </a:graphic>
          </wp:inline>
        </w:drawing>
      </w:r>
    </w:p>
    <w:p w14:paraId="4E504CE2" w14:textId="77777777" w:rsidR="005013C5" w:rsidRDefault="00D21459">
      <w:r>
        <w:rPr>
          <w:noProof/>
        </w:rPr>
        <w:lastRenderedPageBreak/>
        <w:drawing>
          <wp:inline distT="114300" distB="114300" distL="114300" distR="114300" wp14:anchorId="50338FDD" wp14:editId="6522F803">
            <wp:extent cx="5943600" cy="3733800"/>
            <wp:effectExtent l="0" t="0" r="0" b="0"/>
            <wp:docPr id="16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6"/>
                    <a:srcRect/>
                    <a:stretch>
                      <a:fillRect/>
                    </a:stretch>
                  </pic:blipFill>
                  <pic:spPr>
                    <a:xfrm>
                      <a:off x="0" y="0"/>
                      <a:ext cx="5943600" cy="3733800"/>
                    </a:xfrm>
                    <a:prstGeom prst="rect">
                      <a:avLst/>
                    </a:prstGeom>
                    <a:ln/>
                  </pic:spPr>
                </pic:pic>
              </a:graphicData>
            </a:graphic>
          </wp:inline>
        </w:drawing>
      </w:r>
    </w:p>
    <w:p w14:paraId="79A25DAE" w14:textId="77777777" w:rsidR="005013C5" w:rsidRDefault="00D21459">
      <w:r>
        <w:rPr>
          <w:noProof/>
        </w:rPr>
        <w:drawing>
          <wp:inline distT="114300" distB="114300" distL="114300" distR="114300" wp14:anchorId="0991660E" wp14:editId="2A04EE32">
            <wp:extent cx="5943600" cy="3733800"/>
            <wp:effectExtent l="0" t="0" r="0" b="0"/>
            <wp:docPr id="1631" name="image444.png"/>
            <wp:cNvGraphicFramePr/>
            <a:graphic xmlns:a="http://schemas.openxmlformats.org/drawingml/2006/main">
              <a:graphicData uri="http://schemas.openxmlformats.org/drawingml/2006/picture">
                <pic:pic xmlns:pic="http://schemas.openxmlformats.org/drawingml/2006/picture">
                  <pic:nvPicPr>
                    <pic:cNvPr id="0" name="image444.png"/>
                    <pic:cNvPicPr preferRelativeResize="0"/>
                  </pic:nvPicPr>
                  <pic:blipFill>
                    <a:blip r:embed="rId147"/>
                    <a:srcRect/>
                    <a:stretch>
                      <a:fillRect/>
                    </a:stretch>
                  </pic:blipFill>
                  <pic:spPr>
                    <a:xfrm>
                      <a:off x="0" y="0"/>
                      <a:ext cx="5943600" cy="3733800"/>
                    </a:xfrm>
                    <a:prstGeom prst="rect">
                      <a:avLst/>
                    </a:prstGeom>
                    <a:ln/>
                  </pic:spPr>
                </pic:pic>
              </a:graphicData>
            </a:graphic>
          </wp:inline>
        </w:drawing>
      </w:r>
    </w:p>
    <w:p w14:paraId="64F0C569" w14:textId="77777777" w:rsidR="005013C5" w:rsidRDefault="005013C5"/>
    <w:p w14:paraId="03D227E3" w14:textId="77777777" w:rsidR="005013C5" w:rsidRDefault="005013C5"/>
    <w:p w14:paraId="3050E1AB" w14:textId="77777777" w:rsidR="005013C5" w:rsidRDefault="005013C5"/>
    <w:p w14:paraId="29EE2B6C" w14:textId="77777777" w:rsidR="005013C5" w:rsidRDefault="00D21459">
      <w:r>
        <w:lastRenderedPageBreak/>
        <w:t>3.3</w:t>
      </w:r>
    </w:p>
    <w:p w14:paraId="3104A0F5" w14:textId="77777777" w:rsidR="005013C5" w:rsidRDefault="005013C5"/>
    <w:p w14:paraId="199F9EDD" w14:textId="77777777" w:rsidR="005013C5" w:rsidRDefault="00D21459">
      <w:r>
        <w:rPr>
          <w:noProof/>
        </w:rPr>
        <w:drawing>
          <wp:inline distT="114300" distB="114300" distL="114300" distR="114300" wp14:anchorId="1A32B61B" wp14:editId="2680D74B">
            <wp:extent cx="5943600" cy="3733800"/>
            <wp:effectExtent l="0" t="0" r="0" b="0"/>
            <wp:docPr id="1632"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41"/>
                    <a:srcRect/>
                    <a:stretch>
                      <a:fillRect/>
                    </a:stretch>
                  </pic:blipFill>
                  <pic:spPr>
                    <a:xfrm>
                      <a:off x="0" y="0"/>
                      <a:ext cx="5943600" cy="3733800"/>
                    </a:xfrm>
                    <a:prstGeom prst="rect">
                      <a:avLst/>
                    </a:prstGeom>
                    <a:ln/>
                  </pic:spPr>
                </pic:pic>
              </a:graphicData>
            </a:graphic>
          </wp:inline>
        </w:drawing>
      </w:r>
    </w:p>
    <w:p w14:paraId="1B9E3F2E" w14:textId="77777777" w:rsidR="005013C5" w:rsidRDefault="00D21459">
      <w:r>
        <w:rPr>
          <w:noProof/>
        </w:rPr>
        <w:drawing>
          <wp:inline distT="114300" distB="114300" distL="114300" distR="114300" wp14:anchorId="37D0158A" wp14:editId="44D718F0">
            <wp:extent cx="5943600" cy="3733800"/>
            <wp:effectExtent l="0" t="0" r="0" b="0"/>
            <wp:docPr id="1633"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148"/>
                    <a:srcRect/>
                    <a:stretch>
                      <a:fillRect/>
                    </a:stretch>
                  </pic:blipFill>
                  <pic:spPr>
                    <a:xfrm>
                      <a:off x="0" y="0"/>
                      <a:ext cx="5943600" cy="3733800"/>
                    </a:xfrm>
                    <a:prstGeom prst="rect">
                      <a:avLst/>
                    </a:prstGeom>
                    <a:ln/>
                  </pic:spPr>
                </pic:pic>
              </a:graphicData>
            </a:graphic>
          </wp:inline>
        </w:drawing>
      </w:r>
    </w:p>
    <w:p w14:paraId="20EA98B6" w14:textId="77777777" w:rsidR="005013C5" w:rsidRDefault="005013C5"/>
    <w:p w14:paraId="62F13F27" w14:textId="77777777" w:rsidR="005013C5" w:rsidRDefault="00D21459">
      <w:r>
        <w:lastRenderedPageBreak/>
        <w:t>3.4</w:t>
      </w:r>
    </w:p>
    <w:p w14:paraId="5C10AE7B" w14:textId="77777777" w:rsidR="005013C5" w:rsidRDefault="005013C5"/>
    <w:p w14:paraId="0702936E" w14:textId="77777777" w:rsidR="005013C5" w:rsidRDefault="00D21459">
      <w:r>
        <w:rPr>
          <w:noProof/>
        </w:rPr>
        <w:drawing>
          <wp:inline distT="114300" distB="114300" distL="114300" distR="114300" wp14:anchorId="0AE485CF" wp14:editId="7BEE08C6">
            <wp:extent cx="5943600" cy="3733800"/>
            <wp:effectExtent l="0" t="0" r="0" b="0"/>
            <wp:docPr id="1634"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41"/>
                    <a:srcRect/>
                    <a:stretch>
                      <a:fillRect/>
                    </a:stretch>
                  </pic:blipFill>
                  <pic:spPr>
                    <a:xfrm>
                      <a:off x="0" y="0"/>
                      <a:ext cx="5943600" cy="3733800"/>
                    </a:xfrm>
                    <a:prstGeom prst="rect">
                      <a:avLst/>
                    </a:prstGeom>
                    <a:ln/>
                  </pic:spPr>
                </pic:pic>
              </a:graphicData>
            </a:graphic>
          </wp:inline>
        </w:drawing>
      </w:r>
    </w:p>
    <w:p w14:paraId="08DEA846" w14:textId="77777777" w:rsidR="005013C5" w:rsidRDefault="00D21459">
      <w:r>
        <w:rPr>
          <w:noProof/>
        </w:rPr>
        <w:drawing>
          <wp:inline distT="114300" distB="114300" distL="114300" distR="114300" wp14:anchorId="75D38512" wp14:editId="4EA4E82B">
            <wp:extent cx="5943600" cy="3733800"/>
            <wp:effectExtent l="0" t="0" r="0" b="0"/>
            <wp:docPr id="1635" name="image428.png"/>
            <wp:cNvGraphicFramePr/>
            <a:graphic xmlns:a="http://schemas.openxmlformats.org/drawingml/2006/main">
              <a:graphicData uri="http://schemas.openxmlformats.org/drawingml/2006/picture">
                <pic:pic xmlns:pic="http://schemas.openxmlformats.org/drawingml/2006/picture">
                  <pic:nvPicPr>
                    <pic:cNvPr id="0" name="image428.png"/>
                    <pic:cNvPicPr preferRelativeResize="0"/>
                  </pic:nvPicPr>
                  <pic:blipFill>
                    <a:blip r:embed="rId149"/>
                    <a:srcRect/>
                    <a:stretch>
                      <a:fillRect/>
                    </a:stretch>
                  </pic:blipFill>
                  <pic:spPr>
                    <a:xfrm>
                      <a:off x="0" y="0"/>
                      <a:ext cx="5943600" cy="3733800"/>
                    </a:xfrm>
                    <a:prstGeom prst="rect">
                      <a:avLst/>
                    </a:prstGeom>
                    <a:ln/>
                  </pic:spPr>
                </pic:pic>
              </a:graphicData>
            </a:graphic>
          </wp:inline>
        </w:drawing>
      </w:r>
    </w:p>
    <w:p w14:paraId="60EA3994" w14:textId="77777777" w:rsidR="005013C5" w:rsidRDefault="005013C5"/>
    <w:p w14:paraId="14AFCCCB" w14:textId="77777777" w:rsidR="005013C5" w:rsidRDefault="00D21459">
      <w:r>
        <w:lastRenderedPageBreak/>
        <w:t>3.5</w:t>
      </w:r>
    </w:p>
    <w:p w14:paraId="37503C0C" w14:textId="77777777" w:rsidR="005013C5" w:rsidRDefault="005013C5"/>
    <w:p w14:paraId="1C1C69F5" w14:textId="77777777" w:rsidR="005013C5" w:rsidRDefault="00D21459">
      <w:r>
        <w:rPr>
          <w:noProof/>
        </w:rPr>
        <w:drawing>
          <wp:inline distT="114300" distB="114300" distL="114300" distR="114300" wp14:anchorId="276B915D" wp14:editId="64B46B29">
            <wp:extent cx="5943600" cy="3733800"/>
            <wp:effectExtent l="0" t="0" r="0" b="0"/>
            <wp:docPr id="1636"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50"/>
                    <a:srcRect/>
                    <a:stretch>
                      <a:fillRect/>
                    </a:stretch>
                  </pic:blipFill>
                  <pic:spPr>
                    <a:xfrm>
                      <a:off x="0" y="0"/>
                      <a:ext cx="5943600" cy="3733800"/>
                    </a:xfrm>
                    <a:prstGeom prst="rect">
                      <a:avLst/>
                    </a:prstGeom>
                    <a:ln/>
                  </pic:spPr>
                </pic:pic>
              </a:graphicData>
            </a:graphic>
          </wp:inline>
        </w:drawing>
      </w:r>
    </w:p>
    <w:p w14:paraId="0919AE6E" w14:textId="77777777" w:rsidR="005013C5" w:rsidRDefault="00D21459">
      <w:r>
        <w:rPr>
          <w:noProof/>
        </w:rPr>
        <w:drawing>
          <wp:inline distT="114300" distB="114300" distL="114300" distR="114300" wp14:anchorId="787FDD95" wp14:editId="5C64873A">
            <wp:extent cx="5943600" cy="3733800"/>
            <wp:effectExtent l="0" t="0" r="0" b="0"/>
            <wp:docPr id="1637" name="image661.png"/>
            <wp:cNvGraphicFramePr/>
            <a:graphic xmlns:a="http://schemas.openxmlformats.org/drawingml/2006/main">
              <a:graphicData uri="http://schemas.openxmlformats.org/drawingml/2006/picture">
                <pic:pic xmlns:pic="http://schemas.openxmlformats.org/drawingml/2006/picture">
                  <pic:nvPicPr>
                    <pic:cNvPr id="0" name="image661.png"/>
                    <pic:cNvPicPr preferRelativeResize="0"/>
                  </pic:nvPicPr>
                  <pic:blipFill>
                    <a:blip r:embed="rId151"/>
                    <a:srcRect/>
                    <a:stretch>
                      <a:fillRect/>
                    </a:stretch>
                  </pic:blipFill>
                  <pic:spPr>
                    <a:xfrm>
                      <a:off x="0" y="0"/>
                      <a:ext cx="5943600" cy="3733800"/>
                    </a:xfrm>
                    <a:prstGeom prst="rect">
                      <a:avLst/>
                    </a:prstGeom>
                    <a:ln/>
                  </pic:spPr>
                </pic:pic>
              </a:graphicData>
            </a:graphic>
          </wp:inline>
        </w:drawing>
      </w:r>
    </w:p>
    <w:p w14:paraId="39455DF2" w14:textId="77777777" w:rsidR="005013C5" w:rsidRDefault="00D21459">
      <w:r>
        <w:rPr>
          <w:noProof/>
        </w:rPr>
        <w:lastRenderedPageBreak/>
        <w:drawing>
          <wp:inline distT="114300" distB="114300" distL="114300" distR="114300" wp14:anchorId="17A49DB4" wp14:editId="2142CFDE">
            <wp:extent cx="5943600" cy="3733800"/>
            <wp:effectExtent l="0" t="0" r="0" b="0"/>
            <wp:docPr id="1638" name="image612.png"/>
            <wp:cNvGraphicFramePr/>
            <a:graphic xmlns:a="http://schemas.openxmlformats.org/drawingml/2006/main">
              <a:graphicData uri="http://schemas.openxmlformats.org/drawingml/2006/picture">
                <pic:pic xmlns:pic="http://schemas.openxmlformats.org/drawingml/2006/picture">
                  <pic:nvPicPr>
                    <pic:cNvPr id="0" name="image612.png"/>
                    <pic:cNvPicPr preferRelativeResize="0"/>
                  </pic:nvPicPr>
                  <pic:blipFill>
                    <a:blip r:embed="rId152"/>
                    <a:srcRect/>
                    <a:stretch>
                      <a:fillRect/>
                    </a:stretch>
                  </pic:blipFill>
                  <pic:spPr>
                    <a:xfrm>
                      <a:off x="0" y="0"/>
                      <a:ext cx="5943600" cy="3733800"/>
                    </a:xfrm>
                    <a:prstGeom prst="rect">
                      <a:avLst/>
                    </a:prstGeom>
                    <a:ln/>
                  </pic:spPr>
                </pic:pic>
              </a:graphicData>
            </a:graphic>
          </wp:inline>
        </w:drawing>
      </w:r>
    </w:p>
    <w:p w14:paraId="3531D84B" w14:textId="77777777" w:rsidR="005013C5" w:rsidRDefault="005013C5"/>
    <w:p w14:paraId="544384BE" w14:textId="77777777" w:rsidR="005013C5" w:rsidRDefault="00D21459">
      <w:r>
        <w:t>3.6</w:t>
      </w:r>
    </w:p>
    <w:p w14:paraId="3D486283" w14:textId="77777777" w:rsidR="005013C5" w:rsidRDefault="005013C5"/>
    <w:p w14:paraId="1CF80E3D" w14:textId="77777777" w:rsidR="005013C5" w:rsidRDefault="00D21459">
      <w:r>
        <w:rPr>
          <w:noProof/>
        </w:rPr>
        <w:drawing>
          <wp:inline distT="114300" distB="114300" distL="114300" distR="114300" wp14:anchorId="1B2D4A72" wp14:editId="338DC63D">
            <wp:extent cx="5943600" cy="3733800"/>
            <wp:effectExtent l="0" t="0" r="0" b="0"/>
            <wp:docPr id="1639" name="image499.png"/>
            <wp:cNvGraphicFramePr/>
            <a:graphic xmlns:a="http://schemas.openxmlformats.org/drawingml/2006/main">
              <a:graphicData uri="http://schemas.openxmlformats.org/drawingml/2006/picture">
                <pic:pic xmlns:pic="http://schemas.openxmlformats.org/drawingml/2006/picture">
                  <pic:nvPicPr>
                    <pic:cNvPr id="0" name="image499.png"/>
                    <pic:cNvPicPr preferRelativeResize="0"/>
                  </pic:nvPicPr>
                  <pic:blipFill>
                    <a:blip r:embed="rId152"/>
                    <a:srcRect/>
                    <a:stretch>
                      <a:fillRect/>
                    </a:stretch>
                  </pic:blipFill>
                  <pic:spPr>
                    <a:xfrm>
                      <a:off x="0" y="0"/>
                      <a:ext cx="5943600" cy="3733800"/>
                    </a:xfrm>
                    <a:prstGeom prst="rect">
                      <a:avLst/>
                    </a:prstGeom>
                    <a:ln/>
                  </pic:spPr>
                </pic:pic>
              </a:graphicData>
            </a:graphic>
          </wp:inline>
        </w:drawing>
      </w:r>
    </w:p>
    <w:p w14:paraId="7346FB0C" w14:textId="77777777" w:rsidR="005013C5" w:rsidRDefault="00D21459">
      <w:r>
        <w:rPr>
          <w:noProof/>
        </w:rPr>
        <w:lastRenderedPageBreak/>
        <w:drawing>
          <wp:inline distT="114300" distB="114300" distL="114300" distR="114300" wp14:anchorId="60FAEF4B" wp14:editId="15BB07FC">
            <wp:extent cx="5943600" cy="3733800"/>
            <wp:effectExtent l="0" t="0" r="0" b="0"/>
            <wp:docPr id="1640" name="image466.png"/>
            <wp:cNvGraphicFramePr/>
            <a:graphic xmlns:a="http://schemas.openxmlformats.org/drawingml/2006/main">
              <a:graphicData uri="http://schemas.openxmlformats.org/drawingml/2006/picture">
                <pic:pic xmlns:pic="http://schemas.openxmlformats.org/drawingml/2006/picture">
                  <pic:nvPicPr>
                    <pic:cNvPr id="0" name="image466.png"/>
                    <pic:cNvPicPr preferRelativeResize="0"/>
                  </pic:nvPicPr>
                  <pic:blipFill>
                    <a:blip r:embed="rId153"/>
                    <a:srcRect/>
                    <a:stretch>
                      <a:fillRect/>
                    </a:stretch>
                  </pic:blipFill>
                  <pic:spPr>
                    <a:xfrm>
                      <a:off x="0" y="0"/>
                      <a:ext cx="5943600" cy="3733800"/>
                    </a:xfrm>
                    <a:prstGeom prst="rect">
                      <a:avLst/>
                    </a:prstGeom>
                    <a:ln/>
                  </pic:spPr>
                </pic:pic>
              </a:graphicData>
            </a:graphic>
          </wp:inline>
        </w:drawing>
      </w:r>
    </w:p>
    <w:p w14:paraId="0519E0BE" w14:textId="77777777" w:rsidR="005013C5" w:rsidRDefault="00D21459">
      <w:r>
        <w:rPr>
          <w:noProof/>
        </w:rPr>
        <w:drawing>
          <wp:inline distT="114300" distB="114300" distL="114300" distR="114300" wp14:anchorId="432E0C10" wp14:editId="5891A085">
            <wp:extent cx="5943600" cy="3733800"/>
            <wp:effectExtent l="0" t="0" r="0" b="0"/>
            <wp:docPr id="1641"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154"/>
                    <a:srcRect/>
                    <a:stretch>
                      <a:fillRect/>
                    </a:stretch>
                  </pic:blipFill>
                  <pic:spPr>
                    <a:xfrm>
                      <a:off x="0" y="0"/>
                      <a:ext cx="5943600" cy="3733800"/>
                    </a:xfrm>
                    <a:prstGeom prst="rect">
                      <a:avLst/>
                    </a:prstGeom>
                    <a:ln/>
                  </pic:spPr>
                </pic:pic>
              </a:graphicData>
            </a:graphic>
          </wp:inline>
        </w:drawing>
      </w:r>
    </w:p>
    <w:p w14:paraId="4CCF835C" w14:textId="77777777" w:rsidR="005013C5" w:rsidRDefault="005013C5"/>
    <w:p w14:paraId="4FEF2BF3" w14:textId="77777777" w:rsidR="005013C5" w:rsidRDefault="005013C5"/>
    <w:p w14:paraId="2575E6B7" w14:textId="77777777" w:rsidR="005013C5" w:rsidRDefault="005013C5"/>
    <w:p w14:paraId="3720C15D" w14:textId="77777777" w:rsidR="005013C5" w:rsidRDefault="00D21459">
      <w:r>
        <w:lastRenderedPageBreak/>
        <w:t>3.7</w:t>
      </w:r>
    </w:p>
    <w:p w14:paraId="7EA6E02D" w14:textId="77777777" w:rsidR="005013C5" w:rsidRDefault="005013C5"/>
    <w:p w14:paraId="62F324EB" w14:textId="77777777" w:rsidR="005013C5" w:rsidRDefault="00D21459">
      <w:r>
        <w:rPr>
          <w:noProof/>
        </w:rPr>
        <w:drawing>
          <wp:inline distT="114300" distB="114300" distL="114300" distR="114300" wp14:anchorId="65C7FEEF" wp14:editId="448BF0E3">
            <wp:extent cx="5943600" cy="3733800"/>
            <wp:effectExtent l="0" t="0" r="0" b="0"/>
            <wp:docPr id="1642"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152"/>
                    <a:srcRect/>
                    <a:stretch>
                      <a:fillRect/>
                    </a:stretch>
                  </pic:blipFill>
                  <pic:spPr>
                    <a:xfrm>
                      <a:off x="0" y="0"/>
                      <a:ext cx="5943600" cy="3733800"/>
                    </a:xfrm>
                    <a:prstGeom prst="rect">
                      <a:avLst/>
                    </a:prstGeom>
                    <a:ln/>
                  </pic:spPr>
                </pic:pic>
              </a:graphicData>
            </a:graphic>
          </wp:inline>
        </w:drawing>
      </w:r>
    </w:p>
    <w:p w14:paraId="24DC2DE7" w14:textId="77777777" w:rsidR="005013C5" w:rsidRDefault="00D21459">
      <w:r>
        <w:rPr>
          <w:noProof/>
        </w:rPr>
        <w:drawing>
          <wp:inline distT="114300" distB="114300" distL="114300" distR="114300" wp14:anchorId="47A51B0B" wp14:editId="240B4206">
            <wp:extent cx="5943600" cy="3733800"/>
            <wp:effectExtent l="0" t="0" r="0" b="0"/>
            <wp:docPr id="1643" name="image557.png"/>
            <wp:cNvGraphicFramePr/>
            <a:graphic xmlns:a="http://schemas.openxmlformats.org/drawingml/2006/main">
              <a:graphicData uri="http://schemas.openxmlformats.org/drawingml/2006/picture">
                <pic:pic xmlns:pic="http://schemas.openxmlformats.org/drawingml/2006/picture">
                  <pic:nvPicPr>
                    <pic:cNvPr id="0" name="image557.png"/>
                    <pic:cNvPicPr preferRelativeResize="0"/>
                  </pic:nvPicPr>
                  <pic:blipFill>
                    <a:blip r:embed="rId155"/>
                    <a:srcRect/>
                    <a:stretch>
                      <a:fillRect/>
                    </a:stretch>
                  </pic:blipFill>
                  <pic:spPr>
                    <a:xfrm>
                      <a:off x="0" y="0"/>
                      <a:ext cx="5943600" cy="3733800"/>
                    </a:xfrm>
                    <a:prstGeom prst="rect">
                      <a:avLst/>
                    </a:prstGeom>
                    <a:ln/>
                  </pic:spPr>
                </pic:pic>
              </a:graphicData>
            </a:graphic>
          </wp:inline>
        </w:drawing>
      </w:r>
    </w:p>
    <w:p w14:paraId="2DD9CB4A" w14:textId="77777777" w:rsidR="005013C5" w:rsidRDefault="00D21459">
      <w:r>
        <w:rPr>
          <w:noProof/>
        </w:rPr>
        <w:lastRenderedPageBreak/>
        <w:drawing>
          <wp:inline distT="114300" distB="114300" distL="114300" distR="114300" wp14:anchorId="5EF0AF87" wp14:editId="528AB598">
            <wp:extent cx="5943600" cy="3733800"/>
            <wp:effectExtent l="0" t="0" r="0" b="0"/>
            <wp:docPr id="164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6"/>
                    <a:srcRect/>
                    <a:stretch>
                      <a:fillRect/>
                    </a:stretch>
                  </pic:blipFill>
                  <pic:spPr>
                    <a:xfrm>
                      <a:off x="0" y="0"/>
                      <a:ext cx="5943600" cy="3733800"/>
                    </a:xfrm>
                    <a:prstGeom prst="rect">
                      <a:avLst/>
                    </a:prstGeom>
                    <a:ln/>
                  </pic:spPr>
                </pic:pic>
              </a:graphicData>
            </a:graphic>
          </wp:inline>
        </w:drawing>
      </w:r>
    </w:p>
    <w:p w14:paraId="17589D98" w14:textId="77777777" w:rsidR="005013C5" w:rsidRDefault="005013C5"/>
    <w:p w14:paraId="3DA27D2D" w14:textId="77777777" w:rsidR="005013C5" w:rsidRDefault="00D21459">
      <w:r>
        <w:t>3.8</w:t>
      </w:r>
    </w:p>
    <w:p w14:paraId="1DA90097" w14:textId="77777777" w:rsidR="005013C5" w:rsidRDefault="005013C5"/>
    <w:p w14:paraId="77886124" w14:textId="77777777" w:rsidR="005013C5" w:rsidRDefault="00D21459">
      <w:r>
        <w:rPr>
          <w:noProof/>
        </w:rPr>
        <w:drawing>
          <wp:inline distT="114300" distB="114300" distL="114300" distR="114300" wp14:anchorId="2E65631C" wp14:editId="0297E951">
            <wp:extent cx="5943600" cy="3733800"/>
            <wp:effectExtent l="0" t="0" r="0" b="0"/>
            <wp:docPr id="1645" name="image659.png"/>
            <wp:cNvGraphicFramePr/>
            <a:graphic xmlns:a="http://schemas.openxmlformats.org/drawingml/2006/main">
              <a:graphicData uri="http://schemas.openxmlformats.org/drawingml/2006/picture">
                <pic:pic xmlns:pic="http://schemas.openxmlformats.org/drawingml/2006/picture">
                  <pic:nvPicPr>
                    <pic:cNvPr id="0" name="image659.png"/>
                    <pic:cNvPicPr preferRelativeResize="0"/>
                  </pic:nvPicPr>
                  <pic:blipFill>
                    <a:blip r:embed="rId152"/>
                    <a:srcRect/>
                    <a:stretch>
                      <a:fillRect/>
                    </a:stretch>
                  </pic:blipFill>
                  <pic:spPr>
                    <a:xfrm>
                      <a:off x="0" y="0"/>
                      <a:ext cx="5943600" cy="3733800"/>
                    </a:xfrm>
                    <a:prstGeom prst="rect">
                      <a:avLst/>
                    </a:prstGeom>
                    <a:ln/>
                  </pic:spPr>
                </pic:pic>
              </a:graphicData>
            </a:graphic>
          </wp:inline>
        </w:drawing>
      </w:r>
    </w:p>
    <w:p w14:paraId="46039C70" w14:textId="77777777" w:rsidR="005013C5" w:rsidRDefault="00D21459">
      <w:r>
        <w:rPr>
          <w:noProof/>
        </w:rPr>
        <w:lastRenderedPageBreak/>
        <w:drawing>
          <wp:inline distT="114300" distB="114300" distL="114300" distR="114300" wp14:anchorId="18DE6820" wp14:editId="274D40BC">
            <wp:extent cx="5943600" cy="3733800"/>
            <wp:effectExtent l="0" t="0" r="0" b="0"/>
            <wp:docPr id="1646" name="image504.png"/>
            <wp:cNvGraphicFramePr/>
            <a:graphic xmlns:a="http://schemas.openxmlformats.org/drawingml/2006/main">
              <a:graphicData uri="http://schemas.openxmlformats.org/drawingml/2006/picture">
                <pic:pic xmlns:pic="http://schemas.openxmlformats.org/drawingml/2006/picture">
                  <pic:nvPicPr>
                    <pic:cNvPr id="0" name="image504.png"/>
                    <pic:cNvPicPr preferRelativeResize="0"/>
                  </pic:nvPicPr>
                  <pic:blipFill>
                    <a:blip r:embed="rId157"/>
                    <a:srcRect/>
                    <a:stretch>
                      <a:fillRect/>
                    </a:stretch>
                  </pic:blipFill>
                  <pic:spPr>
                    <a:xfrm>
                      <a:off x="0" y="0"/>
                      <a:ext cx="5943600" cy="3733800"/>
                    </a:xfrm>
                    <a:prstGeom prst="rect">
                      <a:avLst/>
                    </a:prstGeom>
                    <a:ln/>
                  </pic:spPr>
                </pic:pic>
              </a:graphicData>
            </a:graphic>
          </wp:inline>
        </w:drawing>
      </w:r>
    </w:p>
    <w:p w14:paraId="13953FFE" w14:textId="77777777" w:rsidR="005013C5" w:rsidRDefault="00D21459">
      <w:r>
        <w:rPr>
          <w:noProof/>
        </w:rPr>
        <w:drawing>
          <wp:inline distT="114300" distB="114300" distL="114300" distR="114300" wp14:anchorId="59B9441D" wp14:editId="3376E1E1">
            <wp:extent cx="5943600" cy="3733800"/>
            <wp:effectExtent l="0" t="0" r="0" b="0"/>
            <wp:docPr id="1647"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41"/>
                    <a:srcRect/>
                    <a:stretch>
                      <a:fillRect/>
                    </a:stretch>
                  </pic:blipFill>
                  <pic:spPr>
                    <a:xfrm>
                      <a:off x="0" y="0"/>
                      <a:ext cx="5943600" cy="3733800"/>
                    </a:xfrm>
                    <a:prstGeom prst="rect">
                      <a:avLst/>
                    </a:prstGeom>
                    <a:ln/>
                  </pic:spPr>
                </pic:pic>
              </a:graphicData>
            </a:graphic>
          </wp:inline>
        </w:drawing>
      </w:r>
    </w:p>
    <w:p w14:paraId="5FC4BBCD" w14:textId="77777777" w:rsidR="005013C5" w:rsidRDefault="005013C5"/>
    <w:p w14:paraId="1965A115" w14:textId="77777777" w:rsidR="005013C5" w:rsidRDefault="005013C5"/>
    <w:p w14:paraId="6AE174E6" w14:textId="77777777" w:rsidR="005013C5" w:rsidRDefault="005013C5"/>
    <w:p w14:paraId="664E8653" w14:textId="77777777" w:rsidR="005013C5" w:rsidRDefault="00D21459">
      <w:r>
        <w:lastRenderedPageBreak/>
        <w:t>3.9</w:t>
      </w:r>
    </w:p>
    <w:p w14:paraId="6D841835" w14:textId="77777777" w:rsidR="005013C5" w:rsidRDefault="005013C5"/>
    <w:p w14:paraId="7FA1A555" w14:textId="77777777" w:rsidR="005013C5" w:rsidRDefault="00D21459">
      <w:r>
        <w:rPr>
          <w:noProof/>
        </w:rPr>
        <w:drawing>
          <wp:inline distT="114300" distB="114300" distL="114300" distR="114300" wp14:anchorId="72C44A4E" wp14:editId="6F637CCE">
            <wp:extent cx="5943600" cy="3733800"/>
            <wp:effectExtent l="0" t="0" r="0" b="0"/>
            <wp:docPr id="1648" name="image588.png"/>
            <wp:cNvGraphicFramePr/>
            <a:graphic xmlns:a="http://schemas.openxmlformats.org/drawingml/2006/main">
              <a:graphicData uri="http://schemas.openxmlformats.org/drawingml/2006/picture">
                <pic:pic xmlns:pic="http://schemas.openxmlformats.org/drawingml/2006/picture">
                  <pic:nvPicPr>
                    <pic:cNvPr id="0" name="image588.png"/>
                    <pic:cNvPicPr preferRelativeResize="0"/>
                  </pic:nvPicPr>
                  <pic:blipFill>
                    <a:blip r:embed="rId158"/>
                    <a:srcRect/>
                    <a:stretch>
                      <a:fillRect/>
                    </a:stretch>
                  </pic:blipFill>
                  <pic:spPr>
                    <a:xfrm>
                      <a:off x="0" y="0"/>
                      <a:ext cx="5943600" cy="3733800"/>
                    </a:xfrm>
                    <a:prstGeom prst="rect">
                      <a:avLst/>
                    </a:prstGeom>
                    <a:ln/>
                  </pic:spPr>
                </pic:pic>
              </a:graphicData>
            </a:graphic>
          </wp:inline>
        </w:drawing>
      </w:r>
    </w:p>
    <w:p w14:paraId="7750A649" w14:textId="77777777" w:rsidR="005013C5" w:rsidRDefault="00D21459">
      <w:r>
        <w:rPr>
          <w:noProof/>
        </w:rPr>
        <w:drawing>
          <wp:inline distT="114300" distB="114300" distL="114300" distR="114300" wp14:anchorId="56B7EF62" wp14:editId="696768E0">
            <wp:extent cx="5943600" cy="3733800"/>
            <wp:effectExtent l="0" t="0" r="0" b="0"/>
            <wp:docPr id="1649"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59"/>
                    <a:srcRect/>
                    <a:stretch>
                      <a:fillRect/>
                    </a:stretch>
                  </pic:blipFill>
                  <pic:spPr>
                    <a:xfrm>
                      <a:off x="0" y="0"/>
                      <a:ext cx="5943600" cy="3733800"/>
                    </a:xfrm>
                    <a:prstGeom prst="rect">
                      <a:avLst/>
                    </a:prstGeom>
                    <a:ln/>
                  </pic:spPr>
                </pic:pic>
              </a:graphicData>
            </a:graphic>
          </wp:inline>
        </w:drawing>
      </w:r>
    </w:p>
    <w:p w14:paraId="6C083AD3" w14:textId="77777777" w:rsidR="005013C5" w:rsidRDefault="00D21459">
      <w:r>
        <w:rPr>
          <w:noProof/>
        </w:rPr>
        <w:lastRenderedPageBreak/>
        <w:drawing>
          <wp:inline distT="114300" distB="114300" distL="114300" distR="114300" wp14:anchorId="3F2F5741" wp14:editId="16333873">
            <wp:extent cx="5943600" cy="3733800"/>
            <wp:effectExtent l="0" t="0" r="0" b="0"/>
            <wp:docPr id="1650" name="image571.png"/>
            <wp:cNvGraphicFramePr/>
            <a:graphic xmlns:a="http://schemas.openxmlformats.org/drawingml/2006/main">
              <a:graphicData uri="http://schemas.openxmlformats.org/drawingml/2006/picture">
                <pic:pic xmlns:pic="http://schemas.openxmlformats.org/drawingml/2006/picture">
                  <pic:nvPicPr>
                    <pic:cNvPr id="0" name="image571.png"/>
                    <pic:cNvPicPr preferRelativeResize="0"/>
                  </pic:nvPicPr>
                  <pic:blipFill>
                    <a:blip r:embed="rId141"/>
                    <a:srcRect/>
                    <a:stretch>
                      <a:fillRect/>
                    </a:stretch>
                  </pic:blipFill>
                  <pic:spPr>
                    <a:xfrm>
                      <a:off x="0" y="0"/>
                      <a:ext cx="5943600" cy="3733800"/>
                    </a:xfrm>
                    <a:prstGeom prst="rect">
                      <a:avLst/>
                    </a:prstGeom>
                    <a:ln/>
                  </pic:spPr>
                </pic:pic>
              </a:graphicData>
            </a:graphic>
          </wp:inline>
        </w:drawing>
      </w:r>
    </w:p>
    <w:p w14:paraId="12C597AF" w14:textId="77777777" w:rsidR="005013C5" w:rsidRDefault="005013C5"/>
    <w:p w14:paraId="4158BEC2" w14:textId="77777777" w:rsidR="005013C5" w:rsidRDefault="00D21459">
      <w:r>
        <w:t>4.1a</w:t>
      </w:r>
    </w:p>
    <w:p w14:paraId="049AFC6F" w14:textId="77777777" w:rsidR="005013C5" w:rsidRDefault="005013C5"/>
    <w:p w14:paraId="48D2EDA3" w14:textId="77777777" w:rsidR="005013C5" w:rsidRDefault="00D21459">
      <w:r>
        <w:rPr>
          <w:noProof/>
        </w:rPr>
        <w:drawing>
          <wp:inline distT="114300" distB="114300" distL="114300" distR="114300" wp14:anchorId="46095377" wp14:editId="6ED3E534">
            <wp:extent cx="5943600" cy="3733800"/>
            <wp:effectExtent l="0" t="0" r="0" b="0"/>
            <wp:docPr id="1651"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160"/>
                    <a:srcRect/>
                    <a:stretch>
                      <a:fillRect/>
                    </a:stretch>
                  </pic:blipFill>
                  <pic:spPr>
                    <a:xfrm>
                      <a:off x="0" y="0"/>
                      <a:ext cx="5943600" cy="3733800"/>
                    </a:xfrm>
                    <a:prstGeom prst="rect">
                      <a:avLst/>
                    </a:prstGeom>
                    <a:ln/>
                  </pic:spPr>
                </pic:pic>
              </a:graphicData>
            </a:graphic>
          </wp:inline>
        </w:drawing>
      </w:r>
    </w:p>
    <w:p w14:paraId="5EF372B6" w14:textId="77777777" w:rsidR="005013C5" w:rsidRDefault="00D21459">
      <w:r>
        <w:rPr>
          <w:noProof/>
        </w:rPr>
        <w:lastRenderedPageBreak/>
        <w:drawing>
          <wp:inline distT="114300" distB="114300" distL="114300" distR="114300" wp14:anchorId="520CE816" wp14:editId="543078EB">
            <wp:extent cx="5943600" cy="3733800"/>
            <wp:effectExtent l="0" t="0" r="0" b="0"/>
            <wp:docPr id="1652" name="image648.png"/>
            <wp:cNvGraphicFramePr/>
            <a:graphic xmlns:a="http://schemas.openxmlformats.org/drawingml/2006/main">
              <a:graphicData uri="http://schemas.openxmlformats.org/drawingml/2006/picture">
                <pic:pic xmlns:pic="http://schemas.openxmlformats.org/drawingml/2006/picture">
                  <pic:nvPicPr>
                    <pic:cNvPr id="0" name="image648.png"/>
                    <pic:cNvPicPr preferRelativeResize="0"/>
                  </pic:nvPicPr>
                  <pic:blipFill>
                    <a:blip r:embed="rId161"/>
                    <a:srcRect/>
                    <a:stretch>
                      <a:fillRect/>
                    </a:stretch>
                  </pic:blipFill>
                  <pic:spPr>
                    <a:xfrm>
                      <a:off x="0" y="0"/>
                      <a:ext cx="5943600" cy="3733800"/>
                    </a:xfrm>
                    <a:prstGeom prst="rect">
                      <a:avLst/>
                    </a:prstGeom>
                    <a:ln/>
                  </pic:spPr>
                </pic:pic>
              </a:graphicData>
            </a:graphic>
          </wp:inline>
        </w:drawing>
      </w:r>
    </w:p>
    <w:p w14:paraId="3C848A8E" w14:textId="77777777" w:rsidR="005013C5" w:rsidRDefault="005013C5"/>
    <w:p w14:paraId="43C44CA4" w14:textId="77777777" w:rsidR="005013C5" w:rsidRDefault="00D21459">
      <w:r>
        <w:t>4.1b</w:t>
      </w:r>
    </w:p>
    <w:p w14:paraId="5CBD0E5C" w14:textId="77777777" w:rsidR="005013C5" w:rsidRDefault="005013C5"/>
    <w:p w14:paraId="5BDCD702" w14:textId="77777777" w:rsidR="005013C5" w:rsidRDefault="00D21459">
      <w:r>
        <w:rPr>
          <w:noProof/>
        </w:rPr>
        <w:drawing>
          <wp:inline distT="114300" distB="114300" distL="114300" distR="114300" wp14:anchorId="629BC2E9" wp14:editId="0C9141EF">
            <wp:extent cx="5943600" cy="3733800"/>
            <wp:effectExtent l="0" t="0" r="0" b="0"/>
            <wp:docPr id="1653"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62"/>
                    <a:srcRect/>
                    <a:stretch>
                      <a:fillRect/>
                    </a:stretch>
                  </pic:blipFill>
                  <pic:spPr>
                    <a:xfrm>
                      <a:off x="0" y="0"/>
                      <a:ext cx="5943600" cy="3733800"/>
                    </a:xfrm>
                    <a:prstGeom prst="rect">
                      <a:avLst/>
                    </a:prstGeom>
                    <a:ln/>
                  </pic:spPr>
                </pic:pic>
              </a:graphicData>
            </a:graphic>
          </wp:inline>
        </w:drawing>
      </w:r>
    </w:p>
    <w:p w14:paraId="42313DAB" w14:textId="77777777" w:rsidR="005013C5" w:rsidRDefault="00D21459">
      <w:r>
        <w:rPr>
          <w:noProof/>
        </w:rPr>
        <w:lastRenderedPageBreak/>
        <w:drawing>
          <wp:inline distT="114300" distB="114300" distL="114300" distR="114300" wp14:anchorId="3B9B26C5" wp14:editId="4A2B2F34">
            <wp:extent cx="5943600" cy="3340100"/>
            <wp:effectExtent l="0" t="0" r="0" b="0"/>
            <wp:docPr id="1654" name="image482.png"/>
            <wp:cNvGraphicFramePr/>
            <a:graphic xmlns:a="http://schemas.openxmlformats.org/drawingml/2006/main">
              <a:graphicData uri="http://schemas.openxmlformats.org/drawingml/2006/picture">
                <pic:pic xmlns:pic="http://schemas.openxmlformats.org/drawingml/2006/picture">
                  <pic:nvPicPr>
                    <pic:cNvPr id="0" name="image482.png"/>
                    <pic:cNvPicPr preferRelativeResize="0"/>
                  </pic:nvPicPr>
                  <pic:blipFill>
                    <a:blip r:embed="rId163"/>
                    <a:srcRect/>
                    <a:stretch>
                      <a:fillRect/>
                    </a:stretch>
                  </pic:blipFill>
                  <pic:spPr>
                    <a:xfrm>
                      <a:off x="0" y="0"/>
                      <a:ext cx="5943600" cy="3340100"/>
                    </a:xfrm>
                    <a:prstGeom prst="rect">
                      <a:avLst/>
                    </a:prstGeom>
                    <a:ln/>
                  </pic:spPr>
                </pic:pic>
              </a:graphicData>
            </a:graphic>
          </wp:inline>
        </w:drawing>
      </w:r>
    </w:p>
    <w:p w14:paraId="7617B012" w14:textId="77777777" w:rsidR="005013C5" w:rsidRDefault="005013C5"/>
    <w:p w14:paraId="05CA9269" w14:textId="77777777" w:rsidR="005013C5" w:rsidRDefault="00D21459">
      <w:r>
        <w:t>4.2</w:t>
      </w:r>
    </w:p>
    <w:p w14:paraId="475F80F7" w14:textId="77777777" w:rsidR="005013C5" w:rsidRDefault="005013C5"/>
    <w:p w14:paraId="35E34DC3" w14:textId="77777777" w:rsidR="005013C5" w:rsidRDefault="00D21459">
      <w:r>
        <w:rPr>
          <w:noProof/>
        </w:rPr>
        <w:drawing>
          <wp:inline distT="114300" distB="114300" distL="114300" distR="114300" wp14:anchorId="75BEBD59" wp14:editId="3172E8E8">
            <wp:extent cx="5943600" cy="3733800"/>
            <wp:effectExtent l="0" t="0" r="0" b="0"/>
            <wp:docPr id="165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4"/>
                    <a:srcRect/>
                    <a:stretch>
                      <a:fillRect/>
                    </a:stretch>
                  </pic:blipFill>
                  <pic:spPr>
                    <a:xfrm>
                      <a:off x="0" y="0"/>
                      <a:ext cx="5943600" cy="3733800"/>
                    </a:xfrm>
                    <a:prstGeom prst="rect">
                      <a:avLst/>
                    </a:prstGeom>
                    <a:ln/>
                  </pic:spPr>
                </pic:pic>
              </a:graphicData>
            </a:graphic>
          </wp:inline>
        </w:drawing>
      </w:r>
    </w:p>
    <w:p w14:paraId="6C2AF6FF" w14:textId="77777777" w:rsidR="005013C5" w:rsidRDefault="00D21459">
      <w:r>
        <w:rPr>
          <w:noProof/>
        </w:rPr>
        <w:lastRenderedPageBreak/>
        <w:drawing>
          <wp:inline distT="114300" distB="114300" distL="114300" distR="114300" wp14:anchorId="205DE393" wp14:editId="4CF04955">
            <wp:extent cx="5943600" cy="3733800"/>
            <wp:effectExtent l="0" t="0" r="0" b="0"/>
            <wp:docPr id="1656" name="image436.png"/>
            <wp:cNvGraphicFramePr/>
            <a:graphic xmlns:a="http://schemas.openxmlformats.org/drawingml/2006/main">
              <a:graphicData uri="http://schemas.openxmlformats.org/drawingml/2006/picture">
                <pic:pic xmlns:pic="http://schemas.openxmlformats.org/drawingml/2006/picture">
                  <pic:nvPicPr>
                    <pic:cNvPr id="0" name="image436.png"/>
                    <pic:cNvPicPr preferRelativeResize="0"/>
                  </pic:nvPicPr>
                  <pic:blipFill>
                    <a:blip r:embed="rId165"/>
                    <a:srcRect/>
                    <a:stretch>
                      <a:fillRect/>
                    </a:stretch>
                  </pic:blipFill>
                  <pic:spPr>
                    <a:xfrm>
                      <a:off x="0" y="0"/>
                      <a:ext cx="5943600" cy="3733800"/>
                    </a:xfrm>
                    <a:prstGeom prst="rect">
                      <a:avLst/>
                    </a:prstGeom>
                    <a:ln/>
                  </pic:spPr>
                </pic:pic>
              </a:graphicData>
            </a:graphic>
          </wp:inline>
        </w:drawing>
      </w:r>
    </w:p>
    <w:p w14:paraId="47528794" w14:textId="77777777" w:rsidR="005013C5" w:rsidRDefault="00D21459">
      <w:r>
        <w:rPr>
          <w:noProof/>
        </w:rPr>
        <w:drawing>
          <wp:inline distT="114300" distB="114300" distL="114300" distR="114300" wp14:anchorId="393A0DEF" wp14:editId="03354B51">
            <wp:extent cx="5943600" cy="3733800"/>
            <wp:effectExtent l="0" t="0" r="0" b="0"/>
            <wp:docPr id="1657"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166"/>
                    <a:srcRect/>
                    <a:stretch>
                      <a:fillRect/>
                    </a:stretch>
                  </pic:blipFill>
                  <pic:spPr>
                    <a:xfrm>
                      <a:off x="0" y="0"/>
                      <a:ext cx="5943600" cy="3733800"/>
                    </a:xfrm>
                    <a:prstGeom prst="rect">
                      <a:avLst/>
                    </a:prstGeom>
                    <a:ln/>
                  </pic:spPr>
                </pic:pic>
              </a:graphicData>
            </a:graphic>
          </wp:inline>
        </w:drawing>
      </w:r>
    </w:p>
    <w:p w14:paraId="442804D1" w14:textId="77777777" w:rsidR="005013C5" w:rsidRDefault="005013C5"/>
    <w:p w14:paraId="4E4DADC7" w14:textId="77777777" w:rsidR="005013C5" w:rsidRDefault="005013C5"/>
    <w:p w14:paraId="15107BB2" w14:textId="77777777" w:rsidR="005013C5" w:rsidRDefault="005013C5"/>
    <w:p w14:paraId="34660B52" w14:textId="77777777" w:rsidR="005013C5" w:rsidRDefault="00D21459">
      <w:r>
        <w:lastRenderedPageBreak/>
        <w:t>4.3</w:t>
      </w:r>
    </w:p>
    <w:p w14:paraId="49CD1058" w14:textId="77777777" w:rsidR="005013C5" w:rsidRDefault="005013C5"/>
    <w:p w14:paraId="5AF8EBB7" w14:textId="77777777" w:rsidR="005013C5" w:rsidRDefault="00D21459">
      <w:r>
        <w:rPr>
          <w:noProof/>
        </w:rPr>
        <w:drawing>
          <wp:inline distT="114300" distB="114300" distL="114300" distR="114300" wp14:anchorId="2E970C76" wp14:editId="73C5E0E2">
            <wp:extent cx="5943600" cy="3733800"/>
            <wp:effectExtent l="0" t="0" r="0" b="0"/>
            <wp:docPr id="165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67"/>
                    <a:srcRect/>
                    <a:stretch>
                      <a:fillRect/>
                    </a:stretch>
                  </pic:blipFill>
                  <pic:spPr>
                    <a:xfrm>
                      <a:off x="0" y="0"/>
                      <a:ext cx="5943600" cy="3733800"/>
                    </a:xfrm>
                    <a:prstGeom prst="rect">
                      <a:avLst/>
                    </a:prstGeom>
                    <a:ln/>
                  </pic:spPr>
                </pic:pic>
              </a:graphicData>
            </a:graphic>
          </wp:inline>
        </w:drawing>
      </w:r>
    </w:p>
    <w:p w14:paraId="1A77ACF7" w14:textId="77777777" w:rsidR="005013C5" w:rsidRDefault="00D21459">
      <w:r>
        <w:rPr>
          <w:noProof/>
        </w:rPr>
        <w:drawing>
          <wp:inline distT="114300" distB="114300" distL="114300" distR="114300" wp14:anchorId="09514307" wp14:editId="0D852003">
            <wp:extent cx="5943600" cy="3733800"/>
            <wp:effectExtent l="0" t="0" r="0" b="0"/>
            <wp:docPr id="1659"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68"/>
                    <a:srcRect/>
                    <a:stretch>
                      <a:fillRect/>
                    </a:stretch>
                  </pic:blipFill>
                  <pic:spPr>
                    <a:xfrm>
                      <a:off x="0" y="0"/>
                      <a:ext cx="5943600" cy="3733800"/>
                    </a:xfrm>
                    <a:prstGeom prst="rect">
                      <a:avLst/>
                    </a:prstGeom>
                    <a:ln/>
                  </pic:spPr>
                </pic:pic>
              </a:graphicData>
            </a:graphic>
          </wp:inline>
        </w:drawing>
      </w:r>
    </w:p>
    <w:p w14:paraId="7C333F44" w14:textId="77777777" w:rsidR="005013C5" w:rsidRDefault="00D21459">
      <w:r>
        <w:rPr>
          <w:noProof/>
        </w:rPr>
        <w:lastRenderedPageBreak/>
        <w:drawing>
          <wp:inline distT="114300" distB="114300" distL="114300" distR="114300" wp14:anchorId="4729DCF8" wp14:editId="2C0EF3AE">
            <wp:extent cx="5943600" cy="3733800"/>
            <wp:effectExtent l="0" t="0" r="0" b="0"/>
            <wp:docPr id="1660" name="image551.png"/>
            <wp:cNvGraphicFramePr/>
            <a:graphic xmlns:a="http://schemas.openxmlformats.org/drawingml/2006/main">
              <a:graphicData uri="http://schemas.openxmlformats.org/drawingml/2006/picture">
                <pic:pic xmlns:pic="http://schemas.openxmlformats.org/drawingml/2006/picture">
                  <pic:nvPicPr>
                    <pic:cNvPr id="0" name="image551.png"/>
                    <pic:cNvPicPr preferRelativeResize="0"/>
                  </pic:nvPicPr>
                  <pic:blipFill>
                    <a:blip r:embed="rId169"/>
                    <a:srcRect/>
                    <a:stretch>
                      <a:fillRect/>
                    </a:stretch>
                  </pic:blipFill>
                  <pic:spPr>
                    <a:xfrm>
                      <a:off x="0" y="0"/>
                      <a:ext cx="5943600" cy="3733800"/>
                    </a:xfrm>
                    <a:prstGeom prst="rect">
                      <a:avLst/>
                    </a:prstGeom>
                    <a:ln/>
                  </pic:spPr>
                </pic:pic>
              </a:graphicData>
            </a:graphic>
          </wp:inline>
        </w:drawing>
      </w:r>
    </w:p>
    <w:p w14:paraId="550F151A" w14:textId="77777777" w:rsidR="005013C5" w:rsidRDefault="005013C5"/>
    <w:p w14:paraId="3EA97AF6" w14:textId="77777777" w:rsidR="005013C5" w:rsidRDefault="00D21459">
      <w:r>
        <w:t>4.4</w:t>
      </w:r>
    </w:p>
    <w:p w14:paraId="06DEF428" w14:textId="77777777" w:rsidR="005013C5" w:rsidRDefault="005013C5"/>
    <w:p w14:paraId="32494C44" w14:textId="77777777" w:rsidR="005013C5" w:rsidRDefault="00D21459">
      <w:r>
        <w:rPr>
          <w:noProof/>
        </w:rPr>
        <w:drawing>
          <wp:inline distT="114300" distB="114300" distL="114300" distR="114300" wp14:anchorId="54A72F07" wp14:editId="2CC41110">
            <wp:extent cx="5943600" cy="3733800"/>
            <wp:effectExtent l="0" t="0" r="0" b="0"/>
            <wp:docPr id="1661"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170"/>
                    <a:srcRect/>
                    <a:stretch>
                      <a:fillRect/>
                    </a:stretch>
                  </pic:blipFill>
                  <pic:spPr>
                    <a:xfrm>
                      <a:off x="0" y="0"/>
                      <a:ext cx="5943600" cy="3733800"/>
                    </a:xfrm>
                    <a:prstGeom prst="rect">
                      <a:avLst/>
                    </a:prstGeom>
                    <a:ln/>
                  </pic:spPr>
                </pic:pic>
              </a:graphicData>
            </a:graphic>
          </wp:inline>
        </w:drawing>
      </w:r>
    </w:p>
    <w:p w14:paraId="40FFAD36" w14:textId="77777777" w:rsidR="005013C5" w:rsidRDefault="00D21459">
      <w:r>
        <w:rPr>
          <w:noProof/>
        </w:rPr>
        <w:lastRenderedPageBreak/>
        <w:drawing>
          <wp:inline distT="114300" distB="114300" distL="114300" distR="114300" wp14:anchorId="78CF4D67" wp14:editId="43D96A45">
            <wp:extent cx="5943600" cy="3733800"/>
            <wp:effectExtent l="0" t="0" r="0" b="0"/>
            <wp:docPr id="1662"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171"/>
                    <a:srcRect/>
                    <a:stretch>
                      <a:fillRect/>
                    </a:stretch>
                  </pic:blipFill>
                  <pic:spPr>
                    <a:xfrm>
                      <a:off x="0" y="0"/>
                      <a:ext cx="5943600" cy="3733800"/>
                    </a:xfrm>
                    <a:prstGeom prst="rect">
                      <a:avLst/>
                    </a:prstGeom>
                    <a:ln/>
                  </pic:spPr>
                </pic:pic>
              </a:graphicData>
            </a:graphic>
          </wp:inline>
        </w:drawing>
      </w:r>
    </w:p>
    <w:p w14:paraId="2BA4C8A9" w14:textId="77777777" w:rsidR="005013C5" w:rsidRDefault="005013C5"/>
    <w:p w14:paraId="6BB2BF47" w14:textId="77777777" w:rsidR="005013C5" w:rsidRDefault="00D21459">
      <w:r>
        <w:t>5.1</w:t>
      </w:r>
    </w:p>
    <w:p w14:paraId="4360F65C" w14:textId="77777777" w:rsidR="005013C5" w:rsidRDefault="005013C5"/>
    <w:p w14:paraId="79D81317" w14:textId="77777777" w:rsidR="005013C5" w:rsidRDefault="00D21459">
      <w:r>
        <w:rPr>
          <w:noProof/>
        </w:rPr>
        <w:drawing>
          <wp:inline distT="114300" distB="114300" distL="114300" distR="114300" wp14:anchorId="06CEAAAB" wp14:editId="41760E2E">
            <wp:extent cx="5943600" cy="3733800"/>
            <wp:effectExtent l="0" t="0" r="0" b="0"/>
            <wp:docPr id="1663" name="image573.png"/>
            <wp:cNvGraphicFramePr/>
            <a:graphic xmlns:a="http://schemas.openxmlformats.org/drawingml/2006/main">
              <a:graphicData uri="http://schemas.openxmlformats.org/drawingml/2006/picture">
                <pic:pic xmlns:pic="http://schemas.openxmlformats.org/drawingml/2006/picture">
                  <pic:nvPicPr>
                    <pic:cNvPr id="0" name="image573.png"/>
                    <pic:cNvPicPr preferRelativeResize="0"/>
                  </pic:nvPicPr>
                  <pic:blipFill>
                    <a:blip r:embed="rId172"/>
                    <a:srcRect/>
                    <a:stretch>
                      <a:fillRect/>
                    </a:stretch>
                  </pic:blipFill>
                  <pic:spPr>
                    <a:xfrm>
                      <a:off x="0" y="0"/>
                      <a:ext cx="5943600" cy="3733800"/>
                    </a:xfrm>
                    <a:prstGeom prst="rect">
                      <a:avLst/>
                    </a:prstGeom>
                    <a:ln/>
                  </pic:spPr>
                </pic:pic>
              </a:graphicData>
            </a:graphic>
          </wp:inline>
        </w:drawing>
      </w:r>
    </w:p>
    <w:p w14:paraId="71615A3B" w14:textId="77777777" w:rsidR="005013C5" w:rsidRDefault="00D21459">
      <w:r>
        <w:rPr>
          <w:noProof/>
        </w:rPr>
        <w:lastRenderedPageBreak/>
        <w:drawing>
          <wp:inline distT="114300" distB="114300" distL="114300" distR="114300" wp14:anchorId="690ACD0E" wp14:editId="5E6983D3">
            <wp:extent cx="5943600" cy="3733800"/>
            <wp:effectExtent l="0" t="0" r="0" b="0"/>
            <wp:docPr id="1664" name="image633.png"/>
            <wp:cNvGraphicFramePr/>
            <a:graphic xmlns:a="http://schemas.openxmlformats.org/drawingml/2006/main">
              <a:graphicData uri="http://schemas.openxmlformats.org/drawingml/2006/picture">
                <pic:pic xmlns:pic="http://schemas.openxmlformats.org/drawingml/2006/picture">
                  <pic:nvPicPr>
                    <pic:cNvPr id="0" name="image633.png"/>
                    <pic:cNvPicPr preferRelativeResize="0"/>
                  </pic:nvPicPr>
                  <pic:blipFill>
                    <a:blip r:embed="rId173"/>
                    <a:srcRect/>
                    <a:stretch>
                      <a:fillRect/>
                    </a:stretch>
                  </pic:blipFill>
                  <pic:spPr>
                    <a:xfrm>
                      <a:off x="0" y="0"/>
                      <a:ext cx="5943600" cy="3733800"/>
                    </a:xfrm>
                    <a:prstGeom prst="rect">
                      <a:avLst/>
                    </a:prstGeom>
                    <a:ln/>
                  </pic:spPr>
                </pic:pic>
              </a:graphicData>
            </a:graphic>
          </wp:inline>
        </w:drawing>
      </w:r>
    </w:p>
    <w:p w14:paraId="3ECF7375" w14:textId="77777777" w:rsidR="005013C5" w:rsidRDefault="00D21459">
      <w:r>
        <w:rPr>
          <w:noProof/>
        </w:rPr>
        <w:drawing>
          <wp:inline distT="114300" distB="114300" distL="114300" distR="114300" wp14:anchorId="10F32B85" wp14:editId="5BD93613">
            <wp:extent cx="5943600" cy="3733800"/>
            <wp:effectExtent l="0" t="0" r="0" b="0"/>
            <wp:docPr id="1665"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174"/>
                    <a:srcRect/>
                    <a:stretch>
                      <a:fillRect/>
                    </a:stretch>
                  </pic:blipFill>
                  <pic:spPr>
                    <a:xfrm>
                      <a:off x="0" y="0"/>
                      <a:ext cx="5943600" cy="3733800"/>
                    </a:xfrm>
                    <a:prstGeom prst="rect">
                      <a:avLst/>
                    </a:prstGeom>
                    <a:ln/>
                  </pic:spPr>
                </pic:pic>
              </a:graphicData>
            </a:graphic>
          </wp:inline>
        </w:drawing>
      </w:r>
    </w:p>
    <w:p w14:paraId="378D2A3E" w14:textId="77777777" w:rsidR="005013C5" w:rsidRDefault="005013C5"/>
    <w:p w14:paraId="3D9A6517" w14:textId="77777777" w:rsidR="005013C5" w:rsidRDefault="005013C5"/>
    <w:p w14:paraId="6724F1A7" w14:textId="77777777" w:rsidR="005013C5" w:rsidRDefault="005013C5"/>
    <w:p w14:paraId="0F578CC1" w14:textId="77777777" w:rsidR="005013C5" w:rsidRDefault="00D21459">
      <w:r>
        <w:lastRenderedPageBreak/>
        <w:t>5.2</w:t>
      </w:r>
    </w:p>
    <w:p w14:paraId="2CBF8FF9" w14:textId="77777777" w:rsidR="005013C5" w:rsidRDefault="005013C5"/>
    <w:p w14:paraId="4C02FE5A" w14:textId="77777777" w:rsidR="005013C5" w:rsidRDefault="00D21459">
      <w:r>
        <w:rPr>
          <w:noProof/>
        </w:rPr>
        <w:drawing>
          <wp:inline distT="114300" distB="114300" distL="114300" distR="114300" wp14:anchorId="36FC6FEA" wp14:editId="0D5E24E6">
            <wp:extent cx="5943600" cy="3733800"/>
            <wp:effectExtent l="0" t="0" r="0" b="0"/>
            <wp:docPr id="1666"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175"/>
                    <a:srcRect/>
                    <a:stretch>
                      <a:fillRect/>
                    </a:stretch>
                  </pic:blipFill>
                  <pic:spPr>
                    <a:xfrm>
                      <a:off x="0" y="0"/>
                      <a:ext cx="5943600" cy="3733800"/>
                    </a:xfrm>
                    <a:prstGeom prst="rect">
                      <a:avLst/>
                    </a:prstGeom>
                    <a:ln/>
                  </pic:spPr>
                </pic:pic>
              </a:graphicData>
            </a:graphic>
          </wp:inline>
        </w:drawing>
      </w:r>
    </w:p>
    <w:p w14:paraId="29E493B2" w14:textId="77777777" w:rsidR="005013C5" w:rsidRDefault="00D21459">
      <w:r>
        <w:rPr>
          <w:noProof/>
        </w:rPr>
        <w:drawing>
          <wp:inline distT="114300" distB="114300" distL="114300" distR="114300" wp14:anchorId="6FBA4A91" wp14:editId="58CB93A9">
            <wp:extent cx="5943600" cy="3733800"/>
            <wp:effectExtent l="0" t="0" r="0" b="0"/>
            <wp:docPr id="16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6"/>
                    <a:srcRect/>
                    <a:stretch>
                      <a:fillRect/>
                    </a:stretch>
                  </pic:blipFill>
                  <pic:spPr>
                    <a:xfrm>
                      <a:off x="0" y="0"/>
                      <a:ext cx="5943600" cy="3733800"/>
                    </a:xfrm>
                    <a:prstGeom prst="rect">
                      <a:avLst/>
                    </a:prstGeom>
                    <a:ln/>
                  </pic:spPr>
                </pic:pic>
              </a:graphicData>
            </a:graphic>
          </wp:inline>
        </w:drawing>
      </w:r>
    </w:p>
    <w:p w14:paraId="4102D4B4" w14:textId="77777777" w:rsidR="005013C5" w:rsidRDefault="00D21459">
      <w:r>
        <w:rPr>
          <w:noProof/>
        </w:rPr>
        <w:lastRenderedPageBreak/>
        <w:drawing>
          <wp:inline distT="114300" distB="114300" distL="114300" distR="114300" wp14:anchorId="14ECA552" wp14:editId="558EF5FB">
            <wp:extent cx="5943600" cy="3733800"/>
            <wp:effectExtent l="0" t="0" r="0" b="0"/>
            <wp:docPr id="16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7"/>
                    <a:srcRect/>
                    <a:stretch>
                      <a:fillRect/>
                    </a:stretch>
                  </pic:blipFill>
                  <pic:spPr>
                    <a:xfrm>
                      <a:off x="0" y="0"/>
                      <a:ext cx="5943600" cy="3733800"/>
                    </a:xfrm>
                    <a:prstGeom prst="rect">
                      <a:avLst/>
                    </a:prstGeom>
                    <a:ln/>
                  </pic:spPr>
                </pic:pic>
              </a:graphicData>
            </a:graphic>
          </wp:inline>
        </w:drawing>
      </w:r>
    </w:p>
    <w:p w14:paraId="24A6CA58" w14:textId="77777777" w:rsidR="005013C5" w:rsidRDefault="005013C5"/>
    <w:p w14:paraId="2DAD5A5A" w14:textId="77777777" w:rsidR="005013C5" w:rsidRDefault="00D21459">
      <w:r>
        <w:t>5.3</w:t>
      </w:r>
    </w:p>
    <w:p w14:paraId="6E6FF400" w14:textId="77777777" w:rsidR="005013C5" w:rsidRDefault="005013C5"/>
    <w:p w14:paraId="57F0A4E0" w14:textId="77777777" w:rsidR="005013C5" w:rsidRDefault="00D21459">
      <w:r>
        <w:rPr>
          <w:noProof/>
        </w:rPr>
        <w:drawing>
          <wp:inline distT="114300" distB="114300" distL="114300" distR="114300" wp14:anchorId="687F8B0D" wp14:editId="00066F02">
            <wp:extent cx="5943600" cy="3733800"/>
            <wp:effectExtent l="0" t="0" r="0" b="0"/>
            <wp:docPr id="1669" name="image627.png"/>
            <wp:cNvGraphicFramePr/>
            <a:graphic xmlns:a="http://schemas.openxmlformats.org/drawingml/2006/main">
              <a:graphicData uri="http://schemas.openxmlformats.org/drawingml/2006/picture">
                <pic:pic xmlns:pic="http://schemas.openxmlformats.org/drawingml/2006/picture">
                  <pic:nvPicPr>
                    <pic:cNvPr id="0" name="image627.png"/>
                    <pic:cNvPicPr preferRelativeResize="0"/>
                  </pic:nvPicPr>
                  <pic:blipFill>
                    <a:blip r:embed="rId178"/>
                    <a:srcRect/>
                    <a:stretch>
                      <a:fillRect/>
                    </a:stretch>
                  </pic:blipFill>
                  <pic:spPr>
                    <a:xfrm>
                      <a:off x="0" y="0"/>
                      <a:ext cx="5943600" cy="3733800"/>
                    </a:xfrm>
                    <a:prstGeom prst="rect">
                      <a:avLst/>
                    </a:prstGeom>
                    <a:ln/>
                  </pic:spPr>
                </pic:pic>
              </a:graphicData>
            </a:graphic>
          </wp:inline>
        </w:drawing>
      </w:r>
    </w:p>
    <w:p w14:paraId="45F20F66" w14:textId="77777777" w:rsidR="005013C5" w:rsidRDefault="00D21459">
      <w:r>
        <w:rPr>
          <w:noProof/>
        </w:rPr>
        <w:lastRenderedPageBreak/>
        <w:drawing>
          <wp:inline distT="114300" distB="114300" distL="114300" distR="114300" wp14:anchorId="11DD47D1" wp14:editId="7118D738">
            <wp:extent cx="5943600" cy="3733800"/>
            <wp:effectExtent l="0" t="0" r="0" b="0"/>
            <wp:docPr id="16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9"/>
                    <a:srcRect/>
                    <a:stretch>
                      <a:fillRect/>
                    </a:stretch>
                  </pic:blipFill>
                  <pic:spPr>
                    <a:xfrm>
                      <a:off x="0" y="0"/>
                      <a:ext cx="5943600" cy="3733800"/>
                    </a:xfrm>
                    <a:prstGeom prst="rect">
                      <a:avLst/>
                    </a:prstGeom>
                    <a:ln/>
                  </pic:spPr>
                </pic:pic>
              </a:graphicData>
            </a:graphic>
          </wp:inline>
        </w:drawing>
      </w:r>
    </w:p>
    <w:p w14:paraId="724596B7" w14:textId="77777777" w:rsidR="005013C5" w:rsidRDefault="00D21459">
      <w:r>
        <w:rPr>
          <w:noProof/>
        </w:rPr>
        <w:drawing>
          <wp:inline distT="114300" distB="114300" distL="114300" distR="114300" wp14:anchorId="610572FA" wp14:editId="2918BD5C">
            <wp:extent cx="5943600" cy="3733800"/>
            <wp:effectExtent l="0" t="0" r="0" b="0"/>
            <wp:docPr id="16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0"/>
                    <a:srcRect/>
                    <a:stretch>
                      <a:fillRect/>
                    </a:stretch>
                  </pic:blipFill>
                  <pic:spPr>
                    <a:xfrm>
                      <a:off x="0" y="0"/>
                      <a:ext cx="5943600" cy="3733800"/>
                    </a:xfrm>
                    <a:prstGeom prst="rect">
                      <a:avLst/>
                    </a:prstGeom>
                    <a:ln/>
                  </pic:spPr>
                </pic:pic>
              </a:graphicData>
            </a:graphic>
          </wp:inline>
        </w:drawing>
      </w:r>
    </w:p>
    <w:p w14:paraId="72B3E270" w14:textId="77777777" w:rsidR="005013C5" w:rsidRDefault="005013C5"/>
    <w:p w14:paraId="7A02DB8B" w14:textId="77777777" w:rsidR="005013C5" w:rsidRDefault="005013C5"/>
    <w:p w14:paraId="5AAD633F" w14:textId="77777777" w:rsidR="005013C5" w:rsidRDefault="005013C5"/>
    <w:p w14:paraId="48C55C8D" w14:textId="77777777" w:rsidR="005013C5" w:rsidRDefault="00D21459">
      <w:r>
        <w:lastRenderedPageBreak/>
        <w:t>5.4</w:t>
      </w:r>
    </w:p>
    <w:p w14:paraId="567C5FF1" w14:textId="77777777" w:rsidR="005013C5" w:rsidRDefault="005013C5"/>
    <w:p w14:paraId="7C798EC4" w14:textId="77777777" w:rsidR="005013C5" w:rsidRDefault="00D21459">
      <w:r>
        <w:rPr>
          <w:noProof/>
        </w:rPr>
        <w:drawing>
          <wp:inline distT="114300" distB="114300" distL="114300" distR="114300" wp14:anchorId="35253269" wp14:editId="6F0BC4A0">
            <wp:extent cx="5943600" cy="3733800"/>
            <wp:effectExtent l="0" t="0" r="0" b="0"/>
            <wp:docPr id="1672"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178"/>
                    <a:srcRect/>
                    <a:stretch>
                      <a:fillRect/>
                    </a:stretch>
                  </pic:blipFill>
                  <pic:spPr>
                    <a:xfrm>
                      <a:off x="0" y="0"/>
                      <a:ext cx="5943600" cy="3733800"/>
                    </a:xfrm>
                    <a:prstGeom prst="rect">
                      <a:avLst/>
                    </a:prstGeom>
                    <a:ln/>
                  </pic:spPr>
                </pic:pic>
              </a:graphicData>
            </a:graphic>
          </wp:inline>
        </w:drawing>
      </w:r>
    </w:p>
    <w:p w14:paraId="5E66FCD2" w14:textId="77777777" w:rsidR="005013C5" w:rsidRDefault="00D21459">
      <w:r>
        <w:rPr>
          <w:noProof/>
        </w:rPr>
        <w:drawing>
          <wp:inline distT="114300" distB="114300" distL="114300" distR="114300" wp14:anchorId="31833034" wp14:editId="10DCFAF5">
            <wp:extent cx="5943600" cy="3733800"/>
            <wp:effectExtent l="0" t="0" r="0" b="0"/>
            <wp:docPr id="167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81"/>
                    <a:srcRect/>
                    <a:stretch>
                      <a:fillRect/>
                    </a:stretch>
                  </pic:blipFill>
                  <pic:spPr>
                    <a:xfrm>
                      <a:off x="0" y="0"/>
                      <a:ext cx="5943600" cy="3733800"/>
                    </a:xfrm>
                    <a:prstGeom prst="rect">
                      <a:avLst/>
                    </a:prstGeom>
                    <a:ln/>
                  </pic:spPr>
                </pic:pic>
              </a:graphicData>
            </a:graphic>
          </wp:inline>
        </w:drawing>
      </w:r>
    </w:p>
    <w:p w14:paraId="2FFDFBCD" w14:textId="77777777" w:rsidR="005013C5" w:rsidRDefault="00D21459">
      <w:r>
        <w:rPr>
          <w:noProof/>
        </w:rPr>
        <w:lastRenderedPageBreak/>
        <w:drawing>
          <wp:inline distT="114300" distB="114300" distL="114300" distR="114300" wp14:anchorId="08944819" wp14:editId="3B9E984F">
            <wp:extent cx="5943600" cy="3733800"/>
            <wp:effectExtent l="0" t="0" r="0" b="0"/>
            <wp:docPr id="16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2"/>
                    <a:srcRect/>
                    <a:stretch>
                      <a:fillRect/>
                    </a:stretch>
                  </pic:blipFill>
                  <pic:spPr>
                    <a:xfrm>
                      <a:off x="0" y="0"/>
                      <a:ext cx="5943600" cy="3733800"/>
                    </a:xfrm>
                    <a:prstGeom prst="rect">
                      <a:avLst/>
                    </a:prstGeom>
                    <a:ln/>
                  </pic:spPr>
                </pic:pic>
              </a:graphicData>
            </a:graphic>
          </wp:inline>
        </w:drawing>
      </w:r>
    </w:p>
    <w:p w14:paraId="3DB1B673" w14:textId="77777777" w:rsidR="005013C5" w:rsidRDefault="005013C5"/>
    <w:p w14:paraId="65B11E7C" w14:textId="77777777" w:rsidR="005013C5" w:rsidRDefault="00D21459">
      <w:r>
        <w:t>6.1</w:t>
      </w:r>
    </w:p>
    <w:p w14:paraId="56EB6A8A" w14:textId="77777777" w:rsidR="005013C5" w:rsidRDefault="005013C5"/>
    <w:p w14:paraId="206314C4" w14:textId="77777777" w:rsidR="005013C5" w:rsidRDefault="00D21459">
      <w:r>
        <w:rPr>
          <w:noProof/>
        </w:rPr>
        <w:drawing>
          <wp:inline distT="114300" distB="114300" distL="114300" distR="114300" wp14:anchorId="4E45F580" wp14:editId="6CE8116E">
            <wp:extent cx="5943600" cy="3708400"/>
            <wp:effectExtent l="0" t="0" r="0" b="0"/>
            <wp:docPr id="167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83"/>
                    <a:srcRect/>
                    <a:stretch>
                      <a:fillRect/>
                    </a:stretch>
                  </pic:blipFill>
                  <pic:spPr>
                    <a:xfrm>
                      <a:off x="0" y="0"/>
                      <a:ext cx="5943600" cy="3708400"/>
                    </a:xfrm>
                    <a:prstGeom prst="rect">
                      <a:avLst/>
                    </a:prstGeom>
                    <a:ln/>
                  </pic:spPr>
                </pic:pic>
              </a:graphicData>
            </a:graphic>
          </wp:inline>
        </w:drawing>
      </w:r>
    </w:p>
    <w:p w14:paraId="14205482" w14:textId="77777777" w:rsidR="005013C5" w:rsidRDefault="00D21459">
      <w:r>
        <w:rPr>
          <w:noProof/>
        </w:rPr>
        <w:lastRenderedPageBreak/>
        <w:drawing>
          <wp:inline distT="114300" distB="114300" distL="114300" distR="114300" wp14:anchorId="1DF19250" wp14:editId="5786C986">
            <wp:extent cx="5943600" cy="3708400"/>
            <wp:effectExtent l="0" t="0" r="0" b="0"/>
            <wp:docPr id="167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84"/>
                    <a:srcRect/>
                    <a:stretch>
                      <a:fillRect/>
                    </a:stretch>
                  </pic:blipFill>
                  <pic:spPr>
                    <a:xfrm>
                      <a:off x="0" y="0"/>
                      <a:ext cx="5943600" cy="3708400"/>
                    </a:xfrm>
                    <a:prstGeom prst="rect">
                      <a:avLst/>
                    </a:prstGeom>
                    <a:ln/>
                  </pic:spPr>
                </pic:pic>
              </a:graphicData>
            </a:graphic>
          </wp:inline>
        </w:drawing>
      </w:r>
    </w:p>
    <w:p w14:paraId="3756C6A2" w14:textId="77777777" w:rsidR="005013C5" w:rsidRDefault="00D21459">
      <w:r>
        <w:rPr>
          <w:noProof/>
        </w:rPr>
        <w:drawing>
          <wp:inline distT="114300" distB="114300" distL="114300" distR="114300" wp14:anchorId="68EDF7F0" wp14:editId="0C4D9F5D">
            <wp:extent cx="5943600" cy="3568700"/>
            <wp:effectExtent l="0" t="0" r="0" b="0"/>
            <wp:docPr id="1677"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85"/>
                    <a:srcRect/>
                    <a:stretch>
                      <a:fillRect/>
                    </a:stretch>
                  </pic:blipFill>
                  <pic:spPr>
                    <a:xfrm>
                      <a:off x="0" y="0"/>
                      <a:ext cx="5943600" cy="3568700"/>
                    </a:xfrm>
                    <a:prstGeom prst="rect">
                      <a:avLst/>
                    </a:prstGeom>
                    <a:ln/>
                  </pic:spPr>
                </pic:pic>
              </a:graphicData>
            </a:graphic>
          </wp:inline>
        </w:drawing>
      </w:r>
    </w:p>
    <w:p w14:paraId="170F12AA" w14:textId="77777777" w:rsidR="005013C5" w:rsidRDefault="005013C5"/>
    <w:p w14:paraId="384BC71F" w14:textId="77777777" w:rsidR="005013C5" w:rsidRDefault="005013C5"/>
    <w:p w14:paraId="4E22AF0D" w14:textId="77777777" w:rsidR="005013C5" w:rsidRDefault="005013C5"/>
    <w:p w14:paraId="23A267CE" w14:textId="77777777" w:rsidR="005013C5" w:rsidRDefault="005013C5"/>
    <w:p w14:paraId="28751AC3" w14:textId="77777777" w:rsidR="005013C5" w:rsidRDefault="00D21459">
      <w:r>
        <w:lastRenderedPageBreak/>
        <w:t>6.2a</w:t>
      </w:r>
    </w:p>
    <w:p w14:paraId="2F9064E9" w14:textId="77777777" w:rsidR="005013C5" w:rsidRDefault="005013C5"/>
    <w:p w14:paraId="517C0FB7" w14:textId="77777777" w:rsidR="005013C5" w:rsidRDefault="00D21459">
      <w:r>
        <w:rPr>
          <w:noProof/>
        </w:rPr>
        <w:drawing>
          <wp:inline distT="114300" distB="114300" distL="114300" distR="114300" wp14:anchorId="18E758DA" wp14:editId="7E486128">
            <wp:extent cx="5943600" cy="3352800"/>
            <wp:effectExtent l="0" t="0" r="0" b="0"/>
            <wp:docPr id="1678" name="image578.png"/>
            <wp:cNvGraphicFramePr/>
            <a:graphic xmlns:a="http://schemas.openxmlformats.org/drawingml/2006/main">
              <a:graphicData uri="http://schemas.openxmlformats.org/drawingml/2006/picture">
                <pic:pic xmlns:pic="http://schemas.openxmlformats.org/drawingml/2006/picture">
                  <pic:nvPicPr>
                    <pic:cNvPr id="0" name="image578.png"/>
                    <pic:cNvPicPr preferRelativeResize="0"/>
                  </pic:nvPicPr>
                  <pic:blipFill>
                    <a:blip r:embed="rId186"/>
                    <a:srcRect/>
                    <a:stretch>
                      <a:fillRect/>
                    </a:stretch>
                  </pic:blipFill>
                  <pic:spPr>
                    <a:xfrm>
                      <a:off x="0" y="0"/>
                      <a:ext cx="5943600" cy="3352800"/>
                    </a:xfrm>
                    <a:prstGeom prst="rect">
                      <a:avLst/>
                    </a:prstGeom>
                    <a:ln/>
                  </pic:spPr>
                </pic:pic>
              </a:graphicData>
            </a:graphic>
          </wp:inline>
        </w:drawing>
      </w:r>
    </w:p>
    <w:p w14:paraId="1F73CDDA" w14:textId="77777777" w:rsidR="005013C5" w:rsidRDefault="00D21459">
      <w:r>
        <w:rPr>
          <w:noProof/>
        </w:rPr>
        <w:drawing>
          <wp:inline distT="114300" distB="114300" distL="114300" distR="114300" wp14:anchorId="39C4440D" wp14:editId="39737EC4">
            <wp:extent cx="5943600" cy="3708400"/>
            <wp:effectExtent l="0" t="0" r="0" b="0"/>
            <wp:docPr id="1679"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187"/>
                    <a:srcRect/>
                    <a:stretch>
                      <a:fillRect/>
                    </a:stretch>
                  </pic:blipFill>
                  <pic:spPr>
                    <a:xfrm>
                      <a:off x="0" y="0"/>
                      <a:ext cx="5943600" cy="3708400"/>
                    </a:xfrm>
                    <a:prstGeom prst="rect">
                      <a:avLst/>
                    </a:prstGeom>
                    <a:ln/>
                  </pic:spPr>
                </pic:pic>
              </a:graphicData>
            </a:graphic>
          </wp:inline>
        </w:drawing>
      </w:r>
    </w:p>
    <w:p w14:paraId="38ACED07" w14:textId="77777777" w:rsidR="005013C5" w:rsidRDefault="00D21459">
      <w:r>
        <w:rPr>
          <w:noProof/>
        </w:rPr>
        <w:lastRenderedPageBreak/>
        <w:drawing>
          <wp:inline distT="114300" distB="114300" distL="114300" distR="114300" wp14:anchorId="1ED2E917" wp14:editId="1C44E090">
            <wp:extent cx="5943600" cy="3340100"/>
            <wp:effectExtent l="0" t="0" r="0" b="0"/>
            <wp:docPr id="168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88"/>
                    <a:srcRect/>
                    <a:stretch>
                      <a:fillRect/>
                    </a:stretch>
                  </pic:blipFill>
                  <pic:spPr>
                    <a:xfrm>
                      <a:off x="0" y="0"/>
                      <a:ext cx="5943600" cy="3340100"/>
                    </a:xfrm>
                    <a:prstGeom prst="rect">
                      <a:avLst/>
                    </a:prstGeom>
                    <a:ln/>
                  </pic:spPr>
                </pic:pic>
              </a:graphicData>
            </a:graphic>
          </wp:inline>
        </w:drawing>
      </w:r>
    </w:p>
    <w:p w14:paraId="5D0DEE4C" w14:textId="77777777" w:rsidR="005013C5" w:rsidRDefault="005013C5"/>
    <w:p w14:paraId="7A7BC1C2" w14:textId="77777777" w:rsidR="005013C5" w:rsidRDefault="00D21459">
      <w:r>
        <w:t>6.2b</w:t>
      </w:r>
    </w:p>
    <w:p w14:paraId="78C51BBF" w14:textId="77777777" w:rsidR="005013C5" w:rsidRDefault="005013C5"/>
    <w:p w14:paraId="3CC65A5C" w14:textId="77777777" w:rsidR="005013C5" w:rsidRDefault="00D21459">
      <w:r>
        <w:rPr>
          <w:noProof/>
        </w:rPr>
        <w:drawing>
          <wp:inline distT="114300" distB="114300" distL="114300" distR="114300" wp14:anchorId="1967B98D" wp14:editId="3B460368">
            <wp:extent cx="5943600" cy="3733800"/>
            <wp:effectExtent l="0" t="0" r="0" b="0"/>
            <wp:docPr id="168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89"/>
                    <a:srcRect/>
                    <a:stretch>
                      <a:fillRect/>
                    </a:stretch>
                  </pic:blipFill>
                  <pic:spPr>
                    <a:xfrm>
                      <a:off x="0" y="0"/>
                      <a:ext cx="5943600" cy="3733800"/>
                    </a:xfrm>
                    <a:prstGeom prst="rect">
                      <a:avLst/>
                    </a:prstGeom>
                    <a:ln/>
                  </pic:spPr>
                </pic:pic>
              </a:graphicData>
            </a:graphic>
          </wp:inline>
        </w:drawing>
      </w:r>
    </w:p>
    <w:p w14:paraId="20854B86" w14:textId="77777777" w:rsidR="005013C5" w:rsidRDefault="00D21459">
      <w:r>
        <w:rPr>
          <w:noProof/>
        </w:rPr>
        <w:lastRenderedPageBreak/>
        <w:drawing>
          <wp:inline distT="114300" distB="114300" distL="114300" distR="114300" wp14:anchorId="07FD7491" wp14:editId="216D929A">
            <wp:extent cx="5943600" cy="3340100"/>
            <wp:effectExtent l="0" t="0" r="0" b="0"/>
            <wp:docPr id="168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90"/>
                    <a:srcRect/>
                    <a:stretch>
                      <a:fillRect/>
                    </a:stretch>
                  </pic:blipFill>
                  <pic:spPr>
                    <a:xfrm>
                      <a:off x="0" y="0"/>
                      <a:ext cx="5943600" cy="3340100"/>
                    </a:xfrm>
                    <a:prstGeom prst="rect">
                      <a:avLst/>
                    </a:prstGeom>
                    <a:ln/>
                  </pic:spPr>
                </pic:pic>
              </a:graphicData>
            </a:graphic>
          </wp:inline>
        </w:drawing>
      </w:r>
    </w:p>
    <w:p w14:paraId="34AF0DD3" w14:textId="77777777" w:rsidR="005013C5" w:rsidRDefault="005013C5"/>
    <w:p w14:paraId="3AB22FB2" w14:textId="77777777" w:rsidR="005013C5" w:rsidRDefault="00D21459">
      <w:r>
        <w:t>6.3</w:t>
      </w:r>
    </w:p>
    <w:p w14:paraId="60DC838C" w14:textId="77777777" w:rsidR="005013C5" w:rsidRDefault="005013C5"/>
    <w:p w14:paraId="06AF816E" w14:textId="77777777" w:rsidR="005013C5" w:rsidRDefault="00D21459">
      <w:r>
        <w:rPr>
          <w:noProof/>
        </w:rPr>
        <w:drawing>
          <wp:inline distT="114300" distB="114300" distL="114300" distR="114300" wp14:anchorId="039DF311" wp14:editId="5D8293D6">
            <wp:extent cx="5943600" cy="3708400"/>
            <wp:effectExtent l="0" t="0" r="0" b="0"/>
            <wp:docPr id="1683" name="image472.png"/>
            <wp:cNvGraphicFramePr/>
            <a:graphic xmlns:a="http://schemas.openxmlformats.org/drawingml/2006/main">
              <a:graphicData uri="http://schemas.openxmlformats.org/drawingml/2006/picture">
                <pic:pic xmlns:pic="http://schemas.openxmlformats.org/drawingml/2006/picture">
                  <pic:nvPicPr>
                    <pic:cNvPr id="0" name="image472.png"/>
                    <pic:cNvPicPr preferRelativeResize="0"/>
                  </pic:nvPicPr>
                  <pic:blipFill>
                    <a:blip r:embed="rId187"/>
                    <a:srcRect/>
                    <a:stretch>
                      <a:fillRect/>
                    </a:stretch>
                  </pic:blipFill>
                  <pic:spPr>
                    <a:xfrm>
                      <a:off x="0" y="0"/>
                      <a:ext cx="5943600" cy="3708400"/>
                    </a:xfrm>
                    <a:prstGeom prst="rect">
                      <a:avLst/>
                    </a:prstGeom>
                    <a:ln/>
                  </pic:spPr>
                </pic:pic>
              </a:graphicData>
            </a:graphic>
          </wp:inline>
        </w:drawing>
      </w:r>
    </w:p>
    <w:p w14:paraId="16051E33" w14:textId="77777777" w:rsidR="005013C5" w:rsidRDefault="00D21459">
      <w:r>
        <w:rPr>
          <w:noProof/>
        </w:rPr>
        <w:lastRenderedPageBreak/>
        <w:drawing>
          <wp:inline distT="114300" distB="114300" distL="114300" distR="114300" wp14:anchorId="756E6F93" wp14:editId="28BB5DC1">
            <wp:extent cx="5943600" cy="3733800"/>
            <wp:effectExtent l="0" t="0" r="0" b="0"/>
            <wp:docPr id="1684"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191"/>
                    <a:srcRect/>
                    <a:stretch>
                      <a:fillRect/>
                    </a:stretch>
                  </pic:blipFill>
                  <pic:spPr>
                    <a:xfrm>
                      <a:off x="0" y="0"/>
                      <a:ext cx="5943600" cy="3733800"/>
                    </a:xfrm>
                    <a:prstGeom prst="rect">
                      <a:avLst/>
                    </a:prstGeom>
                    <a:ln/>
                  </pic:spPr>
                </pic:pic>
              </a:graphicData>
            </a:graphic>
          </wp:inline>
        </w:drawing>
      </w:r>
    </w:p>
    <w:p w14:paraId="5D6437B5" w14:textId="77777777" w:rsidR="005013C5" w:rsidRDefault="00D21459">
      <w:r>
        <w:rPr>
          <w:noProof/>
        </w:rPr>
        <w:drawing>
          <wp:inline distT="114300" distB="114300" distL="114300" distR="114300" wp14:anchorId="370878A0" wp14:editId="5B085EDA">
            <wp:extent cx="5943600" cy="3340100"/>
            <wp:effectExtent l="0" t="0" r="0" b="0"/>
            <wp:docPr id="1685" name="image570.png"/>
            <wp:cNvGraphicFramePr/>
            <a:graphic xmlns:a="http://schemas.openxmlformats.org/drawingml/2006/main">
              <a:graphicData uri="http://schemas.openxmlformats.org/drawingml/2006/picture">
                <pic:pic xmlns:pic="http://schemas.openxmlformats.org/drawingml/2006/picture">
                  <pic:nvPicPr>
                    <pic:cNvPr id="0" name="image570.png"/>
                    <pic:cNvPicPr preferRelativeResize="0"/>
                  </pic:nvPicPr>
                  <pic:blipFill>
                    <a:blip r:embed="rId192"/>
                    <a:srcRect/>
                    <a:stretch>
                      <a:fillRect/>
                    </a:stretch>
                  </pic:blipFill>
                  <pic:spPr>
                    <a:xfrm>
                      <a:off x="0" y="0"/>
                      <a:ext cx="5943600" cy="3340100"/>
                    </a:xfrm>
                    <a:prstGeom prst="rect">
                      <a:avLst/>
                    </a:prstGeom>
                    <a:ln/>
                  </pic:spPr>
                </pic:pic>
              </a:graphicData>
            </a:graphic>
          </wp:inline>
        </w:drawing>
      </w:r>
    </w:p>
    <w:p w14:paraId="68BA08E5" w14:textId="77777777" w:rsidR="005013C5" w:rsidRDefault="005013C5"/>
    <w:p w14:paraId="43F439D8" w14:textId="77777777" w:rsidR="005013C5" w:rsidRDefault="005013C5"/>
    <w:p w14:paraId="0B5BE897" w14:textId="77777777" w:rsidR="005013C5" w:rsidRDefault="005013C5"/>
    <w:p w14:paraId="5FF6A984" w14:textId="77777777" w:rsidR="005013C5" w:rsidRDefault="005013C5"/>
    <w:p w14:paraId="14D223CB" w14:textId="77777777" w:rsidR="005013C5" w:rsidRDefault="005013C5"/>
    <w:p w14:paraId="5CB3D95E" w14:textId="77777777" w:rsidR="005013C5" w:rsidRDefault="00D21459">
      <w:r>
        <w:lastRenderedPageBreak/>
        <w:t>6.4</w:t>
      </w:r>
    </w:p>
    <w:p w14:paraId="7AA6D4F2" w14:textId="77777777" w:rsidR="005013C5" w:rsidRDefault="005013C5"/>
    <w:p w14:paraId="6D443408" w14:textId="77777777" w:rsidR="005013C5" w:rsidRDefault="00D21459">
      <w:r>
        <w:rPr>
          <w:noProof/>
        </w:rPr>
        <w:drawing>
          <wp:inline distT="114300" distB="114300" distL="114300" distR="114300" wp14:anchorId="6B2BAB08" wp14:editId="054D49F2">
            <wp:extent cx="5943600" cy="3733800"/>
            <wp:effectExtent l="0" t="0" r="0" b="0"/>
            <wp:docPr id="1686" name="image494.png"/>
            <wp:cNvGraphicFramePr/>
            <a:graphic xmlns:a="http://schemas.openxmlformats.org/drawingml/2006/main">
              <a:graphicData uri="http://schemas.openxmlformats.org/drawingml/2006/picture">
                <pic:pic xmlns:pic="http://schemas.openxmlformats.org/drawingml/2006/picture">
                  <pic:nvPicPr>
                    <pic:cNvPr id="0" name="image494.png"/>
                    <pic:cNvPicPr preferRelativeResize="0"/>
                  </pic:nvPicPr>
                  <pic:blipFill>
                    <a:blip r:embed="rId191"/>
                    <a:srcRect/>
                    <a:stretch>
                      <a:fillRect/>
                    </a:stretch>
                  </pic:blipFill>
                  <pic:spPr>
                    <a:xfrm>
                      <a:off x="0" y="0"/>
                      <a:ext cx="5943600" cy="3733800"/>
                    </a:xfrm>
                    <a:prstGeom prst="rect">
                      <a:avLst/>
                    </a:prstGeom>
                    <a:ln/>
                  </pic:spPr>
                </pic:pic>
              </a:graphicData>
            </a:graphic>
          </wp:inline>
        </w:drawing>
      </w:r>
    </w:p>
    <w:p w14:paraId="6C8D1B4D" w14:textId="77777777" w:rsidR="005013C5" w:rsidRDefault="00D21459">
      <w:r>
        <w:rPr>
          <w:noProof/>
        </w:rPr>
        <w:drawing>
          <wp:inline distT="114300" distB="114300" distL="114300" distR="114300" wp14:anchorId="011A7C18" wp14:editId="70175A84">
            <wp:extent cx="5943600" cy="3708400"/>
            <wp:effectExtent l="0" t="0" r="0" b="0"/>
            <wp:docPr id="1687" name="image433.png"/>
            <wp:cNvGraphicFramePr/>
            <a:graphic xmlns:a="http://schemas.openxmlformats.org/drawingml/2006/main">
              <a:graphicData uri="http://schemas.openxmlformats.org/drawingml/2006/picture">
                <pic:pic xmlns:pic="http://schemas.openxmlformats.org/drawingml/2006/picture">
                  <pic:nvPicPr>
                    <pic:cNvPr id="0" name="image433.png"/>
                    <pic:cNvPicPr preferRelativeResize="0"/>
                  </pic:nvPicPr>
                  <pic:blipFill>
                    <a:blip r:embed="rId193"/>
                    <a:srcRect/>
                    <a:stretch>
                      <a:fillRect/>
                    </a:stretch>
                  </pic:blipFill>
                  <pic:spPr>
                    <a:xfrm>
                      <a:off x="0" y="0"/>
                      <a:ext cx="5943600" cy="3708400"/>
                    </a:xfrm>
                    <a:prstGeom prst="rect">
                      <a:avLst/>
                    </a:prstGeom>
                    <a:ln/>
                  </pic:spPr>
                </pic:pic>
              </a:graphicData>
            </a:graphic>
          </wp:inline>
        </w:drawing>
      </w:r>
    </w:p>
    <w:p w14:paraId="7C5D57AC" w14:textId="77777777" w:rsidR="005013C5" w:rsidRDefault="00D21459">
      <w:r>
        <w:rPr>
          <w:noProof/>
        </w:rPr>
        <w:lastRenderedPageBreak/>
        <w:drawing>
          <wp:inline distT="114300" distB="114300" distL="114300" distR="114300" wp14:anchorId="4AF863D4" wp14:editId="361A945B">
            <wp:extent cx="5943600" cy="3733800"/>
            <wp:effectExtent l="0" t="0" r="0" b="0"/>
            <wp:docPr id="1688"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94"/>
                    <a:srcRect/>
                    <a:stretch>
                      <a:fillRect/>
                    </a:stretch>
                  </pic:blipFill>
                  <pic:spPr>
                    <a:xfrm>
                      <a:off x="0" y="0"/>
                      <a:ext cx="5943600" cy="3733800"/>
                    </a:xfrm>
                    <a:prstGeom prst="rect">
                      <a:avLst/>
                    </a:prstGeom>
                    <a:ln/>
                  </pic:spPr>
                </pic:pic>
              </a:graphicData>
            </a:graphic>
          </wp:inline>
        </w:drawing>
      </w:r>
    </w:p>
    <w:p w14:paraId="23F967AF" w14:textId="77777777" w:rsidR="005013C5" w:rsidRDefault="005013C5"/>
    <w:p w14:paraId="320B6457" w14:textId="77777777" w:rsidR="005013C5" w:rsidRDefault="00D21459">
      <w:r>
        <w:t>7.1a</w:t>
      </w:r>
    </w:p>
    <w:p w14:paraId="7A15272F" w14:textId="77777777" w:rsidR="005013C5" w:rsidRDefault="005013C5"/>
    <w:p w14:paraId="188D1E27" w14:textId="77777777" w:rsidR="005013C5" w:rsidRDefault="00D21459">
      <w:r>
        <w:rPr>
          <w:noProof/>
        </w:rPr>
        <w:drawing>
          <wp:inline distT="114300" distB="114300" distL="114300" distR="114300" wp14:anchorId="34BA46D1" wp14:editId="693B9F02">
            <wp:extent cx="5943600" cy="3708400"/>
            <wp:effectExtent l="0" t="0" r="0" b="0"/>
            <wp:docPr id="16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5"/>
                    <a:srcRect/>
                    <a:stretch>
                      <a:fillRect/>
                    </a:stretch>
                  </pic:blipFill>
                  <pic:spPr>
                    <a:xfrm>
                      <a:off x="0" y="0"/>
                      <a:ext cx="5943600" cy="3708400"/>
                    </a:xfrm>
                    <a:prstGeom prst="rect">
                      <a:avLst/>
                    </a:prstGeom>
                    <a:ln/>
                  </pic:spPr>
                </pic:pic>
              </a:graphicData>
            </a:graphic>
          </wp:inline>
        </w:drawing>
      </w:r>
    </w:p>
    <w:p w14:paraId="78CA7D2E" w14:textId="77777777" w:rsidR="005013C5" w:rsidRDefault="00D21459">
      <w:r>
        <w:rPr>
          <w:noProof/>
        </w:rPr>
        <w:lastRenderedPageBreak/>
        <w:drawing>
          <wp:inline distT="114300" distB="114300" distL="114300" distR="114300" wp14:anchorId="2F4FFCD3" wp14:editId="2AA2F01D">
            <wp:extent cx="5943600" cy="3708400"/>
            <wp:effectExtent l="0" t="0" r="0" b="0"/>
            <wp:docPr id="1690" name="image615.png"/>
            <wp:cNvGraphicFramePr/>
            <a:graphic xmlns:a="http://schemas.openxmlformats.org/drawingml/2006/main">
              <a:graphicData uri="http://schemas.openxmlformats.org/drawingml/2006/picture">
                <pic:pic xmlns:pic="http://schemas.openxmlformats.org/drawingml/2006/picture">
                  <pic:nvPicPr>
                    <pic:cNvPr id="0" name="image615.png"/>
                    <pic:cNvPicPr preferRelativeResize="0"/>
                  </pic:nvPicPr>
                  <pic:blipFill>
                    <a:blip r:embed="rId196"/>
                    <a:srcRect/>
                    <a:stretch>
                      <a:fillRect/>
                    </a:stretch>
                  </pic:blipFill>
                  <pic:spPr>
                    <a:xfrm>
                      <a:off x="0" y="0"/>
                      <a:ext cx="5943600" cy="3708400"/>
                    </a:xfrm>
                    <a:prstGeom prst="rect">
                      <a:avLst/>
                    </a:prstGeom>
                    <a:ln/>
                  </pic:spPr>
                </pic:pic>
              </a:graphicData>
            </a:graphic>
          </wp:inline>
        </w:drawing>
      </w:r>
    </w:p>
    <w:p w14:paraId="0B3144B3" w14:textId="77777777" w:rsidR="005013C5" w:rsidRDefault="00D21459">
      <w:r>
        <w:rPr>
          <w:noProof/>
        </w:rPr>
        <w:drawing>
          <wp:inline distT="114300" distB="114300" distL="114300" distR="114300" wp14:anchorId="47E24A9F" wp14:editId="4F55978B">
            <wp:extent cx="5943600" cy="3708400"/>
            <wp:effectExtent l="0" t="0" r="0" b="0"/>
            <wp:docPr id="1691" name="image614.png"/>
            <wp:cNvGraphicFramePr/>
            <a:graphic xmlns:a="http://schemas.openxmlformats.org/drawingml/2006/main">
              <a:graphicData uri="http://schemas.openxmlformats.org/drawingml/2006/picture">
                <pic:pic xmlns:pic="http://schemas.openxmlformats.org/drawingml/2006/picture">
                  <pic:nvPicPr>
                    <pic:cNvPr id="0" name="image614.png"/>
                    <pic:cNvPicPr preferRelativeResize="0"/>
                  </pic:nvPicPr>
                  <pic:blipFill>
                    <a:blip r:embed="rId197"/>
                    <a:srcRect/>
                    <a:stretch>
                      <a:fillRect/>
                    </a:stretch>
                  </pic:blipFill>
                  <pic:spPr>
                    <a:xfrm>
                      <a:off x="0" y="0"/>
                      <a:ext cx="5943600" cy="3708400"/>
                    </a:xfrm>
                    <a:prstGeom prst="rect">
                      <a:avLst/>
                    </a:prstGeom>
                    <a:ln/>
                  </pic:spPr>
                </pic:pic>
              </a:graphicData>
            </a:graphic>
          </wp:inline>
        </w:drawing>
      </w:r>
    </w:p>
    <w:p w14:paraId="7C254B95" w14:textId="77777777" w:rsidR="005013C5" w:rsidRDefault="005013C5"/>
    <w:p w14:paraId="3DD19B0D" w14:textId="77777777" w:rsidR="005013C5" w:rsidRDefault="005013C5"/>
    <w:p w14:paraId="2D360862" w14:textId="77777777" w:rsidR="005013C5" w:rsidRDefault="005013C5"/>
    <w:p w14:paraId="0CEC5618" w14:textId="77777777" w:rsidR="005013C5" w:rsidRDefault="00D21459">
      <w:r>
        <w:rPr>
          <w:b/>
        </w:rPr>
        <w:lastRenderedPageBreak/>
        <w:t>User feedback:</w:t>
      </w:r>
    </w:p>
    <w:p w14:paraId="61AF9CED" w14:textId="77777777" w:rsidR="005013C5" w:rsidRDefault="00D21459">
      <w:r>
        <w:rPr>
          <w:i/>
        </w:rPr>
        <w:t>“The forward movement of the player is really good, I love the way it always moves towards the mouse no matter where you move the mouse.”</w:t>
      </w:r>
    </w:p>
    <w:p w14:paraId="29241182" w14:textId="77777777" w:rsidR="005013C5" w:rsidRDefault="005013C5"/>
    <w:p w14:paraId="67C060CC" w14:textId="77777777" w:rsidR="005013C5" w:rsidRDefault="00D21459">
      <w:r>
        <w:t>7.1b</w:t>
      </w:r>
    </w:p>
    <w:p w14:paraId="5A4E5144" w14:textId="77777777" w:rsidR="005013C5" w:rsidRDefault="005013C5"/>
    <w:p w14:paraId="099091C5" w14:textId="77777777" w:rsidR="005013C5" w:rsidRDefault="00D21459">
      <w:r>
        <w:rPr>
          <w:noProof/>
        </w:rPr>
        <w:drawing>
          <wp:inline distT="114300" distB="114300" distL="114300" distR="114300" wp14:anchorId="21A38AE9" wp14:editId="1A14D733">
            <wp:extent cx="5943600" cy="3708400"/>
            <wp:effectExtent l="0" t="0" r="0" b="0"/>
            <wp:docPr id="1692"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98"/>
                    <a:srcRect/>
                    <a:stretch>
                      <a:fillRect/>
                    </a:stretch>
                  </pic:blipFill>
                  <pic:spPr>
                    <a:xfrm>
                      <a:off x="0" y="0"/>
                      <a:ext cx="5943600" cy="3708400"/>
                    </a:xfrm>
                    <a:prstGeom prst="rect">
                      <a:avLst/>
                    </a:prstGeom>
                    <a:ln/>
                  </pic:spPr>
                </pic:pic>
              </a:graphicData>
            </a:graphic>
          </wp:inline>
        </w:drawing>
      </w:r>
    </w:p>
    <w:p w14:paraId="0A34F3E8" w14:textId="77777777" w:rsidR="005013C5" w:rsidRDefault="00D21459">
      <w:r>
        <w:rPr>
          <w:noProof/>
        </w:rPr>
        <w:lastRenderedPageBreak/>
        <w:drawing>
          <wp:inline distT="114300" distB="114300" distL="114300" distR="114300" wp14:anchorId="2C908F1A" wp14:editId="40CEAE8A">
            <wp:extent cx="5943600" cy="3708400"/>
            <wp:effectExtent l="0" t="0" r="0" b="0"/>
            <wp:docPr id="169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9"/>
                    <a:srcRect/>
                    <a:stretch>
                      <a:fillRect/>
                    </a:stretch>
                  </pic:blipFill>
                  <pic:spPr>
                    <a:xfrm>
                      <a:off x="0" y="0"/>
                      <a:ext cx="5943600" cy="3708400"/>
                    </a:xfrm>
                    <a:prstGeom prst="rect">
                      <a:avLst/>
                    </a:prstGeom>
                    <a:ln/>
                  </pic:spPr>
                </pic:pic>
              </a:graphicData>
            </a:graphic>
          </wp:inline>
        </w:drawing>
      </w:r>
    </w:p>
    <w:p w14:paraId="2C7DCDBF" w14:textId="77777777" w:rsidR="005013C5" w:rsidRDefault="00D21459">
      <w:r>
        <w:rPr>
          <w:noProof/>
        </w:rPr>
        <w:drawing>
          <wp:inline distT="114300" distB="114300" distL="114300" distR="114300" wp14:anchorId="540AB2A8" wp14:editId="3974BEA8">
            <wp:extent cx="5943600" cy="3708400"/>
            <wp:effectExtent l="0" t="0" r="0" b="0"/>
            <wp:docPr id="16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9"/>
                    <a:srcRect/>
                    <a:stretch>
                      <a:fillRect/>
                    </a:stretch>
                  </pic:blipFill>
                  <pic:spPr>
                    <a:xfrm>
                      <a:off x="0" y="0"/>
                      <a:ext cx="5943600" cy="3708400"/>
                    </a:xfrm>
                    <a:prstGeom prst="rect">
                      <a:avLst/>
                    </a:prstGeom>
                    <a:ln/>
                  </pic:spPr>
                </pic:pic>
              </a:graphicData>
            </a:graphic>
          </wp:inline>
        </w:drawing>
      </w:r>
    </w:p>
    <w:p w14:paraId="714AD048" w14:textId="77777777" w:rsidR="005013C5" w:rsidRDefault="005013C5"/>
    <w:p w14:paraId="5E254753" w14:textId="77777777" w:rsidR="005013C5" w:rsidRDefault="005013C5"/>
    <w:p w14:paraId="572E2E04" w14:textId="77777777" w:rsidR="005013C5" w:rsidRDefault="005013C5"/>
    <w:p w14:paraId="21A83AC1" w14:textId="77777777" w:rsidR="005013C5" w:rsidRDefault="00D21459">
      <w:r>
        <w:rPr>
          <w:b/>
        </w:rPr>
        <w:lastRenderedPageBreak/>
        <w:t>User feedback:</w:t>
      </w:r>
    </w:p>
    <w:p w14:paraId="4DE2B5C9" w14:textId="77777777" w:rsidR="005013C5" w:rsidRDefault="00D21459">
      <w:r>
        <w:rPr>
          <w:i/>
        </w:rPr>
        <w:t>“The map boundaries are good, but they stop the player a little too early, it would be better if it would stop them a bit later.”</w:t>
      </w:r>
    </w:p>
    <w:p w14:paraId="0D64B84A" w14:textId="77777777" w:rsidR="005013C5" w:rsidRDefault="005013C5"/>
    <w:p w14:paraId="6BFEA14F" w14:textId="77777777" w:rsidR="005013C5" w:rsidRDefault="00D21459">
      <w:r>
        <w:t>7.2a</w:t>
      </w:r>
    </w:p>
    <w:p w14:paraId="227F36E8" w14:textId="77777777" w:rsidR="005013C5" w:rsidRDefault="005013C5"/>
    <w:p w14:paraId="056A28A5" w14:textId="77777777" w:rsidR="005013C5" w:rsidRDefault="00D21459">
      <w:r>
        <w:rPr>
          <w:noProof/>
        </w:rPr>
        <w:drawing>
          <wp:inline distT="114300" distB="114300" distL="114300" distR="114300" wp14:anchorId="4EC314E3" wp14:editId="2D052AD9">
            <wp:extent cx="5943600" cy="3708400"/>
            <wp:effectExtent l="0" t="0" r="0" b="0"/>
            <wp:docPr id="1695"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200"/>
                    <a:srcRect/>
                    <a:stretch>
                      <a:fillRect/>
                    </a:stretch>
                  </pic:blipFill>
                  <pic:spPr>
                    <a:xfrm>
                      <a:off x="0" y="0"/>
                      <a:ext cx="5943600" cy="3708400"/>
                    </a:xfrm>
                    <a:prstGeom prst="rect">
                      <a:avLst/>
                    </a:prstGeom>
                    <a:ln/>
                  </pic:spPr>
                </pic:pic>
              </a:graphicData>
            </a:graphic>
          </wp:inline>
        </w:drawing>
      </w:r>
    </w:p>
    <w:p w14:paraId="54A5E48F" w14:textId="77777777" w:rsidR="005013C5" w:rsidRDefault="00D21459">
      <w:r>
        <w:rPr>
          <w:noProof/>
        </w:rPr>
        <w:lastRenderedPageBreak/>
        <w:drawing>
          <wp:inline distT="114300" distB="114300" distL="114300" distR="114300" wp14:anchorId="3A498D44" wp14:editId="32BD39A7">
            <wp:extent cx="5943600" cy="3708400"/>
            <wp:effectExtent l="0" t="0" r="0" b="0"/>
            <wp:docPr id="1696" name="image526.png"/>
            <wp:cNvGraphicFramePr/>
            <a:graphic xmlns:a="http://schemas.openxmlformats.org/drawingml/2006/main">
              <a:graphicData uri="http://schemas.openxmlformats.org/drawingml/2006/picture">
                <pic:pic xmlns:pic="http://schemas.openxmlformats.org/drawingml/2006/picture">
                  <pic:nvPicPr>
                    <pic:cNvPr id="0" name="image526.png"/>
                    <pic:cNvPicPr preferRelativeResize="0"/>
                  </pic:nvPicPr>
                  <pic:blipFill>
                    <a:blip r:embed="rId201"/>
                    <a:srcRect/>
                    <a:stretch>
                      <a:fillRect/>
                    </a:stretch>
                  </pic:blipFill>
                  <pic:spPr>
                    <a:xfrm>
                      <a:off x="0" y="0"/>
                      <a:ext cx="5943600" cy="3708400"/>
                    </a:xfrm>
                    <a:prstGeom prst="rect">
                      <a:avLst/>
                    </a:prstGeom>
                    <a:ln/>
                  </pic:spPr>
                </pic:pic>
              </a:graphicData>
            </a:graphic>
          </wp:inline>
        </w:drawing>
      </w:r>
    </w:p>
    <w:p w14:paraId="7B3E18A3" w14:textId="77777777" w:rsidR="005013C5" w:rsidRDefault="00D21459">
      <w:r>
        <w:rPr>
          <w:noProof/>
        </w:rPr>
        <w:drawing>
          <wp:inline distT="114300" distB="114300" distL="114300" distR="114300" wp14:anchorId="20598E3E" wp14:editId="26B29A72">
            <wp:extent cx="5943600" cy="3708400"/>
            <wp:effectExtent l="0" t="0" r="0" b="0"/>
            <wp:docPr id="169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2"/>
                    <a:srcRect/>
                    <a:stretch>
                      <a:fillRect/>
                    </a:stretch>
                  </pic:blipFill>
                  <pic:spPr>
                    <a:xfrm>
                      <a:off x="0" y="0"/>
                      <a:ext cx="5943600" cy="3708400"/>
                    </a:xfrm>
                    <a:prstGeom prst="rect">
                      <a:avLst/>
                    </a:prstGeom>
                    <a:ln/>
                  </pic:spPr>
                </pic:pic>
              </a:graphicData>
            </a:graphic>
          </wp:inline>
        </w:drawing>
      </w:r>
    </w:p>
    <w:p w14:paraId="18442B7D" w14:textId="77777777" w:rsidR="005013C5" w:rsidRDefault="005013C5"/>
    <w:p w14:paraId="0A452112" w14:textId="77777777" w:rsidR="005013C5" w:rsidRDefault="005013C5"/>
    <w:p w14:paraId="19126E08" w14:textId="77777777" w:rsidR="005013C5" w:rsidRDefault="005013C5"/>
    <w:p w14:paraId="7313EF1C" w14:textId="77777777" w:rsidR="005013C5" w:rsidRDefault="00D21459">
      <w:r>
        <w:rPr>
          <w:b/>
        </w:rPr>
        <w:lastRenderedPageBreak/>
        <w:t>User feedback:</w:t>
      </w:r>
    </w:p>
    <w:p w14:paraId="5EC90CF1" w14:textId="77777777" w:rsidR="005013C5" w:rsidRDefault="00D21459">
      <w:r>
        <w:rPr>
          <w:i/>
        </w:rPr>
        <w:t>“The backwards movement is really useful as well, it makes it a lot easier to dodge the incoming bullets.”</w:t>
      </w:r>
    </w:p>
    <w:p w14:paraId="6202587C" w14:textId="77777777" w:rsidR="005013C5" w:rsidRDefault="005013C5"/>
    <w:p w14:paraId="0F096C36" w14:textId="77777777" w:rsidR="005013C5" w:rsidRDefault="00D21459">
      <w:r>
        <w:t>7.2b</w:t>
      </w:r>
    </w:p>
    <w:p w14:paraId="7788FAF4" w14:textId="77777777" w:rsidR="005013C5" w:rsidRDefault="005013C5"/>
    <w:p w14:paraId="5D104A57" w14:textId="77777777" w:rsidR="005013C5" w:rsidRDefault="00D21459">
      <w:r>
        <w:rPr>
          <w:noProof/>
        </w:rPr>
        <w:drawing>
          <wp:inline distT="114300" distB="114300" distL="114300" distR="114300" wp14:anchorId="2CDBCA8D" wp14:editId="06F6537A">
            <wp:extent cx="5943600" cy="3708400"/>
            <wp:effectExtent l="0" t="0" r="0" b="0"/>
            <wp:docPr id="169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03"/>
                    <a:srcRect/>
                    <a:stretch>
                      <a:fillRect/>
                    </a:stretch>
                  </pic:blipFill>
                  <pic:spPr>
                    <a:xfrm>
                      <a:off x="0" y="0"/>
                      <a:ext cx="5943600" cy="3708400"/>
                    </a:xfrm>
                    <a:prstGeom prst="rect">
                      <a:avLst/>
                    </a:prstGeom>
                    <a:ln/>
                  </pic:spPr>
                </pic:pic>
              </a:graphicData>
            </a:graphic>
          </wp:inline>
        </w:drawing>
      </w:r>
    </w:p>
    <w:p w14:paraId="5500D46E" w14:textId="77777777" w:rsidR="005013C5" w:rsidRDefault="00D21459">
      <w:r>
        <w:rPr>
          <w:noProof/>
        </w:rPr>
        <w:lastRenderedPageBreak/>
        <w:drawing>
          <wp:inline distT="114300" distB="114300" distL="114300" distR="114300" wp14:anchorId="32ED110A" wp14:editId="4BB37C6E">
            <wp:extent cx="5943600" cy="3708400"/>
            <wp:effectExtent l="0" t="0" r="0" b="0"/>
            <wp:docPr id="16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4"/>
                    <a:srcRect/>
                    <a:stretch>
                      <a:fillRect/>
                    </a:stretch>
                  </pic:blipFill>
                  <pic:spPr>
                    <a:xfrm>
                      <a:off x="0" y="0"/>
                      <a:ext cx="5943600" cy="3708400"/>
                    </a:xfrm>
                    <a:prstGeom prst="rect">
                      <a:avLst/>
                    </a:prstGeom>
                    <a:ln/>
                  </pic:spPr>
                </pic:pic>
              </a:graphicData>
            </a:graphic>
          </wp:inline>
        </w:drawing>
      </w:r>
    </w:p>
    <w:p w14:paraId="1BE25E39" w14:textId="77777777" w:rsidR="005013C5" w:rsidRDefault="00D21459">
      <w:r>
        <w:rPr>
          <w:noProof/>
        </w:rPr>
        <w:drawing>
          <wp:inline distT="114300" distB="114300" distL="114300" distR="114300" wp14:anchorId="3FB972F5" wp14:editId="487C0987">
            <wp:extent cx="5943600" cy="3708400"/>
            <wp:effectExtent l="0" t="0" r="0" b="0"/>
            <wp:docPr id="1700"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204"/>
                    <a:srcRect/>
                    <a:stretch>
                      <a:fillRect/>
                    </a:stretch>
                  </pic:blipFill>
                  <pic:spPr>
                    <a:xfrm>
                      <a:off x="0" y="0"/>
                      <a:ext cx="5943600" cy="3708400"/>
                    </a:xfrm>
                    <a:prstGeom prst="rect">
                      <a:avLst/>
                    </a:prstGeom>
                    <a:ln/>
                  </pic:spPr>
                </pic:pic>
              </a:graphicData>
            </a:graphic>
          </wp:inline>
        </w:drawing>
      </w:r>
    </w:p>
    <w:p w14:paraId="56457783" w14:textId="77777777" w:rsidR="005013C5" w:rsidRDefault="005013C5"/>
    <w:p w14:paraId="4206CF61" w14:textId="77777777" w:rsidR="005013C5" w:rsidRDefault="005013C5"/>
    <w:p w14:paraId="1A4EA092" w14:textId="77777777" w:rsidR="005013C5" w:rsidRDefault="005013C5"/>
    <w:p w14:paraId="5572BCD5" w14:textId="77777777" w:rsidR="005013C5" w:rsidRDefault="00D21459">
      <w:r>
        <w:rPr>
          <w:b/>
        </w:rPr>
        <w:lastRenderedPageBreak/>
        <w:t>User feedback:</w:t>
      </w:r>
    </w:p>
    <w:p w14:paraId="2DC30F45" w14:textId="77777777" w:rsidR="005013C5" w:rsidRDefault="00D21459">
      <w:r>
        <w:rPr>
          <w:i/>
        </w:rPr>
        <w:t>“The map boundaries are good, but they stop the player a little too early, it would be better if it would stop them a bit later.”</w:t>
      </w:r>
    </w:p>
    <w:p w14:paraId="2F2DA661" w14:textId="77777777" w:rsidR="005013C5" w:rsidRDefault="005013C5"/>
    <w:p w14:paraId="0554A8B0" w14:textId="77777777" w:rsidR="005013C5" w:rsidRDefault="00D21459">
      <w:r>
        <w:t>7.3a</w:t>
      </w:r>
    </w:p>
    <w:p w14:paraId="1BD82C6D" w14:textId="77777777" w:rsidR="005013C5" w:rsidRDefault="005013C5"/>
    <w:p w14:paraId="4F2D05D2" w14:textId="77777777" w:rsidR="005013C5" w:rsidRDefault="00D21459">
      <w:r>
        <w:rPr>
          <w:noProof/>
        </w:rPr>
        <w:drawing>
          <wp:inline distT="114300" distB="114300" distL="114300" distR="114300" wp14:anchorId="598668CB" wp14:editId="146F0B0A">
            <wp:extent cx="5943600" cy="3708400"/>
            <wp:effectExtent l="0" t="0" r="0" b="0"/>
            <wp:docPr id="17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05"/>
                    <a:srcRect/>
                    <a:stretch>
                      <a:fillRect/>
                    </a:stretch>
                  </pic:blipFill>
                  <pic:spPr>
                    <a:xfrm>
                      <a:off x="0" y="0"/>
                      <a:ext cx="5943600" cy="3708400"/>
                    </a:xfrm>
                    <a:prstGeom prst="rect">
                      <a:avLst/>
                    </a:prstGeom>
                    <a:ln/>
                  </pic:spPr>
                </pic:pic>
              </a:graphicData>
            </a:graphic>
          </wp:inline>
        </w:drawing>
      </w:r>
    </w:p>
    <w:p w14:paraId="0D453A49" w14:textId="77777777" w:rsidR="005013C5" w:rsidRDefault="00D21459">
      <w:r>
        <w:rPr>
          <w:noProof/>
        </w:rPr>
        <w:lastRenderedPageBreak/>
        <w:drawing>
          <wp:inline distT="114300" distB="114300" distL="114300" distR="114300" wp14:anchorId="03074991" wp14:editId="499DE55D">
            <wp:extent cx="5943600" cy="3708400"/>
            <wp:effectExtent l="0" t="0" r="0" b="0"/>
            <wp:docPr id="1702" name="image642.png"/>
            <wp:cNvGraphicFramePr/>
            <a:graphic xmlns:a="http://schemas.openxmlformats.org/drawingml/2006/main">
              <a:graphicData uri="http://schemas.openxmlformats.org/drawingml/2006/picture">
                <pic:pic xmlns:pic="http://schemas.openxmlformats.org/drawingml/2006/picture">
                  <pic:nvPicPr>
                    <pic:cNvPr id="0" name="image642.png"/>
                    <pic:cNvPicPr preferRelativeResize="0"/>
                  </pic:nvPicPr>
                  <pic:blipFill>
                    <a:blip r:embed="rId206"/>
                    <a:srcRect/>
                    <a:stretch>
                      <a:fillRect/>
                    </a:stretch>
                  </pic:blipFill>
                  <pic:spPr>
                    <a:xfrm>
                      <a:off x="0" y="0"/>
                      <a:ext cx="5943600" cy="3708400"/>
                    </a:xfrm>
                    <a:prstGeom prst="rect">
                      <a:avLst/>
                    </a:prstGeom>
                    <a:ln/>
                  </pic:spPr>
                </pic:pic>
              </a:graphicData>
            </a:graphic>
          </wp:inline>
        </w:drawing>
      </w:r>
    </w:p>
    <w:p w14:paraId="33D9B2B3" w14:textId="77777777" w:rsidR="005013C5" w:rsidRDefault="00D21459">
      <w:r>
        <w:rPr>
          <w:noProof/>
        </w:rPr>
        <w:drawing>
          <wp:inline distT="114300" distB="114300" distL="114300" distR="114300" wp14:anchorId="497508A3" wp14:editId="29D93C9E">
            <wp:extent cx="5943600" cy="3708400"/>
            <wp:effectExtent l="0" t="0" r="0" b="0"/>
            <wp:docPr id="1703"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207"/>
                    <a:srcRect/>
                    <a:stretch>
                      <a:fillRect/>
                    </a:stretch>
                  </pic:blipFill>
                  <pic:spPr>
                    <a:xfrm>
                      <a:off x="0" y="0"/>
                      <a:ext cx="5943600" cy="3708400"/>
                    </a:xfrm>
                    <a:prstGeom prst="rect">
                      <a:avLst/>
                    </a:prstGeom>
                    <a:ln/>
                  </pic:spPr>
                </pic:pic>
              </a:graphicData>
            </a:graphic>
          </wp:inline>
        </w:drawing>
      </w:r>
    </w:p>
    <w:p w14:paraId="41A94F00" w14:textId="77777777" w:rsidR="005013C5" w:rsidRDefault="005013C5"/>
    <w:p w14:paraId="174881E7" w14:textId="77777777" w:rsidR="005013C5" w:rsidRDefault="005013C5"/>
    <w:p w14:paraId="53AC38A8" w14:textId="77777777" w:rsidR="005013C5" w:rsidRDefault="005013C5"/>
    <w:p w14:paraId="110678A6" w14:textId="77777777" w:rsidR="005013C5" w:rsidRDefault="00D21459">
      <w:r>
        <w:rPr>
          <w:b/>
        </w:rPr>
        <w:lastRenderedPageBreak/>
        <w:t>User feedback:</w:t>
      </w:r>
    </w:p>
    <w:p w14:paraId="404F3632" w14:textId="77777777" w:rsidR="005013C5" w:rsidRDefault="00D21459">
      <w:r>
        <w:rPr>
          <w:i/>
        </w:rPr>
        <w:t>“The left/right strafing really makes the movement dynamic, this will be great  since I needed some advanced moving mechanics.”</w:t>
      </w:r>
    </w:p>
    <w:p w14:paraId="39DEF75A" w14:textId="77777777" w:rsidR="005013C5" w:rsidRDefault="005013C5"/>
    <w:p w14:paraId="39C413B5" w14:textId="77777777" w:rsidR="005013C5" w:rsidRDefault="00D21459">
      <w:r>
        <w:t>7.3b</w:t>
      </w:r>
    </w:p>
    <w:p w14:paraId="3234E2B1" w14:textId="77777777" w:rsidR="005013C5" w:rsidRDefault="005013C5"/>
    <w:p w14:paraId="31E97545" w14:textId="77777777" w:rsidR="005013C5" w:rsidRDefault="00D21459">
      <w:r>
        <w:rPr>
          <w:noProof/>
        </w:rPr>
        <w:drawing>
          <wp:inline distT="114300" distB="114300" distL="114300" distR="114300" wp14:anchorId="0DF7465A" wp14:editId="6252B313">
            <wp:extent cx="5943600" cy="3708400"/>
            <wp:effectExtent l="0" t="0" r="0" b="0"/>
            <wp:docPr id="170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8"/>
                    <a:srcRect/>
                    <a:stretch>
                      <a:fillRect/>
                    </a:stretch>
                  </pic:blipFill>
                  <pic:spPr>
                    <a:xfrm>
                      <a:off x="0" y="0"/>
                      <a:ext cx="5943600" cy="3708400"/>
                    </a:xfrm>
                    <a:prstGeom prst="rect">
                      <a:avLst/>
                    </a:prstGeom>
                    <a:ln/>
                  </pic:spPr>
                </pic:pic>
              </a:graphicData>
            </a:graphic>
          </wp:inline>
        </w:drawing>
      </w:r>
    </w:p>
    <w:p w14:paraId="6444B127" w14:textId="77777777" w:rsidR="005013C5" w:rsidRDefault="00D21459">
      <w:r>
        <w:rPr>
          <w:noProof/>
        </w:rPr>
        <w:lastRenderedPageBreak/>
        <w:drawing>
          <wp:inline distT="114300" distB="114300" distL="114300" distR="114300" wp14:anchorId="19ACCB94" wp14:editId="150AA0EB">
            <wp:extent cx="5943600" cy="3708400"/>
            <wp:effectExtent l="0" t="0" r="0" b="0"/>
            <wp:docPr id="17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9"/>
                    <a:srcRect/>
                    <a:stretch>
                      <a:fillRect/>
                    </a:stretch>
                  </pic:blipFill>
                  <pic:spPr>
                    <a:xfrm>
                      <a:off x="0" y="0"/>
                      <a:ext cx="5943600" cy="3708400"/>
                    </a:xfrm>
                    <a:prstGeom prst="rect">
                      <a:avLst/>
                    </a:prstGeom>
                    <a:ln/>
                  </pic:spPr>
                </pic:pic>
              </a:graphicData>
            </a:graphic>
          </wp:inline>
        </w:drawing>
      </w:r>
    </w:p>
    <w:p w14:paraId="3A4D243F" w14:textId="77777777" w:rsidR="005013C5" w:rsidRDefault="00D21459">
      <w:r>
        <w:rPr>
          <w:noProof/>
        </w:rPr>
        <w:drawing>
          <wp:inline distT="114300" distB="114300" distL="114300" distR="114300" wp14:anchorId="53CC1B08" wp14:editId="5835DC91">
            <wp:extent cx="5943600" cy="3708400"/>
            <wp:effectExtent l="0" t="0" r="0" b="0"/>
            <wp:docPr id="17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9"/>
                    <a:srcRect/>
                    <a:stretch>
                      <a:fillRect/>
                    </a:stretch>
                  </pic:blipFill>
                  <pic:spPr>
                    <a:xfrm>
                      <a:off x="0" y="0"/>
                      <a:ext cx="5943600" cy="3708400"/>
                    </a:xfrm>
                    <a:prstGeom prst="rect">
                      <a:avLst/>
                    </a:prstGeom>
                    <a:ln/>
                  </pic:spPr>
                </pic:pic>
              </a:graphicData>
            </a:graphic>
          </wp:inline>
        </w:drawing>
      </w:r>
    </w:p>
    <w:p w14:paraId="3C746120" w14:textId="77777777" w:rsidR="005013C5" w:rsidRDefault="005013C5"/>
    <w:p w14:paraId="57BED31A" w14:textId="77777777" w:rsidR="005013C5" w:rsidRDefault="005013C5"/>
    <w:p w14:paraId="4EB57B6A" w14:textId="77777777" w:rsidR="005013C5" w:rsidRDefault="005013C5"/>
    <w:p w14:paraId="234C6BB9" w14:textId="77777777" w:rsidR="005013C5" w:rsidRDefault="00D21459">
      <w:r>
        <w:rPr>
          <w:b/>
        </w:rPr>
        <w:lastRenderedPageBreak/>
        <w:t>User feedback:</w:t>
      </w:r>
    </w:p>
    <w:p w14:paraId="45CD665B" w14:textId="77777777" w:rsidR="005013C5" w:rsidRDefault="00D21459">
      <w:r>
        <w:rPr>
          <w:i/>
        </w:rPr>
        <w:t>“The map boundaries are good, but they stop the player a little too early, it would be better if it would stop them a bit later.”</w:t>
      </w:r>
    </w:p>
    <w:p w14:paraId="73DC9C34" w14:textId="77777777" w:rsidR="005013C5" w:rsidRDefault="005013C5"/>
    <w:p w14:paraId="71616D59" w14:textId="77777777" w:rsidR="005013C5" w:rsidRDefault="00D21459">
      <w:r>
        <w:t>7.4a</w:t>
      </w:r>
    </w:p>
    <w:p w14:paraId="41ACF647" w14:textId="77777777" w:rsidR="005013C5" w:rsidRDefault="005013C5"/>
    <w:p w14:paraId="2370E0E1" w14:textId="77777777" w:rsidR="005013C5" w:rsidRDefault="00D21459">
      <w:r>
        <w:rPr>
          <w:noProof/>
        </w:rPr>
        <w:drawing>
          <wp:inline distT="114300" distB="114300" distL="114300" distR="114300" wp14:anchorId="255B9EA3" wp14:editId="46E1A5A3">
            <wp:extent cx="5943600" cy="3708400"/>
            <wp:effectExtent l="0" t="0" r="0" b="0"/>
            <wp:docPr id="170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10"/>
                    <a:srcRect/>
                    <a:stretch>
                      <a:fillRect/>
                    </a:stretch>
                  </pic:blipFill>
                  <pic:spPr>
                    <a:xfrm>
                      <a:off x="0" y="0"/>
                      <a:ext cx="5943600" cy="3708400"/>
                    </a:xfrm>
                    <a:prstGeom prst="rect">
                      <a:avLst/>
                    </a:prstGeom>
                    <a:ln/>
                  </pic:spPr>
                </pic:pic>
              </a:graphicData>
            </a:graphic>
          </wp:inline>
        </w:drawing>
      </w:r>
    </w:p>
    <w:p w14:paraId="3C6FDE79" w14:textId="77777777" w:rsidR="005013C5" w:rsidRDefault="00D21459">
      <w:r>
        <w:rPr>
          <w:noProof/>
        </w:rPr>
        <w:lastRenderedPageBreak/>
        <w:drawing>
          <wp:inline distT="114300" distB="114300" distL="114300" distR="114300" wp14:anchorId="599C308F" wp14:editId="57FFCFB0">
            <wp:extent cx="5943600" cy="3708400"/>
            <wp:effectExtent l="0" t="0" r="0" b="0"/>
            <wp:docPr id="1708"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211"/>
                    <a:srcRect/>
                    <a:stretch>
                      <a:fillRect/>
                    </a:stretch>
                  </pic:blipFill>
                  <pic:spPr>
                    <a:xfrm>
                      <a:off x="0" y="0"/>
                      <a:ext cx="5943600" cy="3708400"/>
                    </a:xfrm>
                    <a:prstGeom prst="rect">
                      <a:avLst/>
                    </a:prstGeom>
                    <a:ln/>
                  </pic:spPr>
                </pic:pic>
              </a:graphicData>
            </a:graphic>
          </wp:inline>
        </w:drawing>
      </w:r>
    </w:p>
    <w:p w14:paraId="2AB68D6B" w14:textId="77777777" w:rsidR="005013C5" w:rsidRDefault="00D21459">
      <w:r>
        <w:rPr>
          <w:noProof/>
        </w:rPr>
        <w:drawing>
          <wp:inline distT="114300" distB="114300" distL="114300" distR="114300" wp14:anchorId="0BCF88CE" wp14:editId="33BFEF99">
            <wp:extent cx="5943600" cy="3708400"/>
            <wp:effectExtent l="0" t="0" r="0" b="0"/>
            <wp:docPr id="1709"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12"/>
                    <a:srcRect/>
                    <a:stretch>
                      <a:fillRect/>
                    </a:stretch>
                  </pic:blipFill>
                  <pic:spPr>
                    <a:xfrm>
                      <a:off x="0" y="0"/>
                      <a:ext cx="5943600" cy="3708400"/>
                    </a:xfrm>
                    <a:prstGeom prst="rect">
                      <a:avLst/>
                    </a:prstGeom>
                    <a:ln/>
                  </pic:spPr>
                </pic:pic>
              </a:graphicData>
            </a:graphic>
          </wp:inline>
        </w:drawing>
      </w:r>
    </w:p>
    <w:p w14:paraId="385C03F5" w14:textId="77777777" w:rsidR="005013C5" w:rsidRDefault="005013C5"/>
    <w:p w14:paraId="3D10AFC9" w14:textId="77777777" w:rsidR="005013C5" w:rsidRDefault="005013C5"/>
    <w:p w14:paraId="44348D6F" w14:textId="77777777" w:rsidR="005013C5" w:rsidRDefault="005013C5"/>
    <w:p w14:paraId="2F22A5E1" w14:textId="77777777" w:rsidR="005013C5" w:rsidRDefault="00D21459">
      <w:r>
        <w:rPr>
          <w:b/>
        </w:rPr>
        <w:lastRenderedPageBreak/>
        <w:t>User feedback:</w:t>
      </w:r>
    </w:p>
    <w:p w14:paraId="5F42784F" w14:textId="77777777" w:rsidR="005013C5" w:rsidRDefault="00D21459">
      <w:r>
        <w:rPr>
          <w:i/>
        </w:rPr>
        <w:t>“The left/right strafing really makes the movement dynamic, this will be great  since I needed some advanced moving mechanics.”</w:t>
      </w:r>
    </w:p>
    <w:p w14:paraId="140E6B28" w14:textId="77777777" w:rsidR="005013C5" w:rsidRDefault="005013C5"/>
    <w:p w14:paraId="0831AC0F" w14:textId="77777777" w:rsidR="005013C5" w:rsidRDefault="00D21459">
      <w:r>
        <w:t>7.4b</w:t>
      </w:r>
    </w:p>
    <w:p w14:paraId="74A27CB5" w14:textId="77777777" w:rsidR="005013C5" w:rsidRDefault="005013C5"/>
    <w:p w14:paraId="189733FA" w14:textId="77777777" w:rsidR="005013C5" w:rsidRDefault="00D21459">
      <w:r>
        <w:rPr>
          <w:noProof/>
        </w:rPr>
        <w:drawing>
          <wp:inline distT="114300" distB="114300" distL="114300" distR="114300" wp14:anchorId="6557933A" wp14:editId="6BB7FF52">
            <wp:extent cx="5943600" cy="3708400"/>
            <wp:effectExtent l="0" t="0" r="0" b="0"/>
            <wp:docPr id="1710" name="image600.png"/>
            <wp:cNvGraphicFramePr/>
            <a:graphic xmlns:a="http://schemas.openxmlformats.org/drawingml/2006/main">
              <a:graphicData uri="http://schemas.openxmlformats.org/drawingml/2006/picture">
                <pic:pic xmlns:pic="http://schemas.openxmlformats.org/drawingml/2006/picture">
                  <pic:nvPicPr>
                    <pic:cNvPr id="0" name="image600.png"/>
                    <pic:cNvPicPr preferRelativeResize="0"/>
                  </pic:nvPicPr>
                  <pic:blipFill>
                    <a:blip r:embed="rId213"/>
                    <a:srcRect/>
                    <a:stretch>
                      <a:fillRect/>
                    </a:stretch>
                  </pic:blipFill>
                  <pic:spPr>
                    <a:xfrm>
                      <a:off x="0" y="0"/>
                      <a:ext cx="5943600" cy="3708400"/>
                    </a:xfrm>
                    <a:prstGeom prst="rect">
                      <a:avLst/>
                    </a:prstGeom>
                    <a:ln/>
                  </pic:spPr>
                </pic:pic>
              </a:graphicData>
            </a:graphic>
          </wp:inline>
        </w:drawing>
      </w:r>
    </w:p>
    <w:p w14:paraId="7BB1B9FC" w14:textId="77777777" w:rsidR="005013C5" w:rsidRDefault="00D21459">
      <w:r>
        <w:rPr>
          <w:noProof/>
        </w:rPr>
        <w:lastRenderedPageBreak/>
        <w:drawing>
          <wp:inline distT="114300" distB="114300" distL="114300" distR="114300" wp14:anchorId="0CCAD22C" wp14:editId="5BED8C51">
            <wp:extent cx="5943600" cy="3708400"/>
            <wp:effectExtent l="0" t="0" r="0" b="0"/>
            <wp:docPr id="1711"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14"/>
                    <a:srcRect/>
                    <a:stretch>
                      <a:fillRect/>
                    </a:stretch>
                  </pic:blipFill>
                  <pic:spPr>
                    <a:xfrm>
                      <a:off x="0" y="0"/>
                      <a:ext cx="5943600" cy="3708400"/>
                    </a:xfrm>
                    <a:prstGeom prst="rect">
                      <a:avLst/>
                    </a:prstGeom>
                    <a:ln/>
                  </pic:spPr>
                </pic:pic>
              </a:graphicData>
            </a:graphic>
          </wp:inline>
        </w:drawing>
      </w:r>
    </w:p>
    <w:p w14:paraId="6C38F347" w14:textId="77777777" w:rsidR="005013C5" w:rsidRDefault="00D21459">
      <w:r>
        <w:rPr>
          <w:noProof/>
        </w:rPr>
        <w:drawing>
          <wp:inline distT="114300" distB="114300" distL="114300" distR="114300" wp14:anchorId="432CF151" wp14:editId="2E328DDD">
            <wp:extent cx="5943600" cy="3708400"/>
            <wp:effectExtent l="0" t="0" r="0" b="0"/>
            <wp:docPr id="171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14"/>
                    <a:srcRect/>
                    <a:stretch>
                      <a:fillRect/>
                    </a:stretch>
                  </pic:blipFill>
                  <pic:spPr>
                    <a:xfrm>
                      <a:off x="0" y="0"/>
                      <a:ext cx="5943600" cy="3708400"/>
                    </a:xfrm>
                    <a:prstGeom prst="rect">
                      <a:avLst/>
                    </a:prstGeom>
                    <a:ln/>
                  </pic:spPr>
                </pic:pic>
              </a:graphicData>
            </a:graphic>
          </wp:inline>
        </w:drawing>
      </w:r>
    </w:p>
    <w:p w14:paraId="5FD9D903" w14:textId="77777777" w:rsidR="005013C5" w:rsidRDefault="005013C5"/>
    <w:p w14:paraId="4367296C" w14:textId="77777777" w:rsidR="005013C5" w:rsidRDefault="005013C5"/>
    <w:p w14:paraId="67ACEC33" w14:textId="77777777" w:rsidR="005013C5" w:rsidRDefault="005013C5"/>
    <w:p w14:paraId="6FEE43CE" w14:textId="77777777" w:rsidR="005013C5" w:rsidRDefault="00D21459">
      <w:r>
        <w:rPr>
          <w:b/>
        </w:rPr>
        <w:lastRenderedPageBreak/>
        <w:t>User feedback:</w:t>
      </w:r>
    </w:p>
    <w:p w14:paraId="22AC2987" w14:textId="77777777" w:rsidR="005013C5" w:rsidRDefault="00D21459">
      <w:r>
        <w:rPr>
          <w:i/>
        </w:rPr>
        <w:t>“The map boundaries are good, but they stop the player a little too early, it would be better if it would stop them a bit later.”</w:t>
      </w:r>
    </w:p>
    <w:p w14:paraId="41C1E4E7" w14:textId="77777777" w:rsidR="005013C5" w:rsidRDefault="005013C5"/>
    <w:p w14:paraId="467748FC" w14:textId="77777777" w:rsidR="005013C5" w:rsidRDefault="00D21459">
      <w:r>
        <w:t>7.5</w:t>
      </w:r>
    </w:p>
    <w:p w14:paraId="6937C7EE" w14:textId="77777777" w:rsidR="005013C5" w:rsidRDefault="005013C5"/>
    <w:p w14:paraId="1BFDF43E" w14:textId="77777777" w:rsidR="005013C5" w:rsidRDefault="00D21459">
      <w:r>
        <w:rPr>
          <w:noProof/>
        </w:rPr>
        <w:drawing>
          <wp:inline distT="114300" distB="114300" distL="114300" distR="114300" wp14:anchorId="64791E2A" wp14:editId="15872B05">
            <wp:extent cx="5943600" cy="3708400"/>
            <wp:effectExtent l="0" t="0" r="0" b="0"/>
            <wp:docPr id="1713"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15"/>
                    <a:srcRect/>
                    <a:stretch>
                      <a:fillRect/>
                    </a:stretch>
                  </pic:blipFill>
                  <pic:spPr>
                    <a:xfrm>
                      <a:off x="0" y="0"/>
                      <a:ext cx="5943600" cy="3708400"/>
                    </a:xfrm>
                    <a:prstGeom prst="rect">
                      <a:avLst/>
                    </a:prstGeom>
                    <a:ln/>
                  </pic:spPr>
                </pic:pic>
              </a:graphicData>
            </a:graphic>
          </wp:inline>
        </w:drawing>
      </w:r>
    </w:p>
    <w:p w14:paraId="788FAEE2" w14:textId="77777777" w:rsidR="005013C5" w:rsidRDefault="00D21459">
      <w:r>
        <w:rPr>
          <w:noProof/>
        </w:rPr>
        <w:lastRenderedPageBreak/>
        <w:drawing>
          <wp:inline distT="114300" distB="114300" distL="114300" distR="114300" wp14:anchorId="7D8A18A8" wp14:editId="35E0EDED">
            <wp:extent cx="5943600" cy="3708400"/>
            <wp:effectExtent l="0" t="0" r="0" b="0"/>
            <wp:docPr id="171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16"/>
                    <a:srcRect/>
                    <a:stretch>
                      <a:fillRect/>
                    </a:stretch>
                  </pic:blipFill>
                  <pic:spPr>
                    <a:xfrm>
                      <a:off x="0" y="0"/>
                      <a:ext cx="5943600" cy="3708400"/>
                    </a:xfrm>
                    <a:prstGeom prst="rect">
                      <a:avLst/>
                    </a:prstGeom>
                    <a:ln/>
                  </pic:spPr>
                </pic:pic>
              </a:graphicData>
            </a:graphic>
          </wp:inline>
        </w:drawing>
      </w:r>
    </w:p>
    <w:p w14:paraId="3B35156E" w14:textId="77777777" w:rsidR="005013C5" w:rsidRDefault="005013C5"/>
    <w:p w14:paraId="7E83E437" w14:textId="77777777" w:rsidR="005013C5" w:rsidRDefault="00D21459">
      <w:r>
        <w:rPr>
          <w:noProof/>
        </w:rPr>
        <w:drawing>
          <wp:inline distT="114300" distB="114300" distL="114300" distR="114300" wp14:anchorId="1114718C" wp14:editId="5854B02B">
            <wp:extent cx="5943600" cy="3708400"/>
            <wp:effectExtent l="0" t="0" r="0" b="0"/>
            <wp:docPr id="1715"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217"/>
                    <a:srcRect/>
                    <a:stretch>
                      <a:fillRect/>
                    </a:stretch>
                  </pic:blipFill>
                  <pic:spPr>
                    <a:xfrm>
                      <a:off x="0" y="0"/>
                      <a:ext cx="5943600" cy="3708400"/>
                    </a:xfrm>
                    <a:prstGeom prst="rect">
                      <a:avLst/>
                    </a:prstGeom>
                    <a:ln/>
                  </pic:spPr>
                </pic:pic>
              </a:graphicData>
            </a:graphic>
          </wp:inline>
        </w:drawing>
      </w:r>
    </w:p>
    <w:p w14:paraId="24D70838" w14:textId="77777777" w:rsidR="005013C5" w:rsidRDefault="005013C5"/>
    <w:p w14:paraId="68631818" w14:textId="77777777" w:rsidR="005013C5" w:rsidRDefault="005013C5"/>
    <w:p w14:paraId="3CA0430F" w14:textId="77777777" w:rsidR="005013C5" w:rsidRDefault="00D21459">
      <w:r>
        <w:rPr>
          <w:b/>
        </w:rPr>
        <w:lastRenderedPageBreak/>
        <w:t>User feedback:</w:t>
      </w:r>
    </w:p>
    <w:p w14:paraId="6B397754" w14:textId="77777777" w:rsidR="005013C5" w:rsidRDefault="00D21459">
      <w:r>
        <w:rPr>
          <w:i/>
        </w:rPr>
        <w:t>“The player shooting was done very well, it was exactly what I wanted.”</w:t>
      </w:r>
    </w:p>
    <w:p w14:paraId="16A3CC67" w14:textId="77777777" w:rsidR="005013C5" w:rsidRDefault="005013C5"/>
    <w:p w14:paraId="24E53AB3" w14:textId="77777777" w:rsidR="005013C5" w:rsidRDefault="00D21459">
      <w:r>
        <w:t>7.6</w:t>
      </w:r>
    </w:p>
    <w:p w14:paraId="0909B01C" w14:textId="77777777" w:rsidR="005013C5" w:rsidRDefault="005013C5"/>
    <w:p w14:paraId="53B5D5CC" w14:textId="77777777" w:rsidR="005013C5" w:rsidRDefault="00D21459">
      <w:r>
        <w:rPr>
          <w:noProof/>
        </w:rPr>
        <w:drawing>
          <wp:inline distT="114300" distB="114300" distL="114300" distR="114300" wp14:anchorId="43F7572F" wp14:editId="02D87FB1">
            <wp:extent cx="5943600" cy="3708400"/>
            <wp:effectExtent l="0" t="0" r="0" b="0"/>
            <wp:docPr id="171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18"/>
                    <a:srcRect/>
                    <a:stretch>
                      <a:fillRect/>
                    </a:stretch>
                  </pic:blipFill>
                  <pic:spPr>
                    <a:xfrm>
                      <a:off x="0" y="0"/>
                      <a:ext cx="5943600" cy="3708400"/>
                    </a:xfrm>
                    <a:prstGeom prst="rect">
                      <a:avLst/>
                    </a:prstGeom>
                    <a:ln/>
                  </pic:spPr>
                </pic:pic>
              </a:graphicData>
            </a:graphic>
          </wp:inline>
        </w:drawing>
      </w:r>
    </w:p>
    <w:p w14:paraId="01D7D2B9" w14:textId="77777777" w:rsidR="005013C5" w:rsidRDefault="00D21459">
      <w:r>
        <w:rPr>
          <w:noProof/>
        </w:rPr>
        <w:lastRenderedPageBreak/>
        <w:drawing>
          <wp:inline distT="114300" distB="114300" distL="114300" distR="114300" wp14:anchorId="46A76611" wp14:editId="1F037FEF">
            <wp:extent cx="5943600" cy="3708400"/>
            <wp:effectExtent l="0" t="0" r="0" b="0"/>
            <wp:docPr id="17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9"/>
                    <a:srcRect/>
                    <a:stretch>
                      <a:fillRect/>
                    </a:stretch>
                  </pic:blipFill>
                  <pic:spPr>
                    <a:xfrm>
                      <a:off x="0" y="0"/>
                      <a:ext cx="5943600" cy="3708400"/>
                    </a:xfrm>
                    <a:prstGeom prst="rect">
                      <a:avLst/>
                    </a:prstGeom>
                    <a:ln/>
                  </pic:spPr>
                </pic:pic>
              </a:graphicData>
            </a:graphic>
          </wp:inline>
        </w:drawing>
      </w:r>
    </w:p>
    <w:p w14:paraId="4FBBADFE" w14:textId="77777777" w:rsidR="005013C5" w:rsidRDefault="00D21459">
      <w:r>
        <w:rPr>
          <w:noProof/>
        </w:rPr>
        <w:drawing>
          <wp:inline distT="114300" distB="114300" distL="114300" distR="114300" wp14:anchorId="644FB190" wp14:editId="605BD4ED">
            <wp:extent cx="5943600" cy="3708400"/>
            <wp:effectExtent l="0" t="0" r="0" b="0"/>
            <wp:docPr id="1718"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20"/>
                    <a:srcRect/>
                    <a:stretch>
                      <a:fillRect/>
                    </a:stretch>
                  </pic:blipFill>
                  <pic:spPr>
                    <a:xfrm>
                      <a:off x="0" y="0"/>
                      <a:ext cx="5943600" cy="3708400"/>
                    </a:xfrm>
                    <a:prstGeom prst="rect">
                      <a:avLst/>
                    </a:prstGeom>
                    <a:ln/>
                  </pic:spPr>
                </pic:pic>
              </a:graphicData>
            </a:graphic>
          </wp:inline>
        </w:drawing>
      </w:r>
    </w:p>
    <w:p w14:paraId="6E0EB83F" w14:textId="77777777" w:rsidR="005013C5" w:rsidRDefault="005013C5"/>
    <w:p w14:paraId="45BF4AF6" w14:textId="77777777" w:rsidR="005013C5" w:rsidRDefault="005013C5"/>
    <w:p w14:paraId="56ABA5CB" w14:textId="77777777" w:rsidR="005013C5" w:rsidRDefault="005013C5"/>
    <w:p w14:paraId="12044234" w14:textId="77777777" w:rsidR="005013C5" w:rsidRDefault="00D21459">
      <w:r>
        <w:rPr>
          <w:b/>
        </w:rPr>
        <w:lastRenderedPageBreak/>
        <w:t>User feedback:</w:t>
      </w:r>
    </w:p>
    <w:p w14:paraId="486C761E" w14:textId="77777777" w:rsidR="005013C5" w:rsidRDefault="00D21459">
      <w:r>
        <w:rPr>
          <w:i/>
        </w:rPr>
        <w:t>“I’m glad the player and enemies only needs one shot to land on them for them to die, I needed the simplicity for this project. But, the collision detection for the bullets and the player seems to be a bit inaccurate as sometimes the bullet just misses me and I die anyway.”</w:t>
      </w:r>
    </w:p>
    <w:p w14:paraId="03FC43B4" w14:textId="77777777" w:rsidR="005013C5" w:rsidRDefault="005013C5"/>
    <w:p w14:paraId="7FBE0BF4" w14:textId="77777777" w:rsidR="005013C5" w:rsidRDefault="00D21459">
      <w:r>
        <w:t>7.7</w:t>
      </w:r>
    </w:p>
    <w:p w14:paraId="38DD9F5B" w14:textId="77777777" w:rsidR="005013C5" w:rsidRDefault="005013C5"/>
    <w:p w14:paraId="29372886" w14:textId="77777777" w:rsidR="005013C5" w:rsidRDefault="00D21459">
      <w:r>
        <w:rPr>
          <w:noProof/>
        </w:rPr>
        <w:drawing>
          <wp:inline distT="114300" distB="114300" distL="114300" distR="114300" wp14:anchorId="3E046C5A" wp14:editId="4ABD93E2">
            <wp:extent cx="5943600" cy="3708400"/>
            <wp:effectExtent l="0" t="0" r="0" b="0"/>
            <wp:docPr id="1719"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21"/>
                    <a:srcRect/>
                    <a:stretch>
                      <a:fillRect/>
                    </a:stretch>
                  </pic:blipFill>
                  <pic:spPr>
                    <a:xfrm>
                      <a:off x="0" y="0"/>
                      <a:ext cx="5943600" cy="3708400"/>
                    </a:xfrm>
                    <a:prstGeom prst="rect">
                      <a:avLst/>
                    </a:prstGeom>
                    <a:ln/>
                  </pic:spPr>
                </pic:pic>
              </a:graphicData>
            </a:graphic>
          </wp:inline>
        </w:drawing>
      </w:r>
    </w:p>
    <w:p w14:paraId="441A5494" w14:textId="77777777" w:rsidR="005013C5" w:rsidRDefault="005013C5"/>
    <w:p w14:paraId="412B7893" w14:textId="77777777" w:rsidR="005013C5" w:rsidRDefault="00D21459">
      <w:r>
        <w:rPr>
          <w:noProof/>
        </w:rPr>
        <w:lastRenderedPageBreak/>
        <w:drawing>
          <wp:inline distT="114300" distB="114300" distL="114300" distR="114300" wp14:anchorId="65DF211D" wp14:editId="3C063179">
            <wp:extent cx="5943600" cy="3708400"/>
            <wp:effectExtent l="0" t="0" r="0" b="0"/>
            <wp:docPr id="17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2"/>
                    <a:srcRect/>
                    <a:stretch>
                      <a:fillRect/>
                    </a:stretch>
                  </pic:blipFill>
                  <pic:spPr>
                    <a:xfrm>
                      <a:off x="0" y="0"/>
                      <a:ext cx="5943600" cy="3708400"/>
                    </a:xfrm>
                    <a:prstGeom prst="rect">
                      <a:avLst/>
                    </a:prstGeom>
                    <a:ln/>
                  </pic:spPr>
                </pic:pic>
              </a:graphicData>
            </a:graphic>
          </wp:inline>
        </w:drawing>
      </w:r>
    </w:p>
    <w:p w14:paraId="3BBD6BD4" w14:textId="77777777" w:rsidR="005013C5" w:rsidRDefault="005013C5"/>
    <w:p w14:paraId="6CDE8858" w14:textId="77777777" w:rsidR="005013C5" w:rsidRDefault="00D21459">
      <w:r>
        <w:rPr>
          <w:b/>
        </w:rPr>
        <w:t>User feedback:</w:t>
      </w:r>
    </w:p>
    <w:p w14:paraId="30217A20" w14:textId="77777777" w:rsidR="005013C5" w:rsidRDefault="00D21459">
      <w:r>
        <w:rPr>
          <w:i/>
        </w:rPr>
        <w:t>“I’m glad the player and enemies only needs one shot to land on them for them to die, I needed the simplicity for this project. But, the collision detection for the bullets and the player seems to be a bit inaccurate as sometimes the bullet just misses me and I die anyway.”</w:t>
      </w:r>
    </w:p>
    <w:p w14:paraId="0F56F5AB" w14:textId="77777777" w:rsidR="005013C5" w:rsidRDefault="005013C5"/>
    <w:p w14:paraId="161B6502" w14:textId="77777777" w:rsidR="005013C5" w:rsidRDefault="005013C5"/>
    <w:p w14:paraId="33FEC6EF" w14:textId="77777777" w:rsidR="005013C5" w:rsidRDefault="005013C5"/>
    <w:p w14:paraId="5022840F" w14:textId="77777777" w:rsidR="005013C5" w:rsidRDefault="005013C5"/>
    <w:p w14:paraId="573106FE" w14:textId="77777777" w:rsidR="005013C5" w:rsidRDefault="005013C5"/>
    <w:p w14:paraId="0EE62C6C" w14:textId="77777777" w:rsidR="005013C5" w:rsidRDefault="005013C5"/>
    <w:p w14:paraId="2F42DF29" w14:textId="77777777" w:rsidR="005013C5" w:rsidRDefault="005013C5"/>
    <w:p w14:paraId="3377FD04" w14:textId="77777777" w:rsidR="005013C5" w:rsidRDefault="005013C5"/>
    <w:p w14:paraId="1D32431E" w14:textId="77777777" w:rsidR="005013C5" w:rsidRDefault="005013C5"/>
    <w:p w14:paraId="2C45A65F" w14:textId="77777777" w:rsidR="005013C5" w:rsidRDefault="005013C5"/>
    <w:p w14:paraId="070C6780" w14:textId="77777777" w:rsidR="005013C5" w:rsidRDefault="005013C5"/>
    <w:p w14:paraId="01EB5CF1" w14:textId="77777777" w:rsidR="005013C5" w:rsidRDefault="005013C5"/>
    <w:p w14:paraId="3D5928F2" w14:textId="77777777" w:rsidR="005013C5" w:rsidRDefault="005013C5"/>
    <w:p w14:paraId="2084A9E1" w14:textId="77777777" w:rsidR="005013C5" w:rsidRDefault="005013C5"/>
    <w:p w14:paraId="1C75DEAD" w14:textId="77777777" w:rsidR="005013C5" w:rsidRDefault="005013C5"/>
    <w:p w14:paraId="70EC66B1" w14:textId="77777777" w:rsidR="005013C5" w:rsidRDefault="005013C5"/>
    <w:p w14:paraId="382C77F5" w14:textId="77777777" w:rsidR="005013C5" w:rsidRDefault="005013C5"/>
    <w:p w14:paraId="1D02BBF6" w14:textId="77777777" w:rsidR="005013C5" w:rsidRDefault="005013C5"/>
    <w:p w14:paraId="0CF18A90" w14:textId="77777777" w:rsidR="005013C5" w:rsidRDefault="00D21459">
      <w:r>
        <w:lastRenderedPageBreak/>
        <w:t>7.8</w:t>
      </w:r>
    </w:p>
    <w:p w14:paraId="295D60A6" w14:textId="77777777" w:rsidR="005013C5" w:rsidRDefault="005013C5"/>
    <w:p w14:paraId="7E518BD4" w14:textId="77777777" w:rsidR="005013C5" w:rsidRDefault="00D21459">
      <w:r>
        <w:rPr>
          <w:noProof/>
        </w:rPr>
        <w:drawing>
          <wp:inline distT="114300" distB="114300" distL="114300" distR="114300" wp14:anchorId="54A4C3ED" wp14:editId="4FFD3430">
            <wp:extent cx="5943600" cy="3708400"/>
            <wp:effectExtent l="0" t="0" r="0" b="0"/>
            <wp:docPr id="1721"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23"/>
                    <a:srcRect/>
                    <a:stretch>
                      <a:fillRect/>
                    </a:stretch>
                  </pic:blipFill>
                  <pic:spPr>
                    <a:xfrm>
                      <a:off x="0" y="0"/>
                      <a:ext cx="5943600" cy="3708400"/>
                    </a:xfrm>
                    <a:prstGeom prst="rect">
                      <a:avLst/>
                    </a:prstGeom>
                    <a:ln/>
                  </pic:spPr>
                </pic:pic>
              </a:graphicData>
            </a:graphic>
          </wp:inline>
        </w:drawing>
      </w:r>
    </w:p>
    <w:p w14:paraId="196E47D1" w14:textId="77777777" w:rsidR="005013C5" w:rsidRDefault="00D21459">
      <w:r>
        <w:rPr>
          <w:noProof/>
        </w:rPr>
        <w:drawing>
          <wp:inline distT="114300" distB="114300" distL="114300" distR="114300" wp14:anchorId="3FC7EE27" wp14:editId="74082A67">
            <wp:extent cx="5943600" cy="3708400"/>
            <wp:effectExtent l="0" t="0" r="0" b="0"/>
            <wp:docPr id="1722"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224"/>
                    <a:srcRect/>
                    <a:stretch>
                      <a:fillRect/>
                    </a:stretch>
                  </pic:blipFill>
                  <pic:spPr>
                    <a:xfrm>
                      <a:off x="0" y="0"/>
                      <a:ext cx="5943600" cy="3708400"/>
                    </a:xfrm>
                    <a:prstGeom prst="rect">
                      <a:avLst/>
                    </a:prstGeom>
                    <a:ln/>
                  </pic:spPr>
                </pic:pic>
              </a:graphicData>
            </a:graphic>
          </wp:inline>
        </w:drawing>
      </w:r>
    </w:p>
    <w:p w14:paraId="36C5E3E2" w14:textId="77777777" w:rsidR="005013C5" w:rsidRDefault="005013C5"/>
    <w:p w14:paraId="60C42F77" w14:textId="77777777" w:rsidR="005013C5" w:rsidRDefault="00D21459">
      <w:r>
        <w:rPr>
          <w:b/>
        </w:rPr>
        <w:lastRenderedPageBreak/>
        <w:t>User feedback:</w:t>
      </w:r>
    </w:p>
    <w:p w14:paraId="615DC451" w14:textId="77777777" w:rsidR="005013C5" w:rsidRDefault="00D21459">
      <w:r>
        <w:rPr>
          <w:i/>
        </w:rPr>
        <w:t>“The way that the enemies track the player is good, it’s just what I wanted.”</w:t>
      </w:r>
    </w:p>
    <w:p w14:paraId="65413A54" w14:textId="77777777" w:rsidR="005013C5" w:rsidRDefault="005013C5"/>
    <w:p w14:paraId="12679FBB" w14:textId="77777777" w:rsidR="005013C5" w:rsidRDefault="00D21459">
      <w:r>
        <w:t>7.9</w:t>
      </w:r>
    </w:p>
    <w:p w14:paraId="2C677C09" w14:textId="77777777" w:rsidR="005013C5" w:rsidRDefault="005013C5"/>
    <w:p w14:paraId="190E3A77" w14:textId="77777777" w:rsidR="005013C5" w:rsidRDefault="00D21459">
      <w:r>
        <w:rPr>
          <w:noProof/>
        </w:rPr>
        <w:drawing>
          <wp:inline distT="114300" distB="114300" distL="114300" distR="114300" wp14:anchorId="784FA242" wp14:editId="2210AD19">
            <wp:extent cx="5943600" cy="3708400"/>
            <wp:effectExtent l="0" t="0" r="0" b="0"/>
            <wp:docPr id="1723" name="image538.png"/>
            <wp:cNvGraphicFramePr/>
            <a:graphic xmlns:a="http://schemas.openxmlformats.org/drawingml/2006/main">
              <a:graphicData uri="http://schemas.openxmlformats.org/drawingml/2006/picture">
                <pic:pic xmlns:pic="http://schemas.openxmlformats.org/drawingml/2006/picture">
                  <pic:nvPicPr>
                    <pic:cNvPr id="0" name="image538.png"/>
                    <pic:cNvPicPr preferRelativeResize="0"/>
                  </pic:nvPicPr>
                  <pic:blipFill>
                    <a:blip r:embed="rId225"/>
                    <a:srcRect/>
                    <a:stretch>
                      <a:fillRect/>
                    </a:stretch>
                  </pic:blipFill>
                  <pic:spPr>
                    <a:xfrm>
                      <a:off x="0" y="0"/>
                      <a:ext cx="5943600" cy="3708400"/>
                    </a:xfrm>
                    <a:prstGeom prst="rect">
                      <a:avLst/>
                    </a:prstGeom>
                    <a:ln/>
                  </pic:spPr>
                </pic:pic>
              </a:graphicData>
            </a:graphic>
          </wp:inline>
        </w:drawing>
      </w:r>
    </w:p>
    <w:p w14:paraId="51E5AEDC" w14:textId="77777777" w:rsidR="005013C5" w:rsidRDefault="00D21459">
      <w:r>
        <w:rPr>
          <w:noProof/>
        </w:rPr>
        <w:lastRenderedPageBreak/>
        <w:drawing>
          <wp:inline distT="114300" distB="114300" distL="114300" distR="114300" wp14:anchorId="74CD59F1" wp14:editId="050065CB">
            <wp:extent cx="5943600" cy="3708400"/>
            <wp:effectExtent l="0" t="0" r="0" b="0"/>
            <wp:docPr id="1724"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226"/>
                    <a:srcRect/>
                    <a:stretch>
                      <a:fillRect/>
                    </a:stretch>
                  </pic:blipFill>
                  <pic:spPr>
                    <a:xfrm>
                      <a:off x="0" y="0"/>
                      <a:ext cx="5943600" cy="3708400"/>
                    </a:xfrm>
                    <a:prstGeom prst="rect">
                      <a:avLst/>
                    </a:prstGeom>
                    <a:ln/>
                  </pic:spPr>
                </pic:pic>
              </a:graphicData>
            </a:graphic>
          </wp:inline>
        </w:drawing>
      </w:r>
    </w:p>
    <w:p w14:paraId="737220A2" w14:textId="77777777" w:rsidR="005013C5" w:rsidRDefault="00D21459">
      <w:r>
        <w:rPr>
          <w:noProof/>
        </w:rPr>
        <w:drawing>
          <wp:inline distT="114300" distB="114300" distL="114300" distR="114300" wp14:anchorId="7B4DDE4E" wp14:editId="75565410">
            <wp:extent cx="5943600" cy="3708400"/>
            <wp:effectExtent l="0" t="0" r="0" b="0"/>
            <wp:docPr id="1725"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227"/>
                    <a:srcRect/>
                    <a:stretch>
                      <a:fillRect/>
                    </a:stretch>
                  </pic:blipFill>
                  <pic:spPr>
                    <a:xfrm>
                      <a:off x="0" y="0"/>
                      <a:ext cx="5943600" cy="3708400"/>
                    </a:xfrm>
                    <a:prstGeom prst="rect">
                      <a:avLst/>
                    </a:prstGeom>
                    <a:ln/>
                  </pic:spPr>
                </pic:pic>
              </a:graphicData>
            </a:graphic>
          </wp:inline>
        </w:drawing>
      </w:r>
    </w:p>
    <w:p w14:paraId="7C5AEA92" w14:textId="77777777" w:rsidR="005013C5" w:rsidRDefault="005013C5"/>
    <w:p w14:paraId="46E5EFD4" w14:textId="77777777" w:rsidR="005013C5" w:rsidRDefault="00D21459">
      <w:r>
        <w:rPr>
          <w:b/>
        </w:rPr>
        <w:t>User feedback:</w:t>
      </w:r>
    </w:p>
    <w:p w14:paraId="7E2E7D8A" w14:textId="77777777" w:rsidR="005013C5" w:rsidRDefault="00D21459">
      <w:r>
        <w:rPr>
          <w:i/>
        </w:rPr>
        <w:t>“The player’s rotational mechanic works really well, I love this part of the game.”</w:t>
      </w:r>
    </w:p>
    <w:p w14:paraId="58931C0E" w14:textId="77777777" w:rsidR="005013C5" w:rsidRDefault="00D21459">
      <w:r>
        <w:lastRenderedPageBreak/>
        <w:t>7.10</w:t>
      </w:r>
    </w:p>
    <w:p w14:paraId="1EA827EB" w14:textId="77777777" w:rsidR="005013C5" w:rsidRDefault="005013C5"/>
    <w:p w14:paraId="34102C40" w14:textId="77777777" w:rsidR="005013C5" w:rsidRDefault="00D21459">
      <w:r>
        <w:rPr>
          <w:noProof/>
        </w:rPr>
        <w:drawing>
          <wp:inline distT="114300" distB="114300" distL="114300" distR="114300" wp14:anchorId="0BE3E23A" wp14:editId="406A7AA6">
            <wp:extent cx="5943600" cy="3708400"/>
            <wp:effectExtent l="0" t="0" r="0" b="0"/>
            <wp:docPr id="172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28"/>
                    <a:srcRect/>
                    <a:stretch>
                      <a:fillRect/>
                    </a:stretch>
                  </pic:blipFill>
                  <pic:spPr>
                    <a:xfrm>
                      <a:off x="0" y="0"/>
                      <a:ext cx="5943600" cy="3708400"/>
                    </a:xfrm>
                    <a:prstGeom prst="rect">
                      <a:avLst/>
                    </a:prstGeom>
                    <a:ln/>
                  </pic:spPr>
                </pic:pic>
              </a:graphicData>
            </a:graphic>
          </wp:inline>
        </w:drawing>
      </w:r>
    </w:p>
    <w:p w14:paraId="6B7E70D5" w14:textId="77777777" w:rsidR="005013C5" w:rsidRDefault="00D21459">
      <w:r>
        <w:rPr>
          <w:noProof/>
        </w:rPr>
        <w:drawing>
          <wp:inline distT="114300" distB="114300" distL="114300" distR="114300" wp14:anchorId="4FF01941" wp14:editId="4905C27B">
            <wp:extent cx="5943600" cy="3708400"/>
            <wp:effectExtent l="0" t="0" r="0" b="0"/>
            <wp:docPr id="172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29"/>
                    <a:srcRect/>
                    <a:stretch>
                      <a:fillRect/>
                    </a:stretch>
                  </pic:blipFill>
                  <pic:spPr>
                    <a:xfrm>
                      <a:off x="0" y="0"/>
                      <a:ext cx="5943600" cy="3708400"/>
                    </a:xfrm>
                    <a:prstGeom prst="rect">
                      <a:avLst/>
                    </a:prstGeom>
                    <a:ln/>
                  </pic:spPr>
                </pic:pic>
              </a:graphicData>
            </a:graphic>
          </wp:inline>
        </w:drawing>
      </w:r>
    </w:p>
    <w:p w14:paraId="6CBB968F" w14:textId="77777777" w:rsidR="005013C5" w:rsidRDefault="00D21459">
      <w:r>
        <w:rPr>
          <w:noProof/>
        </w:rPr>
        <w:lastRenderedPageBreak/>
        <w:drawing>
          <wp:inline distT="114300" distB="114300" distL="114300" distR="114300" wp14:anchorId="7D02C9CA" wp14:editId="6F0433CE">
            <wp:extent cx="5943600" cy="3708400"/>
            <wp:effectExtent l="0" t="0" r="0" b="0"/>
            <wp:docPr id="1728" name="image585.png"/>
            <wp:cNvGraphicFramePr/>
            <a:graphic xmlns:a="http://schemas.openxmlformats.org/drawingml/2006/main">
              <a:graphicData uri="http://schemas.openxmlformats.org/drawingml/2006/picture">
                <pic:pic xmlns:pic="http://schemas.openxmlformats.org/drawingml/2006/picture">
                  <pic:nvPicPr>
                    <pic:cNvPr id="0" name="image585.png"/>
                    <pic:cNvPicPr preferRelativeResize="0"/>
                  </pic:nvPicPr>
                  <pic:blipFill>
                    <a:blip r:embed="rId230"/>
                    <a:srcRect/>
                    <a:stretch>
                      <a:fillRect/>
                    </a:stretch>
                  </pic:blipFill>
                  <pic:spPr>
                    <a:xfrm>
                      <a:off x="0" y="0"/>
                      <a:ext cx="5943600" cy="3708400"/>
                    </a:xfrm>
                    <a:prstGeom prst="rect">
                      <a:avLst/>
                    </a:prstGeom>
                    <a:ln/>
                  </pic:spPr>
                </pic:pic>
              </a:graphicData>
            </a:graphic>
          </wp:inline>
        </w:drawing>
      </w:r>
    </w:p>
    <w:p w14:paraId="738BDD76" w14:textId="77777777" w:rsidR="005013C5" w:rsidRDefault="005013C5"/>
    <w:p w14:paraId="57BBFF43" w14:textId="77777777" w:rsidR="005013C5" w:rsidRDefault="00D21459">
      <w:r>
        <w:rPr>
          <w:b/>
        </w:rPr>
        <w:t>User feedback:</w:t>
      </w:r>
    </w:p>
    <w:p w14:paraId="623C8FDE" w14:textId="77777777" w:rsidR="005013C5" w:rsidRDefault="00D21459">
      <w:r>
        <w:rPr>
          <w:i/>
        </w:rPr>
        <w:t>“The WASD controls work really well with the mouse movement.”</w:t>
      </w:r>
    </w:p>
    <w:p w14:paraId="48683261" w14:textId="77777777" w:rsidR="005013C5" w:rsidRDefault="005013C5"/>
    <w:p w14:paraId="6061A14E" w14:textId="77777777" w:rsidR="005013C5" w:rsidRDefault="005013C5"/>
    <w:p w14:paraId="1C762706" w14:textId="77777777" w:rsidR="005013C5" w:rsidRDefault="005013C5"/>
    <w:p w14:paraId="7BC3C40D" w14:textId="77777777" w:rsidR="005013C5" w:rsidRDefault="005013C5"/>
    <w:p w14:paraId="204533BD" w14:textId="77777777" w:rsidR="005013C5" w:rsidRDefault="005013C5"/>
    <w:p w14:paraId="19DEADCF" w14:textId="77777777" w:rsidR="005013C5" w:rsidRDefault="005013C5"/>
    <w:p w14:paraId="0EBE9101" w14:textId="77777777" w:rsidR="005013C5" w:rsidRDefault="005013C5"/>
    <w:p w14:paraId="3FCD8CAF" w14:textId="77777777" w:rsidR="005013C5" w:rsidRDefault="005013C5"/>
    <w:p w14:paraId="4B9AEDB1" w14:textId="77777777" w:rsidR="005013C5" w:rsidRDefault="005013C5"/>
    <w:p w14:paraId="119D6A28" w14:textId="77777777" w:rsidR="005013C5" w:rsidRDefault="005013C5"/>
    <w:p w14:paraId="5EFE459D" w14:textId="77777777" w:rsidR="005013C5" w:rsidRDefault="005013C5"/>
    <w:p w14:paraId="5BC18401" w14:textId="77777777" w:rsidR="005013C5" w:rsidRDefault="005013C5"/>
    <w:p w14:paraId="29F210C0" w14:textId="77777777" w:rsidR="005013C5" w:rsidRDefault="005013C5"/>
    <w:p w14:paraId="46796F4A" w14:textId="77777777" w:rsidR="005013C5" w:rsidRDefault="005013C5"/>
    <w:p w14:paraId="3BAF460C" w14:textId="77777777" w:rsidR="005013C5" w:rsidRDefault="005013C5"/>
    <w:p w14:paraId="4E1EFDDF" w14:textId="77777777" w:rsidR="005013C5" w:rsidRDefault="005013C5"/>
    <w:p w14:paraId="15FE20BE" w14:textId="77777777" w:rsidR="005013C5" w:rsidRDefault="005013C5"/>
    <w:p w14:paraId="513ACC80" w14:textId="77777777" w:rsidR="005013C5" w:rsidRDefault="005013C5"/>
    <w:p w14:paraId="57C41C2C" w14:textId="77777777" w:rsidR="005013C5" w:rsidRDefault="005013C5"/>
    <w:p w14:paraId="19799D60" w14:textId="77777777" w:rsidR="005013C5" w:rsidRDefault="005013C5"/>
    <w:p w14:paraId="69973A19" w14:textId="77777777" w:rsidR="005013C5" w:rsidRDefault="00D21459">
      <w:r>
        <w:lastRenderedPageBreak/>
        <w:t>7.11</w:t>
      </w:r>
    </w:p>
    <w:p w14:paraId="699CC332" w14:textId="77777777" w:rsidR="005013C5" w:rsidRDefault="005013C5"/>
    <w:p w14:paraId="3DF94781" w14:textId="77777777" w:rsidR="005013C5" w:rsidRDefault="00D21459">
      <w:r>
        <w:rPr>
          <w:noProof/>
        </w:rPr>
        <w:drawing>
          <wp:inline distT="114300" distB="114300" distL="114300" distR="114300" wp14:anchorId="0F44558F" wp14:editId="4B92FBD5">
            <wp:extent cx="5943600" cy="3708400"/>
            <wp:effectExtent l="0" t="0" r="0" b="0"/>
            <wp:docPr id="1729" name="image572.png"/>
            <wp:cNvGraphicFramePr/>
            <a:graphic xmlns:a="http://schemas.openxmlformats.org/drawingml/2006/main">
              <a:graphicData uri="http://schemas.openxmlformats.org/drawingml/2006/picture">
                <pic:pic xmlns:pic="http://schemas.openxmlformats.org/drawingml/2006/picture">
                  <pic:nvPicPr>
                    <pic:cNvPr id="0" name="image572.png"/>
                    <pic:cNvPicPr preferRelativeResize="0"/>
                  </pic:nvPicPr>
                  <pic:blipFill>
                    <a:blip r:embed="rId231"/>
                    <a:srcRect/>
                    <a:stretch>
                      <a:fillRect/>
                    </a:stretch>
                  </pic:blipFill>
                  <pic:spPr>
                    <a:xfrm>
                      <a:off x="0" y="0"/>
                      <a:ext cx="5943600" cy="3708400"/>
                    </a:xfrm>
                    <a:prstGeom prst="rect">
                      <a:avLst/>
                    </a:prstGeom>
                    <a:ln/>
                  </pic:spPr>
                </pic:pic>
              </a:graphicData>
            </a:graphic>
          </wp:inline>
        </w:drawing>
      </w:r>
    </w:p>
    <w:p w14:paraId="1F3900BF" w14:textId="77777777" w:rsidR="005013C5" w:rsidRDefault="00D21459">
      <w:r>
        <w:rPr>
          <w:noProof/>
        </w:rPr>
        <w:drawing>
          <wp:inline distT="114300" distB="114300" distL="114300" distR="114300" wp14:anchorId="60D3ECA6" wp14:editId="3D2A8714">
            <wp:extent cx="5943600" cy="3708400"/>
            <wp:effectExtent l="0" t="0" r="0" b="0"/>
            <wp:docPr id="1730"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32"/>
                    <a:srcRect/>
                    <a:stretch>
                      <a:fillRect/>
                    </a:stretch>
                  </pic:blipFill>
                  <pic:spPr>
                    <a:xfrm>
                      <a:off x="0" y="0"/>
                      <a:ext cx="5943600" cy="3708400"/>
                    </a:xfrm>
                    <a:prstGeom prst="rect">
                      <a:avLst/>
                    </a:prstGeom>
                    <a:ln/>
                  </pic:spPr>
                </pic:pic>
              </a:graphicData>
            </a:graphic>
          </wp:inline>
        </w:drawing>
      </w:r>
    </w:p>
    <w:p w14:paraId="68DE73E7" w14:textId="77777777" w:rsidR="005013C5" w:rsidRDefault="00D21459">
      <w:r>
        <w:rPr>
          <w:noProof/>
        </w:rPr>
        <w:lastRenderedPageBreak/>
        <w:drawing>
          <wp:inline distT="114300" distB="114300" distL="114300" distR="114300" wp14:anchorId="238CDDE3" wp14:editId="6E291C36">
            <wp:extent cx="5943600" cy="3708400"/>
            <wp:effectExtent l="0" t="0" r="0" b="0"/>
            <wp:docPr id="173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3"/>
                    <a:srcRect/>
                    <a:stretch>
                      <a:fillRect/>
                    </a:stretch>
                  </pic:blipFill>
                  <pic:spPr>
                    <a:xfrm>
                      <a:off x="0" y="0"/>
                      <a:ext cx="5943600" cy="3708400"/>
                    </a:xfrm>
                    <a:prstGeom prst="rect">
                      <a:avLst/>
                    </a:prstGeom>
                    <a:ln/>
                  </pic:spPr>
                </pic:pic>
              </a:graphicData>
            </a:graphic>
          </wp:inline>
        </w:drawing>
      </w:r>
    </w:p>
    <w:p w14:paraId="391160ED" w14:textId="77777777" w:rsidR="005013C5" w:rsidRDefault="005013C5"/>
    <w:p w14:paraId="6AC02F2C" w14:textId="77777777" w:rsidR="005013C5" w:rsidRDefault="00D21459">
      <w:r>
        <w:rPr>
          <w:b/>
        </w:rPr>
        <w:t>User feedback:</w:t>
      </w:r>
    </w:p>
    <w:p w14:paraId="69DEAB56" w14:textId="77777777" w:rsidR="005013C5" w:rsidRDefault="00D21459">
      <w:r>
        <w:rPr>
          <w:i/>
        </w:rPr>
        <w:t>“The WASD controls work really well with the mouse movement.”</w:t>
      </w:r>
    </w:p>
    <w:p w14:paraId="1E5FE1DA" w14:textId="77777777" w:rsidR="005013C5" w:rsidRDefault="005013C5"/>
    <w:p w14:paraId="5F683957" w14:textId="77777777" w:rsidR="005013C5" w:rsidRDefault="005013C5"/>
    <w:p w14:paraId="3C6CB3F2" w14:textId="77777777" w:rsidR="005013C5" w:rsidRDefault="005013C5"/>
    <w:p w14:paraId="31400FA0" w14:textId="77777777" w:rsidR="005013C5" w:rsidRDefault="005013C5"/>
    <w:p w14:paraId="01A43642" w14:textId="77777777" w:rsidR="005013C5" w:rsidRDefault="005013C5"/>
    <w:p w14:paraId="13C2403F" w14:textId="77777777" w:rsidR="005013C5" w:rsidRDefault="005013C5"/>
    <w:p w14:paraId="1E276231" w14:textId="77777777" w:rsidR="005013C5" w:rsidRDefault="005013C5"/>
    <w:p w14:paraId="67EEC4B5" w14:textId="77777777" w:rsidR="005013C5" w:rsidRDefault="005013C5"/>
    <w:p w14:paraId="4DFD4036" w14:textId="77777777" w:rsidR="005013C5" w:rsidRDefault="005013C5"/>
    <w:p w14:paraId="079541B8" w14:textId="77777777" w:rsidR="005013C5" w:rsidRDefault="005013C5"/>
    <w:p w14:paraId="0406EB1E" w14:textId="77777777" w:rsidR="005013C5" w:rsidRDefault="005013C5"/>
    <w:p w14:paraId="18768504" w14:textId="77777777" w:rsidR="005013C5" w:rsidRDefault="005013C5"/>
    <w:p w14:paraId="15D996E3" w14:textId="77777777" w:rsidR="005013C5" w:rsidRDefault="005013C5"/>
    <w:p w14:paraId="577E514A" w14:textId="77777777" w:rsidR="005013C5" w:rsidRDefault="005013C5"/>
    <w:p w14:paraId="24016105" w14:textId="77777777" w:rsidR="005013C5" w:rsidRDefault="005013C5"/>
    <w:p w14:paraId="63F3CE30" w14:textId="77777777" w:rsidR="005013C5" w:rsidRDefault="005013C5"/>
    <w:p w14:paraId="1B39EB52" w14:textId="77777777" w:rsidR="005013C5" w:rsidRDefault="005013C5"/>
    <w:p w14:paraId="18056123" w14:textId="77777777" w:rsidR="005013C5" w:rsidRDefault="005013C5"/>
    <w:p w14:paraId="216C45F9" w14:textId="77777777" w:rsidR="005013C5" w:rsidRDefault="005013C5"/>
    <w:p w14:paraId="51C51528" w14:textId="77777777" w:rsidR="005013C5" w:rsidRDefault="005013C5"/>
    <w:p w14:paraId="10C9861C" w14:textId="77777777" w:rsidR="005013C5" w:rsidRDefault="00D21459">
      <w:r>
        <w:lastRenderedPageBreak/>
        <w:t>7.12</w:t>
      </w:r>
    </w:p>
    <w:p w14:paraId="1E2AAD33" w14:textId="77777777" w:rsidR="005013C5" w:rsidRDefault="005013C5"/>
    <w:p w14:paraId="66434CE0" w14:textId="77777777" w:rsidR="005013C5" w:rsidRDefault="00D21459">
      <w:r>
        <w:rPr>
          <w:noProof/>
        </w:rPr>
        <w:drawing>
          <wp:inline distT="114300" distB="114300" distL="114300" distR="114300" wp14:anchorId="3A2C4026" wp14:editId="4EA5C772">
            <wp:extent cx="5943600" cy="3708400"/>
            <wp:effectExtent l="0" t="0" r="0" b="0"/>
            <wp:docPr id="1732" name="image598.png"/>
            <wp:cNvGraphicFramePr/>
            <a:graphic xmlns:a="http://schemas.openxmlformats.org/drawingml/2006/main">
              <a:graphicData uri="http://schemas.openxmlformats.org/drawingml/2006/picture">
                <pic:pic xmlns:pic="http://schemas.openxmlformats.org/drawingml/2006/picture">
                  <pic:nvPicPr>
                    <pic:cNvPr id="0" name="image598.png"/>
                    <pic:cNvPicPr preferRelativeResize="0"/>
                  </pic:nvPicPr>
                  <pic:blipFill>
                    <a:blip r:embed="rId234"/>
                    <a:srcRect/>
                    <a:stretch>
                      <a:fillRect/>
                    </a:stretch>
                  </pic:blipFill>
                  <pic:spPr>
                    <a:xfrm>
                      <a:off x="0" y="0"/>
                      <a:ext cx="5943600" cy="3708400"/>
                    </a:xfrm>
                    <a:prstGeom prst="rect">
                      <a:avLst/>
                    </a:prstGeom>
                    <a:ln/>
                  </pic:spPr>
                </pic:pic>
              </a:graphicData>
            </a:graphic>
          </wp:inline>
        </w:drawing>
      </w:r>
    </w:p>
    <w:p w14:paraId="3EE914ED" w14:textId="77777777" w:rsidR="005013C5" w:rsidRDefault="00D21459">
      <w:r>
        <w:rPr>
          <w:noProof/>
        </w:rPr>
        <w:drawing>
          <wp:inline distT="114300" distB="114300" distL="114300" distR="114300" wp14:anchorId="48E151DB" wp14:editId="070E188D">
            <wp:extent cx="5943600" cy="3708400"/>
            <wp:effectExtent l="0" t="0" r="0" b="0"/>
            <wp:docPr id="173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35"/>
                    <a:srcRect/>
                    <a:stretch>
                      <a:fillRect/>
                    </a:stretch>
                  </pic:blipFill>
                  <pic:spPr>
                    <a:xfrm>
                      <a:off x="0" y="0"/>
                      <a:ext cx="5943600" cy="3708400"/>
                    </a:xfrm>
                    <a:prstGeom prst="rect">
                      <a:avLst/>
                    </a:prstGeom>
                    <a:ln/>
                  </pic:spPr>
                </pic:pic>
              </a:graphicData>
            </a:graphic>
          </wp:inline>
        </w:drawing>
      </w:r>
    </w:p>
    <w:p w14:paraId="0ED4A2FD" w14:textId="77777777" w:rsidR="005013C5" w:rsidRDefault="00D21459">
      <w:r>
        <w:rPr>
          <w:noProof/>
        </w:rPr>
        <w:lastRenderedPageBreak/>
        <w:drawing>
          <wp:inline distT="114300" distB="114300" distL="114300" distR="114300" wp14:anchorId="42D09278" wp14:editId="568FD6BD">
            <wp:extent cx="5943600" cy="3708400"/>
            <wp:effectExtent l="0" t="0" r="0" b="0"/>
            <wp:docPr id="1734" name="image650.png"/>
            <wp:cNvGraphicFramePr/>
            <a:graphic xmlns:a="http://schemas.openxmlformats.org/drawingml/2006/main">
              <a:graphicData uri="http://schemas.openxmlformats.org/drawingml/2006/picture">
                <pic:pic xmlns:pic="http://schemas.openxmlformats.org/drawingml/2006/picture">
                  <pic:nvPicPr>
                    <pic:cNvPr id="0" name="image650.png"/>
                    <pic:cNvPicPr preferRelativeResize="0"/>
                  </pic:nvPicPr>
                  <pic:blipFill>
                    <a:blip r:embed="rId236"/>
                    <a:srcRect/>
                    <a:stretch>
                      <a:fillRect/>
                    </a:stretch>
                  </pic:blipFill>
                  <pic:spPr>
                    <a:xfrm>
                      <a:off x="0" y="0"/>
                      <a:ext cx="5943600" cy="3708400"/>
                    </a:xfrm>
                    <a:prstGeom prst="rect">
                      <a:avLst/>
                    </a:prstGeom>
                    <a:ln/>
                  </pic:spPr>
                </pic:pic>
              </a:graphicData>
            </a:graphic>
          </wp:inline>
        </w:drawing>
      </w:r>
    </w:p>
    <w:p w14:paraId="0E7D840D" w14:textId="77777777" w:rsidR="005013C5" w:rsidRDefault="005013C5"/>
    <w:p w14:paraId="003FACC9" w14:textId="77777777" w:rsidR="005013C5" w:rsidRDefault="00D21459">
      <w:r>
        <w:rPr>
          <w:b/>
        </w:rPr>
        <w:t>User feedback:</w:t>
      </w:r>
    </w:p>
    <w:p w14:paraId="25D44821" w14:textId="77777777" w:rsidR="005013C5" w:rsidRDefault="00D21459">
      <w:r>
        <w:rPr>
          <w:i/>
        </w:rPr>
        <w:t>“The WASD controls work really well with the mouse movement.”</w:t>
      </w:r>
    </w:p>
    <w:p w14:paraId="5BDFDACD" w14:textId="77777777" w:rsidR="005013C5" w:rsidRDefault="005013C5"/>
    <w:p w14:paraId="35D9D745" w14:textId="77777777" w:rsidR="005013C5" w:rsidRDefault="005013C5"/>
    <w:p w14:paraId="01244205" w14:textId="77777777" w:rsidR="005013C5" w:rsidRDefault="005013C5"/>
    <w:p w14:paraId="67056606" w14:textId="77777777" w:rsidR="005013C5" w:rsidRDefault="005013C5"/>
    <w:p w14:paraId="5527D476" w14:textId="77777777" w:rsidR="005013C5" w:rsidRDefault="005013C5"/>
    <w:p w14:paraId="740EA7D4" w14:textId="77777777" w:rsidR="005013C5" w:rsidRDefault="005013C5"/>
    <w:p w14:paraId="71495E9B" w14:textId="77777777" w:rsidR="005013C5" w:rsidRDefault="005013C5"/>
    <w:p w14:paraId="26BF6469" w14:textId="77777777" w:rsidR="005013C5" w:rsidRDefault="005013C5"/>
    <w:p w14:paraId="177BCC9D" w14:textId="77777777" w:rsidR="005013C5" w:rsidRDefault="005013C5"/>
    <w:p w14:paraId="03656CEB" w14:textId="77777777" w:rsidR="005013C5" w:rsidRDefault="005013C5"/>
    <w:p w14:paraId="65102A97" w14:textId="77777777" w:rsidR="005013C5" w:rsidRDefault="005013C5"/>
    <w:p w14:paraId="383EDE0A" w14:textId="77777777" w:rsidR="005013C5" w:rsidRDefault="005013C5"/>
    <w:p w14:paraId="5ED8F0C9" w14:textId="77777777" w:rsidR="005013C5" w:rsidRDefault="005013C5"/>
    <w:p w14:paraId="439A2FFA" w14:textId="77777777" w:rsidR="005013C5" w:rsidRDefault="005013C5"/>
    <w:p w14:paraId="0D2F6550" w14:textId="77777777" w:rsidR="005013C5" w:rsidRDefault="005013C5"/>
    <w:p w14:paraId="6E4E5938" w14:textId="77777777" w:rsidR="005013C5" w:rsidRDefault="005013C5"/>
    <w:p w14:paraId="4EC1AB29" w14:textId="77777777" w:rsidR="005013C5" w:rsidRDefault="005013C5"/>
    <w:p w14:paraId="76D01A6F" w14:textId="77777777" w:rsidR="005013C5" w:rsidRDefault="005013C5"/>
    <w:p w14:paraId="28930CA9" w14:textId="77777777" w:rsidR="005013C5" w:rsidRDefault="005013C5"/>
    <w:p w14:paraId="2C597E72" w14:textId="77777777" w:rsidR="005013C5" w:rsidRDefault="005013C5"/>
    <w:p w14:paraId="0054A719" w14:textId="77777777" w:rsidR="005013C5" w:rsidRDefault="00D21459">
      <w:r>
        <w:lastRenderedPageBreak/>
        <w:t>7.13</w:t>
      </w:r>
    </w:p>
    <w:p w14:paraId="4A9B08BA" w14:textId="77777777" w:rsidR="005013C5" w:rsidRDefault="005013C5"/>
    <w:p w14:paraId="38AAAC93" w14:textId="77777777" w:rsidR="005013C5" w:rsidRDefault="00D21459">
      <w:r>
        <w:rPr>
          <w:noProof/>
        </w:rPr>
        <w:drawing>
          <wp:inline distT="114300" distB="114300" distL="114300" distR="114300" wp14:anchorId="672E05FF" wp14:editId="6BA8F2B5">
            <wp:extent cx="5943600" cy="3708400"/>
            <wp:effectExtent l="0" t="0" r="0" b="0"/>
            <wp:docPr id="1735" name="image505.png"/>
            <wp:cNvGraphicFramePr/>
            <a:graphic xmlns:a="http://schemas.openxmlformats.org/drawingml/2006/main">
              <a:graphicData uri="http://schemas.openxmlformats.org/drawingml/2006/picture">
                <pic:pic xmlns:pic="http://schemas.openxmlformats.org/drawingml/2006/picture">
                  <pic:nvPicPr>
                    <pic:cNvPr id="0" name="image505.png"/>
                    <pic:cNvPicPr preferRelativeResize="0"/>
                  </pic:nvPicPr>
                  <pic:blipFill>
                    <a:blip r:embed="rId237"/>
                    <a:srcRect/>
                    <a:stretch>
                      <a:fillRect/>
                    </a:stretch>
                  </pic:blipFill>
                  <pic:spPr>
                    <a:xfrm>
                      <a:off x="0" y="0"/>
                      <a:ext cx="5943600" cy="3708400"/>
                    </a:xfrm>
                    <a:prstGeom prst="rect">
                      <a:avLst/>
                    </a:prstGeom>
                    <a:ln/>
                  </pic:spPr>
                </pic:pic>
              </a:graphicData>
            </a:graphic>
          </wp:inline>
        </w:drawing>
      </w:r>
    </w:p>
    <w:p w14:paraId="06AB65F0" w14:textId="77777777" w:rsidR="005013C5" w:rsidRDefault="00D21459">
      <w:r>
        <w:rPr>
          <w:noProof/>
        </w:rPr>
        <w:drawing>
          <wp:inline distT="114300" distB="114300" distL="114300" distR="114300" wp14:anchorId="4B73F93F" wp14:editId="3B2DCA84">
            <wp:extent cx="5943600" cy="3708400"/>
            <wp:effectExtent l="0" t="0" r="0" b="0"/>
            <wp:docPr id="173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38"/>
                    <a:srcRect/>
                    <a:stretch>
                      <a:fillRect/>
                    </a:stretch>
                  </pic:blipFill>
                  <pic:spPr>
                    <a:xfrm>
                      <a:off x="0" y="0"/>
                      <a:ext cx="5943600" cy="3708400"/>
                    </a:xfrm>
                    <a:prstGeom prst="rect">
                      <a:avLst/>
                    </a:prstGeom>
                    <a:ln/>
                  </pic:spPr>
                </pic:pic>
              </a:graphicData>
            </a:graphic>
          </wp:inline>
        </w:drawing>
      </w:r>
    </w:p>
    <w:p w14:paraId="78725631" w14:textId="77777777" w:rsidR="005013C5" w:rsidRDefault="00D21459">
      <w:r>
        <w:rPr>
          <w:noProof/>
        </w:rPr>
        <w:lastRenderedPageBreak/>
        <w:drawing>
          <wp:inline distT="114300" distB="114300" distL="114300" distR="114300" wp14:anchorId="66BF019E" wp14:editId="48ADF82B">
            <wp:extent cx="5943600" cy="3708400"/>
            <wp:effectExtent l="0" t="0" r="0" b="0"/>
            <wp:docPr id="1737"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39"/>
                    <a:srcRect/>
                    <a:stretch>
                      <a:fillRect/>
                    </a:stretch>
                  </pic:blipFill>
                  <pic:spPr>
                    <a:xfrm>
                      <a:off x="0" y="0"/>
                      <a:ext cx="5943600" cy="3708400"/>
                    </a:xfrm>
                    <a:prstGeom prst="rect">
                      <a:avLst/>
                    </a:prstGeom>
                    <a:ln/>
                  </pic:spPr>
                </pic:pic>
              </a:graphicData>
            </a:graphic>
          </wp:inline>
        </w:drawing>
      </w:r>
    </w:p>
    <w:p w14:paraId="556183DF" w14:textId="77777777" w:rsidR="005013C5" w:rsidRDefault="005013C5"/>
    <w:p w14:paraId="190CD569" w14:textId="77777777" w:rsidR="005013C5" w:rsidRDefault="00D21459">
      <w:r>
        <w:rPr>
          <w:b/>
        </w:rPr>
        <w:t>User feedback:</w:t>
      </w:r>
    </w:p>
    <w:p w14:paraId="1C63D6FE" w14:textId="77777777" w:rsidR="005013C5" w:rsidRDefault="00D21459">
      <w:r>
        <w:rPr>
          <w:i/>
        </w:rPr>
        <w:t>“The WASD controls work really well with the mouse movement.”</w:t>
      </w:r>
    </w:p>
    <w:p w14:paraId="3D3B8A71" w14:textId="77777777" w:rsidR="005013C5" w:rsidRDefault="005013C5"/>
    <w:p w14:paraId="303AE56C" w14:textId="77777777" w:rsidR="005013C5" w:rsidRDefault="005013C5"/>
    <w:p w14:paraId="5E8027F0" w14:textId="77777777" w:rsidR="005013C5" w:rsidRDefault="005013C5"/>
    <w:p w14:paraId="75891BDE" w14:textId="77777777" w:rsidR="005013C5" w:rsidRDefault="005013C5"/>
    <w:p w14:paraId="27FF1341" w14:textId="77777777" w:rsidR="005013C5" w:rsidRDefault="005013C5"/>
    <w:p w14:paraId="7F9264F9" w14:textId="77777777" w:rsidR="005013C5" w:rsidRDefault="005013C5"/>
    <w:p w14:paraId="2E38A5C9" w14:textId="77777777" w:rsidR="005013C5" w:rsidRDefault="005013C5"/>
    <w:p w14:paraId="4E3CD747" w14:textId="77777777" w:rsidR="005013C5" w:rsidRDefault="005013C5"/>
    <w:p w14:paraId="0F1B8EAB" w14:textId="77777777" w:rsidR="005013C5" w:rsidRDefault="005013C5"/>
    <w:p w14:paraId="2F3D01BA" w14:textId="77777777" w:rsidR="005013C5" w:rsidRDefault="005013C5"/>
    <w:p w14:paraId="5277FA9C" w14:textId="77777777" w:rsidR="005013C5" w:rsidRDefault="005013C5"/>
    <w:p w14:paraId="5FD61BCB" w14:textId="77777777" w:rsidR="005013C5" w:rsidRDefault="005013C5"/>
    <w:p w14:paraId="33F534E1" w14:textId="77777777" w:rsidR="005013C5" w:rsidRDefault="005013C5"/>
    <w:p w14:paraId="60FA786C" w14:textId="77777777" w:rsidR="005013C5" w:rsidRDefault="005013C5"/>
    <w:p w14:paraId="03EABB87" w14:textId="77777777" w:rsidR="005013C5" w:rsidRDefault="005013C5"/>
    <w:p w14:paraId="5F28D9EC" w14:textId="77777777" w:rsidR="005013C5" w:rsidRDefault="005013C5"/>
    <w:p w14:paraId="3D3D0F32" w14:textId="77777777" w:rsidR="005013C5" w:rsidRDefault="005013C5"/>
    <w:p w14:paraId="6A7CD08C" w14:textId="77777777" w:rsidR="005013C5" w:rsidRDefault="005013C5"/>
    <w:p w14:paraId="51596D77" w14:textId="77777777" w:rsidR="005013C5" w:rsidRDefault="005013C5"/>
    <w:p w14:paraId="6EC94991" w14:textId="77777777" w:rsidR="005013C5" w:rsidRDefault="005013C5"/>
    <w:p w14:paraId="3B1829A0" w14:textId="77777777" w:rsidR="005013C5" w:rsidRDefault="00D21459">
      <w:r>
        <w:lastRenderedPageBreak/>
        <w:t>7.14</w:t>
      </w:r>
    </w:p>
    <w:p w14:paraId="2901B2F9" w14:textId="77777777" w:rsidR="005013C5" w:rsidRDefault="005013C5"/>
    <w:p w14:paraId="413BB7C0" w14:textId="77777777" w:rsidR="005013C5" w:rsidRDefault="00D21459">
      <w:r>
        <w:rPr>
          <w:noProof/>
        </w:rPr>
        <w:drawing>
          <wp:inline distT="114300" distB="114300" distL="114300" distR="114300" wp14:anchorId="5516676E" wp14:editId="578AD0AF">
            <wp:extent cx="5943600" cy="3708400"/>
            <wp:effectExtent l="0" t="0" r="0" b="0"/>
            <wp:docPr id="1738" name="image440.png"/>
            <wp:cNvGraphicFramePr/>
            <a:graphic xmlns:a="http://schemas.openxmlformats.org/drawingml/2006/main">
              <a:graphicData uri="http://schemas.openxmlformats.org/drawingml/2006/picture">
                <pic:pic xmlns:pic="http://schemas.openxmlformats.org/drawingml/2006/picture">
                  <pic:nvPicPr>
                    <pic:cNvPr id="0" name="image440.png"/>
                    <pic:cNvPicPr preferRelativeResize="0"/>
                  </pic:nvPicPr>
                  <pic:blipFill>
                    <a:blip r:embed="rId240"/>
                    <a:srcRect/>
                    <a:stretch>
                      <a:fillRect/>
                    </a:stretch>
                  </pic:blipFill>
                  <pic:spPr>
                    <a:xfrm>
                      <a:off x="0" y="0"/>
                      <a:ext cx="5943600" cy="3708400"/>
                    </a:xfrm>
                    <a:prstGeom prst="rect">
                      <a:avLst/>
                    </a:prstGeom>
                    <a:ln/>
                  </pic:spPr>
                </pic:pic>
              </a:graphicData>
            </a:graphic>
          </wp:inline>
        </w:drawing>
      </w:r>
    </w:p>
    <w:p w14:paraId="2B050A8E" w14:textId="77777777" w:rsidR="005013C5" w:rsidRDefault="00D21459">
      <w:r>
        <w:rPr>
          <w:noProof/>
        </w:rPr>
        <w:drawing>
          <wp:inline distT="114300" distB="114300" distL="114300" distR="114300" wp14:anchorId="0374AEBB" wp14:editId="2E5FF7A7">
            <wp:extent cx="5943600" cy="3708400"/>
            <wp:effectExtent l="0" t="0" r="0" b="0"/>
            <wp:docPr id="1739"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241"/>
                    <a:srcRect/>
                    <a:stretch>
                      <a:fillRect/>
                    </a:stretch>
                  </pic:blipFill>
                  <pic:spPr>
                    <a:xfrm>
                      <a:off x="0" y="0"/>
                      <a:ext cx="5943600" cy="3708400"/>
                    </a:xfrm>
                    <a:prstGeom prst="rect">
                      <a:avLst/>
                    </a:prstGeom>
                    <a:ln/>
                  </pic:spPr>
                </pic:pic>
              </a:graphicData>
            </a:graphic>
          </wp:inline>
        </w:drawing>
      </w:r>
    </w:p>
    <w:p w14:paraId="7B72C033" w14:textId="77777777" w:rsidR="005013C5" w:rsidRDefault="00D21459">
      <w:r>
        <w:rPr>
          <w:noProof/>
        </w:rPr>
        <w:lastRenderedPageBreak/>
        <w:drawing>
          <wp:inline distT="114300" distB="114300" distL="114300" distR="114300" wp14:anchorId="32AC9297" wp14:editId="21808B4A">
            <wp:extent cx="5943600" cy="3708400"/>
            <wp:effectExtent l="0" t="0" r="0" b="0"/>
            <wp:docPr id="1740" name="image586.png"/>
            <wp:cNvGraphicFramePr/>
            <a:graphic xmlns:a="http://schemas.openxmlformats.org/drawingml/2006/main">
              <a:graphicData uri="http://schemas.openxmlformats.org/drawingml/2006/picture">
                <pic:pic xmlns:pic="http://schemas.openxmlformats.org/drawingml/2006/picture">
                  <pic:nvPicPr>
                    <pic:cNvPr id="0" name="image586.png"/>
                    <pic:cNvPicPr preferRelativeResize="0"/>
                  </pic:nvPicPr>
                  <pic:blipFill>
                    <a:blip r:embed="rId241"/>
                    <a:srcRect/>
                    <a:stretch>
                      <a:fillRect/>
                    </a:stretch>
                  </pic:blipFill>
                  <pic:spPr>
                    <a:xfrm>
                      <a:off x="0" y="0"/>
                      <a:ext cx="5943600" cy="3708400"/>
                    </a:xfrm>
                    <a:prstGeom prst="rect">
                      <a:avLst/>
                    </a:prstGeom>
                    <a:ln/>
                  </pic:spPr>
                </pic:pic>
              </a:graphicData>
            </a:graphic>
          </wp:inline>
        </w:drawing>
      </w:r>
    </w:p>
    <w:p w14:paraId="7C4463D4" w14:textId="77777777" w:rsidR="005013C5" w:rsidRDefault="005013C5"/>
    <w:p w14:paraId="66B6AD3B" w14:textId="77777777" w:rsidR="005013C5" w:rsidRDefault="00D21459">
      <w:r>
        <w:rPr>
          <w:b/>
        </w:rPr>
        <w:t>User feedback:</w:t>
      </w:r>
    </w:p>
    <w:p w14:paraId="09209BF6" w14:textId="77777777" w:rsidR="005013C5" w:rsidRDefault="00D21459">
      <w:r>
        <w:rPr>
          <w:i/>
        </w:rPr>
        <w:t>“The barriers are great for stopping any incoming bullets and as an obstacle for the player to move around.”</w:t>
      </w:r>
    </w:p>
    <w:p w14:paraId="430BD295" w14:textId="77777777" w:rsidR="005013C5" w:rsidRDefault="005013C5"/>
    <w:p w14:paraId="379A6A08" w14:textId="77777777" w:rsidR="005013C5" w:rsidRDefault="005013C5"/>
    <w:p w14:paraId="39E28ED2" w14:textId="77777777" w:rsidR="005013C5" w:rsidRDefault="005013C5"/>
    <w:p w14:paraId="438DE6EE" w14:textId="77777777" w:rsidR="005013C5" w:rsidRDefault="005013C5"/>
    <w:p w14:paraId="35E10DBB" w14:textId="77777777" w:rsidR="005013C5" w:rsidRDefault="005013C5"/>
    <w:p w14:paraId="15D88D89" w14:textId="77777777" w:rsidR="005013C5" w:rsidRDefault="005013C5"/>
    <w:p w14:paraId="2FBA8900" w14:textId="77777777" w:rsidR="005013C5" w:rsidRDefault="005013C5"/>
    <w:p w14:paraId="2226A2BD" w14:textId="77777777" w:rsidR="005013C5" w:rsidRDefault="005013C5"/>
    <w:p w14:paraId="3F3DE90E" w14:textId="77777777" w:rsidR="005013C5" w:rsidRDefault="005013C5"/>
    <w:p w14:paraId="452280FF" w14:textId="77777777" w:rsidR="005013C5" w:rsidRDefault="005013C5"/>
    <w:p w14:paraId="57BB9858" w14:textId="77777777" w:rsidR="005013C5" w:rsidRDefault="005013C5"/>
    <w:p w14:paraId="52D03C6A" w14:textId="77777777" w:rsidR="005013C5" w:rsidRDefault="005013C5"/>
    <w:p w14:paraId="19AA7D2F" w14:textId="77777777" w:rsidR="005013C5" w:rsidRDefault="005013C5"/>
    <w:p w14:paraId="3C914346" w14:textId="77777777" w:rsidR="005013C5" w:rsidRDefault="005013C5"/>
    <w:p w14:paraId="2BCEAE0C" w14:textId="77777777" w:rsidR="005013C5" w:rsidRDefault="005013C5"/>
    <w:p w14:paraId="32F7BF21" w14:textId="77777777" w:rsidR="005013C5" w:rsidRDefault="005013C5"/>
    <w:p w14:paraId="656C1460" w14:textId="77777777" w:rsidR="005013C5" w:rsidRDefault="005013C5"/>
    <w:p w14:paraId="7E569A56" w14:textId="77777777" w:rsidR="005013C5" w:rsidRDefault="005013C5"/>
    <w:p w14:paraId="5B6BD1EC" w14:textId="77777777" w:rsidR="005013C5" w:rsidRDefault="005013C5"/>
    <w:p w14:paraId="52612E2A" w14:textId="77777777" w:rsidR="005013C5" w:rsidRDefault="00D21459">
      <w:r>
        <w:lastRenderedPageBreak/>
        <w:t>7.15</w:t>
      </w:r>
    </w:p>
    <w:p w14:paraId="7534DC84" w14:textId="77777777" w:rsidR="005013C5" w:rsidRDefault="005013C5"/>
    <w:p w14:paraId="07FCBD4D" w14:textId="77777777" w:rsidR="005013C5" w:rsidRDefault="00D21459">
      <w:r>
        <w:rPr>
          <w:noProof/>
        </w:rPr>
        <w:drawing>
          <wp:inline distT="114300" distB="114300" distL="114300" distR="114300" wp14:anchorId="5B6C66F4" wp14:editId="68B68D02">
            <wp:extent cx="5943600" cy="3708400"/>
            <wp:effectExtent l="0" t="0" r="0" b="0"/>
            <wp:docPr id="174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2"/>
                    <a:srcRect/>
                    <a:stretch>
                      <a:fillRect/>
                    </a:stretch>
                  </pic:blipFill>
                  <pic:spPr>
                    <a:xfrm>
                      <a:off x="0" y="0"/>
                      <a:ext cx="5943600" cy="3708400"/>
                    </a:xfrm>
                    <a:prstGeom prst="rect">
                      <a:avLst/>
                    </a:prstGeom>
                    <a:ln/>
                  </pic:spPr>
                </pic:pic>
              </a:graphicData>
            </a:graphic>
          </wp:inline>
        </w:drawing>
      </w:r>
    </w:p>
    <w:p w14:paraId="05F6E481" w14:textId="77777777" w:rsidR="005013C5" w:rsidRDefault="00D21459">
      <w:r>
        <w:rPr>
          <w:noProof/>
        </w:rPr>
        <w:drawing>
          <wp:inline distT="114300" distB="114300" distL="114300" distR="114300" wp14:anchorId="3E4C74EC" wp14:editId="162E4A7E">
            <wp:extent cx="5943600" cy="3708400"/>
            <wp:effectExtent l="0" t="0" r="0" b="0"/>
            <wp:docPr id="1742"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243"/>
                    <a:srcRect/>
                    <a:stretch>
                      <a:fillRect/>
                    </a:stretch>
                  </pic:blipFill>
                  <pic:spPr>
                    <a:xfrm>
                      <a:off x="0" y="0"/>
                      <a:ext cx="5943600" cy="3708400"/>
                    </a:xfrm>
                    <a:prstGeom prst="rect">
                      <a:avLst/>
                    </a:prstGeom>
                    <a:ln/>
                  </pic:spPr>
                </pic:pic>
              </a:graphicData>
            </a:graphic>
          </wp:inline>
        </w:drawing>
      </w:r>
    </w:p>
    <w:p w14:paraId="6BA8DECF" w14:textId="77777777" w:rsidR="005013C5" w:rsidRDefault="00D21459">
      <w:r>
        <w:rPr>
          <w:noProof/>
        </w:rPr>
        <w:lastRenderedPageBreak/>
        <w:drawing>
          <wp:inline distT="114300" distB="114300" distL="114300" distR="114300" wp14:anchorId="08EC8590" wp14:editId="74CCAB38">
            <wp:extent cx="5943600" cy="3708400"/>
            <wp:effectExtent l="0" t="0" r="0" b="0"/>
            <wp:docPr id="1743"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243"/>
                    <a:srcRect/>
                    <a:stretch>
                      <a:fillRect/>
                    </a:stretch>
                  </pic:blipFill>
                  <pic:spPr>
                    <a:xfrm>
                      <a:off x="0" y="0"/>
                      <a:ext cx="5943600" cy="3708400"/>
                    </a:xfrm>
                    <a:prstGeom prst="rect">
                      <a:avLst/>
                    </a:prstGeom>
                    <a:ln/>
                  </pic:spPr>
                </pic:pic>
              </a:graphicData>
            </a:graphic>
          </wp:inline>
        </w:drawing>
      </w:r>
    </w:p>
    <w:p w14:paraId="4878A302" w14:textId="77777777" w:rsidR="005013C5" w:rsidRDefault="005013C5"/>
    <w:p w14:paraId="57126EA6" w14:textId="77777777" w:rsidR="005013C5" w:rsidRDefault="00D21459">
      <w:r>
        <w:rPr>
          <w:b/>
        </w:rPr>
        <w:t>User feedback:</w:t>
      </w:r>
    </w:p>
    <w:p w14:paraId="792BB7DC" w14:textId="77777777" w:rsidR="005013C5" w:rsidRDefault="00D21459">
      <w:r>
        <w:rPr>
          <w:i/>
        </w:rPr>
        <w:t>“The map boundaries are good, but they stop the player a little too early, it would be better if it would stop them a bit later.”</w:t>
      </w:r>
    </w:p>
    <w:p w14:paraId="1D395FCC" w14:textId="77777777" w:rsidR="005013C5" w:rsidRDefault="005013C5"/>
    <w:p w14:paraId="3D1CC5BD" w14:textId="77777777" w:rsidR="005013C5" w:rsidRDefault="005013C5"/>
    <w:p w14:paraId="13DAB915" w14:textId="77777777" w:rsidR="005013C5" w:rsidRDefault="005013C5"/>
    <w:p w14:paraId="48FB10CD" w14:textId="77777777" w:rsidR="005013C5" w:rsidRDefault="005013C5"/>
    <w:p w14:paraId="62C06ED3" w14:textId="77777777" w:rsidR="005013C5" w:rsidRDefault="005013C5"/>
    <w:p w14:paraId="0B687324" w14:textId="77777777" w:rsidR="005013C5" w:rsidRDefault="005013C5"/>
    <w:p w14:paraId="4115E16D" w14:textId="77777777" w:rsidR="005013C5" w:rsidRDefault="005013C5"/>
    <w:p w14:paraId="7F75F905" w14:textId="77777777" w:rsidR="005013C5" w:rsidRDefault="005013C5"/>
    <w:p w14:paraId="6BDF40A1" w14:textId="77777777" w:rsidR="005013C5" w:rsidRDefault="005013C5"/>
    <w:p w14:paraId="6EBF5E97" w14:textId="77777777" w:rsidR="005013C5" w:rsidRDefault="005013C5"/>
    <w:p w14:paraId="3E9CBBAB" w14:textId="77777777" w:rsidR="005013C5" w:rsidRDefault="005013C5"/>
    <w:p w14:paraId="1DD86FDB" w14:textId="77777777" w:rsidR="005013C5" w:rsidRDefault="005013C5"/>
    <w:p w14:paraId="1347EB25" w14:textId="77777777" w:rsidR="005013C5" w:rsidRDefault="005013C5"/>
    <w:p w14:paraId="4914A1F7" w14:textId="77777777" w:rsidR="005013C5" w:rsidRDefault="005013C5"/>
    <w:p w14:paraId="37964B0F" w14:textId="77777777" w:rsidR="005013C5" w:rsidRDefault="005013C5"/>
    <w:p w14:paraId="1BCA5F7C" w14:textId="77777777" w:rsidR="005013C5" w:rsidRDefault="005013C5"/>
    <w:p w14:paraId="3DBDD424" w14:textId="77777777" w:rsidR="005013C5" w:rsidRDefault="005013C5"/>
    <w:p w14:paraId="3680367B" w14:textId="77777777" w:rsidR="005013C5" w:rsidRDefault="005013C5"/>
    <w:p w14:paraId="6FB6D882" w14:textId="77777777" w:rsidR="005013C5" w:rsidRDefault="005013C5"/>
    <w:p w14:paraId="549CEC89" w14:textId="77777777" w:rsidR="005013C5" w:rsidRDefault="00D21459">
      <w:r>
        <w:lastRenderedPageBreak/>
        <w:t>7.16</w:t>
      </w:r>
    </w:p>
    <w:p w14:paraId="232B209C" w14:textId="77777777" w:rsidR="005013C5" w:rsidRDefault="005013C5"/>
    <w:p w14:paraId="488EB62C" w14:textId="77777777" w:rsidR="005013C5" w:rsidRDefault="00D21459">
      <w:r>
        <w:rPr>
          <w:noProof/>
        </w:rPr>
        <w:drawing>
          <wp:inline distT="114300" distB="114300" distL="114300" distR="114300" wp14:anchorId="6AD16F3D" wp14:editId="7FA56693">
            <wp:extent cx="5943600" cy="3708400"/>
            <wp:effectExtent l="0" t="0" r="0" b="0"/>
            <wp:docPr id="1744"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244"/>
                    <a:srcRect/>
                    <a:stretch>
                      <a:fillRect/>
                    </a:stretch>
                  </pic:blipFill>
                  <pic:spPr>
                    <a:xfrm>
                      <a:off x="0" y="0"/>
                      <a:ext cx="5943600" cy="3708400"/>
                    </a:xfrm>
                    <a:prstGeom prst="rect">
                      <a:avLst/>
                    </a:prstGeom>
                    <a:ln/>
                  </pic:spPr>
                </pic:pic>
              </a:graphicData>
            </a:graphic>
          </wp:inline>
        </w:drawing>
      </w:r>
    </w:p>
    <w:p w14:paraId="25EF83FD" w14:textId="77777777" w:rsidR="005013C5" w:rsidRDefault="00D21459">
      <w:r>
        <w:rPr>
          <w:noProof/>
        </w:rPr>
        <w:drawing>
          <wp:inline distT="114300" distB="114300" distL="114300" distR="114300" wp14:anchorId="075D1981" wp14:editId="19A82655">
            <wp:extent cx="5943600" cy="3708400"/>
            <wp:effectExtent l="0" t="0" r="0" b="0"/>
            <wp:docPr id="174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5"/>
                    <a:srcRect/>
                    <a:stretch>
                      <a:fillRect/>
                    </a:stretch>
                  </pic:blipFill>
                  <pic:spPr>
                    <a:xfrm>
                      <a:off x="0" y="0"/>
                      <a:ext cx="5943600" cy="3708400"/>
                    </a:xfrm>
                    <a:prstGeom prst="rect">
                      <a:avLst/>
                    </a:prstGeom>
                    <a:ln/>
                  </pic:spPr>
                </pic:pic>
              </a:graphicData>
            </a:graphic>
          </wp:inline>
        </w:drawing>
      </w:r>
    </w:p>
    <w:p w14:paraId="70A737C1" w14:textId="77777777" w:rsidR="005013C5" w:rsidRDefault="00D21459">
      <w:r>
        <w:rPr>
          <w:noProof/>
        </w:rPr>
        <w:lastRenderedPageBreak/>
        <w:drawing>
          <wp:inline distT="114300" distB="114300" distL="114300" distR="114300" wp14:anchorId="62D354C2" wp14:editId="6067740F">
            <wp:extent cx="5943600" cy="3708400"/>
            <wp:effectExtent l="0" t="0" r="0" b="0"/>
            <wp:docPr id="1746" name="image501.png"/>
            <wp:cNvGraphicFramePr/>
            <a:graphic xmlns:a="http://schemas.openxmlformats.org/drawingml/2006/main">
              <a:graphicData uri="http://schemas.openxmlformats.org/drawingml/2006/picture">
                <pic:pic xmlns:pic="http://schemas.openxmlformats.org/drawingml/2006/picture">
                  <pic:nvPicPr>
                    <pic:cNvPr id="0" name="image501.png"/>
                    <pic:cNvPicPr preferRelativeResize="0"/>
                  </pic:nvPicPr>
                  <pic:blipFill>
                    <a:blip r:embed="rId246"/>
                    <a:srcRect/>
                    <a:stretch>
                      <a:fillRect/>
                    </a:stretch>
                  </pic:blipFill>
                  <pic:spPr>
                    <a:xfrm>
                      <a:off x="0" y="0"/>
                      <a:ext cx="5943600" cy="3708400"/>
                    </a:xfrm>
                    <a:prstGeom prst="rect">
                      <a:avLst/>
                    </a:prstGeom>
                    <a:ln/>
                  </pic:spPr>
                </pic:pic>
              </a:graphicData>
            </a:graphic>
          </wp:inline>
        </w:drawing>
      </w:r>
    </w:p>
    <w:p w14:paraId="5A12E5D1" w14:textId="77777777" w:rsidR="005013C5" w:rsidRDefault="005013C5"/>
    <w:p w14:paraId="220762C3" w14:textId="77777777" w:rsidR="005013C5" w:rsidRDefault="00D21459">
      <w:r>
        <w:rPr>
          <w:b/>
        </w:rPr>
        <w:t>User feedback:</w:t>
      </w:r>
    </w:p>
    <w:p w14:paraId="10649288" w14:textId="77777777" w:rsidR="005013C5" w:rsidRDefault="00D21459">
      <w:r>
        <w:rPr>
          <w:i/>
        </w:rPr>
        <w:t>“The main menu buttons look good and function properly.”</w:t>
      </w:r>
    </w:p>
    <w:p w14:paraId="7D562E04" w14:textId="77777777" w:rsidR="005013C5" w:rsidRDefault="005013C5"/>
    <w:p w14:paraId="6E303BA6" w14:textId="77777777" w:rsidR="005013C5" w:rsidRDefault="005013C5"/>
    <w:p w14:paraId="4B6D343C" w14:textId="77777777" w:rsidR="005013C5" w:rsidRDefault="005013C5"/>
    <w:p w14:paraId="3779AF0C" w14:textId="77777777" w:rsidR="005013C5" w:rsidRDefault="005013C5"/>
    <w:p w14:paraId="523D439D" w14:textId="77777777" w:rsidR="005013C5" w:rsidRDefault="005013C5"/>
    <w:p w14:paraId="1357B93A" w14:textId="77777777" w:rsidR="005013C5" w:rsidRDefault="005013C5"/>
    <w:p w14:paraId="27699BB9" w14:textId="77777777" w:rsidR="005013C5" w:rsidRDefault="005013C5"/>
    <w:p w14:paraId="1987BDC9" w14:textId="77777777" w:rsidR="005013C5" w:rsidRDefault="005013C5"/>
    <w:p w14:paraId="078876A1" w14:textId="77777777" w:rsidR="005013C5" w:rsidRDefault="005013C5"/>
    <w:p w14:paraId="193BB138" w14:textId="77777777" w:rsidR="005013C5" w:rsidRDefault="005013C5"/>
    <w:p w14:paraId="220A63B3" w14:textId="77777777" w:rsidR="005013C5" w:rsidRDefault="005013C5"/>
    <w:p w14:paraId="039F7FE8" w14:textId="77777777" w:rsidR="005013C5" w:rsidRDefault="005013C5"/>
    <w:p w14:paraId="18FA8B66" w14:textId="77777777" w:rsidR="005013C5" w:rsidRDefault="005013C5"/>
    <w:p w14:paraId="5EC290A9" w14:textId="77777777" w:rsidR="005013C5" w:rsidRDefault="005013C5"/>
    <w:p w14:paraId="69347D9B" w14:textId="77777777" w:rsidR="005013C5" w:rsidRDefault="005013C5"/>
    <w:p w14:paraId="1DC397D3" w14:textId="77777777" w:rsidR="005013C5" w:rsidRDefault="005013C5"/>
    <w:p w14:paraId="73A43E6F" w14:textId="77777777" w:rsidR="005013C5" w:rsidRDefault="005013C5"/>
    <w:p w14:paraId="7EFC1EC8" w14:textId="77777777" w:rsidR="005013C5" w:rsidRDefault="005013C5"/>
    <w:p w14:paraId="2935E59B" w14:textId="77777777" w:rsidR="005013C5" w:rsidRDefault="005013C5"/>
    <w:p w14:paraId="13B62408" w14:textId="77777777" w:rsidR="005013C5" w:rsidRDefault="005013C5"/>
    <w:p w14:paraId="4D910DA3" w14:textId="77777777" w:rsidR="005013C5" w:rsidRDefault="00D21459">
      <w:r>
        <w:lastRenderedPageBreak/>
        <w:t>7.17</w:t>
      </w:r>
    </w:p>
    <w:p w14:paraId="50C51209" w14:textId="77777777" w:rsidR="005013C5" w:rsidRDefault="005013C5"/>
    <w:p w14:paraId="3351CBB8" w14:textId="77777777" w:rsidR="005013C5" w:rsidRDefault="00D21459">
      <w:r>
        <w:rPr>
          <w:noProof/>
        </w:rPr>
        <w:drawing>
          <wp:inline distT="114300" distB="114300" distL="114300" distR="114300" wp14:anchorId="7BDC5EA1" wp14:editId="50273801">
            <wp:extent cx="5943600" cy="3708400"/>
            <wp:effectExtent l="0" t="0" r="0" b="0"/>
            <wp:docPr id="174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44"/>
                    <a:srcRect/>
                    <a:stretch>
                      <a:fillRect/>
                    </a:stretch>
                  </pic:blipFill>
                  <pic:spPr>
                    <a:xfrm>
                      <a:off x="0" y="0"/>
                      <a:ext cx="5943600" cy="3708400"/>
                    </a:xfrm>
                    <a:prstGeom prst="rect">
                      <a:avLst/>
                    </a:prstGeom>
                    <a:ln/>
                  </pic:spPr>
                </pic:pic>
              </a:graphicData>
            </a:graphic>
          </wp:inline>
        </w:drawing>
      </w:r>
    </w:p>
    <w:p w14:paraId="640133A0" w14:textId="77777777" w:rsidR="005013C5" w:rsidRDefault="00D21459">
      <w:r>
        <w:rPr>
          <w:noProof/>
        </w:rPr>
        <w:drawing>
          <wp:inline distT="114300" distB="114300" distL="114300" distR="114300" wp14:anchorId="0B9C5F66" wp14:editId="09048827">
            <wp:extent cx="5943600" cy="3708400"/>
            <wp:effectExtent l="0" t="0" r="0" b="0"/>
            <wp:docPr id="1748"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193"/>
                    <a:srcRect/>
                    <a:stretch>
                      <a:fillRect/>
                    </a:stretch>
                  </pic:blipFill>
                  <pic:spPr>
                    <a:xfrm>
                      <a:off x="0" y="0"/>
                      <a:ext cx="5943600" cy="3708400"/>
                    </a:xfrm>
                    <a:prstGeom prst="rect">
                      <a:avLst/>
                    </a:prstGeom>
                    <a:ln/>
                  </pic:spPr>
                </pic:pic>
              </a:graphicData>
            </a:graphic>
          </wp:inline>
        </w:drawing>
      </w:r>
    </w:p>
    <w:p w14:paraId="1D265C8A" w14:textId="77777777" w:rsidR="005013C5" w:rsidRDefault="00D21459">
      <w:r>
        <w:rPr>
          <w:noProof/>
        </w:rPr>
        <w:lastRenderedPageBreak/>
        <w:drawing>
          <wp:inline distT="114300" distB="114300" distL="114300" distR="114300" wp14:anchorId="0DE7E736" wp14:editId="149DA816">
            <wp:extent cx="5943600" cy="3708400"/>
            <wp:effectExtent l="0" t="0" r="0" b="0"/>
            <wp:docPr id="1749" name="image605.png"/>
            <wp:cNvGraphicFramePr/>
            <a:graphic xmlns:a="http://schemas.openxmlformats.org/drawingml/2006/main">
              <a:graphicData uri="http://schemas.openxmlformats.org/drawingml/2006/picture">
                <pic:pic xmlns:pic="http://schemas.openxmlformats.org/drawingml/2006/picture">
                  <pic:nvPicPr>
                    <pic:cNvPr id="0" name="image605.png"/>
                    <pic:cNvPicPr preferRelativeResize="0"/>
                  </pic:nvPicPr>
                  <pic:blipFill>
                    <a:blip r:embed="rId247"/>
                    <a:srcRect/>
                    <a:stretch>
                      <a:fillRect/>
                    </a:stretch>
                  </pic:blipFill>
                  <pic:spPr>
                    <a:xfrm>
                      <a:off x="0" y="0"/>
                      <a:ext cx="5943600" cy="3708400"/>
                    </a:xfrm>
                    <a:prstGeom prst="rect">
                      <a:avLst/>
                    </a:prstGeom>
                    <a:ln/>
                  </pic:spPr>
                </pic:pic>
              </a:graphicData>
            </a:graphic>
          </wp:inline>
        </w:drawing>
      </w:r>
    </w:p>
    <w:p w14:paraId="63B8E4AF" w14:textId="77777777" w:rsidR="005013C5" w:rsidRDefault="005013C5"/>
    <w:p w14:paraId="472A0383" w14:textId="77777777" w:rsidR="005013C5" w:rsidRDefault="00D21459">
      <w:r>
        <w:rPr>
          <w:b/>
        </w:rPr>
        <w:t>User feedback:</w:t>
      </w:r>
    </w:p>
    <w:p w14:paraId="31D58EAF" w14:textId="77777777" w:rsidR="005013C5" w:rsidRDefault="00D21459">
      <w:r>
        <w:rPr>
          <w:i/>
        </w:rPr>
        <w:t>“The main menu buttons look good and function properly.”</w:t>
      </w:r>
    </w:p>
    <w:p w14:paraId="68CF9E19" w14:textId="77777777" w:rsidR="005013C5" w:rsidRDefault="005013C5"/>
    <w:p w14:paraId="7FF10CB4" w14:textId="77777777" w:rsidR="005013C5" w:rsidRDefault="005013C5"/>
    <w:p w14:paraId="5D815D9C" w14:textId="77777777" w:rsidR="005013C5" w:rsidRDefault="005013C5"/>
    <w:p w14:paraId="46F10C34" w14:textId="77777777" w:rsidR="005013C5" w:rsidRDefault="005013C5"/>
    <w:p w14:paraId="286DFB43" w14:textId="77777777" w:rsidR="005013C5" w:rsidRDefault="005013C5"/>
    <w:p w14:paraId="1E4D010C" w14:textId="77777777" w:rsidR="005013C5" w:rsidRDefault="005013C5"/>
    <w:p w14:paraId="0B2DFCAF" w14:textId="77777777" w:rsidR="005013C5" w:rsidRDefault="005013C5"/>
    <w:p w14:paraId="7E437872" w14:textId="77777777" w:rsidR="005013C5" w:rsidRDefault="005013C5"/>
    <w:p w14:paraId="7D70BA6D" w14:textId="77777777" w:rsidR="005013C5" w:rsidRDefault="005013C5"/>
    <w:p w14:paraId="68ACE21A" w14:textId="77777777" w:rsidR="005013C5" w:rsidRDefault="005013C5"/>
    <w:p w14:paraId="4B6AFF0C" w14:textId="77777777" w:rsidR="005013C5" w:rsidRDefault="005013C5"/>
    <w:p w14:paraId="62C75602" w14:textId="77777777" w:rsidR="005013C5" w:rsidRDefault="005013C5"/>
    <w:p w14:paraId="143B8516" w14:textId="77777777" w:rsidR="005013C5" w:rsidRDefault="005013C5"/>
    <w:p w14:paraId="4A6D6838" w14:textId="77777777" w:rsidR="005013C5" w:rsidRDefault="005013C5"/>
    <w:p w14:paraId="62441444" w14:textId="77777777" w:rsidR="005013C5" w:rsidRDefault="005013C5"/>
    <w:p w14:paraId="68CA726E" w14:textId="77777777" w:rsidR="005013C5" w:rsidRDefault="005013C5"/>
    <w:p w14:paraId="3994DE39" w14:textId="77777777" w:rsidR="005013C5" w:rsidRDefault="005013C5"/>
    <w:p w14:paraId="1F1DF8A4" w14:textId="77777777" w:rsidR="005013C5" w:rsidRDefault="005013C5"/>
    <w:p w14:paraId="5BD86D70" w14:textId="77777777" w:rsidR="005013C5" w:rsidRDefault="005013C5"/>
    <w:p w14:paraId="18EB54EE" w14:textId="77777777" w:rsidR="005013C5" w:rsidRDefault="005013C5"/>
    <w:p w14:paraId="1725EFE0" w14:textId="77777777" w:rsidR="005013C5" w:rsidRDefault="00D21459">
      <w:r>
        <w:lastRenderedPageBreak/>
        <w:t>7.18</w:t>
      </w:r>
    </w:p>
    <w:p w14:paraId="25702DCF" w14:textId="77777777" w:rsidR="005013C5" w:rsidRDefault="005013C5"/>
    <w:p w14:paraId="5B9A11F9" w14:textId="77777777" w:rsidR="005013C5" w:rsidRDefault="00D21459">
      <w:r>
        <w:rPr>
          <w:noProof/>
        </w:rPr>
        <w:drawing>
          <wp:inline distT="114300" distB="114300" distL="114300" distR="114300" wp14:anchorId="7F460092" wp14:editId="3B90E42A">
            <wp:extent cx="5943600" cy="3708400"/>
            <wp:effectExtent l="0" t="0" r="0" b="0"/>
            <wp:docPr id="175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44"/>
                    <a:srcRect/>
                    <a:stretch>
                      <a:fillRect/>
                    </a:stretch>
                  </pic:blipFill>
                  <pic:spPr>
                    <a:xfrm>
                      <a:off x="0" y="0"/>
                      <a:ext cx="5943600" cy="3708400"/>
                    </a:xfrm>
                    <a:prstGeom prst="rect">
                      <a:avLst/>
                    </a:prstGeom>
                    <a:ln/>
                  </pic:spPr>
                </pic:pic>
              </a:graphicData>
            </a:graphic>
          </wp:inline>
        </w:drawing>
      </w:r>
    </w:p>
    <w:p w14:paraId="40B06B01" w14:textId="77777777" w:rsidR="005013C5" w:rsidRDefault="00D21459">
      <w:r>
        <w:rPr>
          <w:noProof/>
        </w:rPr>
        <w:drawing>
          <wp:inline distT="114300" distB="114300" distL="114300" distR="114300" wp14:anchorId="408DF44D" wp14:editId="20E20E08">
            <wp:extent cx="5943600" cy="3708400"/>
            <wp:effectExtent l="0" t="0" r="0" b="0"/>
            <wp:docPr id="17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8"/>
                    <a:srcRect/>
                    <a:stretch>
                      <a:fillRect/>
                    </a:stretch>
                  </pic:blipFill>
                  <pic:spPr>
                    <a:xfrm>
                      <a:off x="0" y="0"/>
                      <a:ext cx="5943600" cy="3708400"/>
                    </a:xfrm>
                    <a:prstGeom prst="rect">
                      <a:avLst/>
                    </a:prstGeom>
                    <a:ln/>
                  </pic:spPr>
                </pic:pic>
              </a:graphicData>
            </a:graphic>
          </wp:inline>
        </w:drawing>
      </w:r>
    </w:p>
    <w:p w14:paraId="4B05CE45" w14:textId="77777777" w:rsidR="005013C5" w:rsidRDefault="00D21459">
      <w:r>
        <w:rPr>
          <w:noProof/>
        </w:rPr>
        <w:lastRenderedPageBreak/>
        <w:drawing>
          <wp:inline distT="114300" distB="114300" distL="114300" distR="114300" wp14:anchorId="1B411D81" wp14:editId="2C15941D">
            <wp:extent cx="5943600" cy="3352800"/>
            <wp:effectExtent l="0" t="0" r="0" b="0"/>
            <wp:docPr id="175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49"/>
                    <a:srcRect/>
                    <a:stretch>
                      <a:fillRect/>
                    </a:stretch>
                  </pic:blipFill>
                  <pic:spPr>
                    <a:xfrm>
                      <a:off x="0" y="0"/>
                      <a:ext cx="5943600" cy="3352800"/>
                    </a:xfrm>
                    <a:prstGeom prst="rect">
                      <a:avLst/>
                    </a:prstGeom>
                    <a:ln/>
                  </pic:spPr>
                </pic:pic>
              </a:graphicData>
            </a:graphic>
          </wp:inline>
        </w:drawing>
      </w:r>
    </w:p>
    <w:p w14:paraId="38C6FCCA" w14:textId="77777777" w:rsidR="005013C5" w:rsidRDefault="005013C5"/>
    <w:p w14:paraId="44DCB56A" w14:textId="77777777" w:rsidR="005013C5" w:rsidRDefault="00D21459">
      <w:r>
        <w:rPr>
          <w:b/>
        </w:rPr>
        <w:t>User feedback:</w:t>
      </w:r>
    </w:p>
    <w:p w14:paraId="622869CA" w14:textId="77777777" w:rsidR="005013C5" w:rsidRDefault="00D21459">
      <w:r>
        <w:rPr>
          <w:i/>
        </w:rPr>
        <w:t>“The main menu buttons look good and function properly.”</w:t>
      </w:r>
    </w:p>
    <w:p w14:paraId="436F52C2" w14:textId="77777777" w:rsidR="005013C5" w:rsidRDefault="005013C5"/>
    <w:p w14:paraId="20C6B74B" w14:textId="77777777" w:rsidR="005013C5" w:rsidRDefault="005013C5"/>
    <w:p w14:paraId="0272716C" w14:textId="77777777" w:rsidR="005013C5" w:rsidRDefault="005013C5"/>
    <w:p w14:paraId="7B75E00C" w14:textId="77777777" w:rsidR="005013C5" w:rsidRDefault="005013C5"/>
    <w:p w14:paraId="742125D1" w14:textId="77777777" w:rsidR="005013C5" w:rsidRDefault="005013C5"/>
    <w:p w14:paraId="36B4C4A1" w14:textId="77777777" w:rsidR="005013C5" w:rsidRDefault="005013C5"/>
    <w:p w14:paraId="4FE81826" w14:textId="77777777" w:rsidR="005013C5" w:rsidRDefault="005013C5"/>
    <w:p w14:paraId="15F34479" w14:textId="77777777" w:rsidR="005013C5" w:rsidRDefault="005013C5"/>
    <w:p w14:paraId="30968131" w14:textId="77777777" w:rsidR="005013C5" w:rsidRDefault="005013C5"/>
    <w:p w14:paraId="18E7073A" w14:textId="77777777" w:rsidR="005013C5" w:rsidRDefault="005013C5"/>
    <w:p w14:paraId="720CE80D" w14:textId="77777777" w:rsidR="005013C5" w:rsidRDefault="005013C5"/>
    <w:p w14:paraId="742F2C76" w14:textId="77777777" w:rsidR="005013C5" w:rsidRDefault="005013C5"/>
    <w:p w14:paraId="50C9A0E1" w14:textId="77777777" w:rsidR="005013C5" w:rsidRDefault="005013C5"/>
    <w:p w14:paraId="622DB4DF" w14:textId="77777777" w:rsidR="005013C5" w:rsidRDefault="005013C5"/>
    <w:p w14:paraId="0E80C6C0" w14:textId="77777777" w:rsidR="005013C5" w:rsidRDefault="005013C5"/>
    <w:p w14:paraId="7D557143" w14:textId="77777777" w:rsidR="005013C5" w:rsidRDefault="005013C5"/>
    <w:p w14:paraId="51E71C69" w14:textId="77777777" w:rsidR="005013C5" w:rsidRDefault="005013C5"/>
    <w:p w14:paraId="2A39D8C3" w14:textId="77777777" w:rsidR="005013C5" w:rsidRDefault="005013C5"/>
    <w:p w14:paraId="083D8AE8" w14:textId="77777777" w:rsidR="005013C5" w:rsidRDefault="005013C5"/>
    <w:p w14:paraId="3C06A67F" w14:textId="77777777" w:rsidR="005013C5" w:rsidRDefault="005013C5"/>
    <w:p w14:paraId="662E2329" w14:textId="77777777" w:rsidR="005013C5" w:rsidRDefault="005013C5"/>
    <w:p w14:paraId="1307D19C" w14:textId="77777777" w:rsidR="005013C5" w:rsidRDefault="005013C5"/>
    <w:p w14:paraId="2E010EDC" w14:textId="77777777" w:rsidR="005013C5" w:rsidRDefault="00D21459">
      <w:r>
        <w:lastRenderedPageBreak/>
        <w:t>7.19</w:t>
      </w:r>
    </w:p>
    <w:p w14:paraId="79A3E8CF" w14:textId="77777777" w:rsidR="005013C5" w:rsidRDefault="005013C5"/>
    <w:p w14:paraId="202733B4" w14:textId="77777777" w:rsidR="005013C5" w:rsidRDefault="00D21459">
      <w:r>
        <w:rPr>
          <w:noProof/>
        </w:rPr>
        <w:drawing>
          <wp:inline distT="114300" distB="114300" distL="114300" distR="114300" wp14:anchorId="52DFE37E" wp14:editId="72273322">
            <wp:extent cx="5943600" cy="3708400"/>
            <wp:effectExtent l="0" t="0" r="0" b="0"/>
            <wp:docPr id="175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50"/>
                    <a:srcRect/>
                    <a:stretch>
                      <a:fillRect/>
                    </a:stretch>
                  </pic:blipFill>
                  <pic:spPr>
                    <a:xfrm>
                      <a:off x="0" y="0"/>
                      <a:ext cx="5943600" cy="3708400"/>
                    </a:xfrm>
                    <a:prstGeom prst="rect">
                      <a:avLst/>
                    </a:prstGeom>
                    <a:ln/>
                  </pic:spPr>
                </pic:pic>
              </a:graphicData>
            </a:graphic>
          </wp:inline>
        </w:drawing>
      </w:r>
    </w:p>
    <w:p w14:paraId="1AF74673" w14:textId="77777777" w:rsidR="005013C5" w:rsidRDefault="00D21459">
      <w:r>
        <w:rPr>
          <w:noProof/>
        </w:rPr>
        <w:drawing>
          <wp:inline distT="114300" distB="114300" distL="114300" distR="114300" wp14:anchorId="64E1A1CD" wp14:editId="3F091874">
            <wp:extent cx="5943600" cy="3708400"/>
            <wp:effectExtent l="0" t="0" r="0" b="0"/>
            <wp:docPr id="1754"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51"/>
                    <a:srcRect/>
                    <a:stretch>
                      <a:fillRect/>
                    </a:stretch>
                  </pic:blipFill>
                  <pic:spPr>
                    <a:xfrm>
                      <a:off x="0" y="0"/>
                      <a:ext cx="5943600" cy="3708400"/>
                    </a:xfrm>
                    <a:prstGeom prst="rect">
                      <a:avLst/>
                    </a:prstGeom>
                    <a:ln/>
                  </pic:spPr>
                </pic:pic>
              </a:graphicData>
            </a:graphic>
          </wp:inline>
        </w:drawing>
      </w:r>
    </w:p>
    <w:p w14:paraId="1B567D40" w14:textId="77777777" w:rsidR="005013C5" w:rsidRDefault="005013C5"/>
    <w:p w14:paraId="600FC110" w14:textId="77777777" w:rsidR="005013C5" w:rsidRDefault="00D21459">
      <w:r>
        <w:rPr>
          <w:b/>
        </w:rPr>
        <w:lastRenderedPageBreak/>
        <w:t>User feedback:</w:t>
      </w:r>
    </w:p>
    <w:p w14:paraId="576E6139" w14:textId="77777777" w:rsidR="005013C5" w:rsidRDefault="00D21459">
      <w:r>
        <w:rPr>
          <w:i/>
        </w:rPr>
        <w:t>“The pause button is in a good position and works properly, but it can be hard to find sometimes with the cursor and border both being black.”</w:t>
      </w:r>
    </w:p>
    <w:p w14:paraId="40949C74" w14:textId="77777777" w:rsidR="005013C5" w:rsidRDefault="005013C5"/>
    <w:p w14:paraId="2042D254" w14:textId="77777777" w:rsidR="005013C5" w:rsidRDefault="00D21459">
      <w:r>
        <w:t>7.20</w:t>
      </w:r>
    </w:p>
    <w:p w14:paraId="3E8B9F3B" w14:textId="77777777" w:rsidR="005013C5" w:rsidRDefault="005013C5"/>
    <w:p w14:paraId="0D68758D" w14:textId="77777777" w:rsidR="005013C5" w:rsidRDefault="00D21459">
      <w:r>
        <w:rPr>
          <w:noProof/>
        </w:rPr>
        <w:drawing>
          <wp:inline distT="114300" distB="114300" distL="114300" distR="114300" wp14:anchorId="5AFBF1F5" wp14:editId="0E7E195A">
            <wp:extent cx="5943600" cy="3708400"/>
            <wp:effectExtent l="0" t="0" r="0" b="0"/>
            <wp:docPr id="1755"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251"/>
                    <a:srcRect/>
                    <a:stretch>
                      <a:fillRect/>
                    </a:stretch>
                  </pic:blipFill>
                  <pic:spPr>
                    <a:xfrm>
                      <a:off x="0" y="0"/>
                      <a:ext cx="5943600" cy="3708400"/>
                    </a:xfrm>
                    <a:prstGeom prst="rect">
                      <a:avLst/>
                    </a:prstGeom>
                    <a:ln/>
                  </pic:spPr>
                </pic:pic>
              </a:graphicData>
            </a:graphic>
          </wp:inline>
        </w:drawing>
      </w:r>
    </w:p>
    <w:p w14:paraId="7B7250E6" w14:textId="77777777" w:rsidR="005013C5" w:rsidRDefault="00D21459">
      <w:r>
        <w:rPr>
          <w:noProof/>
        </w:rPr>
        <w:lastRenderedPageBreak/>
        <w:drawing>
          <wp:inline distT="114300" distB="114300" distL="114300" distR="114300" wp14:anchorId="169F40E7" wp14:editId="7689A206">
            <wp:extent cx="5943600" cy="3708400"/>
            <wp:effectExtent l="0" t="0" r="0" b="0"/>
            <wp:docPr id="1756" name="image574.png"/>
            <wp:cNvGraphicFramePr/>
            <a:graphic xmlns:a="http://schemas.openxmlformats.org/drawingml/2006/main">
              <a:graphicData uri="http://schemas.openxmlformats.org/drawingml/2006/picture">
                <pic:pic xmlns:pic="http://schemas.openxmlformats.org/drawingml/2006/picture">
                  <pic:nvPicPr>
                    <pic:cNvPr id="0" name="image574.png"/>
                    <pic:cNvPicPr preferRelativeResize="0"/>
                  </pic:nvPicPr>
                  <pic:blipFill>
                    <a:blip r:embed="rId252"/>
                    <a:srcRect/>
                    <a:stretch>
                      <a:fillRect/>
                    </a:stretch>
                  </pic:blipFill>
                  <pic:spPr>
                    <a:xfrm>
                      <a:off x="0" y="0"/>
                      <a:ext cx="5943600" cy="3708400"/>
                    </a:xfrm>
                    <a:prstGeom prst="rect">
                      <a:avLst/>
                    </a:prstGeom>
                    <a:ln/>
                  </pic:spPr>
                </pic:pic>
              </a:graphicData>
            </a:graphic>
          </wp:inline>
        </w:drawing>
      </w:r>
    </w:p>
    <w:p w14:paraId="6B968DF9" w14:textId="77777777" w:rsidR="005013C5" w:rsidRDefault="00D21459">
      <w:r>
        <w:rPr>
          <w:noProof/>
        </w:rPr>
        <w:drawing>
          <wp:inline distT="114300" distB="114300" distL="114300" distR="114300" wp14:anchorId="1919C4A8" wp14:editId="0C9A19E8">
            <wp:extent cx="5943600" cy="3708400"/>
            <wp:effectExtent l="0" t="0" r="0" b="0"/>
            <wp:docPr id="1757"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a:blip r:embed="rId253"/>
                    <a:srcRect/>
                    <a:stretch>
                      <a:fillRect/>
                    </a:stretch>
                  </pic:blipFill>
                  <pic:spPr>
                    <a:xfrm>
                      <a:off x="0" y="0"/>
                      <a:ext cx="5943600" cy="3708400"/>
                    </a:xfrm>
                    <a:prstGeom prst="rect">
                      <a:avLst/>
                    </a:prstGeom>
                    <a:ln/>
                  </pic:spPr>
                </pic:pic>
              </a:graphicData>
            </a:graphic>
          </wp:inline>
        </w:drawing>
      </w:r>
    </w:p>
    <w:p w14:paraId="09D18491" w14:textId="77777777" w:rsidR="005013C5" w:rsidRDefault="005013C5"/>
    <w:p w14:paraId="45D772EF" w14:textId="77777777" w:rsidR="005013C5" w:rsidRDefault="00D21459">
      <w:r>
        <w:rPr>
          <w:b/>
        </w:rPr>
        <w:t>User feedback:</w:t>
      </w:r>
    </w:p>
    <w:p w14:paraId="756126DE" w14:textId="77777777" w:rsidR="005013C5" w:rsidRDefault="00D21459">
      <w:r>
        <w:rPr>
          <w:i/>
        </w:rPr>
        <w:t>“The pause menu buttons also look good and function properly, I like how continue works.”</w:t>
      </w:r>
    </w:p>
    <w:p w14:paraId="2B1D1001" w14:textId="77777777" w:rsidR="005013C5" w:rsidRDefault="00D21459">
      <w:r>
        <w:lastRenderedPageBreak/>
        <w:t>7.21</w:t>
      </w:r>
    </w:p>
    <w:p w14:paraId="14FBCBDC" w14:textId="77777777" w:rsidR="005013C5" w:rsidRDefault="005013C5"/>
    <w:p w14:paraId="1AC87411" w14:textId="77777777" w:rsidR="005013C5" w:rsidRDefault="00D21459">
      <w:r>
        <w:rPr>
          <w:noProof/>
        </w:rPr>
        <w:drawing>
          <wp:inline distT="114300" distB="114300" distL="114300" distR="114300" wp14:anchorId="0EE08797" wp14:editId="56BE6912">
            <wp:extent cx="5943600" cy="3708400"/>
            <wp:effectExtent l="0" t="0" r="0" b="0"/>
            <wp:docPr id="17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1"/>
                    <a:srcRect/>
                    <a:stretch>
                      <a:fillRect/>
                    </a:stretch>
                  </pic:blipFill>
                  <pic:spPr>
                    <a:xfrm>
                      <a:off x="0" y="0"/>
                      <a:ext cx="5943600" cy="3708400"/>
                    </a:xfrm>
                    <a:prstGeom prst="rect">
                      <a:avLst/>
                    </a:prstGeom>
                    <a:ln/>
                  </pic:spPr>
                </pic:pic>
              </a:graphicData>
            </a:graphic>
          </wp:inline>
        </w:drawing>
      </w:r>
    </w:p>
    <w:p w14:paraId="17196C0C" w14:textId="77777777" w:rsidR="005013C5" w:rsidRDefault="00D21459">
      <w:r>
        <w:rPr>
          <w:noProof/>
        </w:rPr>
        <w:drawing>
          <wp:inline distT="114300" distB="114300" distL="114300" distR="114300" wp14:anchorId="61D1C0BD" wp14:editId="46DBED66">
            <wp:extent cx="5943600" cy="3708400"/>
            <wp:effectExtent l="0" t="0" r="0" b="0"/>
            <wp:docPr id="1759"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54"/>
                    <a:srcRect/>
                    <a:stretch>
                      <a:fillRect/>
                    </a:stretch>
                  </pic:blipFill>
                  <pic:spPr>
                    <a:xfrm>
                      <a:off x="0" y="0"/>
                      <a:ext cx="5943600" cy="3708400"/>
                    </a:xfrm>
                    <a:prstGeom prst="rect">
                      <a:avLst/>
                    </a:prstGeom>
                    <a:ln/>
                  </pic:spPr>
                </pic:pic>
              </a:graphicData>
            </a:graphic>
          </wp:inline>
        </w:drawing>
      </w:r>
    </w:p>
    <w:p w14:paraId="4552C0DB" w14:textId="77777777" w:rsidR="005013C5" w:rsidRDefault="00D21459">
      <w:r>
        <w:rPr>
          <w:noProof/>
        </w:rPr>
        <w:lastRenderedPageBreak/>
        <w:drawing>
          <wp:inline distT="114300" distB="114300" distL="114300" distR="114300" wp14:anchorId="7E2F3A9E" wp14:editId="74E8B40F">
            <wp:extent cx="5943600" cy="3708400"/>
            <wp:effectExtent l="0" t="0" r="0" b="0"/>
            <wp:docPr id="1760"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255"/>
                    <a:srcRect/>
                    <a:stretch>
                      <a:fillRect/>
                    </a:stretch>
                  </pic:blipFill>
                  <pic:spPr>
                    <a:xfrm>
                      <a:off x="0" y="0"/>
                      <a:ext cx="5943600" cy="3708400"/>
                    </a:xfrm>
                    <a:prstGeom prst="rect">
                      <a:avLst/>
                    </a:prstGeom>
                    <a:ln/>
                  </pic:spPr>
                </pic:pic>
              </a:graphicData>
            </a:graphic>
          </wp:inline>
        </w:drawing>
      </w:r>
    </w:p>
    <w:p w14:paraId="12BD69C1" w14:textId="77777777" w:rsidR="005013C5" w:rsidRDefault="005013C5"/>
    <w:p w14:paraId="078EBC93" w14:textId="77777777" w:rsidR="005013C5" w:rsidRDefault="00D21459">
      <w:r>
        <w:rPr>
          <w:b/>
        </w:rPr>
        <w:t>User feedback:</w:t>
      </w:r>
    </w:p>
    <w:p w14:paraId="09E5145E" w14:textId="77777777" w:rsidR="005013C5" w:rsidRDefault="00D21459">
      <w:r>
        <w:rPr>
          <w:i/>
        </w:rPr>
        <w:t>“The other pause menu buttons also look good and function properly.”</w:t>
      </w:r>
    </w:p>
    <w:p w14:paraId="344B2022" w14:textId="77777777" w:rsidR="005013C5" w:rsidRDefault="005013C5"/>
    <w:p w14:paraId="411C84DB" w14:textId="77777777" w:rsidR="005013C5" w:rsidRDefault="005013C5"/>
    <w:p w14:paraId="7E218A7D" w14:textId="77777777" w:rsidR="005013C5" w:rsidRDefault="005013C5"/>
    <w:p w14:paraId="67CAE1CE" w14:textId="77777777" w:rsidR="005013C5" w:rsidRDefault="005013C5"/>
    <w:p w14:paraId="6D459A8A" w14:textId="77777777" w:rsidR="005013C5" w:rsidRDefault="005013C5"/>
    <w:p w14:paraId="22467FE5" w14:textId="77777777" w:rsidR="005013C5" w:rsidRDefault="005013C5"/>
    <w:p w14:paraId="05A52D11" w14:textId="77777777" w:rsidR="005013C5" w:rsidRDefault="005013C5"/>
    <w:p w14:paraId="2CBE937C" w14:textId="77777777" w:rsidR="005013C5" w:rsidRDefault="005013C5"/>
    <w:p w14:paraId="262CB944" w14:textId="77777777" w:rsidR="005013C5" w:rsidRDefault="005013C5"/>
    <w:p w14:paraId="1CCC288B" w14:textId="77777777" w:rsidR="005013C5" w:rsidRDefault="005013C5"/>
    <w:p w14:paraId="5F3C10DF" w14:textId="77777777" w:rsidR="005013C5" w:rsidRDefault="005013C5"/>
    <w:p w14:paraId="1E601394" w14:textId="77777777" w:rsidR="005013C5" w:rsidRDefault="005013C5"/>
    <w:p w14:paraId="66DBE310" w14:textId="77777777" w:rsidR="005013C5" w:rsidRDefault="005013C5"/>
    <w:p w14:paraId="1CA2D5E6" w14:textId="77777777" w:rsidR="005013C5" w:rsidRDefault="005013C5"/>
    <w:p w14:paraId="2DF4A06A" w14:textId="77777777" w:rsidR="005013C5" w:rsidRDefault="005013C5"/>
    <w:p w14:paraId="1CBABD67" w14:textId="77777777" w:rsidR="005013C5" w:rsidRDefault="005013C5"/>
    <w:p w14:paraId="4300E96A" w14:textId="77777777" w:rsidR="005013C5" w:rsidRDefault="005013C5"/>
    <w:p w14:paraId="15076EE9" w14:textId="77777777" w:rsidR="005013C5" w:rsidRDefault="005013C5"/>
    <w:p w14:paraId="5936AD98" w14:textId="77777777" w:rsidR="005013C5" w:rsidRDefault="005013C5"/>
    <w:p w14:paraId="21AE8EF7" w14:textId="77777777" w:rsidR="005013C5" w:rsidRDefault="005013C5"/>
    <w:p w14:paraId="40AF5F0A" w14:textId="77777777" w:rsidR="005013C5" w:rsidRDefault="00D21459">
      <w:r>
        <w:lastRenderedPageBreak/>
        <w:t>7.22</w:t>
      </w:r>
    </w:p>
    <w:p w14:paraId="22DDDD26" w14:textId="77777777" w:rsidR="005013C5" w:rsidRDefault="005013C5"/>
    <w:p w14:paraId="3479BE77" w14:textId="77777777" w:rsidR="005013C5" w:rsidRDefault="00D21459">
      <w:r>
        <w:rPr>
          <w:noProof/>
        </w:rPr>
        <w:drawing>
          <wp:inline distT="114300" distB="114300" distL="114300" distR="114300" wp14:anchorId="1E509C9C" wp14:editId="1594DB93">
            <wp:extent cx="5943600" cy="3708400"/>
            <wp:effectExtent l="0" t="0" r="0" b="0"/>
            <wp:docPr id="1761" name="image610.png"/>
            <wp:cNvGraphicFramePr/>
            <a:graphic xmlns:a="http://schemas.openxmlformats.org/drawingml/2006/main">
              <a:graphicData uri="http://schemas.openxmlformats.org/drawingml/2006/picture">
                <pic:pic xmlns:pic="http://schemas.openxmlformats.org/drawingml/2006/picture">
                  <pic:nvPicPr>
                    <pic:cNvPr id="0" name="image610.png"/>
                    <pic:cNvPicPr preferRelativeResize="0"/>
                  </pic:nvPicPr>
                  <pic:blipFill>
                    <a:blip r:embed="rId251"/>
                    <a:srcRect/>
                    <a:stretch>
                      <a:fillRect/>
                    </a:stretch>
                  </pic:blipFill>
                  <pic:spPr>
                    <a:xfrm>
                      <a:off x="0" y="0"/>
                      <a:ext cx="5943600" cy="3708400"/>
                    </a:xfrm>
                    <a:prstGeom prst="rect">
                      <a:avLst/>
                    </a:prstGeom>
                    <a:ln/>
                  </pic:spPr>
                </pic:pic>
              </a:graphicData>
            </a:graphic>
          </wp:inline>
        </w:drawing>
      </w:r>
    </w:p>
    <w:p w14:paraId="3D8CB5E5" w14:textId="77777777" w:rsidR="005013C5" w:rsidRDefault="00D21459">
      <w:r>
        <w:rPr>
          <w:noProof/>
        </w:rPr>
        <w:drawing>
          <wp:inline distT="114300" distB="114300" distL="114300" distR="114300" wp14:anchorId="0AB85426" wp14:editId="5C80DCB1">
            <wp:extent cx="5943600" cy="3708400"/>
            <wp:effectExtent l="0" t="0" r="0" b="0"/>
            <wp:docPr id="1762" name="image624.png"/>
            <wp:cNvGraphicFramePr/>
            <a:graphic xmlns:a="http://schemas.openxmlformats.org/drawingml/2006/main">
              <a:graphicData uri="http://schemas.openxmlformats.org/drawingml/2006/picture">
                <pic:pic xmlns:pic="http://schemas.openxmlformats.org/drawingml/2006/picture">
                  <pic:nvPicPr>
                    <pic:cNvPr id="0" name="image624.png"/>
                    <pic:cNvPicPr preferRelativeResize="0"/>
                  </pic:nvPicPr>
                  <pic:blipFill>
                    <a:blip r:embed="rId256"/>
                    <a:srcRect/>
                    <a:stretch>
                      <a:fillRect/>
                    </a:stretch>
                  </pic:blipFill>
                  <pic:spPr>
                    <a:xfrm>
                      <a:off x="0" y="0"/>
                      <a:ext cx="5943600" cy="3708400"/>
                    </a:xfrm>
                    <a:prstGeom prst="rect">
                      <a:avLst/>
                    </a:prstGeom>
                    <a:ln/>
                  </pic:spPr>
                </pic:pic>
              </a:graphicData>
            </a:graphic>
          </wp:inline>
        </w:drawing>
      </w:r>
    </w:p>
    <w:p w14:paraId="5A2AE3C9" w14:textId="77777777" w:rsidR="005013C5" w:rsidRDefault="00D21459">
      <w:r>
        <w:rPr>
          <w:noProof/>
        </w:rPr>
        <w:lastRenderedPageBreak/>
        <w:drawing>
          <wp:inline distT="114300" distB="114300" distL="114300" distR="114300" wp14:anchorId="569F568E" wp14:editId="39C860C6">
            <wp:extent cx="5943600" cy="3708400"/>
            <wp:effectExtent l="0" t="0" r="0" b="0"/>
            <wp:docPr id="1763" name="image626.png"/>
            <wp:cNvGraphicFramePr/>
            <a:graphic xmlns:a="http://schemas.openxmlformats.org/drawingml/2006/main">
              <a:graphicData uri="http://schemas.openxmlformats.org/drawingml/2006/picture">
                <pic:pic xmlns:pic="http://schemas.openxmlformats.org/drawingml/2006/picture">
                  <pic:nvPicPr>
                    <pic:cNvPr id="0" name="image626.png"/>
                    <pic:cNvPicPr preferRelativeResize="0"/>
                  </pic:nvPicPr>
                  <pic:blipFill>
                    <a:blip r:embed="rId257"/>
                    <a:srcRect/>
                    <a:stretch>
                      <a:fillRect/>
                    </a:stretch>
                  </pic:blipFill>
                  <pic:spPr>
                    <a:xfrm>
                      <a:off x="0" y="0"/>
                      <a:ext cx="5943600" cy="3708400"/>
                    </a:xfrm>
                    <a:prstGeom prst="rect">
                      <a:avLst/>
                    </a:prstGeom>
                    <a:ln/>
                  </pic:spPr>
                </pic:pic>
              </a:graphicData>
            </a:graphic>
          </wp:inline>
        </w:drawing>
      </w:r>
    </w:p>
    <w:p w14:paraId="3A718ECE" w14:textId="77777777" w:rsidR="005013C5" w:rsidRDefault="005013C5"/>
    <w:p w14:paraId="3180472F" w14:textId="77777777" w:rsidR="005013C5" w:rsidRDefault="00D21459">
      <w:r>
        <w:rPr>
          <w:b/>
        </w:rPr>
        <w:t>User feedback:</w:t>
      </w:r>
    </w:p>
    <w:p w14:paraId="2137A174" w14:textId="77777777" w:rsidR="005013C5" w:rsidRDefault="00D21459">
      <w:r>
        <w:rPr>
          <w:i/>
        </w:rPr>
        <w:t>“The other pause menu buttons also look good and function properly.”</w:t>
      </w:r>
    </w:p>
    <w:p w14:paraId="6E39AEA3" w14:textId="77777777" w:rsidR="005013C5" w:rsidRDefault="005013C5"/>
    <w:p w14:paraId="35ED98B4" w14:textId="77777777" w:rsidR="005013C5" w:rsidRDefault="005013C5"/>
    <w:p w14:paraId="77080409" w14:textId="77777777" w:rsidR="005013C5" w:rsidRDefault="005013C5"/>
    <w:p w14:paraId="098FB486" w14:textId="77777777" w:rsidR="005013C5" w:rsidRDefault="005013C5"/>
    <w:p w14:paraId="690D37D8" w14:textId="77777777" w:rsidR="005013C5" w:rsidRDefault="005013C5"/>
    <w:p w14:paraId="3B243807" w14:textId="77777777" w:rsidR="005013C5" w:rsidRDefault="005013C5"/>
    <w:p w14:paraId="77864738" w14:textId="77777777" w:rsidR="005013C5" w:rsidRDefault="005013C5"/>
    <w:p w14:paraId="75673803" w14:textId="77777777" w:rsidR="005013C5" w:rsidRDefault="005013C5"/>
    <w:p w14:paraId="13DCB0EC" w14:textId="77777777" w:rsidR="005013C5" w:rsidRDefault="005013C5"/>
    <w:p w14:paraId="147BFB85" w14:textId="77777777" w:rsidR="005013C5" w:rsidRDefault="005013C5"/>
    <w:p w14:paraId="736CD01D" w14:textId="77777777" w:rsidR="005013C5" w:rsidRDefault="005013C5"/>
    <w:p w14:paraId="3078EE95" w14:textId="77777777" w:rsidR="005013C5" w:rsidRDefault="005013C5"/>
    <w:p w14:paraId="2A65A252" w14:textId="77777777" w:rsidR="005013C5" w:rsidRDefault="005013C5"/>
    <w:p w14:paraId="1810F59D" w14:textId="77777777" w:rsidR="005013C5" w:rsidRDefault="005013C5"/>
    <w:p w14:paraId="5DAB48FF" w14:textId="77777777" w:rsidR="005013C5" w:rsidRDefault="005013C5"/>
    <w:p w14:paraId="0F1C4AFD" w14:textId="77777777" w:rsidR="005013C5" w:rsidRDefault="005013C5"/>
    <w:p w14:paraId="4B75720C" w14:textId="77777777" w:rsidR="005013C5" w:rsidRDefault="005013C5"/>
    <w:p w14:paraId="73A521A7" w14:textId="77777777" w:rsidR="005013C5" w:rsidRDefault="005013C5"/>
    <w:p w14:paraId="21090812" w14:textId="77777777" w:rsidR="005013C5" w:rsidRDefault="005013C5"/>
    <w:p w14:paraId="72874C83" w14:textId="77777777" w:rsidR="005013C5" w:rsidRDefault="005013C5"/>
    <w:p w14:paraId="4B8F43B6" w14:textId="77777777" w:rsidR="005013C5" w:rsidRDefault="00D21459">
      <w:r>
        <w:lastRenderedPageBreak/>
        <w:t>7.23</w:t>
      </w:r>
    </w:p>
    <w:p w14:paraId="52257C5A" w14:textId="77777777" w:rsidR="005013C5" w:rsidRDefault="005013C5"/>
    <w:p w14:paraId="03205D5E" w14:textId="77777777" w:rsidR="005013C5" w:rsidRDefault="00D21459">
      <w:r>
        <w:rPr>
          <w:noProof/>
        </w:rPr>
        <w:drawing>
          <wp:inline distT="114300" distB="114300" distL="114300" distR="114300" wp14:anchorId="573567F1" wp14:editId="36E1647D">
            <wp:extent cx="5943600" cy="3708400"/>
            <wp:effectExtent l="0" t="0" r="0" b="0"/>
            <wp:docPr id="1764"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58"/>
                    <a:srcRect/>
                    <a:stretch>
                      <a:fillRect/>
                    </a:stretch>
                  </pic:blipFill>
                  <pic:spPr>
                    <a:xfrm>
                      <a:off x="0" y="0"/>
                      <a:ext cx="5943600" cy="3708400"/>
                    </a:xfrm>
                    <a:prstGeom prst="rect">
                      <a:avLst/>
                    </a:prstGeom>
                    <a:ln/>
                  </pic:spPr>
                </pic:pic>
              </a:graphicData>
            </a:graphic>
          </wp:inline>
        </w:drawing>
      </w:r>
    </w:p>
    <w:p w14:paraId="0BAA9C5E" w14:textId="77777777" w:rsidR="005013C5" w:rsidRDefault="00D21459">
      <w:r>
        <w:rPr>
          <w:noProof/>
        </w:rPr>
        <w:drawing>
          <wp:inline distT="114300" distB="114300" distL="114300" distR="114300" wp14:anchorId="7FD8E460" wp14:editId="3EBE3654">
            <wp:extent cx="5943600" cy="3708400"/>
            <wp:effectExtent l="0" t="0" r="0" b="0"/>
            <wp:docPr id="1765"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259"/>
                    <a:srcRect/>
                    <a:stretch>
                      <a:fillRect/>
                    </a:stretch>
                  </pic:blipFill>
                  <pic:spPr>
                    <a:xfrm>
                      <a:off x="0" y="0"/>
                      <a:ext cx="5943600" cy="3708400"/>
                    </a:xfrm>
                    <a:prstGeom prst="rect">
                      <a:avLst/>
                    </a:prstGeom>
                    <a:ln/>
                  </pic:spPr>
                </pic:pic>
              </a:graphicData>
            </a:graphic>
          </wp:inline>
        </w:drawing>
      </w:r>
    </w:p>
    <w:p w14:paraId="2B3D84FD" w14:textId="77777777" w:rsidR="005013C5" w:rsidRDefault="00D21459">
      <w:r>
        <w:rPr>
          <w:noProof/>
        </w:rPr>
        <w:lastRenderedPageBreak/>
        <w:drawing>
          <wp:inline distT="114300" distB="114300" distL="114300" distR="114300" wp14:anchorId="22370D4F" wp14:editId="35064C8B">
            <wp:extent cx="5943600" cy="3708400"/>
            <wp:effectExtent l="0" t="0" r="0" b="0"/>
            <wp:docPr id="176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60"/>
                    <a:srcRect/>
                    <a:stretch>
                      <a:fillRect/>
                    </a:stretch>
                  </pic:blipFill>
                  <pic:spPr>
                    <a:xfrm>
                      <a:off x="0" y="0"/>
                      <a:ext cx="5943600" cy="3708400"/>
                    </a:xfrm>
                    <a:prstGeom prst="rect">
                      <a:avLst/>
                    </a:prstGeom>
                    <a:ln/>
                  </pic:spPr>
                </pic:pic>
              </a:graphicData>
            </a:graphic>
          </wp:inline>
        </w:drawing>
      </w:r>
    </w:p>
    <w:p w14:paraId="7223A947" w14:textId="77777777" w:rsidR="005013C5" w:rsidRDefault="005013C5"/>
    <w:p w14:paraId="5D21EF68" w14:textId="77777777" w:rsidR="005013C5" w:rsidRDefault="00D21459">
      <w:r>
        <w:rPr>
          <w:b/>
        </w:rPr>
        <w:t>User feedback:</w:t>
      </w:r>
      <w:r>
        <w:br/>
      </w:r>
      <w:r>
        <w:rPr>
          <w:i/>
        </w:rPr>
        <w:t>“The way that the room number is the player’s score is good, it should suffice for what I have to do.”</w:t>
      </w:r>
    </w:p>
    <w:p w14:paraId="79EA4C82" w14:textId="77777777" w:rsidR="005013C5" w:rsidRDefault="005013C5"/>
    <w:p w14:paraId="2C860E5D" w14:textId="77777777" w:rsidR="005013C5" w:rsidRDefault="005013C5"/>
    <w:p w14:paraId="2DE1D86F" w14:textId="77777777" w:rsidR="005013C5" w:rsidRDefault="005013C5"/>
    <w:p w14:paraId="4C38DB36" w14:textId="77777777" w:rsidR="005013C5" w:rsidRDefault="005013C5"/>
    <w:p w14:paraId="3C3E8BFF" w14:textId="77777777" w:rsidR="005013C5" w:rsidRDefault="005013C5"/>
    <w:p w14:paraId="468D8642" w14:textId="77777777" w:rsidR="005013C5" w:rsidRDefault="005013C5"/>
    <w:p w14:paraId="3E647CE6" w14:textId="77777777" w:rsidR="005013C5" w:rsidRDefault="005013C5"/>
    <w:p w14:paraId="3018651D" w14:textId="77777777" w:rsidR="005013C5" w:rsidRDefault="005013C5"/>
    <w:p w14:paraId="32EBD00B" w14:textId="77777777" w:rsidR="005013C5" w:rsidRDefault="005013C5"/>
    <w:p w14:paraId="1B990CEA" w14:textId="77777777" w:rsidR="005013C5" w:rsidRDefault="005013C5"/>
    <w:p w14:paraId="59913B75" w14:textId="77777777" w:rsidR="005013C5" w:rsidRDefault="005013C5"/>
    <w:p w14:paraId="33A2D82A" w14:textId="77777777" w:rsidR="005013C5" w:rsidRDefault="005013C5"/>
    <w:p w14:paraId="094B82E0" w14:textId="77777777" w:rsidR="005013C5" w:rsidRDefault="005013C5"/>
    <w:p w14:paraId="30E88705" w14:textId="77777777" w:rsidR="005013C5" w:rsidRDefault="005013C5"/>
    <w:p w14:paraId="639094C5" w14:textId="77777777" w:rsidR="005013C5" w:rsidRDefault="005013C5"/>
    <w:p w14:paraId="3CA82E1F" w14:textId="77777777" w:rsidR="005013C5" w:rsidRDefault="005013C5"/>
    <w:p w14:paraId="1AFE2BF6" w14:textId="77777777" w:rsidR="005013C5" w:rsidRDefault="005013C5"/>
    <w:p w14:paraId="23E947E6" w14:textId="77777777" w:rsidR="005013C5" w:rsidRDefault="005013C5"/>
    <w:p w14:paraId="4777F9A0" w14:textId="77777777" w:rsidR="005013C5" w:rsidRDefault="005013C5"/>
    <w:p w14:paraId="60B05C5E" w14:textId="77777777" w:rsidR="005013C5" w:rsidRDefault="00D21459">
      <w:r>
        <w:lastRenderedPageBreak/>
        <w:t>7.24</w:t>
      </w:r>
    </w:p>
    <w:p w14:paraId="68D47BE8" w14:textId="77777777" w:rsidR="005013C5" w:rsidRDefault="005013C5"/>
    <w:p w14:paraId="3AA2537D" w14:textId="77777777" w:rsidR="005013C5" w:rsidRDefault="00D21459">
      <w:r>
        <w:rPr>
          <w:noProof/>
        </w:rPr>
        <w:drawing>
          <wp:inline distT="114300" distB="114300" distL="114300" distR="114300" wp14:anchorId="4DB336DA" wp14:editId="6F4C3889">
            <wp:extent cx="5943600" cy="3708400"/>
            <wp:effectExtent l="0" t="0" r="0" b="0"/>
            <wp:docPr id="1767"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61"/>
                    <a:srcRect/>
                    <a:stretch>
                      <a:fillRect/>
                    </a:stretch>
                  </pic:blipFill>
                  <pic:spPr>
                    <a:xfrm>
                      <a:off x="0" y="0"/>
                      <a:ext cx="5943600" cy="3708400"/>
                    </a:xfrm>
                    <a:prstGeom prst="rect">
                      <a:avLst/>
                    </a:prstGeom>
                    <a:ln/>
                  </pic:spPr>
                </pic:pic>
              </a:graphicData>
            </a:graphic>
          </wp:inline>
        </w:drawing>
      </w:r>
    </w:p>
    <w:p w14:paraId="0069C4F2" w14:textId="77777777" w:rsidR="005013C5" w:rsidRDefault="00D21459">
      <w:r>
        <w:rPr>
          <w:noProof/>
        </w:rPr>
        <w:drawing>
          <wp:inline distT="114300" distB="114300" distL="114300" distR="114300" wp14:anchorId="5A21DCD3" wp14:editId="60216AA2">
            <wp:extent cx="5943600" cy="3708400"/>
            <wp:effectExtent l="0" t="0" r="0" b="0"/>
            <wp:docPr id="176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62"/>
                    <a:srcRect/>
                    <a:stretch>
                      <a:fillRect/>
                    </a:stretch>
                  </pic:blipFill>
                  <pic:spPr>
                    <a:xfrm>
                      <a:off x="0" y="0"/>
                      <a:ext cx="5943600" cy="3708400"/>
                    </a:xfrm>
                    <a:prstGeom prst="rect">
                      <a:avLst/>
                    </a:prstGeom>
                    <a:ln/>
                  </pic:spPr>
                </pic:pic>
              </a:graphicData>
            </a:graphic>
          </wp:inline>
        </w:drawing>
      </w:r>
    </w:p>
    <w:p w14:paraId="74B525EB" w14:textId="77777777" w:rsidR="005013C5" w:rsidRDefault="00D21459">
      <w:r>
        <w:rPr>
          <w:noProof/>
        </w:rPr>
        <w:lastRenderedPageBreak/>
        <w:drawing>
          <wp:inline distT="114300" distB="114300" distL="114300" distR="114300" wp14:anchorId="7D04BCD6" wp14:editId="39CD64D7">
            <wp:extent cx="5943600" cy="3708400"/>
            <wp:effectExtent l="0" t="0" r="0" b="0"/>
            <wp:docPr id="1769"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60"/>
                    <a:srcRect/>
                    <a:stretch>
                      <a:fillRect/>
                    </a:stretch>
                  </pic:blipFill>
                  <pic:spPr>
                    <a:xfrm>
                      <a:off x="0" y="0"/>
                      <a:ext cx="5943600" cy="3708400"/>
                    </a:xfrm>
                    <a:prstGeom prst="rect">
                      <a:avLst/>
                    </a:prstGeom>
                    <a:ln/>
                  </pic:spPr>
                </pic:pic>
              </a:graphicData>
            </a:graphic>
          </wp:inline>
        </w:drawing>
      </w:r>
    </w:p>
    <w:p w14:paraId="647C9671" w14:textId="77777777" w:rsidR="005013C5" w:rsidRDefault="00D21459">
      <w:r>
        <w:rPr>
          <w:noProof/>
        </w:rPr>
        <w:drawing>
          <wp:inline distT="114300" distB="114300" distL="114300" distR="114300" wp14:anchorId="17A252C4" wp14:editId="494DE7B1">
            <wp:extent cx="5943600" cy="3708400"/>
            <wp:effectExtent l="0" t="0" r="0" b="0"/>
            <wp:docPr id="17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3"/>
                    <a:srcRect/>
                    <a:stretch>
                      <a:fillRect/>
                    </a:stretch>
                  </pic:blipFill>
                  <pic:spPr>
                    <a:xfrm>
                      <a:off x="0" y="0"/>
                      <a:ext cx="5943600" cy="3708400"/>
                    </a:xfrm>
                    <a:prstGeom prst="rect">
                      <a:avLst/>
                    </a:prstGeom>
                    <a:ln/>
                  </pic:spPr>
                </pic:pic>
              </a:graphicData>
            </a:graphic>
          </wp:inline>
        </w:drawing>
      </w:r>
    </w:p>
    <w:p w14:paraId="1AA44ED6" w14:textId="77777777" w:rsidR="005013C5" w:rsidRDefault="005013C5"/>
    <w:p w14:paraId="2C711CCB" w14:textId="77777777" w:rsidR="005013C5" w:rsidRDefault="005013C5"/>
    <w:p w14:paraId="0A6A624E" w14:textId="77777777" w:rsidR="005013C5" w:rsidRDefault="005013C5"/>
    <w:p w14:paraId="2E49F38C" w14:textId="77777777" w:rsidR="005013C5" w:rsidRDefault="00D21459">
      <w:r>
        <w:rPr>
          <w:b/>
        </w:rPr>
        <w:lastRenderedPageBreak/>
        <w:t>User feedback:</w:t>
      </w:r>
    </w:p>
    <w:p w14:paraId="661117F3" w14:textId="77777777" w:rsidR="005013C5" w:rsidRDefault="00D21459">
      <w:r>
        <w:rPr>
          <w:i/>
        </w:rPr>
        <w:t>“It’s good to see that the 3 highest scores are saved as for the testing as I needed some form of saving mechanic to design a tests for.”</w:t>
      </w:r>
    </w:p>
    <w:p w14:paraId="38D0BA2B" w14:textId="77777777" w:rsidR="005013C5" w:rsidRDefault="005013C5"/>
    <w:p w14:paraId="3A82C4E2" w14:textId="77777777" w:rsidR="005013C5" w:rsidRDefault="00D21459">
      <w:r>
        <w:t>7.25</w:t>
      </w:r>
    </w:p>
    <w:p w14:paraId="45C7F3F5" w14:textId="77777777" w:rsidR="005013C5" w:rsidRDefault="005013C5"/>
    <w:p w14:paraId="22E6E063" w14:textId="77777777" w:rsidR="005013C5" w:rsidRDefault="00D21459">
      <w:r>
        <w:rPr>
          <w:noProof/>
        </w:rPr>
        <w:drawing>
          <wp:inline distT="114300" distB="114300" distL="114300" distR="114300" wp14:anchorId="4CBE5DDF" wp14:editId="3E24156B">
            <wp:extent cx="5943600" cy="3708400"/>
            <wp:effectExtent l="0" t="0" r="0" b="0"/>
            <wp:docPr id="17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4"/>
                    <a:srcRect/>
                    <a:stretch>
                      <a:fillRect/>
                    </a:stretch>
                  </pic:blipFill>
                  <pic:spPr>
                    <a:xfrm>
                      <a:off x="0" y="0"/>
                      <a:ext cx="5943600" cy="3708400"/>
                    </a:xfrm>
                    <a:prstGeom prst="rect">
                      <a:avLst/>
                    </a:prstGeom>
                    <a:ln/>
                  </pic:spPr>
                </pic:pic>
              </a:graphicData>
            </a:graphic>
          </wp:inline>
        </w:drawing>
      </w:r>
    </w:p>
    <w:p w14:paraId="0E3AFC67" w14:textId="77777777" w:rsidR="005013C5" w:rsidRDefault="00D21459">
      <w:r>
        <w:rPr>
          <w:noProof/>
        </w:rPr>
        <w:lastRenderedPageBreak/>
        <w:drawing>
          <wp:inline distT="114300" distB="114300" distL="114300" distR="114300" wp14:anchorId="095688CF" wp14:editId="57CB25FE">
            <wp:extent cx="5943600" cy="3708400"/>
            <wp:effectExtent l="0" t="0" r="0" b="0"/>
            <wp:docPr id="1772" name="image646.png"/>
            <wp:cNvGraphicFramePr/>
            <a:graphic xmlns:a="http://schemas.openxmlformats.org/drawingml/2006/main">
              <a:graphicData uri="http://schemas.openxmlformats.org/drawingml/2006/picture">
                <pic:pic xmlns:pic="http://schemas.openxmlformats.org/drawingml/2006/picture">
                  <pic:nvPicPr>
                    <pic:cNvPr id="0" name="image646.png"/>
                    <pic:cNvPicPr preferRelativeResize="0"/>
                  </pic:nvPicPr>
                  <pic:blipFill>
                    <a:blip r:embed="rId265"/>
                    <a:srcRect/>
                    <a:stretch>
                      <a:fillRect/>
                    </a:stretch>
                  </pic:blipFill>
                  <pic:spPr>
                    <a:xfrm>
                      <a:off x="0" y="0"/>
                      <a:ext cx="5943600" cy="3708400"/>
                    </a:xfrm>
                    <a:prstGeom prst="rect">
                      <a:avLst/>
                    </a:prstGeom>
                    <a:ln/>
                  </pic:spPr>
                </pic:pic>
              </a:graphicData>
            </a:graphic>
          </wp:inline>
        </w:drawing>
      </w:r>
    </w:p>
    <w:p w14:paraId="07F1A502" w14:textId="77777777" w:rsidR="005013C5" w:rsidRDefault="00D21459">
      <w:r>
        <w:rPr>
          <w:noProof/>
        </w:rPr>
        <w:drawing>
          <wp:inline distT="114300" distB="114300" distL="114300" distR="114300" wp14:anchorId="277D7557" wp14:editId="130B4BF2">
            <wp:extent cx="5943600" cy="3708400"/>
            <wp:effectExtent l="0" t="0" r="0" b="0"/>
            <wp:docPr id="1773"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266"/>
                    <a:srcRect/>
                    <a:stretch>
                      <a:fillRect/>
                    </a:stretch>
                  </pic:blipFill>
                  <pic:spPr>
                    <a:xfrm>
                      <a:off x="0" y="0"/>
                      <a:ext cx="5943600" cy="3708400"/>
                    </a:xfrm>
                    <a:prstGeom prst="rect">
                      <a:avLst/>
                    </a:prstGeom>
                    <a:ln/>
                  </pic:spPr>
                </pic:pic>
              </a:graphicData>
            </a:graphic>
          </wp:inline>
        </w:drawing>
      </w:r>
    </w:p>
    <w:p w14:paraId="5C53E9EF" w14:textId="77777777" w:rsidR="005013C5" w:rsidRDefault="00D21459">
      <w:r>
        <w:rPr>
          <w:noProof/>
        </w:rPr>
        <w:lastRenderedPageBreak/>
        <w:drawing>
          <wp:inline distT="114300" distB="114300" distL="114300" distR="114300" wp14:anchorId="336D4560" wp14:editId="020B5224">
            <wp:extent cx="5943600" cy="3708400"/>
            <wp:effectExtent l="0" t="0" r="0" b="0"/>
            <wp:docPr id="1774" name="image581.png"/>
            <wp:cNvGraphicFramePr/>
            <a:graphic xmlns:a="http://schemas.openxmlformats.org/drawingml/2006/main">
              <a:graphicData uri="http://schemas.openxmlformats.org/drawingml/2006/picture">
                <pic:pic xmlns:pic="http://schemas.openxmlformats.org/drawingml/2006/picture">
                  <pic:nvPicPr>
                    <pic:cNvPr id="0" name="image581.png"/>
                    <pic:cNvPicPr preferRelativeResize="0"/>
                  </pic:nvPicPr>
                  <pic:blipFill>
                    <a:blip r:embed="rId193"/>
                    <a:srcRect/>
                    <a:stretch>
                      <a:fillRect/>
                    </a:stretch>
                  </pic:blipFill>
                  <pic:spPr>
                    <a:xfrm>
                      <a:off x="0" y="0"/>
                      <a:ext cx="5943600" cy="3708400"/>
                    </a:xfrm>
                    <a:prstGeom prst="rect">
                      <a:avLst/>
                    </a:prstGeom>
                    <a:ln/>
                  </pic:spPr>
                </pic:pic>
              </a:graphicData>
            </a:graphic>
          </wp:inline>
        </w:drawing>
      </w:r>
    </w:p>
    <w:p w14:paraId="1A42561C" w14:textId="77777777" w:rsidR="005013C5" w:rsidRDefault="00D21459">
      <w:r>
        <w:rPr>
          <w:noProof/>
        </w:rPr>
        <w:drawing>
          <wp:inline distT="114300" distB="114300" distL="114300" distR="114300" wp14:anchorId="075ACF87" wp14:editId="41D8141C">
            <wp:extent cx="5943600" cy="3708400"/>
            <wp:effectExtent l="0" t="0" r="0" b="0"/>
            <wp:docPr id="17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7"/>
                    <a:srcRect/>
                    <a:stretch>
                      <a:fillRect/>
                    </a:stretch>
                  </pic:blipFill>
                  <pic:spPr>
                    <a:xfrm>
                      <a:off x="0" y="0"/>
                      <a:ext cx="5943600" cy="3708400"/>
                    </a:xfrm>
                    <a:prstGeom prst="rect">
                      <a:avLst/>
                    </a:prstGeom>
                    <a:ln/>
                  </pic:spPr>
                </pic:pic>
              </a:graphicData>
            </a:graphic>
          </wp:inline>
        </w:drawing>
      </w:r>
    </w:p>
    <w:p w14:paraId="7DEE334E" w14:textId="77777777" w:rsidR="005013C5" w:rsidRDefault="00D21459">
      <w:r>
        <w:rPr>
          <w:noProof/>
        </w:rPr>
        <w:lastRenderedPageBreak/>
        <w:drawing>
          <wp:inline distT="114300" distB="114300" distL="114300" distR="114300" wp14:anchorId="19884B22" wp14:editId="1CB72129">
            <wp:extent cx="5943600" cy="3708400"/>
            <wp:effectExtent l="0" t="0" r="0" b="0"/>
            <wp:docPr id="1776"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68"/>
                    <a:srcRect/>
                    <a:stretch>
                      <a:fillRect/>
                    </a:stretch>
                  </pic:blipFill>
                  <pic:spPr>
                    <a:xfrm>
                      <a:off x="0" y="0"/>
                      <a:ext cx="5943600" cy="3708400"/>
                    </a:xfrm>
                    <a:prstGeom prst="rect">
                      <a:avLst/>
                    </a:prstGeom>
                    <a:ln/>
                  </pic:spPr>
                </pic:pic>
              </a:graphicData>
            </a:graphic>
          </wp:inline>
        </w:drawing>
      </w:r>
    </w:p>
    <w:p w14:paraId="36332DF3" w14:textId="77777777" w:rsidR="005013C5" w:rsidRDefault="00D21459">
      <w:r>
        <w:rPr>
          <w:noProof/>
        </w:rPr>
        <w:drawing>
          <wp:inline distT="114300" distB="114300" distL="114300" distR="114300" wp14:anchorId="387FD226" wp14:editId="1AADD4BF">
            <wp:extent cx="5943600" cy="3708400"/>
            <wp:effectExtent l="0" t="0" r="0" b="0"/>
            <wp:docPr id="177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3"/>
                    <a:srcRect/>
                    <a:stretch>
                      <a:fillRect/>
                    </a:stretch>
                  </pic:blipFill>
                  <pic:spPr>
                    <a:xfrm>
                      <a:off x="0" y="0"/>
                      <a:ext cx="5943600" cy="3708400"/>
                    </a:xfrm>
                    <a:prstGeom prst="rect">
                      <a:avLst/>
                    </a:prstGeom>
                    <a:ln/>
                  </pic:spPr>
                </pic:pic>
              </a:graphicData>
            </a:graphic>
          </wp:inline>
        </w:drawing>
      </w:r>
    </w:p>
    <w:p w14:paraId="64768B6E" w14:textId="77777777" w:rsidR="005013C5" w:rsidRDefault="00D21459">
      <w:r>
        <w:rPr>
          <w:noProof/>
        </w:rPr>
        <w:lastRenderedPageBreak/>
        <w:drawing>
          <wp:inline distT="114300" distB="114300" distL="114300" distR="114300" wp14:anchorId="19C76E2B" wp14:editId="12DA25BD">
            <wp:extent cx="5943600" cy="3708400"/>
            <wp:effectExtent l="0" t="0" r="0" b="0"/>
            <wp:docPr id="1778"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269"/>
                    <a:srcRect/>
                    <a:stretch>
                      <a:fillRect/>
                    </a:stretch>
                  </pic:blipFill>
                  <pic:spPr>
                    <a:xfrm>
                      <a:off x="0" y="0"/>
                      <a:ext cx="5943600" cy="3708400"/>
                    </a:xfrm>
                    <a:prstGeom prst="rect">
                      <a:avLst/>
                    </a:prstGeom>
                    <a:ln/>
                  </pic:spPr>
                </pic:pic>
              </a:graphicData>
            </a:graphic>
          </wp:inline>
        </w:drawing>
      </w:r>
    </w:p>
    <w:p w14:paraId="32CFF818" w14:textId="77777777" w:rsidR="005013C5" w:rsidRDefault="005013C5"/>
    <w:p w14:paraId="6F6D713B" w14:textId="77777777" w:rsidR="005013C5" w:rsidRDefault="00D21459">
      <w:r>
        <w:rPr>
          <w:b/>
        </w:rPr>
        <w:t>User feedback:</w:t>
      </w:r>
    </w:p>
    <w:p w14:paraId="549DCD55" w14:textId="77777777" w:rsidR="005013C5" w:rsidRDefault="00D21459">
      <w:r>
        <w:rPr>
          <w:i/>
        </w:rPr>
        <w:t xml:space="preserve">“It’s good to see that the 3 highest scores are saved as for the testing as I needed some form of saving mechanic to design a tests for.” </w:t>
      </w:r>
    </w:p>
    <w:p w14:paraId="44DB1B1B" w14:textId="77777777" w:rsidR="005013C5" w:rsidRDefault="005013C5"/>
    <w:p w14:paraId="24ABC3DC" w14:textId="77777777" w:rsidR="005013C5" w:rsidRDefault="005013C5"/>
    <w:p w14:paraId="6C859BB9" w14:textId="77777777" w:rsidR="005013C5" w:rsidRDefault="005013C5"/>
    <w:p w14:paraId="5CB3E903" w14:textId="77777777" w:rsidR="005013C5" w:rsidRDefault="005013C5"/>
    <w:p w14:paraId="7CFF0C00" w14:textId="77777777" w:rsidR="005013C5" w:rsidRDefault="005013C5"/>
    <w:p w14:paraId="5F7C5C20" w14:textId="77777777" w:rsidR="005013C5" w:rsidRDefault="005013C5"/>
    <w:p w14:paraId="40E728D8" w14:textId="77777777" w:rsidR="005013C5" w:rsidRDefault="005013C5"/>
    <w:p w14:paraId="7F16AB8D" w14:textId="77777777" w:rsidR="005013C5" w:rsidRDefault="005013C5"/>
    <w:p w14:paraId="23C02C32" w14:textId="77777777" w:rsidR="005013C5" w:rsidRDefault="005013C5"/>
    <w:p w14:paraId="1E6C4A44" w14:textId="77777777" w:rsidR="005013C5" w:rsidRDefault="005013C5"/>
    <w:p w14:paraId="3B69CCD9" w14:textId="77777777" w:rsidR="005013C5" w:rsidRDefault="005013C5"/>
    <w:p w14:paraId="64E478DF" w14:textId="77777777" w:rsidR="005013C5" w:rsidRDefault="005013C5"/>
    <w:p w14:paraId="2BFDED43" w14:textId="77777777" w:rsidR="005013C5" w:rsidRDefault="005013C5"/>
    <w:p w14:paraId="4783EC8B" w14:textId="77777777" w:rsidR="005013C5" w:rsidRDefault="005013C5"/>
    <w:p w14:paraId="2B167C18" w14:textId="77777777" w:rsidR="005013C5" w:rsidRDefault="005013C5"/>
    <w:p w14:paraId="18A37844" w14:textId="77777777" w:rsidR="005013C5" w:rsidRDefault="005013C5"/>
    <w:p w14:paraId="5249907C" w14:textId="77777777" w:rsidR="005013C5" w:rsidRDefault="005013C5"/>
    <w:p w14:paraId="6B38BF55" w14:textId="77777777" w:rsidR="005013C5" w:rsidRDefault="005013C5"/>
    <w:p w14:paraId="7B111B5C" w14:textId="77777777" w:rsidR="005013C5" w:rsidRDefault="005013C5"/>
    <w:p w14:paraId="5A537F72" w14:textId="77777777" w:rsidR="005013C5" w:rsidRDefault="00D21459">
      <w:r>
        <w:lastRenderedPageBreak/>
        <w:t>7.26</w:t>
      </w:r>
    </w:p>
    <w:p w14:paraId="504D2F53" w14:textId="77777777" w:rsidR="005013C5" w:rsidRDefault="005013C5"/>
    <w:p w14:paraId="3C1D671B" w14:textId="77777777" w:rsidR="005013C5" w:rsidRDefault="00D21459">
      <w:r>
        <w:rPr>
          <w:noProof/>
        </w:rPr>
        <w:drawing>
          <wp:inline distT="114300" distB="114300" distL="114300" distR="114300" wp14:anchorId="55E68D63" wp14:editId="08CB04FB">
            <wp:extent cx="5943600" cy="3708400"/>
            <wp:effectExtent l="0" t="0" r="0" b="0"/>
            <wp:docPr id="1779" name="image593.png"/>
            <wp:cNvGraphicFramePr/>
            <a:graphic xmlns:a="http://schemas.openxmlformats.org/drawingml/2006/main">
              <a:graphicData uri="http://schemas.openxmlformats.org/drawingml/2006/picture">
                <pic:pic xmlns:pic="http://schemas.openxmlformats.org/drawingml/2006/picture">
                  <pic:nvPicPr>
                    <pic:cNvPr id="0" name="image593.png"/>
                    <pic:cNvPicPr preferRelativeResize="0"/>
                  </pic:nvPicPr>
                  <pic:blipFill>
                    <a:blip r:embed="rId270"/>
                    <a:srcRect/>
                    <a:stretch>
                      <a:fillRect/>
                    </a:stretch>
                  </pic:blipFill>
                  <pic:spPr>
                    <a:xfrm>
                      <a:off x="0" y="0"/>
                      <a:ext cx="5943600" cy="3708400"/>
                    </a:xfrm>
                    <a:prstGeom prst="rect">
                      <a:avLst/>
                    </a:prstGeom>
                    <a:ln/>
                  </pic:spPr>
                </pic:pic>
              </a:graphicData>
            </a:graphic>
          </wp:inline>
        </w:drawing>
      </w:r>
    </w:p>
    <w:p w14:paraId="4F095C7C" w14:textId="77777777" w:rsidR="005013C5" w:rsidRDefault="00D21459">
      <w:r>
        <w:rPr>
          <w:noProof/>
        </w:rPr>
        <w:drawing>
          <wp:inline distT="114300" distB="114300" distL="114300" distR="114300" wp14:anchorId="6F8AC7E1" wp14:editId="3A22F382">
            <wp:extent cx="5943600" cy="3708400"/>
            <wp:effectExtent l="0" t="0" r="0" b="0"/>
            <wp:docPr id="1780" name="image590.png"/>
            <wp:cNvGraphicFramePr/>
            <a:graphic xmlns:a="http://schemas.openxmlformats.org/drawingml/2006/main">
              <a:graphicData uri="http://schemas.openxmlformats.org/drawingml/2006/picture">
                <pic:pic xmlns:pic="http://schemas.openxmlformats.org/drawingml/2006/picture">
                  <pic:nvPicPr>
                    <pic:cNvPr id="0" name="image590.png"/>
                    <pic:cNvPicPr preferRelativeResize="0"/>
                  </pic:nvPicPr>
                  <pic:blipFill>
                    <a:blip r:embed="rId193"/>
                    <a:srcRect/>
                    <a:stretch>
                      <a:fillRect/>
                    </a:stretch>
                  </pic:blipFill>
                  <pic:spPr>
                    <a:xfrm>
                      <a:off x="0" y="0"/>
                      <a:ext cx="5943600" cy="3708400"/>
                    </a:xfrm>
                    <a:prstGeom prst="rect">
                      <a:avLst/>
                    </a:prstGeom>
                    <a:ln/>
                  </pic:spPr>
                </pic:pic>
              </a:graphicData>
            </a:graphic>
          </wp:inline>
        </w:drawing>
      </w:r>
    </w:p>
    <w:p w14:paraId="352DED8B" w14:textId="77777777" w:rsidR="005013C5" w:rsidRDefault="00D21459">
      <w:r>
        <w:rPr>
          <w:noProof/>
        </w:rPr>
        <w:lastRenderedPageBreak/>
        <w:drawing>
          <wp:inline distT="114300" distB="114300" distL="114300" distR="114300" wp14:anchorId="69E483F0" wp14:editId="7EA6737D">
            <wp:extent cx="5943600" cy="3708400"/>
            <wp:effectExtent l="0" t="0" r="0" b="0"/>
            <wp:docPr id="1781" name="image584.png"/>
            <wp:cNvGraphicFramePr/>
            <a:graphic xmlns:a="http://schemas.openxmlformats.org/drawingml/2006/main">
              <a:graphicData uri="http://schemas.openxmlformats.org/drawingml/2006/picture">
                <pic:pic xmlns:pic="http://schemas.openxmlformats.org/drawingml/2006/picture">
                  <pic:nvPicPr>
                    <pic:cNvPr id="0" name="image584.png"/>
                    <pic:cNvPicPr preferRelativeResize="0"/>
                  </pic:nvPicPr>
                  <pic:blipFill>
                    <a:blip r:embed="rId247"/>
                    <a:srcRect/>
                    <a:stretch>
                      <a:fillRect/>
                    </a:stretch>
                  </pic:blipFill>
                  <pic:spPr>
                    <a:xfrm>
                      <a:off x="0" y="0"/>
                      <a:ext cx="5943600" cy="3708400"/>
                    </a:xfrm>
                    <a:prstGeom prst="rect">
                      <a:avLst/>
                    </a:prstGeom>
                    <a:ln/>
                  </pic:spPr>
                </pic:pic>
              </a:graphicData>
            </a:graphic>
          </wp:inline>
        </w:drawing>
      </w:r>
    </w:p>
    <w:p w14:paraId="3DFEC7EF" w14:textId="77777777" w:rsidR="005013C5" w:rsidRDefault="00D21459">
      <w:r>
        <w:rPr>
          <w:noProof/>
        </w:rPr>
        <w:drawing>
          <wp:inline distT="114300" distB="114300" distL="114300" distR="114300" wp14:anchorId="52A9726D" wp14:editId="4997AEB7">
            <wp:extent cx="5943600" cy="3708400"/>
            <wp:effectExtent l="0" t="0" r="0" b="0"/>
            <wp:docPr id="1782" name="image583.png"/>
            <wp:cNvGraphicFramePr/>
            <a:graphic xmlns:a="http://schemas.openxmlformats.org/drawingml/2006/main">
              <a:graphicData uri="http://schemas.openxmlformats.org/drawingml/2006/picture">
                <pic:pic xmlns:pic="http://schemas.openxmlformats.org/drawingml/2006/picture">
                  <pic:nvPicPr>
                    <pic:cNvPr id="0" name="image583.png"/>
                    <pic:cNvPicPr preferRelativeResize="0"/>
                  </pic:nvPicPr>
                  <pic:blipFill>
                    <a:blip r:embed="rId264"/>
                    <a:srcRect/>
                    <a:stretch>
                      <a:fillRect/>
                    </a:stretch>
                  </pic:blipFill>
                  <pic:spPr>
                    <a:xfrm>
                      <a:off x="0" y="0"/>
                      <a:ext cx="5943600" cy="3708400"/>
                    </a:xfrm>
                    <a:prstGeom prst="rect">
                      <a:avLst/>
                    </a:prstGeom>
                    <a:ln/>
                  </pic:spPr>
                </pic:pic>
              </a:graphicData>
            </a:graphic>
          </wp:inline>
        </w:drawing>
      </w:r>
    </w:p>
    <w:p w14:paraId="7248FEE0" w14:textId="77777777" w:rsidR="005013C5" w:rsidRDefault="00D21459">
      <w:r>
        <w:rPr>
          <w:noProof/>
        </w:rPr>
        <w:lastRenderedPageBreak/>
        <w:drawing>
          <wp:inline distT="114300" distB="114300" distL="114300" distR="114300" wp14:anchorId="5B168AA1" wp14:editId="0AD12EC3">
            <wp:extent cx="5943600" cy="3708400"/>
            <wp:effectExtent l="0" t="0" r="0" b="0"/>
            <wp:docPr id="178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65"/>
                    <a:srcRect/>
                    <a:stretch>
                      <a:fillRect/>
                    </a:stretch>
                  </pic:blipFill>
                  <pic:spPr>
                    <a:xfrm>
                      <a:off x="0" y="0"/>
                      <a:ext cx="5943600" cy="3708400"/>
                    </a:xfrm>
                    <a:prstGeom prst="rect">
                      <a:avLst/>
                    </a:prstGeom>
                    <a:ln/>
                  </pic:spPr>
                </pic:pic>
              </a:graphicData>
            </a:graphic>
          </wp:inline>
        </w:drawing>
      </w:r>
    </w:p>
    <w:p w14:paraId="7566DC85" w14:textId="77777777" w:rsidR="005013C5" w:rsidRDefault="00D21459">
      <w:r>
        <w:rPr>
          <w:noProof/>
        </w:rPr>
        <w:drawing>
          <wp:inline distT="114300" distB="114300" distL="114300" distR="114300" wp14:anchorId="15FBB460" wp14:editId="74438FED">
            <wp:extent cx="5943600" cy="3708400"/>
            <wp:effectExtent l="0" t="0" r="0" b="0"/>
            <wp:docPr id="178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71"/>
                    <a:srcRect/>
                    <a:stretch>
                      <a:fillRect/>
                    </a:stretch>
                  </pic:blipFill>
                  <pic:spPr>
                    <a:xfrm>
                      <a:off x="0" y="0"/>
                      <a:ext cx="5943600" cy="3708400"/>
                    </a:xfrm>
                    <a:prstGeom prst="rect">
                      <a:avLst/>
                    </a:prstGeom>
                    <a:ln/>
                  </pic:spPr>
                </pic:pic>
              </a:graphicData>
            </a:graphic>
          </wp:inline>
        </w:drawing>
      </w:r>
    </w:p>
    <w:p w14:paraId="0626D1FB" w14:textId="77777777" w:rsidR="005013C5" w:rsidRDefault="00D21459">
      <w:r>
        <w:rPr>
          <w:noProof/>
        </w:rPr>
        <w:lastRenderedPageBreak/>
        <w:drawing>
          <wp:inline distT="114300" distB="114300" distL="114300" distR="114300" wp14:anchorId="5EF57B1F" wp14:editId="0A813034">
            <wp:extent cx="5943600" cy="3708400"/>
            <wp:effectExtent l="0" t="0" r="0" b="0"/>
            <wp:docPr id="178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3"/>
                    <a:srcRect/>
                    <a:stretch>
                      <a:fillRect/>
                    </a:stretch>
                  </pic:blipFill>
                  <pic:spPr>
                    <a:xfrm>
                      <a:off x="0" y="0"/>
                      <a:ext cx="5943600" cy="3708400"/>
                    </a:xfrm>
                    <a:prstGeom prst="rect">
                      <a:avLst/>
                    </a:prstGeom>
                    <a:ln/>
                  </pic:spPr>
                </pic:pic>
              </a:graphicData>
            </a:graphic>
          </wp:inline>
        </w:drawing>
      </w:r>
    </w:p>
    <w:p w14:paraId="1A5240CF" w14:textId="77777777" w:rsidR="005013C5" w:rsidRDefault="00D21459">
      <w:r>
        <w:rPr>
          <w:noProof/>
        </w:rPr>
        <w:drawing>
          <wp:inline distT="114300" distB="114300" distL="114300" distR="114300" wp14:anchorId="1922E980" wp14:editId="6B648639">
            <wp:extent cx="5943600" cy="3708400"/>
            <wp:effectExtent l="0" t="0" r="0" b="0"/>
            <wp:docPr id="1786" name="image520.png"/>
            <wp:cNvGraphicFramePr/>
            <a:graphic xmlns:a="http://schemas.openxmlformats.org/drawingml/2006/main">
              <a:graphicData uri="http://schemas.openxmlformats.org/drawingml/2006/picture">
                <pic:pic xmlns:pic="http://schemas.openxmlformats.org/drawingml/2006/picture">
                  <pic:nvPicPr>
                    <pic:cNvPr id="0" name="image520.png"/>
                    <pic:cNvPicPr preferRelativeResize="0"/>
                  </pic:nvPicPr>
                  <pic:blipFill>
                    <a:blip r:embed="rId272"/>
                    <a:srcRect/>
                    <a:stretch>
                      <a:fillRect/>
                    </a:stretch>
                  </pic:blipFill>
                  <pic:spPr>
                    <a:xfrm>
                      <a:off x="0" y="0"/>
                      <a:ext cx="5943600" cy="3708400"/>
                    </a:xfrm>
                    <a:prstGeom prst="rect">
                      <a:avLst/>
                    </a:prstGeom>
                    <a:ln/>
                  </pic:spPr>
                </pic:pic>
              </a:graphicData>
            </a:graphic>
          </wp:inline>
        </w:drawing>
      </w:r>
    </w:p>
    <w:p w14:paraId="608D08A2" w14:textId="77777777" w:rsidR="005013C5" w:rsidRDefault="005013C5"/>
    <w:p w14:paraId="1D911AFA" w14:textId="77777777" w:rsidR="005013C5" w:rsidRDefault="005013C5"/>
    <w:p w14:paraId="62C4A06A" w14:textId="77777777" w:rsidR="005013C5" w:rsidRDefault="005013C5"/>
    <w:p w14:paraId="2C4AFA2B" w14:textId="77777777" w:rsidR="005013C5" w:rsidRDefault="00D21459">
      <w:r>
        <w:rPr>
          <w:b/>
        </w:rPr>
        <w:lastRenderedPageBreak/>
        <w:t>User feedback:</w:t>
      </w:r>
    </w:p>
    <w:p w14:paraId="536C2088" w14:textId="77777777" w:rsidR="005013C5" w:rsidRDefault="00D21459">
      <w:r>
        <w:rPr>
          <w:i/>
        </w:rPr>
        <w:t>“It’s good to see that the 3 highest scores are saved as for the testing as I needed some form of saving mechanic to design a tests for.”</w:t>
      </w:r>
    </w:p>
    <w:p w14:paraId="7628E43C" w14:textId="77777777" w:rsidR="005013C5" w:rsidRDefault="005013C5"/>
    <w:p w14:paraId="19C8C20B" w14:textId="77777777" w:rsidR="005013C5" w:rsidRDefault="00D21459">
      <w:r>
        <w:t>7.27</w:t>
      </w:r>
    </w:p>
    <w:p w14:paraId="45C8D75E" w14:textId="77777777" w:rsidR="005013C5" w:rsidRDefault="005013C5"/>
    <w:p w14:paraId="44FB13E7" w14:textId="77777777" w:rsidR="005013C5" w:rsidRDefault="00D21459">
      <w:r>
        <w:rPr>
          <w:noProof/>
        </w:rPr>
        <w:drawing>
          <wp:inline distT="114300" distB="114300" distL="114300" distR="114300" wp14:anchorId="0A7E37CA" wp14:editId="272EF642">
            <wp:extent cx="5943600" cy="3708400"/>
            <wp:effectExtent l="0" t="0" r="0" b="0"/>
            <wp:docPr id="1787" name="image616.png"/>
            <wp:cNvGraphicFramePr/>
            <a:graphic xmlns:a="http://schemas.openxmlformats.org/drawingml/2006/main">
              <a:graphicData uri="http://schemas.openxmlformats.org/drawingml/2006/picture">
                <pic:pic xmlns:pic="http://schemas.openxmlformats.org/drawingml/2006/picture">
                  <pic:nvPicPr>
                    <pic:cNvPr id="0" name="image616.png"/>
                    <pic:cNvPicPr preferRelativeResize="0"/>
                  </pic:nvPicPr>
                  <pic:blipFill>
                    <a:blip r:embed="rId270"/>
                    <a:srcRect/>
                    <a:stretch>
                      <a:fillRect/>
                    </a:stretch>
                  </pic:blipFill>
                  <pic:spPr>
                    <a:xfrm>
                      <a:off x="0" y="0"/>
                      <a:ext cx="5943600" cy="3708400"/>
                    </a:xfrm>
                    <a:prstGeom prst="rect">
                      <a:avLst/>
                    </a:prstGeom>
                    <a:ln/>
                  </pic:spPr>
                </pic:pic>
              </a:graphicData>
            </a:graphic>
          </wp:inline>
        </w:drawing>
      </w:r>
    </w:p>
    <w:p w14:paraId="6F376E31" w14:textId="77777777" w:rsidR="005013C5" w:rsidRDefault="00D21459">
      <w:r>
        <w:rPr>
          <w:noProof/>
        </w:rPr>
        <w:lastRenderedPageBreak/>
        <w:drawing>
          <wp:inline distT="114300" distB="114300" distL="114300" distR="114300" wp14:anchorId="4FAA0C74" wp14:editId="49ACAD1C">
            <wp:extent cx="5943600" cy="3708400"/>
            <wp:effectExtent l="0" t="0" r="0" b="0"/>
            <wp:docPr id="1788" name="image506.png"/>
            <wp:cNvGraphicFramePr/>
            <a:graphic xmlns:a="http://schemas.openxmlformats.org/drawingml/2006/main">
              <a:graphicData uri="http://schemas.openxmlformats.org/drawingml/2006/picture">
                <pic:pic xmlns:pic="http://schemas.openxmlformats.org/drawingml/2006/picture">
                  <pic:nvPicPr>
                    <pic:cNvPr id="0" name="image506.png"/>
                    <pic:cNvPicPr preferRelativeResize="0"/>
                  </pic:nvPicPr>
                  <pic:blipFill>
                    <a:blip r:embed="rId193"/>
                    <a:srcRect/>
                    <a:stretch>
                      <a:fillRect/>
                    </a:stretch>
                  </pic:blipFill>
                  <pic:spPr>
                    <a:xfrm>
                      <a:off x="0" y="0"/>
                      <a:ext cx="5943600" cy="3708400"/>
                    </a:xfrm>
                    <a:prstGeom prst="rect">
                      <a:avLst/>
                    </a:prstGeom>
                    <a:ln/>
                  </pic:spPr>
                </pic:pic>
              </a:graphicData>
            </a:graphic>
          </wp:inline>
        </w:drawing>
      </w:r>
    </w:p>
    <w:p w14:paraId="3C8B2F82" w14:textId="77777777" w:rsidR="005013C5" w:rsidRDefault="00D21459">
      <w:r>
        <w:rPr>
          <w:noProof/>
        </w:rPr>
        <w:drawing>
          <wp:inline distT="114300" distB="114300" distL="114300" distR="114300" wp14:anchorId="0079E564" wp14:editId="5F61D51D">
            <wp:extent cx="5943600" cy="3708400"/>
            <wp:effectExtent l="0" t="0" r="0" b="0"/>
            <wp:docPr id="1789" name="image662.png"/>
            <wp:cNvGraphicFramePr/>
            <a:graphic xmlns:a="http://schemas.openxmlformats.org/drawingml/2006/main">
              <a:graphicData uri="http://schemas.openxmlformats.org/drawingml/2006/picture">
                <pic:pic xmlns:pic="http://schemas.openxmlformats.org/drawingml/2006/picture">
                  <pic:nvPicPr>
                    <pic:cNvPr id="0" name="image662.png"/>
                    <pic:cNvPicPr preferRelativeResize="0"/>
                  </pic:nvPicPr>
                  <pic:blipFill>
                    <a:blip r:embed="rId247"/>
                    <a:srcRect/>
                    <a:stretch>
                      <a:fillRect/>
                    </a:stretch>
                  </pic:blipFill>
                  <pic:spPr>
                    <a:xfrm>
                      <a:off x="0" y="0"/>
                      <a:ext cx="5943600" cy="3708400"/>
                    </a:xfrm>
                    <a:prstGeom prst="rect">
                      <a:avLst/>
                    </a:prstGeom>
                    <a:ln/>
                  </pic:spPr>
                </pic:pic>
              </a:graphicData>
            </a:graphic>
          </wp:inline>
        </w:drawing>
      </w:r>
    </w:p>
    <w:p w14:paraId="42AA62AC" w14:textId="77777777" w:rsidR="005013C5" w:rsidRDefault="00D21459">
      <w:r>
        <w:rPr>
          <w:noProof/>
        </w:rPr>
        <w:lastRenderedPageBreak/>
        <w:drawing>
          <wp:inline distT="114300" distB="114300" distL="114300" distR="114300" wp14:anchorId="4739A4AF" wp14:editId="096FA924">
            <wp:extent cx="5943600" cy="3708400"/>
            <wp:effectExtent l="0" t="0" r="0" b="0"/>
            <wp:docPr id="1790" name="image620.png"/>
            <wp:cNvGraphicFramePr/>
            <a:graphic xmlns:a="http://schemas.openxmlformats.org/drawingml/2006/main">
              <a:graphicData uri="http://schemas.openxmlformats.org/drawingml/2006/picture">
                <pic:pic xmlns:pic="http://schemas.openxmlformats.org/drawingml/2006/picture">
                  <pic:nvPicPr>
                    <pic:cNvPr id="0" name="image620.png"/>
                    <pic:cNvPicPr preferRelativeResize="0"/>
                  </pic:nvPicPr>
                  <pic:blipFill>
                    <a:blip r:embed="rId264"/>
                    <a:srcRect/>
                    <a:stretch>
                      <a:fillRect/>
                    </a:stretch>
                  </pic:blipFill>
                  <pic:spPr>
                    <a:xfrm>
                      <a:off x="0" y="0"/>
                      <a:ext cx="5943600" cy="3708400"/>
                    </a:xfrm>
                    <a:prstGeom prst="rect">
                      <a:avLst/>
                    </a:prstGeom>
                    <a:ln/>
                  </pic:spPr>
                </pic:pic>
              </a:graphicData>
            </a:graphic>
          </wp:inline>
        </w:drawing>
      </w:r>
    </w:p>
    <w:p w14:paraId="1D982F29" w14:textId="77777777" w:rsidR="005013C5" w:rsidRDefault="00D21459">
      <w:r>
        <w:rPr>
          <w:noProof/>
        </w:rPr>
        <w:drawing>
          <wp:inline distT="114300" distB="114300" distL="114300" distR="114300" wp14:anchorId="1BB87C35" wp14:editId="0F81C497">
            <wp:extent cx="5943600" cy="3708400"/>
            <wp:effectExtent l="0" t="0" r="0" b="0"/>
            <wp:docPr id="1791"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265"/>
                    <a:srcRect/>
                    <a:stretch>
                      <a:fillRect/>
                    </a:stretch>
                  </pic:blipFill>
                  <pic:spPr>
                    <a:xfrm>
                      <a:off x="0" y="0"/>
                      <a:ext cx="5943600" cy="3708400"/>
                    </a:xfrm>
                    <a:prstGeom prst="rect">
                      <a:avLst/>
                    </a:prstGeom>
                    <a:ln/>
                  </pic:spPr>
                </pic:pic>
              </a:graphicData>
            </a:graphic>
          </wp:inline>
        </w:drawing>
      </w:r>
    </w:p>
    <w:p w14:paraId="72560717" w14:textId="77777777" w:rsidR="005013C5" w:rsidRDefault="00D21459">
      <w:r>
        <w:rPr>
          <w:noProof/>
        </w:rPr>
        <w:lastRenderedPageBreak/>
        <w:drawing>
          <wp:inline distT="114300" distB="114300" distL="114300" distR="114300" wp14:anchorId="005F8557" wp14:editId="6B8AFBB9">
            <wp:extent cx="5943600" cy="3708400"/>
            <wp:effectExtent l="0" t="0" r="0" b="0"/>
            <wp:docPr id="1792"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271"/>
                    <a:srcRect/>
                    <a:stretch>
                      <a:fillRect/>
                    </a:stretch>
                  </pic:blipFill>
                  <pic:spPr>
                    <a:xfrm>
                      <a:off x="0" y="0"/>
                      <a:ext cx="5943600" cy="3708400"/>
                    </a:xfrm>
                    <a:prstGeom prst="rect">
                      <a:avLst/>
                    </a:prstGeom>
                    <a:ln/>
                  </pic:spPr>
                </pic:pic>
              </a:graphicData>
            </a:graphic>
          </wp:inline>
        </w:drawing>
      </w:r>
    </w:p>
    <w:p w14:paraId="695AFD55" w14:textId="77777777" w:rsidR="005013C5" w:rsidRDefault="00D21459">
      <w:r>
        <w:rPr>
          <w:noProof/>
        </w:rPr>
        <w:drawing>
          <wp:inline distT="114300" distB="114300" distL="114300" distR="114300" wp14:anchorId="4DE7CCFD" wp14:editId="50AFD39C">
            <wp:extent cx="5943600" cy="3708400"/>
            <wp:effectExtent l="0" t="0" r="0" b="0"/>
            <wp:docPr id="1793" name="image622.png"/>
            <wp:cNvGraphicFramePr/>
            <a:graphic xmlns:a="http://schemas.openxmlformats.org/drawingml/2006/main">
              <a:graphicData uri="http://schemas.openxmlformats.org/drawingml/2006/picture">
                <pic:pic xmlns:pic="http://schemas.openxmlformats.org/drawingml/2006/picture">
                  <pic:nvPicPr>
                    <pic:cNvPr id="0" name="image622.png"/>
                    <pic:cNvPicPr preferRelativeResize="0"/>
                  </pic:nvPicPr>
                  <pic:blipFill>
                    <a:blip r:embed="rId193"/>
                    <a:srcRect/>
                    <a:stretch>
                      <a:fillRect/>
                    </a:stretch>
                  </pic:blipFill>
                  <pic:spPr>
                    <a:xfrm>
                      <a:off x="0" y="0"/>
                      <a:ext cx="5943600" cy="3708400"/>
                    </a:xfrm>
                    <a:prstGeom prst="rect">
                      <a:avLst/>
                    </a:prstGeom>
                    <a:ln/>
                  </pic:spPr>
                </pic:pic>
              </a:graphicData>
            </a:graphic>
          </wp:inline>
        </w:drawing>
      </w:r>
    </w:p>
    <w:p w14:paraId="62B58902" w14:textId="77777777" w:rsidR="005013C5" w:rsidRDefault="00D21459">
      <w:r>
        <w:rPr>
          <w:noProof/>
        </w:rPr>
        <w:lastRenderedPageBreak/>
        <w:drawing>
          <wp:inline distT="114300" distB="114300" distL="114300" distR="114300" wp14:anchorId="0455EF60" wp14:editId="6FCCF855">
            <wp:extent cx="5943600" cy="3708400"/>
            <wp:effectExtent l="0" t="0" r="0" b="0"/>
            <wp:docPr id="1794" name="image644.png"/>
            <wp:cNvGraphicFramePr/>
            <a:graphic xmlns:a="http://schemas.openxmlformats.org/drawingml/2006/main">
              <a:graphicData uri="http://schemas.openxmlformats.org/drawingml/2006/picture">
                <pic:pic xmlns:pic="http://schemas.openxmlformats.org/drawingml/2006/picture">
                  <pic:nvPicPr>
                    <pic:cNvPr id="0" name="image644.png"/>
                    <pic:cNvPicPr preferRelativeResize="0"/>
                  </pic:nvPicPr>
                  <pic:blipFill>
                    <a:blip r:embed="rId273"/>
                    <a:srcRect/>
                    <a:stretch>
                      <a:fillRect/>
                    </a:stretch>
                  </pic:blipFill>
                  <pic:spPr>
                    <a:xfrm>
                      <a:off x="0" y="0"/>
                      <a:ext cx="5943600" cy="3708400"/>
                    </a:xfrm>
                    <a:prstGeom prst="rect">
                      <a:avLst/>
                    </a:prstGeom>
                    <a:ln/>
                  </pic:spPr>
                </pic:pic>
              </a:graphicData>
            </a:graphic>
          </wp:inline>
        </w:drawing>
      </w:r>
    </w:p>
    <w:p w14:paraId="6955F77A" w14:textId="77777777" w:rsidR="005013C5" w:rsidRDefault="005013C5"/>
    <w:p w14:paraId="2203F6C9" w14:textId="77777777" w:rsidR="005013C5" w:rsidRDefault="00D21459">
      <w:r>
        <w:rPr>
          <w:b/>
        </w:rPr>
        <w:t>User feedback:</w:t>
      </w:r>
    </w:p>
    <w:p w14:paraId="0D1F5357" w14:textId="77777777" w:rsidR="005013C5" w:rsidRDefault="00D21459">
      <w:r>
        <w:rPr>
          <w:i/>
        </w:rPr>
        <w:t>“The high scores menu looks really professional with the player names associated with the corresponding scores.”</w:t>
      </w:r>
    </w:p>
    <w:p w14:paraId="05CCEDAD" w14:textId="77777777" w:rsidR="005013C5" w:rsidRDefault="005013C5"/>
    <w:p w14:paraId="21C6BAC0" w14:textId="77777777" w:rsidR="005013C5" w:rsidRDefault="00D21459">
      <w:r>
        <w:t>7.28</w:t>
      </w:r>
    </w:p>
    <w:p w14:paraId="5FF7145E" w14:textId="77777777" w:rsidR="005013C5" w:rsidRDefault="005013C5"/>
    <w:p w14:paraId="24D531F7" w14:textId="77777777" w:rsidR="005013C5" w:rsidRDefault="00D21459">
      <w:r>
        <w:rPr>
          <w:b/>
        </w:rPr>
        <w:t>User feedback:</w:t>
      </w:r>
    </w:p>
    <w:p w14:paraId="21EAA613" w14:textId="77777777" w:rsidR="005013C5" w:rsidRDefault="00D21459">
      <w:r>
        <w:rPr>
          <w:i/>
        </w:rPr>
        <w:t>“The game performed really well when I used it, fully stable with no crashes.”</w:t>
      </w:r>
    </w:p>
    <w:p w14:paraId="41F1FC78" w14:textId="77777777" w:rsidR="005013C5" w:rsidRDefault="005013C5"/>
    <w:p w14:paraId="7B6F7210" w14:textId="77777777" w:rsidR="005013C5" w:rsidRDefault="005013C5"/>
    <w:p w14:paraId="7D77D448" w14:textId="77777777" w:rsidR="005013C5" w:rsidRDefault="005013C5"/>
    <w:p w14:paraId="7917D3C0" w14:textId="77777777" w:rsidR="005013C5" w:rsidRDefault="005013C5"/>
    <w:p w14:paraId="222367DC" w14:textId="77777777" w:rsidR="005013C5" w:rsidRDefault="005013C5"/>
    <w:p w14:paraId="4354272F" w14:textId="77777777" w:rsidR="005013C5" w:rsidRDefault="005013C5"/>
    <w:p w14:paraId="0E6FFBC3" w14:textId="77777777" w:rsidR="005013C5" w:rsidRDefault="005013C5"/>
    <w:p w14:paraId="791A1877" w14:textId="77777777" w:rsidR="005013C5" w:rsidRDefault="005013C5"/>
    <w:p w14:paraId="79298902" w14:textId="77777777" w:rsidR="005013C5" w:rsidRDefault="005013C5"/>
    <w:p w14:paraId="497A14A0" w14:textId="77777777" w:rsidR="005013C5" w:rsidRDefault="005013C5"/>
    <w:p w14:paraId="6B76248D" w14:textId="77777777" w:rsidR="005013C5" w:rsidRDefault="005013C5"/>
    <w:p w14:paraId="2E651AAD" w14:textId="77777777" w:rsidR="005013C5" w:rsidRDefault="005013C5"/>
    <w:p w14:paraId="77BD3696" w14:textId="77777777" w:rsidR="005013C5" w:rsidRDefault="005013C5"/>
    <w:p w14:paraId="30E40D3B" w14:textId="77777777" w:rsidR="005013C5" w:rsidRDefault="005013C5"/>
    <w:p w14:paraId="37DC6A46" w14:textId="77777777" w:rsidR="005013C5" w:rsidRDefault="00D21459">
      <w:r>
        <w:lastRenderedPageBreak/>
        <w:t>7.29</w:t>
      </w:r>
    </w:p>
    <w:p w14:paraId="1DE5D11B" w14:textId="77777777" w:rsidR="005013C5" w:rsidRDefault="005013C5"/>
    <w:p w14:paraId="1493ABD6" w14:textId="77777777" w:rsidR="005013C5" w:rsidRDefault="00D21459">
      <w:r>
        <w:rPr>
          <w:noProof/>
        </w:rPr>
        <w:drawing>
          <wp:inline distT="114300" distB="114300" distL="114300" distR="114300" wp14:anchorId="255FD981" wp14:editId="6927F0D1">
            <wp:extent cx="5943600" cy="3708400"/>
            <wp:effectExtent l="0" t="0" r="0" b="0"/>
            <wp:docPr id="1795"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274"/>
                    <a:srcRect/>
                    <a:stretch>
                      <a:fillRect/>
                    </a:stretch>
                  </pic:blipFill>
                  <pic:spPr>
                    <a:xfrm>
                      <a:off x="0" y="0"/>
                      <a:ext cx="5943600" cy="3708400"/>
                    </a:xfrm>
                    <a:prstGeom prst="rect">
                      <a:avLst/>
                    </a:prstGeom>
                    <a:ln/>
                  </pic:spPr>
                </pic:pic>
              </a:graphicData>
            </a:graphic>
          </wp:inline>
        </w:drawing>
      </w:r>
    </w:p>
    <w:p w14:paraId="0033FEF9" w14:textId="77777777" w:rsidR="005013C5" w:rsidRDefault="00D21459">
      <w:r>
        <w:rPr>
          <w:noProof/>
        </w:rPr>
        <w:drawing>
          <wp:inline distT="114300" distB="114300" distL="114300" distR="114300" wp14:anchorId="3C4E82A7" wp14:editId="2AF71CC2">
            <wp:extent cx="5943600" cy="3708400"/>
            <wp:effectExtent l="0" t="0" r="0" b="0"/>
            <wp:docPr id="17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5"/>
                    <a:srcRect/>
                    <a:stretch>
                      <a:fillRect/>
                    </a:stretch>
                  </pic:blipFill>
                  <pic:spPr>
                    <a:xfrm>
                      <a:off x="0" y="0"/>
                      <a:ext cx="5943600" cy="3708400"/>
                    </a:xfrm>
                    <a:prstGeom prst="rect">
                      <a:avLst/>
                    </a:prstGeom>
                    <a:ln/>
                  </pic:spPr>
                </pic:pic>
              </a:graphicData>
            </a:graphic>
          </wp:inline>
        </w:drawing>
      </w:r>
    </w:p>
    <w:p w14:paraId="65C93BD8" w14:textId="77777777" w:rsidR="005013C5" w:rsidRDefault="00D21459">
      <w:r>
        <w:rPr>
          <w:noProof/>
        </w:rPr>
        <w:lastRenderedPageBreak/>
        <w:drawing>
          <wp:inline distT="114300" distB="114300" distL="114300" distR="114300" wp14:anchorId="6516FB04" wp14:editId="3DA8BFAA">
            <wp:extent cx="5943600" cy="3708400"/>
            <wp:effectExtent l="0" t="0" r="0" b="0"/>
            <wp:docPr id="1797"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76"/>
                    <a:srcRect/>
                    <a:stretch>
                      <a:fillRect/>
                    </a:stretch>
                  </pic:blipFill>
                  <pic:spPr>
                    <a:xfrm>
                      <a:off x="0" y="0"/>
                      <a:ext cx="5943600" cy="3708400"/>
                    </a:xfrm>
                    <a:prstGeom prst="rect">
                      <a:avLst/>
                    </a:prstGeom>
                    <a:ln/>
                  </pic:spPr>
                </pic:pic>
              </a:graphicData>
            </a:graphic>
          </wp:inline>
        </w:drawing>
      </w:r>
    </w:p>
    <w:p w14:paraId="7409BFCF" w14:textId="77777777" w:rsidR="005013C5" w:rsidRDefault="005013C5"/>
    <w:p w14:paraId="35105778" w14:textId="77777777" w:rsidR="005013C5" w:rsidRDefault="00D21459">
      <w:r>
        <w:rPr>
          <w:b/>
        </w:rPr>
        <w:t>User feedback:</w:t>
      </w:r>
    </w:p>
    <w:p w14:paraId="4EF86664" w14:textId="77777777" w:rsidR="005013C5" w:rsidRDefault="00D21459">
      <w:r>
        <w:rPr>
          <w:i/>
        </w:rPr>
        <w:t>“The game performed really well when I used it, fully stable with no crashes.”</w:t>
      </w:r>
    </w:p>
    <w:p w14:paraId="2A7CF554" w14:textId="77777777" w:rsidR="005013C5" w:rsidRDefault="005013C5"/>
    <w:p w14:paraId="16DC59AE" w14:textId="77777777" w:rsidR="005013C5" w:rsidRDefault="005013C5"/>
    <w:p w14:paraId="1E692A9A" w14:textId="77777777" w:rsidR="005013C5" w:rsidRDefault="005013C5"/>
    <w:p w14:paraId="439406E0" w14:textId="77777777" w:rsidR="005013C5" w:rsidRDefault="005013C5"/>
    <w:p w14:paraId="20D88A4E" w14:textId="77777777" w:rsidR="005013C5" w:rsidRDefault="005013C5"/>
    <w:p w14:paraId="2E3E9E64" w14:textId="77777777" w:rsidR="005013C5" w:rsidRDefault="005013C5"/>
    <w:p w14:paraId="334F23D1" w14:textId="77777777" w:rsidR="005013C5" w:rsidRDefault="005013C5"/>
    <w:p w14:paraId="7E1DD952" w14:textId="77777777" w:rsidR="005013C5" w:rsidRDefault="005013C5"/>
    <w:p w14:paraId="5A271B2B" w14:textId="77777777" w:rsidR="005013C5" w:rsidRDefault="005013C5"/>
    <w:p w14:paraId="294A2E8B" w14:textId="77777777" w:rsidR="005013C5" w:rsidRDefault="005013C5"/>
    <w:p w14:paraId="1DE84FE2" w14:textId="77777777" w:rsidR="005013C5" w:rsidRDefault="005013C5"/>
    <w:p w14:paraId="744D4C38" w14:textId="77777777" w:rsidR="005013C5" w:rsidRDefault="005013C5"/>
    <w:p w14:paraId="5471E63F" w14:textId="77777777" w:rsidR="005013C5" w:rsidRDefault="005013C5"/>
    <w:p w14:paraId="309AD9ED" w14:textId="77777777" w:rsidR="005013C5" w:rsidRDefault="005013C5"/>
    <w:p w14:paraId="3FA7272C" w14:textId="77777777" w:rsidR="005013C5" w:rsidRDefault="005013C5"/>
    <w:p w14:paraId="0A96A72B" w14:textId="77777777" w:rsidR="005013C5" w:rsidRDefault="005013C5"/>
    <w:p w14:paraId="5097CA7A" w14:textId="77777777" w:rsidR="005013C5" w:rsidRDefault="005013C5"/>
    <w:p w14:paraId="6A3F8A73" w14:textId="77777777" w:rsidR="005013C5" w:rsidRDefault="005013C5"/>
    <w:p w14:paraId="22AF5FB5" w14:textId="77777777" w:rsidR="005013C5" w:rsidRDefault="005013C5"/>
    <w:p w14:paraId="3CF754E2" w14:textId="77777777" w:rsidR="005013C5" w:rsidRDefault="005013C5"/>
    <w:p w14:paraId="7780296E" w14:textId="77777777" w:rsidR="005013C5" w:rsidRDefault="00D21459">
      <w:r>
        <w:lastRenderedPageBreak/>
        <w:t>7.30</w:t>
      </w:r>
    </w:p>
    <w:p w14:paraId="0AC25E2B" w14:textId="77777777" w:rsidR="005013C5" w:rsidRDefault="005013C5"/>
    <w:p w14:paraId="5DA35F2D" w14:textId="77777777" w:rsidR="005013C5" w:rsidRDefault="00D21459">
      <w:r>
        <w:rPr>
          <w:noProof/>
        </w:rPr>
        <w:drawing>
          <wp:inline distT="114300" distB="114300" distL="114300" distR="114300" wp14:anchorId="0DCDB63A" wp14:editId="27D47DE7">
            <wp:extent cx="5943600" cy="3352800"/>
            <wp:effectExtent l="0" t="0" r="0" b="0"/>
            <wp:docPr id="179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49"/>
                    <a:srcRect/>
                    <a:stretch>
                      <a:fillRect/>
                    </a:stretch>
                  </pic:blipFill>
                  <pic:spPr>
                    <a:xfrm>
                      <a:off x="0" y="0"/>
                      <a:ext cx="5943600" cy="3352800"/>
                    </a:xfrm>
                    <a:prstGeom prst="rect">
                      <a:avLst/>
                    </a:prstGeom>
                    <a:ln/>
                  </pic:spPr>
                </pic:pic>
              </a:graphicData>
            </a:graphic>
          </wp:inline>
        </w:drawing>
      </w:r>
    </w:p>
    <w:p w14:paraId="5F872D18" w14:textId="77777777" w:rsidR="005013C5" w:rsidRDefault="00D21459">
      <w:r>
        <w:rPr>
          <w:noProof/>
        </w:rPr>
        <w:drawing>
          <wp:inline distT="114300" distB="114300" distL="114300" distR="114300" wp14:anchorId="1DEECE8D" wp14:editId="6D76C392">
            <wp:extent cx="5943600" cy="3733800"/>
            <wp:effectExtent l="0" t="0" r="0" b="0"/>
            <wp:docPr id="179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77"/>
                    <a:srcRect/>
                    <a:stretch>
                      <a:fillRect/>
                    </a:stretch>
                  </pic:blipFill>
                  <pic:spPr>
                    <a:xfrm>
                      <a:off x="0" y="0"/>
                      <a:ext cx="5943600" cy="3733800"/>
                    </a:xfrm>
                    <a:prstGeom prst="rect">
                      <a:avLst/>
                    </a:prstGeom>
                    <a:ln/>
                  </pic:spPr>
                </pic:pic>
              </a:graphicData>
            </a:graphic>
          </wp:inline>
        </w:drawing>
      </w:r>
    </w:p>
    <w:p w14:paraId="5FD9D333" w14:textId="77777777" w:rsidR="005013C5" w:rsidRDefault="005013C5"/>
    <w:p w14:paraId="4288316E" w14:textId="77777777" w:rsidR="005013C5" w:rsidRDefault="00D21459">
      <w:r>
        <w:rPr>
          <w:b/>
        </w:rPr>
        <w:t>User feedback:</w:t>
      </w:r>
    </w:p>
    <w:p w14:paraId="7DDD23FF" w14:textId="77777777" w:rsidR="005013C5" w:rsidRDefault="00D21459">
      <w:r>
        <w:rPr>
          <w:i/>
        </w:rPr>
        <w:t>“The main menu loaded quite quickly, in around 5 seconds, which was a pleasant surprise.”</w:t>
      </w:r>
    </w:p>
    <w:p w14:paraId="27BAE214" w14:textId="77777777" w:rsidR="005013C5" w:rsidRDefault="00D21459">
      <w:r>
        <w:lastRenderedPageBreak/>
        <w:t>7.31</w:t>
      </w:r>
    </w:p>
    <w:p w14:paraId="477FD73B" w14:textId="77777777" w:rsidR="005013C5" w:rsidRDefault="005013C5"/>
    <w:p w14:paraId="0E70D498" w14:textId="77777777" w:rsidR="005013C5" w:rsidRDefault="00D21459">
      <w:r>
        <w:rPr>
          <w:noProof/>
        </w:rPr>
        <w:drawing>
          <wp:inline distT="114300" distB="114300" distL="114300" distR="114300" wp14:anchorId="0039BBC4" wp14:editId="41E50E44">
            <wp:extent cx="5943600" cy="3733800"/>
            <wp:effectExtent l="0" t="0" r="0" b="0"/>
            <wp:docPr id="1800"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278"/>
                    <a:srcRect/>
                    <a:stretch>
                      <a:fillRect/>
                    </a:stretch>
                  </pic:blipFill>
                  <pic:spPr>
                    <a:xfrm>
                      <a:off x="0" y="0"/>
                      <a:ext cx="5943600" cy="3733800"/>
                    </a:xfrm>
                    <a:prstGeom prst="rect">
                      <a:avLst/>
                    </a:prstGeom>
                    <a:ln/>
                  </pic:spPr>
                </pic:pic>
              </a:graphicData>
            </a:graphic>
          </wp:inline>
        </w:drawing>
      </w:r>
    </w:p>
    <w:p w14:paraId="19987CC0" w14:textId="77777777" w:rsidR="005013C5" w:rsidRDefault="00D21459">
      <w:r>
        <w:rPr>
          <w:noProof/>
        </w:rPr>
        <w:drawing>
          <wp:inline distT="114300" distB="114300" distL="114300" distR="114300" wp14:anchorId="0B612C29" wp14:editId="29E7E083">
            <wp:extent cx="5943600" cy="3733800"/>
            <wp:effectExtent l="0" t="0" r="0" b="0"/>
            <wp:docPr id="1801"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279"/>
                    <a:srcRect/>
                    <a:stretch>
                      <a:fillRect/>
                    </a:stretch>
                  </pic:blipFill>
                  <pic:spPr>
                    <a:xfrm>
                      <a:off x="0" y="0"/>
                      <a:ext cx="5943600" cy="3733800"/>
                    </a:xfrm>
                    <a:prstGeom prst="rect">
                      <a:avLst/>
                    </a:prstGeom>
                    <a:ln/>
                  </pic:spPr>
                </pic:pic>
              </a:graphicData>
            </a:graphic>
          </wp:inline>
        </w:drawing>
      </w:r>
    </w:p>
    <w:p w14:paraId="09F687B4" w14:textId="77777777" w:rsidR="005013C5" w:rsidRDefault="005013C5"/>
    <w:p w14:paraId="51C0AF79" w14:textId="77777777" w:rsidR="005013C5" w:rsidRDefault="00D21459">
      <w:r>
        <w:rPr>
          <w:b/>
        </w:rPr>
        <w:lastRenderedPageBreak/>
        <w:t>User feedback:</w:t>
      </w:r>
    </w:p>
    <w:p w14:paraId="68189FCD" w14:textId="77777777" w:rsidR="005013C5" w:rsidRDefault="00D21459">
      <w:r>
        <w:rPr>
          <w:i/>
        </w:rPr>
        <w:t>“The pause menu also loaded quite quickly, it must have been under a second.”</w:t>
      </w:r>
    </w:p>
    <w:p w14:paraId="13B77C6D" w14:textId="77777777" w:rsidR="005013C5" w:rsidRDefault="005013C5"/>
    <w:p w14:paraId="012D2C3B" w14:textId="77777777" w:rsidR="005013C5" w:rsidRDefault="00D21459">
      <w:r>
        <w:t>7.32</w:t>
      </w:r>
    </w:p>
    <w:p w14:paraId="3D06839D" w14:textId="77777777" w:rsidR="005013C5" w:rsidRDefault="005013C5"/>
    <w:p w14:paraId="3DF3F002" w14:textId="77777777" w:rsidR="005013C5" w:rsidRDefault="00D21459">
      <w:r>
        <w:rPr>
          <w:noProof/>
        </w:rPr>
        <w:drawing>
          <wp:inline distT="114300" distB="114300" distL="114300" distR="114300" wp14:anchorId="3F9CBD3C" wp14:editId="7B1470BF">
            <wp:extent cx="5943600" cy="3708400"/>
            <wp:effectExtent l="0" t="0" r="0" b="0"/>
            <wp:docPr id="180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70"/>
                    <a:srcRect/>
                    <a:stretch>
                      <a:fillRect/>
                    </a:stretch>
                  </pic:blipFill>
                  <pic:spPr>
                    <a:xfrm>
                      <a:off x="0" y="0"/>
                      <a:ext cx="5943600" cy="3708400"/>
                    </a:xfrm>
                    <a:prstGeom prst="rect">
                      <a:avLst/>
                    </a:prstGeom>
                    <a:ln/>
                  </pic:spPr>
                </pic:pic>
              </a:graphicData>
            </a:graphic>
          </wp:inline>
        </w:drawing>
      </w:r>
    </w:p>
    <w:p w14:paraId="524B5717" w14:textId="77777777" w:rsidR="005013C5" w:rsidRDefault="005013C5"/>
    <w:p w14:paraId="2F58E972" w14:textId="77777777" w:rsidR="005013C5" w:rsidRDefault="00D21459">
      <w:r>
        <w:rPr>
          <w:noProof/>
        </w:rPr>
        <w:lastRenderedPageBreak/>
        <w:drawing>
          <wp:inline distT="114300" distB="114300" distL="114300" distR="114300" wp14:anchorId="5A365A4D" wp14:editId="7233332E">
            <wp:extent cx="5943600" cy="3708400"/>
            <wp:effectExtent l="0" t="0" r="0" b="0"/>
            <wp:docPr id="18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3"/>
                    <a:srcRect/>
                    <a:stretch>
                      <a:fillRect/>
                    </a:stretch>
                  </pic:blipFill>
                  <pic:spPr>
                    <a:xfrm>
                      <a:off x="0" y="0"/>
                      <a:ext cx="5943600" cy="3708400"/>
                    </a:xfrm>
                    <a:prstGeom prst="rect">
                      <a:avLst/>
                    </a:prstGeom>
                    <a:ln/>
                  </pic:spPr>
                </pic:pic>
              </a:graphicData>
            </a:graphic>
          </wp:inline>
        </w:drawing>
      </w:r>
    </w:p>
    <w:p w14:paraId="010076F6" w14:textId="77777777" w:rsidR="005013C5" w:rsidRDefault="00D21459">
      <w:r>
        <w:rPr>
          <w:noProof/>
        </w:rPr>
        <w:drawing>
          <wp:inline distT="114300" distB="114300" distL="114300" distR="114300" wp14:anchorId="313F6B8A" wp14:editId="690D6279">
            <wp:extent cx="5943600" cy="3708400"/>
            <wp:effectExtent l="0" t="0" r="0" b="0"/>
            <wp:docPr id="1804"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47"/>
                    <a:srcRect/>
                    <a:stretch>
                      <a:fillRect/>
                    </a:stretch>
                  </pic:blipFill>
                  <pic:spPr>
                    <a:xfrm>
                      <a:off x="0" y="0"/>
                      <a:ext cx="5943600" cy="3708400"/>
                    </a:xfrm>
                    <a:prstGeom prst="rect">
                      <a:avLst/>
                    </a:prstGeom>
                    <a:ln/>
                  </pic:spPr>
                </pic:pic>
              </a:graphicData>
            </a:graphic>
          </wp:inline>
        </w:drawing>
      </w:r>
    </w:p>
    <w:p w14:paraId="09E065DB" w14:textId="77777777" w:rsidR="005013C5" w:rsidRDefault="005013C5"/>
    <w:p w14:paraId="00B035AA" w14:textId="77777777" w:rsidR="005013C5" w:rsidRDefault="00D21459">
      <w:r>
        <w:rPr>
          <w:b/>
        </w:rPr>
        <w:t>User feedback:</w:t>
      </w:r>
    </w:p>
    <w:p w14:paraId="03077518" w14:textId="77777777" w:rsidR="005013C5" w:rsidRDefault="00D21459">
      <w:r>
        <w:rPr>
          <w:i/>
        </w:rPr>
        <w:t>“The high scores screen loaded quickly, at around 2 seconds.”</w:t>
      </w:r>
    </w:p>
    <w:p w14:paraId="5023C9A3" w14:textId="77777777" w:rsidR="005013C5" w:rsidRDefault="005013C5"/>
    <w:p w14:paraId="07FB4A7B" w14:textId="77777777" w:rsidR="005013C5" w:rsidRDefault="00D21459">
      <w:r>
        <w:t>7.33</w:t>
      </w:r>
    </w:p>
    <w:p w14:paraId="4E651278" w14:textId="77777777" w:rsidR="005013C5" w:rsidRDefault="005013C5"/>
    <w:p w14:paraId="168271DE" w14:textId="77777777" w:rsidR="005013C5" w:rsidRDefault="00D21459">
      <w:r>
        <w:rPr>
          <w:noProof/>
        </w:rPr>
        <w:drawing>
          <wp:inline distT="114300" distB="114300" distL="114300" distR="114300" wp14:anchorId="4187B7E3" wp14:editId="0EA669F1">
            <wp:extent cx="5943600" cy="3708400"/>
            <wp:effectExtent l="0" t="0" r="0" b="0"/>
            <wp:docPr id="180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70"/>
                    <a:srcRect/>
                    <a:stretch>
                      <a:fillRect/>
                    </a:stretch>
                  </pic:blipFill>
                  <pic:spPr>
                    <a:xfrm>
                      <a:off x="0" y="0"/>
                      <a:ext cx="5943600" cy="3708400"/>
                    </a:xfrm>
                    <a:prstGeom prst="rect">
                      <a:avLst/>
                    </a:prstGeom>
                    <a:ln/>
                  </pic:spPr>
                </pic:pic>
              </a:graphicData>
            </a:graphic>
          </wp:inline>
        </w:drawing>
      </w:r>
    </w:p>
    <w:p w14:paraId="2557172F" w14:textId="77777777" w:rsidR="005013C5" w:rsidRDefault="00D21459">
      <w:r>
        <w:rPr>
          <w:noProof/>
        </w:rPr>
        <w:drawing>
          <wp:inline distT="114300" distB="114300" distL="114300" distR="114300" wp14:anchorId="213AFA4D" wp14:editId="6EA114D7">
            <wp:extent cx="5943600" cy="3733800"/>
            <wp:effectExtent l="0" t="0" r="0" b="0"/>
            <wp:docPr id="1806" name="image400.png"/>
            <wp:cNvGraphicFramePr/>
            <a:graphic xmlns:a="http://schemas.openxmlformats.org/drawingml/2006/main">
              <a:graphicData uri="http://schemas.openxmlformats.org/drawingml/2006/picture">
                <pic:pic xmlns:pic="http://schemas.openxmlformats.org/drawingml/2006/picture">
                  <pic:nvPicPr>
                    <pic:cNvPr id="0" name="image400.png"/>
                    <pic:cNvPicPr preferRelativeResize="0"/>
                  </pic:nvPicPr>
                  <pic:blipFill>
                    <a:blip r:embed="rId280"/>
                    <a:srcRect/>
                    <a:stretch>
                      <a:fillRect/>
                    </a:stretch>
                  </pic:blipFill>
                  <pic:spPr>
                    <a:xfrm>
                      <a:off x="0" y="0"/>
                      <a:ext cx="5943600" cy="3733800"/>
                    </a:xfrm>
                    <a:prstGeom prst="rect">
                      <a:avLst/>
                    </a:prstGeom>
                    <a:ln/>
                  </pic:spPr>
                </pic:pic>
              </a:graphicData>
            </a:graphic>
          </wp:inline>
        </w:drawing>
      </w:r>
    </w:p>
    <w:p w14:paraId="19212F22" w14:textId="77777777" w:rsidR="005013C5" w:rsidRDefault="00D21459">
      <w:r>
        <w:rPr>
          <w:noProof/>
        </w:rPr>
        <w:lastRenderedPageBreak/>
        <w:drawing>
          <wp:inline distT="114300" distB="114300" distL="114300" distR="114300" wp14:anchorId="34A97724" wp14:editId="644C5D71">
            <wp:extent cx="5943600" cy="3352800"/>
            <wp:effectExtent l="0" t="0" r="0" b="0"/>
            <wp:docPr id="1807" name="image617.png"/>
            <wp:cNvGraphicFramePr/>
            <a:graphic xmlns:a="http://schemas.openxmlformats.org/drawingml/2006/main">
              <a:graphicData uri="http://schemas.openxmlformats.org/drawingml/2006/picture">
                <pic:pic xmlns:pic="http://schemas.openxmlformats.org/drawingml/2006/picture">
                  <pic:nvPicPr>
                    <pic:cNvPr id="0" name="image617.png"/>
                    <pic:cNvPicPr preferRelativeResize="0"/>
                  </pic:nvPicPr>
                  <pic:blipFill>
                    <a:blip r:embed="rId249"/>
                    <a:srcRect/>
                    <a:stretch>
                      <a:fillRect/>
                    </a:stretch>
                  </pic:blipFill>
                  <pic:spPr>
                    <a:xfrm>
                      <a:off x="0" y="0"/>
                      <a:ext cx="5943600" cy="3352800"/>
                    </a:xfrm>
                    <a:prstGeom prst="rect">
                      <a:avLst/>
                    </a:prstGeom>
                    <a:ln/>
                  </pic:spPr>
                </pic:pic>
              </a:graphicData>
            </a:graphic>
          </wp:inline>
        </w:drawing>
      </w:r>
    </w:p>
    <w:p w14:paraId="2919E2A6" w14:textId="77777777" w:rsidR="005013C5" w:rsidRDefault="005013C5"/>
    <w:p w14:paraId="6118D617" w14:textId="77777777" w:rsidR="005013C5" w:rsidRDefault="00D21459">
      <w:r>
        <w:rPr>
          <w:b/>
        </w:rPr>
        <w:t>User feedback:</w:t>
      </w:r>
    </w:p>
    <w:p w14:paraId="10DA1DC1" w14:textId="77777777" w:rsidR="005013C5" w:rsidRDefault="00D21459">
      <w:r>
        <w:rPr>
          <w:i/>
        </w:rPr>
        <w:t>“The game closed quickly too, in around 2 seconds.”</w:t>
      </w:r>
    </w:p>
    <w:p w14:paraId="1AB43016" w14:textId="77777777" w:rsidR="005013C5" w:rsidRDefault="005013C5"/>
    <w:p w14:paraId="0DA56D99" w14:textId="77777777" w:rsidR="005013C5" w:rsidRDefault="00D21459">
      <w:r>
        <w:t>7.34</w:t>
      </w:r>
    </w:p>
    <w:p w14:paraId="1E6A4380" w14:textId="77777777" w:rsidR="005013C5" w:rsidRDefault="005013C5"/>
    <w:p w14:paraId="6DAC52D3" w14:textId="77777777" w:rsidR="005013C5" w:rsidRDefault="00D21459">
      <w:r>
        <w:rPr>
          <w:noProof/>
        </w:rPr>
        <w:drawing>
          <wp:inline distT="114300" distB="114300" distL="114300" distR="114300" wp14:anchorId="60A9AF2F" wp14:editId="68B296EE">
            <wp:extent cx="5943600" cy="3340100"/>
            <wp:effectExtent l="0" t="0" r="0" b="0"/>
            <wp:docPr id="1808"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281"/>
                    <a:srcRect/>
                    <a:stretch>
                      <a:fillRect/>
                    </a:stretch>
                  </pic:blipFill>
                  <pic:spPr>
                    <a:xfrm>
                      <a:off x="0" y="0"/>
                      <a:ext cx="5943600" cy="3340100"/>
                    </a:xfrm>
                    <a:prstGeom prst="rect">
                      <a:avLst/>
                    </a:prstGeom>
                    <a:ln/>
                  </pic:spPr>
                </pic:pic>
              </a:graphicData>
            </a:graphic>
          </wp:inline>
        </w:drawing>
      </w:r>
    </w:p>
    <w:p w14:paraId="06F253E1" w14:textId="77777777" w:rsidR="005013C5" w:rsidRDefault="005013C5"/>
    <w:p w14:paraId="19888F85" w14:textId="77777777" w:rsidR="005013C5" w:rsidRDefault="00D21459">
      <w:r>
        <w:rPr>
          <w:b/>
        </w:rPr>
        <w:lastRenderedPageBreak/>
        <w:t>User feedback:</w:t>
      </w:r>
    </w:p>
    <w:p w14:paraId="26F69E4F" w14:textId="77777777" w:rsidR="005013C5" w:rsidRDefault="00D21459">
      <w:r>
        <w:rPr>
          <w:i/>
        </w:rPr>
        <w:t>“I’m glad it worked on my windows 7 PC.”</w:t>
      </w:r>
    </w:p>
    <w:p w14:paraId="5E2410FE" w14:textId="77777777" w:rsidR="005013C5" w:rsidRDefault="005013C5"/>
    <w:p w14:paraId="28ACC760" w14:textId="77777777" w:rsidR="005013C5" w:rsidRDefault="00D21459">
      <w:r>
        <w:t>7.35</w:t>
      </w:r>
    </w:p>
    <w:p w14:paraId="07698552" w14:textId="77777777" w:rsidR="005013C5" w:rsidRDefault="005013C5"/>
    <w:p w14:paraId="762C4D4A" w14:textId="77777777" w:rsidR="005013C5" w:rsidRDefault="00D21459">
      <w:r>
        <w:rPr>
          <w:noProof/>
        </w:rPr>
        <w:drawing>
          <wp:inline distT="114300" distB="114300" distL="114300" distR="114300" wp14:anchorId="26552824" wp14:editId="2BF1B456">
            <wp:extent cx="5943600" cy="3733800"/>
            <wp:effectExtent l="0" t="0" r="0" b="0"/>
            <wp:docPr id="1809" name="image524.png"/>
            <wp:cNvGraphicFramePr/>
            <a:graphic xmlns:a="http://schemas.openxmlformats.org/drawingml/2006/main">
              <a:graphicData uri="http://schemas.openxmlformats.org/drawingml/2006/picture">
                <pic:pic xmlns:pic="http://schemas.openxmlformats.org/drawingml/2006/picture">
                  <pic:nvPicPr>
                    <pic:cNvPr id="0" name="image524.png"/>
                    <pic:cNvPicPr preferRelativeResize="0"/>
                  </pic:nvPicPr>
                  <pic:blipFill>
                    <a:blip r:embed="rId282"/>
                    <a:srcRect/>
                    <a:stretch>
                      <a:fillRect/>
                    </a:stretch>
                  </pic:blipFill>
                  <pic:spPr>
                    <a:xfrm>
                      <a:off x="0" y="0"/>
                      <a:ext cx="5943600" cy="3733800"/>
                    </a:xfrm>
                    <a:prstGeom prst="rect">
                      <a:avLst/>
                    </a:prstGeom>
                    <a:ln/>
                  </pic:spPr>
                </pic:pic>
              </a:graphicData>
            </a:graphic>
          </wp:inline>
        </w:drawing>
      </w:r>
    </w:p>
    <w:p w14:paraId="1C9DFA0F" w14:textId="77777777" w:rsidR="005013C5" w:rsidRDefault="00D21459">
      <w:r>
        <w:rPr>
          <w:noProof/>
        </w:rPr>
        <w:lastRenderedPageBreak/>
        <w:drawing>
          <wp:inline distT="114300" distB="114300" distL="114300" distR="114300" wp14:anchorId="72A0171D" wp14:editId="02A3A581">
            <wp:extent cx="5943600" cy="3733800"/>
            <wp:effectExtent l="0" t="0" r="0" b="0"/>
            <wp:docPr id="1810" name="image528.png"/>
            <wp:cNvGraphicFramePr/>
            <a:graphic xmlns:a="http://schemas.openxmlformats.org/drawingml/2006/main">
              <a:graphicData uri="http://schemas.openxmlformats.org/drawingml/2006/picture">
                <pic:pic xmlns:pic="http://schemas.openxmlformats.org/drawingml/2006/picture">
                  <pic:nvPicPr>
                    <pic:cNvPr id="0" name="image528.png"/>
                    <pic:cNvPicPr preferRelativeResize="0"/>
                  </pic:nvPicPr>
                  <pic:blipFill>
                    <a:blip r:embed="rId283"/>
                    <a:srcRect/>
                    <a:stretch>
                      <a:fillRect/>
                    </a:stretch>
                  </pic:blipFill>
                  <pic:spPr>
                    <a:xfrm>
                      <a:off x="0" y="0"/>
                      <a:ext cx="5943600" cy="3733800"/>
                    </a:xfrm>
                    <a:prstGeom prst="rect">
                      <a:avLst/>
                    </a:prstGeom>
                    <a:ln/>
                  </pic:spPr>
                </pic:pic>
              </a:graphicData>
            </a:graphic>
          </wp:inline>
        </w:drawing>
      </w:r>
    </w:p>
    <w:p w14:paraId="738ED3C2" w14:textId="77777777" w:rsidR="005013C5" w:rsidRDefault="00D21459">
      <w:r>
        <w:rPr>
          <w:noProof/>
        </w:rPr>
        <w:drawing>
          <wp:inline distT="114300" distB="114300" distL="114300" distR="114300" wp14:anchorId="5B1103FA" wp14:editId="36D27DEB">
            <wp:extent cx="5943600" cy="3733800"/>
            <wp:effectExtent l="0" t="0" r="0" b="0"/>
            <wp:docPr id="1811" name="image553.png"/>
            <wp:cNvGraphicFramePr/>
            <a:graphic xmlns:a="http://schemas.openxmlformats.org/drawingml/2006/main">
              <a:graphicData uri="http://schemas.openxmlformats.org/drawingml/2006/picture">
                <pic:pic xmlns:pic="http://schemas.openxmlformats.org/drawingml/2006/picture">
                  <pic:nvPicPr>
                    <pic:cNvPr id="0" name="image553.png"/>
                    <pic:cNvPicPr preferRelativeResize="0"/>
                  </pic:nvPicPr>
                  <pic:blipFill>
                    <a:blip r:embed="rId284"/>
                    <a:srcRect/>
                    <a:stretch>
                      <a:fillRect/>
                    </a:stretch>
                  </pic:blipFill>
                  <pic:spPr>
                    <a:xfrm>
                      <a:off x="0" y="0"/>
                      <a:ext cx="5943600" cy="3733800"/>
                    </a:xfrm>
                    <a:prstGeom prst="rect">
                      <a:avLst/>
                    </a:prstGeom>
                    <a:ln/>
                  </pic:spPr>
                </pic:pic>
              </a:graphicData>
            </a:graphic>
          </wp:inline>
        </w:drawing>
      </w:r>
    </w:p>
    <w:p w14:paraId="495EB02A" w14:textId="77777777" w:rsidR="005013C5" w:rsidRDefault="00D21459">
      <w:r>
        <w:rPr>
          <w:noProof/>
        </w:rPr>
        <w:lastRenderedPageBreak/>
        <w:drawing>
          <wp:inline distT="114300" distB="114300" distL="114300" distR="114300" wp14:anchorId="443560A9" wp14:editId="4ECA0763">
            <wp:extent cx="5943600" cy="3733800"/>
            <wp:effectExtent l="0" t="0" r="0" b="0"/>
            <wp:docPr id="1812" name="image577.png"/>
            <wp:cNvGraphicFramePr/>
            <a:graphic xmlns:a="http://schemas.openxmlformats.org/drawingml/2006/main">
              <a:graphicData uri="http://schemas.openxmlformats.org/drawingml/2006/picture">
                <pic:pic xmlns:pic="http://schemas.openxmlformats.org/drawingml/2006/picture">
                  <pic:nvPicPr>
                    <pic:cNvPr id="0" name="image577.png"/>
                    <pic:cNvPicPr preferRelativeResize="0"/>
                  </pic:nvPicPr>
                  <pic:blipFill>
                    <a:blip r:embed="rId285"/>
                    <a:srcRect/>
                    <a:stretch>
                      <a:fillRect/>
                    </a:stretch>
                  </pic:blipFill>
                  <pic:spPr>
                    <a:xfrm>
                      <a:off x="0" y="0"/>
                      <a:ext cx="5943600" cy="3733800"/>
                    </a:xfrm>
                    <a:prstGeom prst="rect">
                      <a:avLst/>
                    </a:prstGeom>
                    <a:ln/>
                  </pic:spPr>
                </pic:pic>
              </a:graphicData>
            </a:graphic>
          </wp:inline>
        </w:drawing>
      </w:r>
    </w:p>
    <w:p w14:paraId="50990A4E" w14:textId="77777777" w:rsidR="005013C5" w:rsidRDefault="005013C5"/>
    <w:p w14:paraId="1A2D4461" w14:textId="77777777" w:rsidR="005013C5" w:rsidRDefault="00D21459">
      <w:r>
        <w:rPr>
          <w:b/>
        </w:rPr>
        <w:t>User feedback:</w:t>
      </w:r>
    </w:p>
    <w:p w14:paraId="55A5023F" w14:textId="77777777" w:rsidR="005013C5" w:rsidRDefault="00D21459">
      <w:r>
        <w:rPr>
          <w:i/>
        </w:rPr>
        <w:t>“The game performed really well when I used it, fully stable with no crashes.”</w:t>
      </w:r>
    </w:p>
    <w:p w14:paraId="36540FE4" w14:textId="77777777" w:rsidR="005013C5" w:rsidRDefault="005013C5"/>
    <w:p w14:paraId="51F271F9" w14:textId="77777777" w:rsidR="005013C5" w:rsidRDefault="005013C5"/>
    <w:p w14:paraId="5D0B369F" w14:textId="77777777" w:rsidR="005013C5" w:rsidRDefault="005013C5"/>
    <w:p w14:paraId="123B5173" w14:textId="77777777" w:rsidR="005013C5" w:rsidRDefault="005013C5"/>
    <w:p w14:paraId="08B05A89" w14:textId="77777777" w:rsidR="005013C5" w:rsidRDefault="005013C5"/>
    <w:p w14:paraId="708DDE42" w14:textId="77777777" w:rsidR="005013C5" w:rsidRDefault="005013C5"/>
    <w:p w14:paraId="0D94756D" w14:textId="77777777" w:rsidR="005013C5" w:rsidRDefault="005013C5"/>
    <w:p w14:paraId="13699C5C" w14:textId="77777777" w:rsidR="005013C5" w:rsidRDefault="005013C5"/>
    <w:p w14:paraId="55A02D05" w14:textId="77777777" w:rsidR="005013C5" w:rsidRDefault="005013C5"/>
    <w:p w14:paraId="7CEBEA1C" w14:textId="77777777" w:rsidR="005013C5" w:rsidRDefault="005013C5"/>
    <w:p w14:paraId="01813773" w14:textId="77777777" w:rsidR="005013C5" w:rsidRDefault="005013C5"/>
    <w:p w14:paraId="5538F33E" w14:textId="77777777" w:rsidR="005013C5" w:rsidRDefault="005013C5"/>
    <w:p w14:paraId="04D881C5" w14:textId="77777777" w:rsidR="005013C5" w:rsidRDefault="005013C5"/>
    <w:p w14:paraId="00F72542" w14:textId="77777777" w:rsidR="005013C5" w:rsidRDefault="005013C5"/>
    <w:p w14:paraId="245CFB6B" w14:textId="77777777" w:rsidR="005013C5" w:rsidRDefault="005013C5"/>
    <w:p w14:paraId="1E25F252" w14:textId="77777777" w:rsidR="005013C5" w:rsidRDefault="005013C5"/>
    <w:p w14:paraId="30CDE67B" w14:textId="77777777" w:rsidR="005013C5" w:rsidRDefault="005013C5"/>
    <w:p w14:paraId="660FBEBB" w14:textId="77777777" w:rsidR="005013C5" w:rsidRDefault="005013C5"/>
    <w:p w14:paraId="0514FD6B" w14:textId="77777777" w:rsidR="005013C5" w:rsidRDefault="005013C5"/>
    <w:p w14:paraId="114A95D7" w14:textId="77777777" w:rsidR="005013C5" w:rsidRDefault="005013C5"/>
    <w:p w14:paraId="756313C5" w14:textId="77777777" w:rsidR="005013C5" w:rsidRDefault="00D21459">
      <w:pPr>
        <w:pStyle w:val="Heading1"/>
        <w:contextualSpacing w:val="0"/>
        <w:jc w:val="center"/>
      </w:pPr>
      <w:bookmarkStart w:id="60" w:name="h.epefamesn9m1" w:colFirst="0" w:colLast="0"/>
      <w:bookmarkEnd w:id="60"/>
      <w:r>
        <w:rPr>
          <w:u w:val="single"/>
        </w:rPr>
        <w:lastRenderedPageBreak/>
        <w:t>System Maintenance</w:t>
      </w:r>
      <w:r>
        <w:t xml:space="preserve"> </w:t>
      </w:r>
    </w:p>
    <w:p w14:paraId="74FA7562" w14:textId="77777777" w:rsidR="005013C5" w:rsidRDefault="005013C5"/>
    <w:p w14:paraId="47762484" w14:textId="77777777" w:rsidR="005013C5" w:rsidRDefault="00D21459">
      <w:pPr>
        <w:pStyle w:val="Heading2"/>
        <w:contextualSpacing w:val="0"/>
      </w:pPr>
      <w:bookmarkStart w:id="61" w:name="h.xikh8or9dpli" w:colFirst="0" w:colLast="0"/>
      <w:bookmarkEnd w:id="61"/>
      <w:r>
        <w:rPr>
          <w:u w:val="single"/>
        </w:rPr>
        <w:t>System overview</w:t>
      </w:r>
    </w:p>
    <w:p w14:paraId="1A63B5CB" w14:textId="77777777" w:rsidR="005013C5" w:rsidRDefault="005013C5"/>
    <w:p w14:paraId="7E41FE6A" w14:textId="77777777" w:rsidR="005013C5" w:rsidRDefault="00D21459">
      <w:r>
        <w:t>My system was programmed in Python 3 with the Pygame module, in the programming environment Wing IDE for used by PCs with the Microsoft Windows 7 operating system. This choice was made as I was already familiar with using this software and the programming language for coding meaning that no time would be wasted in familiarising myself with new software.</w:t>
      </w:r>
    </w:p>
    <w:p w14:paraId="44CA2843" w14:textId="77777777" w:rsidR="005013C5" w:rsidRDefault="005013C5"/>
    <w:p w14:paraId="1A7760A4" w14:textId="77777777" w:rsidR="005013C5" w:rsidRDefault="00D21459">
      <w:r>
        <w:t>I also used the vector graphics editor Inkscape to create the sprite images for the player, enemies, bullets etc. as I was also familiar with this software, but also it was extremely easy to quickly create quality images.</w:t>
      </w:r>
    </w:p>
    <w:p w14:paraId="70C3464C" w14:textId="77777777" w:rsidR="005013C5" w:rsidRDefault="005013C5"/>
    <w:p w14:paraId="0E6CBFD5" w14:textId="77777777" w:rsidR="005013C5" w:rsidRDefault="00D21459">
      <w:r>
        <w:t>The advantages of using this compilation of software were:</w:t>
      </w:r>
    </w:p>
    <w:p w14:paraId="7D080958" w14:textId="77777777" w:rsidR="005013C5" w:rsidRDefault="00D21459">
      <w:pPr>
        <w:numPr>
          <w:ilvl w:val="0"/>
          <w:numId w:val="12"/>
        </w:numPr>
        <w:ind w:hanging="360"/>
        <w:contextualSpacing/>
      </w:pPr>
      <w:r>
        <w:t>Pygame has many built in functions that made coding in the system significantly easier, such as the simple collision detection function used for the bullets and the enemy-player collisions.</w:t>
      </w:r>
    </w:p>
    <w:p w14:paraId="385B734C" w14:textId="77777777" w:rsidR="005013C5" w:rsidRDefault="00D21459">
      <w:pPr>
        <w:numPr>
          <w:ilvl w:val="0"/>
          <w:numId w:val="12"/>
        </w:numPr>
        <w:ind w:hanging="360"/>
        <w:contextualSpacing/>
      </w:pPr>
      <w:r>
        <w:t>Python is a programming language with simple syntax meaning that the system was coded relatively quickly. This benefited me as I can get the system to my client in the smallest time possible and he can get straight to his required testing.</w:t>
      </w:r>
    </w:p>
    <w:p w14:paraId="27630E0B" w14:textId="77777777" w:rsidR="005013C5" w:rsidRDefault="00D21459">
      <w:pPr>
        <w:numPr>
          <w:ilvl w:val="0"/>
          <w:numId w:val="12"/>
        </w:numPr>
        <w:ind w:hanging="360"/>
        <w:contextualSpacing/>
      </w:pPr>
      <w:r>
        <w:t>Inkscape is an easy to use application where I could easily and quickly create the sprite images. Creating the sprite images in this way made it easier to code in the sprites for the system later.</w:t>
      </w:r>
    </w:p>
    <w:p w14:paraId="1E1E70E6" w14:textId="77777777" w:rsidR="005013C5" w:rsidRDefault="005013C5"/>
    <w:p w14:paraId="10DDE42D" w14:textId="77777777" w:rsidR="005013C5" w:rsidRDefault="00D21459">
      <w:r>
        <w:rPr>
          <w:u w:val="single"/>
        </w:rPr>
        <w:t>Technical overview of the solution</w:t>
      </w:r>
    </w:p>
    <w:p w14:paraId="2B8743CD" w14:textId="77777777" w:rsidR="005013C5" w:rsidRDefault="005013C5"/>
    <w:p w14:paraId="7F40E4D0" w14:textId="77777777" w:rsidR="005013C5" w:rsidRDefault="00D21459">
      <w:r>
        <w:t>The implementation of my system was done in accordance with my design section, as no significant changes were needed whilst coding.</w:t>
      </w:r>
    </w:p>
    <w:p w14:paraId="7796FB7E" w14:textId="77777777" w:rsidR="005013C5" w:rsidRDefault="005013C5"/>
    <w:p w14:paraId="763AFB65" w14:textId="77777777" w:rsidR="005013C5" w:rsidRDefault="00D21459">
      <w:r>
        <w:t>There are a number of classes implemented in my system, these include the Object class, from which the Player, Enemy and Bullet classes inherit from, a Barrier class, a Door class, a Score class and a Game class from which the system is run. The Object class contains the fundamental rotation mechanic function used for the player to always look towards the mouse and for each instance of an enemy to track the player’s location and face them. The Player, Enemy and Bullet classes are used for their respective attributes such as position and rotation angle. The Barrier class is used to have multiple instances of a barrier with key attributes defining the barrier dimensions and position. The Door class is where all collision detection associated with the door is located, also including the door state attribute defining whether or not the door is open. Finally, the Score class is used to apply a score and name to each score object, making it easier later on to save and load the high scores data.</w:t>
      </w:r>
    </w:p>
    <w:p w14:paraId="4FCB3DD0" w14:textId="77777777" w:rsidR="005013C5" w:rsidRDefault="00D21459">
      <w:r>
        <w:lastRenderedPageBreak/>
        <w:t>I ensured that my system was extensively tested for bugs as although my client intends to design and perform debugging tests on the system, he will just use this as a method of displaying knowledge rather than actually finding bugs. I needed to test it also as I needed definitive proof that there were no problems with the system before I handed over the complete system to my client.</w:t>
      </w:r>
    </w:p>
    <w:p w14:paraId="430F3299" w14:textId="77777777" w:rsidR="005013C5" w:rsidRDefault="005013C5"/>
    <w:p w14:paraId="3914EFD9" w14:textId="77777777" w:rsidR="005013C5" w:rsidRDefault="00D21459">
      <w:r>
        <w:t>The main themes in the system testing were the movement mechanics and collision detection as this was specifically requested by my client. The tests concluded that all aspects of the system, from the buttons, to the handling of save data, to the various movement and shooting mechanics, performed exactly as expected.</w:t>
      </w:r>
    </w:p>
    <w:p w14:paraId="7342309F" w14:textId="77777777" w:rsidR="005013C5" w:rsidRDefault="005013C5"/>
    <w:p w14:paraId="4D5026F7" w14:textId="77777777" w:rsidR="005013C5" w:rsidRDefault="00D21459">
      <w:pPr>
        <w:pStyle w:val="Heading2"/>
        <w:contextualSpacing w:val="0"/>
      </w:pPr>
      <w:bookmarkStart w:id="62" w:name="h.r1ljmyptp4au" w:colFirst="0" w:colLast="0"/>
      <w:bookmarkEnd w:id="62"/>
      <w:r>
        <w:rPr>
          <w:u w:val="single"/>
        </w:rPr>
        <w:t>Sample of detailed algorithm design</w:t>
      </w:r>
    </w:p>
    <w:p w14:paraId="16F3BE74" w14:textId="77777777" w:rsidR="005013C5" w:rsidRDefault="00D21459">
      <w:r>
        <w:rPr>
          <w:u w:val="single"/>
        </w:rPr>
        <w:t>Object rotation</w:t>
      </w:r>
    </w:p>
    <w:p w14:paraId="1FDE3120" w14:textId="77777777" w:rsidR="005013C5" w:rsidRDefault="005013C5"/>
    <w:p w14:paraId="2A0F48F5" w14:textId="77777777" w:rsidR="005013C5" w:rsidRDefault="00D21459">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get_rotation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bullet_origin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b/>
      </w:r>
    </w:p>
    <w:p w14:paraId="276E988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mousepos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get_pos</w:t>
      </w:r>
      <w:r>
        <w:rPr>
          <w:rFonts w:ascii="Courier New" w:eastAsia="Courier New" w:hAnsi="Courier New" w:cs="Courier New"/>
          <w:b/>
          <w:color w:val="000080"/>
          <w:sz w:val="20"/>
          <w:highlight w:val="white"/>
        </w:rPr>
        <w:t>()</w:t>
      </w:r>
    </w:p>
    <w:p w14:paraId="58DF1FE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p>
    <w:p w14:paraId="02D6DF9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atan2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p>
    <w:p w14:paraId="084C906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'bullet'</w:t>
      </w:r>
      <w:r>
        <w:rPr>
          <w:rFonts w:ascii="Courier New" w:eastAsia="Courier New" w:hAnsi="Courier New" w:cs="Courier New"/>
          <w:b/>
          <w:color w:val="000080"/>
          <w:sz w:val="20"/>
          <w:highlight w:val="white"/>
        </w:rPr>
        <w:t>:</w:t>
      </w:r>
    </w:p>
    <w:p w14:paraId="7C4D870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bullet_origin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p>
    <w:p w14:paraId="4541274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atan2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p>
    <w:p w14:paraId="6F8D2F3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bullet_origin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'enemy'</w:t>
      </w:r>
      <w:r>
        <w:rPr>
          <w:rFonts w:ascii="Courier New" w:eastAsia="Courier New" w:hAnsi="Courier New" w:cs="Courier New"/>
          <w:b/>
          <w:color w:val="000080"/>
          <w:sz w:val="20"/>
          <w:highlight w:val="white"/>
        </w:rPr>
        <w:t>:</w:t>
      </w:r>
    </w:p>
    <w:p w14:paraId="1658B84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atan2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p>
    <w:p w14:paraId="64A171D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'enemy'</w:t>
      </w:r>
      <w:r>
        <w:rPr>
          <w:rFonts w:ascii="Courier New" w:eastAsia="Courier New" w:hAnsi="Courier New" w:cs="Courier New"/>
          <w:b/>
          <w:color w:val="000080"/>
          <w:sz w:val="20"/>
          <w:highlight w:val="white"/>
        </w:rPr>
        <w:t>:</w:t>
      </w:r>
    </w:p>
    <w:p w14:paraId="209982A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atan2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p>
    <w:p w14:paraId="3C36EF7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Object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move_image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transform</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rotate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360</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57.27</w:t>
      </w:r>
      <w:r>
        <w:rPr>
          <w:rFonts w:ascii="Courier New" w:eastAsia="Courier New" w:hAnsi="Courier New" w:cs="Courier New"/>
          <w:b/>
          <w:color w:val="000080"/>
          <w:sz w:val="20"/>
          <w:highlight w:val="white"/>
        </w:rPr>
        <w:t>))</w:t>
      </w:r>
    </w:p>
    <w:p w14:paraId="228D0F5B" w14:textId="77777777" w:rsidR="005013C5" w:rsidRDefault="00D21459">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b/>
          <w:color w:val="0000FF"/>
          <w:sz w:val="20"/>
        </w:rPr>
        <w:t>return</w:t>
      </w:r>
      <w:r>
        <w:rPr>
          <w:rFonts w:ascii="Courier New" w:eastAsia="Courier New" w:hAnsi="Courier New" w:cs="Courier New"/>
          <w:sz w:val="20"/>
        </w:rPr>
        <w:t xml:space="preserve"> Object</w:t>
      </w:r>
      <w:r>
        <w:rPr>
          <w:rFonts w:ascii="Courier New" w:eastAsia="Courier New" w:hAnsi="Courier New" w:cs="Courier New"/>
          <w:b/>
          <w:color w:val="000080"/>
          <w:sz w:val="20"/>
        </w:rPr>
        <w:t>.</w:t>
      </w:r>
      <w:r>
        <w:rPr>
          <w:rFonts w:ascii="Courier New" w:eastAsia="Courier New" w:hAnsi="Courier New" w:cs="Courier New"/>
          <w:sz w:val="20"/>
        </w:rPr>
        <w:t>move_image</w:t>
      </w:r>
      <w:r>
        <w:rPr>
          <w:rFonts w:ascii="Courier New" w:eastAsia="Courier New" w:hAnsi="Courier New" w:cs="Courier New"/>
          <w:b/>
          <w:color w:val="000080"/>
          <w:sz w:val="20"/>
        </w:rPr>
        <w:t>,</w:t>
      </w:r>
      <w:r>
        <w:rPr>
          <w:rFonts w:ascii="Courier New" w:eastAsia="Courier New" w:hAnsi="Courier New" w:cs="Courier New"/>
          <w:sz w:val="20"/>
        </w:rPr>
        <w:t xml:space="preserve"> self</w:t>
      </w:r>
      <w:r>
        <w:rPr>
          <w:rFonts w:ascii="Courier New" w:eastAsia="Courier New" w:hAnsi="Courier New" w:cs="Courier New"/>
          <w:b/>
          <w:color w:val="000080"/>
          <w:sz w:val="20"/>
        </w:rPr>
        <w:t>.</w:t>
      </w:r>
      <w:r>
        <w:rPr>
          <w:rFonts w:ascii="Courier New" w:eastAsia="Courier New" w:hAnsi="Courier New" w:cs="Courier New"/>
          <w:sz w:val="20"/>
        </w:rPr>
        <w:t>angle</w:t>
      </w:r>
    </w:p>
    <w:p w14:paraId="1892E436" w14:textId="77777777" w:rsidR="005013C5" w:rsidRDefault="005013C5"/>
    <w:p w14:paraId="5649B066" w14:textId="77777777" w:rsidR="005013C5" w:rsidRDefault="00D21459">
      <w:r>
        <w:t>This algorithm will rotate an object towards any point or other object than is inputted to it. It is used by the player to face/move towards the mouse for movement, and by the enemies to face/track the player while they move around. It is used by the bullets to face towards their respective targets, for the player it causes the bullets to face towards the mouse, like the player. For an enemy bullet, it is used to face the bullet towards the player at the point of firing.</w:t>
      </w:r>
    </w:p>
    <w:p w14:paraId="64012F84" w14:textId="77777777" w:rsidR="005013C5" w:rsidRDefault="005013C5"/>
    <w:p w14:paraId="1C88BB77" w14:textId="77777777" w:rsidR="005013C5" w:rsidRDefault="00D21459">
      <w:r>
        <w:t xml:space="preserve">First, the mouse position is found using an in built pygame function, needed later to compare the player-mouse position values to get a rotational angle value. Next, as the values being compared are slightly different, an if statement is needed to make sure the right process is used when called by a particular object. If the player sprite is calling the function, then a difference of width and height is found through the respective positions of the player and mouse. This is used to find a value for the angle between the values that is saved in the variable </w:t>
      </w:r>
      <w:r>
        <w:rPr>
          <w:rFonts w:ascii="Courier New" w:eastAsia="Courier New" w:hAnsi="Courier New" w:cs="Courier New"/>
          <w:sz w:val="20"/>
        </w:rPr>
        <w:t>self</w:t>
      </w:r>
      <w:r>
        <w:rPr>
          <w:rFonts w:ascii="Courier New" w:eastAsia="Courier New" w:hAnsi="Courier New" w:cs="Courier New"/>
          <w:b/>
          <w:color w:val="000080"/>
          <w:sz w:val="20"/>
        </w:rPr>
        <w:t>.</w:t>
      </w:r>
      <w:r>
        <w:rPr>
          <w:rFonts w:ascii="Courier New" w:eastAsia="Courier New" w:hAnsi="Courier New" w:cs="Courier New"/>
          <w:sz w:val="20"/>
        </w:rPr>
        <w:t>angle</w:t>
      </w:r>
      <w:r>
        <w:t xml:space="preserve">. If it is an enemy sprite that is calling the function then the process is the same but the respective positions of the player and particular enemy are compared to get a different angle. The bullet </w:t>
      </w:r>
      <w:r>
        <w:lastRenderedPageBreak/>
        <w:t>rotation will be the same as the player rotation if it is fired by the player, whereas if it is an enemy bullet then the rotation will be the same as the particular enemy that the bullet was fired from. Then a new image of the object is created that is rotated by the angle calculated previously, which is then returned with the angle, the rotated image to be displayed later on and the angle to be used to calculate the movement unit vector.</w:t>
      </w:r>
    </w:p>
    <w:p w14:paraId="448C75E8" w14:textId="77777777" w:rsidR="005013C5" w:rsidRDefault="005013C5"/>
    <w:p w14:paraId="5B942F87" w14:textId="77777777" w:rsidR="005013C5" w:rsidRDefault="00D21459">
      <w:r>
        <w:rPr>
          <w:u w:val="single"/>
        </w:rPr>
        <w:t>Sorting high scores</w:t>
      </w:r>
    </w:p>
    <w:p w14:paraId="5EF03D9C" w14:textId="77777777" w:rsidR="005013C5" w:rsidRDefault="005013C5"/>
    <w:p w14:paraId="41787545" w14:textId="77777777" w:rsidR="005013C5" w:rsidRDefault="00D21459">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is_high_score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4537AB9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append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Score</w:t>
      </w:r>
      <w:r>
        <w:rPr>
          <w:rFonts w:ascii="Courier New" w:eastAsia="Courier New" w:hAnsi="Courier New" w:cs="Courier New"/>
          <w:b/>
          <w:color w:val="000080"/>
          <w:sz w:val="20"/>
          <w:highlight w:val="white"/>
        </w:rPr>
        <w:t>())</w:t>
      </w:r>
    </w:p>
    <w:p w14:paraId="03BF6DD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no_of_scores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player_name</w:t>
      </w:r>
    </w:p>
    <w:p w14:paraId="61E4C53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no_of_scores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room_number</w:t>
      </w:r>
    </w:p>
    <w:p w14:paraId="206EA41A" w14:textId="77777777" w:rsidR="005013C5" w:rsidRDefault="00D21459">
      <w:r>
        <w:rPr>
          <w:rFonts w:ascii="Courier New" w:eastAsia="Courier New" w:hAnsi="Courier New" w:cs="Courier New"/>
          <w:sz w:val="20"/>
          <w:highlight w:val="white"/>
        </w:rPr>
        <w:t xml:space="preserve"> </w:t>
      </w:r>
    </w:p>
    <w:p w14:paraId="4F9A3A1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i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range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no_of_scores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p>
    <w:p w14:paraId="6AB414A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current_value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score</w:t>
      </w:r>
    </w:p>
    <w:p w14:paraId="1988DAE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current_pointer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w:t>
      </w:r>
    </w:p>
    <w:p w14:paraId="32439FE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while</w:t>
      </w:r>
      <w:r>
        <w:rPr>
          <w:rFonts w:ascii="Courier New" w:eastAsia="Courier New" w:hAnsi="Courier New" w:cs="Courier New"/>
          <w:sz w:val="20"/>
          <w:highlight w:val="white"/>
        </w:rPr>
        <w:t xml:space="preserve"> current_pointer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current_value</w:t>
      </w:r>
      <w:r>
        <w:rPr>
          <w:rFonts w:ascii="Courier New" w:eastAsia="Courier New" w:hAnsi="Courier New" w:cs="Courier New"/>
          <w:b/>
          <w:color w:val="000080"/>
          <w:sz w:val="20"/>
          <w:highlight w:val="white"/>
        </w:rPr>
        <w:t>:</w:t>
      </w:r>
    </w:p>
    <w:p w14:paraId="675A005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p>
    <w:p w14:paraId="02CADB0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current_pointer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current_pointer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p>
    <w:p w14:paraId="3B41467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current_value</w:t>
      </w:r>
    </w:p>
    <w:p w14:paraId="5239933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05D2384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pop</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no_of_scores</w:t>
      </w:r>
      <w:r>
        <w:rPr>
          <w:rFonts w:ascii="Courier New" w:eastAsia="Courier New" w:hAnsi="Courier New" w:cs="Courier New"/>
          <w:b/>
          <w:color w:val="000080"/>
          <w:sz w:val="20"/>
          <w:highlight w:val="white"/>
        </w:rPr>
        <w:t>)</w:t>
      </w:r>
    </w:p>
    <w:p w14:paraId="6CC56FE1" w14:textId="77777777" w:rsidR="005013C5" w:rsidRDefault="00D21459">
      <w:r>
        <w:rPr>
          <w:rFonts w:ascii="Courier New" w:eastAsia="Courier New" w:hAnsi="Courier New" w:cs="Courier New"/>
          <w:sz w:val="20"/>
          <w:highlight w:val="white"/>
        </w:rPr>
        <w:t xml:space="preserve">        </w:t>
      </w:r>
    </w:p>
    <w:p w14:paraId="6D61E925" w14:textId="77777777" w:rsidR="005013C5" w:rsidRDefault="005013C5"/>
    <w:p w14:paraId="603A2B8C" w14:textId="77777777" w:rsidR="005013C5" w:rsidRDefault="005013C5"/>
    <w:p w14:paraId="32A5847C" w14:textId="77777777" w:rsidR="005013C5" w:rsidRDefault="005013C5"/>
    <w:p w14:paraId="12D84EBC" w14:textId="77777777" w:rsidR="005013C5" w:rsidRDefault="00D21459">
      <w:r>
        <w:t>This example of an insertion sort algorithm is the function that is called at the end of every game, after the endgame menu has closed and the player has entered their name. It ensures that after it is run, even considering the latest score just added, the high scores will always stay up to date. It adds the latest score to the high scores and then sorts the scores from high to low, then removing the 4</w:t>
      </w:r>
      <w:r>
        <w:rPr>
          <w:vertAlign w:val="superscript"/>
        </w:rPr>
        <w:t>th</w:t>
      </w:r>
      <w:r>
        <w:t xml:space="preserve"> score. Doing this means that even if the latest score is not in the top 3 it will still sort it and that score will get removed at the end.</w:t>
      </w:r>
    </w:p>
    <w:p w14:paraId="0F5132EE" w14:textId="77777777" w:rsidR="005013C5" w:rsidRDefault="00D21459">
      <w:r>
        <w:t xml:space="preserve"> </w:t>
      </w:r>
    </w:p>
    <w:p w14:paraId="391B8384" w14:textId="77777777" w:rsidR="005013C5" w:rsidRDefault="00D21459">
      <w:r>
        <w:t>Firstly, a 4</w:t>
      </w:r>
      <w:r>
        <w:rPr>
          <w:vertAlign w:val="superscript"/>
        </w:rPr>
        <w:t>th</w:t>
      </w:r>
      <w:r>
        <w:t xml:space="preserve"> score object is added to the high scores array to accommodate the newly added score. Then, the score and player name from the game just played are placed into this new score position. Then the sorting algorithm starts by looping through the scores, assigning the score currently being analysed into the variable </w:t>
      </w:r>
      <w:r>
        <w:rPr>
          <w:rFonts w:ascii="Courier New" w:eastAsia="Courier New" w:hAnsi="Courier New" w:cs="Courier New"/>
          <w:sz w:val="20"/>
          <w:highlight w:val="white"/>
        </w:rPr>
        <w:t>current_value</w:t>
      </w:r>
      <w:r>
        <w:t xml:space="preserve">. Then the element of the scores currently being analysed is assigned into the variable </w:t>
      </w:r>
      <w:r>
        <w:rPr>
          <w:rFonts w:ascii="Consolas" w:eastAsia="Consolas" w:hAnsi="Consolas" w:cs="Consolas"/>
          <w:sz w:val="18"/>
        </w:rPr>
        <w:t>current_pointer</w:t>
      </w:r>
      <w:r>
        <w:t xml:space="preserve">. Next, a while loop is started with the parameters that </w:t>
      </w:r>
      <w:r>
        <w:rPr>
          <w:rFonts w:ascii="Courier New" w:eastAsia="Courier New" w:hAnsi="Courier New" w:cs="Courier New"/>
          <w:sz w:val="20"/>
          <w:highlight w:val="white"/>
        </w:rPr>
        <w:t xml:space="preserve">current_pointer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t xml:space="preserve">(so the list element being analysed stays in a valid range, and to fully loop through the whole list) and </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current_value</w:t>
      </w:r>
      <w:r>
        <w:t xml:space="preserve">(decides the order that the list will be sorted). In the loop, the score being analysed and the one before it are swapped </w:t>
      </w:r>
      <w:r>
        <w:lastRenderedPageBreak/>
        <w:t xml:space="preserve">as this is where the actual sorting takes place. After the while loop, the score that </w:t>
      </w:r>
      <w:r>
        <w:rPr>
          <w:rFonts w:ascii="Courier New" w:eastAsia="Courier New" w:hAnsi="Courier New" w:cs="Courier New"/>
          <w:sz w:val="20"/>
          <w:highlight w:val="white"/>
        </w:rPr>
        <w:t xml:space="preserve">current_pointer </w:t>
      </w:r>
      <w:r>
        <w:t xml:space="preserve">is referring to has the </w:t>
      </w:r>
      <w:r>
        <w:rPr>
          <w:rFonts w:ascii="Courier New" w:eastAsia="Courier New" w:hAnsi="Courier New" w:cs="Courier New"/>
          <w:sz w:val="20"/>
          <w:highlight w:val="white"/>
        </w:rPr>
        <w:t xml:space="preserve">current_value </w:t>
      </w:r>
      <w:r>
        <w:t>assigned to it, to move it to its new sorted position. Finally, the 4</w:t>
      </w:r>
      <w:r>
        <w:rPr>
          <w:vertAlign w:val="superscript"/>
        </w:rPr>
        <w:t>th</w:t>
      </w:r>
      <w:r>
        <w:t xml:space="preserve"> score in the now sorted list is removed as it is outside the top 3.</w:t>
      </w:r>
    </w:p>
    <w:p w14:paraId="6F913B7D" w14:textId="77777777" w:rsidR="005013C5" w:rsidRDefault="005013C5"/>
    <w:p w14:paraId="31A410C3" w14:textId="77777777" w:rsidR="005013C5" w:rsidRDefault="005013C5"/>
    <w:p w14:paraId="7E23E779" w14:textId="77777777" w:rsidR="005013C5" w:rsidRDefault="00D21459">
      <w:r>
        <w:rPr>
          <w:u w:val="single"/>
        </w:rPr>
        <w:t>Enemy shooting</w:t>
      </w:r>
    </w:p>
    <w:p w14:paraId="4273F69B" w14:textId="77777777" w:rsidR="005013C5" w:rsidRDefault="005013C5"/>
    <w:p w14:paraId="75C876A4" w14:textId="77777777" w:rsidR="005013C5" w:rsidRDefault="00D21459">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play_game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267C65B8" w14:textId="77777777" w:rsidR="005013C5" w:rsidRDefault="00D21459">
      <w:r>
        <w:rPr>
          <w:rFonts w:ascii="Courier New" w:eastAsia="Courier New" w:hAnsi="Courier New" w:cs="Courier New"/>
          <w:b/>
          <w:color w:val="000080"/>
          <w:sz w:val="20"/>
          <w:highlight w:val="white"/>
        </w:rPr>
        <w:tab/>
        <w:t>.</w:t>
      </w:r>
    </w:p>
    <w:p w14:paraId="0D570C4E" w14:textId="77777777" w:rsidR="005013C5" w:rsidRDefault="00D21459">
      <w:r>
        <w:rPr>
          <w:rFonts w:ascii="Courier New" w:eastAsia="Courier New" w:hAnsi="Courier New" w:cs="Courier New"/>
          <w:b/>
          <w:color w:val="000080"/>
          <w:sz w:val="20"/>
          <w:highlight w:val="white"/>
        </w:rPr>
        <w:tab/>
        <w:t>.</w:t>
      </w:r>
    </w:p>
    <w:p w14:paraId="5F7FB240" w14:textId="77777777" w:rsidR="005013C5" w:rsidRDefault="00D21459">
      <w:r>
        <w:rPr>
          <w:rFonts w:ascii="Courier New" w:eastAsia="Courier New" w:hAnsi="Courier New" w:cs="Courier New"/>
          <w:b/>
          <w:color w:val="000080"/>
          <w:sz w:val="20"/>
          <w:highlight w:val="white"/>
        </w:rPr>
        <w:tab/>
        <w:t>.</w:t>
      </w:r>
    </w:p>
    <w:p w14:paraId="40E617A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enemy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p>
    <w:p w14:paraId="5625D8F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add_to_timer</w:t>
      </w:r>
      <w:r>
        <w:rPr>
          <w:rFonts w:ascii="Courier New" w:eastAsia="Courier New" w:hAnsi="Courier New" w:cs="Courier New"/>
          <w:b/>
          <w:color w:val="000080"/>
          <w:sz w:val="20"/>
          <w:highlight w:val="white"/>
        </w:rPr>
        <w:t>()</w:t>
      </w:r>
    </w:p>
    <w:p w14:paraId="0501C5F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b/>
          <w:color w:val="000080"/>
          <w:sz w:val="20"/>
          <w:highlight w:val="white"/>
        </w:rPr>
        <w:t>:</w:t>
      </w:r>
    </w:p>
    <w:p w14:paraId="301451B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'EBullet_sprite.png'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'enemy'</w:t>
      </w:r>
      <w:r>
        <w:rPr>
          <w:rFonts w:ascii="Courier New" w:eastAsia="Courier New" w:hAnsi="Courier New" w:cs="Courier New"/>
          <w:b/>
          <w:color w:val="000080"/>
          <w:sz w:val="20"/>
          <w:highlight w:val="white"/>
        </w:rPr>
        <w:t>)</w:t>
      </w:r>
    </w:p>
    <w:p w14:paraId="168FFA8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p>
    <w:p w14:paraId="2C89E79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p>
    <w:p w14:paraId="4186D66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get_rotation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'enemy'</w:t>
      </w:r>
      <w:r>
        <w:rPr>
          <w:rFonts w:ascii="Courier New" w:eastAsia="Courier New" w:hAnsi="Courier New" w:cs="Courier New"/>
          <w:b/>
          <w:color w:val="000080"/>
          <w:sz w:val="20"/>
          <w:highlight w:val="white"/>
        </w:rPr>
        <w:t>)</w:t>
      </w:r>
    </w:p>
    <w:p w14:paraId="6CDB6CD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p>
    <w:p w14:paraId="38EAEB31" w14:textId="77777777" w:rsidR="005013C5" w:rsidRDefault="00D21459">
      <w:r>
        <w:rPr>
          <w:rFonts w:ascii="Courier New" w:eastAsia="Courier New" w:hAnsi="Courier New" w:cs="Courier New"/>
          <w:sz w:val="20"/>
        </w:rPr>
        <w:t xml:space="preserve">                </w:t>
      </w:r>
      <w:r>
        <w:rPr>
          <w:rFonts w:ascii="Courier New" w:eastAsia="Courier New" w:hAnsi="Courier New" w:cs="Courier New"/>
          <w:sz w:val="20"/>
        </w:rPr>
        <w:tab/>
        <w:t>enemy</w:t>
      </w:r>
      <w:r>
        <w:rPr>
          <w:rFonts w:ascii="Courier New" w:eastAsia="Courier New" w:hAnsi="Courier New" w:cs="Courier New"/>
          <w:b/>
          <w:color w:val="000080"/>
          <w:sz w:val="20"/>
        </w:rPr>
        <w:t>.</w:t>
      </w:r>
      <w:r>
        <w:rPr>
          <w:rFonts w:ascii="Courier New" w:eastAsia="Courier New" w:hAnsi="Courier New" w:cs="Courier New"/>
          <w:sz w:val="20"/>
        </w:rPr>
        <w:t xml:space="preserve">bullet_timer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0000"/>
          <w:sz w:val="20"/>
        </w:rPr>
        <w:t>0</w:t>
      </w:r>
    </w:p>
    <w:p w14:paraId="274D791D" w14:textId="77777777" w:rsidR="005013C5" w:rsidRDefault="00D21459">
      <w:r>
        <w:rPr>
          <w:rFonts w:ascii="Courier New" w:eastAsia="Courier New" w:hAnsi="Courier New" w:cs="Courier New"/>
          <w:color w:val="FF0000"/>
          <w:sz w:val="20"/>
        </w:rPr>
        <w:tab/>
      </w:r>
      <w:r>
        <w:rPr>
          <w:rFonts w:ascii="Courier New" w:eastAsia="Courier New" w:hAnsi="Courier New" w:cs="Courier New"/>
          <w:sz w:val="20"/>
        </w:rPr>
        <w:t>.</w:t>
      </w:r>
    </w:p>
    <w:p w14:paraId="622C1DDB" w14:textId="77777777" w:rsidR="005013C5" w:rsidRDefault="00D21459">
      <w:r>
        <w:rPr>
          <w:rFonts w:ascii="Courier New" w:eastAsia="Courier New" w:hAnsi="Courier New" w:cs="Courier New"/>
          <w:sz w:val="20"/>
        </w:rPr>
        <w:tab/>
        <w:t>.</w:t>
      </w:r>
    </w:p>
    <w:p w14:paraId="51824FF8" w14:textId="77777777" w:rsidR="005013C5" w:rsidRDefault="00D21459">
      <w:r>
        <w:rPr>
          <w:rFonts w:ascii="Courier New" w:eastAsia="Courier New" w:hAnsi="Courier New" w:cs="Courier New"/>
          <w:sz w:val="20"/>
        </w:rPr>
        <w:tab/>
        <w:t>.</w:t>
      </w:r>
    </w:p>
    <w:p w14:paraId="0F42CF23" w14:textId="77777777" w:rsidR="005013C5" w:rsidRDefault="00D21459">
      <w:r>
        <w:rPr>
          <w:rFonts w:ascii="Courier New" w:eastAsia="Courier New" w:hAnsi="Courier New" w:cs="Courier New"/>
          <w:sz w:val="20"/>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bullet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p>
    <w:p w14:paraId="111136BA" w14:textId="77777777" w:rsidR="005013C5" w:rsidRDefault="00D21459">
      <w:r>
        <w:rPr>
          <w:rFonts w:ascii="Courier New" w:eastAsia="Courier New" w:hAnsi="Courier New" w:cs="Courier New"/>
          <w:sz w:val="20"/>
        </w:rPr>
        <w:t xml:space="preserve">            </w:t>
      </w:r>
      <w:r>
        <w:rPr>
          <w:rFonts w:ascii="Courier New" w:eastAsia="Courier New" w:hAnsi="Courier New" w:cs="Courier New"/>
          <w:sz w:val="20"/>
        </w:rPr>
        <w:tab/>
        <w:t>bullet</w:t>
      </w:r>
      <w:r>
        <w:rPr>
          <w:rFonts w:ascii="Courier New" w:eastAsia="Courier New" w:hAnsi="Courier New" w:cs="Courier New"/>
          <w:b/>
          <w:color w:val="000080"/>
          <w:sz w:val="20"/>
        </w:rPr>
        <w:t>.</w:t>
      </w:r>
      <w:r>
        <w:rPr>
          <w:rFonts w:ascii="Courier New" w:eastAsia="Courier New" w:hAnsi="Courier New" w:cs="Courier New"/>
          <w:sz w:val="20"/>
        </w:rPr>
        <w:t>move_bullet</w:t>
      </w:r>
      <w:r>
        <w:rPr>
          <w:rFonts w:ascii="Courier New" w:eastAsia="Courier New" w:hAnsi="Courier New" w:cs="Courier New"/>
          <w:b/>
          <w:color w:val="000080"/>
          <w:sz w:val="20"/>
        </w:rPr>
        <w:t>(</w:t>
      </w:r>
      <w:r>
        <w:rPr>
          <w:rFonts w:ascii="Courier New" w:eastAsia="Courier New" w:hAnsi="Courier New" w:cs="Courier New"/>
          <w:sz w:val="20"/>
        </w:rPr>
        <w:t>bullet</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 xml:space="preserve"> bullet</w:t>
      </w:r>
      <w:r>
        <w:rPr>
          <w:rFonts w:ascii="Courier New" w:eastAsia="Courier New" w:hAnsi="Courier New" w:cs="Courier New"/>
          <w:b/>
          <w:color w:val="000080"/>
          <w:sz w:val="20"/>
        </w:rPr>
        <w:t>.</w:t>
      </w:r>
      <w:r>
        <w:rPr>
          <w:rFonts w:ascii="Courier New" w:eastAsia="Courier New" w:hAnsi="Courier New" w:cs="Courier New"/>
          <w:sz w:val="20"/>
        </w:rPr>
        <w:t>y</w:t>
      </w:r>
      <w:r>
        <w:rPr>
          <w:rFonts w:ascii="Courier New" w:eastAsia="Courier New" w:hAnsi="Courier New" w:cs="Courier New"/>
          <w:b/>
          <w:color w:val="000080"/>
          <w:sz w:val="20"/>
        </w:rPr>
        <w:t>)</w:t>
      </w:r>
    </w:p>
    <w:p w14:paraId="5C6D3C35" w14:textId="77777777" w:rsidR="005013C5" w:rsidRDefault="005013C5"/>
    <w:p w14:paraId="65ABB7C2" w14:textId="77777777" w:rsidR="005013C5" w:rsidRDefault="00D21459">
      <w:r>
        <w:t>These sections of code form an algorithm for the enemy shooting for each enemy that is currently loaded onto the screen. It applies the rotation and movement function used by the player for individual bullets.</w:t>
      </w:r>
    </w:p>
    <w:p w14:paraId="07B58D02" w14:textId="77777777" w:rsidR="005013C5" w:rsidRDefault="00D21459">
      <w:pPr>
        <w:spacing w:before="240"/>
      </w:pPr>
      <w:r>
        <w:t xml:space="preserve">The first section is where the enemy actually fires the bullets, it starts with a for loop that runs for every enemy so that each enemy fires at the same time. A small function </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add_to_timer</w:t>
      </w:r>
      <w:r>
        <w:rPr>
          <w:rFonts w:ascii="Courier New" w:eastAsia="Courier New" w:hAnsi="Courier New" w:cs="Courier New"/>
          <w:b/>
          <w:color w:val="000080"/>
          <w:sz w:val="20"/>
          <w:highlight w:val="white"/>
        </w:rPr>
        <w:t>()</w:t>
      </w:r>
      <w:r>
        <w:t xml:space="preserve"> is run which adds to a counter that dictates when the enemies can next fire bullets. If the timer in this function reaches a certain limit then the variable </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fire</w:t>
      </w:r>
      <w:r>
        <w:t xml:space="preserve"> is set to true, meaning that it is time for the enemies to each fire one bullet. If it is set to true, then the if statement that follows will run, meaning a bullet object will be created, and that bullet will be added to the overall bullets list and the enemy bullets list. Next, the new bullets have to be rotated; this will only run once for each bullet fired by each enemy in on single round of firing. After this the parameter for the if statement </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fire</w:t>
      </w:r>
      <w:r>
        <w:t xml:space="preserve"> is reset to false it doesn’t run again and the bullet timer is reset to 0 so the countdown can start again.</w:t>
      </w:r>
    </w:p>
    <w:p w14:paraId="5AEF3F0C" w14:textId="77777777" w:rsidR="005013C5" w:rsidRDefault="00D21459">
      <w:pPr>
        <w:spacing w:before="240"/>
      </w:pPr>
      <w:r>
        <w:t xml:space="preserve">Finally, for each bullet currently in the </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t xml:space="preserve"> array is moved by the movement vector unique to that bullet through the </w:t>
      </w:r>
      <w:r>
        <w:rPr>
          <w:rFonts w:ascii="Courier New" w:eastAsia="Courier New" w:hAnsi="Courier New" w:cs="Courier New"/>
          <w:sz w:val="20"/>
        </w:rPr>
        <w:t>bullet</w:t>
      </w:r>
      <w:r>
        <w:rPr>
          <w:rFonts w:ascii="Courier New" w:eastAsia="Courier New" w:hAnsi="Courier New" w:cs="Courier New"/>
          <w:b/>
          <w:color w:val="000080"/>
          <w:sz w:val="20"/>
        </w:rPr>
        <w:t>.</w:t>
      </w:r>
      <w:r>
        <w:rPr>
          <w:rFonts w:ascii="Courier New" w:eastAsia="Courier New" w:hAnsi="Courier New" w:cs="Courier New"/>
          <w:sz w:val="20"/>
        </w:rPr>
        <w:t>move_bullet</w:t>
      </w:r>
      <w:r>
        <w:rPr>
          <w:rFonts w:ascii="Courier New" w:eastAsia="Courier New" w:hAnsi="Courier New" w:cs="Courier New"/>
          <w:b/>
          <w:color w:val="000080"/>
          <w:sz w:val="20"/>
        </w:rPr>
        <w:t>()</w:t>
      </w:r>
      <w:r>
        <w:rPr>
          <w:color w:val="666600"/>
          <w:sz w:val="24"/>
        </w:rPr>
        <w:t xml:space="preserve"> </w:t>
      </w:r>
      <w:r>
        <w:t>function.</w:t>
      </w:r>
    </w:p>
    <w:p w14:paraId="2752877A" w14:textId="77777777" w:rsidR="005013C5" w:rsidRDefault="00D21459">
      <w:pPr>
        <w:pStyle w:val="Heading2"/>
        <w:spacing w:before="240"/>
        <w:contextualSpacing w:val="0"/>
      </w:pPr>
      <w:bookmarkStart w:id="63" w:name="h.bj37g3qjaixu" w:colFirst="0" w:colLast="0"/>
      <w:bookmarkEnd w:id="63"/>
      <w:r>
        <w:rPr>
          <w:u w:val="single"/>
        </w:rPr>
        <w:lastRenderedPageBreak/>
        <w:t>Procedure and variable lists/descriptions for programs</w:t>
      </w:r>
    </w:p>
    <w:p w14:paraId="24241E2D" w14:textId="77777777" w:rsidR="005013C5" w:rsidRDefault="005013C5"/>
    <w:p w14:paraId="18A6696F" w14:textId="77777777" w:rsidR="005013C5" w:rsidRDefault="005013C5"/>
    <w:tbl>
      <w:tblPr>
        <w:tblStyle w:val="2"/>
        <w:tblW w:w="8880" w:type="dxa"/>
        <w:tblLayout w:type="fixed"/>
        <w:tblLook w:val="0600" w:firstRow="0" w:lastRow="0" w:firstColumn="0" w:lastColumn="0" w:noHBand="1" w:noVBand="1"/>
      </w:tblPr>
      <w:tblGrid>
        <w:gridCol w:w="3210"/>
        <w:gridCol w:w="2730"/>
        <w:gridCol w:w="2940"/>
      </w:tblGrid>
      <w:tr w:rsidR="005013C5" w14:paraId="6EFD9AAC" w14:textId="77777777">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78CEF" w14:textId="77777777" w:rsidR="005013C5" w:rsidRDefault="00D21459">
            <w:r>
              <w:rPr>
                <w:b/>
              </w:rPr>
              <w:t>Name</w:t>
            </w:r>
          </w:p>
        </w:tc>
        <w:tc>
          <w:tcPr>
            <w:tcW w:w="27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F567CD9" w14:textId="77777777" w:rsidR="005013C5" w:rsidRDefault="00D21459">
            <w:r>
              <w:rPr>
                <w:b/>
              </w:rPr>
              <w:t>Type</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4006A60" w14:textId="77777777" w:rsidR="005013C5" w:rsidRDefault="00D21459">
            <w:r>
              <w:rPr>
                <w:b/>
              </w:rPr>
              <w:t>Description</w:t>
            </w:r>
          </w:p>
        </w:tc>
      </w:tr>
      <w:tr w:rsidR="005013C5" w14:paraId="29AA6481"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23A25C" w14:textId="77777777" w:rsidR="005013C5" w:rsidRDefault="00D21459">
            <w:r>
              <w:t>game</w:t>
            </w:r>
          </w:p>
        </w:tc>
        <w:tc>
          <w:tcPr>
            <w:tcW w:w="2730" w:type="dxa"/>
            <w:tcBorders>
              <w:bottom w:val="single" w:sz="8" w:space="0" w:color="000000"/>
              <w:right w:val="single" w:sz="8" w:space="0" w:color="000000"/>
            </w:tcBorders>
            <w:tcMar>
              <w:top w:w="100" w:type="dxa"/>
              <w:left w:w="100" w:type="dxa"/>
              <w:bottom w:w="100" w:type="dxa"/>
              <w:right w:w="100" w:type="dxa"/>
            </w:tcMar>
          </w:tcPr>
          <w:p w14:paraId="7C187038"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50961B84" w14:textId="77777777" w:rsidR="005013C5" w:rsidRDefault="00D21459">
            <w:r>
              <w:t>The game object from which the system runs</w:t>
            </w:r>
          </w:p>
        </w:tc>
      </w:tr>
      <w:tr w:rsidR="005013C5" w14:paraId="7FB218E9"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DE82A2" w14:textId="77777777" w:rsidR="005013C5" w:rsidRDefault="00D21459">
            <w:r>
              <w:t>Self.player</w:t>
            </w:r>
          </w:p>
        </w:tc>
        <w:tc>
          <w:tcPr>
            <w:tcW w:w="2730" w:type="dxa"/>
            <w:tcBorders>
              <w:bottom w:val="single" w:sz="8" w:space="0" w:color="000000"/>
              <w:right w:val="single" w:sz="8" w:space="0" w:color="000000"/>
            </w:tcBorders>
            <w:tcMar>
              <w:top w:w="100" w:type="dxa"/>
              <w:left w:w="100" w:type="dxa"/>
              <w:bottom w:w="100" w:type="dxa"/>
              <w:right w:w="100" w:type="dxa"/>
            </w:tcMar>
          </w:tcPr>
          <w:p w14:paraId="5B462531"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D0DA650" w14:textId="77777777" w:rsidR="005013C5" w:rsidRDefault="00D21459">
            <w:r>
              <w:t>The player object</w:t>
            </w:r>
          </w:p>
        </w:tc>
      </w:tr>
      <w:tr w:rsidR="005013C5" w14:paraId="7E0678E6"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729848" w14:textId="77777777" w:rsidR="005013C5" w:rsidRDefault="00D21459">
            <w:r>
              <w:t>Enemy</w:t>
            </w:r>
          </w:p>
        </w:tc>
        <w:tc>
          <w:tcPr>
            <w:tcW w:w="2730" w:type="dxa"/>
            <w:tcBorders>
              <w:bottom w:val="single" w:sz="8" w:space="0" w:color="000000"/>
              <w:right w:val="single" w:sz="8" w:space="0" w:color="000000"/>
            </w:tcBorders>
            <w:tcMar>
              <w:top w:w="100" w:type="dxa"/>
              <w:left w:w="100" w:type="dxa"/>
              <w:bottom w:w="100" w:type="dxa"/>
              <w:right w:w="100" w:type="dxa"/>
            </w:tcMar>
          </w:tcPr>
          <w:p w14:paraId="3D48E2E4"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0350B7D" w14:textId="77777777" w:rsidR="005013C5" w:rsidRDefault="00D21459">
            <w:r>
              <w:t>One iteration of the enemy object</w:t>
            </w:r>
          </w:p>
        </w:tc>
      </w:tr>
      <w:tr w:rsidR="005013C5" w14:paraId="4C4C6F2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58FC20" w14:textId="77777777" w:rsidR="005013C5" w:rsidRDefault="00D21459">
            <w:r>
              <w:t>Barrier</w:t>
            </w:r>
          </w:p>
        </w:tc>
        <w:tc>
          <w:tcPr>
            <w:tcW w:w="2730" w:type="dxa"/>
            <w:tcBorders>
              <w:bottom w:val="single" w:sz="8" w:space="0" w:color="000000"/>
              <w:right w:val="single" w:sz="8" w:space="0" w:color="000000"/>
            </w:tcBorders>
            <w:tcMar>
              <w:top w:w="100" w:type="dxa"/>
              <w:left w:w="100" w:type="dxa"/>
              <w:bottom w:w="100" w:type="dxa"/>
              <w:right w:w="100" w:type="dxa"/>
            </w:tcMar>
          </w:tcPr>
          <w:p w14:paraId="45CD391B"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D14A6B5" w14:textId="77777777" w:rsidR="005013C5" w:rsidRDefault="00D21459">
            <w:r>
              <w:t>One iteration of the barrier object</w:t>
            </w:r>
          </w:p>
        </w:tc>
      </w:tr>
      <w:tr w:rsidR="005013C5" w14:paraId="49716CD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511FAF" w14:textId="77777777" w:rsidR="005013C5" w:rsidRDefault="00D21459">
            <w:r>
              <w:t>Bullet</w:t>
            </w:r>
          </w:p>
        </w:tc>
        <w:tc>
          <w:tcPr>
            <w:tcW w:w="2730" w:type="dxa"/>
            <w:tcBorders>
              <w:bottom w:val="single" w:sz="8" w:space="0" w:color="000000"/>
              <w:right w:val="single" w:sz="8" w:space="0" w:color="000000"/>
            </w:tcBorders>
            <w:tcMar>
              <w:top w:w="100" w:type="dxa"/>
              <w:left w:w="100" w:type="dxa"/>
              <w:bottom w:w="100" w:type="dxa"/>
              <w:right w:w="100" w:type="dxa"/>
            </w:tcMar>
          </w:tcPr>
          <w:p w14:paraId="6239415B"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98D3685" w14:textId="77777777" w:rsidR="005013C5" w:rsidRDefault="00D21459">
            <w:r>
              <w:t>One iteration of the bullet object</w:t>
            </w:r>
          </w:p>
        </w:tc>
      </w:tr>
      <w:tr w:rsidR="005013C5" w14:paraId="1CEDAD32"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68B2B2" w14:textId="77777777" w:rsidR="005013C5" w:rsidRDefault="00D21459">
            <w:r>
              <w:t>Self.ptype</w:t>
            </w:r>
          </w:p>
        </w:tc>
        <w:tc>
          <w:tcPr>
            <w:tcW w:w="2730" w:type="dxa"/>
            <w:tcBorders>
              <w:bottom w:val="single" w:sz="8" w:space="0" w:color="000000"/>
              <w:right w:val="single" w:sz="8" w:space="0" w:color="000000"/>
            </w:tcBorders>
            <w:tcMar>
              <w:top w:w="100" w:type="dxa"/>
              <w:left w:w="100" w:type="dxa"/>
              <w:bottom w:w="100" w:type="dxa"/>
              <w:right w:w="100" w:type="dxa"/>
            </w:tcMar>
          </w:tcPr>
          <w:p w14:paraId="0E9C1A8D"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5B35C6E" w14:textId="77777777" w:rsidR="005013C5" w:rsidRDefault="00D21459">
            <w:r>
              <w:t>Type of object, can be player, enemy or bullet</w:t>
            </w:r>
          </w:p>
        </w:tc>
      </w:tr>
      <w:tr w:rsidR="005013C5" w14:paraId="20C1A797"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1A2AB5" w14:textId="77777777" w:rsidR="005013C5" w:rsidRDefault="00D21459">
            <w:r>
              <w:t>Self.player.rect</w:t>
            </w:r>
          </w:p>
        </w:tc>
        <w:tc>
          <w:tcPr>
            <w:tcW w:w="2730" w:type="dxa"/>
            <w:tcBorders>
              <w:bottom w:val="single" w:sz="8" w:space="0" w:color="000000"/>
              <w:right w:val="single" w:sz="8" w:space="0" w:color="000000"/>
            </w:tcBorders>
            <w:tcMar>
              <w:top w:w="100" w:type="dxa"/>
              <w:left w:w="100" w:type="dxa"/>
              <w:bottom w:w="100" w:type="dxa"/>
              <w:right w:w="100" w:type="dxa"/>
            </w:tcMar>
          </w:tcPr>
          <w:p w14:paraId="37E54FE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733704D7" w14:textId="77777777" w:rsidR="005013C5" w:rsidRDefault="00D21459">
            <w:r>
              <w:t>Player rectangle used for collision detection</w:t>
            </w:r>
          </w:p>
        </w:tc>
      </w:tr>
      <w:tr w:rsidR="005013C5" w14:paraId="4290C3F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470C85" w14:textId="77777777" w:rsidR="005013C5" w:rsidRDefault="00D21459">
            <w:r>
              <w:t>Enemy.rect</w:t>
            </w:r>
          </w:p>
        </w:tc>
        <w:tc>
          <w:tcPr>
            <w:tcW w:w="2730" w:type="dxa"/>
            <w:tcBorders>
              <w:bottom w:val="single" w:sz="8" w:space="0" w:color="000000"/>
              <w:right w:val="single" w:sz="8" w:space="0" w:color="000000"/>
            </w:tcBorders>
            <w:tcMar>
              <w:top w:w="100" w:type="dxa"/>
              <w:left w:w="100" w:type="dxa"/>
              <w:bottom w:w="100" w:type="dxa"/>
              <w:right w:w="100" w:type="dxa"/>
            </w:tcMar>
          </w:tcPr>
          <w:p w14:paraId="00B81ACB"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1E8945F" w14:textId="77777777" w:rsidR="005013C5" w:rsidRDefault="00D21459">
            <w:r>
              <w:t>Enemy rectangle used for collision detection</w:t>
            </w:r>
          </w:p>
        </w:tc>
      </w:tr>
      <w:tr w:rsidR="005013C5" w14:paraId="5C3A88FD"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BA1289" w14:textId="77777777" w:rsidR="005013C5" w:rsidRDefault="00D21459">
            <w:r>
              <w:t>Bullet.rect</w:t>
            </w:r>
          </w:p>
        </w:tc>
        <w:tc>
          <w:tcPr>
            <w:tcW w:w="2730" w:type="dxa"/>
            <w:tcBorders>
              <w:bottom w:val="single" w:sz="8" w:space="0" w:color="000000"/>
              <w:right w:val="single" w:sz="8" w:space="0" w:color="000000"/>
            </w:tcBorders>
            <w:tcMar>
              <w:top w:w="100" w:type="dxa"/>
              <w:left w:w="100" w:type="dxa"/>
              <w:bottom w:w="100" w:type="dxa"/>
              <w:right w:w="100" w:type="dxa"/>
            </w:tcMar>
          </w:tcPr>
          <w:p w14:paraId="6B65FE6A"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2DE10E2" w14:textId="77777777" w:rsidR="005013C5" w:rsidRDefault="00D21459">
            <w:r>
              <w:t>Bullet rectangle used for collision detection</w:t>
            </w:r>
          </w:p>
        </w:tc>
      </w:tr>
      <w:tr w:rsidR="005013C5" w14:paraId="643B089E"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A63869" w14:textId="77777777" w:rsidR="005013C5" w:rsidRDefault="00D21459">
            <w:r>
              <w:t>Player_start</w:t>
            </w:r>
          </w:p>
        </w:tc>
        <w:tc>
          <w:tcPr>
            <w:tcW w:w="2730" w:type="dxa"/>
            <w:tcBorders>
              <w:bottom w:val="single" w:sz="8" w:space="0" w:color="000000"/>
              <w:right w:val="single" w:sz="8" w:space="0" w:color="000000"/>
            </w:tcBorders>
            <w:tcMar>
              <w:top w:w="100" w:type="dxa"/>
              <w:left w:w="100" w:type="dxa"/>
              <w:bottom w:w="100" w:type="dxa"/>
              <w:right w:w="100" w:type="dxa"/>
            </w:tcMar>
          </w:tcPr>
          <w:p w14:paraId="1FCF0091"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3558E25" w14:textId="77777777" w:rsidR="005013C5" w:rsidRDefault="00D21459">
            <w:r>
              <w:t>The start coordinates of the player in a room</w:t>
            </w:r>
          </w:p>
        </w:tc>
      </w:tr>
      <w:tr w:rsidR="005013C5" w14:paraId="186B2C2A"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673CF" w14:textId="77777777" w:rsidR="005013C5" w:rsidRDefault="00D21459">
            <w:r>
              <w:t>Cursor</w:t>
            </w:r>
          </w:p>
        </w:tc>
        <w:tc>
          <w:tcPr>
            <w:tcW w:w="2730" w:type="dxa"/>
            <w:tcBorders>
              <w:bottom w:val="single" w:sz="8" w:space="0" w:color="000000"/>
              <w:right w:val="single" w:sz="8" w:space="0" w:color="000000"/>
            </w:tcBorders>
            <w:tcMar>
              <w:top w:w="100" w:type="dxa"/>
              <w:left w:w="100" w:type="dxa"/>
              <w:bottom w:w="100" w:type="dxa"/>
              <w:right w:w="100" w:type="dxa"/>
            </w:tcMar>
          </w:tcPr>
          <w:p w14:paraId="2355A0F2"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70C281A" w14:textId="77777777" w:rsidR="005013C5" w:rsidRDefault="00D21459">
            <w:r>
              <w:t>The game cursor</w:t>
            </w:r>
          </w:p>
        </w:tc>
      </w:tr>
      <w:tr w:rsidR="005013C5" w14:paraId="3FC754B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89FC01" w14:textId="77777777" w:rsidR="005013C5" w:rsidRDefault="00D21459">
            <w:r>
              <w:t>Door</w:t>
            </w:r>
          </w:p>
        </w:tc>
        <w:tc>
          <w:tcPr>
            <w:tcW w:w="2730" w:type="dxa"/>
            <w:tcBorders>
              <w:bottom w:val="single" w:sz="8" w:space="0" w:color="000000"/>
              <w:right w:val="single" w:sz="8" w:space="0" w:color="000000"/>
            </w:tcBorders>
            <w:tcMar>
              <w:top w:w="100" w:type="dxa"/>
              <w:left w:w="100" w:type="dxa"/>
              <w:bottom w:w="100" w:type="dxa"/>
              <w:right w:w="100" w:type="dxa"/>
            </w:tcMar>
          </w:tcPr>
          <w:p w14:paraId="6295ADC5"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3383EA0" w14:textId="77777777" w:rsidR="005013C5" w:rsidRDefault="00D21459">
            <w:r>
              <w:t>The door object</w:t>
            </w:r>
          </w:p>
        </w:tc>
      </w:tr>
      <w:tr w:rsidR="005013C5" w14:paraId="79AC3E84"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D09F374" w14:textId="77777777" w:rsidR="005013C5" w:rsidRDefault="00D21459">
            <w:r>
              <w:t>Self.enemies_list</w:t>
            </w:r>
          </w:p>
        </w:tc>
        <w:tc>
          <w:tcPr>
            <w:tcW w:w="2730" w:type="dxa"/>
            <w:tcBorders>
              <w:bottom w:val="single" w:sz="8" w:space="0" w:color="000000"/>
              <w:right w:val="single" w:sz="8" w:space="0" w:color="000000"/>
            </w:tcBorders>
            <w:tcMar>
              <w:top w:w="100" w:type="dxa"/>
              <w:left w:w="100" w:type="dxa"/>
              <w:bottom w:w="100" w:type="dxa"/>
              <w:right w:w="100" w:type="dxa"/>
            </w:tcMar>
          </w:tcPr>
          <w:p w14:paraId="61CD967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712073C" w14:textId="77777777" w:rsidR="005013C5" w:rsidRDefault="00D21459">
            <w:r>
              <w:t>The list of enemies</w:t>
            </w:r>
          </w:p>
        </w:tc>
      </w:tr>
      <w:tr w:rsidR="005013C5" w14:paraId="44CAEAE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E75738" w14:textId="77777777" w:rsidR="005013C5" w:rsidRDefault="00D21459">
            <w:r>
              <w:t>Self.barriers_list</w:t>
            </w:r>
          </w:p>
        </w:tc>
        <w:tc>
          <w:tcPr>
            <w:tcW w:w="2730" w:type="dxa"/>
            <w:tcBorders>
              <w:bottom w:val="single" w:sz="8" w:space="0" w:color="000000"/>
              <w:right w:val="single" w:sz="8" w:space="0" w:color="000000"/>
            </w:tcBorders>
            <w:tcMar>
              <w:top w:w="100" w:type="dxa"/>
              <w:left w:w="100" w:type="dxa"/>
              <w:bottom w:w="100" w:type="dxa"/>
              <w:right w:w="100" w:type="dxa"/>
            </w:tcMar>
          </w:tcPr>
          <w:p w14:paraId="4909F68E"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E447F0D" w14:textId="77777777" w:rsidR="005013C5" w:rsidRDefault="00D21459">
            <w:r>
              <w:t>The list of barriers</w:t>
            </w:r>
          </w:p>
        </w:tc>
      </w:tr>
      <w:tr w:rsidR="005013C5" w14:paraId="0F70AA6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A30101" w14:textId="77777777" w:rsidR="005013C5" w:rsidRDefault="00D21459">
            <w:r>
              <w:t>Self.bullets_list</w:t>
            </w:r>
          </w:p>
        </w:tc>
        <w:tc>
          <w:tcPr>
            <w:tcW w:w="2730" w:type="dxa"/>
            <w:tcBorders>
              <w:bottom w:val="single" w:sz="8" w:space="0" w:color="000000"/>
              <w:right w:val="single" w:sz="8" w:space="0" w:color="000000"/>
            </w:tcBorders>
            <w:tcMar>
              <w:top w:w="100" w:type="dxa"/>
              <w:left w:w="100" w:type="dxa"/>
              <w:bottom w:w="100" w:type="dxa"/>
              <w:right w:w="100" w:type="dxa"/>
            </w:tcMar>
          </w:tcPr>
          <w:p w14:paraId="036A4FB8"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080FCD8" w14:textId="77777777" w:rsidR="005013C5" w:rsidRDefault="00D21459">
            <w:r>
              <w:t>The list of bullets</w:t>
            </w:r>
          </w:p>
        </w:tc>
      </w:tr>
      <w:tr w:rsidR="005013C5" w14:paraId="3E602664"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45491D" w14:textId="77777777" w:rsidR="005013C5" w:rsidRDefault="00D21459">
            <w:r>
              <w:t>Self.player_bullets_list</w:t>
            </w:r>
          </w:p>
        </w:tc>
        <w:tc>
          <w:tcPr>
            <w:tcW w:w="2730" w:type="dxa"/>
            <w:tcBorders>
              <w:bottom w:val="single" w:sz="8" w:space="0" w:color="000000"/>
              <w:right w:val="single" w:sz="8" w:space="0" w:color="000000"/>
            </w:tcBorders>
            <w:tcMar>
              <w:top w:w="100" w:type="dxa"/>
              <w:left w:w="100" w:type="dxa"/>
              <w:bottom w:w="100" w:type="dxa"/>
              <w:right w:w="100" w:type="dxa"/>
            </w:tcMar>
          </w:tcPr>
          <w:p w14:paraId="2D12E3BC"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8B76310" w14:textId="77777777" w:rsidR="005013C5" w:rsidRDefault="00D21459">
            <w:r>
              <w:t>The list of bullets fired by the player</w:t>
            </w:r>
          </w:p>
        </w:tc>
      </w:tr>
      <w:tr w:rsidR="005013C5" w14:paraId="74E78EF6"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ADB268" w14:textId="77777777" w:rsidR="005013C5" w:rsidRDefault="00D21459">
            <w:r>
              <w:lastRenderedPageBreak/>
              <w:t>Self.enemies_bullets_list</w:t>
            </w:r>
          </w:p>
        </w:tc>
        <w:tc>
          <w:tcPr>
            <w:tcW w:w="2730" w:type="dxa"/>
            <w:tcBorders>
              <w:bottom w:val="single" w:sz="8" w:space="0" w:color="000000"/>
              <w:right w:val="single" w:sz="8" w:space="0" w:color="000000"/>
            </w:tcBorders>
            <w:tcMar>
              <w:top w:w="100" w:type="dxa"/>
              <w:left w:w="100" w:type="dxa"/>
              <w:bottom w:w="100" w:type="dxa"/>
              <w:right w:w="100" w:type="dxa"/>
            </w:tcMar>
          </w:tcPr>
          <w:p w14:paraId="67A1FEB8"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CB5C8DC" w14:textId="77777777" w:rsidR="005013C5" w:rsidRDefault="00D21459">
            <w:r>
              <w:t>The list of bullets fired by enemies</w:t>
            </w:r>
          </w:p>
        </w:tc>
      </w:tr>
      <w:tr w:rsidR="005013C5" w14:paraId="57438B1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647AE9" w14:textId="77777777" w:rsidR="005013C5" w:rsidRDefault="00D21459">
            <w:r>
              <w:t>Click</w:t>
            </w:r>
          </w:p>
        </w:tc>
        <w:tc>
          <w:tcPr>
            <w:tcW w:w="2730" w:type="dxa"/>
            <w:tcBorders>
              <w:bottom w:val="single" w:sz="8" w:space="0" w:color="000000"/>
              <w:right w:val="single" w:sz="8" w:space="0" w:color="000000"/>
            </w:tcBorders>
            <w:tcMar>
              <w:top w:w="100" w:type="dxa"/>
              <w:left w:w="100" w:type="dxa"/>
              <w:bottom w:w="100" w:type="dxa"/>
              <w:right w:w="100" w:type="dxa"/>
            </w:tcMar>
          </w:tcPr>
          <w:p w14:paraId="13CC2D1D"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AEB7DBD" w14:textId="77777777" w:rsidR="005013C5" w:rsidRDefault="00D21459">
            <w:r>
              <w:t>Detects a mouse click</w:t>
            </w:r>
          </w:p>
        </w:tc>
      </w:tr>
      <w:tr w:rsidR="005013C5" w14:paraId="6652EBE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3B9326" w14:textId="77777777" w:rsidR="005013C5" w:rsidRDefault="00D21459">
            <w:r>
              <w:t>Self.first run</w:t>
            </w:r>
          </w:p>
        </w:tc>
        <w:tc>
          <w:tcPr>
            <w:tcW w:w="2730" w:type="dxa"/>
            <w:tcBorders>
              <w:bottom w:val="single" w:sz="8" w:space="0" w:color="000000"/>
              <w:right w:val="single" w:sz="8" w:space="0" w:color="000000"/>
            </w:tcBorders>
            <w:tcMar>
              <w:top w:w="100" w:type="dxa"/>
              <w:left w:w="100" w:type="dxa"/>
              <w:bottom w:w="100" w:type="dxa"/>
              <w:right w:w="100" w:type="dxa"/>
            </w:tcMar>
          </w:tcPr>
          <w:p w14:paraId="6988EF92"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55B9AEA" w14:textId="77777777" w:rsidR="005013C5" w:rsidRDefault="00D21459">
            <w:r>
              <w:t>States whether of not a full run of the game loop is the first of a new room</w:t>
            </w:r>
          </w:p>
        </w:tc>
      </w:tr>
      <w:tr w:rsidR="005013C5" w14:paraId="14BF041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310883" w14:textId="77777777" w:rsidR="005013C5" w:rsidRDefault="00D21459">
            <w:r>
              <w:t>Self.room_number</w:t>
            </w:r>
          </w:p>
        </w:tc>
        <w:tc>
          <w:tcPr>
            <w:tcW w:w="2730" w:type="dxa"/>
            <w:tcBorders>
              <w:bottom w:val="single" w:sz="8" w:space="0" w:color="000000"/>
              <w:right w:val="single" w:sz="8" w:space="0" w:color="000000"/>
            </w:tcBorders>
            <w:tcMar>
              <w:top w:w="100" w:type="dxa"/>
              <w:left w:w="100" w:type="dxa"/>
              <w:bottom w:w="100" w:type="dxa"/>
              <w:right w:w="100" w:type="dxa"/>
            </w:tcMar>
          </w:tcPr>
          <w:p w14:paraId="72204C4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5C1B0C98" w14:textId="77777777" w:rsidR="005013C5" w:rsidRDefault="00D21459">
            <w:r>
              <w:t>The room number the player is currently in</w:t>
            </w:r>
          </w:p>
        </w:tc>
      </w:tr>
      <w:tr w:rsidR="005013C5" w14:paraId="6883E57F"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0D2DF6" w14:textId="77777777" w:rsidR="005013C5" w:rsidRDefault="00D21459">
            <w:r>
              <w:t>Self.player_score</w:t>
            </w:r>
          </w:p>
        </w:tc>
        <w:tc>
          <w:tcPr>
            <w:tcW w:w="2730" w:type="dxa"/>
            <w:tcBorders>
              <w:bottom w:val="single" w:sz="8" w:space="0" w:color="000000"/>
              <w:right w:val="single" w:sz="8" w:space="0" w:color="000000"/>
            </w:tcBorders>
            <w:tcMar>
              <w:top w:w="100" w:type="dxa"/>
              <w:left w:w="100" w:type="dxa"/>
              <w:bottom w:w="100" w:type="dxa"/>
              <w:right w:w="100" w:type="dxa"/>
            </w:tcMar>
          </w:tcPr>
          <w:p w14:paraId="37A93260"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70FE5807" w14:textId="77777777" w:rsidR="005013C5" w:rsidRDefault="00D21459">
            <w:r>
              <w:t>The room number/score after a game has finished</w:t>
            </w:r>
          </w:p>
        </w:tc>
      </w:tr>
      <w:tr w:rsidR="005013C5" w14:paraId="2BFED72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083B24" w14:textId="77777777" w:rsidR="005013C5" w:rsidRDefault="00D21459">
            <w:r>
              <w:t>Self.fps</w:t>
            </w:r>
          </w:p>
        </w:tc>
        <w:tc>
          <w:tcPr>
            <w:tcW w:w="2730" w:type="dxa"/>
            <w:tcBorders>
              <w:bottom w:val="single" w:sz="8" w:space="0" w:color="000000"/>
              <w:right w:val="single" w:sz="8" w:space="0" w:color="000000"/>
            </w:tcBorders>
            <w:tcMar>
              <w:top w:w="100" w:type="dxa"/>
              <w:left w:w="100" w:type="dxa"/>
              <w:bottom w:w="100" w:type="dxa"/>
              <w:right w:w="100" w:type="dxa"/>
            </w:tcMar>
          </w:tcPr>
          <w:p w14:paraId="01D18D2D"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5F21BA8F" w14:textId="77777777" w:rsidR="005013C5" w:rsidRDefault="00D21459">
            <w:r>
              <w:t>The frames per second of the game</w:t>
            </w:r>
          </w:p>
        </w:tc>
      </w:tr>
      <w:tr w:rsidR="005013C5" w14:paraId="2FCB1EF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916795" w14:textId="77777777" w:rsidR="005013C5" w:rsidRDefault="00D21459">
            <w:r>
              <w:t>Reset_player</w:t>
            </w:r>
          </w:p>
        </w:tc>
        <w:tc>
          <w:tcPr>
            <w:tcW w:w="2730" w:type="dxa"/>
            <w:tcBorders>
              <w:bottom w:val="single" w:sz="8" w:space="0" w:color="000000"/>
              <w:right w:val="single" w:sz="8" w:space="0" w:color="000000"/>
            </w:tcBorders>
            <w:tcMar>
              <w:top w:w="100" w:type="dxa"/>
              <w:left w:w="100" w:type="dxa"/>
              <w:bottom w:w="100" w:type="dxa"/>
              <w:right w:w="100" w:type="dxa"/>
            </w:tcMar>
          </w:tcPr>
          <w:p w14:paraId="673FAC99"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0CD51E3" w14:textId="77777777" w:rsidR="005013C5" w:rsidRDefault="00D21459">
            <w:r>
              <w:t>States whether or not the player should be moved to the start coordinates when entering a new room</w:t>
            </w:r>
          </w:p>
        </w:tc>
      </w:tr>
      <w:tr w:rsidR="005013C5" w14:paraId="7D6720EE"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6F0D92" w14:textId="77777777" w:rsidR="005013C5" w:rsidRDefault="00D21459">
            <w:r>
              <w:t>Direction</w:t>
            </w:r>
          </w:p>
        </w:tc>
        <w:tc>
          <w:tcPr>
            <w:tcW w:w="2730" w:type="dxa"/>
            <w:tcBorders>
              <w:bottom w:val="single" w:sz="8" w:space="0" w:color="000000"/>
              <w:right w:val="single" w:sz="8" w:space="0" w:color="000000"/>
            </w:tcBorders>
            <w:tcMar>
              <w:top w:w="100" w:type="dxa"/>
              <w:left w:w="100" w:type="dxa"/>
              <w:bottom w:w="100" w:type="dxa"/>
              <w:right w:w="100" w:type="dxa"/>
            </w:tcMar>
          </w:tcPr>
          <w:p w14:paraId="256863D8"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0CB2C16" w14:textId="77777777" w:rsidR="005013C5" w:rsidRDefault="00D21459">
            <w:r>
              <w:t>The direction that the player requests to go</w:t>
            </w:r>
          </w:p>
        </w:tc>
      </w:tr>
      <w:tr w:rsidR="005013C5" w14:paraId="2A493BD1"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673B99" w14:textId="77777777" w:rsidR="005013C5" w:rsidRDefault="00D21459">
            <w:r>
              <w:t>Self.game_state</w:t>
            </w:r>
          </w:p>
        </w:tc>
        <w:tc>
          <w:tcPr>
            <w:tcW w:w="2730" w:type="dxa"/>
            <w:tcBorders>
              <w:bottom w:val="single" w:sz="8" w:space="0" w:color="000000"/>
              <w:right w:val="single" w:sz="8" w:space="0" w:color="000000"/>
            </w:tcBorders>
            <w:tcMar>
              <w:top w:w="100" w:type="dxa"/>
              <w:left w:w="100" w:type="dxa"/>
              <w:bottom w:w="100" w:type="dxa"/>
              <w:right w:w="100" w:type="dxa"/>
            </w:tcMar>
          </w:tcPr>
          <w:p w14:paraId="2B666793"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2A04A25" w14:textId="77777777" w:rsidR="005013C5" w:rsidRDefault="00D21459">
            <w:r>
              <w:t>The current state of the game</w:t>
            </w:r>
          </w:p>
        </w:tc>
      </w:tr>
      <w:tr w:rsidR="005013C5" w14:paraId="78B4C10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889A9D" w14:textId="77777777" w:rsidR="005013C5" w:rsidRDefault="00D21459">
            <w:r>
              <w:t>Self.states</w:t>
            </w:r>
          </w:p>
        </w:tc>
        <w:tc>
          <w:tcPr>
            <w:tcW w:w="2730" w:type="dxa"/>
            <w:tcBorders>
              <w:bottom w:val="single" w:sz="8" w:space="0" w:color="000000"/>
              <w:right w:val="single" w:sz="8" w:space="0" w:color="000000"/>
            </w:tcBorders>
            <w:tcMar>
              <w:top w:w="100" w:type="dxa"/>
              <w:left w:w="100" w:type="dxa"/>
              <w:bottom w:w="100" w:type="dxa"/>
              <w:right w:w="100" w:type="dxa"/>
            </w:tcMar>
          </w:tcPr>
          <w:p w14:paraId="51A06322"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107F0FC" w14:textId="77777777" w:rsidR="005013C5" w:rsidRDefault="00D21459">
            <w:r>
              <w:t>The list of game states</w:t>
            </w:r>
          </w:p>
        </w:tc>
      </w:tr>
      <w:tr w:rsidR="005013C5" w14:paraId="390E6B87"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5DD5FA" w14:textId="77777777" w:rsidR="005013C5" w:rsidRDefault="00D21459">
            <w:r>
              <w:t>Mousepos</w:t>
            </w:r>
          </w:p>
        </w:tc>
        <w:tc>
          <w:tcPr>
            <w:tcW w:w="2730" w:type="dxa"/>
            <w:tcBorders>
              <w:bottom w:val="single" w:sz="8" w:space="0" w:color="000000"/>
              <w:right w:val="single" w:sz="8" w:space="0" w:color="000000"/>
            </w:tcBorders>
            <w:tcMar>
              <w:top w:w="100" w:type="dxa"/>
              <w:left w:w="100" w:type="dxa"/>
              <w:bottom w:w="100" w:type="dxa"/>
              <w:right w:w="100" w:type="dxa"/>
            </w:tcMar>
          </w:tcPr>
          <w:p w14:paraId="2FE6A6B9"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E96C4F3" w14:textId="77777777" w:rsidR="005013C5" w:rsidRDefault="00D21459">
            <w:r>
              <w:t>The position of the mouse</w:t>
            </w:r>
          </w:p>
        </w:tc>
      </w:tr>
      <w:tr w:rsidR="005013C5" w14:paraId="10ADFB1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3FFE4B" w14:textId="77777777" w:rsidR="005013C5" w:rsidRDefault="00D21459">
            <w:r>
              <w:t>Self.display</w:t>
            </w:r>
          </w:p>
        </w:tc>
        <w:tc>
          <w:tcPr>
            <w:tcW w:w="2730" w:type="dxa"/>
            <w:tcBorders>
              <w:bottom w:val="single" w:sz="8" w:space="0" w:color="000000"/>
              <w:right w:val="single" w:sz="8" w:space="0" w:color="000000"/>
            </w:tcBorders>
            <w:tcMar>
              <w:top w:w="100" w:type="dxa"/>
              <w:left w:w="100" w:type="dxa"/>
              <w:bottom w:w="100" w:type="dxa"/>
              <w:right w:w="100" w:type="dxa"/>
            </w:tcMar>
          </w:tcPr>
          <w:p w14:paraId="270B84CD"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7FF26231" w14:textId="77777777" w:rsidR="005013C5" w:rsidRDefault="00D21459">
            <w:r>
              <w:t>The game display</w:t>
            </w:r>
          </w:p>
        </w:tc>
      </w:tr>
      <w:tr w:rsidR="005013C5" w14:paraId="3560D3E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85B262" w14:textId="77777777" w:rsidR="005013C5" w:rsidRDefault="00D21459">
            <w:r>
              <w:t>Self.title</w:t>
            </w:r>
          </w:p>
        </w:tc>
        <w:tc>
          <w:tcPr>
            <w:tcW w:w="2730" w:type="dxa"/>
            <w:tcBorders>
              <w:bottom w:val="single" w:sz="8" w:space="0" w:color="000000"/>
              <w:right w:val="single" w:sz="8" w:space="0" w:color="000000"/>
            </w:tcBorders>
            <w:tcMar>
              <w:top w:w="100" w:type="dxa"/>
              <w:left w:w="100" w:type="dxa"/>
              <w:bottom w:w="100" w:type="dxa"/>
              <w:right w:w="100" w:type="dxa"/>
            </w:tcMar>
          </w:tcPr>
          <w:p w14:paraId="0D19596F"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088A64E" w14:textId="77777777" w:rsidR="005013C5" w:rsidRDefault="00D21459">
            <w:r>
              <w:t>The title of the game</w:t>
            </w:r>
          </w:p>
        </w:tc>
      </w:tr>
      <w:tr w:rsidR="005013C5" w14:paraId="05AEF26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AE2F64" w14:textId="77777777" w:rsidR="005013C5" w:rsidRDefault="00D21459">
            <w:r>
              <w:t>Self.window_width</w:t>
            </w:r>
          </w:p>
        </w:tc>
        <w:tc>
          <w:tcPr>
            <w:tcW w:w="2730" w:type="dxa"/>
            <w:tcBorders>
              <w:bottom w:val="single" w:sz="8" w:space="0" w:color="000000"/>
              <w:right w:val="single" w:sz="8" w:space="0" w:color="000000"/>
            </w:tcBorders>
            <w:tcMar>
              <w:top w:w="100" w:type="dxa"/>
              <w:left w:w="100" w:type="dxa"/>
              <w:bottom w:w="100" w:type="dxa"/>
              <w:right w:w="100" w:type="dxa"/>
            </w:tcMar>
          </w:tcPr>
          <w:p w14:paraId="5B5CED70"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70DC0ED" w14:textId="77777777" w:rsidR="005013C5" w:rsidRDefault="00D21459">
            <w:r>
              <w:t>The game window width</w:t>
            </w:r>
          </w:p>
        </w:tc>
      </w:tr>
      <w:tr w:rsidR="005013C5" w14:paraId="644E863F"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3D00" w14:textId="77777777" w:rsidR="005013C5" w:rsidRDefault="00D21459">
            <w:r>
              <w:t>Self.window_height</w:t>
            </w:r>
          </w:p>
        </w:tc>
        <w:tc>
          <w:tcPr>
            <w:tcW w:w="2730" w:type="dxa"/>
            <w:tcBorders>
              <w:bottom w:val="single" w:sz="8" w:space="0" w:color="000000"/>
              <w:right w:val="single" w:sz="8" w:space="0" w:color="000000"/>
            </w:tcBorders>
            <w:tcMar>
              <w:top w:w="100" w:type="dxa"/>
              <w:left w:w="100" w:type="dxa"/>
              <w:bottom w:w="100" w:type="dxa"/>
              <w:right w:w="100" w:type="dxa"/>
            </w:tcMar>
          </w:tcPr>
          <w:p w14:paraId="55AEEBD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29A4B7B" w14:textId="77777777" w:rsidR="005013C5" w:rsidRDefault="00D21459">
            <w:r>
              <w:t>The game window height</w:t>
            </w:r>
          </w:p>
        </w:tc>
      </w:tr>
      <w:tr w:rsidR="005013C5" w14:paraId="70098FE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81138D" w14:textId="77777777" w:rsidR="005013C5" w:rsidRDefault="00D21459">
            <w:r>
              <w:t>Self.border_size</w:t>
            </w:r>
          </w:p>
        </w:tc>
        <w:tc>
          <w:tcPr>
            <w:tcW w:w="2730" w:type="dxa"/>
            <w:tcBorders>
              <w:bottom w:val="single" w:sz="8" w:space="0" w:color="000000"/>
              <w:right w:val="single" w:sz="8" w:space="0" w:color="000000"/>
            </w:tcBorders>
            <w:tcMar>
              <w:top w:w="100" w:type="dxa"/>
              <w:left w:w="100" w:type="dxa"/>
              <w:bottom w:w="100" w:type="dxa"/>
              <w:right w:w="100" w:type="dxa"/>
            </w:tcMar>
          </w:tcPr>
          <w:p w14:paraId="79D7DAF1"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8F73DC5" w14:textId="77777777" w:rsidR="005013C5" w:rsidRDefault="00D21459">
            <w:r>
              <w:t>The width of the map border</w:t>
            </w:r>
          </w:p>
        </w:tc>
      </w:tr>
      <w:tr w:rsidR="005013C5" w14:paraId="625F784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E24285" w14:textId="77777777" w:rsidR="005013C5" w:rsidRDefault="00D21459">
            <w:r>
              <w:t>Self.border_step</w:t>
            </w:r>
          </w:p>
        </w:tc>
        <w:tc>
          <w:tcPr>
            <w:tcW w:w="2730" w:type="dxa"/>
            <w:tcBorders>
              <w:bottom w:val="single" w:sz="8" w:space="0" w:color="000000"/>
              <w:right w:val="single" w:sz="8" w:space="0" w:color="000000"/>
            </w:tcBorders>
            <w:tcMar>
              <w:top w:w="100" w:type="dxa"/>
              <w:left w:w="100" w:type="dxa"/>
              <w:bottom w:w="100" w:type="dxa"/>
              <w:right w:w="100" w:type="dxa"/>
            </w:tcMar>
          </w:tcPr>
          <w:p w14:paraId="381ECBBF"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07B39A7" w14:textId="77777777" w:rsidR="005013C5" w:rsidRDefault="00D21459">
            <w:r>
              <w:t xml:space="preserve">The multiplier needed to turn the border size into the height of the borders </w:t>
            </w:r>
            <w:r>
              <w:lastRenderedPageBreak/>
              <w:t>coming down towards the centre</w:t>
            </w:r>
          </w:p>
        </w:tc>
      </w:tr>
      <w:tr w:rsidR="005013C5" w14:paraId="6DBC91E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966057" w14:textId="77777777" w:rsidR="005013C5" w:rsidRDefault="00D21459">
            <w:r>
              <w:lastRenderedPageBreak/>
              <w:t>Game_icon</w:t>
            </w:r>
          </w:p>
        </w:tc>
        <w:tc>
          <w:tcPr>
            <w:tcW w:w="2730" w:type="dxa"/>
            <w:tcBorders>
              <w:bottom w:val="single" w:sz="8" w:space="0" w:color="000000"/>
              <w:right w:val="single" w:sz="8" w:space="0" w:color="000000"/>
            </w:tcBorders>
            <w:tcMar>
              <w:top w:w="100" w:type="dxa"/>
              <w:left w:w="100" w:type="dxa"/>
              <w:bottom w:w="100" w:type="dxa"/>
              <w:right w:w="100" w:type="dxa"/>
            </w:tcMar>
          </w:tcPr>
          <w:p w14:paraId="3AFA989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ABC8810" w14:textId="77777777" w:rsidR="005013C5" w:rsidRDefault="00D21459">
            <w:r>
              <w:t>The icon displayed in the top right corner of the game window</w:t>
            </w:r>
          </w:p>
        </w:tc>
      </w:tr>
      <w:tr w:rsidR="005013C5" w14:paraId="0CFC45E7"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36E8D7" w14:textId="77777777" w:rsidR="005013C5" w:rsidRDefault="00D21459">
            <w:r>
              <w:t>Button_pause</w:t>
            </w:r>
          </w:p>
        </w:tc>
        <w:tc>
          <w:tcPr>
            <w:tcW w:w="2730" w:type="dxa"/>
            <w:tcBorders>
              <w:bottom w:val="single" w:sz="8" w:space="0" w:color="000000"/>
              <w:right w:val="single" w:sz="8" w:space="0" w:color="000000"/>
            </w:tcBorders>
            <w:tcMar>
              <w:top w:w="100" w:type="dxa"/>
              <w:left w:w="100" w:type="dxa"/>
              <w:bottom w:w="100" w:type="dxa"/>
              <w:right w:w="100" w:type="dxa"/>
            </w:tcMar>
          </w:tcPr>
          <w:p w14:paraId="338F85B4"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4091F23" w14:textId="77777777" w:rsidR="005013C5" w:rsidRDefault="00D21459">
            <w:r>
              <w:t>The pause button</w:t>
            </w:r>
          </w:p>
        </w:tc>
      </w:tr>
      <w:tr w:rsidR="005013C5" w14:paraId="505E0E10"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5126DA2" w14:textId="77777777" w:rsidR="005013C5" w:rsidRDefault="00D21459">
            <w:r>
              <w:t>Room_number_msg</w:t>
            </w:r>
          </w:p>
        </w:tc>
        <w:tc>
          <w:tcPr>
            <w:tcW w:w="2730" w:type="dxa"/>
            <w:tcBorders>
              <w:bottom w:val="single" w:sz="8" w:space="0" w:color="000000"/>
              <w:right w:val="single" w:sz="8" w:space="0" w:color="000000"/>
            </w:tcBorders>
            <w:tcMar>
              <w:top w:w="100" w:type="dxa"/>
              <w:left w:w="100" w:type="dxa"/>
              <w:bottom w:w="100" w:type="dxa"/>
              <w:right w:w="100" w:type="dxa"/>
            </w:tcMar>
          </w:tcPr>
          <w:p w14:paraId="6F04BAF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3856AC7" w14:textId="77777777" w:rsidR="005013C5" w:rsidRDefault="00D21459">
            <w:r>
              <w:t>The message displayed at the top of the screen stating what room the player is in</w:t>
            </w:r>
          </w:p>
        </w:tc>
      </w:tr>
      <w:tr w:rsidR="005013C5" w14:paraId="121F9487"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4E5760" w14:textId="77777777" w:rsidR="005013C5" w:rsidRDefault="00D21459">
            <w:r>
              <w:t>Cols</w:t>
            </w:r>
          </w:p>
        </w:tc>
        <w:tc>
          <w:tcPr>
            <w:tcW w:w="2730" w:type="dxa"/>
            <w:tcBorders>
              <w:bottom w:val="single" w:sz="8" w:space="0" w:color="000000"/>
              <w:right w:val="single" w:sz="8" w:space="0" w:color="000000"/>
            </w:tcBorders>
            <w:tcMar>
              <w:top w:w="100" w:type="dxa"/>
              <w:left w:w="100" w:type="dxa"/>
              <w:bottom w:w="100" w:type="dxa"/>
              <w:right w:w="100" w:type="dxa"/>
            </w:tcMar>
          </w:tcPr>
          <w:p w14:paraId="2F7AD65E"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67E9B7C" w14:textId="77777777" w:rsidR="005013C5" w:rsidRDefault="00D21459">
            <w:r>
              <w:t>The available colours used</w:t>
            </w:r>
          </w:p>
        </w:tc>
      </w:tr>
      <w:tr w:rsidR="005013C5" w14:paraId="5CB44656"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91C686" w14:textId="77777777" w:rsidR="005013C5" w:rsidRDefault="00D21459">
            <w:r>
              <w:t>Self.player.move_image</w:t>
            </w:r>
          </w:p>
        </w:tc>
        <w:tc>
          <w:tcPr>
            <w:tcW w:w="2730" w:type="dxa"/>
            <w:tcBorders>
              <w:bottom w:val="single" w:sz="8" w:space="0" w:color="000000"/>
              <w:right w:val="single" w:sz="8" w:space="0" w:color="000000"/>
            </w:tcBorders>
            <w:tcMar>
              <w:top w:w="100" w:type="dxa"/>
              <w:left w:w="100" w:type="dxa"/>
              <w:bottom w:w="100" w:type="dxa"/>
              <w:right w:w="100" w:type="dxa"/>
            </w:tcMar>
          </w:tcPr>
          <w:p w14:paraId="5379E775"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06B1591C" w14:textId="77777777" w:rsidR="005013C5" w:rsidRDefault="00D21459">
            <w:r>
              <w:t>The rotated image of the player</w:t>
            </w:r>
          </w:p>
        </w:tc>
      </w:tr>
      <w:tr w:rsidR="005013C5" w14:paraId="14D437CA"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FB2FCE" w14:textId="77777777" w:rsidR="005013C5" w:rsidRDefault="00D21459">
            <w:r>
              <w:t>Self.player.angle</w:t>
            </w:r>
          </w:p>
        </w:tc>
        <w:tc>
          <w:tcPr>
            <w:tcW w:w="2730" w:type="dxa"/>
            <w:tcBorders>
              <w:bottom w:val="single" w:sz="8" w:space="0" w:color="000000"/>
              <w:right w:val="single" w:sz="8" w:space="0" w:color="000000"/>
            </w:tcBorders>
            <w:tcMar>
              <w:top w:w="100" w:type="dxa"/>
              <w:left w:w="100" w:type="dxa"/>
              <w:bottom w:w="100" w:type="dxa"/>
              <w:right w:w="100" w:type="dxa"/>
            </w:tcMar>
          </w:tcPr>
          <w:p w14:paraId="6165AE27"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4D6F07A" w14:textId="77777777" w:rsidR="005013C5" w:rsidRDefault="00D21459">
            <w:r>
              <w:t>The rotation angle of the player</w:t>
            </w:r>
          </w:p>
        </w:tc>
      </w:tr>
      <w:tr w:rsidR="005013C5" w14:paraId="2331BF49"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6CEE17" w14:textId="77777777" w:rsidR="005013C5" w:rsidRDefault="00D21459">
            <w:r>
              <w:t>Self.player.x</w:t>
            </w:r>
          </w:p>
        </w:tc>
        <w:tc>
          <w:tcPr>
            <w:tcW w:w="2730" w:type="dxa"/>
            <w:tcBorders>
              <w:bottom w:val="single" w:sz="8" w:space="0" w:color="000000"/>
              <w:right w:val="single" w:sz="8" w:space="0" w:color="000000"/>
            </w:tcBorders>
            <w:tcMar>
              <w:top w:w="100" w:type="dxa"/>
              <w:left w:w="100" w:type="dxa"/>
              <w:bottom w:w="100" w:type="dxa"/>
              <w:right w:w="100" w:type="dxa"/>
            </w:tcMar>
          </w:tcPr>
          <w:p w14:paraId="69F6BA8D"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95F9707" w14:textId="77777777" w:rsidR="005013C5" w:rsidRDefault="00D21459">
            <w:r>
              <w:t>The player x position</w:t>
            </w:r>
          </w:p>
        </w:tc>
      </w:tr>
      <w:tr w:rsidR="005013C5" w14:paraId="346A0F60"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8421E5" w14:textId="77777777" w:rsidR="005013C5" w:rsidRDefault="00D21459">
            <w:r>
              <w:t>Self.player.y</w:t>
            </w:r>
          </w:p>
        </w:tc>
        <w:tc>
          <w:tcPr>
            <w:tcW w:w="2730" w:type="dxa"/>
            <w:tcBorders>
              <w:bottom w:val="single" w:sz="8" w:space="0" w:color="000000"/>
              <w:right w:val="single" w:sz="8" w:space="0" w:color="000000"/>
            </w:tcBorders>
            <w:tcMar>
              <w:top w:w="100" w:type="dxa"/>
              <w:left w:w="100" w:type="dxa"/>
              <w:bottom w:w="100" w:type="dxa"/>
              <w:right w:w="100" w:type="dxa"/>
            </w:tcMar>
          </w:tcPr>
          <w:p w14:paraId="561527E1"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04A7CCD7" w14:textId="77777777" w:rsidR="005013C5" w:rsidRDefault="00D21459">
            <w:r>
              <w:t>The player y position</w:t>
            </w:r>
          </w:p>
        </w:tc>
      </w:tr>
      <w:tr w:rsidR="005013C5" w14:paraId="7A68F0B7"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DCA359" w14:textId="77777777" w:rsidR="005013C5" w:rsidRDefault="00D21459">
            <w:r>
              <w:t>Enemy.move_image</w:t>
            </w:r>
          </w:p>
        </w:tc>
        <w:tc>
          <w:tcPr>
            <w:tcW w:w="2730" w:type="dxa"/>
            <w:tcBorders>
              <w:bottom w:val="single" w:sz="8" w:space="0" w:color="000000"/>
              <w:right w:val="single" w:sz="8" w:space="0" w:color="000000"/>
            </w:tcBorders>
            <w:tcMar>
              <w:top w:w="100" w:type="dxa"/>
              <w:left w:w="100" w:type="dxa"/>
              <w:bottom w:w="100" w:type="dxa"/>
              <w:right w:w="100" w:type="dxa"/>
            </w:tcMar>
          </w:tcPr>
          <w:p w14:paraId="2273867E"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4FB5E99" w14:textId="77777777" w:rsidR="005013C5" w:rsidRDefault="00D21459">
            <w:r>
              <w:t>The rotated image of an enemy</w:t>
            </w:r>
          </w:p>
        </w:tc>
      </w:tr>
      <w:tr w:rsidR="005013C5" w14:paraId="4B366FE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E79438" w14:textId="77777777" w:rsidR="005013C5" w:rsidRDefault="00D21459">
            <w:r>
              <w:t>Enemy.angle</w:t>
            </w:r>
          </w:p>
        </w:tc>
        <w:tc>
          <w:tcPr>
            <w:tcW w:w="2730" w:type="dxa"/>
            <w:tcBorders>
              <w:bottom w:val="single" w:sz="8" w:space="0" w:color="000000"/>
              <w:right w:val="single" w:sz="8" w:space="0" w:color="000000"/>
            </w:tcBorders>
            <w:tcMar>
              <w:top w:w="100" w:type="dxa"/>
              <w:left w:w="100" w:type="dxa"/>
              <w:bottom w:w="100" w:type="dxa"/>
              <w:right w:w="100" w:type="dxa"/>
            </w:tcMar>
          </w:tcPr>
          <w:p w14:paraId="1D2DE603"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04DDC760" w14:textId="77777777" w:rsidR="005013C5" w:rsidRDefault="00D21459">
            <w:r>
              <w:t>The rotation angle of an enemy</w:t>
            </w:r>
          </w:p>
        </w:tc>
      </w:tr>
      <w:tr w:rsidR="005013C5" w14:paraId="37084BD7"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6F3248" w14:textId="77777777" w:rsidR="005013C5" w:rsidRDefault="00D21459">
            <w:r>
              <w:t>Enemy.x</w:t>
            </w:r>
          </w:p>
        </w:tc>
        <w:tc>
          <w:tcPr>
            <w:tcW w:w="2730" w:type="dxa"/>
            <w:tcBorders>
              <w:bottom w:val="single" w:sz="8" w:space="0" w:color="000000"/>
              <w:right w:val="single" w:sz="8" w:space="0" w:color="000000"/>
            </w:tcBorders>
            <w:tcMar>
              <w:top w:w="100" w:type="dxa"/>
              <w:left w:w="100" w:type="dxa"/>
              <w:bottom w:w="100" w:type="dxa"/>
              <w:right w:w="100" w:type="dxa"/>
            </w:tcMar>
          </w:tcPr>
          <w:p w14:paraId="7EE8AD53"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F4E39B3" w14:textId="77777777" w:rsidR="005013C5" w:rsidRDefault="00D21459">
            <w:r>
              <w:t>An enemy x position</w:t>
            </w:r>
          </w:p>
        </w:tc>
      </w:tr>
      <w:tr w:rsidR="005013C5" w14:paraId="4B95309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523957" w14:textId="77777777" w:rsidR="005013C5" w:rsidRDefault="00D21459">
            <w:r>
              <w:t>Enemy.y</w:t>
            </w:r>
          </w:p>
        </w:tc>
        <w:tc>
          <w:tcPr>
            <w:tcW w:w="2730" w:type="dxa"/>
            <w:tcBorders>
              <w:bottom w:val="single" w:sz="8" w:space="0" w:color="000000"/>
              <w:right w:val="single" w:sz="8" w:space="0" w:color="000000"/>
            </w:tcBorders>
            <w:tcMar>
              <w:top w:w="100" w:type="dxa"/>
              <w:left w:w="100" w:type="dxa"/>
              <w:bottom w:w="100" w:type="dxa"/>
              <w:right w:w="100" w:type="dxa"/>
            </w:tcMar>
          </w:tcPr>
          <w:p w14:paraId="716EAE52"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E227953" w14:textId="77777777" w:rsidR="005013C5" w:rsidRDefault="00D21459">
            <w:r>
              <w:t>An enemy y position</w:t>
            </w:r>
          </w:p>
        </w:tc>
      </w:tr>
      <w:tr w:rsidR="005013C5" w14:paraId="17A3673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7680C7" w14:textId="77777777" w:rsidR="005013C5" w:rsidRDefault="00D21459">
            <w:r>
              <w:t>Bullet.rotated</w:t>
            </w:r>
          </w:p>
        </w:tc>
        <w:tc>
          <w:tcPr>
            <w:tcW w:w="2730" w:type="dxa"/>
            <w:tcBorders>
              <w:bottom w:val="single" w:sz="8" w:space="0" w:color="000000"/>
              <w:right w:val="single" w:sz="8" w:space="0" w:color="000000"/>
            </w:tcBorders>
            <w:tcMar>
              <w:top w:w="100" w:type="dxa"/>
              <w:left w:w="100" w:type="dxa"/>
              <w:bottom w:w="100" w:type="dxa"/>
              <w:right w:w="100" w:type="dxa"/>
            </w:tcMar>
          </w:tcPr>
          <w:p w14:paraId="1E371D4C"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36BBFA1" w14:textId="77777777" w:rsidR="005013C5" w:rsidRDefault="00D21459">
            <w:r>
              <w:t>States if a bullet has been rotated</w:t>
            </w:r>
          </w:p>
        </w:tc>
      </w:tr>
      <w:tr w:rsidR="005013C5" w14:paraId="46B238D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BBA01D" w14:textId="77777777" w:rsidR="005013C5" w:rsidRDefault="00D21459">
            <w:r>
              <w:t>Self.player.unitv_x</w:t>
            </w:r>
          </w:p>
        </w:tc>
        <w:tc>
          <w:tcPr>
            <w:tcW w:w="2730" w:type="dxa"/>
            <w:tcBorders>
              <w:bottom w:val="single" w:sz="8" w:space="0" w:color="000000"/>
              <w:right w:val="single" w:sz="8" w:space="0" w:color="000000"/>
            </w:tcBorders>
            <w:tcMar>
              <w:top w:w="100" w:type="dxa"/>
              <w:left w:w="100" w:type="dxa"/>
              <w:bottom w:w="100" w:type="dxa"/>
              <w:right w:w="100" w:type="dxa"/>
            </w:tcMar>
          </w:tcPr>
          <w:p w14:paraId="22FA716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7CDD0914" w14:textId="77777777" w:rsidR="005013C5" w:rsidRDefault="00D21459">
            <w:r>
              <w:t>The x movement unit vector of the player(the x movement)</w:t>
            </w:r>
          </w:p>
        </w:tc>
      </w:tr>
      <w:tr w:rsidR="005013C5" w14:paraId="1908167A"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3BF550" w14:textId="77777777" w:rsidR="005013C5" w:rsidRDefault="00D21459">
            <w:r>
              <w:t>Self.player.unitv_y</w:t>
            </w:r>
          </w:p>
        </w:tc>
        <w:tc>
          <w:tcPr>
            <w:tcW w:w="2730" w:type="dxa"/>
            <w:tcBorders>
              <w:bottom w:val="single" w:sz="8" w:space="0" w:color="000000"/>
              <w:right w:val="single" w:sz="8" w:space="0" w:color="000000"/>
            </w:tcBorders>
            <w:tcMar>
              <w:top w:w="100" w:type="dxa"/>
              <w:left w:w="100" w:type="dxa"/>
              <w:bottom w:w="100" w:type="dxa"/>
              <w:right w:w="100" w:type="dxa"/>
            </w:tcMar>
          </w:tcPr>
          <w:p w14:paraId="1D3ECA0B"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0CD9C285" w14:textId="77777777" w:rsidR="005013C5" w:rsidRDefault="00D21459">
            <w:r>
              <w:t>The y movement unit vector of the player(the y movement)</w:t>
            </w:r>
          </w:p>
        </w:tc>
      </w:tr>
      <w:tr w:rsidR="005013C5" w14:paraId="6365F13A"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52F599" w14:textId="77777777" w:rsidR="005013C5" w:rsidRDefault="00D21459">
            <w:r>
              <w:lastRenderedPageBreak/>
              <w:t>Enemy.unitv_x</w:t>
            </w:r>
          </w:p>
        </w:tc>
        <w:tc>
          <w:tcPr>
            <w:tcW w:w="2730" w:type="dxa"/>
            <w:tcBorders>
              <w:bottom w:val="single" w:sz="8" w:space="0" w:color="000000"/>
              <w:right w:val="single" w:sz="8" w:space="0" w:color="000000"/>
            </w:tcBorders>
            <w:tcMar>
              <w:top w:w="100" w:type="dxa"/>
              <w:left w:w="100" w:type="dxa"/>
              <w:bottom w:w="100" w:type="dxa"/>
              <w:right w:w="100" w:type="dxa"/>
            </w:tcMar>
          </w:tcPr>
          <w:p w14:paraId="17A4E007"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B33202C" w14:textId="77777777" w:rsidR="005013C5" w:rsidRDefault="00D21459">
            <w:r>
              <w:t>The x movement unit vector of an enemy(the x movement)</w:t>
            </w:r>
          </w:p>
        </w:tc>
      </w:tr>
      <w:tr w:rsidR="005013C5" w14:paraId="0066CB7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E43594" w14:textId="77777777" w:rsidR="005013C5" w:rsidRDefault="00D21459">
            <w:r>
              <w:t>Enemy.unitv_y</w:t>
            </w:r>
          </w:p>
        </w:tc>
        <w:tc>
          <w:tcPr>
            <w:tcW w:w="2730" w:type="dxa"/>
            <w:tcBorders>
              <w:bottom w:val="single" w:sz="8" w:space="0" w:color="000000"/>
              <w:right w:val="single" w:sz="8" w:space="0" w:color="000000"/>
            </w:tcBorders>
            <w:tcMar>
              <w:top w:w="100" w:type="dxa"/>
              <w:left w:w="100" w:type="dxa"/>
              <w:bottom w:w="100" w:type="dxa"/>
              <w:right w:w="100" w:type="dxa"/>
            </w:tcMar>
          </w:tcPr>
          <w:p w14:paraId="45E8641A"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7F552484" w14:textId="77777777" w:rsidR="005013C5" w:rsidRDefault="00D21459">
            <w:r>
              <w:t>The y movement unit vector of an enemy(the y movement)</w:t>
            </w:r>
          </w:p>
        </w:tc>
      </w:tr>
      <w:tr w:rsidR="005013C5" w14:paraId="6BEDFC42"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97B90C" w14:textId="77777777" w:rsidR="005013C5" w:rsidRDefault="00D21459">
            <w:r>
              <w:t>Self.player.X_change</w:t>
            </w:r>
          </w:p>
        </w:tc>
        <w:tc>
          <w:tcPr>
            <w:tcW w:w="2730" w:type="dxa"/>
            <w:tcBorders>
              <w:bottom w:val="single" w:sz="8" w:space="0" w:color="000000"/>
              <w:right w:val="single" w:sz="8" w:space="0" w:color="000000"/>
            </w:tcBorders>
            <w:tcMar>
              <w:top w:w="100" w:type="dxa"/>
              <w:left w:w="100" w:type="dxa"/>
              <w:bottom w:w="100" w:type="dxa"/>
              <w:right w:w="100" w:type="dxa"/>
            </w:tcMar>
          </w:tcPr>
          <w:p w14:paraId="11A2B2AB"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9ACF98A" w14:textId="77777777" w:rsidR="005013C5" w:rsidRDefault="00D21459">
            <w:r>
              <w:t>The x distance that the player will move by</w:t>
            </w:r>
          </w:p>
        </w:tc>
      </w:tr>
      <w:tr w:rsidR="005013C5" w14:paraId="5879A5D0"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35F5C" w14:textId="77777777" w:rsidR="005013C5" w:rsidRDefault="00D21459">
            <w:r>
              <w:t>Self.player.Y_change</w:t>
            </w:r>
          </w:p>
        </w:tc>
        <w:tc>
          <w:tcPr>
            <w:tcW w:w="2730" w:type="dxa"/>
            <w:tcBorders>
              <w:bottom w:val="single" w:sz="8" w:space="0" w:color="000000"/>
              <w:right w:val="single" w:sz="8" w:space="0" w:color="000000"/>
            </w:tcBorders>
            <w:tcMar>
              <w:top w:w="100" w:type="dxa"/>
              <w:left w:w="100" w:type="dxa"/>
              <w:bottom w:w="100" w:type="dxa"/>
              <w:right w:w="100" w:type="dxa"/>
            </w:tcMar>
          </w:tcPr>
          <w:p w14:paraId="4A9E1387"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D600A58" w14:textId="77777777" w:rsidR="005013C5" w:rsidRDefault="00D21459">
            <w:r>
              <w:t>The y distance that the player will move by</w:t>
            </w:r>
          </w:p>
        </w:tc>
      </w:tr>
      <w:tr w:rsidR="005013C5" w14:paraId="06E68E2E"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B0037" w14:textId="77777777" w:rsidR="005013C5" w:rsidRDefault="00D21459">
            <w:r>
              <w:t>Enemy.fire</w:t>
            </w:r>
          </w:p>
        </w:tc>
        <w:tc>
          <w:tcPr>
            <w:tcW w:w="2730" w:type="dxa"/>
            <w:tcBorders>
              <w:bottom w:val="single" w:sz="8" w:space="0" w:color="000000"/>
              <w:right w:val="single" w:sz="8" w:space="0" w:color="000000"/>
            </w:tcBorders>
            <w:tcMar>
              <w:top w:w="100" w:type="dxa"/>
              <w:left w:w="100" w:type="dxa"/>
              <w:bottom w:w="100" w:type="dxa"/>
              <w:right w:w="100" w:type="dxa"/>
            </w:tcMar>
          </w:tcPr>
          <w:p w14:paraId="65A42E25"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68B3E6B" w14:textId="77777777" w:rsidR="005013C5" w:rsidRDefault="00D21459">
            <w:r>
              <w:t>States whether or not the enemies need to fire a round of bullets</w:t>
            </w:r>
          </w:p>
        </w:tc>
      </w:tr>
      <w:tr w:rsidR="005013C5" w14:paraId="6A75A9C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E91F20" w14:textId="77777777" w:rsidR="005013C5" w:rsidRDefault="00D21459">
            <w:r>
              <w:t>Enemy.bullet_timer</w:t>
            </w:r>
          </w:p>
        </w:tc>
        <w:tc>
          <w:tcPr>
            <w:tcW w:w="2730" w:type="dxa"/>
            <w:tcBorders>
              <w:bottom w:val="single" w:sz="8" w:space="0" w:color="000000"/>
              <w:right w:val="single" w:sz="8" w:space="0" w:color="000000"/>
            </w:tcBorders>
            <w:tcMar>
              <w:top w:w="100" w:type="dxa"/>
              <w:left w:w="100" w:type="dxa"/>
              <w:bottom w:w="100" w:type="dxa"/>
              <w:right w:w="100" w:type="dxa"/>
            </w:tcMar>
          </w:tcPr>
          <w:p w14:paraId="6B5BF31A"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18A1C8A" w14:textId="77777777" w:rsidR="005013C5" w:rsidRDefault="00D21459">
            <w:r>
              <w:t>The time until the enemies fire the next round of bullets</w:t>
            </w:r>
          </w:p>
        </w:tc>
      </w:tr>
      <w:tr w:rsidR="005013C5" w14:paraId="340301CD"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FF3AB8" w14:textId="77777777" w:rsidR="005013C5" w:rsidRDefault="00D21459">
            <w:r>
              <w:t>Bullet.move_image</w:t>
            </w:r>
          </w:p>
        </w:tc>
        <w:tc>
          <w:tcPr>
            <w:tcW w:w="2730" w:type="dxa"/>
            <w:tcBorders>
              <w:bottom w:val="single" w:sz="8" w:space="0" w:color="000000"/>
              <w:right w:val="single" w:sz="8" w:space="0" w:color="000000"/>
            </w:tcBorders>
            <w:tcMar>
              <w:top w:w="100" w:type="dxa"/>
              <w:left w:w="100" w:type="dxa"/>
              <w:bottom w:w="100" w:type="dxa"/>
              <w:right w:w="100" w:type="dxa"/>
            </w:tcMar>
          </w:tcPr>
          <w:p w14:paraId="607C6F3F"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0C4ABE4" w14:textId="77777777" w:rsidR="005013C5" w:rsidRDefault="00D21459">
            <w:r>
              <w:t>The rotated image of a bullet</w:t>
            </w:r>
          </w:p>
        </w:tc>
      </w:tr>
      <w:tr w:rsidR="005013C5" w14:paraId="7924D762"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68E33F" w14:textId="77777777" w:rsidR="005013C5" w:rsidRDefault="00D21459">
            <w:r>
              <w:t>Bullet.angle</w:t>
            </w:r>
          </w:p>
        </w:tc>
        <w:tc>
          <w:tcPr>
            <w:tcW w:w="2730" w:type="dxa"/>
            <w:tcBorders>
              <w:bottom w:val="single" w:sz="8" w:space="0" w:color="000000"/>
              <w:right w:val="single" w:sz="8" w:space="0" w:color="000000"/>
            </w:tcBorders>
            <w:tcMar>
              <w:top w:w="100" w:type="dxa"/>
              <w:left w:w="100" w:type="dxa"/>
              <w:bottom w:w="100" w:type="dxa"/>
              <w:right w:w="100" w:type="dxa"/>
            </w:tcMar>
          </w:tcPr>
          <w:p w14:paraId="3CE2D68E"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54DEA5D" w14:textId="77777777" w:rsidR="005013C5" w:rsidRDefault="00D21459">
            <w:r>
              <w:t>The rotation angle of a bullet</w:t>
            </w:r>
          </w:p>
        </w:tc>
      </w:tr>
      <w:tr w:rsidR="005013C5" w14:paraId="18366B26"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567D67F" w14:textId="77777777" w:rsidR="005013C5" w:rsidRDefault="00D21459">
            <w:r>
              <w:t>Self.player.lxedge</w:t>
            </w:r>
          </w:p>
        </w:tc>
        <w:tc>
          <w:tcPr>
            <w:tcW w:w="2730" w:type="dxa"/>
            <w:tcBorders>
              <w:bottom w:val="single" w:sz="8" w:space="0" w:color="000000"/>
              <w:right w:val="single" w:sz="8" w:space="0" w:color="000000"/>
            </w:tcBorders>
            <w:tcMar>
              <w:top w:w="100" w:type="dxa"/>
              <w:left w:w="100" w:type="dxa"/>
              <w:bottom w:w="100" w:type="dxa"/>
              <w:right w:w="100" w:type="dxa"/>
            </w:tcMar>
          </w:tcPr>
          <w:p w14:paraId="4B9C7E68"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DAA456E" w14:textId="77777777" w:rsidR="005013C5" w:rsidRDefault="00D21459">
            <w:r>
              <w:t>The left edge of the player image</w:t>
            </w:r>
          </w:p>
        </w:tc>
      </w:tr>
      <w:tr w:rsidR="005013C5" w14:paraId="40AE625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B950A4" w14:textId="77777777" w:rsidR="005013C5" w:rsidRDefault="00D21459">
            <w:r>
              <w:t>Self.player.uyedge</w:t>
            </w:r>
          </w:p>
        </w:tc>
        <w:tc>
          <w:tcPr>
            <w:tcW w:w="2730" w:type="dxa"/>
            <w:tcBorders>
              <w:bottom w:val="single" w:sz="8" w:space="0" w:color="000000"/>
              <w:right w:val="single" w:sz="8" w:space="0" w:color="000000"/>
            </w:tcBorders>
            <w:tcMar>
              <w:top w:w="100" w:type="dxa"/>
              <w:left w:w="100" w:type="dxa"/>
              <w:bottom w:w="100" w:type="dxa"/>
              <w:right w:w="100" w:type="dxa"/>
            </w:tcMar>
          </w:tcPr>
          <w:p w14:paraId="32579A7E"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5CE9170" w14:textId="77777777" w:rsidR="005013C5" w:rsidRDefault="00D21459">
            <w:r>
              <w:t>The top edge of the player image</w:t>
            </w:r>
          </w:p>
        </w:tc>
      </w:tr>
      <w:tr w:rsidR="005013C5" w14:paraId="6CB5B687"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FF3F40" w14:textId="77777777" w:rsidR="005013C5" w:rsidRDefault="00D21459">
            <w:r>
              <w:t>Self.player.rxedge</w:t>
            </w:r>
          </w:p>
        </w:tc>
        <w:tc>
          <w:tcPr>
            <w:tcW w:w="2730" w:type="dxa"/>
            <w:tcBorders>
              <w:bottom w:val="single" w:sz="8" w:space="0" w:color="000000"/>
              <w:right w:val="single" w:sz="8" w:space="0" w:color="000000"/>
            </w:tcBorders>
            <w:tcMar>
              <w:top w:w="100" w:type="dxa"/>
              <w:left w:w="100" w:type="dxa"/>
              <w:bottom w:w="100" w:type="dxa"/>
              <w:right w:w="100" w:type="dxa"/>
            </w:tcMar>
          </w:tcPr>
          <w:p w14:paraId="672A7B6D"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3CDE421" w14:textId="77777777" w:rsidR="005013C5" w:rsidRDefault="00D21459">
            <w:r>
              <w:t>The right edge of the player image</w:t>
            </w:r>
          </w:p>
        </w:tc>
      </w:tr>
      <w:tr w:rsidR="005013C5" w14:paraId="7F0F697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285281" w14:textId="77777777" w:rsidR="005013C5" w:rsidRDefault="00D21459">
            <w:r>
              <w:t>Self.player.dyedge</w:t>
            </w:r>
          </w:p>
        </w:tc>
        <w:tc>
          <w:tcPr>
            <w:tcW w:w="2730" w:type="dxa"/>
            <w:tcBorders>
              <w:bottom w:val="single" w:sz="8" w:space="0" w:color="000000"/>
              <w:right w:val="single" w:sz="8" w:space="0" w:color="000000"/>
            </w:tcBorders>
            <w:tcMar>
              <w:top w:w="100" w:type="dxa"/>
              <w:left w:w="100" w:type="dxa"/>
              <w:bottom w:w="100" w:type="dxa"/>
              <w:right w:w="100" w:type="dxa"/>
            </w:tcMar>
          </w:tcPr>
          <w:p w14:paraId="2FF1E34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DA8C80C" w14:textId="77777777" w:rsidR="005013C5" w:rsidRDefault="00D21459">
            <w:r>
              <w:t>The bottom edge of the player image</w:t>
            </w:r>
          </w:p>
        </w:tc>
      </w:tr>
      <w:tr w:rsidR="005013C5" w14:paraId="0A6E9FBF"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4E1D34" w14:textId="77777777" w:rsidR="005013C5" w:rsidRDefault="00D21459">
            <w:r>
              <w:t>bullet.lxedge</w:t>
            </w:r>
          </w:p>
        </w:tc>
        <w:tc>
          <w:tcPr>
            <w:tcW w:w="2730" w:type="dxa"/>
            <w:tcBorders>
              <w:bottom w:val="single" w:sz="8" w:space="0" w:color="000000"/>
              <w:right w:val="single" w:sz="8" w:space="0" w:color="000000"/>
            </w:tcBorders>
            <w:tcMar>
              <w:top w:w="100" w:type="dxa"/>
              <w:left w:w="100" w:type="dxa"/>
              <w:bottom w:w="100" w:type="dxa"/>
              <w:right w:w="100" w:type="dxa"/>
            </w:tcMar>
          </w:tcPr>
          <w:p w14:paraId="08C30A11"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D65EE2A" w14:textId="77777777" w:rsidR="005013C5" w:rsidRDefault="00D21459">
            <w:r>
              <w:t>The left edge of a bullet image</w:t>
            </w:r>
          </w:p>
        </w:tc>
      </w:tr>
      <w:tr w:rsidR="005013C5" w14:paraId="079C25FD"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F317BC" w14:textId="77777777" w:rsidR="005013C5" w:rsidRDefault="00D21459">
            <w:r>
              <w:t>bullet.uyedge</w:t>
            </w:r>
          </w:p>
        </w:tc>
        <w:tc>
          <w:tcPr>
            <w:tcW w:w="2730" w:type="dxa"/>
            <w:tcBorders>
              <w:bottom w:val="single" w:sz="8" w:space="0" w:color="000000"/>
              <w:right w:val="single" w:sz="8" w:space="0" w:color="000000"/>
            </w:tcBorders>
            <w:tcMar>
              <w:top w:w="100" w:type="dxa"/>
              <w:left w:w="100" w:type="dxa"/>
              <w:bottom w:w="100" w:type="dxa"/>
              <w:right w:w="100" w:type="dxa"/>
            </w:tcMar>
          </w:tcPr>
          <w:p w14:paraId="18E26DBA"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19837A9" w14:textId="77777777" w:rsidR="005013C5" w:rsidRDefault="00D21459">
            <w:r>
              <w:t>The top edge of a bullet image</w:t>
            </w:r>
          </w:p>
        </w:tc>
      </w:tr>
      <w:tr w:rsidR="005013C5" w14:paraId="29A80E9D"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6A1B5A" w14:textId="77777777" w:rsidR="005013C5" w:rsidRDefault="00D21459">
            <w:r>
              <w:t>bullet.rxedge</w:t>
            </w:r>
          </w:p>
        </w:tc>
        <w:tc>
          <w:tcPr>
            <w:tcW w:w="2730" w:type="dxa"/>
            <w:tcBorders>
              <w:bottom w:val="single" w:sz="8" w:space="0" w:color="000000"/>
              <w:right w:val="single" w:sz="8" w:space="0" w:color="000000"/>
            </w:tcBorders>
            <w:tcMar>
              <w:top w:w="100" w:type="dxa"/>
              <w:left w:w="100" w:type="dxa"/>
              <w:bottom w:w="100" w:type="dxa"/>
              <w:right w:w="100" w:type="dxa"/>
            </w:tcMar>
          </w:tcPr>
          <w:p w14:paraId="5DA80743"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22B7EB1" w14:textId="77777777" w:rsidR="005013C5" w:rsidRDefault="00D21459">
            <w:r>
              <w:t>The right edge of a bullet image</w:t>
            </w:r>
          </w:p>
        </w:tc>
      </w:tr>
      <w:tr w:rsidR="005013C5" w14:paraId="5F2BC439"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456D5C" w14:textId="77777777" w:rsidR="005013C5" w:rsidRDefault="00D21459">
            <w:r>
              <w:lastRenderedPageBreak/>
              <w:t>bullet.dyedge</w:t>
            </w:r>
          </w:p>
        </w:tc>
        <w:tc>
          <w:tcPr>
            <w:tcW w:w="2730" w:type="dxa"/>
            <w:tcBorders>
              <w:bottom w:val="single" w:sz="8" w:space="0" w:color="000000"/>
              <w:right w:val="single" w:sz="8" w:space="0" w:color="000000"/>
            </w:tcBorders>
            <w:tcMar>
              <w:top w:w="100" w:type="dxa"/>
              <w:left w:w="100" w:type="dxa"/>
              <w:bottom w:w="100" w:type="dxa"/>
              <w:right w:w="100" w:type="dxa"/>
            </w:tcMar>
          </w:tcPr>
          <w:p w14:paraId="15813179"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853BAA3" w14:textId="77777777" w:rsidR="005013C5" w:rsidRDefault="00D21459">
            <w:r>
              <w:t>The bottom edge of a bullet image</w:t>
            </w:r>
          </w:p>
        </w:tc>
      </w:tr>
      <w:tr w:rsidR="005013C5" w14:paraId="3D8B448C"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13A3B6" w14:textId="77777777" w:rsidR="005013C5" w:rsidRDefault="00D21459">
            <w:r>
              <w:t>enemy.lxedge</w:t>
            </w:r>
          </w:p>
        </w:tc>
        <w:tc>
          <w:tcPr>
            <w:tcW w:w="2730" w:type="dxa"/>
            <w:tcBorders>
              <w:bottom w:val="single" w:sz="8" w:space="0" w:color="000000"/>
              <w:right w:val="single" w:sz="8" w:space="0" w:color="000000"/>
            </w:tcBorders>
            <w:tcMar>
              <w:top w:w="100" w:type="dxa"/>
              <w:left w:w="100" w:type="dxa"/>
              <w:bottom w:w="100" w:type="dxa"/>
              <w:right w:w="100" w:type="dxa"/>
            </w:tcMar>
          </w:tcPr>
          <w:p w14:paraId="657C5142"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D465081" w14:textId="77777777" w:rsidR="005013C5" w:rsidRDefault="00D21459">
            <w:r>
              <w:t>The left edge of an enemy image</w:t>
            </w:r>
          </w:p>
        </w:tc>
      </w:tr>
      <w:tr w:rsidR="005013C5" w14:paraId="7E0ADAA2"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D1870D" w14:textId="77777777" w:rsidR="005013C5" w:rsidRDefault="00D21459">
            <w:r>
              <w:t>enemy.uyedge</w:t>
            </w:r>
          </w:p>
        </w:tc>
        <w:tc>
          <w:tcPr>
            <w:tcW w:w="2730" w:type="dxa"/>
            <w:tcBorders>
              <w:bottom w:val="single" w:sz="8" w:space="0" w:color="000000"/>
              <w:right w:val="single" w:sz="8" w:space="0" w:color="000000"/>
            </w:tcBorders>
            <w:tcMar>
              <w:top w:w="100" w:type="dxa"/>
              <w:left w:w="100" w:type="dxa"/>
              <w:bottom w:w="100" w:type="dxa"/>
              <w:right w:w="100" w:type="dxa"/>
            </w:tcMar>
          </w:tcPr>
          <w:p w14:paraId="5B36CF8B"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0C4EED2" w14:textId="77777777" w:rsidR="005013C5" w:rsidRDefault="00D21459">
            <w:r>
              <w:t>The top edge of an enemy image</w:t>
            </w:r>
          </w:p>
        </w:tc>
      </w:tr>
      <w:tr w:rsidR="005013C5" w14:paraId="5DBD3A2C"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726BB9" w14:textId="77777777" w:rsidR="005013C5" w:rsidRDefault="00D21459">
            <w:r>
              <w:t>enemy.rxedge</w:t>
            </w:r>
          </w:p>
        </w:tc>
        <w:tc>
          <w:tcPr>
            <w:tcW w:w="2730" w:type="dxa"/>
            <w:tcBorders>
              <w:bottom w:val="single" w:sz="8" w:space="0" w:color="000000"/>
              <w:right w:val="single" w:sz="8" w:space="0" w:color="000000"/>
            </w:tcBorders>
            <w:tcMar>
              <w:top w:w="100" w:type="dxa"/>
              <w:left w:w="100" w:type="dxa"/>
              <w:bottom w:w="100" w:type="dxa"/>
              <w:right w:w="100" w:type="dxa"/>
            </w:tcMar>
          </w:tcPr>
          <w:p w14:paraId="1D9B36DB"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6942E33" w14:textId="77777777" w:rsidR="005013C5" w:rsidRDefault="00D21459">
            <w:r>
              <w:t>The right edge of an enemy image</w:t>
            </w:r>
          </w:p>
        </w:tc>
      </w:tr>
      <w:tr w:rsidR="005013C5" w14:paraId="15F53CA4"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F6D91D6" w14:textId="77777777" w:rsidR="005013C5" w:rsidRDefault="00D21459">
            <w:r>
              <w:t>enemy.dyedge</w:t>
            </w:r>
          </w:p>
        </w:tc>
        <w:tc>
          <w:tcPr>
            <w:tcW w:w="2730" w:type="dxa"/>
            <w:tcBorders>
              <w:bottom w:val="single" w:sz="8" w:space="0" w:color="000000"/>
              <w:right w:val="single" w:sz="8" w:space="0" w:color="000000"/>
            </w:tcBorders>
            <w:tcMar>
              <w:top w:w="100" w:type="dxa"/>
              <w:left w:w="100" w:type="dxa"/>
              <w:bottom w:w="100" w:type="dxa"/>
              <w:right w:w="100" w:type="dxa"/>
            </w:tcMar>
          </w:tcPr>
          <w:p w14:paraId="69808F23"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04002E1A" w14:textId="77777777" w:rsidR="005013C5" w:rsidRDefault="00D21459">
            <w:r>
              <w:t>The bottom edge of an enemy image</w:t>
            </w:r>
          </w:p>
        </w:tc>
      </w:tr>
      <w:tr w:rsidR="005013C5" w14:paraId="62904B34"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2424F5" w14:textId="77777777" w:rsidR="005013C5" w:rsidRDefault="00D21459">
            <w:r>
              <w:t>Bullet.remove_bullet</w:t>
            </w:r>
          </w:p>
        </w:tc>
        <w:tc>
          <w:tcPr>
            <w:tcW w:w="2730" w:type="dxa"/>
            <w:tcBorders>
              <w:bottom w:val="single" w:sz="8" w:space="0" w:color="000000"/>
              <w:right w:val="single" w:sz="8" w:space="0" w:color="000000"/>
            </w:tcBorders>
            <w:tcMar>
              <w:top w:w="100" w:type="dxa"/>
              <w:left w:w="100" w:type="dxa"/>
              <w:bottom w:w="100" w:type="dxa"/>
              <w:right w:w="100" w:type="dxa"/>
            </w:tcMar>
          </w:tcPr>
          <w:p w14:paraId="11AAD2DA"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167B4CF" w14:textId="77777777" w:rsidR="005013C5" w:rsidRDefault="00D21459">
            <w:r>
              <w:t>States whether or not to delete a bullet</w:t>
            </w:r>
          </w:p>
        </w:tc>
      </w:tr>
      <w:tr w:rsidR="005013C5" w14:paraId="4BCFC31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FA35" w14:textId="77777777" w:rsidR="005013C5" w:rsidRDefault="00D21459">
            <w:r>
              <w:t>Bullet.origin</w:t>
            </w:r>
          </w:p>
        </w:tc>
        <w:tc>
          <w:tcPr>
            <w:tcW w:w="2730" w:type="dxa"/>
            <w:tcBorders>
              <w:bottom w:val="single" w:sz="8" w:space="0" w:color="000000"/>
              <w:right w:val="single" w:sz="8" w:space="0" w:color="000000"/>
            </w:tcBorders>
            <w:tcMar>
              <w:top w:w="100" w:type="dxa"/>
              <w:left w:w="100" w:type="dxa"/>
              <w:bottom w:w="100" w:type="dxa"/>
              <w:right w:w="100" w:type="dxa"/>
            </w:tcMar>
          </w:tcPr>
          <w:p w14:paraId="6508A7CE"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81A80E6" w14:textId="77777777" w:rsidR="005013C5" w:rsidRDefault="00D21459">
            <w:r>
              <w:t>States if the bullet was fired from the player or an enemy</w:t>
            </w:r>
          </w:p>
        </w:tc>
      </w:tr>
      <w:tr w:rsidR="005013C5" w14:paraId="0762F56C"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7BDA10" w14:textId="77777777" w:rsidR="005013C5" w:rsidRDefault="00D21459">
            <w:r>
              <w:t>Self.player.alive</w:t>
            </w:r>
          </w:p>
        </w:tc>
        <w:tc>
          <w:tcPr>
            <w:tcW w:w="2730" w:type="dxa"/>
            <w:tcBorders>
              <w:bottom w:val="single" w:sz="8" w:space="0" w:color="000000"/>
              <w:right w:val="single" w:sz="8" w:space="0" w:color="000000"/>
            </w:tcBorders>
            <w:tcMar>
              <w:top w:w="100" w:type="dxa"/>
              <w:left w:w="100" w:type="dxa"/>
              <w:bottom w:w="100" w:type="dxa"/>
              <w:right w:w="100" w:type="dxa"/>
            </w:tcMar>
          </w:tcPr>
          <w:p w14:paraId="3669850F"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092263FF" w14:textId="77777777" w:rsidR="005013C5" w:rsidRDefault="00D21459">
            <w:r>
              <w:t>States if the player is alive</w:t>
            </w:r>
          </w:p>
        </w:tc>
      </w:tr>
      <w:tr w:rsidR="005013C5" w14:paraId="5F04BF5F"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6DE428" w14:textId="77777777" w:rsidR="005013C5" w:rsidRDefault="00D21459">
            <w:r>
              <w:t>Enemy.alive</w:t>
            </w:r>
          </w:p>
        </w:tc>
        <w:tc>
          <w:tcPr>
            <w:tcW w:w="2730" w:type="dxa"/>
            <w:tcBorders>
              <w:bottom w:val="single" w:sz="8" w:space="0" w:color="000000"/>
              <w:right w:val="single" w:sz="8" w:space="0" w:color="000000"/>
            </w:tcBorders>
            <w:tcMar>
              <w:top w:w="100" w:type="dxa"/>
              <w:left w:w="100" w:type="dxa"/>
              <w:bottom w:w="100" w:type="dxa"/>
              <w:right w:w="100" w:type="dxa"/>
            </w:tcMar>
          </w:tcPr>
          <w:p w14:paraId="64D6CE03"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FAA301E" w14:textId="77777777" w:rsidR="005013C5" w:rsidRDefault="00D21459">
            <w:r>
              <w:t>States if an enemy is alive</w:t>
            </w:r>
          </w:p>
        </w:tc>
      </w:tr>
      <w:tr w:rsidR="005013C5" w14:paraId="119712E1"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2E7C7F" w14:textId="77777777" w:rsidR="005013C5" w:rsidRDefault="00D21459">
            <w:r>
              <w:t>Self.player.rect.center</w:t>
            </w:r>
          </w:p>
        </w:tc>
        <w:tc>
          <w:tcPr>
            <w:tcW w:w="2730" w:type="dxa"/>
            <w:tcBorders>
              <w:bottom w:val="single" w:sz="8" w:space="0" w:color="000000"/>
              <w:right w:val="single" w:sz="8" w:space="0" w:color="000000"/>
            </w:tcBorders>
            <w:tcMar>
              <w:top w:w="100" w:type="dxa"/>
              <w:left w:w="100" w:type="dxa"/>
              <w:bottom w:w="100" w:type="dxa"/>
              <w:right w:w="100" w:type="dxa"/>
            </w:tcMar>
          </w:tcPr>
          <w:p w14:paraId="166AFDF0"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19CA5F3" w14:textId="77777777" w:rsidR="005013C5" w:rsidRDefault="00D21459">
            <w:r>
              <w:t>The centre of the collision detection rectangle for the player</w:t>
            </w:r>
          </w:p>
        </w:tc>
      </w:tr>
      <w:tr w:rsidR="005013C5" w14:paraId="00C54690"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BBECAB" w14:textId="77777777" w:rsidR="005013C5" w:rsidRDefault="00D21459">
            <w:r>
              <w:t>Enemy.rect.center</w:t>
            </w:r>
          </w:p>
        </w:tc>
        <w:tc>
          <w:tcPr>
            <w:tcW w:w="2730" w:type="dxa"/>
            <w:tcBorders>
              <w:bottom w:val="single" w:sz="8" w:space="0" w:color="000000"/>
              <w:right w:val="single" w:sz="8" w:space="0" w:color="000000"/>
            </w:tcBorders>
            <w:tcMar>
              <w:top w:w="100" w:type="dxa"/>
              <w:left w:w="100" w:type="dxa"/>
              <w:bottom w:w="100" w:type="dxa"/>
              <w:right w:w="100" w:type="dxa"/>
            </w:tcMar>
          </w:tcPr>
          <w:p w14:paraId="23735F6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C1F8886" w14:textId="77777777" w:rsidR="005013C5" w:rsidRDefault="00D21459">
            <w:r>
              <w:t>The centre of the collision detection rectangle for an enemy</w:t>
            </w:r>
          </w:p>
        </w:tc>
      </w:tr>
      <w:tr w:rsidR="005013C5" w14:paraId="30457ED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30B989" w14:textId="77777777" w:rsidR="005013C5" w:rsidRDefault="00D21459">
            <w:r>
              <w:t>Bullet.rect.center</w:t>
            </w:r>
          </w:p>
        </w:tc>
        <w:tc>
          <w:tcPr>
            <w:tcW w:w="2730" w:type="dxa"/>
            <w:tcBorders>
              <w:bottom w:val="single" w:sz="8" w:space="0" w:color="000000"/>
              <w:right w:val="single" w:sz="8" w:space="0" w:color="000000"/>
            </w:tcBorders>
            <w:tcMar>
              <w:top w:w="100" w:type="dxa"/>
              <w:left w:w="100" w:type="dxa"/>
              <w:bottom w:w="100" w:type="dxa"/>
              <w:right w:w="100" w:type="dxa"/>
            </w:tcMar>
          </w:tcPr>
          <w:p w14:paraId="074A9198"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52C02482" w14:textId="77777777" w:rsidR="005013C5" w:rsidRDefault="00D21459">
            <w:r>
              <w:t>The centre of the collision detection rectangle for a bullet</w:t>
            </w:r>
          </w:p>
        </w:tc>
      </w:tr>
      <w:tr w:rsidR="005013C5" w14:paraId="7CC60909"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1F8D3D" w14:textId="77777777" w:rsidR="005013C5" w:rsidRDefault="00D21459">
            <w:r>
              <w:t>File</w:t>
            </w:r>
          </w:p>
        </w:tc>
        <w:tc>
          <w:tcPr>
            <w:tcW w:w="2730" w:type="dxa"/>
            <w:tcBorders>
              <w:bottom w:val="single" w:sz="8" w:space="0" w:color="000000"/>
              <w:right w:val="single" w:sz="8" w:space="0" w:color="000000"/>
            </w:tcBorders>
            <w:tcMar>
              <w:top w:w="100" w:type="dxa"/>
              <w:left w:w="100" w:type="dxa"/>
              <w:bottom w:w="100" w:type="dxa"/>
              <w:right w:w="100" w:type="dxa"/>
            </w:tcMar>
          </w:tcPr>
          <w:p w14:paraId="567A5186"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2D965EF8" w14:textId="77777777" w:rsidR="005013C5" w:rsidRDefault="00D21459">
            <w:r>
              <w:t>The save file for the high scores</w:t>
            </w:r>
          </w:p>
        </w:tc>
      </w:tr>
      <w:tr w:rsidR="005013C5" w14:paraId="66D0CADE"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55A045" w14:textId="77777777" w:rsidR="005013C5" w:rsidRDefault="00D21459">
            <w:r>
              <w:t>Self.high_scores</w:t>
            </w:r>
          </w:p>
        </w:tc>
        <w:tc>
          <w:tcPr>
            <w:tcW w:w="2730" w:type="dxa"/>
            <w:tcBorders>
              <w:bottom w:val="single" w:sz="8" w:space="0" w:color="000000"/>
              <w:right w:val="single" w:sz="8" w:space="0" w:color="000000"/>
            </w:tcBorders>
            <w:tcMar>
              <w:top w:w="100" w:type="dxa"/>
              <w:left w:w="100" w:type="dxa"/>
              <w:bottom w:w="100" w:type="dxa"/>
              <w:right w:w="100" w:type="dxa"/>
            </w:tcMar>
          </w:tcPr>
          <w:p w14:paraId="73F25699"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2F11C20" w14:textId="77777777" w:rsidR="005013C5" w:rsidRDefault="00D21459">
            <w:r>
              <w:t>The high scores array</w:t>
            </w:r>
          </w:p>
        </w:tc>
      </w:tr>
      <w:tr w:rsidR="005013C5" w14:paraId="602F095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039F48" w14:textId="77777777" w:rsidR="005013C5" w:rsidRDefault="00D21459">
            <w:r>
              <w:t>Self.no_of_scores</w:t>
            </w:r>
          </w:p>
        </w:tc>
        <w:tc>
          <w:tcPr>
            <w:tcW w:w="2730" w:type="dxa"/>
            <w:tcBorders>
              <w:bottom w:val="single" w:sz="8" w:space="0" w:color="000000"/>
              <w:right w:val="single" w:sz="8" w:space="0" w:color="000000"/>
            </w:tcBorders>
            <w:tcMar>
              <w:top w:w="100" w:type="dxa"/>
              <w:left w:w="100" w:type="dxa"/>
              <w:bottom w:w="100" w:type="dxa"/>
              <w:right w:w="100" w:type="dxa"/>
            </w:tcMar>
          </w:tcPr>
          <w:p w14:paraId="6D0277ED"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12BFB929" w14:textId="77777777" w:rsidR="005013C5" w:rsidRDefault="00D21459">
            <w:r>
              <w:t>The number of high scores saved</w:t>
            </w:r>
          </w:p>
        </w:tc>
      </w:tr>
      <w:tr w:rsidR="005013C5" w14:paraId="72920454"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858E2C" w14:textId="77777777" w:rsidR="005013C5" w:rsidRDefault="00D21459">
            <w:r>
              <w:lastRenderedPageBreak/>
              <w:t>count</w:t>
            </w:r>
          </w:p>
        </w:tc>
        <w:tc>
          <w:tcPr>
            <w:tcW w:w="2730" w:type="dxa"/>
            <w:tcBorders>
              <w:bottom w:val="single" w:sz="8" w:space="0" w:color="000000"/>
              <w:right w:val="single" w:sz="8" w:space="0" w:color="000000"/>
            </w:tcBorders>
            <w:tcMar>
              <w:top w:w="100" w:type="dxa"/>
              <w:left w:w="100" w:type="dxa"/>
              <w:bottom w:w="100" w:type="dxa"/>
              <w:right w:w="100" w:type="dxa"/>
            </w:tcMar>
          </w:tcPr>
          <w:p w14:paraId="29ABD95F"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40BECB82" w14:textId="77777777" w:rsidR="005013C5" w:rsidRDefault="00D21459">
            <w:r>
              <w:t>Used to move through loops</w:t>
            </w:r>
          </w:p>
        </w:tc>
      </w:tr>
      <w:tr w:rsidR="005013C5" w14:paraId="2258DC3D"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BCFD01" w14:textId="77777777" w:rsidR="005013C5" w:rsidRDefault="00D21459">
            <w:r>
              <w:t>Self.pause</w:t>
            </w:r>
          </w:p>
        </w:tc>
        <w:tc>
          <w:tcPr>
            <w:tcW w:w="2730" w:type="dxa"/>
            <w:tcBorders>
              <w:bottom w:val="single" w:sz="8" w:space="0" w:color="000000"/>
              <w:right w:val="single" w:sz="8" w:space="0" w:color="000000"/>
            </w:tcBorders>
            <w:tcMar>
              <w:top w:w="100" w:type="dxa"/>
              <w:left w:w="100" w:type="dxa"/>
              <w:bottom w:w="100" w:type="dxa"/>
              <w:right w:w="100" w:type="dxa"/>
            </w:tcMar>
          </w:tcPr>
          <w:p w14:paraId="7B42FE2E"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541E1D5A" w14:textId="77777777" w:rsidR="005013C5" w:rsidRDefault="00D21459">
            <w:r>
              <w:t>States whether not the game is paused</w:t>
            </w:r>
          </w:p>
        </w:tc>
      </w:tr>
      <w:tr w:rsidR="005013C5" w14:paraId="56CDE84F"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05E222" w14:textId="77777777" w:rsidR="005013C5" w:rsidRDefault="00D21459">
            <w:r>
              <w:t>Outline_thickness</w:t>
            </w:r>
          </w:p>
        </w:tc>
        <w:tc>
          <w:tcPr>
            <w:tcW w:w="2730" w:type="dxa"/>
            <w:tcBorders>
              <w:bottom w:val="single" w:sz="8" w:space="0" w:color="000000"/>
              <w:right w:val="single" w:sz="8" w:space="0" w:color="000000"/>
            </w:tcBorders>
            <w:tcMar>
              <w:top w:w="100" w:type="dxa"/>
              <w:left w:w="100" w:type="dxa"/>
              <w:bottom w:w="100" w:type="dxa"/>
              <w:right w:w="100" w:type="dxa"/>
            </w:tcMar>
          </w:tcPr>
          <w:p w14:paraId="6AC10140"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0959D85C" w14:textId="77777777" w:rsidR="005013C5" w:rsidRDefault="00D21459">
            <w:r>
              <w:t>The outline thickness of the button images</w:t>
            </w:r>
          </w:p>
        </w:tc>
      </w:tr>
      <w:tr w:rsidR="005013C5" w14:paraId="2234727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5602F4" w14:textId="77777777" w:rsidR="005013C5" w:rsidRDefault="00D21459">
            <w:r>
              <w:t>action</w:t>
            </w:r>
          </w:p>
        </w:tc>
        <w:tc>
          <w:tcPr>
            <w:tcW w:w="2730" w:type="dxa"/>
            <w:tcBorders>
              <w:bottom w:val="single" w:sz="8" w:space="0" w:color="000000"/>
              <w:right w:val="single" w:sz="8" w:space="0" w:color="000000"/>
            </w:tcBorders>
            <w:tcMar>
              <w:top w:w="100" w:type="dxa"/>
              <w:left w:w="100" w:type="dxa"/>
              <w:bottom w:w="100" w:type="dxa"/>
              <w:right w:w="100" w:type="dxa"/>
            </w:tcMar>
          </w:tcPr>
          <w:p w14:paraId="62BC25D4"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7041207" w14:textId="77777777" w:rsidR="005013C5" w:rsidRDefault="00D21459">
            <w:r>
              <w:t>The action requested when clicking a button</w:t>
            </w:r>
          </w:p>
        </w:tc>
      </w:tr>
      <w:tr w:rsidR="005013C5" w14:paraId="4D330B09"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18ADA7" w14:textId="77777777" w:rsidR="005013C5" w:rsidRDefault="00D21459">
            <w:r>
              <w:t>Door.x</w:t>
            </w:r>
          </w:p>
        </w:tc>
        <w:tc>
          <w:tcPr>
            <w:tcW w:w="2730" w:type="dxa"/>
            <w:tcBorders>
              <w:bottom w:val="single" w:sz="8" w:space="0" w:color="000000"/>
              <w:right w:val="single" w:sz="8" w:space="0" w:color="000000"/>
            </w:tcBorders>
            <w:tcMar>
              <w:top w:w="100" w:type="dxa"/>
              <w:left w:w="100" w:type="dxa"/>
              <w:bottom w:w="100" w:type="dxa"/>
              <w:right w:w="100" w:type="dxa"/>
            </w:tcMar>
          </w:tcPr>
          <w:p w14:paraId="3ACAB8C2"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0E1EC332" w14:textId="77777777" w:rsidR="005013C5" w:rsidRDefault="00D21459">
            <w:r>
              <w:t>The x position of the door</w:t>
            </w:r>
          </w:p>
        </w:tc>
      </w:tr>
      <w:tr w:rsidR="005013C5" w14:paraId="4A13446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3B491D" w14:textId="77777777" w:rsidR="005013C5" w:rsidRDefault="00D21459">
            <w:r>
              <w:t>Door.thickness</w:t>
            </w:r>
          </w:p>
        </w:tc>
        <w:tc>
          <w:tcPr>
            <w:tcW w:w="2730" w:type="dxa"/>
            <w:tcBorders>
              <w:bottom w:val="single" w:sz="8" w:space="0" w:color="000000"/>
              <w:right w:val="single" w:sz="8" w:space="0" w:color="000000"/>
            </w:tcBorders>
            <w:tcMar>
              <w:top w:w="100" w:type="dxa"/>
              <w:left w:w="100" w:type="dxa"/>
              <w:bottom w:w="100" w:type="dxa"/>
              <w:right w:w="100" w:type="dxa"/>
            </w:tcMar>
          </w:tcPr>
          <w:p w14:paraId="0F70A625"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6FA28D4A" w14:textId="77777777" w:rsidR="005013C5" w:rsidRDefault="00D21459">
            <w:r>
              <w:t>The thickness of the door</w:t>
            </w:r>
          </w:p>
        </w:tc>
      </w:tr>
      <w:tr w:rsidR="005013C5" w14:paraId="765A9D4C"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33C1EA" w14:textId="77777777" w:rsidR="005013C5" w:rsidRDefault="00D21459">
            <w:r>
              <w:t>Score.name</w:t>
            </w:r>
          </w:p>
        </w:tc>
        <w:tc>
          <w:tcPr>
            <w:tcW w:w="2730" w:type="dxa"/>
            <w:tcBorders>
              <w:bottom w:val="single" w:sz="8" w:space="0" w:color="000000"/>
              <w:right w:val="single" w:sz="8" w:space="0" w:color="000000"/>
            </w:tcBorders>
            <w:tcMar>
              <w:top w:w="100" w:type="dxa"/>
              <w:left w:w="100" w:type="dxa"/>
              <w:bottom w:w="100" w:type="dxa"/>
              <w:right w:w="100" w:type="dxa"/>
            </w:tcMar>
          </w:tcPr>
          <w:p w14:paraId="3CA30513"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5506864A" w14:textId="77777777" w:rsidR="005013C5" w:rsidRDefault="00D21459">
            <w:r>
              <w:t>The player name of a certain score</w:t>
            </w:r>
          </w:p>
        </w:tc>
      </w:tr>
      <w:tr w:rsidR="005013C5" w14:paraId="3222C09D"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515357" w14:textId="77777777" w:rsidR="005013C5" w:rsidRDefault="00D21459">
            <w:r>
              <w:t>Score.score</w:t>
            </w:r>
          </w:p>
        </w:tc>
        <w:tc>
          <w:tcPr>
            <w:tcW w:w="2730" w:type="dxa"/>
            <w:tcBorders>
              <w:bottom w:val="single" w:sz="8" w:space="0" w:color="000000"/>
              <w:right w:val="single" w:sz="8" w:space="0" w:color="000000"/>
            </w:tcBorders>
            <w:tcMar>
              <w:top w:w="100" w:type="dxa"/>
              <w:left w:w="100" w:type="dxa"/>
              <w:bottom w:w="100" w:type="dxa"/>
              <w:right w:w="100" w:type="dxa"/>
            </w:tcMar>
          </w:tcPr>
          <w:p w14:paraId="03F6E549"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1C6C93C" w14:textId="77777777" w:rsidR="005013C5" w:rsidRDefault="00D21459">
            <w:r>
              <w:t>The  scores of a certain score</w:t>
            </w:r>
          </w:p>
        </w:tc>
      </w:tr>
      <w:tr w:rsidR="005013C5" w14:paraId="147840A4"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41B40" w14:textId="77777777" w:rsidR="005013C5" w:rsidRDefault="00D21459">
            <w:r>
              <w:t>Self.player_name</w:t>
            </w:r>
          </w:p>
        </w:tc>
        <w:tc>
          <w:tcPr>
            <w:tcW w:w="2730" w:type="dxa"/>
            <w:tcBorders>
              <w:bottom w:val="single" w:sz="8" w:space="0" w:color="000000"/>
              <w:right w:val="single" w:sz="8" w:space="0" w:color="000000"/>
            </w:tcBorders>
            <w:tcMar>
              <w:top w:w="100" w:type="dxa"/>
              <w:left w:w="100" w:type="dxa"/>
              <w:bottom w:w="100" w:type="dxa"/>
              <w:right w:w="100" w:type="dxa"/>
            </w:tcMar>
          </w:tcPr>
          <w:p w14:paraId="21D66CC0"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A16B706" w14:textId="77777777" w:rsidR="005013C5" w:rsidRDefault="00D21459">
            <w:r>
              <w:t>The player name within the current game</w:t>
            </w:r>
          </w:p>
        </w:tc>
      </w:tr>
      <w:tr w:rsidR="005013C5" w14:paraId="027A997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5496C9" w14:textId="77777777" w:rsidR="005013C5" w:rsidRDefault="00D21459">
            <w:r>
              <w:t>Prescence_error</w:t>
            </w:r>
          </w:p>
        </w:tc>
        <w:tc>
          <w:tcPr>
            <w:tcW w:w="2730" w:type="dxa"/>
            <w:tcBorders>
              <w:bottom w:val="single" w:sz="8" w:space="0" w:color="000000"/>
              <w:right w:val="single" w:sz="8" w:space="0" w:color="000000"/>
            </w:tcBorders>
            <w:tcMar>
              <w:top w:w="100" w:type="dxa"/>
              <w:left w:w="100" w:type="dxa"/>
              <w:bottom w:w="100" w:type="dxa"/>
              <w:right w:w="100" w:type="dxa"/>
            </w:tcMar>
          </w:tcPr>
          <w:p w14:paraId="1C299A9A"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031CC9E9" w14:textId="77777777" w:rsidR="005013C5" w:rsidRDefault="00D21459">
            <w:r>
              <w:t>States whether or not the player name Is empty(presence check)</w:t>
            </w:r>
          </w:p>
        </w:tc>
      </w:tr>
      <w:tr w:rsidR="005013C5" w14:paraId="39F4793F"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5DDE9F" w14:textId="77777777" w:rsidR="005013C5" w:rsidRDefault="00D21459">
            <w:r>
              <w:t>Start</w:t>
            </w:r>
          </w:p>
        </w:tc>
        <w:tc>
          <w:tcPr>
            <w:tcW w:w="2730" w:type="dxa"/>
            <w:tcBorders>
              <w:bottom w:val="single" w:sz="8" w:space="0" w:color="000000"/>
              <w:right w:val="single" w:sz="8" w:space="0" w:color="000000"/>
            </w:tcBorders>
            <w:tcMar>
              <w:top w:w="100" w:type="dxa"/>
              <w:left w:w="100" w:type="dxa"/>
              <w:bottom w:w="100" w:type="dxa"/>
              <w:right w:w="100" w:type="dxa"/>
            </w:tcMar>
          </w:tcPr>
          <w:p w14:paraId="10323E52"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728D8356" w14:textId="77777777" w:rsidR="005013C5" w:rsidRDefault="00D21459">
            <w:r>
              <w:t>States whether or not the start menu should be displayed</w:t>
            </w:r>
          </w:p>
        </w:tc>
      </w:tr>
      <w:tr w:rsidR="005013C5" w14:paraId="1EB4BDD0"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DC3B3A" w14:textId="77777777" w:rsidR="005013C5" w:rsidRDefault="00D21459">
            <w:r>
              <w:t>viewscores</w:t>
            </w:r>
          </w:p>
        </w:tc>
        <w:tc>
          <w:tcPr>
            <w:tcW w:w="2730" w:type="dxa"/>
            <w:tcBorders>
              <w:bottom w:val="single" w:sz="8" w:space="0" w:color="000000"/>
              <w:right w:val="single" w:sz="8" w:space="0" w:color="000000"/>
            </w:tcBorders>
            <w:tcMar>
              <w:top w:w="100" w:type="dxa"/>
              <w:left w:w="100" w:type="dxa"/>
              <w:bottom w:w="100" w:type="dxa"/>
              <w:right w:w="100" w:type="dxa"/>
            </w:tcMar>
          </w:tcPr>
          <w:p w14:paraId="05D91C01"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7514169F" w14:textId="77777777" w:rsidR="005013C5" w:rsidRDefault="00D21459">
            <w:r>
              <w:t>States whether or not the view high scores screen should be displayed</w:t>
            </w:r>
          </w:p>
        </w:tc>
      </w:tr>
      <w:tr w:rsidR="005013C5" w14:paraId="64646C7E"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28558" w14:textId="77777777" w:rsidR="005013C5" w:rsidRDefault="00D21459">
            <w:r>
              <w:t>end</w:t>
            </w:r>
          </w:p>
        </w:tc>
        <w:tc>
          <w:tcPr>
            <w:tcW w:w="2730" w:type="dxa"/>
            <w:tcBorders>
              <w:bottom w:val="single" w:sz="8" w:space="0" w:color="000000"/>
              <w:right w:val="single" w:sz="8" w:space="0" w:color="000000"/>
            </w:tcBorders>
            <w:tcMar>
              <w:top w:w="100" w:type="dxa"/>
              <w:left w:w="100" w:type="dxa"/>
              <w:bottom w:w="100" w:type="dxa"/>
              <w:right w:w="100" w:type="dxa"/>
            </w:tcMar>
          </w:tcPr>
          <w:p w14:paraId="0B223DF7" w14:textId="77777777" w:rsidR="005013C5" w:rsidRDefault="00D21459">
            <w:r>
              <w:t>Variable</w:t>
            </w:r>
          </w:p>
        </w:tc>
        <w:tc>
          <w:tcPr>
            <w:tcW w:w="2940" w:type="dxa"/>
            <w:tcBorders>
              <w:bottom w:val="single" w:sz="8" w:space="0" w:color="000000"/>
              <w:right w:val="single" w:sz="8" w:space="0" w:color="000000"/>
            </w:tcBorders>
            <w:tcMar>
              <w:top w:w="100" w:type="dxa"/>
              <w:left w:w="100" w:type="dxa"/>
              <w:bottom w:w="100" w:type="dxa"/>
              <w:right w:w="100" w:type="dxa"/>
            </w:tcMar>
          </w:tcPr>
          <w:p w14:paraId="3BAFDAA9" w14:textId="77777777" w:rsidR="005013C5" w:rsidRDefault="00D21459">
            <w:r>
              <w:t>States whether or not the end menu should be displayed</w:t>
            </w:r>
          </w:p>
        </w:tc>
      </w:tr>
      <w:tr w:rsidR="005013C5" w14:paraId="3351DABD"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A31B93" w14:textId="77777777" w:rsidR="005013C5" w:rsidRDefault="00D21459">
            <w:r>
              <w:t>Get_rotation</w:t>
            </w:r>
          </w:p>
        </w:tc>
        <w:tc>
          <w:tcPr>
            <w:tcW w:w="2730" w:type="dxa"/>
            <w:tcBorders>
              <w:bottom w:val="single" w:sz="8" w:space="0" w:color="000000"/>
              <w:right w:val="single" w:sz="8" w:space="0" w:color="000000"/>
            </w:tcBorders>
            <w:tcMar>
              <w:top w:w="100" w:type="dxa"/>
              <w:left w:w="100" w:type="dxa"/>
              <w:bottom w:w="100" w:type="dxa"/>
              <w:right w:w="100" w:type="dxa"/>
            </w:tcMar>
          </w:tcPr>
          <w:p w14:paraId="3B65D5A2"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4CC16BD0" w14:textId="77777777" w:rsidR="005013C5" w:rsidRDefault="00D21459">
            <w:r>
              <w:t>Returns a rotated version of an object image, facing towards its desired target</w:t>
            </w:r>
          </w:p>
        </w:tc>
      </w:tr>
      <w:tr w:rsidR="005013C5" w14:paraId="0A68B144"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4145C5" w14:textId="77777777" w:rsidR="005013C5" w:rsidRDefault="00D21459">
            <w:r>
              <w:t>update</w:t>
            </w:r>
          </w:p>
        </w:tc>
        <w:tc>
          <w:tcPr>
            <w:tcW w:w="2730" w:type="dxa"/>
            <w:tcBorders>
              <w:bottom w:val="single" w:sz="8" w:space="0" w:color="000000"/>
              <w:right w:val="single" w:sz="8" w:space="0" w:color="000000"/>
            </w:tcBorders>
            <w:tcMar>
              <w:top w:w="100" w:type="dxa"/>
              <w:left w:w="100" w:type="dxa"/>
              <w:bottom w:w="100" w:type="dxa"/>
              <w:right w:w="100" w:type="dxa"/>
            </w:tcMar>
          </w:tcPr>
          <w:p w14:paraId="711E90D9"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3CA7BF75" w14:textId="77777777" w:rsidR="005013C5" w:rsidRDefault="00D21459">
            <w:r>
              <w:t>Redraws the object image to the screen</w:t>
            </w:r>
          </w:p>
        </w:tc>
      </w:tr>
      <w:tr w:rsidR="005013C5" w14:paraId="6DE53C8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65354C" w14:textId="77777777" w:rsidR="005013C5" w:rsidRDefault="00D21459">
            <w:r>
              <w:lastRenderedPageBreak/>
              <w:t>Add_to_timer</w:t>
            </w:r>
          </w:p>
        </w:tc>
        <w:tc>
          <w:tcPr>
            <w:tcW w:w="2730" w:type="dxa"/>
            <w:tcBorders>
              <w:bottom w:val="single" w:sz="8" w:space="0" w:color="000000"/>
              <w:right w:val="single" w:sz="8" w:space="0" w:color="000000"/>
            </w:tcBorders>
            <w:tcMar>
              <w:top w:w="100" w:type="dxa"/>
              <w:left w:w="100" w:type="dxa"/>
              <w:bottom w:w="100" w:type="dxa"/>
              <w:right w:w="100" w:type="dxa"/>
            </w:tcMar>
          </w:tcPr>
          <w:p w14:paraId="5EBA9C45"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3809E00E" w14:textId="77777777" w:rsidR="005013C5" w:rsidRDefault="00D21459">
            <w:r>
              <w:t>Increments the bullet timer by one every frame</w:t>
            </w:r>
          </w:p>
        </w:tc>
      </w:tr>
      <w:tr w:rsidR="005013C5" w14:paraId="59753BBF"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4FA671" w14:textId="77777777" w:rsidR="005013C5" w:rsidRDefault="00D21459">
            <w:r>
              <w:t>Move_bullet</w:t>
            </w:r>
          </w:p>
        </w:tc>
        <w:tc>
          <w:tcPr>
            <w:tcW w:w="2730" w:type="dxa"/>
            <w:tcBorders>
              <w:bottom w:val="single" w:sz="8" w:space="0" w:color="000000"/>
              <w:right w:val="single" w:sz="8" w:space="0" w:color="000000"/>
            </w:tcBorders>
            <w:tcMar>
              <w:top w:w="100" w:type="dxa"/>
              <w:left w:w="100" w:type="dxa"/>
              <w:bottom w:w="100" w:type="dxa"/>
              <w:right w:w="100" w:type="dxa"/>
            </w:tcMar>
          </w:tcPr>
          <w:p w14:paraId="20B0F4BA"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3FA93579" w14:textId="77777777" w:rsidR="005013C5" w:rsidRDefault="00D21459">
            <w:r>
              <w:t>Adds the unit vector to the current bullet position</w:t>
            </w:r>
          </w:p>
        </w:tc>
      </w:tr>
      <w:tr w:rsidR="005013C5" w14:paraId="1735499F"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81F199" w14:textId="77777777" w:rsidR="005013C5" w:rsidRDefault="00D21459">
            <w:r>
              <w:t>Player_and_bullet_detection</w:t>
            </w:r>
          </w:p>
        </w:tc>
        <w:tc>
          <w:tcPr>
            <w:tcW w:w="2730" w:type="dxa"/>
            <w:tcBorders>
              <w:bottom w:val="single" w:sz="8" w:space="0" w:color="000000"/>
              <w:right w:val="single" w:sz="8" w:space="0" w:color="000000"/>
            </w:tcBorders>
            <w:tcMar>
              <w:top w:w="100" w:type="dxa"/>
              <w:left w:w="100" w:type="dxa"/>
              <w:bottom w:w="100" w:type="dxa"/>
              <w:right w:w="100" w:type="dxa"/>
            </w:tcMar>
          </w:tcPr>
          <w:p w14:paraId="711E1A93"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2AEE68C0" w14:textId="77777777" w:rsidR="005013C5" w:rsidRDefault="00D21459">
            <w:r>
              <w:t>Stops the player from moving through a barrier and also kills any bullets if they hit it</w:t>
            </w:r>
          </w:p>
        </w:tc>
      </w:tr>
      <w:tr w:rsidR="005013C5" w14:paraId="1AADFE5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561141" w14:textId="77777777" w:rsidR="005013C5" w:rsidRDefault="00D21459">
            <w:r>
              <w:t>Door_detection</w:t>
            </w:r>
          </w:p>
        </w:tc>
        <w:tc>
          <w:tcPr>
            <w:tcW w:w="2730" w:type="dxa"/>
            <w:tcBorders>
              <w:bottom w:val="single" w:sz="8" w:space="0" w:color="000000"/>
              <w:right w:val="single" w:sz="8" w:space="0" w:color="000000"/>
            </w:tcBorders>
            <w:tcMar>
              <w:top w:w="100" w:type="dxa"/>
              <w:left w:w="100" w:type="dxa"/>
              <w:bottom w:w="100" w:type="dxa"/>
              <w:right w:w="100" w:type="dxa"/>
            </w:tcMar>
          </w:tcPr>
          <w:p w14:paraId="6AE0E92A"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515DE884" w14:textId="77777777" w:rsidR="005013C5" w:rsidRDefault="00D21459">
            <w:r>
              <w:t>Stops the player from moving through a closed door</w:t>
            </w:r>
          </w:p>
        </w:tc>
      </w:tr>
      <w:tr w:rsidR="005013C5" w14:paraId="20675D89"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027EFC" w14:textId="77777777" w:rsidR="005013C5" w:rsidRDefault="00D21459">
            <w:r>
              <w:t>State_manager</w:t>
            </w:r>
          </w:p>
        </w:tc>
        <w:tc>
          <w:tcPr>
            <w:tcW w:w="2730" w:type="dxa"/>
            <w:tcBorders>
              <w:bottom w:val="single" w:sz="8" w:space="0" w:color="000000"/>
              <w:right w:val="single" w:sz="8" w:space="0" w:color="000000"/>
            </w:tcBorders>
            <w:tcMar>
              <w:top w:w="100" w:type="dxa"/>
              <w:left w:w="100" w:type="dxa"/>
              <w:bottom w:w="100" w:type="dxa"/>
              <w:right w:w="100" w:type="dxa"/>
            </w:tcMar>
          </w:tcPr>
          <w:p w14:paraId="1ACE524E"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78383C1F" w14:textId="77777777" w:rsidR="005013C5" w:rsidRDefault="00D21459">
            <w:r>
              <w:t>Transitions between the various game states</w:t>
            </w:r>
          </w:p>
        </w:tc>
      </w:tr>
      <w:tr w:rsidR="005013C5" w14:paraId="65FB59E6"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7C1661" w14:textId="77777777" w:rsidR="005013C5" w:rsidRDefault="00D21459">
            <w:r>
              <w:t>Start_menu</w:t>
            </w:r>
          </w:p>
        </w:tc>
        <w:tc>
          <w:tcPr>
            <w:tcW w:w="2730" w:type="dxa"/>
            <w:tcBorders>
              <w:bottom w:val="single" w:sz="8" w:space="0" w:color="000000"/>
              <w:right w:val="single" w:sz="8" w:space="0" w:color="000000"/>
            </w:tcBorders>
            <w:tcMar>
              <w:top w:w="100" w:type="dxa"/>
              <w:left w:w="100" w:type="dxa"/>
              <w:bottom w:w="100" w:type="dxa"/>
              <w:right w:w="100" w:type="dxa"/>
            </w:tcMar>
          </w:tcPr>
          <w:p w14:paraId="0B735744"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62E77EE1" w14:textId="77777777" w:rsidR="005013C5" w:rsidRDefault="00D21459">
            <w:r>
              <w:t>Displays the start menu</w:t>
            </w:r>
          </w:p>
        </w:tc>
      </w:tr>
      <w:tr w:rsidR="005013C5" w14:paraId="6CBD6EF6"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B4B66D" w14:textId="77777777" w:rsidR="005013C5" w:rsidRDefault="00D21459">
            <w:r>
              <w:t>End_menu</w:t>
            </w:r>
          </w:p>
        </w:tc>
        <w:tc>
          <w:tcPr>
            <w:tcW w:w="2730" w:type="dxa"/>
            <w:tcBorders>
              <w:bottom w:val="single" w:sz="8" w:space="0" w:color="000000"/>
              <w:right w:val="single" w:sz="8" w:space="0" w:color="000000"/>
            </w:tcBorders>
            <w:tcMar>
              <w:top w:w="100" w:type="dxa"/>
              <w:left w:w="100" w:type="dxa"/>
              <w:bottom w:w="100" w:type="dxa"/>
              <w:right w:w="100" w:type="dxa"/>
            </w:tcMar>
          </w:tcPr>
          <w:p w14:paraId="0DC766B1"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35BB47C7" w14:textId="77777777" w:rsidR="005013C5" w:rsidRDefault="00D21459">
            <w:r>
              <w:t>Displays the end menu at the end of a game</w:t>
            </w:r>
          </w:p>
        </w:tc>
      </w:tr>
      <w:tr w:rsidR="005013C5" w14:paraId="62FBF620"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56D31F" w14:textId="77777777" w:rsidR="005013C5" w:rsidRDefault="00D21459">
            <w:r>
              <w:t>Play_game</w:t>
            </w:r>
          </w:p>
        </w:tc>
        <w:tc>
          <w:tcPr>
            <w:tcW w:w="2730" w:type="dxa"/>
            <w:tcBorders>
              <w:bottom w:val="single" w:sz="8" w:space="0" w:color="000000"/>
              <w:right w:val="single" w:sz="8" w:space="0" w:color="000000"/>
            </w:tcBorders>
            <w:tcMar>
              <w:top w:w="100" w:type="dxa"/>
              <w:left w:w="100" w:type="dxa"/>
              <w:bottom w:w="100" w:type="dxa"/>
              <w:right w:w="100" w:type="dxa"/>
            </w:tcMar>
          </w:tcPr>
          <w:p w14:paraId="2FEE1A90"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5C7DD908" w14:textId="77777777" w:rsidR="005013C5" w:rsidRDefault="00D21459">
            <w:r>
              <w:t>The main game loop</w:t>
            </w:r>
          </w:p>
        </w:tc>
      </w:tr>
      <w:tr w:rsidR="005013C5" w14:paraId="521328DE"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1E0AE1" w14:textId="77777777" w:rsidR="005013C5" w:rsidRDefault="00D21459">
            <w:r>
              <w:t>Increase_level</w:t>
            </w:r>
          </w:p>
        </w:tc>
        <w:tc>
          <w:tcPr>
            <w:tcW w:w="2730" w:type="dxa"/>
            <w:tcBorders>
              <w:bottom w:val="single" w:sz="8" w:space="0" w:color="000000"/>
              <w:right w:val="single" w:sz="8" w:space="0" w:color="000000"/>
            </w:tcBorders>
            <w:tcMar>
              <w:top w:w="100" w:type="dxa"/>
              <w:left w:w="100" w:type="dxa"/>
              <w:bottom w:w="100" w:type="dxa"/>
              <w:right w:w="100" w:type="dxa"/>
            </w:tcMar>
          </w:tcPr>
          <w:p w14:paraId="56945119"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12F81390" w14:textId="77777777" w:rsidR="005013C5" w:rsidRDefault="00D21459">
            <w:r>
              <w:t>Increases the room number and resets all room values ie barriers/enemies</w:t>
            </w:r>
          </w:p>
        </w:tc>
      </w:tr>
      <w:tr w:rsidR="005013C5" w14:paraId="7C6E5175"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13B745" w14:textId="77777777" w:rsidR="005013C5" w:rsidRDefault="00D21459">
            <w:r>
              <w:t>Validate_player_name</w:t>
            </w:r>
          </w:p>
        </w:tc>
        <w:tc>
          <w:tcPr>
            <w:tcW w:w="2730" w:type="dxa"/>
            <w:tcBorders>
              <w:bottom w:val="single" w:sz="8" w:space="0" w:color="000000"/>
              <w:right w:val="single" w:sz="8" w:space="0" w:color="000000"/>
            </w:tcBorders>
            <w:tcMar>
              <w:top w:w="100" w:type="dxa"/>
              <w:left w:w="100" w:type="dxa"/>
              <w:bottom w:w="100" w:type="dxa"/>
              <w:right w:w="100" w:type="dxa"/>
            </w:tcMar>
          </w:tcPr>
          <w:p w14:paraId="436ABE1D"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710C3586" w14:textId="77777777" w:rsidR="005013C5" w:rsidRDefault="00D21459">
            <w:r>
              <w:t>Stops the player name from exceeding 15 characters</w:t>
            </w:r>
          </w:p>
        </w:tc>
      </w:tr>
      <w:tr w:rsidR="005013C5" w14:paraId="5F6B215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37F868" w14:textId="77777777" w:rsidR="005013C5" w:rsidRDefault="00D21459">
            <w:r>
              <w:t>Pause_menu</w:t>
            </w:r>
          </w:p>
        </w:tc>
        <w:tc>
          <w:tcPr>
            <w:tcW w:w="2730" w:type="dxa"/>
            <w:tcBorders>
              <w:bottom w:val="single" w:sz="8" w:space="0" w:color="000000"/>
              <w:right w:val="single" w:sz="8" w:space="0" w:color="000000"/>
            </w:tcBorders>
            <w:tcMar>
              <w:top w:w="100" w:type="dxa"/>
              <w:left w:w="100" w:type="dxa"/>
              <w:bottom w:w="100" w:type="dxa"/>
              <w:right w:w="100" w:type="dxa"/>
            </w:tcMar>
          </w:tcPr>
          <w:p w14:paraId="11416DD9"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161FDCED" w14:textId="77777777" w:rsidR="005013C5" w:rsidRDefault="00D21459">
            <w:r>
              <w:t>Displays the pause menu</w:t>
            </w:r>
          </w:p>
        </w:tc>
      </w:tr>
      <w:tr w:rsidR="005013C5" w14:paraId="5F2341A3"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EA53F5" w14:textId="77777777" w:rsidR="005013C5" w:rsidRDefault="00D21459">
            <w:r>
              <w:t>Quit_game</w:t>
            </w:r>
          </w:p>
        </w:tc>
        <w:tc>
          <w:tcPr>
            <w:tcW w:w="2730" w:type="dxa"/>
            <w:tcBorders>
              <w:bottom w:val="single" w:sz="8" w:space="0" w:color="000000"/>
              <w:right w:val="single" w:sz="8" w:space="0" w:color="000000"/>
            </w:tcBorders>
            <w:tcMar>
              <w:top w:w="100" w:type="dxa"/>
              <w:left w:w="100" w:type="dxa"/>
              <w:bottom w:w="100" w:type="dxa"/>
              <w:right w:w="100" w:type="dxa"/>
            </w:tcMar>
          </w:tcPr>
          <w:p w14:paraId="57A39992"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3A475F64" w14:textId="77777777" w:rsidR="005013C5" w:rsidRDefault="00D21459">
            <w:r>
              <w:t>Closes the game window</w:t>
            </w:r>
          </w:p>
        </w:tc>
      </w:tr>
      <w:tr w:rsidR="005013C5" w14:paraId="26A83DF1"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9A00E6" w14:textId="77777777" w:rsidR="005013C5" w:rsidRDefault="00D21459">
            <w:r>
              <w:t>Save_high_scores</w:t>
            </w:r>
          </w:p>
        </w:tc>
        <w:tc>
          <w:tcPr>
            <w:tcW w:w="2730" w:type="dxa"/>
            <w:tcBorders>
              <w:bottom w:val="single" w:sz="8" w:space="0" w:color="000000"/>
              <w:right w:val="single" w:sz="8" w:space="0" w:color="000000"/>
            </w:tcBorders>
            <w:tcMar>
              <w:top w:w="100" w:type="dxa"/>
              <w:left w:w="100" w:type="dxa"/>
              <w:bottom w:w="100" w:type="dxa"/>
              <w:right w:w="100" w:type="dxa"/>
            </w:tcMar>
          </w:tcPr>
          <w:p w14:paraId="3D216CF8"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465E31C5" w14:textId="77777777" w:rsidR="005013C5" w:rsidRDefault="00D21459">
            <w:r>
              <w:t>Saves the high scores to a file</w:t>
            </w:r>
          </w:p>
        </w:tc>
      </w:tr>
      <w:tr w:rsidR="005013C5" w14:paraId="698343F2"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5D0531" w14:textId="77777777" w:rsidR="005013C5" w:rsidRDefault="00D21459">
            <w:r>
              <w:t>Load_high_scores</w:t>
            </w:r>
          </w:p>
        </w:tc>
        <w:tc>
          <w:tcPr>
            <w:tcW w:w="2730" w:type="dxa"/>
            <w:tcBorders>
              <w:bottom w:val="single" w:sz="8" w:space="0" w:color="000000"/>
              <w:right w:val="single" w:sz="8" w:space="0" w:color="000000"/>
            </w:tcBorders>
            <w:tcMar>
              <w:top w:w="100" w:type="dxa"/>
              <w:left w:w="100" w:type="dxa"/>
              <w:bottom w:w="100" w:type="dxa"/>
              <w:right w:w="100" w:type="dxa"/>
            </w:tcMar>
          </w:tcPr>
          <w:p w14:paraId="4E9CFCF2"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77A0A913" w14:textId="77777777" w:rsidR="005013C5" w:rsidRDefault="00D21459">
            <w:r>
              <w:t>Loads the high scores from a file</w:t>
            </w:r>
          </w:p>
        </w:tc>
      </w:tr>
      <w:tr w:rsidR="005013C5" w14:paraId="73A4CEB9"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D29977" w14:textId="77777777" w:rsidR="005013C5" w:rsidRDefault="00D21459">
            <w:r>
              <w:t>Is_high_score</w:t>
            </w:r>
          </w:p>
        </w:tc>
        <w:tc>
          <w:tcPr>
            <w:tcW w:w="2730" w:type="dxa"/>
            <w:tcBorders>
              <w:bottom w:val="single" w:sz="8" w:space="0" w:color="000000"/>
              <w:right w:val="single" w:sz="8" w:space="0" w:color="000000"/>
            </w:tcBorders>
            <w:tcMar>
              <w:top w:w="100" w:type="dxa"/>
              <w:left w:w="100" w:type="dxa"/>
              <w:bottom w:w="100" w:type="dxa"/>
              <w:right w:w="100" w:type="dxa"/>
            </w:tcMar>
          </w:tcPr>
          <w:p w14:paraId="0956626B"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520A63D5" w14:textId="77777777" w:rsidR="005013C5" w:rsidRDefault="00D21459">
            <w:r>
              <w:t>Sorts the scores array into high scores</w:t>
            </w:r>
          </w:p>
        </w:tc>
      </w:tr>
      <w:tr w:rsidR="005013C5" w14:paraId="0802B674"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49B8213" w14:textId="77777777" w:rsidR="005013C5" w:rsidRDefault="00D21459">
            <w:r>
              <w:lastRenderedPageBreak/>
              <w:t>Reset_high_scores</w:t>
            </w:r>
          </w:p>
        </w:tc>
        <w:tc>
          <w:tcPr>
            <w:tcW w:w="2730" w:type="dxa"/>
            <w:tcBorders>
              <w:bottom w:val="single" w:sz="8" w:space="0" w:color="000000"/>
              <w:right w:val="single" w:sz="8" w:space="0" w:color="000000"/>
            </w:tcBorders>
            <w:tcMar>
              <w:top w:w="100" w:type="dxa"/>
              <w:left w:w="100" w:type="dxa"/>
              <w:bottom w:w="100" w:type="dxa"/>
              <w:right w:w="100" w:type="dxa"/>
            </w:tcMar>
          </w:tcPr>
          <w:p w14:paraId="2CD9D7EA"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3C3CEAA6" w14:textId="77777777" w:rsidR="005013C5" w:rsidRDefault="00D21459">
            <w:r>
              <w:t>Resets the high scores array with empty names and scores of 0</w:t>
            </w:r>
          </w:p>
        </w:tc>
      </w:tr>
      <w:tr w:rsidR="005013C5" w14:paraId="5BA5BBB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1E32F1" w14:textId="77777777" w:rsidR="005013C5" w:rsidRDefault="00D21459">
            <w:r>
              <w:t>View_high_scores</w:t>
            </w:r>
          </w:p>
        </w:tc>
        <w:tc>
          <w:tcPr>
            <w:tcW w:w="2730" w:type="dxa"/>
            <w:tcBorders>
              <w:bottom w:val="single" w:sz="8" w:space="0" w:color="000000"/>
              <w:right w:val="single" w:sz="8" w:space="0" w:color="000000"/>
            </w:tcBorders>
            <w:tcMar>
              <w:top w:w="100" w:type="dxa"/>
              <w:left w:w="100" w:type="dxa"/>
              <w:bottom w:w="100" w:type="dxa"/>
              <w:right w:w="100" w:type="dxa"/>
            </w:tcMar>
          </w:tcPr>
          <w:p w14:paraId="0095273D"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750F00FC" w14:textId="77777777" w:rsidR="005013C5" w:rsidRDefault="00D21459">
            <w:r>
              <w:t>Displays the view high scores screen</w:t>
            </w:r>
          </w:p>
        </w:tc>
      </w:tr>
      <w:tr w:rsidR="005013C5" w14:paraId="3319A794"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1FE7CE" w14:textId="77777777" w:rsidR="005013C5" w:rsidRDefault="00D21459">
            <w:r>
              <w:t>Unpause</w:t>
            </w:r>
          </w:p>
        </w:tc>
        <w:tc>
          <w:tcPr>
            <w:tcW w:w="2730" w:type="dxa"/>
            <w:tcBorders>
              <w:bottom w:val="single" w:sz="8" w:space="0" w:color="000000"/>
              <w:right w:val="single" w:sz="8" w:space="0" w:color="000000"/>
            </w:tcBorders>
            <w:tcMar>
              <w:top w:w="100" w:type="dxa"/>
              <w:left w:w="100" w:type="dxa"/>
              <w:bottom w:w="100" w:type="dxa"/>
              <w:right w:w="100" w:type="dxa"/>
            </w:tcMar>
          </w:tcPr>
          <w:p w14:paraId="630C6868"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6E0E3BD1" w14:textId="77777777" w:rsidR="005013C5" w:rsidRDefault="00D21459">
            <w:r>
              <w:t>Un-pauses the game so it continues from where the player paused</w:t>
            </w:r>
          </w:p>
        </w:tc>
      </w:tr>
      <w:tr w:rsidR="005013C5" w14:paraId="340EC0F6"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3EACE8" w14:textId="77777777" w:rsidR="005013C5" w:rsidRDefault="00D21459">
            <w:r>
              <w:t>Game_icon</w:t>
            </w:r>
          </w:p>
        </w:tc>
        <w:tc>
          <w:tcPr>
            <w:tcW w:w="2730" w:type="dxa"/>
            <w:tcBorders>
              <w:bottom w:val="single" w:sz="8" w:space="0" w:color="000000"/>
              <w:right w:val="single" w:sz="8" w:space="0" w:color="000000"/>
            </w:tcBorders>
            <w:tcMar>
              <w:top w:w="100" w:type="dxa"/>
              <w:left w:w="100" w:type="dxa"/>
              <w:bottom w:w="100" w:type="dxa"/>
              <w:right w:w="100" w:type="dxa"/>
            </w:tcMar>
          </w:tcPr>
          <w:p w14:paraId="517C3FCF"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26A8C809" w14:textId="77777777" w:rsidR="005013C5" w:rsidRDefault="00D21459">
            <w:r>
              <w:t>Sets the game icon</w:t>
            </w:r>
          </w:p>
        </w:tc>
      </w:tr>
      <w:tr w:rsidR="005013C5" w14:paraId="22D7D8C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0D5FFB" w14:textId="77777777" w:rsidR="005013C5" w:rsidRDefault="00D21459">
            <w:r>
              <w:t>Colour_code</w:t>
            </w:r>
          </w:p>
        </w:tc>
        <w:tc>
          <w:tcPr>
            <w:tcW w:w="2730" w:type="dxa"/>
            <w:tcBorders>
              <w:bottom w:val="single" w:sz="8" w:space="0" w:color="000000"/>
              <w:right w:val="single" w:sz="8" w:space="0" w:color="000000"/>
            </w:tcBorders>
            <w:tcMar>
              <w:top w:w="100" w:type="dxa"/>
              <w:left w:w="100" w:type="dxa"/>
              <w:bottom w:w="100" w:type="dxa"/>
              <w:right w:w="100" w:type="dxa"/>
            </w:tcMar>
          </w:tcPr>
          <w:p w14:paraId="5D27E604"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5EB00C61" w14:textId="77777777" w:rsidR="005013C5" w:rsidRDefault="00D21459">
            <w:r>
              <w:t>Gets the colour being requested in other parts of the game</w:t>
            </w:r>
          </w:p>
        </w:tc>
      </w:tr>
      <w:tr w:rsidR="005013C5" w14:paraId="0E58E998"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A42794" w14:textId="77777777" w:rsidR="005013C5" w:rsidRDefault="00D21459">
            <w:r>
              <w:t>Create_button</w:t>
            </w:r>
          </w:p>
        </w:tc>
        <w:tc>
          <w:tcPr>
            <w:tcW w:w="2730" w:type="dxa"/>
            <w:tcBorders>
              <w:bottom w:val="single" w:sz="8" w:space="0" w:color="000000"/>
              <w:right w:val="single" w:sz="8" w:space="0" w:color="000000"/>
            </w:tcBorders>
            <w:tcMar>
              <w:top w:w="100" w:type="dxa"/>
              <w:left w:w="100" w:type="dxa"/>
              <w:bottom w:w="100" w:type="dxa"/>
              <w:right w:w="100" w:type="dxa"/>
            </w:tcMar>
          </w:tcPr>
          <w:p w14:paraId="2D8F3813"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6A670C8A" w14:textId="77777777" w:rsidR="005013C5" w:rsidRDefault="00D21459">
            <w:r>
              <w:t>Creates a functioning button</w:t>
            </w:r>
          </w:p>
        </w:tc>
      </w:tr>
      <w:tr w:rsidR="005013C5" w14:paraId="5F5EB4B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62F6F" w14:textId="77777777" w:rsidR="005013C5" w:rsidRDefault="00D21459">
            <w:r>
              <w:t>Message_display</w:t>
            </w:r>
          </w:p>
        </w:tc>
        <w:tc>
          <w:tcPr>
            <w:tcW w:w="2730" w:type="dxa"/>
            <w:tcBorders>
              <w:bottom w:val="single" w:sz="8" w:space="0" w:color="000000"/>
              <w:right w:val="single" w:sz="8" w:space="0" w:color="000000"/>
            </w:tcBorders>
            <w:tcMar>
              <w:top w:w="100" w:type="dxa"/>
              <w:left w:w="100" w:type="dxa"/>
              <w:bottom w:w="100" w:type="dxa"/>
              <w:right w:w="100" w:type="dxa"/>
            </w:tcMar>
          </w:tcPr>
          <w:p w14:paraId="7C56662D"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199AB6AC" w14:textId="77777777" w:rsidR="005013C5" w:rsidRDefault="00D21459">
            <w:r>
              <w:t>Displays a message to the screen</w:t>
            </w:r>
          </w:p>
        </w:tc>
      </w:tr>
      <w:tr w:rsidR="005013C5" w14:paraId="06B5663B"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485861" w14:textId="77777777" w:rsidR="005013C5" w:rsidRDefault="00D21459">
            <w:r>
              <w:t>Load_map</w:t>
            </w:r>
          </w:p>
        </w:tc>
        <w:tc>
          <w:tcPr>
            <w:tcW w:w="2730" w:type="dxa"/>
            <w:tcBorders>
              <w:bottom w:val="single" w:sz="8" w:space="0" w:color="000000"/>
              <w:right w:val="single" w:sz="8" w:space="0" w:color="000000"/>
            </w:tcBorders>
            <w:tcMar>
              <w:top w:w="100" w:type="dxa"/>
              <w:left w:w="100" w:type="dxa"/>
              <w:bottom w:w="100" w:type="dxa"/>
              <w:right w:w="100" w:type="dxa"/>
            </w:tcMar>
          </w:tcPr>
          <w:p w14:paraId="2573510A"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53F8B144" w14:textId="77777777" w:rsidR="005013C5" w:rsidRDefault="00D21459">
            <w:r>
              <w:t>Loads in all barriers and enemies specific to that room</w:t>
            </w:r>
          </w:p>
        </w:tc>
      </w:tr>
      <w:tr w:rsidR="005013C5" w14:paraId="62A17872"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1FA7D1" w14:textId="77777777" w:rsidR="005013C5" w:rsidRDefault="00D21459">
            <w:r>
              <w:t>Get_uvector</w:t>
            </w:r>
          </w:p>
        </w:tc>
        <w:tc>
          <w:tcPr>
            <w:tcW w:w="2730" w:type="dxa"/>
            <w:tcBorders>
              <w:bottom w:val="single" w:sz="8" w:space="0" w:color="000000"/>
              <w:right w:val="single" w:sz="8" w:space="0" w:color="000000"/>
            </w:tcBorders>
            <w:tcMar>
              <w:top w:w="100" w:type="dxa"/>
              <w:left w:w="100" w:type="dxa"/>
              <w:bottom w:w="100" w:type="dxa"/>
              <w:right w:w="100" w:type="dxa"/>
            </w:tcMar>
          </w:tcPr>
          <w:p w14:paraId="7175FA94"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561AF122" w14:textId="77777777" w:rsidR="005013C5" w:rsidRDefault="00D21459">
            <w:r>
              <w:t>Calculates the unit vector of an object based off its rotation angle</w:t>
            </w:r>
          </w:p>
        </w:tc>
      </w:tr>
      <w:tr w:rsidR="005013C5" w14:paraId="626E257E"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96981C" w14:textId="77777777" w:rsidR="005013C5" w:rsidRDefault="00D21459">
            <w:r>
              <w:t>Boundary_detection</w:t>
            </w:r>
          </w:p>
        </w:tc>
        <w:tc>
          <w:tcPr>
            <w:tcW w:w="2730" w:type="dxa"/>
            <w:tcBorders>
              <w:bottom w:val="single" w:sz="8" w:space="0" w:color="000000"/>
              <w:right w:val="single" w:sz="8" w:space="0" w:color="000000"/>
            </w:tcBorders>
            <w:tcMar>
              <w:top w:w="100" w:type="dxa"/>
              <w:left w:w="100" w:type="dxa"/>
              <w:bottom w:w="100" w:type="dxa"/>
              <w:right w:w="100" w:type="dxa"/>
            </w:tcMar>
          </w:tcPr>
          <w:p w14:paraId="17565D31"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6741CD4E" w14:textId="77777777" w:rsidR="005013C5" w:rsidRDefault="00D21459">
            <w:r>
              <w:t>Stops the player from moving outside the map boundary</w:t>
            </w:r>
          </w:p>
        </w:tc>
      </w:tr>
      <w:tr w:rsidR="005013C5" w14:paraId="4F4D506F"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A12BCA" w14:textId="77777777" w:rsidR="005013C5" w:rsidRDefault="00D21459">
            <w:r>
              <w:t>Bullet_boundary_detection</w:t>
            </w:r>
          </w:p>
        </w:tc>
        <w:tc>
          <w:tcPr>
            <w:tcW w:w="2730" w:type="dxa"/>
            <w:tcBorders>
              <w:bottom w:val="single" w:sz="8" w:space="0" w:color="000000"/>
              <w:right w:val="single" w:sz="8" w:space="0" w:color="000000"/>
            </w:tcBorders>
            <w:tcMar>
              <w:top w:w="100" w:type="dxa"/>
              <w:left w:w="100" w:type="dxa"/>
              <w:bottom w:w="100" w:type="dxa"/>
              <w:right w:w="100" w:type="dxa"/>
            </w:tcMar>
          </w:tcPr>
          <w:p w14:paraId="6019B621"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556CF058" w14:textId="77777777" w:rsidR="005013C5" w:rsidRDefault="00D21459">
            <w:r>
              <w:t>Kills any bullets if they hit the map boundary</w:t>
            </w:r>
          </w:p>
        </w:tc>
      </w:tr>
      <w:tr w:rsidR="005013C5" w14:paraId="4BC0DB21" w14:textId="77777777">
        <w:tc>
          <w:tcPr>
            <w:tcW w:w="32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13A4D0" w14:textId="77777777" w:rsidR="005013C5" w:rsidRDefault="00D21459">
            <w:r>
              <w:t>Get_edges</w:t>
            </w:r>
          </w:p>
        </w:tc>
        <w:tc>
          <w:tcPr>
            <w:tcW w:w="2730" w:type="dxa"/>
            <w:tcBorders>
              <w:bottom w:val="single" w:sz="8" w:space="0" w:color="000000"/>
              <w:right w:val="single" w:sz="8" w:space="0" w:color="000000"/>
            </w:tcBorders>
            <w:tcMar>
              <w:top w:w="100" w:type="dxa"/>
              <w:left w:w="100" w:type="dxa"/>
              <w:bottom w:w="100" w:type="dxa"/>
              <w:right w:w="100" w:type="dxa"/>
            </w:tcMar>
          </w:tcPr>
          <w:p w14:paraId="60A6AE61" w14:textId="77777777" w:rsidR="005013C5" w:rsidRDefault="00D21459">
            <w:r>
              <w:t>Method</w:t>
            </w:r>
          </w:p>
        </w:tc>
        <w:tc>
          <w:tcPr>
            <w:tcW w:w="2940" w:type="dxa"/>
            <w:tcBorders>
              <w:bottom w:val="single" w:sz="8" w:space="0" w:color="000000"/>
              <w:right w:val="single" w:sz="8" w:space="0" w:color="000000"/>
            </w:tcBorders>
            <w:tcMar>
              <w:top w:w="100" w:type="dxa"/>
              <w:left w:w="100" w:type="dxa"/>
              <w:bottom w:w="100" w:type="dxa"/>
              <w:right w:w="100" w:type="dxa"/>
            </w:tcMar>
          </w:tcPr>
          <w:p w14:paraId="757CB1E0" w14:textId="77777777" w:rsidR="005013C5" w:rsidRDefault="00D21459">
            <w:r>
              <w:t>Gets the top, bottom, left, and right edges of an object used for collision detection</w:t>
            </w:r>
          </w:p>
        </w:tc>
      </w:tr>
    </w:tbl>
    <w:p w14:paraId="40A36B76" w14:textId="77777777" w:rsidR="005013C5" w:rsidRDefault="005013C5"/>
    <w:p w14:paraId="585E6BFA" w14:textId="77777777" w:rsidR="005013C5" w:rsidRDefault="005013C5"/>
    <w:p w14:paraId="3961350E" w14:textId="77777777" w:rsidR="005013C5" w:rsidRDefault="005013C5"/>
    <w:p w14:paraId="613D2EC1" w14:textId="77777777" w:rsidR="005013C5" w:rsidRDefault="005013C5"/>
    <w:p w14:paraId="033785B2" w14:textId="77777777" w:rsidR="005013C5" w:rsidRDefault="005013C5"/>
    <w:p w14:paraId="0410C081" w14:textId="77777777" w:rsidR="005013C5" w:rsidRDefault="005013C5"/>
    <w:p w14:paraId="11B5C93E" w14:textId="77777777" w:rsidR="005013C5" w:rsidRDefault="005013C5"/>
    <w:p w14:paraId="05F618B9" w14:textId="77777777" w:rsidR="005013C5" w:rsidRDefault="005013C5"/>
    <w:p w14:paraId="4D1F2731" w14:textId="77777777" w:rsidR="005013C5" w:rsidRDefault="005013C5"/>
    <w:p w14:paraId="3F2F6AEA" w14:textId="77777777" w:rsidR="005013C5" w:rsidRDefault="005013C5"/>
    <w:p w14:paraId="19256894" w14:textId="77777777" w:rsidR="005013C5" w:rsidRDefault="005013C5"/>
    <w:p w14:paraId="4B29B9E0" w14:textId="77777777" w:rsidR="005013C5" w:rsidRDefault="005013C5"/>
    <w:p w14:paraId="1ACCA47D" w14:textId="77777777" w:rsidR="005013C5" w:rsidRDefault="005013C5"/>
    <w:p w14:paraId="37CF0848" w14:textId="77777777" w:rsidR="005013C5" w:rsidRDefault="005013C5"/>
    <w:p w14:paraId="1C7D86D4" w14:textId="77777777" w:rsidR="005013C5" w:rsidRDefault="005013C5"/>
    <w:p w14:paraId="16AA303C" w14:textId="77777777" w:rsidR="005013C5" w:rsidRDefault="005013C5"/>
    <w:p w14:paraId="1A0930A3" w14:textId="77777777" w:rsidR="005013C5" w:rsidRDefault="005013C5"/>
    <w:p w14:paraId="6D9B9196" w14:textId="77777777" w:rsidR="005013C5" w:rsidRDefault="005013C5"/>
    <w:p w14:paraId="042D266D" w14:textId="77777777" w:rsidR="005013C5" w:rsidRDefault="005013C5"/>
    <w:p w14:paraId="5327CBAF" w14:textId="77777777" w:rsidR="005013C5" w:rsidRDefault="005013C5"/>
    <w:p w14:paraId="38BDD93C" w14:textId="77777777" w:rsidR="005013C5" w:rsidRDefault="005013C5"/>
    <w:p w14:paraId="66439269" w14:textId="77777777" w:rsidR="005013C5" w:rsidRDefault="005013C5"/>
    <w:p w14:paraId="4954A827" w14:textId="77777777" w:rsidR="005013C5" w:rsidRDefault="005013C5"/>
    <w:p w14:paraId="4FC3AA1F" w14:textId="77777777" w:rsidR="005013C5" w:rsidRDefault="005013C5"/>
    <w:p w14:paraId="20624BD1" w14:textId="77777777" w:rsidR="005013C5" w:rsidRDefault="005013C5"/>
    <w:p w14:paraId="7603619F" w14:textId="77777777" w:rsidR="005013C5" w:rsidRDefault="005013C5"/>
    <w:p w14:paraId="7AC502A6" w14:textId="77777777" w:rsidR="005013C5" w:rsidRDefault="005013C5"/>
    <w:p w14:paraId="73039E1A" w14:textId="77777777" w:rsidR="005013C5" w:rsidRDefault="005013C5"/>
    <w:p w14:paraId="6CD538C3" w14:textId="77777777" w:rsidR="005013C5" w:rsidRDefault="005013C5"/>
    <w:p w14:paraId="4AEF91A4" w14:textId="77777777" w:rsidR="005013C5" w:rsidRDefault="005013C5">
      <w:pPr>
        <w:pStyle w:val="Heading1"/>
        <w:contextualSpacing w:val="0"/>
        <w:jc w:val="center"/>
      </w:pPr>
      <w:bookmarkStart w:id="64" w:name="h.ug2ar9w28tmj" w:colFirst="0" w:colLast="0"/>
      <w:bookmarkEnd w:id="64"/>
    </w:p>
    <w:p w14:paraId="63B323B5" w14:textId="77777777" w:rsidR="005013C5" w:rsidRDefault="005013C5">
      <w:pPr>
        <w:pStyle w:val="Heading1"/>
        <w:contextualSpacing w:val="0"/>
      </w:pPr>
      <w:bookmarkStart w:id="65" w:name="h.kojxmctqe7o8" w:colFirst="0" w:colLast="0"/>
      <w:bookmarkEnd w:id="65"/>
    </w:p>
    <w:p w14:paraId="6A6DBC81" w14:textId="77777777" w:rsidR="005013C5" w:rsidRDefault="005013C5"/>
    <w:p w14:paraId="0EE59455" w14:textId="77777777" w:rsidR="005013C5" w:rsidRDefault="00D21459">
      <w:pPr>
        <w:pStyle w:val="Heading1"/>
        <w:contextualSpacing w:val="0"/>
        <w:jc w:val="center"/>
      </w:pPr>
      <w:bookmarkStart w:id="66" w:name="h.x3cjah6cgg66" w:colFirst="0" w:colLast="0"/>
      <w:bookmarkEnd w:id="66"/>
      <w:r>
        <w:rPr>
          <w:u w:val="single"/>
        </w:rPr>
        <w:t>User manual</w:t>
      </w:r>
    </w:p>
    <w:p w14:paraId="187830D6" w14:textId="77777777" w:rsidR="005013C5" w:rsidRDefault="005013C5"/>
    <w:p w14:paraId="55F63ECF" w14:textId="77777777" w:rsidR="005013C5" w:rsidRDefault="005013C5"/>
    <w:p w14:paraId="62D46676" w14:textId="77777777" w:rsidR="005013C5" w:rsidRDefault="00D21459">
      <w:r>
        <w:rPr>
          <w:b/>
          <w:u w:val="single"/>
        </w:rPr>
        <w:t xml:space="preserve">Contents </w:t>
      </w:r>
    </w:p>
    <w:p w14:paraId="096B9FDA" w14:textId="77777777" w:rsidR="005013C5" w:rsidRDefault="005013C5"/>
    <w:p w14:paraId="00E01FA7" w14:textId="77777777" w:rsidR="005013C5" w:rsidRDefault="005013C5">
      <w:pPr>
        <w:ind w:left="720"/>
      </w:pPr>
    </w:p>
    <w:p w14:paraId="312AF8A6" w14:textId="77777777" w:rsidR="005013C5" w:rsidRDefault="000F0940">
      <w:pPr>
        <w:ind w:left="360"/>
      </w:pPr>
      <w:hyperlink w:anchor="h.x3cjah6cgg66">
        <w:r w:rsidR="00D21459">
          <w:rPr>
            <w:color w:val="1155CC"/>
            <w:u w:val="single"/>
          </w:rPr>
          <w:t>User manual</w:t>
        </w:r>
      </w:hyperlink>
    </w:p>
    <w:p w14:paraId="5891CDDF" w14:textId="77777777" w:rsidR="005013C5" w:rsidRDefault="000F0940">
      <w:pPr>
        <w:ind w:left="720"/>
      </w:pPr>
      <w:hyperlink w:anchor="h.gl8vgc3c8gyp">
        <w:r w:rsidR="00D21459">
          <w:rPr>
            <w:color w:val="1155CC"/>
            <w:u w:val="single"/>
          </w:rPr>
          <w:t>Introduction and installation instructions</w:t>
        </w:r>
      </w:hyperlink>
      <w:r w:rsidR="00D21459">
        <w:rPr>
          <w:color w:val="1155CC"/>
        </w:rPr>
        <w:t xml:space="preserve">                                                    290</w:t>
      </w:r>
    </w:p>
    <w:p w14:paraId="6C93D9FC" w14:textId="77777777" w:rsidR="005013C5" w:rsidRDefault="000F0940">
      <w:pPr>
        <w:ind w:left="720"/>
      </w:pPr>
      <w:hyperlink w:anchor="h.7aptxsyspxqy">
        <w:r w:rsidR="00D21459">
          <w:rPr>
            <w:color w:val="1155CC"/>
            <w:u w:val="single"/>
          </w:rPr>
          <w:t>Starting a game</w:t>
        </w:r>
      </w:hyperlink>
      <w:r w:rsidR="00D21459">
        <w:rPr>
          <w:color w:val="1155CC"/>
        </w:rPr>
        <w:t xml:space="preserve">                                                                                          290</w:t>
      </w:r>
    </w:p>
    <w:p w14:paraId="7F1E8557" w14:textId="77777777" w:rsidR="005013C5" w:rsidRDefault="000F0940">
      <w:pPr>
        <w:ind w:left="720"/>
      </w:pPr>
      <w:hyperlink w:anchor="h.w4lw6ybwzpob">
        <w:r w:rsidR="00D21459">
          <w:rPr>
            <w:color w:val="1155CC"/>
            <w:u w:val="single"/>
          </w:rPr>
          <w:t>Playing the game</w:t>
        </w:r>
      </w:hyperlink>
      <w:r w:rsidR="00D21459">
        <w:rPr>
          <w:color w:val="1155CC"/>
        </w:rPr>
        <w:t xml:space="preserve">                                                                                        291</w:t>
      </w:r>
    </w:p>
    <w:p w14:paraId="50EE50EB" w14:textId="77777777" w:rsidR="005013C5" w:rsidRDefault="000F0940">
      <w:pPr>
        <w:ind w:left="1080"/>
      </w:pPr>
      <w:hyperlink w:anchor="h.jt5hufjjihol">
        <w:r w:rsidR="00D21459">
          <w:rPr>
            <w:color w:val="1155CC"/>
            <w:u w:val="single"/>
          </w:rPr>
          <w:t>Controls</w:t>
        </w:r>
      </w:hyperlink>
      <w:r w:rsidR="00D21459">
        <w:rPr>
          <w:color w:val="1155CC"/>
        </w:rPr>
        <w:t xml:space="preserve">                                                                                                291</w:t>
      </w:r>
    </w:p>
    <w:p w14:paraId="61A31A04" w14:textId="77777777" w:rsidR="005013C5" w:rsidRDefault="000F0940">
      <w:pPr>
        <w:ind w:left="1080"/>
      </w:pPr>
      <w:hyperlink w:anchor="h.f5uktolz8kcj">
        <w:r w:rsidR="00D21459">
          <w:rPr>
            <w:color w:val="1155CC"/>
            <w:u w:val="single"/>
          </w:rPr>
          <w:t>Pause</w:t>
        </w:r>
      </w:hyperlink>
      <w:r w:rsidR="00D21459">
        <w:rPr>
          <w:color w:val="1155CC"/>
        </w:rPr>
        <w:t xml:space="preserve">                                                                                                   292</w:t>
      </w:r>
    </w:p>
    <w:p w14:paraId="4929F2B4" w14:textId="77777777" w:rsidR="005013C5" w:rsidRDefault="000F0940">
      <w:pPr>
        <w:ind w:left="1080"/>
      </w:pPr>
      <w:hyperlink w:anchor="h.ymzcdxxyuwqz">
        <w:r w:rsidR="00D21459">
          <w:rPr>
            <w:color w:val="1155CC"/>
            <w:u w:val="single"/>
          </w:rPr>
          <w:t>Barriers</w:t>
        </w:r>
      </w:hyperlink>
      <w:r w:rsidR="00D21459">
        <w:rPr>
          <w:color w:val="1155CC"/>
        </w:rPr>
        <w:t xml:space="preserve">                                                                                                 292</w:t>
      </w:r>
    </w:p>
    <w:p w14:paraId="6950C8C4" w14:textId="77777777" w:rsidR="005013C5" w:rsidRDefault="000F0940">
      <w:pPr>
        <w:ind w:left="1080"/>
      </w:pPr>
      <w:hyperlink w:anchor="h.3gagldm2msb5">
        <w:r w:rsidR="00D21459">
          <w:rPr>
            <w:color w:val="1155CC"/>
            <w:u w:val="single"/>
          </w:rPr>
          <w:t>Player Death</w:t>
        </w:r>
      </w:hyperlink>
      <w:r w:rsidR="00D21459">
        <w:rPr>
          <w:color w:val="1155CC"/>
        </w:rPr>
        <w:t xml:space="preserve">                                                                                        293</w:t>
      </w:r>
    </w:p>
    <w:p w14:paraId="5B32FE30" w14:textId="77777777" w:rsidR="005013C5" w:rsidRDefault="000F0940">
      <w:pPr>
        <w:ind w:left="1080"/>
      </w:pPr>
      <w:hyperlink w:anchor="h.n5bxch9w6u0g">
        <w:r w:rsidR="00D21459">
          <w:rPr>
            <w:color w:val="1155CC"/>
            <w:u w:val="single"/>
          </w:rPr>
          <w:t>Viewing high scores</w:t>
        </w:r>
      </w:hyperlink>
      <w:r w:rsidR="00D21459">
        <w:rPr>
          <w:color w:val="1155CC"/>
        </w:rPr>
        <w:t xml:space="preserve">                                                                            293</w:t>
      </w:r>
    </w:p>
    <w:p w14:paraId="4E4E625C" w14:textId="77777777" w:rsidR="005013C5" w:rsidRDefault="000F0940">
      <w:pPr>
        <w:ind w:left="1080"/>
      </w:pPr>
      <w:hyperlink w:anchor="h.nsvl6abxtvlc">
        <w:r w:rsidR="00D21459">
          <w:rPr>
            <w:color w:val="1155CC"/>
            <w:u w:val="single"/>
          </w:rPr>
          <w:t>Resetting high scores</w:t>
        </w:r>
      </w:hyperlink>
      <w:r w:rsidR="00D21459">
        <w:rPr>
          <w:color w:val="1155CC"/>
        </w:rPr>
        <w:t xml:space="preserve">                                                                          294</w:t>
      </w:r>
    </w:p>
    <w:p w14:paraId="302044FB" w14:textId="77777777" w:rsidR="005013C5" w:rsidRDefault="00D21459">
      <w:pPr>
        <w:ind w:left="1080"/>
      </w:pPr>
      <w:r>
        <w:rPr>
          <w:color w:val="1155CC"/>
          <w:u w:val="single"/>
        </w:rPr>
        <w:t>Potential errors</w:t>
      </w:r>
      <w:r>
        <w:rPr>
          <w:color w:val="1155CC"/>
        </w:rPr>
        <w:t xml:space="preserve">                                                                                     294</w:t>
      </w:r>
    </w:p>
    <w:p w14:paraId="610317B0" w14:textId="77777777" w:rsidR="005013C5" w:rsidRDefault="005013C5">
      <w:pPr>
        <w:ind w:left="360"/>
      </w:pPr>
    </w:p>
    <w:p w14:paraId="4EB0B838" w14:textId="77777777" w:rsidR="005013C5" w:rsidRDefault="005013C5"/>
    <w:p w14:paraId="6C980ACB" w14:textId="77777777" w:rsidR="005013C5" w:rsidRDefault="005013C5"/>
    <w:p w14:paraId="1FE2EE68" w14:textId="77777777" w:rsidR="005013C5" w:rsidRDefault="005013C5"/>
    <w:p w14:paraId="5FE0CB8B" w14:textId="77777777" w:rsidR="005013C5" w:rsidRDefault="005013C5"/>
    <w:p w14:paraId="4DED8370" w14:textId="77777777" w:rsidR="005013C5" w:rsidRDefault="005013C5"/>
    <w:p w14:paraId="2BD847C4" w14:textId="77777777" w:rsidR="005013C5" w:rsidRDefault="005013C5">
      <w:pPr>
        <w:pStyle w:val="Heading2"/>
        <w:contextualSpacing w:val="0"/>
      </w:pPr>
      <w:bookmarkStart w:id="67" w:name="h.5655wi5aul3x" w:colFirst="0" w:colLast="0"/>
      <w:bookmarkEnd w:id="67"/>
    </w:p>
    <w:p w14:paraId="2345E925" w14:textId="77777777" w:rsidR="005013C5" w:rsidRDefault="005013C5">
      <w:pPr>
        <w:pStyle w:val="Heading2"/>
        <w:contextualSpacing w:val="0"/>
      </w:pPr>
      <w:bookmarkStart w:id="68" w:name="h.elrjo35skg1w" w:colFirst="0" w:colLast="0"/>
      <w:bookmarkEnd w:id="68"/>
    </w:p>
    <w:p w14:paraId="4C0DFA18" w14:textId="77777777" w:rsidR="005013C5" w:rsidRDefault="005013C5">
      <w:pPr>
        <w:pStyle w:val="Heading2"/>
        <w:contextualSpacing w:val="0"/>
      </w:pPr>
      <w:bookmarkStart w:id="69" w:name="h.k63ncdh66747" w:colFirst="0" w:colLast="0"/>
      <w:bookmarkEnd w:id="69"/>
    </w:p>
    <w:p w14:paraId="4F4059C3" w14:textId="77777777" w:rsidR="005013C5" w:rsidRDefault="005013C5">
      <w:pPr>
        <w:pStyle w:val="Heading2"/>
        <w:contextualSpacing w:val="0"/>
      </w:pPr>
      <w:bookmarkStart w:id="70" w:name="h.gy03583096vt" w:colFirst="0" w:colLast="0"/>
      <w:bookmarkEnd w:id="70"/>
    </w:p>
    <w:p w14:paraId="72C06F05" w14:textId="77777777" w:rsidR="005013C5" w:rsidRDefault="005013C5">
      <w:pPr>
        <w:pStyle w:val="Heading2"/>
        <w:contextualSpacing w:val="0"/>
      </w:pPr>
      <w:bookmarkStart w:id="71" w:name="h.iee0o4ximt2f" w:colFirst="0" w:colLast="0"/>
      <w:bookmarkEnd w:id="71"/>
    </w:p>
    <w:p w14:paraId="5B700335" w14:textId="77777777" w:rsidR="005013C5" w:rsidRDefault="005013C5">
      <w:pPr>
        <w:pStyle w:val="Heading2"/>
        <w:contextualSpacing w:val="0"/>
      </w:pPr>
      <w:bookmarkStart w:id="72" w:name="h.v5hmch724k3" w:colFirst="0" w:colLast="0"/>
      <w:bookmarkEnd w:id="72"/>
    </w:p>
    <w:p w14:paraId="7337F3C6" w14:textId="77777777" w:rsidR="005013C5" w:rsidRDefault="005013C5">
      <w:pPr>
        <w:pStyle w:val="Heading2"/>
        <w:contextualSpacing w:val="0"/>
      </w:pPr>
      <w:bookmarkStart w:id="73" w:name="h.2te0n5qgsp6t" w:colFirst="0" w:colLast="0"/>
      <w:bookmarkEnd w:id="73"/>
    </w:p>
    <w:p w14:paraId="448FE5DF" w14:textId="77777777" w:rsidR="005013C5" w:rsidRDefault="005013C5"/>
    <w:p w14:paraId="5F726810" w14:textId="77777777" w:rsidR="005013C5" w:rsidRDefault="005013C5">
      <w:pPr>
        <w:pStyle w:val="Heading2"/>
        <w:contextualSpacing w:val="0"/>
      </w:pPr>
      <w:bookmarkStart w:id="74" w:name="h.wzzh8gxbbt05" w:colFirst="0" w:colLast="0"/>
      <w:bookmarkEnd w:id="74"/>
    </w:p>
    <w:p w14:paraId="430F15AA" w14:textId="77777777" w:rsidR="005013C5" w:rsidRDefault="005013C5">
      <w:pPr>
        <w:pStyle w:val="Heading2"/>
        <w:contextualSpacing w:val="0"/>
      </w:pPr>
      <w:bookmarkStart w:id="75" w:name="h.imatempsofcm" w:colFirst="0" w:colLast="0"/>
      <w:bookmarkEnd w:id="75"/>
    </w:p>
    <w:p w14:paraId="34BEEB28" w14:textId="77777777" w:rsidR="005013C5" w:rsidRDefault="005013C5"/>
    <w:p w14:paraId="1B50338D" w14:textId="77777777" w:rsidR="005013C5" w:rsidRDefault="00D21459">
      <w:pPr>
        <w:pStyle w:val="Heading2"/>
        <w:contextualSpacing w:val="0"/>
      </w:pPr>
      <w:bookmarkStart w:id="76" w:name="h.gl8vgc3c8gyp" w:colFirst="0" w:colLast="0"/>
      <w:bookmarkEnd w:id="76"/>
      <w:r>
        <w:rPr>
          <w:u w:val="single"/>
        </w:rPr>
        <w:t>Introduction and installation instructions</w:t>
      </w:r>
    </w:p>
    <w:p w14:paraId="6ED66FC7" w14:textId="77777777" w:rsidR="005013C5" w:rsidRDefault="005013C5"/>
    <w:p w14:paraId="338B110A" w14:textId="77777777" w:rsidR="005013C5" w:rsidRDefault="00D21459">
      <w:r>
        <w:t>This game consists of several types of user inputs; they range from clicking buttons, using WASD keys and the rest of the keyboard for entering names and the mouse for aiming the character. Although the controls are relatively easy to use, a user manual is still needed as some aspects of the gameplay may seem confusing such as the player movement.</w:t>
      </w:r>
    </w:p>
    <w:p w14:paraId="79198E43" w14:textId="77777777" w:rsidR="005013C5" w:rsidRDefault="005013C5"/>
    <w:p w14:paraId="6473942D" w14:textId="77777777" w:rsidR="005013C5" w:rsidRDefault="00D21459">
      <w:r>
        <w:rPr>
          <w:u w:val="single"/>
        </w:rPr>
        <w:t>Installation</w:t>
      </w:r>
    </w:p>
    <w:p w14:paraId="41087BA8" w14:textId="77777777" w:rsidR="005013C5" w:rsidRDefault="00D21459">
      <w:r>
        <w:t>For the game to function, a few pieces of software are required, such as Python 3, more specifically the Windows 32 or 64 bit version (you will have to find out this information about your PC before you install python), which can be installed from the official Python website (</w:t>
      </w:r>
      <w:hyperlink r:id="rId286">
        <w:r>
          <w:rPr>
            <w:color w:val="1155CC"/>
            <w:u w:val="single"/>
          </w:rPr>
          <w:t>https://www.python.org/</w:t>
        </w:r>
      </w:hyperlink>
      <w:r>
        <w:t>).</w:t>
      </w:r>
    </w:p>
    <w:p w14:paraId="7D7CB8CA" w14:textId="77777777" w:rsidR="005013C5" w:rsidRDefault="005013C5"/>
    <w:p w14:paraId="34CA18A4" w14:textId="77777777" w:rsidR="005013C5" w:rsidRDefault="00D21459">
      <w:r>
        <w:lastRenderedPageBreak/>
        <w:t>Also, Pygame needs to be installed as it is a crucial module of python that is required for the game to run. It can be installed from the Pygame website (</w:t>
      </w:r>
      <w:hyperlink r:id="rId287">
        <w:r>
          <w:rPr>
            <w:color w:val="1155CC"/>
            <w:u w:val="single"/>
          </w:rPr>
          <w:t>http://pygame.org/download.shtml</w:t>
        </w:r>
      </w:hyperlink>
      <w:r>
        <w:t>) and you should install the appropriate version like you did with installing Python 3.</w:t>
      </w:r>
    </w:p>
    <w:p w14:paraId="48201DC6" w14:textId="77777777" w:rsidR="005013C5" w:rsidRDefault="005013C5"/>
    <w:p w14:paraId="132318BD" w14:textId="77777777" w:rsidR="005013C5" w:rsidRDefault="00D21459">
      <w:r>
        <w:t>With this software, and the game file itself (including all needed images and other files) that I will send to you myself the game should run correctly.</w:t>
      </w:r>
    </w:p>
    <w:p w14:paraId="4478BC0A" w14:textId="77777777" w:rsidR="005013C5" w:rsidRDefault="005013C5"/>
    <w:p w14:paraId="66D29A01" w14:textId="77777777" w:rsidR="005013C5" w:rsidRDefault="00D21459">
      <w:pPr>
        <w:pStyle w:val="Heading2"/>
        <w:contextualSpacing w:val="0"/>
      </w:pPr>
      <w:bookmarkStart w:id="77" w:name="h.7aptxsyspxqy" w:colFirst="0" w:colLast="0"/>
      <w:bookmarkEnd w:id="77"/>
      <w:r>
        <w:rPr>
          <w:u w:val="single"/>
        </w:rPr>
        <w:t>Starting a game</w:t>
      </w:r>
    </w:p>
    <w:p w14:paraId="386B186B" w14:textId="77777777" w:rsidR="005013C5" w:rsidRDefault="005013C5"/>
    <w:p w14:paraId="7F94849A" w14:textId="77777777" w:rsidR="005013C5" w:rsidRDefault="00D21459">
      <w:r>
        <w:t>To open the game, you must go into the folder in which you saved the game after I sent it to you and click on the ‘Conflux’ file. From here the main menu will open where you have 4 options, play, view the high score, exit the game and reset the high scores.</w:t>
      </w:r>
    </w:p>
    <w:p w14:paraId="7FB00FF0" w14:textId="77777777" w:rsidR="005013C5" w:rsidRDefault="005013C5"/>
    <w:p w14:paraId="20605E1B" w14:textId="77777777" w:rsidR="005013C5" w:rsidRDefault="00D21459">
      <w:r>
        <w:rPr>
          <w:noProof/>
        </w:rPr>
        <w:drawing>
          <wp:inline distT="114300" distB="114300" distL="114300" distR="114300" wp14:anchorId="378A528F" wp14:editId="508DF983">
            <wp:extent cx="2833688" cy="1793761"/>
            <wp:effectExtent l="0" t="0" r="0" b="0"/>
            <wp:docPr id="1813"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288"/>
                    <a:srcRect/>
                    <a:stretch>
                      <a:fillRect/>
                    </a:stretch>
                  </pic:blipFill>
                  <pic:spPr>
                    <a:xfrm>
                      <a:off x="0" y="0"/>
                      <a:ext cx="2833688" cy="1793761"/>
                    </a:xfrm>
                    <a:prstGeom prst="rect">
                      <a:avLst/>
                    </a:prstGeom>
                    <a:ln/>
                  </pic:spPr>
                </pic:pic>
              </a:graphicData>
            </a:graphic>
          </wp:inline>
        </w:drawing>
      </w:r>
      <w:r>
        <w:rPr>
          <w:noProof/>
        </w:rPr>
        <w:drawing>
          <wp:inline distT="114300" distB="114300" distL="114300" distR="114300" wp14:anchorId="71A9EDF4" wp14:editId="1F1AA1E7">
            <wp:extent cx="2871788" cy="1804072"/>
            <wp:effectExtent l="0" t="0" r="0" b="0"/>
            <wp:docPr id="1814" name="image488.png"/>
            <wp:cNvGraphicFramePr/>
            <a:graphic xmlns:a="http://schemas.openxmlformats.org/drawingml/2006/main">
              <a:graphicData uri="http://schemas.openxmlformats.org/drawingml/2006/picture">
                <pic:pic xmlns:pic="http://schemas.openxmlformats.org/drawingml/2006/picture">
                  <pic:nvPicPr>
                    <pic:cNvPr id="0" name="image488.png"/>
                    <pic:cNvPicPr preferRelativeResize="0"/>
                  </pic:nvPicPr>
                  <pic:blipFill>
                    <a:blip r:embed="rId289"/>
                    <a:srcRect/>
                    <a:stretch>
                      <a:fillRect/>
                    </a:stretch>
                  </pic:blipFill>
                  <pic:spPr>
                    <a:xfrm>
                      <a:off x="0" y="0"/>
                      <a:ext cx="2871788" cy="1804072"/>
                    </a:xfrm>
                    <a:prstGeom prst="rect">
                      <a:avLst/>
                    </a:prstGeom>
                    <a:ln/>
                  </pic:spPr>
                </pic:pic>
              </a:graphicData>
            </a:graphic>
          </wp:inline>
        </w:drawing>
      </w:r>
    </w:p>
    <w:p w14:paraId="2C06E549" w14:textId="77777777" w:rsidR="005013C5" w:rsidRDefault="005013C5"/>
    <w:p w14:paraId="1F96F332" w14:textId="77777777" w:rsidR="005013C5" w:rsidRDefault="005013C5"/>
    <w:p w14:paraId="7CFC7830" w14:textId="77777777" w:rsidR="005013C5" w:rsidRDefault="005013C5"/>
    <w:p w14:paraId="7C9BBE06" w14:textId="77777777" w:rsidR="005013C5" w:rsidRDefault="005013C5"/>
    <w:p w14:paraId="7DD5DE4B" w14:textId="77777777" w:rsidR="005013C5" w:rsidRDefault="005013C5"/>
    <w:p w14:paraId="10BDD5AA" w14:textId="77777777" w:rsidR="005013C5" w:rsidRDefault="00D21459">
      <w:r>
        <w:t>From here, you will click on the play button to start the game</w:t>
      </w:r>
    </w:p>
    <w:p w14:paraId="5DBA9C52" w14:textId="77777777" w:rsidR="005013C5" w:rsidRDefault="005013C5"/>
    <w:p w14:paraId="5B0BCD27" w14:textId="77777777" w:rsidR="005013C5" w:rsidRDefault="00D21459">
      <w:r>
        <w:rPr>
          <w:noProof/>
        </w:rPr>
        <w:drawing>
          <wp:inline distT="114300" distB="114300" distL="114300" distR="114300" wp14:anchorId="5BC1E2EC" wp14:editId="382B66EE">
            <wp:extent cx="2914399" cy="1833563"/>
            <wp:effectExtent l="0" t="0" r="0" b="0"/>
            <wp:docPr id="1815"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290"/>
                    <a:srcRect/>
                    <a:stretch>
                      <a:fillRect/>
                    </a:stretch>
                  </pic:blipFill>
                  <pic:spPr>
                    <a:xfrm>
                      <a:off x="0" y="0"/>
                      <a:ext cx="2914399" cy="1833563"/>
                    </a:xfrm>
                    <a:prstGeom prst="rect">
                      <a:avLst/>
                    </a:prstGeom>
                    <a:ln/>
                  </pic:spPr>
                </pic:pic>
              </a:graphicData>
            </a:graphic>
          </wp:inline>
        </w:drawing>
      </w:r>
      <w:r>
        <w:rPr>
          <w:noProof/>
        </w:rPr>
        <w:drawing>
          <wp:inline distT="114300" distB="114300" distL="114300" distR="114300" wp14:anchorId="74188137" wp14:editId="6B220321">
            <wp:extent cx="2881313" cy="1810055"/>
            <wp:effectExtent l="0" t="0" r="0" b="0"/>
            <wp:docPr id="181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91"/>
                    <a:srcRect/>
                    <a:stretch>
                      <a:fillRect/>
                    </a:stretch>
                  </pic:blipFill>
                  <pic:spPr>
                    <a:xfrm>
                      <a:off x="0" y="0"/>
                      <a:ext cx="2881313" cy="1810055"/>
                    </a:xfrm>
                    <a:prstGeom prst="rect">
                      <a:avLst/>
                    </a:prstGeom>
                    <a:ln/>
                  </pic:spPr>
                </pic:pic>
              </a:graphicData>
            </a:graphic>
          </wp:inline>
        </w:drawing>
      </w:r>
    </w:p>
    <w:p w14:paraId="6ECA496D" w14:textId="77777777" w:rsidR="005013C5" w:rsidRDefault="005013C5"/>
    <w:p w14:paraId="616FC8E4" w14:textId="77777777" w:rsidR="005013C5" w:rsidRDefault="00D21459">
      <w:pPr>
        <w:pStyle w:val="Heading2"/>
        <w:contextualSpacing w:val="0"/>
      </w:pPr>
      <w:bookmarkStart w:id="78" w:name="h.w4lw6ybwzpob" w:colFirst="0" w:colLast="0"/>
      <w:bookmarkEnd w:id="78"/>
      <w:r>
        <w:rPr>
          <w:u w:val="single"/>
        </w:rPr>
        <w:lastRenderedPageBreak/>
        <w:t>Playing the game</w:t>
      </w:r>
    </w:p>
    <w:p w14:paraId="187ABB0E" w14:textId="77777777" w:rsidR="005013C5" w:rsidRDefault="005013C5"/>
    <w:p w14:paraId="3766D4F7" w14:textId="77777777" w:rsidR="005013C5" w:rsidRDefault="00D21459">
      <w:pPr>
        <w:pStyle w:val="Heading3"/>
        <w:contextualSpacing w:val="0"/>
      </w:pPr>
      <w:bookmarkStart w:id="79" w:name="h.jt5hufjjihol" w:colFirst="0" w:colLast="0"/>
      <w:bookmarkEnd w:id="79"/>
      <w:r>
        <w:rPr>
          <w:color w:val="000000"/>
          <w:u w:val="single"/>
        </w:rPr>
        <w:t>Controls</w:t>
      </w:r>
    </w:p>
    <w:p w14:paraId="7F04C924" w14:textId="77777777" w:rsidR="005013C5" w:rsidRDefault="005013C5"/>
    <w:p w14:paraId="75A559DE" w14:textId="77777777" w:rsidR="005013C5" w:rsidRDefault="00D21459">
      <w:r>
        <w:t>The controls to move around are:</w:t>
      </w:r>
    </w:p>
    <w:p w14:paraId="63759A26" w14:textId="77777777" w:rsidR="005013C5" w:rsidRDefault="00D21459">
      <w:pPr>
        <w:numPr>
          <w:ilvl w:val="0"/>
          <w:numId w:val="2"/>
        </w:numPr>
        <w:ind w:hanging="360"/>
        <w:contextualSpacing/>
      </w:pPr>
      <w:r>
        <w:t>W always moves towards the mouse, regardless of current rotation</w:t>
      </w:r>
    </w:p>
    <w:p w14:paraId="31A7916D" w14:textId="77777777" w:rsidR="005013C5" w:rsidRDefault="00D21459">
      <w:pPr>
        <w:numPr>
          <w:ilvl w:val="0"/>
          <w:numId w:val="2"/>
        </w:numPr>
        <w:ind w:hanging="360"/>
        <w:contextualSpacing/>
      </w:pPr>
      <w:r>
        <w:rPr>
          <w:rFonts w:ascii="Times New Roman" w:eastAsia="Times New Roman" w:hAnsi="Times New Roman" w:cs="Times New Roman"/>
          <w:sz w:val="14"/>
        </w:rPr>
        <w:t xml:space="preserve"> </w:t>
      </w:r>
      <w:r>
        <w:t>S always moves away from the mouse</w:t>
      </w:r>
    </w:p>
    <w:p w14:paraId="0482D27A" w14:textId="77777777" w:rsidR="005013C5" w:rsidRDefault="00D21459">
      <w:pPr>
        <w:numPr>
          <w:ilvl w:val="0"/>
          <w:numId w:val="2"/>
        </w:numPr>
        <w:ind w:hanging="360"/>
        <w:contextualSpacing/>
      </w:pPr>
      <w:r>
        <w:t>A and D strafe left and right respectively from wherever you are facing, if the mouse doesn’t move and you do this, your character will move in circles around the mouse</w:t>
      </w:r>
    </w:p>
    <w:p w14:paraId="29D13790" w14:textId="77777777" w:rsidR="005013C5" w:rsidRDefault="00D21459">
      <w:pPr>
        <w:numPr>
          <w:ilvl w:val="0"/>
          <w:numId w:val="2"/>
        </w:numPr>
        <w:ind w:hanging="360"/>
        <w:contextualSpacing/>
      </w:pPr>
      <w:r>
        <w:t>Moving the mouse around will make your character turn around, as they always face towards the mouse</w:t>
      </w:r>
    </w:p>
    <w:p w14:paraId="5A4D4D5A" w14:textId="77777777" w:rsidR="005013C5" w:rsidRDefault="00D21459">
      <w:pPr>
        <w:numPr>
          <w:ilvl w:val="0"/>
          <w:numId w:val="2"/>
        </w:numPr>
        <w:ind w:hanging="360"/>
        <w:contextualSpacing/>
      </w:pPr>
      <w:r>
        <w:t>Clicking the mouse (left) will make your character shoot a bullet, that can be used to kill enemies.</w:t>
      </w:r>
    </w:p>
    <w:p w14:paraId="629D5ED1" w14:textId="77777777" w:rsidR="005013C5" w:rsidRDefault="005013C5">
      <w:pPr>
        <w:ind w:hanging="360"/>
      </w:pPr>
    </w:p>
    <w:p w14:paraId="4A4B720F" w14:textId="77777777" w:rsidR="005013C5" w:rsidRDefault="00D21459">
      <w:pPr>
        <w:ind w:hanging="360"/>
      </w:pPr>
      <w:r>
        <w:t xml:space="preserve">     The objective of the game is to complete all 10 rooms until you reach the end, killing all enemies in your path. To proceed to the next room, you must kill all enemies in the current room by shooting them with your bullets, while they attempt to shoot you also with their own bullets (note that only one shot it needed to kill an enemy and one for them to kill you). The door to your right will then open, where you can move through it and progress to the next room. If you have reached the end of a level and the door has not opened then there must be at least one enemy still alive in a room.</w:t>
      </w:r>
    </w:p>
    <w:p w14:paraId="4B638623" w14:textId="77777777" w:rsidR="005013C5" w:rsidRDefault="005013C5">
      <w:pPr>
        <w:ind w:hanging="360"/>
      </w:pPr>
    </w:p>
    <w:p w14:paraId="441DBAA4" w14:textId="77777777" w:rsidR="005013C5" w:rsidRDefault="005013C5">
      <w:pPr>
        <w:ind w:hanging="360"/>
      </w:pPr>
    </w:p>
    <w:p w14:paraId="438DFBD2" w14:textId="77777777" w:rsidR="005013C5" w:rsidRDefault="00D21459">
      <w:pPr>
        <w:ind w:hanging="360"/>
      </w:pPr>
      <w:r>
        <w:rPr>
          <w:noProof/>
        </w:rPr>
        <w:drawing>
          <wp:inline distT="114300" distB="114300" distL="114300" distR="114300" wp14:anchorId="12DEF56A" wp14:editId="0E7990B1">
            <wp:extent cx="2824163" cy="1774153"/>
            <wp:effectExtent l="0" t="0" r="0" b="0"/>
            <wp:docPr id="1817" name="image640.png"/>
            <wp:cNvGraphicFramePr/>
            <a:graphic xmlns:a="http://schemas.openxmlformats.org/drawingml/2006/main">
              <a:graphicData uri="http://schemas.openxmlformats.org/drawingml/2006/picture">
                <pic:pic xmlns:pic="http://schemas.openxmlformats.org/drawingml/2006/picture">
                  <pic:nvPicPr>
                    <pic:cNvPr id="0" name="image640.png"/>
                    <pic:cNvPicPr preferRelativeResize="0"/>
                  </pic:nvPicPr>
                  <pic:blipFill>
                    <a:blip r:embed="rId292"/>
                    <a:srcRect/>
                    <a:stretch>
                      <a:fillRect/>
                    </a:stretch>
                  </pic:blipFill>
                  <pic:spPr>
                    <a:xfrm>
                      <a:off x="0" y="0"/>
                      <a:ext cx="2824163" cy="1774153"/>
                    </a:xfrm>
                    <a:prstGeom prst="rect">
                      <a:avLst/>
                    </a:prstGeom>
                    <a:ln/>
                  </pic:spPr>
                </pic:pic>
              </a:graphicData>
            </a:graphic>
          </wp:inline>
        </w:drawing>
      </w:r>
      <w:r>
        <w:rPr>
          <w:noProof/>
        </w:rPr>
        <w:drawing>
          <wp:inline distT="114300" distB="114300" distL="114300" distR="114300" wp14:anchorId="68B09E14" wp14:editId="5AAD65EB">
            <wp:extent cx="2852738" cy="1792104"/>
            <wp:effectExtent l="0" t="0" r="0" b="0"/>
            <wp:docPr id="1818"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93"/>
                    <a:srcRect/>
                    <a:stretch>
                      <a:fillRect/>
                    </a:stretch>
                  </pic:blipFill>
                  <pic:spPr>
                    <a:xfrm>
                      <a:off x="0" y="0"/>
                      <a:ext cx="2852738" cy="1792104"/>
                    </a:xfrm>
                    <a:prstGeom prst="rect">
                      <a:avLst/>
                    </a:prstGeom>
                    <a:ln/>
                  </pic:spPr>
                </pic:pic>
              </a:graphicData>
            </a:graphic>
          </wp:inline>
        </w:drawing>
      </w:r>
    </w:p>
    <w:p w14:paraId="390283C0" w14:textId="77777777" w:rsidR="005013C5" w:rsidRDefault="005013C5"/>
    <w:p w14:paraId="30853C23" w14:textId="77777777" w:rsidR="005013C5" w:rsidRDefault="005013C5"/>
    <w:p w14:paraId="0260C6F6" w14:textId="77777777" w:rsidR="005013C5" w:rsidRDefault="00D21459">
      <w:pPr>
        <w:pStyle w:val="Heading3"/>
        <w:contextualSpacing w:val="0"/>
      </w:pPr>
      <w:bookmarkStart w:id="80" w:name="h.f5uktolz8kcj" w:colFirst="0" w:colLast="0"/>
      <w:bookmarkEnd w:id="80"/>
      <w:r>
        <w:rPr>
          <w:color w:val="000000"/>
          <w:u w:val="single"/>
        </w:rPr>
        <w:t>Pause</w:t>
      </w:r>
    </w:p>
    <w:p w14:paraId="55BD8057" w14:textId="77777777" w:rsidR="005013C5" w:rsidRDefault="005013C5"/>
    <w:p w14:paraId="61F1738E" w14:textId="77777777" w:rsidR="005013C5" w:rsidRDefault="00D21459">
      <w:r>
        <w:t>While playing, you can pause the game by clicking the pause button in the top right corner of the game window. This will take you to a pause menu, from which you can continue from where you left off, restart the game from room 1 or exit to the main menu.</w:t>
      </w:r>
    </w:p>
    <w:p w14:paraId="06EAF94A" w14:textId="77777777" w:rsidR="005013C5" w:rsidRDefault="005013C5"/>
    <w:p w14:paraId="7F6A322B" w14:textId="77777777" w:rsidR="005013C5" w:rsidRDefault="00D21459">
      <w:r>
        <w:rPr>
          <w:noProof/>
        </w:rPr>
        <w:lastRenderedPageBreak/>
        <w:drawing>
          <wp:inline distT="114300" distB="114300" distL="114300" distR="114300" wp14:anchorId="492BBD7D" wp14:editId="2E114B70">
            <wp:extent cx="2858083" cy="1795463"/>
            <wp:effectExtent l="0" t="0" r="0" b="0"/>
            <wp:docPr id="1819"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94"/>
                    <a:srcRect/>
                    <a:stretch>
                      <a:fillRect/>
                    </a:stretch>
                  </pic:blipFill>
                  <pic:spPr>
                    <a:xfrm>
                      <a:off x="0" y="0"/>
                      <a:ext cx="2858083" cy="1795463"/>
                    </a:xfrm>
                    <a:prstGeom prst="rect">
                      <a:avLst/>
                    </a:prstGeom>
                    <a:ln/>
                  </pic:spPr>
                </pic:pic>
              </a:graphicData>
            </a:graphic>
          </wp:inline>
        </w:drawing>
      </w:r>
      <w:r>
        <w:rPr>
          <w:noProof/>
        </w:rPr>
        <w:drawing>
          <wp:inline distT="114300" distB="114300" distL="114300" distR="114300" wp14:anchorId="6887D829" wp14:editId="3E7C79E2">
            <wp:extent cx="2881313" cy="1810055"/>
            <wp:effectExtent l="0" t="0" r="0" b="0"/>
            <wp:docPr id="1820"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95"/>
                    <a:srcRect/>
                    <a:stretch>
                      <a:fillRect/>
                    </a:stretch>
                  </pic:blipFill>
                  <pic:spPr>
                    <a:xfrm>
                      <a:off x="0" y="0"/>
                      <a:ext cx="2881313" cy="1810055"/>
                    </a:xfrm>
                    <a:prstGeom prst="rect">
                      <a:avLst/>
                    </a:prstGeom>
                    <a:ln/>
                  </pic:spPr>
                </pic:pic>
              </a:graphicData>
            </a:graphic>
          </wp:inline>
        </w:drawing>
      </w:r>
    </w:p>
    <w:p w14:paraId="281394DB" w14:textId="77777777" w:rsidR="005013C5" w:rsidRDefault="005013C5"/>
    <w:p w14:paraId="12426B81" w14:textId="77777777" w:rsidR="005013C5" w:rsidRDefault="00D21459">
      <w:pPr>
        <w:pStyle w:val="Heading3"/>
        <w:contextualSpacing w:val="0"/>
      </w:pPr>
      <w:bookmarkStart w:id="81" w:name="h.ymzcdxxyuwqz" w:colFirst="0" w:colLast="0"/>
      <w:bookmarkEnd w:id="81"/>
      <w:r>
        <w:rPr>
          <w:color w:val="000000"/>
          <w:u w:val="single"/>
        </w:rPr>
        <w:t>Barriers</w:t>
      </w:r>
    </w:p>
    <w:p w14:paraId="1922F474" w14:textId="77777777" w:rsidR="005013C5" w:rsidRDefault="005013C5"/>
    <w:p w14:paraId="6D08CFA5" w14:textId="77777777" w:rsidR="005013C5" w:rsidRDefault="00D21459">
      <w:r>
        <w:t>To help you avoid getting shot by the enemy bullets, there are some barriers that will appear in some rooms in the game that will block any bullets that hit them (including your own). Also, you can’t walk through them so to progress through the room you may have to move around to avoid them.</w:t>
      </w:r>
    </w:p>
    <w:p w14:paraId="0612CE0D" w14:textId="77777777" w:rsidR="005013C5" w:rsidRDefault="005013C5"/>
    <w:p w14:paraId="1A778BC9" w14:textId="77777777" w:rsidR="005013C5" w:rsidRDefault="00D21459">
      <w:r>
        <w:rPr>
          <w:noProof/>
        </w:rPr>
        <w:drawing>
          <wp:inline distT="114300" distB="114300" distL="114300" distR="114300" wp14:anchorId="485C9689" wp14:editId="2307F1E5">
            <wp:extent cx="2864846" cy="1785938"/>
            <wp:effectExtent l="0" t="0" r="0" b="0"/>
            <wp:docPr id="1821"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96"/>
                    <a:srcRect/>
                    <a:stretch>
                      <a:fillRect/>
                    </a:stretch>
                  </pic:blipFill>
                  <pic:spPr>
                    <a:xfrm>
                      <a:off x="0" y="0"/>
                      <a:ext cx="2864846" cy="1785938"/>
                    </a:xfrm>
                    <a:prstGeom prst="rect">
                      <a:avLst/>
                    </a:prstGeom>
                    <a:ln/>
                  </pic:spPr>
                </pic:pic>
              </a:graphicData>
            </a:graphic>
          </wp:inline>
        </w:drawing>
      </w:r>
      <w:r>
        <w:rPr>
          <w:noProof/>
        </w:rPr>
        <w:drawing>
          <wp:inline distT="114300" distB="114300" distL="114300" distR="114300" wp14:anchorId="02D795CB" wp14:editId="239A37AF">
            <wp:extent cx="2862263" cy="1784327"/>
            <wp:effectExtent l="0" t="0" r="0" b="0"/>
            <wp:docPr id="182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97"/>
                    <a:srcRect/>
                    <a:stretch>
                      <a:fillRect/>
                    </a:stretch>
                  </pic:blipFill>
                  <pic:spPr>
                    <a:xfrm>
                      <a:off x="0" y="0"/>
                      <a:ext cx="2862263" cy="1784327"/>
                    </a:xfrm>
                    <a:prstGeom prst="rect">
                      <a:avLst/>
                    </a:prstGeom>
                    <a:ln/>
                  </pic:spPr>
                </pic:pic>
              </a:graphicData>
            </a:graphic>
          </wp:inline>
        </w:drawing>
      </w:r>
    </w:p>
    <w:p w14:paraId="773A674C" w14:textId="77777777" w:rsidR="005013C5" w:rsidRDefault="005013C5"/>
    <w:p w14:paraId="1699C12D" w14:textId="77777777" w:rsidR="005013C5" w:rsidRDefault="00D21459">
      <w:pPr>
        <w:pStyle w:val="Heading3"/>
        <w:contextualSpacing w:val="0"/>
      </w:pPr>
      <w:bookmarkStart w:id="82" w:name="h.3gagldm2msb5" w:colFirst="0" w:colLast="0"/>
      <w:bookmarkEnd w:id="82"/>
      <w:r>
        <w:rPr>
          <w:color w:val="000000"/>
          <w:u w:val="single"/>
        </w:rPr>
        <w:t>Player Death</w:t>
      </w:r>
    </w:p>
    <w:p w14:paraId="2394AAD9" w14:textId="77777777" w:rsidR="005013C5" w:rsidRDefault="005013C5"/>
    <w:p w14:paraId="196B15F6" w14:textId="77777777" w:rsidR="005013C5" w:rsidRDefault="00D21459">
      <w:r>
        <w:t>While fighting these enemies, you can die in 2 ways. One is if one of the enemy bullets hit you or and the other is if you collide with an enemy. If you die, then you get brought to a menu where you have to type in your name (up to 15 characters and it can’t be left blank) and you have the option to play again or go back to the main menu. Your score will be the room number that you died in.</w:t>
      </w:r>
    </w:p>
    <w:p w14:paraId="3C362AA6" w14:textId="77777777" w:rsidR="005013C5" w:rsidRDefault="005013C5"/>
    <w:p w14:paraId="050F098F" w14:textId="77777777" w:rsidR="005013C5" w:rsidRDefault="00D21459">
      <w:r>
        <w:rPr>
          <w:noProof/>
        </w:rPr>
        <w:lastRenderedPageBreak/>
        <w:drawing>
          <wp:inline distT="114300" distB="114300" distL="114300" distR="114300" wp14:anchorId="6E56EB1F" wp14:editId="1786FE19">
            <wp:extent cx="2843213" cy="1786121"/>
            <wp:effectExtent l="0" t="0" r="0" b="0"/>
            <wp:docPr id="182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98"/>
                    <a:srcRect/>
                    <a:stretch>
                      <a:fillRect/>
                    </a:stretch>
                  </pic:blipFill>
                  <pic:spPr>
                    <a:xfrm>
                      <a:off x="0" y="0"/>
                      <a:ext cx="2843213" cy="1786121"/>
                    </a:xfrm>
                    <a:prstGeom prst="rect">
                      <a:avLst/>
                    </a:prstGeom>
                    <a:ln/>
                  </pic:spPr>
                </pic:pic>
              </a:graphicData>
            </a:graphic>
          </wp:inline>
        </w:drawing>
      </w:r>
    </w:p>
    <w:p w14:paraId="2CEE71F7" w14:textId="77777777" w:rsidR="005013C5" w:rsidRDefault="005013C5"/>
    <w:p w14:paraId="5296E15A" w14:textId="77777777" w:rsidR="005013C5" w:rsidRDefault="00D21459">
      <w:pPr>
        <w:pStyle w:val="Heading3"/>
        <w:contextualSpacing w:val="0"/>
      </w:pPr>
      <w:bookmarkStart w:id="83" w:name="h.n5bxch9w6u0g" w:colFirst="0" w:colLast="0"/>
      <w:bookmarkEnd w:id="83"/>
      <w:r>
        <w:rPr>
          <w:color w:val="000000"/>
          <w:u w:val="single"/>
        </w:rPr>
        <w:t>Viewing high scores</w:t>
      </w:r>
    </w:p>
    <w:p w14:paraId="0150249F" w14:textId="77777777" w:rsidR="005013C5" w:rsidRDefault="005013C5"/>
    <w:p w14:paraId="7A99A2F4" w14:textId="77777777" w:rsidR="005013C5" w:rsidRDefault="00D21459">
      <w:r>
        <w:t>To view the current 3 high scores recorded, you have to go to the main menu and select the button view high scores. This will show you the top 3 players and their scores (unless no scores have been recorded, then it will say no high scores). To get back to the main menu, you just click the button Back to main menu. If you have played a game and your last score is not there, then it must not have been high enough to make it to the top 3.</w:t>
      </w:r>
    </w:p>
    <w:p w14:paraId="730D5783" w14:textId="77777777" w:rsidR="005013C5" w:rsidRDefault="005013C5"/>
    <w:p w14:paraId="61E31F1E" w14:textId="77777777" w:rsidR="005013C5" w:rsidRDefault="00D21459">
      <w:r>
        <w:rPr>
          <w:noProof/>
        </w:rPr>
        <w:drawing>
          <wp:inline distT="114300" distB="114300" distL="114300" distR="114300" wp14:anchorId="30CEC60C" wp14:editId="07908059">
            <wp:extent cx="2881313" cy="1814853"/>
            <wp:effectExtent l="0" t="0" r="0" b="0"/>
            <wp:docPr id="1824" name="image536.png"/>
            <wp:cNvGraphicFramePr/>
            <a:graphic xmlns:a="http://schemas.openxmlformats.org/drawingml/2006/main">
              <a:graphicData uri="http://schemas.openxmlformats.org/drawingml/2006/picture">
                <pic:pic xmlns:pic="http://schemas.openxmlformats.org/drawingml/2006/picture">
                  <pic:nvPicPr>
                    <pic:cNvPr id="0" name="image536.png"/>
                    <pic:cNvPicPr preferRelativeResize="0"/>
                  </pic:nvPicPr>
                  <pic:blipFill>
                    <a:blip r:embed="rId299"/>
                    <a:srcRect/>
                    <a:stretch>
                      <a:fillRect/>
                    </a:stretch>
                  </pic:blipFill>
                  <pic:spPr>
                    <a:xfrm>
                      <a:off x="0" y="0"/>
                      <a:ext cx="2881313" cy="1814853"/>
                    </a:xfrm>
                    <a:prstGeom prst="rect">
                      <a:avLst/>
                    </a:prstGeom>
                    <a:ln/>
                  </pic:spPr>
                </pic:pic>
              </a:graphicData>
            </a:graphic>
          </wp:inline>
        </w:drawing>
      </w:r>
      <w:r>
        <w:rPr>
          <w:noProof/>
        </w:rPr>
        <w:drawing>
          <wp:inline distT="114300" distB="114300" distL="114300" distR="114300" wp14:anchorId="4D987C78" wp14:editId="6DEBF2E3">
            <wp:extent cx="2928938" cy="1829401"/>
            <wp:effectExtent l="0" t="0" r="0" b="0"/>
            <wp:docPr id="1825"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300"/>
                    <a:srcRect/>
                    <a:stretch>
                      <a:fillRect/>
                    </a:stretch>
                  </pic:blipFill>
                  <pic:spPr>
                    <a:xfrm>
                      <a:off x="0" y="0"/>
                      <a:ext cx="2928938" cy="1829401"/>
                    </a:xfrm>
                    <a:prstGeom prst="rect">
                      <a:avLst/>
                    </a:prstGeom>
                    <a:ln/>
                  </pic:spPr>
                </pic:pic>
              </a:graphicData>
            </a:graphic>
          </wp:inline>
        </w:drawing>
      </w:r>
    </w:p>
    <w:p w14:paraId="612DBCB4" w14:textId="77777777" w:rsidR="005013C5" w:rsidRDefault="005013C5"/>
    <w:p w14:paraId="32AD3A6E" w14:textId="77777777" w:rsidR="005013C5" w:rsidRDefault="00D21459">
      <w:pPr>
        <w:pStyle w:val="Heading3"/>
        <w:contextualSpacing w:val="0"/>
      </w:pPr>
      <w:bookmarkStart w:id="84" w:name="h.nsvl6abxtvlc" w:colFirst="0" w:colLast="0"/>
      <w:bookmarkEnd w:id="84"/>
      <w:r>
        <w:rPr>
          <w:color w:val="000000"/>
          <w:u w:val="single"/>
        </w:rPr>
        <w:t>Resetting high scores</w:t>
      </w:r>
    </w:p>
    <w:p w14:paraId="3AA75D29" w14:textId="77777777" w:rsidR="005013C5" w:rsidRDefault="005013C5"/>
    <w:p w14:paraId="41ADC782" w14:textId="77777777" w:rsidR="005013C5" w:rsidRDefault="00D21459">
      <w:r>
        <w:t>To reset the high scores, all that you have to do is go to the main menu and click the reset high scores button in the top left corner of the screen. This should reset the scores, but just to check you can click on view high scores and should see no high scores displayed.</w:t>
      </w:r>
    </w:p>
    <w:p w14:paraId="42CBA95B" w14:textId="77777777" w:rsidR="005013C5" w:rsidRDefault="005013C5"/>
    <w:p w14:paraId="1A2CEDD0" w14:textId="77777777" w:rsidR="005013C5" w:rsidRDefault="00D21459">
      <w:r>
        <w:rPr>
          <w:noProof/>
        </w:rPr>
        <w:lastRenderedPageBreak/>
        <w:drawing>
          <wp:inline distT="114300" distB="114300" distL="114300" distR="114300" wp14:anchorId="0FD1F2DE" wp14:editId="045EE0A1">
            <wp:extent cx="2933894" cy="1843088"/>
            <wp:effectExtent l="0" t="0" r="0" b="0"/>
            <wp:docPr id="1826" name="image508.png"/>
            <wp:cNvGraphicFramePr/>
            <a:graphic xmlns:a="http://schemas.openxmlformats.org/drawingml/2006/main">
              <a:graphicData uri="http://schemas.openxmlformats.org/drawingml/2006/picture">
                <pic:pic xmlns:pic="http://schemas.openxmlformats.org/drawingml/2006/picture">
                  <pic:nvPicPr>
                    <pic:cNvPr id="0" name="image508.png"/>
                    <pic:cNvPicPr preferRelativeResize="0"/>
                  </pic:nvPicPr>
                  <pic:blipFill>
                    <a:blip r:embed="rId301"/>
                    <a:srcRect/>
                    <a:stretch>
                      <a:fillRect/>
                    </a:stretch>
                  </pic:blipFill>
                  <pic:spPr>
                    <a:xfrm>
                      <a:off x="0" y="0"/>
                      <a:ext cx="2933894" cy="1843088"/>
                    </a:xfrm>
                    <a:prstGeom prst="rect">
                      <a:avLst/>
                    </a:prstGeom>
                    <a:ln/>
                  </pic:spPr>
                </pic:pic>
              </a:graphicData>
            </a:graphic>
          </wp:inline>
        </w:drawing>
      </w:r>
      <w:r>
        <w:rPr>
          <w:noProof/>
        </w:rPr>
        <w:drawing>
          <wp:inline distT="114300" distB="114300" distL="114300" distR="114300" wp14:anchorId="46DC39E2" wp14:editId="09A57230">
            <wp:extent cx="2928938" cy="1829401"/>
            <wp:effectExtent l="0" t="0" r="0" b="0"/>
            <wp:docPr id="1827"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00"/>
                    <a:srcRect/>
                    <a:stretch>
                      <a:fillRect/>
                    </a:stretch>
                  </pic:blipFill>
                  <pic:spPr>
                    <a:xfrm>
                      <a:off x="0" y="0"/>
                      <a:ext cx="2928938" cy="1829401"/>
                    </a:xfrm>
                    <a:prstGeom prst="rect">
                      <a:avLst/>
                    </a:prstGeom>
                    <a:ln/>
                  </pic:spPr>
                </pic:pic>
              </a:graphicData>
            </a:graphic>
          </wp:inline>
        </w:drawing>
      </w:r>
    </w:p>
    <w:p w14:paraId="48AC11AA" w14:textId="77777777" w:rsidR="005013C5" w:rsidRDefault="00D21459">
      <w:pPr>
        <w:pStyle w:val="Heading3"/>
        <w:contextualSpacing w:val="0"/>
      </w:pPr>
      <w:bookmarkStart w:id="85" w:name="h.3chs36rw88fk" w:colFirst="0" w:colLast="0"/>
      <w:bookmarkEnd w:id="85"/>
      <w:r>
        <w:rPr>
          <w:color w:val="000000"/>
          <w:u w:val="single"/>
        </w:rPr>
        <w:t>Potential errors</w:t>
      </w:r>
    </w:p>
    <w:p w14:paraId="0C2E7D14" w14:textId="77777777" w:rsidR="005013C5" w:rsidRDefault="005013C5"/>
    <w:p w14:paraId="6E812554" w14:textId="77777777" w:rsidR="005013C5" w:rsidRDefault="00D21459">
      <w:r>
        <w:t>The potential errors that you could face whilst trying to play the game include:</w:t>
      </w:r>
    </w:p>
    <w:p w14:paraId="6B820924" w14:textId="77777777" w:rsidR="005013C5" w:rsidRDefault="00D21459">
      <w:pPr>
        <w:numPr>
          <w:ilvl w:val="0"/>
          <w:numId w:val="7"/>
        </w:numPr>
        <w:ind w:hanging="360"/>
        <w:contextualSpacing/>
      </w:pPr>
      <w:r>
        <w:t>Errors from lack of image file</w:t>
      </w:r>
    </w:p>
    <w:p w14:paraId="76A58D35" w14:textId="77777777" w:rsidR="005013C5" w:rsidRDefault="00D21459">
      <w:pPr>
        <w:numPr>
          <w:ilvl w:val="0"/>
          <w:numId w:val="7"/>
        </w:numPr>
        <w:ind w:hanging="360"/>
        <w:contextualSpacing/>
      </w:pPr>
      <w:r>
        <w:t>Error from lack of high scores file</w:t>
      </w:r>
    </w:p>
    <w:p w14:paraId="48271015" w14:textId="77777777" w:rsidR="005013C5" w:rsidRDefault="00D21459">
      <w:pPr>
        <w:numPr>
          <w:ilvl w:val="0"/>
          <w:numId w:val="7"/>
        </w:numPr>
        <w:ind w:hanging="360"/>
        <w:contextualSpacing/>
      </w:pPr>
      <w:r>
        <w:t>Error from lack of python install</w:t>
      </w:r>
    </w:p>
    <w:p w14:paraId="1DA0C9C7" w14:textId="77777777" w:rsidR="005013C5" w:rsidRDefault="00D21459">
      <w:pPr>
        <w:numPr>
          <w:ilvl w:val="0"/>
          <w:numId w:val="7"/>
        </w:numPr>
        <w:ind w:hanging="360"/>
        <w:contextualSpacing/>
      </w:pPr>
      <w:r>
        <w:t>Error from lack of pygame install</w:t>
      </w:r>
    </w:p>
    <w:p w14:paraId="3C698A18" w14:textId="77777777" w:rsidR="005013C5" w:rsidRDefault="00D21459">
      <w:r>
        <w:t>Anything to do with a lack of files, the solution is to check the folder that I sent the system in also has a high scores file and all of the image files. For python and pygame install errors, check that your installed versions are compatible with Windows and python 3.</w:t>
      </w:r>
    </w:p>
    <w:p w14:paraId="37E39A67" w14:textId="77777777" w:rsidR="005013C5" w:rsidRDefault="005013C5"/>
    <w:p w14:paraId="31A73989" w14:textId="77777777" w:rsidR="005013C5" w:rsidRDefault="005013C5"/>
    <w:p w14:paraId="7757079F" w14:textId="77777777" w:rsidR="005013C5" w:rsidRDefault="005013C5"/>
    <w:p w14:paraId="60CC4A35" w14:textId="77777777" w:rsidR="005013C5" w:rsidRDefault="005013C5"/>
    <w:p w14:paraId="1847BF61" w14:textId="77777777" w:rsidR="005013C5" w:rsidRDefault="00D21459">
      <w:pPr>
        <w:pStyle w:val="Heading1"/>
        <w:contextualSpacing w:val="0"/>
        <w:jc w:val="center"/>
      </w:pPr>
      <w:bookmarkStart w:id="86" w:name="h.uz78kdeo9rcj" w:colFirst="0" w:colLast="0"/>
      <w:bookmarkEnd w:id="86"/>
      <w:r>
        <w:rPr>
          <w:u w:val="single"/>
        </w:rPr>
        <w:t>Evaluation</w:t>
      </w:r>
    </w:p>
    <w:p w14:paraId="1385A3D7" w14:textId="77777777" w:rsidR="005013C5" w:rsidRDefault="005013C5"/>
    <w:p w14:paraId="08EB1A0B" w14:textId="77777777" w:rsidR="005013C5" w:rsidRDefault="00D21459">
      <w:pPr>
        <w:pStyle w:val="Heading2"/>
        <w:contextualSpacing w:val="0"/>
      </w:pPr>
      <w:bookmarkStart w:id="87" w:name="h.grtz70190ei0" w:colFirst="0" w:colLast="0"/>
      <w:bookmarkEnd w:id="87"/>
      <w:r>
        <w:rPr>
          <w:u w:val="single"/>
        </w:rPr>
        <w:t>Comparison of project performance against numbered general and specific objectives</w:t>
      </w:r>
    </w:p>
    <w:p w14:paraId="3E52CE8B" w14:textId="77777777" w:rsidR="005013C5" w:rsidRDefault="005013C5"/>
    <w:tbl>
      <w:tblPr>
        <w:tblStyle w:val="1"/>
        <w:tblW w:w="8880" w:type="dxa"/>
        <w:tblLayout w:type="fixed"/>
        <w:tblLook w:val="0600" w:firstRow="0" w:lastRow="0" w:firstColumn="0" w:lastColumn="0" w:noHBand="1" w:noVBand="1"/>
      </w:tblPr>
      <w:tblGrid>
        <w:gridCol w:w="3045"/>
        <w:gridCol w:w="2865"/>
        <w:gridCol w:w="2970"/>
      </w:tblGrid>
      <w:tr w:rsidR="005013C5" w14:paraId="652C999C" w14:textId="77777777">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A8D55" w14:textId="77777777" w:rsidR="005013C5" w:rsidRDefault="00D21459">
            <w:r>
              <w:rPr>
                <w:b/>
              </w:rPr>
              <w:t>Objective</w:t>
            </w:r>
          </w:p>
        </w:tc>
        <w:tc>
          <w:tcPr>
            <w:tcW w:w="28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9C9965" w14:textId="77777777" w:rsidR="005013C5" w:rsidRDefault="00D21459">
            <w:r>
              <w:rPr>
                <w:b/>
              </w:rPr>
              <w:t>Pass?</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4B59547" w14:textId="77777777" w:rsidR="005013C5" w:rsidRDefault="00D21459">
            <w:r>
              <w:rPr>
                <w:b/>
              </w:rPr>
              <w:t>User feedback</w:t>
            </w:r>
          </w:p>
        </w:tc>
      </w:tr>
      <w:tr w:rsidR="005013C5" w14:paraId="46C260F9"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0DE72F" w14:textId="77777777" w:rsidR="005013C5" w:rsidRDefault="00D21459">
            <w:r>
              <w:t>1.The player must be able to move forward</w:t>
            </w:r>
          </w:p>
        </w:tc>
        <w:tc>
          <w:tcPr>
            <w:tcW w:w="2865" w:type="dxa"/>
            <w:tcBorders>
              <w:bottom w:val="single" w:sz="8" w:space="0" w:color="000000"/>
              <w:right w:val="single" w:sz="8" w:space="0" w:color="000000"/>
            </w:tcBorders>
            <w:tcMar>
              <w:top w:w="100" w:type="dxa"/>
              <w:left w:w="100" w:type="dxa"/>
              <w:bottom w:w="100" w:type="dxa"/>
              <w:right w:w="100" w:type="dxa"/>
            </w:tcMar>
          </w:tcPr>
          <w:p w14:paraId="5F6AFD65" w14:textId="77777777" w:rsidR="005013C5" w:rsidRDefault="00D21459">
            <w:r>
              <w:t>Yes, the player can move forward</w:t>
            </w:r>
          </w:p>
        </w:tc>
        <w:tc>
          <w:tcPr>
            <w:tcW w:w="2970" w:type="dxa"/>
            <w:tcBorders>
              <w:bottom w:val="single" w:sz="8" w:space="0" w:color="000000"/>
              <w:right w:val="single" w:sz="8" w:space="0" w:color="000000"/>
            </w:tcBorders>
            <w:tcMar>
              <w:top w:w="100" w:type="dxa"/>
              <w:left w:w="100" w:type="dxa"/>
              <w:bottom w:w="100" w:type="dxa"/>
              <w:right w:w="100" w:type="dxa"/>
            </w:tcMar>
          </w:tcPr>
          <w:p w14:paraId="2687E755" w14:textId="77777777" w:rsidR="005013C5" w:rsidRDefault="00D21459">
            <w:r>
              <w:rPr>
                <w:i/>
              </w:rPr>
              <w:t>“The forward movement of the player is really good, I love the way it always moves towards the mouse no matter where you move the mouse.”</w:t>
            </w:r>
          </w:p>
        </w:tc>
      </w:tr>
      <w:tr w:rsidR="005013C5" w14:paraId="29C199AB"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0F1A08" w14:textId="77777777" w:rsidR="005013C5" w:rsidRDefault="00D21459">
            <w:r>
              <w:t>2. The player must be able to move backwards</w:t>
            </w:r>
          </w:p>
        </w:tc>
        <w:tc>
          <w:tcPr>
            <w:tcW w:w="2865" w:type="dxa"/>
            <w:tcBorders>
              <w:bottom w:val="single" w:sz="8" w:space="0" w:color="000000"/>
              <w:right w:val="single" w:sz="8" w:space="0" w:color="000000"/>
            </w:tcBorders>
            <w:tcMar>
              <w:top w:w="100" w:type="dxa"/>
              <w:left w:w="100" w:type="dxa"/>
              <w:bottom w:w="100" w:type="dxa"/>
              <w:right w:w="100" w:type="dxa"/>
            </w:tcMar>
          </w:tcPr>
          <w:p w14:paraId="20667C20" w14:textId="77777777" w:rsidR="005013C5" w:rsidRDefault="00D21459">
            <w:r>
              <w:t>Yes, the player can move backwards</w:t>
            </w:r>
          </w:p>
        </w:tc>
        <w:tc>
          <w:tcPr>
            <w:tcW w:w="2970" w:type="dxa"/>
            <w:tcBorders>
              <w:bottom w:val="single" w:sz="8" w:space="0" w:color="000000"/>
              <w:right w:val="single" w:sz="8" w:space="0" w:color="000000"/>
            </w:tcBorders>
            <w:tcMar>
              <w:top w:w="100" w:type="dxa"/>
              <w:left w:w="100" w:type="dxa"/>
              <w:bottom w:w="100" w:type="dxa"/>
              <w:right w:w="100" w:type="dxa"/>
            </w:tcMar>
          </w:tcPr>
          <w:p w14:paraId="16B49B96" w14:textId="77777777" w:rsidR="005013C5" w:rsidRDefault="00D21459">
            <w:r>
              <w:rPr>
                <w:i/>
              </w:rPr>
              <w:t xml:space="preserve">“The backwards movement is really useful as well, it </w:t>
            </w:r>
            <w:r>
              <w:rPr>
                <w:i/>
              </w:rPr>
              <w:lastRenderedPageBreak/>
              <w:t>makes it a lot easier to dodge the incoming bullets.”</w:t>
            </w:r>
          </w:p>
        </w:tc>
      </w:tr>
      <w:tr w:rsidR="005013C5" w14:paraId="56356A7C"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30F63D" w14:textId="77777777" w:rsidR="005013C5" w:rsidRDefault="00D21459">
            <w:r>
              <w:lastRenderedPageBreak/>
              <w:t>3. The player must be able to strafe left</w:t>
            </w:r>
          </w:p>
        </w:tc>
        <w:tc>
          <w:tcPr>
            <w:tcW w:w="2865" w:type="dxa"/>
            <w:tcBorders>
              <w:bottom w:val="single" w:sz="8" w:space="0" w:color="000000"/>
              <w:right w:val="single" w:sz="8" w:space="0" w:color="000000"/>
            </w:tcBorders>
            <w:tcMar>
              <w:top w:w="100" w:type="dxa"/>
              <w:left w:w="100" w:type="dxa"/>
              <w:bottom w:w="100" w:type="dxa"/>
              <w:right w:w="100" w:type="dxa"/>
            </w:tcMar>
          </w:tcPr>
          <w:p w14:paraId="08632FB8" w14:textId="77777777" w:rsidR="005013C5" w:rsidRDefault="00D21459">
            <w:r>
              <w:t>Yes, the player can strafe left</w:t>
            </w:r>
          </w:p>
        </w:tc>
        <w:tc>
          <w:tcPr>
            <w:tcW w:w="2970" w:type="dxa"/>
            <w:vMerge w:val="restart"/>
            <w:tcBorders>
              <w:bottom w:val="single" w:sz="8" w:space="0" w:color="000000"/>
              <w:right w:val="single" w:sz="8" w:space="0" w:color="000000"/>
            </w:tcBorders>
            <w:tcMar>
              <w:top w:w="100" w:type="dxa"/>
              <w:left w:w="100" w:type="dxa"/>
              <w:bottom w:w="100" w:type="dxa"/>
              <w:right w:w="100" w:type="dxa"/>
            </w:tcMar>
          </w:tcPr>
          <w:p w14:paraId="602A6A1B" w14:textId="77777777" w:rsidR="005013C5" w:rsidRDefault="00D21459">
            <w:r>
              <w:rPr>
                <w:i/>
              </w:rPr>
              <w:t>“The left/right strafing really makes the movement dynamic, this will be great  since I needed some advanced moving mechanics.”</w:t>
            </w:r>
          </w:p>
        </w:tc>
      </w:tr>
      <w:tr w:rsidR="005013C5" w14:paraId="0030F640"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42FC0D" w14:textId="77777777" w:rsidR="005013C5" w:rsidRDefault="00D21459">
            <w:r>
              <w:t>4. The player must be able to strafe right</w:t>
            </w:r>
          </w:p>
        </w:tc>
        <w:tc>
          <w:tcPr>
            <w:tcW w:w="2865" w:type="dxa"/>
            <w:tcBorders>
              <w:bottom w:val="single" w:sz="8" w:space="0" w:color="000000"/>
              <w:right w:val="single" w:sz="8" w:space="0" w:color="000000"/>
            </w:tcBorders>
            <w:tcMar>
              <w:top w:w="100" w:type="dxa"/>
              <w:left w:w="100" w:type="dxa"/>
              <w:bottom w:w="100" w:type="dxa"/>
              <w:right w:w="100" w:type="dxa"/>
            </w:tcMar>
          </w:tcPr>
          <w:p w14:paraId="56CC52DE" w14:textId="77777777" w:rsidR="005013C5" w:rsidRDefault="00D21459">
            <w:r>
              <w:t>Yes, the player can strafe right</w:t>
            </w:r>
          </w:p>
        </w:tc>
        <w:tc>
          <w:tcPr>
            <w:tcW w:w="2970" w:type="dxa"/>
            <w:vMerge/>
            <w:tcMar>
              <w:top w:w="100" w:type="dxa"/>
              <w:left w:w="100" w:type="dxa"/>
              <w:bottom w:w="100" w:type="dxa"/>
              <w:right w:w="100" w:type="dxa"/>
            </w:tcMar>
          </w:tcPr>
          <w:p w14:paraId="7793E7CF" w14:textId="77777777" w:rsidR="005013C5" w:rsidRDefault="005013C5"/>
        </w:tc>
      </w:tr>
      <w:tr w:rsidR="005013C5" w14:paraId="6BD7D9F0"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63A713" w14:textId="77777777" w:rsidR="005013C5" w:rsidRDefault="00D21459">
            <w:r>
              <w:t>5. The player can shoot bullets by clicking the mouse</w:t>
            </w:r>
          </w:p>
        </w:tc>
        <w:tc>
          <w:tcPr>
            <w:tcW w:w="2865" w:type="dxa"/>
            <w:tcBorders>
              <w:bottom w:val="single" w:sz="8" w:space="0" w:color="000000"/>
              <w:right w:val="single" w:sz="8" w:space="0" w:color="000000"/>
            </w:tcBorders>
            <w:tcMar>
              <w:top w:w="100" w:type="dxa"/>
              <w:left w:w="100" w:type="dxa"/>
              <w:bottom w:w="100" w:type="dxa"/>
              <w:right w:w="100" w:type="dxa"/>
            </w:tcMar>
          </w:tcPr>
          <w:p w14:paraId="170D7C17" w14:textId="77777777" w:rsidR="005013C5" w:rsidRDefault="00D21459">
            <w:r>
              <w:t>Yes, the player can shoot bullets</w:t>
            </w:r>
          </w:p>
        </w:tc>
        <w:tc>
          <w:tcPr>
            <w:tcW w:w="2970" w:type="dxa"/>
            <w:tcBorders>
              <w:bottom w:val="single" w:sz="8" w:space="0" w:color="000000"/>
              <w:right w:val="single" w:sz="8" w:space="0" w:color="000000"/>
            </w:tcBorders>
            <w:tcMar>
              <w:top w:w="100" w:type="dxa"/>
              <w:left w:w="100" w:type="dxa"/>
              <w:bottom w:w="100" w:type="dxa"/>
              <w:right w:w="100" w:type="dxa"/>
            </w:tcMar>
          </w:tcPr>
          <w:p w14:paraId="7B5E4DB4" w14:textId="77777777" w:rsidR="005013C5" w:rsidRDefault="00D21459">
            <w:r>
              <w:rPr>
                <w:i/>
              </w:rPr>
              <w:t>“The player shooting was done very well, it was exactly what I wanted.”</w:t>
            </w:r>
          </w:p>
        </w:tc>
      </w:tr>
      <w:tr w:rsidR="005013C5" w14:paraId="5D66C6B0"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D0CD96" w14:textId="77777777" w:rsidR="005013C5" w:rsidRDefault="00D21459">
            <w:r>
              <w:t>6. The player will die if shot once by an enemy</w:t>
            </w:r>
          </w:p>
        </w:tc>
        <w:tc>
          <w:tcPr>
            <w:tcW w:w="2865" w:type="dxa"/>
            <w:tcBorders>
              <w:bottom w:val="single" w:sz="8" w:space="0" w:color="000000"/>
              <w:right w:val="single" w:sz="8" w:space="0" w:color="000000"/>
            </w:tcBorders>
            <w:tcMar>
              <w:top w:w="100" w:type="dxa"/>
              <w:left w:w="100" w:type="dxa"/>
              <w:bottom w:w="100" w:type="dxa"/>
              <w:right w:w="100" w:type="dxa"/>
            </w:tcMar>
          </w:tcPr>
          <w:p w14:paraId="2F6BE802" w14:textId="77777777" w:rsidR="005013C5" w:rsidRDefault="00D21459">
            <w:r>
              <w:t>Yes, the player dies if shot by an enemy</w:t>
            </w:r>
          </w:p>
        </w:tc>
        <w:tc>
          <w:tcPr>
            <w:tcW w:w="2970" w:type="dxa"/>
            <w:vMerge w:val="restart"/>
            <w:tcBorders>
              <w:bottom w:val="single" w:sz="8" w:space="0" w:color="000000"/>
              <w:right w:val="single" w:sz="8" w:space="0" w:color="000000"/>
            </w:tcBorders>
            <w:tcMar>
              <w:top w:w="100" w:type="dxa"/>
              <w:left w:w="100" w:type="dxa"/>
              <w:bottom w:w="100" w:type="dxa"/>
              <w:right w:w="100" w:type="dxa"/>
            </w:tcMar>
          </w:tcPr>
          <w:p w14:paraId="59B05982" w14:textId="77777777" w:rsidR="005013C5" w:rsidRDefault="00D21459">
            <w:r>
              <w:rPr>
                <w:i/>
              </w:rPr>
              <w:t>“I’m glad the player and enemies only needs one shot to land on them for them to die, I needed the simplicity for this project. But, the collision detection for the bullets and the player seems to be a bit inaccurate as sometimes the bullet just misses me and I die anyway.”</w:t>
            </w:r>
          </w:p>
        </w:tc>
      </w:tr>
      <w:tr w:rsidR="005013C5" w14:paraId="76335C88"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E12E72" w14:textId="77777777" w:rsidR="005013C5" w:rsidRDefault="00D21459">
            <w:r>
              <w:t>7. The player will kill an enemy by shooting them once</w:t>
            </w:r>
          </w:p>
        </w:tc>
        <w:tc>
          <w:tcPr>
            <w:tcW w:w="2865" w:type="dxa"/>
            <w:tcBorders>
              <w:bottom w:val="single" w:sz="8" w:space="0" w:color="000000"/>
              <w:right w:val="single" w:sz="8" w:space="0" w:color="000000"/>
            </w:tcBorders>
            <w:tcMar>
              <w:top w:w="100" w:type="dxa"/>
              <w:left w:w="100" w:type="dxa"/>
              <w:bottom w:w="100" w:type="dxa"/>
              <w:right w:w="100" w:type="dxa"/>
            </w:tcMar>
          </w:tcPr>
          <w:p w14:paraId="3BBFA375" w14:textId="77777777" w:rsidR="005013C5" w:rsidRDefault="00D21459">
            <w:r>
              <w:t>Yes, an enemy dies from one bullet shot by the player</w:t>
            </w:r>
          </w:p>
        </w:tc>
        <w:tc>
          <w:tcPr>
            <w:tcW w:w="2970" w:type="dxa"/>
            <w:vMerge/>
            <w:tcMar>
              <w:top w:w="100" w:type="dxa"/>
              <w:left w:w="100" w:type="dxa"/>
              <w:bottom w:w="100" w:type="dxa"/>
              <w:right w:w="100" w:type="dxa"/>
            </w:tcMar>
          </w:tcPr>
          <w:p w14:paraId="41EE8364" w14:textId="77777777" w:rsidR="005013C5" w:rsidRDefault="005013C5"/>
        </w:tc>
      </w:tr>
      <w:tr w:rsidR="005013C5" w14:paraId="54A1F7E3"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71B901" w14:textId="77777777" w:rsidR="005013C5" w:rsidRDefault="00D21459">
            <w:r>
              <w:t>8. The enemies will face towards the player when the player enters a room</w:t>
            </w:r>
          </w:p>
        </w:tc>
        <w:tc>
          <w:tcPr>
            <w:tcW w:w="2865" w:type="dxa"/>
            <w:tcBorders>
              <w:bottom w:val="single" w:sz="8" w:space="0" w:color="000000"/>
              <w:right w:val="single" w:sz="8" w:space="0" w:color="000000"/>
            </w:tcBorders>
            <w:tcMar>
              <w:top w:w="100" w:type="dxa"/>
              <w:left w:w="100" w:type="dxa"/>
              <w:bottom w:w="100" w:type="dxa"/>
              <w:right w:w="100" w:type="dxa"/>
            </w:tcMar>
          </w:tcPr>
          <w:p w14:paraId="44D32EE9" w14:textId="77777777" w:rsidR="005013C5" w:rsidRDefault="00D21459">
            <w:r>
              <w:t>Yes, the enemies face towards the player</w:t>
            </w:r>
          </w:p>
        </w:tc>
        <w:tc>
          <w:tcPr>
            <w:tcW w:w="2970" w:type="dxa"/>
            <w:tcBorders>
              <w:bottom w:val="single" w:sz="8" w:space="0" w:color="000000"/>
              <w:right w:val="single" w:sz="8" w:space="0" w:color="000000"/>
            </w:tcBorders>
            <w:tcMar>
              <w:top w:w="100" w:type="dxa"/>
              <w:left w:w="100" w:type="dxa"/>
              <w:bottom w:w="100" w:type="dxa"/>
              <w:right w:w="100" w:type="dxa"/>
            </w:tcMar>
          </w:tcPr>
          <w:p w14:paraId="74BB686C" w14:textId="77777777" w:rsidR="005013C5" w:rsidRDefault="00D21459">
            <w:r>
              <w:rPr>
                <w:i/>
              </w:rPr>
              <w:t>“The way that the enemies track the player is good, it’s just what I wanted.”</w:t>
            </w:r>
          </w:p>
        </w:tc>
      </w:tr>
      <w:tr w:rsidR="005013C5" w14:paraId="342EBD8E"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AF94A8" w14:textId="77777777" w:rsidR="005013C5" w:rsidRDefault="00D21459">
            <w:r>
              <w:t>9. Will use the mouse to rotate/change the facing direction of the player character</w:t>
            </w:r>
          </w:p>
        </w:tc>
        <w:tc>
          <w:tcPr>
            <w:tcW w:w="2865" w:type="dxa"/>
            <w:tcBorders>
              <w:bottom w:val="single" w:sz="8" w:space="0" w:color="000000"/>
              <w:right w:val="single" w:sz="8" w:space="0" w:color="000000"/>
            </w:tcBorders>
            <w:tcMar>
              <w:top w:w="100" w:type="dxa"/>
              <w:left w:w="100" w:type="dxa"/>
              <w:bottom w:w="100" w:type="dxa"/>
              <w:right w:w="100" w:type="dxa"/>
            </w:tcMar>
          </w:tcPr>
          <w:p w14:paraId="3EE6DF07" w14:textId="77777777" w:rsidR="005013C5" w:rsidRDefault="00D21459">
            <w:r>
              <w:t>Yes, the mouse is used to rotate the player</w:t>
            </w:r>
          </w:p>
        </w:tc>
        <w:tc>
          <w:tcPr>
            <w:tcW w:w="2970" w:type="dxa"/>
            <w:tcBorders>
              <w:bottom w:val="single" w:sz="8" w:space="0" w:color="000000"/>
              <w:right w:val="single" w:sz="8" w:space="0" w:color="000000"/>
            </w:tcBorders>
            <w:tcMar>
              <w:top w:w="100" w:type="dxa"/>
              <w:left w:w="100" w:type="dxa"/>
              <w:bottom w:w="100" w:type="dxa"/>
              <w:right w:w="100" w:type="dxa"/>
            </w:tcMar>
          </w:tcPr>
          <w:p w14:paraId="3A06DBE5" w14:textId="77777777" w:rsidR="005013C5" w:rsidRDefault="00D21459">
            <w:r>
              <w:rPr>
                <w:i/>
              </w:rPr>
              <w:t>“The player’s rotational mechanic works really well, I love this part of the game.”</w:t>
            </w:r>
          </w:p>
        </w:tc>
      </w:tr>
      <w:tr w:rsidR="005013C5" w14:paraId="4399BFB4"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2AB081" w14:textId="77777777" w:rsidR="005013C5" w:rsidRDefault="00D21459">
            <w:r>
              <w:t>10. Will use the W to move forwards(ie towards the mouse location)</w:t>
            </w:r>
          </w:p>
        </w:tc>
        <w:tc>
          <w:tcPr>
            <w:tcW w:w="2865" w:type="dxa"/>
            <w:tcBorders>
              <w:bottom w:val="single" w:sz="8" w:space="0" w:color="000000"/>
              <w:right w:val="single" w:sz="8" w:space="0" w:color="000000"/>
            </w:tcBorders>
            <w:tcMar>
              <w:top w:w="100" w:type="dxa"/>
              <w:left w:w="100" w:type="dxa"/>
              <w:bottom w:w="100" w:type="dxa"/>
              <w:right w:w="100" w:type="dxa"/>
            </w:tcMar>
          </w:tcPr>
          <w:p w14:paraId="00C1F605" w14:textId="77777777" w:rsidR="005013C5" w:rsidRDefault="00D21459">
            <w:r>
              <w:t>Yes, the W key moves forward</w:t>
            </w:r>
          </w:p>
        </w:tc>
        <w:tc>
          <w:tcPr>
            <w:tcW w:w="2970" w:type="dxa"/>
            <w:vMerge w:val="restart"/>
            <w:tcBorders>
              <w:bottom w:val="single" w:sz="8" w:space="0" w:color="000000"/>
              <w:right w:val="single" w:sz="8" w:space="0" w:color="000000"/>
            </w:tcBorders>
            <w:tcMar>
              <w:top w:w="100" w:type="dxa"/>
              <w:left w:w="100" w:type="dxa"/>
              <w:bottom w:w="100" w:type="dxa"/>
              <w:right w:w="100" w:type="dxa"/>
            </w:tcMar>
          </w:tcPr>
          <w:p w14:paraId="2C07D74A" w14:textId="77777777" w:rsidR="005013C5" w:rsidRDefault="00D21459">
            <w:r>
              <w:rPr>
                <w:i/>
              </w:rPr>
              <w:t>“The WASD controls work really well with the mouse movement.”</w:t>
            </w:r>
          </w:p>
          <w:p w14:paraId="43DAFFF2" w14:textId="77777777" w:rsidR="005013C5" w:rsidRDefault="00D21459">
            <w:r>
              <w:t xml:space="preserve"> </w:t>
            </w:r>
          </w:p>
        </w:tc>
      </w:tr>
      <w:tr w:rsidR="005013C5" w14:paraId="613F6C0B"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5C3F98" w14:textId="77777777" w:rsidR="005013C5" w:rsidRDefault="00D21459">
            <w:r>
              <w:t>11. Will use the S to move backwards(ie away from the mouse location)</w:t>
            </w:r>
          </w:p>
        </w:tc>
        <w:tc>
          <w:tcPr>
            <w:tcW w:w="2865" w:type="dxa"/>
            <w:tcBorders>
              <w:bottom w:val="single" w:sz="8" w:space="0" w:color="000000"/>
              <w:right w:val="single" w:sz="8" w:space="0" w:color="000000"/>
            </w:tcBorders>
            <w:tcMar>
              <w:top w:w="100" w:type="dxa"/>
              <w:left w:w="100" w:type="dxa"/>
              <w:bottom w:w="100" w:type="dxa"/>
              <w:right w:w="100" w:type="dxa"/>
            </w:tcMar>
          </w:tcPr>
          <w:p w14:paraId="7A0096F0" w14:textId="77777777" w:rsidR="005013C5" w:rsidRDefault="00D21459">
            <w:r>
              <w:t>Yes, the S key moves backwards</w:t>
            </w:r>
          </w:p>
        </w:tc>
        <w:tc>
          <w:tcPr>
            <w:tcW w:w="2970" w:type="dxa"/>
            <w:vMerge/>
            <w:tcMar>
              <w:top w:w="100" w:type="dxa"/>
              <w:left w:w="100" w:type="dxa"/>
              <w:bottom w:w="100" w:type="dxa"/>
              <w:right w:w="100" w:type="dxa"/>
            </w:tcMar>
          </w:tcPr>
          <w:p w14:paraId="03AB649C" w14:textId="77777777" w:rsidR="005013C5" w:rsidRDefault="005013C5"/>
        </w:tc>
      </w:tr>
      <w:tr w:rsidR="005013C5" w14:paraId="086B5EEA"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20C4C0" w14:textId="77777777" w:rsidR="005013C5" w:rsidRDefault="00D21459">
            <w:r>
              <w:lastRenderedPageBreak/>
              <w:t>12. Will use the A to strafe left(perpendicular to the facing direction)</w:t>
            </w:r>
          </w:p>
        </w:tc>
        <w:tc>
          <w:tcPr>
            <w:tcW w:w="2865" w:type="dxa"/>
            <w:tcBorders>
              <w:bottom w:val="single" w:sz="8" w:space="0" w:color="000000"/>
              <w:right w:val="single" w:sz="8" w:space="0" w:color="000000"/>
            </w:tcBorders>
            <w:tcMar>
              <w:top w:w="100" w:type="dxa"/>
              <w:left w:w="100" w:type="dxa"/>
              <w:bottom w:w="100" w:type="dxa"/>
              <w:right w:w="100" w:type="dxa"/>
            </w:tcMar>
          </w:tcPr>
          <w:p w14:paraId="5928E306" w14:textId="77777777" w:rsidR="005013C5" w:rsidRDefault="00D21459">
            <w:r>
              <w:t>Yes, the A key strafes left</w:t>
            </w:r>
          </w:p>
        </w:tc>
        <w:tc>
          <w:tcPr>
            <w:tcW w:w="2970" w:type="dxa"/>
            <w:vMerge/>
            <w:tcMar>
              <w:top w:w="100" w:type="dxa"/>
              <w:left w:w="100" w:type="dxa"/>
              <w:bottom w:w="100" w:type="dxa"/>
              <w:right w:w="100" w:type="dxa"/>
            </w:tcMar>
          </w:tcPr>
          <w:p w14:paraId="109A3EE4" w14:textId="77777777" w:rsidR="005013C5" w:rsidRDefault="005013C5"/>
        </w:tc>
      </w:tr>
      <w:tr w:rsidR="005013C5" w14:paraId="58E001CF"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24DF52" w14:textId="77777777" w:rsidR="005013C5" w:rsidRDefault="00D21459">
            <w:r>
              <w:t>13. Will use the D to strafe right(perpendicular to the facing direction)</w:t>
            </w:r>
          </w:p>
        </w:tc>
        <w:tc>
          <w:tcPr>
            <w:tcW w:w="2865" w:type="dxa"/>
            <w:tcBorders>
              <w:bottom w:val="single" w:sz="8" w:space="0" w:color="000000"/>
              <w:right w:val="single" w:sz="8" w:space="0" w:color="000000"/>
            </w:tcBorders>
            <w:tcMar>
              <w:top w:w="100" w:type="dxa"/>
              <w:left w:w="100" w:type="dxa"/>
              <w:bottom w:w="100" w:type="dxa"/>
              <w:right w:w="100" w:type="dxa"/>
            </w:tcMar>
          </w:tcPr>
          <w:p w14:paraId="13981BFE" w14:textId="77777777" w:rsidR="005013C5" w:rsidRDefault="00D21459">
            <w:r>
              <w:t>Yes, the D key strafes right</w:t>
            </w:r>
          </w:p>
        </w:tc>
        <w:tc>
          <w:tcPr>
            <w:tcW w:w="2970" w:type="dxa"/>
            <w:vMerge/>
            <w:tcMar>
              <w:top w:w="100" w:type="dxa"/>
              <w:left w:w="100" w:type="dxa"/>
              <w:bottom w:w="100" w:type="dxa"/>
              <w:right w:w="100" w:type="dxa"/>
            </w:tcMar>
          </w:tcPr>
          <w:p w14:paraId="4D769286" w14:textId="77777777" w:rsidR="005013C5" w:rsidRDefault="005013C5"/>
        </w:tc>
      </w:tr>
      <w:tr w:rsidR="005013C5" w14:paraId="4D340809"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4B247F4" w14:textId="77777777" w:rsidR="005013C5" w:rsidRDefault="00D21459">
            <w:r>
              <w:t>14. The player character must stop moving if they walk into a barrier</w:t>
            </w:r>
          </w:p>
        </w:tc>
        <w:tc>
          <w:tcPr>
            <w:tcW w:w="2865" w:type="dxa"/>
            <w:tcBorders>
              <w:bottom w:val="single" w:sz="8" w:space="0" w:color="000000"/>
              <w:right w:val="single" w:sz="8" w:space="0" w:color="000000"/>
            </w:tcBorders>
            <w:tcMar>
              <w:top w:w="100" w:type="dxa"/>
              <w:left w:w="100" w:type="dxa"/>
              <w:bottom w:w="100" w:type="dxa"/>
              <w:right w:w="100" w:type="dxa"/>
            </w:tcMar>
          </w:tcPr>
          <w:p w14:paraId="667F28BD" w14:textId="77777777" w:rsidR="005013C5" w:rsidRDefault="00D21459">
            <w:r>
              <w:t>Yes, the player character is stopped by a barrier</w:t>
            </w:r>
          </w:p>
        </w:tc>
        <w:tc>
          <w:tcPr>
            <w:tcW w:w="2970" w:type="dxa"/>
            <w:tcBorders>
              <w:bottom w:val="single" w:sz="8" w:space="0" w:color="000000"/>
              <w:right w:val="single" w:sz="8" w:space="0" w:color="000000"/>
            </w:tcBorders>
            <w:tcMar>
              <w:top w:w="100" w:type="dxa"/>
              <w:left w:w="100" w:type="dxa"/>
              <w:bottom w:w="100" w:type="dxa"/>
              <w:right w:w="100" w:type="dxa"/>
            </w:tcMar>
          </w:tcPr>
          <w:p w14:paraId="374AD757" w14:textId="77777777" w:rsidR="005013C5" w:rsidRDefault="00D21459">
            <w:r>
              <w:rPr>
                <w:i/>
              </w:rPr>
              <w:t>“The barriers are great for stopping any incoming bullets and as an obstacle for the player to move around.”</w:t>
            </w:r>
          </w:p>
        </w:tc>
      </w:tr>
      <w:tr w:rsidR="005013C5" w14:paraId="1AD29701"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251C88" w14:textId="77777777" w:rsidR="005013C5" w:rsidRDefault="00D21459">
            <w:r>
              <w:t>15. The player character must stop moving if they walk into the map boundary</w:t>
            </w:r>
          </w:p>
        </w:tc>
        <w:tc>
          <w:tcPr>
            <w:tcW w:w="2865" w:type="dxa"/>
            <w:tcBorders>
              <w:bottom w:val="single" w:sz="8" w:space="0" w:color="000000"/>
              <w:right w:val="single" w:sz="8" w:space="0" w:color="000000"/>
            </w:tcBorders>
            <w:tcMar>
              <w:top w:w="100" w:type="dxa"/>
              <w:left w:w="100" w:type="dxa"/>
              <w:bottom w:w="100" w:type="dxa"/>
              <w:right w:w="100" w:type="dxa"/>
            </w:tcMar>
          </w:tcPr>
          <w:p w14:paraId="0AC47064" w14:textId="77777777" w:rsidR="005013C5" w:rsidRDefault="00D21459">
            <w:r>
              <w:t>Yes, the player character is stopped by the map boundary</w:t>
            </w:r>
          </w:p>
        </w:tc>
        <w:tc>
          <w:tcPr>
            <w:tcW w:w="2970" w:type="dxa"/>
            <w:tcBorders>
              <w:bottom w:val="single" w:sz="8" w:space="0" w:color="000000"/>
              <w:right w:val="single" w:sz="8" w:space="0" w:color="000000"/>
            </w:tcBorders>
            <w:tcMar>
              <w:top w:w="100" w:type="dxa"/>
              <w:left w:w="100" w:type="dxa"/>
              <w:bottom w:w="100" w:type="dxa"/>
              <w:right w:w="100" w:type="dxa"/>
            </w:tcMar>
          </w:tcPr>
          <w:p w14:paraId="2D185DC8" w14:textId="77777777" w:rsidR="005013C5" w:rsidRDefault="00D21459">
            <w:r>
              <w:rPr>
                <w:i/>
              </w:rPr>
              <w:t>“The map boundaries are good, but they stop the player a little too early, it would be better if it would stop them a bit later.”</w:t>
            </w:r>
          </w:p>
        </w:tc>
      </w:tr>
      <w:tr w:rsidR="005013C5" w14:paraId="53E17F31"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F7B092" w14:textId="77777777" w:rsidR="005013C5" w:rsidRDefault="00D21459">
            <w:r>
              <w:t>16. The player will be able to select ‘Play Game’ from the main menu</w:t>
            </w:r>
          </w:p>
        </w:tc>
        <w:tc>
          <w:tcPr>
            <w:tcW w:w="2865" w:type="dxa"/>
            <w:tcBorders>
              <w:bottom w:val="single" w:sz="8" w:space="0" w:color="000000"/>
              <w:right w:val="single" w:sz="8" w:space="0" w:color="000000"/>
            </w:tcBorders>
            <w:tcMar>
              <w:top w:w="100" w:type="dxa"/>
              <w:left w:w="100" w:type="dxa"/>
              <w:bottom w:w="100" w:type="dxa"/>
              <w:right w:w="100" w:type="dxa"/>
            </w:tcMar>
          </w:tcPr>
          <w:p w14:paraId="083D9527" w14:textId="77777777" w:rsidR="005013C5" w:rsidRDefault="00D21459">
            <w:r>
              <w:t>Yes, the player can click play game</w:t>
            </w:r>
          </w:p>
        </w:tc>
        <w:tc>
          <w:tcPr>
            <w:tcW w:w="2970" w:type="dxa"/>
            <w:vMerge w:val="restart"/>
            <w:tcBorders>
              <w:bottom w:val="single" w:sz="8" w:space="0" w:color="000000"/>
              <w:right w:val="single" w:sz="8" w:space="0" w:color="000000"/>
            </w:tcBorders>
            <w:tcMar>
              <w:top w:w="100" w:type="dxa"/>
              <w:left w:w="100" w:type="dxa"/>
              <w:bottom w:w="100" w:type="dxa"/>
              <w:right w:w="100" w:type="dxa"/>
            </w:tcMar>
          </w:tcPr>
          <w:p w14:paraId="3D8FB0EA" w14:textId="77777777" w:rsidR="005013C5" w:rsidRDefault="00D21459">
            <w:r>
              <w:rPr>
                <w:i/>
              </w:rPr>
              <w:t>“The main menu buttons look good and function properly.”</w:t>
            </w:r>
          </w:p>
          <w:p w14:paraId="4C82E03E" w14:textId="77777777" w:rsidR="005013C5" w:rsidRDefault="00D21459">
            <w:r>
              <w:t xml:space="preserve"> </w:t>
            </w:r>
          </w:p>
        </w:tc>
      </w:tr>
      <w:tr w:rsidR="005013C5" w14:paraId="0078BD2B"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D95E62" w14:textId="77777777" w:rsidR="005013C5" w:rsidRDefault="00D21459">
            <w:r>
              <w:t>17. The player will be able to select ‘View High Scores’ from the main menu</w:t>
            </w:r>
          </w:p>
        </w:tc>
        <w:tc>
          <w:tcPr>
            <w:tcW w:w="2865" w:type="dxa"/>
            <w:tcBorders>
              <w:bottom w:val="single" w:sz="8" w:space="0" w:color="000000"/>
              <w:right w:val="single" w:sz="8" w:space="0" w:color="000000"/>
            </w:tcBorders>
            <w:tcMar>
              <w:top w:w="100" w:type="dxa"/>
              <w:left w:w="100" w:type="dxa"/>
              <w:bottom w:w="100" w:type="dxa"/>
              <w:right w:w="100" w:type="dxa"/>
            </w:tcMar>
          </w:tcPr>
          <w:p w14:paraId="0A069871" w14:textId="77777777" w:rsidR="005013C5" w:rsidRDefault="00D21459">
            <w:r>
              <w:t>Yes, the player can click view high scores</w:t>
            </w:r>
          </w:p>
        </w:tc>
        <w:tc>
          <w:tcPr>
            <w:tcW w:w="2970" w:type="dxa"/>
            <w:vMerge/>
            <w:tcMar>
              <w:top w:w="100" w:type="dxa"/>
              <w:left w:w="100" w:type="dxa"/>
              <w:bottom w:w="100" w:type="dxa"/>
              <w:right w:w="100" w:type="dxa"/>
            </w:tcMar>
          </w:tcPr>
          <w:p w14:paraId="3A12DB6D" w14:textId="77777777" w:rsidR="005013C5" w:rsidRDefault="005013C5"/>
        </w:tc>
      </w:tr>
      <w:tr w:rsidR="005013C5" w14:paraId="2E91C70D"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FDC28F" w14:textId="77777777" w:rsidR="005013C5" w:rsidRDefault="00D21459">
            <w:r>
              <w:t>18. The player will be able to select ‘Exit Game’ from the main menu</w:t>
            </w:r>
          </w:p>
        </w:tc>
        <w:tc>
          <w:tcPr>
            <w:tcW w:w="2865" w:type="dxa"/>
            <w:tcBorders>
              <w:bottom w:val="single" w:sz="8" w:space="0" w:color="000000"/>
              <w:right w:val="single" w:sz="8" w:space="0" w:color="000000"/>
            </w:tcBorders>
            <w:tcMar>
              <w:top w:w="100" w:type="dxa"/>
              <w:left w:w="100" w:type="dxa"/>
              <w:bottom w:w="100" w:type="dxa"/>
              <w:right w:w="100" w:type="dxa"/>
            </w:tcMar>
          </w:tcPr>
          <w:p w14:paraId="4C1DBAAC" w14:textId="77777777" w:rsidR="005013C5" w:rsidRDefault="00D21459">
            <w:r>
              <w:t>Yes, the player can click exit game</w:t>
            </w:r>
          </w:p>
        </w:tc>
        <w:tc>
          <w:tcPr>
            <w:tcW w:w="2970" w:type="dxa"/>
            <w:vMerge/>
            <w:tcMar>
              <w:top w:w="100" w:type="dxa"/>
              <w:left w:w="100" w:type="dxa"/>
              <w:bottom w:w="100" w:type="dxa"/>
              <w:right w:w="100" w:type="dxa"/>
            </w:tcMar>
          </w:tcPr>
          <w:p w14:paraId="2B8F2BD8" w14:textId="77777777" w:rsidR="005013C5" w:rsidRDefault="005013C5"/>
        </w:tc>
      </w:tr>
      <w:tr w:rsidR="005013C5" w14:paraId="2E0F5020"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8DFF70" w14:textId="77777777" w:rsidR="005013C5" w:rsidRDefault="00D21459">
            <w:r>
              <w:t>19. The player can pause the game from the game interface</w:t>
            </w:r>
          </w:p>
        </w:tc>
        <w:tc>
          <w:tcPr>
            <w:tcW w:w="2865" w:type="dxa"/>
            <w:tcBorders>
              <w:bottom w:val="single" w:sz="8" w:space="0" w:color="000000"/>
              <w:right w:val="single" w:sz="8" w:space="0" w:color="000000"/>
            </w:tcBorders>
            <w:tcMar>
              <w:top w:w="100" w:type="dxa"/>
              <w:left w:w="100" w:type="dxa"/>
              <w:bottom w:w="100" w:type="dxa"/>
              <w:right w:w="100" w:type="dxa"/>
            </w:tcMar>
          </w:tcPr>
          <w:p w14:paraId="478D2AA1" w14:textId="77777777" w:rsidR="005013C5" w:rsidRDefault="00D21459">
            <w:r>
              <w:t>Yes, the player can pause the game</w:t>
            </w:r>
          </w:p>
        </w:tc>
        <w:tc>
          <w:tcPr>
            <w:tcW w:w="2970" w:type="dxa"/>
            <w:tcBorders>
              <w:bottom w:val="single" w:sz="8" w:space="0" w:color="000000"/>
              <w:right w:val="single" w:sz="8" w:space="0" w:color="000000"/>
            </w:tcBorders>
            <w:tcMar>
              <w:top w:w="100" w:type="dxa"/>
              <w:left w:w="100" w:type="dxa"/>
              <w:bottom w:w="100" w:type="dxa"/>
              <w:right w:w="100" w:type="dxa"/>
            </w:tcMar>
          </w:tcPr>
          <w:p w14:paraId="0DA92C25" w14:textId="77777777" w:rsidR="005013C5" w:rsidRDefault="00D21459">
            <w:r>
              <w:rPr>
                <w:i/>
              </w:rPr>
              <w:t>“The pause button is in a good position and works properly, but it can be hard to find sometimes with the cursor and border both being black.”</w:t>
            </w:r>
          </w:p>
        </w:tc>
      </w:tr>
      <w:tr w:rsidR="005013C5" w14:paraId="0A260AFC"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819672" w14:textId="77777777" w:rsidR="005013C5" w:rsidRDefault="00D21459">
            <w:r>
              <w:t>20. The player will be able to select ‘Continue’ from the pause menu</w:t>
            </w:r>
          </w:p>
        </w:tc>
        <w:tc>
          <w:tcPr>
            <w:tcW w:w="2865" w:type="dxa"/>
            <w:tcBorders>
              <w:bottom w:val="single" w:sz="8" w:space="0" w:color="000000"/>
              <w:right w:val="single" w:sz="8" w:space="0" w:color="000000"/>
            </w:tcBorders>
            <w:tcMar>
              <w:top w:w="100" w:type="dxa"/>
              <w:left w:w="100" w:type="dxa"/>
              <w:bottom w:w="100" w:type="dxa"/>
              <w:right w:w="100" w:type="dxa"/>
            </w:tcMar>
          </w:tcPr>
          <w:p w14:paraId="32755D72" w14:textId="77777777" w:rsidR="005013C5" w:rsidRDefault="00D21459">
            <w:r>
              <w:t>Yes, the player can click continue</w:t>
            </w:r>
          </w:p>
        </w:tc>
        <w:tc>
          <w:tcPr>
            <w:tcW w:w="2970" w:type="dxa"/>
            <w:tcBorders>
              <w:bottom w:val="single" w:sz="8" w:space="0" w:color="000000"/>
              <w:right w:val="single" w:sz="8" w:space="0" w:color="000000"/>
            </w:tcBorders>
            <w:tcMar>
              <w:top w:w="100" w:type="dxa"/>
              <w:left w:w="100" w:type="dxa"/>
              <w:bottom w:w="100" w:type="dxa"/>
              <w:right w:w="100" w:type="dxa"/>
            </w:tcMar>
          </w:tcPr>
          <w:p w14:paraId="5B8EA392" w14:textId="77777777" w:rsidR="005013C5" w:rsidRDefault="00D21459">
            <w:r>
              <w:rPr>
                <w:i/>
              </w:rPr>
              <w:t>“The pause menu buttons also look good and function properly, I like how continue works.”</w:t>
            </w:r>
          </w:p>
        </w:tc>
      </w:tr>
      <w:tr w:rsidR="005013C5" w14:paraId="65E08BD5"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800B15" w14:textId="77777777" w:rsidR="005013C5" w:rsidRDefault="00D21459">
            <w:r>
              <w:lastRenderedPageBreak/>
              <w:t>21. The player will be able to select ‘Restart’ from the pause menu</w:t>
            </w:r>
          </w:p>
        </w:tc>
        <w:tc>
          <w:tcPr>
            <w:tcW w:w="2865" w:type="dxa"/>
            <w:tcBorders>
              <w:bottom w:val="single" w:sz="8" w:space="0" w:color="000000"/>
              <w:right w:val="single" w:sz="8" w:space="0" w:color="000000"/>
            </w:tcBorders>
            <w:tcMar>
              <w:top w:w="100" w:type="dxa"/>
              <w:left w:w="100" w:type="dxa"/>
              <w:bottom w:w="100" w:type="dxa"/>
              <w:right w:w="100" w:type="dxa"/>
            </w:tcMar>
          </w:tcPr>
          <w:p w14:paraId="7B3624E7" w14:textId="77777777" w:rsidR="005013C5" w:rsidRDefault="00D21459">
            <w:r>
              <w:t>Yes, the player can click restart</w:t>
            </w:r>
          </w:p>
        </w:tc>
        <w:tc>
          <w:tcPr>
            <w:tcW w:w="2970" w:type="dxa"/>
            <w:vMerge w:val="restart"/>
            <w:tcBorders>
              <w:bottom w:val="single" w:sz="8" w:space="0" w:color="000000"/>
              <w:right w:val="single" w:sz="8" w:space="0" w:color="000000"/>
            </w:tcBorders>
            <w:tcMar>
              <w:top w:w="100" w:type="dxa"/>
              <w:left w:w="100" w:type="dxa"/>
              <w:bottom w:w="100" w:type="dxa"/>
              <w:right w:w="100" w:type="dxa"/>
            </w:tcMar>
          </w:tcPr>
          <w:p w14:paraId="6732B0EB" w14:textId="77777777" w:rsidR="005013C5" w:rsidRDefault="00D21459">
            <w:r>
              <w:rPr>
                <w:i/>
              </w:rPr>
              <w:t>“The other pause menu buttons also look good and function properly.”</w:t>
            </w:r>
          </w:p>
          <w:p w14:paraId="1EBA2314" w14:textId="77777777" w:rsidR="005013C5" w:rsidRDefault="00D21459">
            <w:r>
              <w:t xml:space="preserve"> </w:t>
            </w:r>
          </w:p>
        </w:tc>
      </w:tr>
      <w:tr w:rsidR="005013C5" w14:paraId="45B4DDB5"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6154D9" w14:textId="77777777" w:rsidR="005013C5" w:rsidRDefault="00D21459">
            <w:r>
              <w:t>22. The player will be able to select ‘Exit to main menu’ from the pause menu</w:t>
            </w:r>
          </w:p>
        </w:tc>
        <w:tc>
          <w:tcPr>
            <w:tcW w:w="2865" w:type="dxa"/>
            <w:tcBorders>
              <w:bottom w:val="single" w:sz="8" w:space="0" w:color="000000"/>
              <w:right w:val="single" w:sz="8" w:space="0" w:color="000000"/>
            </w:tcBorders>
            <w:tcMar>
              <w:top w:w="100" w:type="dxa"/>
              <w:left w:w="100" w:type="dxa"/>
              <w:bottom w:w="100" w:type="dxa"/>
              <w:right w:w="100" w:type="dxa"/>
            </w:tcMar>
          </w:tcPr>
          <w:p w14:paraId="1B010D4F" w14:textId="77777777" w:rsidR="005013C5" w:rsidRDefault="00D21459">
            <w:r>
              <w:t>Yes, the player can click exit to main menu</w:t>
            </w:r>
          </w:p>
        </w:tc>
        <w:tc>
          <w:tcPr>
            <w:tcW w:w="2970" w:type="dxa"/>
            <w:vMerge/>
            <w:tcMar>
              <w:top w:w="100" w:type="dxa"/>
              <w:left w:w="100" w:type="dxa"/>
              <w:bottom w:w="100" w:type="dxa"/>
              <w:right w:w="100" w:type="dxa"/>
            </w:tcMar>
          </w:tcPr>
          <w:p w14:paraId="12684893" w14:textId="77777777" w:rsidR="005013C5" w:rsidRDefault="005013C5"/>
        </w:tc>
      </w:tr>
      <w:tr w:rsidR="005013C5" w14:paraId="6B9002ED"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AA4C55" w14:textId="77777777" w:rsidR="005013C5" w:rsidRDefault="00D21459">
            <w:r>
              <w:t xml:space="preserve">23. The player score is the room number reached before the player die  </w:t>
            </w:r>
          </w:p>
        </w:tc>
        <w:tc>
          <w:tcPr>
            <w:tcW w:w="2865" w:type="dxa"/>
            <w:tcBorders>
              <w:bottom w:val="single" w:sz="8" w:space="0" w:color="000000"/>
              <w:right w:val="single" w:sz="8" w:space="0" w:color="000000"/>
            </w:tcBorders>
            <w:tcMar>
              <w:top w:w="100" w:type="dxa"/>
              <w:left w:w="100" w:type="dxa"/>
              <w:bottom w:w="100" w:type="dxa"/>
              <w:right w:w="100" w:type="dxa"/>
            </w:tcMar>
          </w:tcPr>
          <w:p w14:paraId="0E3F4215" w14:textId="77777777" w:rsidR="005013C5" w:rsidRDefault="00D21459">
            <w:r>
              <w:t>Yes, the player score is the room number the player died in</w:t>
            </w:r>
          </w:p>
        </w:tc>
        <w:tc>
          <w:tcPr>
            <w:tcW w:w="2970" w:type="dxa"/>
            <w:tcBorders>
              <w:bottom w:val="single" w:sz="8" w:space="0" w:color="000000"/>
              <w:right w:val="single" w:sz="8" w:space="0" w:color="000000"/>
            </w:tcBorders>
            <w:tcMar>
              <w:top w:w="100" w:type="dxa"/>
              <w:left w:w="100" w:type="dxa"/>
              <w:bottom w:w="100" w:type="dxa"/>
              <w:right w:w="100" w:type="dxa"/>
            </w:tcMar>
          </w:tcPr>
          <w:p w14:paraId="2BD6D401" w14:textId="77777777" w:rsidR="005013C5" w:rsidRDefault="00D21459">
            <w:r>
              <w:rPr>
                <w:i/>
              </w:rPr>
              <w:t>“The way that the room number is the player’s score is good, it should suffice for what I have to do.”</w:t>
            </w:r>
          </w:p>
        </w:tc>
      </w:tr>
      <w:tr w:rsidR="005013C5" w14:paraId="60B0C5C4"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CD32C4" w14:textId="77777777" w:rsidR="005013C5" w:rsidRDefault="00D21459">
            <w:r>
              <w:t>24. The game must save the scores of players</w:t>
            </w:r>
          </w:p>
        </w:tc>
        <w:tc>
          <w:tcPr>
            <w:tcW w:w="2865" w:type="dxa"/>
            <w:tcBorders>
              <w:bottom w:val="single" w:sz="8" w:space="0" w:color="000000"/>
              <w:right w:val="single" w:sz="8" w:space="0" w:color="000000"/>
            </w:tcBorders>
            <w:tcMar>
              <w:top w:w="100" w:type="dxa"/>
              <w:left w:w="100" w:type="dxa"/>
              <w:bottom w:w="100" w:type="dxa"/>
              <w:right w:w="100" w:type="dxa"/>
            </w:tcMar>
          </w:tcPr>
          <w:p w14:paraId="712135A2" w14:textId="77777777" w:rsidR="005013C5" w:rsidRDefault="00D21459">
            <w:r>
              <w:t>Yes, the scores of players are stored</w:t>
            </w:r>
          </w:p>
        </w:tc>
        <w:tc>
          <w:tcPr>
            <w:tcW w:w="2970" w:type="dxa"/>
            <w:vMerge w:val="restart"/>
            <w:tcBorders>
              <w:bottom w:val="single" w:sz="8" w:space="0" w:color="000000"/>
              <w:right w:val="single" w:sz="8" w:space="0" w:color="000000"/>
            </w:tcBorders>
            <w:tcMar>
              <w:top w:w="100" w:type="dxa"/>
              <w:left w:w="100" w:type="dxa"/>
              <w:bottom w:w="100" w:type="dxa"/>
              <w:right w:w="100" w:type="dxa"/>
            </w:tcMar>
          </w:tcPr>
          <w:p w14:paraId="22137D0B" w14:textId="77777777" w:rsidR="005013C5" w:rsidRDefault="00D21459">
            <w:r>
              <w:rPr>
                <w:i/>
              </w:rPr>
              <w:t>“It’s good to see that the 3 highest scores are saved as for the testing as I needed some form of saving mechanic to design a tests for.”</w:t>
            </w:r>
          </w:p>
        </w:tc>
      </w:tr>
      <w:tr w:rsidR="005013C5" w14:paraId="3629A697"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9FE7EF" w14:textId="77777777" w:rsidR="005013C5" w:rsidRDefault="00D21459">
            <w:r>
              <w:t>25. The game must correctly store the high scores of players</w:t>
            </w:r>
          </w:p>
        </w:tc>
        <w:tc>
          <w:tcPr>
            <w:tcW w:w="2865" w:type="dxa"/>
            <w:tcBorders>
              <w:bottom w:val="single" w:sz="8" w:space="0" w:color="000000"/>
              <w:right w:val="single" w:sz="8" w:space="0" w:color="000000"/>
            </w:tcBorders>
            <w:tcMar>
              <w:top w:w="100" w:type="dxa"/>
              <w:left w:w="100" w:type="dxa"/>
              <w:bottom w:w="100" w:type="dxa"/>
              <w:right w:w="100" w:type="dxa"/>
            </w:tcMar>
          </w:tcPr>
          <w:p w14:paraId="2991C612" w14:textId="77777777" w:rsidR="005013C5" w:rsidRDefault="00D21459">
            <w:r>
              <w:t>Yes, the scores saved are the top scores</w:t>
            </w:r>
          </w:p>
        </w:tc>
        <w:tc>
          <w:tcPr>
            <w:tcW w:w="2970" w:type="dxa"/>
            <w:vMerge/>
            <w:tcMar>
              <w:top w:w="100" w:type="dxa"/>
              <w:left w:w="100" w:type="dxa"/>
              <w:bottom w:w="100" w:type="dxa"/>
              <w:right w:w="100" w:type="dxa"/>
            </w:tcMar>
          </w:tcPr>
          <w:p w14:paraId="586858F5" w14:textId="77777777" w:rsidR="005013C5" w:rsidRDefault="005013C5"/>
        </w:tc>
      </w:tr>
      <w:tr w:rsidR="005013C5" w14:paraId="1CBFAC47"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E8C4CC" w14:textId="77777777" w:rsidR="005013C5" w:rsidRDefault="00D21459">
            <w:r>
              <w:t>26. The game must store 3 high scores</w:t>
            </w:r>
          </w:p>
        </w:tc>
        <w:tc>
          <w:tcPr>
            <w:tcW w:w="2865" w:type="dxa"/>
            <w:tcBorders>
              <w:bottom w:val="single" w:sz="8" w:space="0" w:color="000000"/>
              <w:right w:val="single" w:sz="8" w:space="0" w:color="000000"/>
            </w:tcBorders>
            <w:tcMar>
              <w:top w:w="100" w:type="dxa"/>
              <w:left w:w="100" w:type="dxa"/>
              <w:bottom w:w="100" w:type="dxa"/>
              <w:right w:w="100" w:type="dxa"/>
            </w:tcMar>
          </w:tcPr>
          <w:p w14:paraId="5AD2AD0F" w14:textId="77777777" w:rsidR="005013C5" w:rsidRDefault="00D21459">
            <w:r>
              <w:t>Yes, 3 high scores are stored</w:t>
            </w:r>
          </w:p>
        </w:tc>
        <w:tc>
          <w:tcPr>
            <w:tcW w:w="2970" w:type="dxa"/>
            <w:vMerge/>
            <w:tcMar>
              <w:top w:w="100" w:type="dxa"/>
              <w:left w:w="100" w:type="dxa"/>
              <w:bottom w:w="100" w:type="dxa"/>
              <w:right w:w="100" w:type="dxa"/>
            </w:tcMar>
          </w:tcPr>
          <w:p w14:paraId="5F460877" w14:textId="77777777" w:rsidR="005013C5" w:rsidRDefault="005013C5"/>
        </w:tc>
      </w:tr>
      <w:tr w:rsidR="005013C5" w14:paraId="1D950635"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40DA9E" w14:textId="77777777" w:rsidR="005013C5" w:rsidRDefault="00D21459">
            <w:r>
              <w:t>27. The game must store 3 player names</w:t>
            </w:r>
          </w:p>
        </w:tc>
        <w:tc>
          <w:tcPr>
            <w:tcW w:w="2865" w:type="dxa"/>
            <w:tcBorders>
              <w:bottom w:val="single" w:sz="8" w:space="0" w:color="000000"/>
              <w:right w:val="single" w:sz="8" w:space="0" w:color="000000"/>
            </w:tcBorders>
            <w:tcMar>
              <w:top w:w="100" w:type="dxa"/>
              <w:left w:w="100" w:type="dxa"/>
              <w:bottom w:w="100" w:type="dxa"/>
              <w:right w:w="100" w:type="dxa"/>
            </w:tcMar>
          </w:tcPr>
          <w:p w14:paraId="530F8310" w14:textId="77777777" w:rsidR="005013C5" w:rsidRDefault="00D21459">
            <w:r>
              <w:t>Yes, the top 3 player names are scored with the scores</w:t>
            </w:r>
          </w:p>
        </w:tc>
        <w:tc>
          <w:tcPr>
            <w:tcW w:w="2970" w:type="dxa"/>
            <w:tcBorders>
              <w:bottom w:val="single" w:sz="8" w:space="0" w:color="000000"/>
              <w:right w:val="single" w:sz="8" w:space="0" w:color="000000"/>
            </w:tcBorders>
            <w:tcMar>
              <w:top w:w="100" w:type="dxa"/>
              <w:left w:w="100" w:type="dxa"/>
              <w:bottom w:w="100" w:type="dxa"/>
              <w:right w:w="100" w:type="dxa"/>
            </w:tcMar>
          </w:tcPr>
          <w:p w14:paraId="1523E857" w14:textId="77777777" w:rsidR="005013C5" w:rsidRDefault="00D21459">
            <w:r>
              <w:rPr>
                <w:i/>
              </w:rPr>
              <w:t>“The high scores menu looks really professional with the player names associated with the corresponding scores.”</w:t>
            </w:r>
          </w:p>
        </w:tc>
      </w:tr>
      <w:tr w:rsidR="005013C5" w14:paraId="3751010B"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1BE65C" w14:textId="77777777" w:rsidR="005013C5" w:rsidRDefault="00D21459">
            <w:r>
              <w:t>28. The system must run smoothly</w:t>
            </w:r>
          </w:p>
        </w:tc>
        <w:tc>
          <w:tcPr>
            <w:tcW w:w="2865" w:type="dxa"/>
            <w:tcBorders>
              <w:bottom w:val="single" w:sz="8" w:space="0" w:color="000000"/>
              <w:right w:val="single" w:sz="8" w:space="0" w:color="000000"/>
            </w:tcBorders>
            <w:tcMar>
              <w:top w:w="100" w:type="dxa"/>
              <w:left w:w="100" w:type="dxa"/>
              <w:bottom w:w="100" w:type="dxa"/>
              <w:right w:w="100" w:type="dxa"/>
            </w:tcMar>
          </w:tcPr>
          <w:p w14:paraId="3E613FB9" w14:textId="77777777" w:rsidR="005013C5" w:rsidRDefault="00D21459">
            <w:r>
              <w:t>Yes, the system runs smoothly</w:t>
            </w:r>
          </w:p>
        </w:tc>
        <w:tc>
          <w:tcPr>
            <w:tcW w:w="2970" w:type="dxa"/>
            <w:vMerge w:val="restart"/>
            <w:tcBorders>
              <w:bottom w:val="single" w:sz="8" w:space="0" w:color="000000"/>
              <w:right w:val="single" w:sz="8" w:space="0" w:color="000000"/>
            </w:tcBorders>
            <w:tcMar>
              <w:top w:w="100" w:type="dxa"/>
              <w:left w:w="100" w:type="dxa"/>
              <w:bottom w:w="100" w:type="dxa"/>
              <w:right w:w="100" w:type="dxa"/>
            </w:tcMar>
          </w:tcPr>
          <w:p w14:paraId="33D6700E" w14:textId="77777777" w:rsidR="005013C5" w:rsidRDefault="00D21459">
            <w:r>
              <w:rPr>
                <w:i/>
              </w:rPr>
              <w:t>“The game performed really well when I used it, fully stable with no crashes.”</w:t>
            </w:r>
          </w:p>
          <w:p w14:paraId="44958661" w14:textId="77777777" w:rsidR="005013C5" w:rsidRDefault="00D21459">
            <w:r>
              <w:t xml:space="preserve"> </w:t>
            </w:r>
          </w:p>
        </w:tc>
      </w:tr>
      <w:tr w:rsidR="005013C5" w14:paraId="696E430F"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A1D99D" w14:textId="77777777" w:rsidR="005013C5" w:rsidRDefault="00D21459">
            <w:r>
              <w:t>29. The system must not crash</w:t>
            </w:r>
          </w:p>
        </w:tc>
        <w:tc>
          <w:tcPr>
            <w:tcW w:w="2865" w:type="dxa"/>
            <w:tcBorders>
              <w:bottom w:val="single" w:sz="8" w:space="0" w:color="000000"/>
              <w:right w:val="single" w:sz="8" w:space="0" w:color="000000"/>
            </w:tcBorders>
            <w:tcMar>
              <w:top w:w="100" w:type="dxa"/>
              <w:left w:w="100" w:type="dxa"/>
              <w:bottom w:w="100" w:type="dxa"/>
              <w:right w:w="100" w:type="dxa"/>
            </w:tcMar>
          </w:tcPr>
          <w:p w14:paraId="112634FA" w14:textId="77777777" w:rsidR="005013C5" w:rsidRDefault="00D21459">
            <w:r>
              <w:t>Yes, the system does not crash</w:t>
            </w:r>
          </w:p>
        </w:tc>
        <w:tc>
          <w:tcPr>
            <w:tcW w:w="2970" w:type="dxa"/>
            <w:vMerge/>
            <w:tcMar>
              <w:top w:w="100" w:type="dxa"/>
              <w:left w:w="100" w:type="dxa"/>
              <w:bottom w:w="100" w:type="dxa"/>
              <w:right w:w="100" w:type="dxa"/>
            </w:tcMar>
          </w:tcPr>
          <w:p w14:paraId="01CB259A" w14:textId="77777777" w:rsidR="005013C5" w:rsidRDefault="005013C5"/>
        </w:tc>
      </w:tr>
      <w:tr w:rsidR="005013C5" w14:paraId="5B2C45B3"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0F868B" w14:textId="77777777" w:rsidR="005013C5" w:rsidRDefault="00D21459">
            <w:r>
              <w:t>30. The game must load the program from clicking the game icon to displaying the main menu in under 10 seconds</w:t>
            </w:r>
          </w:p>
        </w:tc>
        <w:tc>
          <w:tcPr>
            <w:tcW w:w="2865" w:type="dxa"/>
            <w:tcBorders>
              <w:bottom w:val="single" w:sz="8" w:space="0" w:color="000000"/>
              <w:right w:val="single" w:sz="8" w:space="0" w:color="000000"/>
            </w:tcBorders>
            <w:tcMar>
              <w:top w:w="100" w:type="dxa"/>
              <w:left w:w="100" w:type="dxa"/>
              <w:bottom w:w="100" w:type="dxa"/>
              <w:right w:w="100" w:type="dxa"/>
            </w:tcMar>
          </w:tcPr>
          <w:p w14:paraId="5CA96925" w14:textId="77777777" w:rsidR="005013C5" w:rsidRDefault="00D21459">
            <w:r>
              <w:t>Yes, the game loads in under 10 seconds</w:t>
            </w:r>
          </w:p>
        </w:tc>
        <w:tc>
          <w:tcPr>
            <w:tcW w:w="2970" w:type="dxa"/>
            <w:tcBorders>
              <w:bottom w:val="single" w:sz="8" w:space="0" w:color="000000"/>
              <w:right w:val="single" w:sz="8" w:space="0" w:color="000000"/>
            </w:tcBorders>
            <w:tcMar>
              <w:top w:w="100" w:type="dxa"/>
              <w:left w:w="100" w:type="dxa"/>
              <w:bottom w:w="100" w:type="dxa"/>
              <w:right w:w="100" w:type="dxa"/>
            </w:tcMar>
          </w:tcPr>
          <w:p w14:paraId="6A33AACC" w14:textId="77777777" w:rsidR="005013C5" w:rsidRDefault="00D21459">
            <w:r>
              <w:rPr>
                <w:i/>
              </w:rPr>
              <w:t>“The main menu loaded quite quickly, in around 5 seconds, which was a pleasant surprise.”</w:t>
            </w:r>
          </w:p>
        </w:tc>
      </w:tr>
      <w:tr w:rsidR="005013C5" w14:paraId="0AED470F"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7ACBF4" w14:textId="77777777" w:rsidR="005013C5" w:rsidRDefault="00D21459">
            <w:r>
              <w:t>31. The pause menu must load in under 5 seconds</w:t>
            </w:r>
          </w:p>
        </w:tc>
        <w:tc>
          <w:tcPr>
            <w:tcW w:w="2865" w:type="dxa"/>
            <w:tcBorders>
              <w:bottom w:val="single" w:sz="8" w:space="0" w:color="000000"/>
              <w:right w:val="single" w:sz="8" w:space="0" w:color="000000"/>
            </w:tcBorders>
            <w:tcMar>
              <w:top w:w="100" w:type="dxa"/>
              <w:left w:w="100" w:type="dxa"/>
              <w:bottom w:w="100" w:type="dxa"/>
              <w:right w:w="100" w:type="dxa"/>
            </w:tcMar>
          </w:tcPr>
          <w:p w14:paraId="1DEF2702" w14:textId="77777777" w:rsidR="005013C5" w:rsidRDefault="00D21459">
            <w:r>
              <w:t>Yes, the pause menu loads in under 5 seconds</w:t>
            </w:r>
          </w:p>
        </w:tc>
        <w:tc>
          <w:tcPr>
            <w:tcW w:w="2970" w:type="dxa"/>
            <w:tcBorders>
              <w:bottom w:val="single" w:sz="8" w:space="0" w:color="000000"/>
              <w:right w:val="single" w:sz="8" w:space="0" w:color="000000"/>
            </w:tcBorders>
            <w:tcMar>
              <w:top w:w="100" w:type="dxa"/>
              <w:left w:w="100" w:type="dxa"/>
              <w:bottom w:w="100" w:type="dxa"/>
              <w:right w:w="100" w:type="dxa"/>
            </w:tcMar>
          </w:tcPr>
          <w:p w14:paraId="7AB8499F" w14:textId="77777777" w:rsidR="005013C5" w:rsidRDefault="00D21459">
            <w:r>
              <w:rPr>
                <w:i/>
              </w:rPr>
              <w:t>“The pause menu also loaded quite quickly, it must have been under a second.”</w:t>
            </w:r>
          </w:p>
        </w:tc>
      </w:tr>
      <w:tr w:rsidR="005013C5" w14:paraId="1D1C402A"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CBCC50" w14:textId="77777777" w:rsidR="005013C5" w:rsidRDefault="00D21459">
            <w:r>
              <w:lastRenderedPageBreak/>
              <w:t>32. The high scores must load in under 10 seconds</w:t>
            </w:r>
          </w:p>
        </w:tc>
        <w:tc>
          <w:tcPr>
            <w:tcW w:w="2865" w:type="dxa"/>
            <w:tcBorders>
              <w:bottom w:val="single" w:sz="8" w:space="0" w:color="000000"/>
              <w:right w:val="single" w:sz="8" w:space="0" w:color="000000"/>
            </w:tcBorders>
            <w:tcMar>
              <w:top w:w="100" w:type="dxa"/>
              <w:left w:w="100" w:type="dxa"/>
              <w:bottom w:w="100" w:type="dxa"/>
              <w:right w:w="100" w:type="dxa"/>
            </w:tcMar>
          </w:tcPr>
          <w:p w14:paraId="6469E5F0" w14:textId="77777777" w:rsidR="005013C5" w:rsidRDefault="00D21459">
            <w:r>
              <w:t>Yes, the high scores screen loads in under 10 seconds</w:t>
            </w:r>
          </w:p>
        </w:tc>
        <w:tc>
          <w:tcPr>
            <w:tcW w:w="2970" w:type="dxa"/>
            <w:tcBorders>
              <w:bottom w:val="single" w:sz="8" w:space="0" w:color="000000"/>
              <w:right w:val="single" w:sz="8" w:space="0" w:color="000000"/>
            </w:tcBorders>
            <w:tcMar>
              <w:top w:w="100" w:type="dxa"/>
              <w:left w:w="100" w:type="dxa"/>
              <w:bottom w:w="100" w:type="dxa"/>
              <w:right w:w="100" w:type="dxa"/>
            </w:tcMar>
          </w:tcPr>
          <w:p w14:paraId="4DA70FF6" w14:textId="77777777" w:rsidR="005013C5" w:rsidRDefault="00D21459">
            <w:r>
              <w:rPr>
                <w:i/>
              </w:rPr>
              <w:t>“The high scores screen loaded quickly, at around 2 seconds.”</w:t>
            </w:r>
          </w:p>
        </w:tc>
      </w:tr>
      <w:tr w:rsidR="005013C5" w14:paraId="28849616"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D63F08" w14:textId="77777777" w:rsidR="005013C5" w:rsidRDefault="00D21459">
            <w:r>
              <w:t>33. The game must close in under 5 seconds after requested from the main menu</w:t>
            </w:r>
          </w:p>
        </w:tc>
        <w:tc>
          <w:tcPr>
            <w:tcW w:w="2865" w:type="dxa"/>
            <w:tcBorders>
              <w:bottom w:val="single" w:sz="8" w:space="0" w:color="000000"/>
              <w:right w:val="single" w:sz="8" w:space="0" w:color="000000"/>
            </w:tcBorders>
            <w:tcMar>
              <w:top w:w="100" w:type="dxa"/>
              <w:left w:w="100" w:type="dxa"/>
              <w:bottom w:w="100" w:type="dxa"/>
              <w:right w:w="100" w:type="dxa"/>
            </w:tcMar>
          </w:tcPr>
          <w:p w14:paraId="393D0374" w14:textId="77777777" w:rsidR="005013C5" w:rsidRDefault="00D21459">
            <w:r>
              <w:t>Yes, the game closes in under 5 seconds</w:t>
            </w:r>
          </w:p>
        </w:tc>
        <w:tc>
          <w:tcPr>
            <w:tcW w:w="2970" w:type="dxa"/>
            <w:tcBorders>
              <w:bottom w:val="single" w:sz="8" w:space="0" w:color="000000"/>
              <w:right w:val="single" w:sz="8" w:space="0" w:color="000000"/>
            </w:tcBorders>
            <w:tcMar>
              <w:top w:w="100" w:type="dxa"/>
              <w:left w:w="100" w:type="dxa"/>
              <w:bottom w:w="100" w:type="dxa"/>
              <w:right w:w="100" w:type="dxa"/>
            </w:tcMar>
          </w:tcPr>
          <w:p w14:paraId="74BA420B" w14:textId="77777777" w:rsidR="005013C5" w:rsidRDefault="00D21459">
            <w:r>
              <w:rPr>
                <w:i/>
              </w:rPr>
              <w:t>“The game closed quickly too, in around 2 seconds.”</w:t>
            </w:r>
          </w:p>
        </w:tc>
      </w:tr>
      <w:tr w:rsidR="005013C5" w14:paraId="7A1E1621"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7E87AA" w14:textId="77777777" w:rsidR="005013C5" w:rsidRDefault="00D21459">
            <w:r>
              <w:t>34. The game will run on PC’s with the Windows 7 operating system</w:t>
            </w:r>
          </w:p>
        </w:tc>
        <w:tc>
          <w:tcPr>
            <w:tcW w:w="2865" w:type="dxa"/>
            <w:tcBorders>
              <w:bottom w:val="single" w:sz="8" w:space="0" w:color="000000"/>
              <w:right w:val="single" w:sz="8" w:space="0" w:color="000000"/>
            </w:tcBorders>
            <w:tcMar>
              <w:top w:w="100" w:type="dxa"/>
              <w:left w:w="100" w:type="dxa"/>
              <w:bottom w:w="100" w:type="dxa"/>
              <w:right w:w="100" w:type="dxa"/>
            </w:tcMar>
          </w:tcPr>
          <w:p w14:paraId="6E2724AD" w14:textId="77777777" w:rsidR="005013C5" w:rsidRDefault="00D21459">
            <w:r>
              <w:t>Yes, the game runs on windows 7 PC’s</w:t>
            </w:r>
          </w:p>
        </w:tc>
        <w:tc>
          <w:tcPr>
            <w:tcW w:w="2970" w:type="dxa"/>
            <w:tcBorders>
              <w:bottom w:val="single" w:sz="8" w:space="0" w:color="000000"/>
              <w:right w:val="single" w:sz="8" w:space="0" w:color="000000"/>
            </w:tcBorders>
            <w:tcMar>
              <w:top w:w="100" w:type="dxa"/>
              <w:left w:w="100" w:type="dxa"/>
              <w:bottom w:w="100" w:type="dxa"/>
              <w:right w:w="100" w:type="dxa"/>
            </w:tcMar>
          </w:tcPr>
          <w:p w14:paraId="6EB6E939" w14:textId="77777777" w:rsidR="005013C5" w:rsidRDefault="00D21459">
            <w:r>
              <w:rPr>
                <w:i/>
              </w:rPr>
              <w:t>“I’m glad it worked on my windows 7 PC.”</w:t>
            </w:r>
          </w:p>
        </w:tc>
      </w:tr>
      <w:tr w:rsidR="005013C5" w14:paraId="4B545DF3" w14:textId="77777777">
        <w:tc>
          <w:tcPr>
            <w:tcW w:w="30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43FBE0" w14:textId="77777777" w:rsidR="005013C5" w:rsidRDefault="00D21459">
            <w:r>
              <w:t>35. The game will run at 60fps (frames per second)</w:t>
            </w:r>
          </w:p>
        </w:tc>
        <w:tc>
          <w:tcPr>
            <w:tcW w:w="2865" w:type="dxa"/>
            <w:tcBorders>
              <w:bottom w:val="single" w:sz="8" w:space="0" w:color="000000"/>
              <w:right w:val="single" w:sz="8" w:space="0" w:color="000000"/>
            </w:tcBorders>
            <w:tcMar>
              <w:top w:w="100" w:type="dxa"/>
              <w:left w:w="100" w:type="dxa"/>
              <w:bottom w:w="100" w:type="dxa"/>
              <w:right w:w="100" w:type="dxa"/>
            </w:tcMar>
          </w:tcPr>
          <w:p w14:paraId="1E22C560" w14:textId="77777777" w:rsidR="005013C5" w:rsidRDefault="00D21459">
            <w:r>
              <w:t>Yes, the game runs smoothly at 60 frames per second</w:t>
            </w:r>
          </w:p>
        </w:tc>
        <w:tc>
          <w:tcPr>
            <w:tcW w:w="2970" w:type="dxa"/>
            <w:tcBorders>
              <w:bottom w:val="single" w:sz="8" w:space="0" w:color="000000"/>
              <w:right w:val="single" w:sz="8" w:space="0" w:color="000000"/>
            </w:tcBorders>
            <w:tcMar>
              <w:top w:w="100" w:type="dxa"/>
              <w:left w:w="100" w:type="dxa"/>
              <w:bottom w:w="100" w:type="dxa"/>
              <w:right w:w="100" w:type="dxa"/>
            </w:tcMar>
          </w:tcPr>
          <w:p w14:paraId="36FAB73D" w14:textId="77777777" w:rsidR="005013C5" w:rsidRDefault="00D21459">
            <w:r>
              <w:rPr>
                <w:i/>
              </w:rPr>
              <w:t>“The game performed really well when I used it, fully stable with no crashes.”</w:t>
            </w:r>
          </w:p>
        </w:tc>
      </w:tr>
    </w:tbl>
    <w:p w14:paraId="7EA5155B" w14:textId="77777777" w:rsidR="005013C5" w:rsidRDefault="005013C5"/>
    <w:p w14:paraId="1E313B59" w14:textId="77777777" w:rsidR="005013C5" w:rsidRDefault="00D21459">
      <w:pPr>
        <w:pStyle w:val="Heading2"/>
        <w:contextualSpacing w:val="0"/>
      </w:pPr>
      <w:bookmarkStart w:id="88" w:name="h.awk5fjrrvch9" w:colFirst="0" w:colLast="0"/>
      <w:bookmarkEnd w:id="88"/>
      <w:r>
        <w:rPr>
          <w:u w:val="single"/>
        </w:rPr>
        <w:t>Analysis of user feedback</w:t>
      </w:r>
    </w:p>
    <w:p w14:paraId="61BE7F66" w14:textId="77777777" w:rsidR="005013C5" w:rsidRDefault="005013C5"/>
    <w:p w14:paraId="642A637D" w14:textId="77777777" w:rsidR="005013C5" w:rsidRDefault="00D21459">
      <w:r>
        <w:t>Overall, the user feedback on my implemented solution was positive. The user was satisfied with the standard of the user interface, the buttons, the loading times of the menus and everything surrounding the sorting and saving of the game’s high scores. The only criticism came with the collision detection accuracy and the positioning of the pause game button.</w:t>
      </w:r>
    </w:p>
    <w:p w14:paraId="4937A0C7" w14:textId="77777777" w:rsidR="005013C5" w:rsidRDefault="00D21459">
      <w:r>
        <w:t>The main concern of my client was the advanced moving mechanics of the player, as this was specifically requested. He was greatly satisfied with the implementation of this mechanic and the other aspects of the game that also use this, including the rotation of the enemies to track the player and the bullet rotation to always be accurate.</w:t>
      </w:r>
    </w:p>
    <w:p w14:paraId="761FE17C" w14:textId="77777777" w:rsidR="005013C5" w:rsidRDefault="005013C5"/>
    <w:p w14:paraId="401A412A" w14:textId="77777777" w:rsidR="005013C5" w:rsidRDefault="00D21459">
      <w:r>
        <w:t>The criticisms that he made about the collision detection were when the player hit the map boundary and the bullets hitting him. He pointed out that the barrier stops the player sooner than expected leaving a small gap in between. Also, he stated that sometimes he would lose the game when the bullet just misses him rather than actually hitting him. These issues can be fixed by replacing the rect method for collision detection in pygame with a more accurate one ensuring that the collisions are more accurate.</w:t>
      </w:r>
    </w:p>
    <w:p w14:paraId="4A42D07C" w14:textId="77777777" w:rsidR="005013C5" w:rsidRDefault="005013C5"/>
    <w:p w14:paraId="0044F1ED" w14:textId="77777777" w:rsidR="005013C5" w:rsidRDefault="00D21459">
      <w:r>
        <w:t>The other criticism was about the pause button, which was that the button was hard to find sometimes due to the map border (where the pause button resides) and the game cursor are both the same colour, black. This can be fixed by adding a feature that changes the colour of the game cursor when it is moved inside the map border.</w:t>
      </w:r>
    </w:p>
    <w:p w14:paraId="7001D282" w14:textId="77777777" w:rsidR="005013C5" w:rsidRDefault="005013C5"/>
    <w:p w14:paraId="10F5B506" w14:textId="77777777" w:rsidR="005013C5" w:rsidRDefault="00D21459">
      <w:r>
        <w:t>The fact that my client was generally satisfied with the implantation of my system, due to the system passing the objectives set out for it, shows that the system was a success.</w:t>
      </w:r>
    </w:p>
    <w:p w14:paraId="3D2E6958" w14:textId="77777777" w:rsidR="005013C5" w:rsidRDefault="005013C5"/>
    <w:p w14:paraId="388C175B" w14:textId="77777777" w:rsidR="005013C5" w:rsidRDefault="00D21459">
      <w:pPr>
        <w:pStyle w:val="Heading2"/>
        <w:contextualSpacing w:val="0"/>
      </w:pPr>
      <w:bookmarkStart w:id="89" w:name="h.a9cm1xr3dp2k" w:colFirst="0" w:colLast="0"/>
      <w:bookmarkEnd w:id="89"/>
      <w:r>
        <w:rPr>
          <w:u w:val="single"/>
        </w:rPr>
        <w:lastRenderedPageBreak/>
        <w:t>Possible extensions to the system</w:t>
      </w:r>
    </w:p>
    <w:p w14:paraId="7168D559" w14:textId="77777777" w:rsidR="005013C5" w:rsidRDefault="005013C5"/>
    <w:p w14:paraId="5DCDA89F" w14:textId="77777777" w:rsidR="005013C5" w:rsidRDefault="00D21459">
      <w:r>
        <w:t>There are some possible improvements that could be applied to the system, some due to the user feedback received and others due to observed possible extra features that could be added later.</w:t>
      </w:r>
    </w:p>
    <w:p w14:paraId="35CACE2E" w14:textId="77777777" w:rsidR="005013C5" w:rsidRDefault="005013C5"/>
    <w:p w14:paraId="40547C33" w14:textId="77777777" w:rsidR="005013C5" w:rsidRDefault="00D21459">
      <w:r>
        <w:t>The improvements to be made from the user feedback include the refining of the sprite collision detection, making it more accurate to enhance the gaming experience. This could be a huge improvement, especially the bullet and player collision detection, as the method with the current system directly impacts the life of the player.</w:t>
      </w:r>
    </w:p>
    <w:p w14:paraId="042D80EE" w14:textId="77777777" w:rsidR="005013C5" w:rsidRDefault="005013C5"/>
    <w:p w14:paraId="60B7DA1D" w14:textId="77777777" w:rsidR="005013C5" w:rsidRDefault="00D21459">
      <w:r>
        <w:t>Another possible addition to the system is the expansion/redesign of the room mechanics, increasing the room count and possibly adding a randomly generated aspect for the placement and quantity of the enemies and barriers. Rooms incorporating verticality or even a boss room could be added.</w:t>
      </w:r>
    </w:p>
    <w:p w14:paraId="08377875" w14:textId="77777777" w:rsidR="005013C5" w:rsidRDefault="005013C5"/>
    <w:p w14:paraId="5314E5E3" w14:textId="77777777" w:rsidR="005013C5" w:rsidRDefault="00D21459">
      <w:r>
        <w:t>Something else that could be added is the change of the high score from the current room number system to one where a timer is implemented and the score would be the time taken to win the whole game. This would mean that when a player loses a game, the score wouldn’t have to be saved and this would also solve the problem of the scores being filled with maximum values after 3 player wins.</w:t>
      </w:r>
    </w:p>
    <w:p w14:paraId="63C416F2" w14:textId="77777777" w:rsidR="005013C5" w:rsidRDefault="005013C5"/>
    <w:p w14:paraId="74B127D0" w14:textId="77777777" w:rsidR="005013C5" w:rsidRDefault="00D21459">
      <w:r>
        <w:t>If the length of the game was increased then the use of a save game mechanic could be useful whereby the whole game at one point could be saved, with the room number reached, enemies killed etc. This would also require a load game mechanic to load the saved game from the save file.</w:t>
      </w:r>
    </w:p>
    <w:p w14:paraId="4B5157F7" w14:textId="77777777" w:rsidR="005013C5" w:rsidRDefault="005013C5"/>
    <w:p w14:paraId="0AA86CE2" w14:textId="77777777" w:rsidR="005013C5" w:rsidRDefault="00D21459">
      <w:r>
        <w:t>Another piece of functionality that could be added is giving the enemies the ability to actually move and give them advanced artificial intelligence. This would enhance the gameplay and provide another level of advanced movement mechanics that the user specifically requested but applied to the enemies rather than the player.</w:t>
      </w:r>
    </w:p>
    <w:p w14:paraId="7A65DEE2" w14:textId="77777777" w:rsidR="005013C5" w:rsidRDefault="005013C5"/>
    <w:p w14:paraId="31247A90" w14:textId="77777777" w:rsidR="005013C5" w:rsidRDefault="00D21459">
      <w:r>
        <w:t xml:space="preserve">Some other improvements could be to enhance the player attacks and abilities by adding a second type of attack in the form of tracking bullets or bombs. Also, abilities could be added that could be used on a timer or be in the form of power-ups picked up from the ground. </w:t>
      </w:r>
    </w:p>
    <w:p w14:paraId="5F7EC6E5" w14:textId="77777777" w:rsidR="005013C5" w:rsidRDefault="005013C5"/>
    <w:p w14:paraId="1DA11E34" w14:textId="77777777" w:rsidR="005013C5" w:rsidRDefault="005013C5"/>
    <w:p w14:paraId="491070A8" w14:textId="77777777" w:rsidR="005013C5" w:rsidRDefault="005013C5"/>
    <w:p w14:paraId="16BEA69D" w14:textId="77777777" w:rsidR="005013C5" w:rsidRDefault="005013C5"/>
    <w:p w14:paraId="2B0A96C0" w14:textId="77777777" w:rsidR="005013C5" w:rsidRDefault="005013C5"/>
    <w:p w14:paraId="504602B0" w14:textId="77777777" w:rsidR="005013C5" w:rsidRDefault="005013C5"/>
    <w:p w14:paraId="28E209F5" w14:textId="77777777" w:rsidR="005013C5" w:rsidRDefault="005013C5"/>
    <w:p w14:paraId="02A4C4B0" w14:textId="77777777" w:rsidR="005013C5" w:rsidRDefault="005013C5"/>
    <w:p w14:paraId="061A4EC3" w14:textId="77777777" w:rsidR="005013C5" w:rsidRDefault="005013C5"/>
    <w:p w14:paraId="3A4C3282" w14:textId="77777777" w:rsidR="005013C5" w:rsidRDefault="005013C5"/>
    <w:p w14:paraId="183A8162" w14:textId="77777777" w:rsidR="005013C5" w:rsidRDefault="005013C5">
      <w:pPr>
        <w:pStyle w:val="Heading1"/>
        <w:contextualSpacing w:val="0"/>
        <w:jc w:val="center"/>
      </w:pPr>
      <w:bookmarkStart w:id="90" w:name="h.2468pj8ovhl" w:colFirst="0" w:colLast="0"/>
      <w:bookmarkEnd w:id="90"/>
    </w:p>
    <w:p w14:paraId="178240D4" w14:textId="77777777" w:rsidR="005013C5" w:rsidRDefault="005013C5">
      <w:pPr>
        <w:pStyle w:val="Heading1"/>
        <w:contextualSpacing w:val="0"/>
        <w:jc w:val="center"/>
      </w:pPr>
      <w:bookmarkStart w:id="91" w:name="h.pltzbuta6xbl" w:colFirst="0" w:colLast="0"/>
      <w:bookmarkEnd w:id="91"/>
    </w:p>
    <w:p w14:paraId="7AFDCFA4" w14:textId="77777777" w:rsidR="005013C5" w:rsidRDefault="00D21459">
      <w:r>
        <w:br w:type="page"/>
      </w:r>
    </w:p>
    <w:p w14:paraId="7613C37B" w14:textId="77777777" w:rsidR="005013C5" w:rsidRDefault="005013C5">
      <w:pPr>
        <w:pStyle w:val="Heading1"/>
        <w:contextualSpacing w:val="0"/>
        <w:jc w:val="center"/>
      </w:pPr>
      <w:bookmarkStart w:id="92" w:name="h.1afao6w7t4v5" w:colFirst="0" w:colLast="0"/>
      <w:bookmarkEnd w:id="92"/>
    </w:p>
    <w:p w14:paraId="6F3F3E17" w14:textId="77777777" w:rsidR="005013C5" w:rsidRDefault="00D21459">
      <w:pPr>
        <w:pStyle w:val="Heading1"/>
        <w:contextualSpacing w:val="0"/>
        <w:jc w:val="center"/>
      </w:pPr>
      <w:bookmarkStart w:id="93" w:name="h.mjas2kkcwhyo" w:colFirst="0" w:colLast="0"/>
      <w:bookmarkEnd w:id="93"/>
      <w:r>
        <w:rPr>
          <w:u w:val="single"/>
        </w:rPr>
        <w:t>Appendix</w:t>
      </w:r>
    </w:p>
    <w:p w14:paraId="683DF4A9" w14:textId="77777777" w:rsidR="005013C5" w:rsidRDefault="005013C5"/>
    <w:p w14:paraId="2BDFDE6C" w14:textId="77777777" w:rsidR="005013C5" w:rsidRDefault="00D21459">
      <w:r>
        <w:rPr>
          <w:rFonts w:ascii="Courier New" w:eastAsia="Courier New" w:hAnsi="Courier New" w:cs="Courier New"/>
          <w:b/>
          <w:color w:val="0000FF"/>
          <w:sz w:val="20"/>
          <w:highlight w:val="white"/>
        </w:rPr>
        <w:t>import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sys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pickle</w:t>
      </w:r>
    </w:p>
    <w:p w14:paraId="4664A5B5" w14:textId="77777777" w:rsidR="005013C5" w:rsidRDefault="00D21459">
      <w:r>
        <w:rPr>
          <w:rFonts w:ascii="Courier New" w:eastAsia="Courier New" w:hAnsi="Courier New" w:cs="Courier New"/>
          <w:b/>
          <w:color w:val="0000FF"/>
          <w:sz w:val="20"/>
          <w:highlight w:val="white"/>
        </w:rPr>
        <w:t>from</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locals </w:t>
      </w:r>
      <w:r>
        <w:rPr>
          <w:rFonts w:ascii="Courier New" w:eastAsia="Courier New" w:hAnsi="Courier New" w:cs="Courier New"/>
          <w:b/>
          <w:color w:val="0000FF"/>
          <w:sz w:val="20"/>
          <w:highlight w:val="white"/>
        </w:rPr>
        <w:t>import</w:t>
      </w:r>
      <w:r>
        <w:rPr>
          <w:rFonts w:ascii="Courier New" w:eastAsia="Courier New" w:hAnsi="Courier New" w:cs="Courier New"/>
          <w:b/>
          <w:color w:val="000080"/>
          <w:sz w:val="20"/>
          <w:highlight w:val="white"/>
        </w:rPr>
        <w:t>*</w:t>
      </w:r>
    </w:p>
    <w:p w14:paraId="1E35EDBE" w14:textId="77777777" w:rsidR="005013C5" w:rsidRDefault="00D21459">
      <w:r>
        <w:rPr>
          <w:rFonts w:ascii="Courier New" w:eastAsia="Courier New" w:hAnsi="Courier New" w:cs="Courier New"/>
          <w:sz w:val="20"/>
          <w:highlight w:val="white"/>
        </w:rPr>
        <w:t xml:space="preserve"> </w:t>
      </w:r>
    </w:p>
    <w:p w14:paraId="15EE5576" w14:textId="77777777" w:rsidR="005013C5" w:rsidRDefault="00D21459">
      <w:r>
        <w:rPr>
          <w:rFonts w:ascii="Courier New" w:eastAsia="Courier New" w:hAnsi="Courier New" w:cs="Courier New"/>
          <w:b/>
          <w:color w:val="0000FF"/>
          <w:sz w:val="20"/>
          <w:highlight w:val="white"/>
        </w:rPr>
        <w:t>class</w:t>
      </w:r>
      <w:r>
        <w:rPr>
          <w:rFonts w:ascii="Courier New" w:eastAsia="Courier New" w:hAnsi="Courier New" w:cs="Courier New"/>
          <w:sz w:val="20"/>
          <w:highlight w:val="white"/>
        </w:rPr>
        <w:t xml:space="preserve"> </w:t>
      </w:r>
      <w:r>
        <w:rPr>
          <w:rFonts w:ascii="Courier New" w:eastAsia="Courier New" w:hAnsi="Courier New" w:cs="Courier New"/>
          <w:b/>
          <w:sz w:val="20"/>
          <w:highlight w:val="white"/>
        </w:rPr>
        <w:t>Object</w:t>
      </w:r>
      <w:r>
        <w:rPr>
          <w:rFonts w:ascii="Courier New" w:eastAsia="Courier New" w:hAnsi="Courier New" w:cs="Courier New"/>
          <w:b/>
          <w:color w:val="000080"/>
          <w:sz w:val="20"/>
          <w:highlight w:val="white"/>
        </w:rPr>
        <w:t>():</w:t>
      </w:r>
    </w:p>
    <w:p w14:paraId="7351559F"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ptype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#ptype is the user of the class, player, enemy or a bullet. the image is the sprite image displayed to the screen and the startx and starty are the starting coordinates of that sprite</w:t>
      </w:r>
    </w:p>
    <w:p w14:paraId="124EB91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image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load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convert_alpha</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#load in the image</w:t>
      </w:r>
    </w:p>
    <w:p w14:paraId="711F527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rect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get_rect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 the image rectangle for use in collision detection</w:t>
      </w:r>
    </w:p>
    <w:p w14:paraId="59AA7D8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move_image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color w:val="008000"/>
          <w:sz w:val="20"/>
          <w:highlight w:val="white"/>
        </w:rPr>
        <w:t>#the move image for use later when it is rotated</w:t>
      </w:r>
    </w:p>
    <w:p w14:paraId="7C9ECB8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startx</w:t>
      </w:r>
    </w:p>
    <w:p w14:paraId="72F212C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p>
    <w:p w14:paraId="4BC7C43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center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center of the image rectangle</w:t>
      </w:r>
    </w:p>
    <w:p w14:paraId="49BE92E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lxedge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#the left edge of the sprite image</w:t>
      </w:r>
    </w:p>
    <w:p w14:paraId="2F16482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rxedge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#the right edge of the sprite image</w:t>
      </w:r>
    </w:p>
    <w:p w14:paraId="04DA449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uyedge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#the upper edge of the sprite image</w:t>
      </w:r>
    </w:p>
    <w:p w14:paraId="4486924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dyedge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#the lower edge of the sprite image</w:t>
      </w:r>
    </w:p>
    <w:p w14:paraId="79A6687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unitv_x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#the movement unit vector x of the sprite</w:t>
      </w:r>
    </w:p>
    <w:p w14:paraId="0002595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unitv_y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 xml:space="preserve">#the movement unit vector y of the sprite    </w:t>
      </w:r>
      <w:r>
        <w:rPr>
          <w:rFonts w:ascii="Courier New" w:eastAsia="Courier New" w:hAnsi="Courier New" w:cs="Courier New"/>
          <w:color w:val="008000"/>
          <w:sz w:val="20"/>
          <w:highlight w:val="white"/>
        </w:rPr>
        <w:tab/>
      </w:r>
    </w:p>
    <w:p w14:paraId="752992B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#the rotation angle of the sprite</w:t>
      </w:r>
    </w:p>
    <w:p w14:paraId="56EDDD2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ptype</w:t>
      </w:r>
      <w:r>
        <w:rPr>
          <w:rFonts w:ascii="Courier New" w:eastAsia="Courier New" w:hAnsi="Courier New" w:cs="Courier New"/>
          <w:color w:val="008000"/>
          <w:sz w:val="20"/>
          <w:highlight w:val="white"/>
        </w:rPr>
        <w:t>#the user of the class</w:t>
      </w:r>
    </w:p>
    <w:p w14:paraId="7E4A202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alive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#the life state of the spite</w:t>
      </w:r>
    </w:p>
    <w:p w14:paraId="7CC10D4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1526455E"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get_rotation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bullet_origin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player x/y coordinates, the enemy calling its x/y coordinates and the origin of the bullet(player/enemy fired)</w:t>
      </w:r>
      <w:r>
        <w:rPr>
          <w:rFonts w:ascii="Courier New" w:eastAsia="Courier New" w:hAnsi="Courier New" w:cs="Courier New"/>
          <w:color w:val="008000"/>
          <w:sz w:val="20"/>
          <w:highlight w:val="white"/>
        </w:rPr>
        <w:tab/>
      </w:r>
    </w:p>
    <w:p w14:paraId="783FD70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mousepos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get_pos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#gets the mouse position</w:t>
      </w:r>
    </w:p>
    <w:p w14:paraId="4429040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calling the method</w:t>
      </w:r>
    </w:p>
    <w:p w14:paraId="748B79E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atan2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#calculates the rotation angle for the player to face towards the mouse using trigonometry</w:t>
      </w:r>
    </w:p>
    <w:p w14:paraId="25D036B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'bullet'</w:t>
      </w:r>
      <w:r>
        <w:rPr>
          <w:rFonts w:ascii="Courier New" w:eastAsia="Courier New" w:hAnsi="Courier New" w:cs="Courier New"/>
          <w:b/>
          <w:color w:val="000080"/>
          <w:sz w:val="20"/>
          <w:highlight w:val="white"/>
        </w:rPr>
        <w:t>:</w:t>
      </w:r>
    </w:p>
    <w:p w14:paraId="3FD09D8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bullet_origin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has been fired by the player</w:t>
      </w:r>
    </w:p>
    <w:p w14:paraId="4138AFC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atan2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#calculates the rotation angle for the player bullet to face toward the mouse using trigonometry</w:t>
      </w:r>
    </w:p>
    <w:p w14:paraId="36BBDCF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bullet_origin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has been fired by an enemy</w:t>
      </w:r>
    </w:p>
    <w:p w14:paraId="60193670"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atan2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#calculates the rotation angle for an enemy bullet to face towards the player using trigonometry</w:t>
      </w:r>
    </w:p>
    <w:p w14:paraId="424A5BC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an enemy is calling the method</w:t>
      </w:r>
    </w:p>
    <w:p w14:paraId="39B09DA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atan2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008000"/>
          <w:sz w:val="20"/>
          <w:highlight w:val="white"/>
        </w:rPr>
        <w:t>#calculates the rotation angle for the enemy calling the method to face towards the player using trigonometry</w:t>
      </w:r>
    </w:p>
    <w:p w14:paraId="479C721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Object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move_image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transform</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rotate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360</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57.27</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#rotates the sprite image by the angle calculated previously </w:t>
      </w:r>
      <w:r>
        <w:rPr>
          <w:rFonts w:ascii="Courier New" w:eastAsia="Courier New" w:hAnsi="Courier New" w:cs="Courier New"/>
          <w:color w:val="008000"/>
          <w:sz w:val="20"/>
          <w:highlight w:val="white"/>
        </w:rPr>
        <w:tab/>
      </w:r>
    </w:p>
    <w:p w14:paraId="57D1000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Object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angle</w:t>
      </w:r>
      <w:r>
        <w:rPr>
          <w:rFonts w:ascii="Courier New" w:eastAsia="Courier New" w:hAnsi="Courier New" w:cs="Courier New"/>
          <w:color w:val="008000"/>
          <w:sz w:val="20"/>
          <w:highlight w:val="white"/>
        </w:rPr>
        <w:t>#outputs the rotated sprite image and the angle of rotation</w:t>
      </w:r>
    </w:p>
    <w:p w14:paraId="07FB883B" w14:textId="77777777" w:rsidR="005013C5" w:rsidRDefault="00D21459">
      <w:r>
        <w:rPr>
          <w:rFonts w:ascii="Courier New" w:eastAsia="Courier New" w:hAnsi="Courier New" w:cs="Courier New"/>
          <w:sz w:val="20"/>
          <w:highlight w:val="white"/>
        </w:rPr>
        <w:tab/>
      </w:r>
    </w:p>
    <w:p w14:paraId="57A5F7EE"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surface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background that the images are displayed on, the image being displayed and the position it is displayed</w:t>
      </w:r>
    </w:p>
    <w:p w14:paraId="15253DA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surface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blit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#copies the image to the background at the position inputted</w:t>
      </w:r>
    </w:p>
    <w:p w14:paraId="50BB017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3134FFBD" w14:textId="77777777" w:rsidR="005013C5" w:rsidRDefault="00D21459">
      <w:r>
        <w:rPr>
          <w:rFonts w:ascii="Courier New" w:eastAsia="Courier New" w:hAnsi="Courier New" w:cs="Courier New"/>
          <w:b/>
          <w:color w:val="0000FF"/>
          <w:sz w:val="20"/>
          <w:highlight w:val="white"/>
        </w:rPr>
        <w:t>class</w:t>
      </w:r>
      <w:r>
        <w:rPr>
          <w:rFonts w:ascii="Courier New" w:eastAsia="Courier New" w:hAnsi="Courier New" w:cs="Courier New"/>
          <w:sz w:val="20"/>
          <w:highlight w:val="white"/>
        </w:rPr>
        <w:t xml:space="preserve"> </w:t>
      </w:r>
      <w:r>
        <w:rPr>
          <w:rFonts w:ascii="Courier New" w:eastAsia="Courier New" w:hAnsi="Courier New" w:cs="Courier New"/>
          <w:b/>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Object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#subclass of Object</w:t>
      </w:r>
    </w:p>
    <w:p w14:paraId="5943BBA4"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#initialising the player image and starting coordinates</w:t>
      </w:r>
    </w:p>
    <w:p w14:paraId="1682757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super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#inheriting from Object</w:t>
      </w:r>
    </w:p>
    <w:p w14:paraId="25E05B5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#state that Player is a sprite</w:t>
      </w:r>
    </w:p>
    <w:p w14:paraId="2B1D435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#x difference per frame for movement</w:t>
      </w:r>
    </w:p>
    <w:p w14:paraId="1CAE456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#y difference per frame for movement</w:t>
      </w:r>
    </w:p>
    <w:p w14:paraId="64A9CC4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610F62D0" w14:textId="77777777" w:rsidR="005013C5" w:rsidRDefault="00D21459">
      <w:r>
        <w:rPr>
          <w:rFonts w:ascii="Courier New" w:eastAsia="Courier New" w:hAnsi="Courier New" w:cs="Courier New"/>
          <w:b/>
          <w:color w:val="0000FF"/>
          <w:sz w:val="20"/>
          <w:highlight w:val="white"/>
        </w:rPr>
        <w:t>class</w:t>
      </w:r>
      <w:r>
        <w:rPr>
          <w:rFonts w:ascii="Courier New" w:eastAsia="Courier New" w:hAnsi="Courier New" w:cs="Courier New"/>
          <w:sz w:val="20"/>
          <w:highlight w:val="white"/>
        </w:rPr>
        <w:t xml:space="preserve"> </w:t>
      </w:r>
      <w:r>
        <w:rPr>
          <w:rFonts w:ascii="Courier New" w:eastAsia="Courier New" w:hAnsi="Courier New" w:cs="Courier New"/>
          <w:b/>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Object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#subclass of Object</w:t>
      </w:r>
    </w:p>
    <w:p w14:paraId="264EB249"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#initialising the enemy image and starting coordinates</w:t>
      </w:r>
    </w:p>
    <w:p w14:paraId="341A638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super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#inheriting from Object</w:t>
      </w:r>
    </w:p>
    <w:p w14:paraId="7367FC3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#state that Enemy is a sprite</w:t>
      </w:r>
    </w:p>
    <w:p w14:paraId="7742C3B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bullet_timer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#the time until the next time the enemies shoot</w:t>
      </w:r>
    </w:p>
    <w:p w14:paraId="575AE3C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#states whether or not the enemies should fire</w:t>
      </w:r>
    </w:p>
    <w:p w14:paraId="54E107D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57F75019"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add_to_timer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45C8AC5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bullet_timer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color w:val="008000"/>
          <w:sz w:val="20"/>
          <w:highlight w:val="white"/>
        </w:rPr>
        <w:t>#adds to the timer</w:t>
      </w:r>
    </w:p>
    <w:p w14:paraId="3E89717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bullet_timer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#after 1 second, the enemies can fire</w:t>
      </w:r>
    </w:p>
    <w:p w14:paraId="39D2712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p>
    <w:p w14:paraId="594B518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fire</w:t>
      </w:r>
      <w:r>
        <w:rPr>
          <w:rFonts w:ascii="Courier New" w:eastAsia="Courier New" w:hAnsi="Courier New" w:cs="Courier New"/>
          <w:color w:val="008000"/>
          <w:sz w:val="20"/>
          <w:highlight w:val="white"/>
        </w:rPr>
        <w:t>#output the fire variable</w:t>
      </w:r>
    </w:p>
    <w:p w14:paraId="3983DE58" w14:textId="77777777" w:rsidR="005013C5" w:rsidRDefault="00D21459">
      <w:r>
        <w:rPr>
          <w:rFonts w:ascii="Courier New" w:eastAsia="Courier New" w:hAnsi="Courier New" w:cs="Courier New"/>
          <w:sz w:val="20"/>
          <w:highlight w:val="white"/>
        </w:rPr>
        <w:t xml:space="preserve"> </w:t>
      </w:r>
    </w:p>
    <w:p w14:paraId="12F5AD30" w14:textId="77777777" w:rsidR="005013C5" w:rsidRDefault="00D21459">
      <w:r>
        <w:rPr>
          <w:rFonts w:ascii="Courier New" w:eastAsia="Courier New" w:hAnsi="Courier New" w:cs="Courier New"/>
          <w:b/>
          <w:color w:val="0000FF"/>
          <w:sz w:val="20"/>
          <w:highlight w:val="white"/>
        </w:rPr>
        <w:t>class</w:t>
      </w:r>
      <w:r>
        <w:rPr>
          <w:rFonts w:ascii="Courier New" w:eastAsia="Courier New" w:hAnsi="Courier New" w:cs="Courier New"/>
          <w:sz w:val="20"/>
          <w:highlight w:val="white"/>
        </w:rPr>
        <w:t xml:space="preserve"> </w:t>
      </w:r>
      <w:r>
        <w:rPr>
          <w:rFonts w:ascii="Courier New" w:eastAsia="Courier New" w:hAnsi="Courier New" w:cs="Courier New"/>
          <w:b/>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Object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#subclass of Object</w:t>
      </w:r>
    </w:p>
    <w:p w14:paraId="7601CE65"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uvectx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uvecty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origin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#initialising the bullet image, starting coordinates, movement unit vector and the origin(fired by player/enemy)</w:t>
      </w:r>
    </w:p>
    <w:p w14:paraId="3E57EF3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super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#inheriting from Object</w:t>
      </w:r>
    </w:p>
    <w:p w14:paraId="4E816BB2"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#state that Bullet is a sprite </w:t>
      </w:r>
      <w:r>
        <w:rPr>
          <w:rFonts w:ascii="Courier New" w:eastAsia="Courier New" w:hAnsi="Courier New" w:cs="Courier New"/>
          <w:color w:val="008000"/>
          <w:sz w:val="20"/>
          <w:highlight w:val="white"/>
        </w:rPr>
        <w:tab/>
      </w:r>
    </w:p>
    <w:p w14:paraId="560D6D8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uvectx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uvectx</w:t>
      </w:r>
      <w:r>
        <w:rPr>
          <w:rFonts w:ascii="Courier New" w:eastAsia="Courier New" w:hAnsi="Courier New" w:cs="Courier New"/>
          <w:color w:val="008000"/>
          <w:sz w:val="20"/>
          <w:highlight w:val="white"/>
        </w:rPr>
        <w:t>#movement unit vector x</w:t>
      </w:r>
    </w:p>
    <w:p w14:paraId="5C2F69B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uvecty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uvecty</w:t>
      </w:r>
      <w:r>
        <w:rPr>
          <w:rFonts w:ascii="Courier New" w:eastAsia="Courier New" w:hAnsi="Courier New" w:cs="Courier New"/>
          <w:color w:val="008000"/>
          <w:sz w:val="20"/>
          <w:highlight w:val="white"/>
        </w:rPr>
        <w:t>#movement unit vector y</w:t>
      </w:r>
    </w:p>
    <w:p w14:paraId="21F6BE7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rotated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#states whether or not the bullet has already been rotated</w:t>
      </w:r>
    </w:p>
    <w:p w14:paraId="11F584D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speed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w:t>
      </w:r>
      <w:r>
        <w:rPr>
          <w:rFonts w:ascii="Courier New" w:eastAsia="Courier New" w:hAnsi="Courier New" w:cs="Courier New"/>
          <w:color w:val="008000"/>
          <w:sz w:val="20"/>
          <w:highlight w:val="white"/>
        </w:rPr>
        <w:t>#speed of the bullet</w:t>
      </w:r>
    </w:p>
    <w:p w14:paraId="12F5188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remove_bullet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#states whether or not the bullet should be removed from the list of bullets</w:t>
      </w:r>
    </w:p>
    <w:p w14:paraId="5FB9A06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origin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origin</w:t>
      </w:r>
      <w:r>
        <w:rPr>
          <w:rFonts w:ascii="Courier New" w:eastAsia="Courier New" w:hAnsi="Courier New" w:cs="Courier New"/>
          <w:color w:val="008000"/>
          <w:sz w:val="20"/>
          <w:highlight w:val="white"/>
        </w:rPr>
        <w:t>#states where the bullet was fired from(player or enemy)</w:t>
      </w:r>
    </w:p>
    <w:p w14:paraId="6F4C125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546996C2"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move_bullet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y</w:t>
      </w:r>
      <w:r>
        <w:rPr>
          <w:rFonts w:ascii="Courier New" w:eastAsia="Courier New" w:hAnsi="Courier New" w:cs="Courier New"/>
          <w:b/>
          <w:color w:val="000080"/>
          <w:sz w:val="20"/>
          <w:highlight w:val="white"/>
        </w:rPr>
        <w:t>):</w:t>
      </w:r>
    </w:p>
    <w:p w14:paraId="71C97EFE" w14:textId="77777777" w:rsidR="005013C5" w:rsidRDefault="00D21459">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uvectx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speed</w:t>
      </w:r>
      <w:r>
        <w:rPr>
          <w:rFonts w:ascii="Courier New" w:eastAsia="Courier New" w:hAnsi="Courier New" w:cs="Courier New"/>
          <w:color w:val="008000"/>
          <w:sz w:val="20"/>
          <w:highlight w:val="white"/>
        </w:rPr>
        <w:t>#moves bullet by vector x</w:t>
      </w:r>
    </w:p>
    <w:p w14:paraId="5A19D36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uvecty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speed</w:t>
      </w:r>
      <w:r>
        <w:rPr>
          <w:rFonts w:ascii="Courier New" w:eastAsia="Courier New" w:hAnsi="Courier New" w:cs="Courier New"/>
          <w:color w:val="008000"/>
          <w:sz w:val="20"/>
          <w:highlight w:val="white"/>
        </w:rPr>
        <w:t>#moves bullet by vector y</w:t>
      </w:r>
    </w:p>
    <w:p w14:paraId="2BCFFD7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653ACEE3"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surface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background that the bullet is displayed on, the bullet image and the position it is displayed</w:t>
      </w:r>
    </w:p>
    <w:p w14:paraId="1C1FB77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surface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blit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#copies the bullet image to the background at the position inputted</w:t>
      </w:r>
    </w:p>
    <w:p w14:paraId="07CDA09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76961385" w14:textId="77777777" w:rsidR="005013C5" w:rsidRDefault="00D21459">
      <w:r>
        <w:rPr>
          <w:rFonts w:ascii="Courier New" w:eastAsia="Courier New" w:hAnsi="Courier New" w:cs="Courier New"/>
          <w:b/>
          <w:color w:val="0000FF"/>
          <w:sz w:val="20"/>
          <w:highlight w:val="white"/>
        </w:rPr>
        <w:t>class</w:t>
      </w:r>
      <w:r>
        <w:rPr>
          <w:rFonts w:ascii="Courier New" w:eastAsia="Courier New" w:hAnsi="Courier New" w:cs="Courier New"/>
          <w:sz w:val="20"/>
          <w:highlight w:val="white"/>
        </w:rPr>
        <w:t xml:space="preserve"> </w:t>
      </w:r>
      <w:r>
        <w:rPr>
          <w:rFonts w:ascii="Courier New" w:eastAsia="Courier New" w:hAnsi="Courier New" w:cs="Courier New"/>
          <w:b/>
          <w:sz w:val="20"/>
          <w:highlight w:val="white"/>
        </w:rPr>
        <w:t>Barrier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p>
    <w:p w14:paraId="7677D9A3"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tcx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tcy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height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#top corner x/y coordinates, the dimensions(width and height)</w:t>
      </w:r>
    </w:p>
    <w:p w14:paraId="6EE53A0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#state that barrier is a class</w:t>
      </w:r>
    </w:p>
    <w:p w14:paraId="6AEFE31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topcornerx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tcx</w:t>
      </w:r>
      <w:r>
        <w:rPr>
          <w:rFonts w:ascii="Courier New" w:eastAsia="Courier New" w:hAnsi="Courier New" w:cs="Courier New"/>
          <w:color w:val="008000"/>
          <w:sz w:val="20"/>
          <w:highlight w:val="white"/>
        </w:rPr>
        <w:t>#top corner x of barrier</w:t>
      </w:r>
    </w:p>
    <w:p w14:paraId="0FE83E1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topcornery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tcy</w:t>
      </w:r>
      <w:r>
        <w:rPr>
          <w:rFonts w:ascii="Courier New" w:eastAsia="Courier New" w:hAnsi="Courier New" w:cs="Courier New"/>
          <w:color w:val="008000"/>
          <w:sz w:val="20"/>
          <w:highlight w:val="white"/>
        </w:rPr>
        <w:t>#top corner y of barrier</w:t>
      </w:r>
    </w:p>
    <w:p w14:paraId="5BA252D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width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width</w:t>
      </w:r>
      <w:r>
        <w:rPr>
          <w:rFonts w:ascii="Courier New" w:eastAsia="Courier New" w:hAnsi="Courier New" w:cs="Courier New"/>
          <w:color w:val="008000"/>
          <w:sz w:val="20"/>
          <w:highlight w:val="white"/>
        </w:rPr>
        <w:t>#width of barrier</w:t>
      </w:r>
    </w:p>
    <w:p w14:paraId="7D4FF5B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height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height</w:t>
      </w:r>
      <w:r>
        <w:rPr>
          <w:rFonts w:ascii="Courier New" w:eastAsia="Courier New" w:hAnsi="Courier New" w:cs="Courier New"/>
          <w:color w:val="008000"/>
          <w:sz w:val="20"/>
          <w:highlight w:val="white"/>
        </w:rPr>
        <w:t>#height of barrier</w:t>
      </w:r>
    </w:p>
    <w:p w14:paraId="7F91520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0503CDF4"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player_and_bullet_detection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pcx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pcy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pl</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pu</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x_change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y_change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f_user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kill_bullet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#player/bullet centre x/y coordinates, player/bullet left/right/top/bottom edges, x/y position change, the user of the method and kill bullet to state to remove the bullet from the bullets list</w:t>
      </w:r>
    </w:p>
    <w:p w14:paraId="7E00B82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pr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topcornerx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pl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topcornerx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pu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topcornery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pd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topcornery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player/a bullet is attempting to enter the barrier</w:t>
      </w:r>
    </w:p>
    <w:p w14:paraId="7CA6421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pcx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topcornerx</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they are trying to enter from the left</w:t>
      </w:r>
    </w:p>
    <w:p w14:paraId="1142E2A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method used by player</w:t>
      </w:r>
    </w:p>
    <w:p w14:paraId="4DFDAFE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x_change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they are continuing movement inside the barrier</w:t>
      </w:r>
    </w:p>
    <w:p w14:paraId="18511FB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 from moving</w:t>
      </w:r>
    </w:p>
    <w:p w14:paraId="7B3A3BD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method used by bullet</w:t>
      </w:r>
    </w:p>
    <w:p w14:paraId="0416A63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#remove the bullet from the bullets list</w:t>
      </w:r>
    </w:p>
    <w:p w14:paraId="73F2354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pcx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topcornerx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width</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they are trying to enter from the right</w:t>
      </w:r>
    </w:p>
    <w:p w14:paraId="2DF4088B"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method used by player</w:t>
      </w:r>
    </w:p>
    <w:p w14:paraId="05F8854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x_change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they are continuing movement inside the barrier</w:t>
      </w:r>
    </w:p>
    <w:p w14:paraId="2A1CD06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 from moving</w:t>
      </w:r>
    </w:p>
    <w:p w14:paraId="2E73C55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method used by bullet</w:t>
      </w:r>
    </w:p>
    <w:p w14:paraId="2A65ED0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 xml:space="preserve">#remove the bullet from the bullets list          </w:t>
      </w:r>
      <w:r>
        <w:rPr>
          <w:rFonts w:ascii="Courier New" w:eastAsia="Courier New" w:hAnsi="Courier New" w:cs="Courier New"/>
          <w:color w:val="008000"/>
          <w:sz w:val="20"/>
          <w:highlight w:val="white"/>
        </w:rPr>
        <w:tab/>
      </w:r>
    </w:p>
    <w:p w14:paraId="2343D4C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pcy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topcornery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height</w:t>
      </w:r>
      <w:r>
        <w:rPr>
          <w:rFonts w:ascii="Courier New" w:eastAsia="Courier New" w:hAnsi="Courier New" w:cs="Courier New"/>
          <w:b/>
          <w:color w:val="000080"/>
          <w:sz w:val="20"/>
          <w:highlight w:val="white"/>
        </w:rPr>
        <w:t>):</w:t>
      </w:r>
    </w:p>
    <w:p w14:paraId="7C46B3F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method used by player</w:t>
      </w:r>
    </w:p>
    <w:p w14:paraId="3F72736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y_change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they are continuing movement inside the barrier</w:t>
      </w:r>
    </w:p>
    <w:p w14:paraId="24C30A1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 from moving</w:t>
      </w:r>
    </w:p>
    <w:p w14:paraId="6966167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method used by bullet</w:t>
      </w:r>
    </w:p>
    <w:p w14:paraId="0C791A2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 xml:space="preserve">#remove the bullet from the bullets list            </w:t>
      </w:r>
      <w:r>
        <w:rPr>
          <w:rFonts w:ascii="Courier New" w:eastAsia="Courier New" w:hAnsi="Courier New" w:cs="Courier New"/>
          <w:color w:val="008000"/>
          <w:sz w:val="20"/>
          <w:highlight w:val="white"/>
        </w:rPr>
        <w:tab/>
      </w:r>
    </w:p>
    <w:p w14:paraId="1CEDA0E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pcy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topcornery</w:t>
      </w:r>
      <w:r>
        <w:rPr>
          <w:rFonts w:ascii="Courier New" w:eastAsia="Courier New" w:hAnsi="Courier New" w:cs="Courier New"/>
          <w:b/>
          <w:color w:val="000080"/>
          <w:sz w:val="20"/>
          <w:highlight w:val="white"/>
        </w:rPr>
        <w:t>:</w:t>
      </w:r>
    </w:p>
    <w:p w14:paraId="6342FAC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method used by player</w:t>
      </w:r>
    </w:p>
    <w:p w14:paraId="1B9CD42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y_change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they are continuing movement inside the barrier</w:t>
      </w:r>
    </w:p>
    <w:p w14:paraId="6A84C1A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 from moving</w:t>
      </w:r>
    </w:p>
    <w:p w14:paraId="0205EE7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method used by bullet</w:t>
      </w:r>
    </w:p>
    <w:p w14:paraId="38996FE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 xml:space="preserve">#remove the bullet from the bullets list            </w:t>
      </w:r>
      <w:r>
        <w:rPr>
          <w:rFonts w:ascii="Courier New" w:eastAsia="Courier New" w:hAnsi="Courier New" w:cs="Courier New"/>
          <w:color w:val="008000"/>
          <w:sz w:val="20"/>
          <w:highlight w:val="white"/>
        </w:rPr>
        <w:tab/>
      </w:r>
    </w:p>
    <w:p w14:paraId="71666DE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0193DD6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#if method used by player                    </w:t>
      </w:r>
      <w:r>
        <w:rPr>
          <w:rFonts w:ascii="Courier New" w:eastAsia="Courier New" w:hAnsi="Courier New" w:cs="Courier New"/>
          <w:color w:val="008000"/>
          <w:sz w:val="20"/>
          <w:highlight w:val="white"/>
        </w:rPr>
        <w:tab/>
      </w:r>
    </w:p>
    <w:p w14:paraId="20A0F31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x_change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y_change</w:t>
      </w:r>
      <w:r>
        <w:rPr>
          <w:rFonts w:ascii="Courier New" w:eastAsia="Courier New" w:hAnsi="Courier New" w:cs="Courier New"/>
          <w:color w:val="008000"/>
          <w:sz w:val="20"/>
          <w:highlight w:val="white"/>
        </w:rPr>
        <w:t>#output the player movement</w:t>
      </w:r>
    </w:p>
    <w:p w14:paraId="599B525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f_user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method used by bullet</w:t>
      </w:r>
    </w:p>
    <w:p w14:paraId="36B2986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kill_bullet</w:t>
      </w:r>
      <w:r>
        <w:rPr>
          <w:rFonts w:ascii="Courier New" w:eastAsia="Courier New" w:hAnsi="Courier New" w:cs="Courier New"/>
          <w:color w:val="008000"/>
          <w:sz w:val="20"/>
          <w:highlight w:val="white"/>
        </w:rPr>
        <w:t>#output the kill bullet variable</w:t>
      </w:r>
    </w:p>
    <w:p w14:paraId="7C8E746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00144EFD"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surface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background that the barrier is displayed on and the barrier colour</w:t>
      </w:r>
    </w:p>
    <w:p w14:paraId="262702F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surface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topcornerx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topcornery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the barrier onto the screen with the dimentions stated with an outline thickness of 4 pixels on the edge of the rectangle</w:t>
      </w:r>
    </w:p>
    <w:p w14:paraId="41A9D3BD" w14:textId="77777777" w:rsidR="005013C5" w:rsidRDefault="00D21459">
      <w:r>
        <w:rPr>
          <w:rFonts w:ascii="Courier New" w:eastAsia="Courier New" w:hAnsi="Courier New" w:cs="Courier New"/>
          <w:sz w:val="20"/>
          <w:highlight w:val="white"/>
        </w:rPr>
        <w:t xml:space="preserve"> </w:t>
      </w:r>
    </w:p>
    <w:p w14:paraId="2B2CD380" w14:textId="77777777" w:rsidR="005013C5" w:rsidRDefault="00D21459">
      <w:r>
        <w:rPr>
          <w:rFonts w:ascii="Courier New" w:eastAsia="Courier New" w:hAnsi="Courier New" w:cs="Courier New"/>
          <w:b/>
          <w:color w:val="0000FF"/>
          <w:sz w:val="20"/>
          <w:highlight w:val="white"/>
        </w:rPr>
        <w:t>class</w:t>
      </w:r>
      <w:r>
        <w:rPr>
          <w:rFonts w:ascii="Courier New" w:eastAsia="Courier New" w:hAnsi="Courier New" w:cs="Courier New"/>
          <w:sz w:val="20"/>
          <w:highlight w:val="white"/>
        </w:rPr>
        <w:t xml:space="preserve"> </w:t>
      </w:r>
      <w:r>
        <w:rPr>
          <w:rFonts w:ascii="Courier New" w:eastAsia="Courier New" w:hAnsi="Courier New" w:cs="Courier New"/>
          <w:b/>
          <w:sz w:val="20"/>
          <w:highlight w:val="white"/>
        </w:rPr>
        <w:t>Door</w:t>
      </w:r>
      <w:r>
        <w:rPr>
          <w:rFonts w:ascii="Courier New" w:eastAsia="Courier New" w:hAnsi="Courier New" w:cs="Courier New"/>
          <w:b/>
          <w:color w:val="000080"/>
          <w:sz w:val="20"/>
          <w:highlight w:val="white"/>
        </w:rPr>
        <w:t>():</w:t>
      </w:r>
    </w:p>
    <w:p w14:paraId="71BAA72B"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endy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x position of the door and the limits of the door from top to bottom</w:t>
      </w:r>
    </w:p>
    <w:p w14:paraId="20AC1C6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color w:val="008000"/>
          <w:sz w:val="20"/>
          <w:highlight w:val="white"/>
        </w:rPr>
        <w:t>#20 pixels added to the right barrier x position</w:t>
      </w:r>
    </w:p>
    <w:p w14:paraId="05C95D2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starty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starty</w:t>
      </w:r>
      <w:r>
        <w:rPr>
          <w:rFonts w:ascii="Courier New" w:eastAsia="Courier New" w:hAnsi="Courier New" w:cs="Courier New"/>
          <w:color w:val="008000"/>
          <w:sz w:val="20"/>
          <w:highlight w:val="white"/>
        </w:rPr>
        <w:t>#the starting y coordinate</w:t>
      </w:r>
    </w:p>
    <w:p w14:paraId="19085A1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endy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endy</w:t>
      </w:r>
      <w:r>
        <w:rPr>
          <w:rFonts w:ascii="Courier New" w:eastAsia="Courier New" w:hAnsi="Courier New" w:cs="Courier New"/>
          <w:color w:val="008000"/>
          <w:sz w:val="20"/>
          <w:highlight w:val="white"/>
        </w:rPr>
        <w:t>#the ending y coordinate</w:t>
      </w:r>
    </w:p>
    <w:p w14:paraId="70742C6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thickness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w:t>
      </w:r>
      <w:r>
        <w:rPr>
          <w:rFonts w:ascii="Courier New" w:eastAsia="Courier New" w:hAnsi="Courier New" w:cs="Courier New"/>
          <w:color w:val="008000"/>
          <w:sz w:val="20"/>
          <w:highlight w:val="white"/>
        </w:rPr>
        <w:t>#the line thickness of the door</w:t>
      </w:r>
    </w:p>
    <w:p w14:paraId="33D7FFF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0082DE6E"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door_detection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playeredge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x_change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right player edge facing the door and the player x movement</w:t>
      </w:r>
    </w:p>
    <w:p w14:paraId="379BCA9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playeredge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tries to move through the door</w:t>
      </w:r>
    </w:p>
    <w:p w14:paraId="6EB72E1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x_change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continues to move though the door</w:t>
      </w:r>
    </w:p>
    <w:p w14:paraId="0470E322"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player</w:t>
      </w:r>
    </w:p>
    <w:p w14:paraId="79C645A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x_change</w:t>
      </w:r>
      <w:r>
        <w:rPr>
          <w:rFonts w:ascii="Courier New" w:eastAsia="Courier New" w:hAnsi="Courier New" w:cs="Courier New"/>
          <w:color w:val="008000"/>
          <w:sz w:val="20"/>
          <w:highlight w:val="white"/>
        </w:rPr>
        <w:t>#output the player movement</w:t>
      </w:r>
    </w:p>
    <w:p w14:paraId="466BCBC6" w14:textId="77777777" w:rsidR="005013C5" w:rsidRDefault="00D21459">
      <w:r>
        <w:rPr>
          <w:rFonts w:ascii="Courier New" w:eastAsia="Courier New" w:hAnsi="Courier New" w:cs="Courier New"/>
          <w:sz w:val="20"/>
          <w:highlight w:val="white"/>
        </w:rPr>
        <w:tab/>
      </w:r>
    </w:p>
    <w:p w14:paraId="3075412C"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background that the door image will be displayed on and the colour of the door</w:t>
      </w:r>
    </w:p>
    <w:p w14:paraId="1D52117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line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starty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endy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thickness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the door line in at the position stated</w:t>
      </w:r>
    </w:p>
    <w:p w14:paraId="707421C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324171B7" w14:textId="77777777" w:rsidR="005013C5" w:rsidRDefault="00D21459">
      <w:r>
        <w:rPr>
          <w:rFonts w:ascii="Courier New" w:eastAsia="Courier New" w:hAnsi="Courier New" w:cs="Courier New"/>
          <w:b/>
          <w:color w:val="0000FF"/>
          <w:sz w:val="20"/>
          <w:highlight w:val="white"/>
        </w:rPr>
        <w:t>class</w:t>
      </w:r>
      <w:r>
        <w:rPr>
          <w:rFonts w:ascii="Courier New" w:eastAsia="Courier New" w:hAnsi="Courier New" w:cs="Courier New"/>
          <w:sz w:val="20"/>
          <w:highlight w:val="white"/>
        </w:rPr>
        <w:t xml:space="preserve"> </w:t>
      </w:r>
      <w:r>
        <w:rPr>
          <w:rFonts w:ascii="Courier New" w:eastAsia="Courier New" w:hAnsi="Courier New" w:cs="Courier New"/>
          <w:b/>
          <w:sz w:val="20"/>
          <w:highlight w:val="white"/>
        </w:rPr>
        <w:t>Score</w:t>
      </w:r>
      <w:r>
        <w:rPr>
          <w:rFonts w:ascii="Courier New" w:eastAsia="Courier New" w:hAnsi="Courier New" w:cs="Courier New"/>
          <w:b/>
          <w:color w:val="000080"/>
          <w:sz w:val="20"/>
          <w:highlight w:val="white"/>
        </w:rPr>
        <w:t>():</w:t>
      </w:r>
    </w:p>
    <w:p w14:paraId="13B454D2"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0826BFE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t>
      </w:r>
      <w:r>
        <w:rPr>
          <w:rFonts w:ascii="Courier New" w:eastAsia="Courier New" w:hAnsi="Courier New" w:cs="Courier New"/>
          <w:color w:val="008000"/>
          <w:sz w:val="20"/>
          <w:highlight w:val="white"/>
        </w:rPr>
        <w:t>#empty player name</w:t>
      </w:r>
    </w:p>
    <w:p w14:paraId="519BC81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#empty player score</w:t>
      </w:r>
    </w:p>
    <w:p w14:paraId="6057304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0BE32607" w14:textId="77777777" w:rsidR="005013C5" w:rsidRDefault="00D21459">
      <w:r>
        <w:rPr>
          <w:rFonts w:ascii="Courier New" w:eastAsia="Courier New" w:hAnsi="Courier New" w:cs="Courier New"/>
          <w:b/>
          <w:color w:val="0000FF"/>
          <w:sz w:val="20"/>
          <w:highlight w:val="white"/>
        </w:rPr>
        <w:t>class</w:t>
      </w:r>
      <w:r>
        <w:rPr>
          <w:rFonts w:ascii="Courier New" w:eastAsia="Courier New" w:hAnsi="Courier New" w:cs="Courier New"/>
          <w:sz w:val="20"/>
          <w:highlight w:val="white"/>
        </w:rPr>
        <w:t xml:space="preserve"> </w:t>
      </w:r>
      <w:r>
        <w:rPr>
          <w:rFonts w:ascii="Courier New" w:eastAsia="Courier New" w:hAnsi="Courier New" w:cs="Courier New"/>
          <w:b/>
          <w:sz w:val="20"/>
          <w:highlight w:val="white"/>
        </w:rPr>
        <w:t>Game</w:t>
      </w:r>
      <w:r>
        <w:rPr>
          <w:rFonts w:ascii="Courier New" w:eastAsia="Courier New" w:hAnsi="Courier New" w:cs="Courier New"/>
          <w:b/>
          <w:color w:val="000080"/>
          <w:sz w:val="20"/>
          <w:highlight w:val="white"/>
        </w:rPr>
        <w:t>():</w:t>
      </w:r>
    </w:p>
    <w:p w14:paraId="24368A0D"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__init__</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5B5ACE5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init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#initialise pygame</w:t>
      </w:r>
    </w:p>
    <w:p w14:paraId="45AAD398" w14:textId="77777777" w:rsidR="005013C5" w:rsidRDefault="00D21459">
      <w:r>
        <w:rPr>
          <w:rFonts w:ascii="Courier New" w:eastAsia="Courier New" w:hAnsi="Courier New" w:cs="Courier New"/>
          <w:sz w:val="20"/>
          <w:highlight w:val="white"/>
        </w:rPr>
        <w:t xml:space="preserve"> </w:t>
      </w:r>
    </w:p>
    <w:p w14:paraId="45844EF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title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'Conflux'</w:t>
      </w:r>
      <w:r>
        <w:rPr>
          <w:rFonts w:ascii="Courier New" w:eastAsia="Courier New" w:hAnsi="Courier New" w:cs="Courier New"/>
          <w:color w:val="008000"/>
          <w:sz w:val="20"/>
          <w:highlight w:val="white"/>
        </w:rPr>
        <w:t>#project title</w:t>
      </w:r>
    </w:p>
    <w:p w14:paraId="7FD5AD3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window_width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1000</w:t>
      </w:r>
      <w:r>
        <w:rPr>
          <w:rFonts w:ascii="Courier New" w:eastAsia="Courier New" w:hAnsi="Courier New" w:cs="Courier New"/>
          <w:color w:val="008000"/>
          <w:sz w:val="20"/>
          <w:highlight w:val="white"/>
        </w:rPr>
        <w:t>#width of game window</w:t>
      </w:r>
    </w:p>
    <w:p w14:paraId="4363419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window_height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600</w:t>
      </w:r>
      <w:r>
        <w:rPr>
          <w:rFonts w:ascii="Courier New" w:eastAsia="Courier New" w:hAnsi="Courier New" w:cs="Courier New"/>
          <w:color w:val="008000"/>
          <w:sz w:val="20"/>
          <w:highlight w:val="white"/>
        </w:rPr>
        <w:t>#height of game window</w:t>
      </w:r>
    </w:p>
    <w:p w14:paraId="51D82E9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border_size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65</w:t>
      </w:r>
      <w:r>
        <w:rPr>
          <w:rFonts w:ascii="Courier New" w:eastAsia="Courier New" w:hAnsi="Courier New" w:cs="Courier New"/>
          <w:color w:val="008000"/>
          <w:sz w:val="20"/>
          <w:highlight w:val="white"/>
        </w:rPr>
        <w:t>#width of map border</w:t>
      </w:r>
    </w:p>
    <w:p w14:paraId="6D8171C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border_step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2.4</w:t>
      </w:r>
      <w:r>
        <w:rPr>
          <w:rFonts w:ascii="Courier New" w:eastAsia="Courier New" w:hAnsi="Courier New" w:cs="Courier New"/>
          <w:color w:val="008000"/>
          <w:sz w:val="20"/>
          <w:highlight w:val="white"/>
        </w:rPr>
        <w:t>#multiplier to get border size to be the height of the left and right map borders</w:t>
      </w:r>
    </w:p>
    <w:p w14:paraId="19F6242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display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set_mode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window_height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game display</w:t>
      </w:r>
    </w:p>
    <w:p w14:paraId="12D6A03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game_icon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'Game_Icon.png'</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#load the game icon</w:t>
      </w:r>
    </w:p>
    <w:p w14:paraId="4ECC93C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set_caption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title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title of the game on the banner above the game window to show the project title</w:t>
      </w:r>
    </w:p>
    <w:p w14:paraId="194F000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clock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time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Clock</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#initialise the game clock</w:t>
      </w:r>
    </w:p>
    <w:p w14:paraId="06C1F81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fps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60</w:t>
      </w:r>
      <w:r>
        <w:rPr>
          <w:rFonts w:ascii="Courier New" w:eastAsia="Courier New" w:hAnsi="Courier New" w:cs="Courier New"/>
          <w:color w:val="008000"/>
          <w:sz w:val="20"/>
          <w:highlight w:val="white"/>
        </w:rPr>
        <w:t>#set the frames per second of the game</w:t>
      </w:r>
    </w:p>
    <w:p w14:paraId="5A5796D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pause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#states whether of not the game is paused</w:t>
      </w:r>
    </w:p>
    <w:p w14:paraId="6D42CC69" w14:textId="77777777" w:rsidR="005013C5" w:rsidRDefault="00D21459">
      <w:r>
        <w:rPr>
          <w:rFonts w:ascii="Courier New" w:eastAsia="Courier New" w:hAnsi="Courier New" w:cs="Courier New"/>
          <w:sz w:val="20"/>
          <w:highlight w:val="white"/>
        </w:rPr>
        <w:t xml:space="preserve"> </w:t>
      </w:r>
    </w:p>
    <w:p w14:paraId="36A8C03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font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'freesansbold.ttf'</w:t>
      </w:r>
      <w:r>
        <w:rPr>
          <w:rFonts w:ascii="Courier New" w:eastAsia="Courier New" w:hAnsi="Courier New" w:cs="Courier New"/>
          <w:color w:val="008000"/>
          <w:sz w:val="20"/>
          <w:highlight w:val="white"/>
        </w:rPr>
        <w:t>#state the text font</w:t>
      </w:r>
    </w:p>
    <w:p w14:paraId="02E309BA" w14:textId="77777777" w:rsidR="005013C5" w:rsidRDefault="00D21459">
      <w:r>
        <w:rPr>
          <w:rFonts w:ascii="Courier New" w:eastAsia="Courier New" w:hAnsi="Courier New" w:cs="Courier New"/>
          <w:sz w:val="20"/>
          <w:highlight w:val="white"/>
        </w:rPr>
        <w:t xml:space="preserve"> </w:t>
      </w:r>
    </w:p>
    <w:p w14:paraId="5AF8CED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color w:val="008000"/>
          <w:sz w:val="20"/>
          <w:highlight w:val="white"/>
        </w:rPr>
        <w:t>#the initial state of the game</w:t>
      </w:r>
    </w:p>
    <w:p w14:paraId="162385F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color w:val="008000"/>
          <w:sz w:val="20"/>
          <w:highlight w:val="white"/>
        </w:rPr>
        <w:t>#temporary player object</w:t>
      </w:r>
    </w:p>
    <w:p w14:paraId="6BD640B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color w:val="008000"/>
          <w:sz w:val="20"/>
          <w:highlight w:val="white"/>
        </w:rPr>
        <w:t>#initial room number</w:t>
      </w:r>
    </w:p>
    <w:p w14:paraId="157EC33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3B13068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high_scores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#high scores list</w:t>
      </w:r>
    </w:p>
    <w:p w14:paraId="63EED0D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no_of_scores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w:t>
      </w:r>
      <w:r>
        <w:rPr>
          <w:rFonts w:ascii="Courier New" w:eastAsia="Courier New" w:hAnsi="Courier New" w:cs="Courier New"/>
          <w:color w:val="008000"/>
          <w:sz w:val="20"/>
          <w:highlight w:val="white"/>
        </w:rPr>
        <w:t>#number of high scores saved</w:t>
      </w:r>
    </w:p>
    <w:p w14:paraId="5BCFD4B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count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range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no_of_scores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#adds 3 score objects to the high scores list</w:t>
      </w:r>
    </w:p>
    <w:p w14:paraId="4F1FC12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append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Score</w:t>
      </w:r>
      <w:r>
        <w:rPr>
          <w:rFonts w:ascii="Courier New" w:eastAsia="Courier New" w:hAnsi="Courier New" w:cs="Courier New"/>
          <w:b/>
          <w:color w:val="000080"/>
          <w:sz w:val="20"/>
          <w:highlight w:val="white"/>
        </w:rPr>
        <w:t>())</w:t>
      </w:r>
    </w:p>
    <w:p w14:paraId="1040CA4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count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range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no_of_scores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#sets the names and scores inside the new scores to empty values</w:t>
      </w:r>
    </w:p>
    <w:p w14:paraId="209C1374" w14:textId="77777777" w:rsidR="005013C5" w:rsidRDefault="00D21459">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count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t>
      </w:r>
    </w:p>
    <w:p w14:paraId="1EA31BF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count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72739502" w14:textId="77777777" w:rsidR="005013C5" w:rsidRDefault="00D21459">
      <w:r>
        <w:rPr>
          <w:rFonts w:ascii="Courier New" w:eastAsia="Courier New" w:hAnsi="Courier New" w:cs="Courier New"/>
          <w:sz w:val="20"/>
          <w:highlight w:val="white"/>
        </w:rPr>
        <w:t xml:space="preserve"> </w:t>
      </w:r>
    </w:p>
    <w:p w14:paraId="5728713A" w14:textId="77777777" w:rsidR="005013C5" w:rsidRDefault="00D21459">
      <w:r>
        <w:rPr>
          <w:rFonts w:ascii="Courier New" w:eastAsia="Courier New" w:hAnsi="Courier New" w:cs="Courier New"/>
          <w:sz w:val="20"/>
          <w:highlight w:val="white"/>
        </w:rPr>
        <w:lastRenderedPageBreak/>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state_manager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458C8F8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states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'Start'</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'Pause'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'End'</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'Quit'</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'Scores'</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'Playing'</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list of possible game states</w:t>
      </w:r>
    </w:p>
    <w:p w14:paraId="3C6AA5CD" w14:textId="77777777" w:rsidR="005013C5" w:rsidRDefault="00D21459">
      <w:r>
        <w:rPr>
          <w:rFonts w:ascii="Courier New" w:eastAsia="Courier New" w:hAnsi="Courier New" w:cs="Courier New"/>
          <w:sz w:val="20"/>
          <w:highlight w:val="white"/>
        </w:rPr>
        <w:t xml:space="preserve"> </w:t>
      </w:r>
    </w:p>
    <w:p w14:paraId="6267840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states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#avoids errors if somehow another game state is present</w:t>
      </w:r>
    </w:p>
    <w:p w14:paraId="3842247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p>
    <w:p w14:paraId="5C7CD997" w14:textId="77777777" w:rsidR="005013C5" w:rsidRDefault="00D21459">
      <w:r>
        <w:rPr>
          <w:rFonts w:ascii="Courier New" w:eastAsia="Courier New" w:hAnsi="Courier New" w:cs="Courier New"/>
          <w:sz w:val="20"/>
          <w:highlight w:val="white"/>
        </w:rPr>
        <w:t xml:space="preserve"> </w:t>
      </w:r>
    </w:p>
    <w:p w14:paraId="3CB46E3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game_state_loop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#parameter for while loop</w:t>
      </w:r>
    </w:p>
    <w:p w14:paraId="70F41CB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while</w:t>
      </w:r>
      <w:r>
        <w:rPr>
          <w:rFonts w:ascii="Courier New" w:eastAsia="Courier New" w:hAnsi="Courier New" w:cs="Courier New"/>
          <w:sz w:val="20"/>
          <w:highlight w:val="white"/>
        </w:rPr>
        <w:t xml:space="preserve"> game_state_loop</w:t>
      </w:r>
      <w:r>
        <w:rPr>
          <w:rFonts w:ascii="Courier New" w:eastAsia="Courier New" w:hAnsi="Courier New" w:cs="Courier New"/>
          <w:b/>
          <w:color w:val="000080"/>
          <w:sz w:val="20"/>
          <w:highlight w:val="white"/>
        </w:rPr>
        <w:t>:</w:t>
      </w:r>
    </w:p>
    <w:p w14:paraId="5FFDE32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game state if the start menu</w:t>
      </w:r>
    </w:p>
    <w:p w14:paraId="29FF5C9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load_high_scores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#load the high scores</w:t>
      </w:r>
    </w:p>
    <w:p w14:paraId="4490643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start_menu</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#start menu method</w:t>
      </w:r>
    </w:p>
    <w:p w14:paraId="7260D3B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'Pause'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game state is paused</w:t>
      </w:r>
    </w:p>
    <w:p w14:paraId="07A6EF7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print</w:t>
      </w:r>
      <w:r>
        <w:rPr>
          <w:rFonts w:ascii="Courier New" w:eastAsia="Courier New" w:hAnsi="Courier New" w:cs="Courier New"/>
          <w:b/>
          <w:color w:val="000080"/>
          <w:sz w:val="20"/>
          <w:highlight w:val="white"/>
        </w:rPr>
        <w:t>()</w:t>
      </w:r>
    </w:p>
    <w:p w14:paraId="2A3E90B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'End'</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game state is the end game menu</w:t>
      </w:r>
    </w:p>
    <w:p w14:paraId="3D426B1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end_menu</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#end game menu method</w:t>
      </w:r>
    </w:p>
    <w:p w14:paraId="3813041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game state is play the game</w:t>
      </w:r>
    </w:p>
    <w:p w14:paraId="4C90725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'Playing'</w:t>
      </w:r>
      <w:r>
        <w:rPr>
          <w:rFonts w:ascii="Courier New" w:eastAsia="Courier New" w:hAnsi="Courier New" w:cs="Courier New"/>
          <w:color w:val="008000"/>
          <w:sz w:val="20"/>
          <w:highlight w:val="white"/>
        </w:rPr>
        <w:t>#change the game state to playing the game</w:t>
      </w:r>
    </w:p>
    <w:p w14:paraId="5C7F763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play_game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#play game method</w:t>
      </w:r>
    </w:p>
    <w:p w14:paraId="20E699B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game state is viewing the high scores</w:t>
      </w:r>
    </w:p>
    <w:p w14:paraId="49A489E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view_high_scores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#view high scores screen method</w:t>
      </w:r>
    </w:p>
    <w:p w14:paraId="484B3D2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game state is quitting the game</w:t>
      </w:r>
    </w:p>
    <w:p w14:paraId="09750F8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game_state_loop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the game loop</w:t>
      </w:r>
    </w:p>
    <w:p w14:paraId="6AE08CA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p>
    <w:p w14:paraId="43808C6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color w:val="008000"/>
          <w:sz w:val="20"/>
          <w:highlight w:val="white"/>
        </w:rPr>
        <w:t>#avoids errors if somehow another game state is present</w:t>
      </w:r>
    </w:p>
    <w:p w14:paraId="35972C00" w14:textId="77777777" w:rsidR="005013C5" w:rsidRDefault="00D21459">
      <w:r>
        <w:rPr>
          <w:rFonts w:ascii="Courier New" w:eastAsia="Courier New" w:hAnsi="Courier New" w:cs="Courier New"/>
          <w:sz w:val="20"/>
          <w:highlight w:val="white"/>
        </w:rPr>
        <w:t xml:space="preserve"> </w:t>
      </w:r>
    </w:p>
    <w:p w14:paraId="037FDB03"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start_menu</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5B01C1DA" w14:textId="77777777" w:rsidR="005013C5" w:rsidRDefault="00D21459">
      <w:r>
        <w:rPr>
          <w:rFonts w:ascii="Courier New" w:eastAsia="Courier New" w:hAnsi="Courier New" w:cs="Courier New"/>
          <w:sz w:val="20"/>
          <w:highlight w:val="white"/>
        </w:rPr>
        <w:t xml:space="preserve"> </w:t>
      </w:r>
    </w:p>
    <w:p w14:paraId="6D76B82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set_visible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mouse to be visible</w:t>
      </w:r>
    </w:p>
    <w:p w14:paraId="7E82FEC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intro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#while loop parameter</w:t>
      </w:r>
    </w:p>
    <w:p w14:paraId="027570C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while</w:t>
      </w:r>
      <w:r>
        <w:rPr>
          <w:rFonts w:ascii="Courier New" w:eastAsia="Courier New" w:hAnsi="Courier New" w:cs="Courier New"/>
          <w:sz w:val="20"/>
          <w:highlight w:val="white"/>
        </w:rPr>
        <w:t xml:space="preserve"> intro</w:t>
      </w:r>
      <w:r>
        <w:rPr>
          <w:rFonts w:ascii="Courier New" w:eastAsia="Courier New" w:hAnsi="Courier New" w:cs="Courier New"/>
          <w:b/>
          <w:color w:val="000080"/>
          <w:sz w:val="20"/>
          <w:highlight w:val="white"/>
        </w:rPr>
        <w:t>:</w:t>
      </w:r>
    </w:p>
    <w:p w14:paraId="6E73B98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event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events recorded by pygame</w:t>
      </w:r>
    </w:p>
    <w:p w14:paraId="68A1AEA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QUIT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request to close the game window</w:t>
      </w:r>
    </w:p>
    <w:p w14:paraId="1DB67DE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7D09186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intro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out of the loop</w:t>
      </w:r>
    </w:p>
    <w:p w14:paraId="60FB040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KEYDOWN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key press</w:t>
      </w:r>
    </w:p>
    <w:p w14:paraId="18D7940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K_ESCAPE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escape key is pressed</w:t>
      </w:r>
    </w:p>
    <w:p w14:paraId="2156D5E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1B595823"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 xml:space="preserve">intro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out of the loop</w:t>
      </w:r>
    </w:p>
    <w:p w14:paraId="4D97004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fill</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'white'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#fill the background display in white</w:t>
      </w:r>
    </w:p>
    <w:p w14:paraId="34F3255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button_play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325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play button</w:t>
      </w:r>
    </w:p>
    <w:p w14:paraId="6EEBA01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'View High 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view high scores button</w:t>
      </w:r>
    </w:p>
    <w:p w14:paraId="6069825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button_exit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'Exit'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'red'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exit button</w:t>
      </w:r>
    </w:p>
    <w:p w14:paraId="4ABB65A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button_reset_scores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'Reset High 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reset high scores button</w:t>
      </w:r>
    </w:p>
    <w:p w14:paraId="1236B9A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title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title message</w:t>
      </w:r>
    </w:p>
    <w:p w14:paraId="587C8E7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#updates the frame</w:t>
      </w:r>
    </w:p>
    <w:p w14:paraId="3D7316F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clock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tick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fps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#time delay required for 60 frames per second(1/60 seconds)</w:t>
      </w:r>
    </w:p>
    <w:p w14:paraId="03440AF9" w14:textId="77777777" w:rsidR="005013C5" w:rsidRDefault="00D21459">
      <w:r>
        <w:rPr>
          <w:rFonts w:ascii="Courier New" w:eastAsia="Courier New" w:hAnsi="Courier New" w:cs="Courier New"/>
          <w:sz w:val="20"/>
          <w:highlight w:val="white"/>
        </w:rPr>
        <w:t xml:space="preserve"> </w:t>
      </w:r>
    </w:p>
    <w:p w14:paraId="6465A9C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button_play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 game button is clicked</w:t>
      </w:r>
    </w:p>
    <w:p w14:paraId="2B2E2CE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##print('Start Menu - Button: Play')</w:t>
      </w:r>
    </w:p>
    <w:p w14:paraId="257D77F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w:t>
      </w:r>
      <w:r>
        <w:rPr>
          <w:rFonts w:ascii="Courier New" w:eastAsia="Courier New" w:hAnsi="Courier New" w:cs="Courier New"/>
          <w:color w:val="008000"/>
          <w:sz w:val="20"/>
          <w:highlight w:val="white"/>
        </w:rPr>
        <w:t>#set the game state to be play</w:t>
      </w:r>
    </w:p>
    <w:p w14:paraId="596FA3E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intro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out of the loop</w:t>
      </w:r>
    </w:p>
    <w:p w14:paraId="2AEFD41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view high scores button is clicked</w:t>
      </w:r>
    </w:p>
    <w:p w14:paraId="4DA799B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##print('Start Menu - Button: Scores')</w:t>
      </w:r>
    </w:p>
    <w:p w14:paraId="31C1FABF" w14:textId="77777777" w:rsidR="005013C5" w:rsidRDefault="00D21459">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'Scores'</w:t>
      </w:r>
      <w:r>
        <w:rPr>
          <w:rFonts w:ascii="Courier New" w:eastAsia="Courier New" w:hAnsi="Courier New" w:cs="Courier New"/>
          <w:color w:val="008000"/>
          <w:sz w:val="20"/>
          <w:highlight w:val="white"/>
        </w:rPr>
        <w:t>#set the game state to be view high scores</w:t>
      </w:r>
    </w:p>
    <w:p w14:paraId="79BD3A5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intro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out of the loop</w:t>
      </w:r>
    </w:p>
    <w:p w14:paraId="6B74FED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button_exit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exit button is clicked</w:t>
      </w:r>
    </w:p>
    <w:p w14:paraId="02615E1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##print('Start Menu - Button: Quit')</w:t>
      </w:r>
    </w:p>
    <w:p w14:paraId="6C63660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be quit</w:t>
      </w:r>
    </w:p>
    <w:p w14:paraId="3C4F0EC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intro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out of the loop</w:t>
      </w:r>
    </w:p>
    <w:p w14:paraId="3FF734E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button_reset_scores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reset high scores button is clicked</w:t>
      </w:r>
    </w:p>
    <w:p w14:paraId="09B61DE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##print('Start Menu - Button: Reset Scores')</w:t>
      </w:r>
    </w:p>
    <w:p w14:paraId="2AA5C41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reset_high_scores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#reset high scores function</w:t>
      </w:r>
    </w:p>
    <w:p w14:paraId="345F8CE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save_high_scores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#save high scores function</w:t>
      </w:r>
    </w:p>
    <w:p w14:paraId="50AD53C2" w14:textId="77777777" w:rsidR="005013C5" w:rsidRDefault="00D21459">
      <w:r>
        <w:rPr>
          <w:rFonts w:ascii="Courier New" w:eastAsia="Courier New" w:hAnsi="Courier New" w:cs="Courier New"/>
          <w:sz w:val="20"/>
          <w:highlight w:val="white"/>
        </w:rPr>
        <w:t xml:space="preserve"> </w:t>
      </w:r>
    </w:p>
    <w:p w14:paraId="24730B27"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end_menu</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008000"/>
          <w:sz w:val="20"/>
          <w:highlight w:val="white"/>
        </w:rPr>
        <w:t>#the menu shown at the end of every game</w:t>
      </w:r>
    </w:p>
    <w:p w14:paraId="6C7F8A3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set_visible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mouse to be visible</w:t>
      </w:r>
    </w:p>
    <w:p w14:paraId="73E56E6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t>
      </w:r>
      <w:r>
        <w:rPr>
          <w:rFonts w:ascii="Courier New" w:eastAsia="Courier New" w:hAnsi="Courier New" w:cs="Courier New"/>
          <w:color w:val="008000"/>
          <w:sz w:val="20"/>
          <w:highlight w:val="white"/>
        </w:rPr>
        <w:t>#reset the player name</w:t>
      </w:r>
    </w:p>
    <w:p w14:paraId="43C8BE1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presence_error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#initialise the presence error check variable</w:t>
      </w:r>
    </w:p>
    <w:p w14:paraId="0730F7A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end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#while loop parameter</w:t>
      </w:r>
    </w:p>
    <w:p w14:paraId="7C9AB60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while</w:t>
      </w:r>
      <w:r>
        <w:rPr>
          <w:rFonts w:ascii="Courier New" w:eastAsia="Courier New" w:hAnsi="Courier New" w:cs="Courier New"/>
          <w:sz w:val="20"/>
          <w:highlight w:val="white"/>
        </w:rPr>
        <w:t xml:space="preserve"> end</w:t>
      </w:r>
      <w:r>
        <w:rPr>
          <w:rFonts w:ascii="Courier New" w:eastAsia="Courier New" w:hAnsi="Courier New" w:cs="Courier New"/>
          <w:b/>
          <w:color w:val="000080"/>
          <w:sz w:val="20"/>
          <w:highlight w:val="white"/>
        </w:rPr>
        <w:t>:</w:t>
      </w:r>
    </w:p>
    <w:p w14:paraId="5647543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event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events recorded by pygame</w:t>
      </w:r>
    </w:p>
    <w:p w14:paraId="097671B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QUIT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request to close the game window</w:t>
      </w:r>
    </w:p>
    <w:p w14:paraId="1FF521A5"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1A18783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end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out of the loop</w:t>
      </w:r>
    </w:p>
    <w:p w14:paraId="37C844B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KEYDOWN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key press</w:t>
      </w:r>
    </w:p>
    <w:p w14:paraId="190235C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K_ESCAPE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escape key is pressed</w:t>
      </w:r>
    </w:p>
    <w:p w14:paraId="04D58D0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0F8F08F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end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out of the loop</w:t>
      </w:r>
    </w:p>
    <w:p w14:paraId="7D5724D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K_a</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#keylogger to compose any alphanumeric character to the player name</w:t>
      </w:r>
    </w:p>
    <w:p w14:paraId="132D791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'a'</w:t>
      </w:r>
    </w:p>
    <w:p w14:paraId="528C371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K_b</w:t>
      </w:r>
      <w:r>
        <w:rPr>
          <w:rFonts w:ascii="Courier New" w:eastAsia="Courier New" w:hAnsi="Courier New" w:cs="Courier New"/>
          <w:b/>
          <w:color w:val="000080"/>
          <w:sz w:val="20"/>
          <w:highlight w:val="white"/>
        </w:rPr>
        <w:t>:</w:t>
      </w:r>
    </w:p>
    <w:p w14:paraId="682B046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'b'</w:t>
      </w:r>
    </w:p>
    <w:p w14:paraId="5554344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K_c</w:t>
      </w:r>
      <w:r>
        <w:rPr>
          <w:rFonts w:ascii="Courier New" w:eastAsia="Courier New" w:hAnsi="Courier New" w:cs="Courier New"/>
          <w:b/>
          <w:color w:val="000080"/>
          <w:sz w:val="20"/>
          <w:highlight w:val="white"/>
        </w:rPr>
        <w:t>:</w:t>
      </w:r>
    </w:p>
    <w:p w14:paraId="1A66CB0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'c'</w:t>
      </w:r>
    </w:p>
    <w:p w14:paraId="7488BF8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K_d</w:t>
      </w:r>
      <w:r>
        <w:rPr>
          <w:rFonts w:ascii="Courier New" w:eastAsia="Courier New" w:hAnsi="Courier New" w:cs="Courier New"/>
          <w:b/>
          <w:color w:val="000080"/>
          <w:sz w:val="20"/>
          <w:highlight w:val="white"/>
        </w:rPr>
        <w:t>:</w:t>
      </w:r>
    </w:p>
    <w:p w14:paraId="3D29CB3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'd'</w:t>
      </w:r>
    </w:p>
    <w:p w14:paraId="0766810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K_e</w:t>
      </w:r>
      <w:r>
        <w:rPr>
          <w:rFonts w:ascii="Courier New" w:eastAsia="Courier New" w:hAnsi="Courier New" w:cs="Courier New"/>
          <w:b/>
          <w:color w:val="000080"/>
          <w:sz w:val="20"/>
          <w:highlight w:val="white"/>
        </w:rPr>
        <w:t>:</w:t>
      </w:r>
    </w:p>
    <w:p w14:paraId="0271E22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w:t>
      </w:r>
    </w:p>
    <w:p w14:paraId="65FD095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K_f</w:t>
      </w:r>
      <w:r>
        <w:rPr>
          <w:rFonts w:ascii="Courier New" w:eastAsia="Courier New" w:hAnsi="Courier New" w:cs="Courier New"/>
          <w:b/>
          <w:color w:val="000080"/>
          <w:sz w:val="20"/>
          <w:highlight w:val="white"/>
        </w:rPr>
        <w:t>:</w:t>
      </w:r>
    </w:p>
    <w:p w14:paraId="375C4A6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'f'</w:t>
      </w:r>
    </w:p>
    <w:p w14:paraId="6A9EAB8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K_g</w:t>
      </w:r>
      <w:r>
        <w:rPr>
          <w:rFonts w:ascii="Courier New" w:eastAsia="Courier New" w:hAnsi="Courier New" w:cs="Courier New"/>
          <w:b/>
          <w:color w:val="000080"/>
          <w:sz w:val="20"/>
          <w:highlight w:val="white"/>
        </w:rPr>
        <w:t>:</w:t>
      </w:r>
    </w:p>
    <w:p w14:paraId="6426512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'g'</w:t>
      </w:r>
    </w:p>
    <w:p w14:paraId="2D03FE1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K_h</w:t>
      </w:r>
      <w:r>
        <w:rPr>
          <w:rFonts w:ascii="Courier New" w:eastAsia="Courier New" w:hAnsi="Courier New" w:cs="Courier New"/>
          <w:b/>
          <w:color w:val="000080"/>
          <w:sz w:val="20"/>
          <w:highlight w:val="white"/>
        </w:rPr>
        <w:t>:</w:t>
      </w:r>
    </w:p>
    <w:p w14:paraId="0D387A2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'h'</w:t>
      </w:r>
      <w:r>
        <w:rPr>
          <w:rFonts w:ascii="Courier New" w:eastAsia="Courier New" w:hAnsi="Courier New" w:cs="Courier New"/>
          <w:sz w:val="20"/>
          <w:highlight w:val="white"/>
        </w:rPr>
        <w:t xml:space="preserve">  </w:t>
      </w:r>
    </w:p>
    <w:p w14:paraId="4AB3C97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K_i</w:t>
      </w:r>
      <w:r>
        <w:rPr>
          <w:rFonts w:ascii="Courier New" w:eastAsia="Courier New" w:hAnsi="Courier New" w:cs="Courier New"/>
          <w:b/>
          <w:color w:val="000080"/>
          <w:sz w:val="20"/>
          <w:highlight w:val="white"/>
        </w:rPr>
        <w:t>:</w:t>
      </w:r>
    </w:p>
    <w:p w14:paraId="6E43DD9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'i'</w:t>
      </w:r>
    </w:p>
    <w:p w14:paraId="3C9A1A5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K_j</w:t>
      </w:r>
      <w:r>
        <w:rPr>
          <w:rFonts w:ascii="Courier New" w:eastAsia="Courier New" w:hAnsi="Courier New" w:cs="Courier New"/>
          <w:b/>
          <w:color w:val="000080"/>
          <w:sz w:val="20"/>
          <w:highlight w:val="white"/>
        </w:rPr>
        <w:t>:</w:t>
      </w:r>
    </w:p>
    <w:p w14:paraId="7EF165E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'j'</w:t>
      </w:r>
    </w:p>
    <w:p w14:paraId="0DE02BA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K_k</w:t>
      </w:r>
      <w:r>
        <w:rPr>
          <w:rFonts w:ascii="Courier New" w:eastAsia="Courier New" w:hAnsi="Courier New" w:cs="Courier New"/>
          <w:b/>
          <w:color w:val="000080"/>
          <w:sz w:val="20"/>
          <w:highlight w:val="white"/>
        </w:rPr>
        <w:t>:</w:t>
      </w:r>
    </w:p>
    <w:p w14:paraId="6BF6CD7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'k'</w:t>
      </w:r>
    </w:p>
    <w:p w14:paraId="7635A32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K_l</w:t>
      </w:r>
      <w:r>
        <w:rPr>
          <w:rFonts w:ascii="Courier New" w:eastAsia="Courier New" w:hAnsi="Courier New" w:cs="Courier New"/>
          <w:b/>
          <w:color w:val="000080"/>
          <w:sz w:val="20"/>
          <w:highlight w:val="white"/>
        </w:rPr>
        <w:t>:</w:t>
      </w:r>
    </w:p>
    <w:p w14:paraId="02C1D7E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'l'</w:t>
      </w:r>
    </w:p>
    <w:p w14:paraId="6183A72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K_m</w:t>
      </w:r>
      <w:r>
        <w:rPr>
          <w:rFonts w:ascii="Courier New" w:eastAsia="Courier New" w:hAnsi="Courier New" w:cs="Courier New"/>
          <w:b/>
          <w:color w:val="000080"/>
          <w:sz w:val="20"/>
          <w:highlight w:val="white"/>
        </w:rPr>
        <w:t>:</w:t>
      </w:r>
    </w:p>
    <w:p w14:paraId="12B184C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'm'</w:t>
      </w:r>
    </w:p>
    <w:p w14:paraId="3F3E9FF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K_n</w:t>
      </w:r>
      <w:r>
        <w:rPr>
          <w:rFonts w:ascii="Courier New" w:eastAsia="Courier New" w:hAnsi="Courier New" w:cs="Courier New"/>
          <w:b/>
          <w:color w:val="000080"/>
          <w:sz w:val="20"/>
          <w:highlight w:val="white"/>
        </w:rPr>
        <w:t>:</w:t>
      </w:r>
    </w:p>
    <w:p w14:paraId="608B243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'n'</w:t>
      </w:r>
    </w:p>
    <w:p w14:paraId="54F8296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K_o</w:t>
      </w:r>
      <w:r>
        <w:rPr>
          <w:rFonts w:ascii="Courier New" w:eastAsia="Courier New" w:hAnsi="Courier New" w:cs="Courier New"/>
          <w:b/>
          <w:color w:val="000080"/>
          <w:sz w:val="20"/>
          <w:highlight w:val="white"/>
        </w:rPr>
        <w:t>:</w:t>
      </w:r>
    </w:p>
    <w:p w14:paraId="4F58C70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'o'</w:t>
      </w:r>
    </w:p>
    <w:p w14:paraId="1BD75DD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K_p</w:t>
      </w:r>
      <w:r>
        <w:rPr>
          <w:rFonts w:ascii="Courier New" w:eastAsia="Courier New" w:hAnsi="Courier New" w:cs="Courier New"/>
          <w:b/>
          <w:color w:val="000080"/>
          <w:sz w:val="20"/>
          <w:highlight w:val="white"/>
        </w:rPr>
        <w:t>:</w:t>
      </w:r>
    </w:p>
    <w:p w14:paraId="30389B5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w:t>
      </w:r>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06ACFB7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K_q</w:t>
      </w:r>
      <w:r>
        <w:rPr>
          <w:rFonts w:ascii="Courier New" w:eastAsia="Courier New" w:hAnsi="Courier New" w:cs="Courier New"/>
          <w:b/>
          <w:color w:val="000080"/>
          <w:sz w:val="20"/>
          <w:highlight w:val="white"/>
        </w:rPr>
        <w:t>:</w:t>
      </w:r>
    </w:p>
    <w:p w14:paraId="3538561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w:t>
      </w:r>
      <w:r>
        <w:rPr>
          <w:rFonts w:ascii="Courier New" w:eastAsia="Courier New" w:hAnsi="Courier New" w:cs="Courier New"/>
          <w:sz w:val="20"/>
          <w:highlight w:val="white"/>
        </w:rPr>
        <w:t xml:space="preserve">  </w:t>
      </w:r>
    </w:p>
    <w:p w14:paraId="4D4C1B0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K_r</w:t>
      </w:r>
      <w:r>
        <w:rPr>
          <w:rFonts w:ascii="Courier New" w:eastAsia="Courier New" w:hAnsi="Courier New" w:cs="Courier New"/>
          <w:b/>
          <w:color w:val="000080"/>
          <w:sz w:val="20"/>
          <w:highlight w:val="white"/>
        </w:rPr>
        <w:t>:</w:t>
      </w:r>
    </w:p>
    <w:p w14:paraId="7BB5D7D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'r'</w:t>
      </w:r>
    </w:p>
    <w:p w14:paraId="0A2686C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K_s</w:t>
      </w:r>
      <w:r>
        <w:rPr>
          <w:rFonts w:ascii="Courier New" w:eastAsia="Courier New" w:hAnsi="Courier New" w:cs="Courier New"/>
          <w:b/>
          <w:color w:val="000080"/>
          <w:sz w:val="20"/>
          <w:highlight w:val="white"/>
        </w:rPr>
        <w:t>:</w:t>
      </w:r>
    </w:p>
    <w:p w14:paraId="030D96A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w:t>
      </w:r>
    </w:p>
    <w:p w14:paraId="3B5A338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K_t</w:t>
      </w:r>
      <w:r>
        <w:rPr>
          <w:rFonts w:ascii="Courier New" w:eastAsia="Courier New" w:hAnsi="Courier New" w:cs="Courier New"/>
          <w:b/>
          <w:color w:val="000080"/>
          <w:sz w:val="20"/>
          <w:highlight w:val="white"/>
        </w:rPr>
        <w:t>:</w:t>
      </w:r>
    </w:p>
    <w:p w14:paraId="0E77A33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't'</w:t>
      </w:r>
    </w:p>
    <w:p w14:paraId="1EBDC91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K_u</w:t>
      </w:r>
      <w:r>
        <w:rPr>
          <w:rFonts w:ascii="Courier New" w:eastAsia="Courier New" w:hAnsi="Courier New" w:cs="Courier New"/>
          <w:b/>
          <w:color w:val="000080"/>
          <w:sz w:val="20"/>
          <w:highlight w:val="white"/>
        </w:rPr>
        <w:t>:</w:t>
      </w:r>
    </w:p>
    <w:p w14:paraId="71D8CCE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'u'</w:t>
      </w:r>
    </w:p>
    <w:p w14:paraId="25398752"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K_v</w:t>
      </w:r>
      <w:r>
        <w:rPr>
          <w:rFonts w:ascii="Courier New" w:eastAsia="Courier New" w:hAnsi="Courier New" w:cs="Courier New"/>
          <w:b/>
          <w:color w:val="000080"/>
          <w:sz w:val="20"/>
          <w:highlight w:val="white"/>
        </w:rPr>
        <w:t>:</w:t>
      </w:r>
    </w:p>
    <w:p w14:paraId="2B0920B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'v'</w:t>
      </w:r>
    </w:p>
    <w:p w14:paraId="1838003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K_w</w:t>
      </w:r>
      <w:r>
        <w:rPr>
          <w:rFonts w:ascii="Courier New" w:eastAsia="Courier New" w:hAnsi="Courier New" w:cs="Courier New"/>
          <w:b/>
          <w:color w:val="000080"/>
          <w:sz w:val="20"/>
          <w:highlight w:val="white"/>
        </w:rPr>
        <w:t>:</w:t>
      </w:r>
    </w:p>
    <w:p w14:paraId="376D169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w:t>
      </w:r>
    </w:p>
    <w:p w14:paraId="6F09A70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K_x</w:t>
      </w:r>
      <w:r>
        <w:rPr>
          <w:rFonts w:ascii="Courier New" w:eastAsia="Courier New" w:hAnsi="Courier New" w:cs="Courier New"/>
          <w:b/>
          <w:color w:val="000080"/>
          <w:sz w:val="20"/>
          <w:highlight w:val="white"/>
        </w:rPr>
        <w:t>:</w:t>
      </w:r>
    </w:p>
    <w:p w14:paraId="6059AC8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'x'</w:t>
      </w:r>
    </w:p>
    <w:p w14:paraId="6B3BBF8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K_y</w:t>
      </w:r>
      <w:r>
        <w:rPr>
          <w:rFonts w:ascii="Courier New" w:eastAsia="Courier New" w:hAnsi="Courier New" w:cs="Courier New"/>
          <w:b/>
          <w:color w:val="000080"/>
          <w:sz w:val="20"/>
          <w:highlight w:val="white"/>
        </w:rPr>
        <w:t>:</w:t>
      </w:r>
    </w:p>
    <w:p w14:paraId="6E2FA91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'y'</w:t>
      </w:r>
    </w:p>
    <w:p w14:paraId="357775C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K_z</w:t>
      </w:r>
      <w:r>
        <w:rPr>
          <w:rFonts w:ascii="Courier New" w:eastAsia="Courier New" w:hAnsi="Courier New" w:cs="Courier New"/>
          <w:b/>
          <w:color w:val="000080"/>
          <w:sz w:val="20"/>
          <w:highlight w:val="white"/>
        </w:rPr>
        <w:t>:</w:t>
      </w:r>
    </w:p>
    <w:p w14:paraId="42EF498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'z'</w:t>
      </w:r>
    </w:p>
    <w:p w14:paraId="70E5D81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K_0</w:t>
      </w:r>
      <w:r>
        <w:rPr>
          <w:rFonts w:ascii="Courier New" w:eastAsia="Courier New" w:hAnsi="Courier New" w:cs="Courier New"/>
          <w:b/>
          <w:color w:val="000080"/>
          <w:sz w:val="20"/>
          <w:highlight w:val="white"/>
        </w:rPr>
        <w:t>:</w:t>
      </w:r>
    </w:p>
    <w:p w14:paraId="3CA03F8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'0'</w:t>
      </w:r>
      <w:r>
        <w:rPr>
          <w:rFonts w:ascii="Courier New" w:eastAsia="Courier New" w:hAnsi="Courier New" w:cs="Courier New"/>
          <w:sz w:val="20"/>
          <w:highlight w:val="white"/>
        </w:rPr>
        <w:t xml:space="preserve">  </w:t>
      </w:r>
    </w:p>
    <w:p w14:paraId="6AB1EF0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K_1</w:t>
      </w:r>
      <w:r>
        <w:rPr>
          <w:rFonts w:ascii="Courier New" w:eastAsia="Courier New" w:hAnsi="Courier New" w:cs="Courier New"/>
          <w:b/>
          <w:color w:val="000080"/>
          <w:sz w:val="20"/>
          <w:highlight w:val="white"/>
        </w:rPr>
        <w:t>:</w:t>
      </w:r>
    </w:p>
    <w:p w14:paraId="472C3A0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'1'</w:t>
      </w:r>
    </w:p>
    <w:p w14:paraId="06BB383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K_2</w:t>
      </w:r>
      <w:r>
        <w:rPr>
          <w:rFonts w:ascii="Courier New" w:eastAsia="Courier New" w:hAnsi="Courier New" w:cs="Courier New"/>
          <w:b/>
          <w:color w:val="000080"/>
          <w:sz w:val="20"/>
          <w:highlight w:val="white"/>
        </w:rPr>
        <w:t>:</w:t>
      </w:r>
    </w:p>
    <w:p w14:paraId="5768AB1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'2'</w:t>
      </w:r>
    </w:p>
    <w:p w14:paraId="657856A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K_3</w:t>
      </w:r>
      <w:r>
        <w:rPr>
          <w:rFonts w:ascii="Courier New" w:eastAsia="Courier New" w:hAnsi="Courier New" w:cs="Courier New"/>
          <w:b/>
          <w:color w:val="000080"/>
          <w:sz w:val="20"/>
          <w:highlight w:val="white"/>
        </w:rPr>
        <w:t>:</w:t>
      </w:r>
    </w:p>
    <w:p w14:paraId="54A1924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'3'</w:t>
      </w:r>
    </w:p>
    <w:p w14:paraId="55754B1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K_4</w:t>
      </w:r>
      <w:r>
        <w:rPr>
          <w:rFonts w:ascii="Courier New" w:eastAsia="Courier New" w:hAnsi="Courier New" w:cs="Courier New"/>
          <w:b/>
          <w:color w:val="000080"/>
          <w:sz w:val="20"/>
          <w:highlight w:val="white"/>
        </w:rPr>
        <w:t>:</w:t>
      </w:r>
    </w:p>
    <w:p w14:paraId="0FCE8C0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'4'</w:t>
      </w:r>
    </w:p>
    <w:p w14:paraId="01DE6D6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K_5</w:t>
      </w:r>
      <w:r>
        <w:rPr>
          <w:rFonts w:ascii="Courier New" w:eastAsia="Courier New" w:hAnsi="Courier New" w:cs="Courier New"/>
          <w:b/>
          <w:color w:val="000080"/>
          <w:sz w:val="20"/>
          <w:highlight w:val="white"/>
        </w:rPr>
        <w:t>:</w:t>
      </w:r>
    </w:p>
    <w:p w14:paraId="4D184DE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'5'</w:t>
      </w:r>
    </w:p>
    <w:p w14:paraId="387275C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K_6</w:t>
      </w:r>
      <w:r>
        <w:rPr>
          <w:rFonts w:ascii="Courier New" w:eastAsia="Courier New" w:hAnsi="Courier New" w:cs="Courier New"/>
          <w:b/>
          <w:color w:val="000080"/>
          <w:sz w:val="20"/>
          <w:highlight w:val="white"/>
        </w:rPr>
        <w:t>:</w:t>
      </w:r>
    </w:p>
    <w:p w14:paraId="1A1E689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'6'</w:t>
      </w:r>
    </w:p>
    <w:p w14:paraId="1B9EE29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K_7</w:t>
      </w:r>
      <w:r>
        <w:rPr>
          <w:rFonts w:ascii="Courier New" w:eastAsia="Courier New" w:hAnsi="Courier New" w:cs="Courier New"/>
          <w:b/>
          <w:color w:val="000080"/>
          <w:sz w:val="20"/>
          <w:highlight w:val="white"/>
        </w:rPr>
        <w:t>:</w:t>
      </w:r>
    </w:p>
    <w:p w14:paraId="39667E4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'7'</w:t>
      </w:r>
    </w:p>
    <w:p w14:paraId="2C06A2E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K_8</w:t>
      </w:r>
      <w:r>
        <w:rPr>
          <w:rFonts w:ascii="Courier New" w:eastAsia="Courier New" w:hAnsi="Courier New" w:cs="Courier New"/>
          <w:b/>
          <w:color w:val="000080"/>
          <w:sz w:val="20"/>
          <w:highlight w:val="white"/>
        </w:rPr>
        <w:t>:</w:t>
      </w:r>
    </w:p>
    <w:p w14:paraId="15A4A4E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'8'</w:t>
      </w:r>
    </w:p>
    <w:p w14:paraId="6858019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K_9</w:t>
      </w:r>
      <w:r>
        <w:rPr>
          <w:rFonts w:ascii="Courier New" w:eastAsia="Courier New" w:hAnsi="Courier New" w:cs="Courier New"/>
          <w:b/>
          <w:color w:val="000080"/>
          <w:sz w:val="20"/>
          <w:highlight w:val="white"/>
        </w:rPr>
        <w:t>:</w:t>
      </w:r>
    </w:p>
    <w:p w14:paraId="13421AD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'9'</w:t>
      </w:r>
      <w:r>
        <w:rPr>
          <w:rFonts w:ascii="Courier New" w:eastAsia="Courier New" w:hAnsi="Courier New" w:cs="Courier New"/>
          <w:sz w:val="20"/>
          <w:highlight w:val="white"/>
        </w:rPr>
        <w:t xml:space="preserve">  </w:t>
      </w:r>
    </w:p>
    <w:p w14:paraId="6A0C257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K_SPACE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#space in the player name</w:t>
      </w:r>
    </w:p>
    <w:p w14:paraId="6F05EFA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 '</w:t>
      </w:r>
    </w:p>
    <w:p w14:paraId="51C837C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K_BACKSPACE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#removes the last character entered in the name</w:t>
      </w:r>
    </w:p>
    <w:p w14:paraId="090FCFA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player_name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p>
    <w:p w14:paraId="3E9D88F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3C9C430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validate_player_name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#validates the player name top keep the length of the name under 15 characters</w:t>
      </w:r>
    </w:p>
    <w:p w14:paraId="51C4081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fill</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#fills the background display with black</w:t>
      </w:r>
    </w:p>
    <w:p w14:paraId="6877E63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'white'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800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#draws the central white background in the display</w:t>
      </w:r>
    </w:p>
    <w:p w14:paraId="5AC8008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'Enter your name'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#displays the enter your name message</w:t>
      </w:r>
    </w:p>
    <w:p w14:paraId="45CA3E5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#draws the textbox</w:t>
      </w:r>
    </w:p>
    <w:p w14:paraId="7AC6B25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player_name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375</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#displays the player name as the text inside the text box</w:t>
      </w:r>
    </w:p>
    <w:p w14:paraId="33B4EE41"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 xml:space="preserve">button_play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'Play again'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play again button</w:t>
      </w:r>
    </w:p>
    <w:p w14:paraId="3F24F91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button_start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'Exit to main menu'</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'red'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exit to main menu button</w:t>
      </w:r>
    </w:p>
    <w:p w14:paraId="08740FF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alive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won the game</w:t>
      </w:r>
    </w:p>
    <w:p w14:paraId="67963EB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'You Won!'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'green'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a win game message</w:t>
      </w:r>
    </w:p>
    <w:p w14:paraId="09EFE7B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player died</w:t>
      </w:r>
    </w:p>
    <w:p w14:paraId="5399220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'You Died!'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'red'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#displaly a lost game message</w:t>
      </w:r>
    </w:p>
    <w:p w14:paraId="34BB82D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presence_error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didn't enter a name</w:t>
      </w:r>
    </w:p>
    <w:p w14:paraId="18976E9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'Name empty'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'red'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425</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a presence error message</w:t>
      </w:r>
    </w:p>
    <w:p w14:paraId="047958D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3E51F15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68A5850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button_play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008000"/>
          <w:sz w:val="20"/>
          <w:highlight w:val="white"/>
        </w:rPr>
        <w:t>#if the play again button is clicked</w:t>
      </w:r>
    </w:p>
    <w:p w14:paraId="30EC59B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entered a name</w:t>
      </w:r>
    </w:p>
    <w:p w14:paraId="763BBAD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##print('End Menu - Button: Play')</w:t>
      </w:r>
    </w:p>
    <w:p w14:paraId="6C7ADA3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w:t>
      </w:r>
      <w:r>
        <w:rPr>
          <w:rFonts w:ascii="Courier New" w:eastAsia="Courier New" w:hAnsi="Courier New" w:cs="Courier New"/>
          <w:color w:val="008000"/>
          <w:sz w:val="20"/>
          <w:highlight w:val="white"/>
        </w:rPr>
        <w:t>#set the game state to be play</w:t>
      </w:r>
    </w:p>
    <w:p w14:paraId="401328C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end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out of the loop</w:t>
      </w:r>
    </w:p>
    <w:p w14:paraId="3A114E2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presence_error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#presence error true</w:t>
      </w:r>
    </w:p>
    <w:p w14:paraId="44F0673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button_start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exit to main menu button is clicked</w:t>
      </w:r>
    </w:p>
    <w:p w14:paraId="55B5820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entered a name</w:t>
      </w:r>
    </w:p>
    <w:p w14:paraId="2F4A0B7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##print('End Menu - Button: Start Menu')</w:t>
      </w:r>
    </w:p>
    <w:p w14:paraId="46A7255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color w:val="008000"/>
          <w:sz w:val="20"/>
          <w:highlight w:val="white"/>
        </w:rPr>
        <w:t>#set the game state to be the start menu</w:t>
      </w:r>
    </w:p>
    <w:p w14:paraId="1550EC5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end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out of the loop</w:t>
      </w:r>
    </w:p>
    <w:p w14:paraId="5C8704F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presence_error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#presence error true</w:t>
      </w:r>
    </w:p>
    <w:p w14:paraId="42D574C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#updates the frame</w:t>
      </w:r>
    </w:p>
    <w:p w14:paraId="11ECFCD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clock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tick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fps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#time delay required for 60 frames per second(1/60 seconds)</w:t>
      </w:r>
    </w:p>
    <w:p w14:paraId="4BAC66B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2FED9DE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is_high_score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#is the new player scores one of the high scores</w:t>
      </w:r>
    </w:p>
    <w:p w14:paraId="49CF607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save_high_scores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#save the high scores to a file</w:t>
      </w:r>
    </w:p>
    <w:p w14:paraId="33B47BE4" w14:textId="77777777" w:rsidR="005013C5" w:rsidRDefault="00D21459">
      <w:r>
        <w:rPr>
          <w:rFonts w:ascii="Courier New" w:eastAsia="Courier New" w:hAnsi="Courier New" w:cs="Courier New"/>
          <w:sz w:val="20"/>
          <w:highlight w:val="white"/>
        </w:rPr>
        <w:t xml:space="preserve"> </w:t>
      </w:r>
    </w:p>
    <w:p w14:paraId="2E019852"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play_game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0E3D480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set_visible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mouse to be invisible</w:t>
      </w:r>
    </w:p>
    <w:p w14:paraId="5FFFE30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mouse position to be the centre of the screen</w:t>
      </w:r>
    </w:p>
    <w:p w14:paraId="76B5FBE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player_start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player starting coordinates</w:t>
      </w:r>
    </w:p>
    <w:p w14:paraId="3E8EB89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cursor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load</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'Game_cursor.png'</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#load the game cursor</w:t>
      </w:r>
    </w:p>
    <w:p w14:paraId="044D799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Player</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'Player_Sprite.png'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player_start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player_start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player object</w:t>
      </w:r>
    </w:p>
    <w:p w14:paraId="2B3F4B5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door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Door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door object</w:t>
      </w:r>
    </w:p>
    <w:p w14:paraId="3638F648"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enemies_list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Group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list of enemies</w:t>
      </w:r>
    </w:p>
    <w:p w14:paraId="424D072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barriers_list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Group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list of barriers</w:t>
      </w:r>
    </w:p>
    <w:p w14:paraId="2018BC6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bullets_list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Group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list of all bullets</w:t>
      </w:r>
    </w:p>
    <w:p w14:paraId="6FFFEB8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player_bullets_list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Group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list of bullets fired by the player</w:t>
      </w:r>
    </w:p>
    <w:p w14:paraId="47FC1B9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enemy_bullets_list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Group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list of bullets fired by the enemies</w:t>
      </w:r>
    </w:p>
    <w:p w14:paraId="2DBA956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click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get_pressed</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#gets the click state(if the mouse has been clicked)</w:t>
      </w:r>
    </w:p>
    <w:p w14:paraId="6A02FA7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first_run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#states if this is the first run of the game loop in a certain room</w:t>
      </w:r>
    </w:p>
    <w:p w14:paraId="0F509EB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bullet_timer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#initialise the bullet timer for the enemies to they can next fire</w:t>
      </w:r>
    </w:p>
    <w:p w14:paraId="22E4F43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color w:val="008000"/>
          <w:sz w:val="20"/>
          <w:highlight w:val="white"/>
        </w:rPr>
        <w:t>#reset the room number</w:t>
      </w:r>
    </w:p>
    <w:p w14:paraId="4479F53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#reset the player score</w:t>
      </w:r>
    </w:p>
    <w:p w14:paraId="15C115E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reset_player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#states if the player position should be reset to their starting position</w:t>
      </w:r>
    </w:p>
    <w:p w14:paraId="2B71E70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t>
      </w:r>
      <w:r>
        <w:rPr>
          <w:rFonts w:ascii="Courier New" w:eastAsia="Courier New" w:hAnsi="Courier New" w:cs="Courier New"/>
          <w:color w:val="008000"/>
          <w:sz w:val="20"/>
          <w:highlight w:val="white"/>
        </w:rPr>
        <w:t>#the direction of player movement</w:t>
      </w:r>
    </w:p>
    <w:p w14:paraId="4BB7F20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empty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#resets the list of total bullets</w:t>
      </w:r>
    </w:p>
    <w:p w14:paraId="6ACC8FC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empty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#resets the list of bullets fired by the player</w:t>
      </w:r>
    </w:p>
    <w:p w14:paraId="44B540C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empty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#resets the list of bullets fired by the enemies</w:t>
      </w:r>
    </w:p>
    <w:p w14:paraId="7881F61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while</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'Playing'</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game loop</w:t>
      </w:r>
    </w:p>
    <w:p w14:paraId="2CC9CEB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reset_player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#reset the player position when they enter a new room</w:t>
      </w:r>
    </w:p>
    <w:p w14:paraId="550CACC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player_start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p>
    <w:p w14:paraId="624D4E1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player_start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p>
    <w:p w14:paraId="4ABAD07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reset_player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p>
    <w:p w14:paraId="7BDBE02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mousepos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get_pos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#gets the moust position</w:t>
      </w:r>
    </w:p>
    <w:p w14:paraId="3D326B1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fill</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'white'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#fills the background display with white</w:t>
      </w:r>
    </w:p>
    <w:p w14:paraId="5242489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load_map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#loads the map borders, barriers and room enemies</w:t>
      </w:r>
    </w:p>
    <w:p w14:paraId="53E875E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button_pause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'white'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'Pause'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#pause button</w:t>
      </w:r>
    </w:p>
    <w:p w14:paraId="18008BC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button_pause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pause button is clicked</w:t>
      </w:r>
    </w:p>
    <w:p w14:paraId="67FEBE6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pause_menu</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#pause menu function</w:t>
      </w:r>
    </w:p>
    <w:p w14:paraId="32DBA4A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set_visible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mouse to be invisible</w:t>
      </w:r>
    </w:p>
    <w:p w14:paraId="2F495538" w14:textId="77777777" w:rsidR="005013C5" w:rsidRDefault="00D21459">
      <w:r>
        <w:rPr>
          <w:rFonts w:ascii="Courier New" w:eastAsia="Courier New" w:hAnsi="Courier New" w:cs="Courier New"/>
          <w:sz w:val="20"/>
          <w:highlight w:val="white"/>
        </w:rPr>
        <w:tab/>
        <w:t xml:space="preserve">        room_number_msg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'Room No. '</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str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room_number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room number message at the top of the screen</w:t>
      </w:r>
    </w:p>
    <w:p w14:paraId="2B570D0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room_number_msg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'white'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25</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displayed room number message</w:t>
      </w:r>
    </w:p>
    <w:p w14:paraId="459C7F0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get_rotation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#gets the player rotation image and the rotation angle</w:t>
      </w:r>
    </w:p>
    <w:p w14:paraId="1FC2A23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enemy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#loop through all enemies on the screen</w:t>
      </w:r>
    </w:p>
    <w:p w14:paraId="08D6BE74"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get_rotation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#gets the enemy rotation image and the rotation angle</w:t>
      </w:r>
    </w:p>
    <w:p w14:paraId="315515C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bullet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player_bullets_list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#loop through all the player fired bullets</w:t>
      </w:r>
    </w:p>
    <w:p w14:paraId="2831182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rotated</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has not already been rotated</w:t>
      </w:r>
    </w:p>
    <w:p w14:paraId="7E789E7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get_rotation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#gets the bullet rotation image and the rotation angle        </w:t>
      </w:r>
    </w:p>
    <w:p w14:paraId="7463C5D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rotated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#the bullet has now been through its one rotation</w:t>
      </w:r>
    </w:p>
    <w:p w14:paraId="32AACE0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unitv_y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get_uvector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angle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#calculate the player movement unit vector</w:t>
      </w:r>
    </w:p>
    <w:p w14:paraId="5DAFEB6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enemy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#loop through all enemies on the screen</w:t>
      </w:r>
    </w:p>
    <w:p w14:paraId="40E6424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unitv_y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get_uvector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angle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 the movement unit vector of the enemy</w:t>
      </w:r>
    </w:p>
    <w:p w14:paraId="5C898DA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unitv_y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#reverse the enemy movement vector</w:t>
      </w:r>
    </w:p>
    <w:p w14:paraId="240C6D8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event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events recorded by pygame</w:t>
      </w:r>
    </w:p>
    <w:p w14:paraId="0BD1B0E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QUIT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request to close the game window</w:t>
      </w:r>
    </w:p>
    <w:p w14:paraId="067D3D6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0DA87E7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KEYDOWN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key press</w:t>
      </w:r>
    </w:p>
    <w:p w14:paraId="1407847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K_ESCAPE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escape key is pressed</w:t>
      </w:r>
    </w:p>
    <w:p w14:paraId="7F72047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5422931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K_w</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W key is pressed</w:t>
      </w:r>
    </w:p>
    <w:p w14:paraId="4D719A0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w:t>
      </w:r>
      <w:r>
        <w:rPr>
          <w:rFonts w:ascii="Courier New" w:eastAsia="Courier New" w:hAnsi="Courier New" w:cs="Courier New"/>
          <w:color w:val="008000"/>
          <w:sz w:val="20"/>
          <w:highlight w:val="white"/>
        </w:rPr>
        <w:t>#direction is forward</w:t>
      </w:r>
    </w:p>
    <w:p w14:paraId="1A2E824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S key is pressed</w:t>
      </w:r>
    </w:p>
    <w:p w14:paraId="05492DD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w:t>
      </w:r>
      <w:r>
        <w:rPr>
          <w:rFonts w:ascii="Courier New" w:eastAsia="Courier New" w:hAnsi="Courier New" w:cs="Courier New"/>
          <w:color w:val="008000"/>
          <w:sz w:val="20"/>
          <w:highlight w:val="white"/>
        </w:rPr>
        <w:t>#direction is backward</w:t>
      </w:r>
    </w:p>
    <w:p w14:paraId="63718772" w14:textId="77777777" w:rsidR="005013C5" w:rsidRDefault="00D21459">
      <w:r>
        <w:rPr>
          <w:rFonts w:ascii="Courier New" w:eastAsia="Courier New" w:hAnsi="Courier New" w:cs="Courier New"/>
          <w:sz w:val="20"/>
          <w:highlight w:val="white"/>
        </w:rPr>
        <w:tab/>
        <w:t xml:space="preserve">                </w:t>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K_d</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D key is pressed</w:t>
      </w:r>
    </w:p>
    <w:p w14:paraId="15660C8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'd'</w:t>
      </w:r>
      <w:r>
        <w:rPr>
          <w:rFonts w:ascii="Courier New" w:eastAsia="Courier New" w:hAnsi="Courier New" w:cs="Courier New"/>
          <w:color w:val="008000"/>
          <w:sz w:val="20"/>
          <w:highlight w:val="white"/>
        </w:rPr>
        <w:t>#direction is right</w:t>
      </w:r>
    </w:p>
    <w:p w14:paraId="06FBC1B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K_a</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A key is pressed</w:t>
      </w:r>
    </w:p>
    <w:p w14:paraId="0343F43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'a'</w:t>
      </w:r>
      <w:r>
        <w:rPr>
          <w:rFonts w:ascii="Courier New" w:eastAsia="Courier New" w:hAnsi="Courier New" w:cs="Courier New"/>
          <w:color w:val="008000"/>
          <w:sz w:val="20"/>
          <w:highlight w:val="white"/>
        </w:rPr>
        <w:t xml:space="preserve">#direction is left      </w:t>
      </w:r>
      <w:r>
        <w:rPr>
          <w:rFonts w:ascii="Courier New" w:eastAsia="Courier New" w:hAnsi="Courier New" w:cs="Courier New"/>
          <w:color w:val="008000"/>
          <w:sz w:val="20"/>
          <w:highlight w:val="white"/>
        </w:rPr>
        <w:tab/>
        <w:t xml:space="preserve">              </w:t>
      </w:r>
    </w:p>
    <w:p w14:paraId="60FD585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72330AC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KEYUP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the release of a key press</w:t>
      </w:r>
    </w:p>
    <w:p w14:paraId="2B323B5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t>
      </w:r>
      <w:r>
        <w:rPr>
          <w:rFonts w:ascii="Courier New" w:eastAsia="Courier New" w:hAnsi="Courier New" w:cs="Courier New"/>
          <w:color w:val="008000"/>
          <w:sz w:val="20"/>
          <w:highlight w:val="white"/>
        </w:rPr>
        <w:t>#reset the direction</w:t>
      </w:r>
    </w:p>
    <w:p w14:paraId="411BE6A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MOUSEBUTTONDOWN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mouse click</w:t>
      </w:r>
    </w:p>
    <w:p w14:paraId="666C714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button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it is a left click</w:t>
      </w:r>
    </w:p>
    <w:p w14:paraId="69429E1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'PBullet_sprite.png'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a new player bullet object</w:t>
      </w:r>
    </w:p>
    <w:p w14:paraId="3BB898E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new bullet to the total bullets lis</w:t>
      </w:r>
    </w:p>
    <w:p w14:paraId="33CE8BA5"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new bullet to the list of player fired bullets</w:t>
      </w:r>
    </w:p>
    <w:p w14:paraId="15CFF57D" w14:textId="77777777" w:rsidR="005013C5" w:rsidRDefault="00D21459">
      <w:r>
        <w:rPr>
          <w:rFonts w:ascii="Courier New" w:eastAsia="Courier New" w:hAnsi="Courier New" w:cs="Courier New"/>
          <w:sz w:val="20"/>
          <w:highlight w:val="white"/>
        </w:rPr>
        <w:t xml:space="preserve">                                     </w:t>
      </w:r>
    </w:p>
    <w:p w14:paraId="660966E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direction if forward</w:t>
      </w:r>
    </w:p>
    <w:p w14:paraId="11BD38A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3.5</w:t>
      </w:r>
      <w:r>
        <w:rPr>
          <w:rFonts w:ascii="Courier New" w:eastAsia="Courier New" w:hAnsi="Courier New" w:cs="Courier New"/>
          <w:color w:val="008000"/>
          <w:sz w:val="20"/>
          <w:highlight w:val="white"/>
        </w:rPr>
        <w:t>#calculate the forward x/y movement</w:t>
      </w:r>
    </w:p>
    <w:p w14:paraId="23335A3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unitv_y</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3.5</w:t>
      </w:r>
    </w:p>
    <w:p w14:paraId="04192AB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direction is backward</w:t>
      </w:r>
    </w:p>
    <w:p w14:paraId="548807B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w:t>
      </w:r>
      <w:r>
        <w:rPr>
          <w:rFonts w:ascii="Courier New" w:eastAsia="Courier New" w:hAnsi="Courier New" w:cs="Courier New"/>
          <w:color w:val="008000"/>
          <w:sz w:val="20"/>
          <w:highlight w:val="white"/>
        </w:rPr>
        <w:t>#calculate the backward x/y movement</w:t>
      </w:r>
    </w:p>
    <w:p w14:paraId="019DE16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unitv_y</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w:t>
      </w:r>
    </w:p>
    <w:p w14:paraId="20DC52E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'd'</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direction is right</w:t>
      </w:r>
    </w:p>
    <w:p w14:paraId="3F64594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unitv_y</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2.5</w:t>
      </w:r>
      <w:r>
        <w:rPr>
          <w:rFonts w:ascii="Courier New" w:eastAsia="Courier New" w:hAnsi="Courier New" w:cs="Courier New"/>
          <w:color w:val="008000"/>
          <w:sz w:val="20"/>
          <w:highlight w:val="white"/>
        </w:rPr>
        <w:t>#calculate the right x/y movement</w:t>
      </w:r>
    </w:p>
    <w:p w14:paraId="07C0FDF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2.5</w:t>
      </w:r>
    </w:p>
    <w:p w14:paraId="11DB21A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direction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'a'</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direction is left</w:t>
      </w:r>
    </w:p>
    <w:p w14:paraId="1EA6DD5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unitv_y</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2.5</w:t>
      </w:r>
      <w:r>
        <w:rPr>
          <w:rFonts w:ascii="Courier New" w:eastAsia="Courier New" w:hAnsi="Courier New" w:cs="Courier New"/>
          <w:color w:val="008000"/>
          <w:sz w:val="20"/>
          <w:highlight w:val="white"/>
        </w:rPr>
        <w:t>#calculate the left x/y movement</w:t>
      </w:r>
    </w:p>
    <w:p w14:paraId="0286D62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2.5</w:t>
      </w:r>
    </w:p>
    <w:p w14:paraId="09D29E2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no key is currently pressed</w:t>
      </w:r>
    </w:p>
    <w:p w14:paraId="700A7EB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#reset the player x/y movement</w:t>
      </w:r>
    </w:p>
    <w:p w14:paraId="5DACDC1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p>
    <w:p w14:paraId="4B8414F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2525A49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enemy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every enemy currently on the screen</w:t>
      </w:r>
    </w:p>
    <w:p w14:paraId="30292D8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add_to_timer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to the bullet timer</w:t>
      </w:r>
    </w:p>
    <w:p w14:paraId="36C4254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enemies can fire</w:t>
      </w:r>
    </w:p>
    <w:p w14:paraId="1DD6E61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'EBullet_sprite.png'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unitv_y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a new enemy bullet object</w:t>
      </w:r>
    </w:p>
    <w:p w14:paraId="5845DD4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new bullet to the list of total bullets</w:t>
      </w:r>
    </w:p>
    <w:p w14:paraId="0B465C8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new bullet to the list of enemy fired bullets</w:t>
      </w:r>
    </w:p>
    <w:p w14:paraId="2558BDA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angle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get_rotation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#rotate each bullet</w:t>
      </w:r>
    </w:p>
    <w:p w14:paraId="587066E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#state that this round of enemy fire has finished</w:t>
      </w:r>
    </w:p>
    <w:p w14:paraId="6B280DA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bullet_timer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#reset the bullet timer</w:t>
      </w:r>
    </w:p>
    <w:p w14:paraId="7AA0647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763ABD8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4686134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dyedge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get_edges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 the player image top/bottom/left/right edges</w:t>
      </w:r>
    </w:p>
    <w:p w14:paraId="209F456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enemy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enemies currently on the screen</w:t>
      </w:r>
    </w:p>
    <w:p w14:paraId="1936E88C"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dyedge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get_edges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 the enemy images top/bottom/left/right edges</w:t>
      </w:r>
    </w:p>
    <w:p w14:paraId="6A84120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bullet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p>
    <w:p w14:paraId="67B5A31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dyedge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get_edges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 the bullet images top/bottom/left/right edges</w:t>
      </w:r>
    </w:p>
    <w:p w14:paraId="3E3D7FF1" w14:textId="77777777" w:rsidR="005013C5" w:rsidRDefault="00D21459">
      <w:r>
        <w:rPr>
          <w:rFonts w:ascii="Courier New" w:eastAsia="Courier New" w:hAnsi="Courier New" w:cs="Courier New"/>
          <w:sz w:val="20"/>
          <w:highlight w:val="white"/>
        </w:rPr>
        <w:t xml:space="preserve"> </w:t>
      </w:r>
    </w:p>
    <w:p w14:paraId="5862264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boundary_detection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Y_change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map boundary collision detection for the player</w:t>
      </w:r>
    </w:p>
    <w:p w14:paraId="48644B7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bullet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bullets currently on the screen</w:t>
      </w:r>
    </w:p>
    <w:p w14:paraId="4AAEDE0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#reset kill bullet</w:t>
      </w:r>
    </w:p>
    <w:p w14:paraId="3187AFC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remove_bullet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bullet_boundary_detection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kill_bullet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map boundary collision detection for the bullets</w:t>
      </w:r>
    </w:p>
    <w:p w14:paraId="3D6FDA0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remove_bullet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bullets has collided with the map boundary</w:t>
      </w:r>
    </w:p>
    <w:p w14:paraId="070B61B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remove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#remove the bullet from the list of total bullets</w:t>
      </w:r>
    </w:p>
    <w:p w14:paraId="5AB0349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origin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was fired by the player</w:t>
      </w:r>
    </w:p>
    <w:p w14:paraId="34DD9A6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remove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#remove the bullet from the list of player fired bullets</w:t>
      </w:r>
    </w:p>
    <w:p w14:paraId="3478772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was fired by an enemy</w:t>
      </w:r>
    </w:p>
    <w:p w14:paraId="0C80971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remove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#remove the bullet from the list of enemy fired bullets</w:t>
      </w:r>
    </w:p>
    <w:p w14:paraId="3C3151D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p>
    <w:p w14:paraId="4B1D114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bullet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bullets currently on the screen</w:t>
      </w:r>
    </w:p>
    <w:p w14:paraId="352B98E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#move the bullet by its unique unit vector</w:t>
      </w:r>
    </w:p>
    <w:p w14:paraId="649652F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75F91D7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barrier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p>
    <w:p w14:paraId="70ECAC0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player_and_bullet_detection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barrier collision detection for the player</w:t>
      </w:r>
    </w:p>
    <w:p w14:paraId="4291941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barrier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barriers currently on the screen</w:t>
      </w:r>
    </w:p>
    <w:p w14:paraId="65EB0BB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bullet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bullets currently on the screen</w:t>
      </w:r>
    </w:p>
    <w:p w14:paraId="052CA79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#reset kill bullet</w:t>
      </w:r>
    </w:p>
    <w:p w14:paraId="1D265CB2"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remove_bullet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player_and_bullet_detection</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kill_bullet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#barrier collision detection for the bullets</w:t>
      </w:r>
    </w:p>
    <w:p w14:paraId="63BED06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remove_bullet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has collided with a barrier</w:t>
      </w:r>
    </w:p>
    <w:p w14:paraId="2A4E2B6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remove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#remove the bullet from the list of total bullets</w:t>
      </w:r>
    </w:p>
    <w:p w14:paraId="13E2FCE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origin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was fired by the player</w:t>
      </w:r>
    </w:p>
    <w:p w14:paraId="060D33D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remove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#remove the bullet from the list of player fired bullets</w:t>
      </w:r>
    </w:p>
    <w:p w14:paraId="438B681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was fired by an enemy</w:t>
      </w:r>
    </w:p>
    <w:p w14:paraId="5626480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remove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#remove the bullet from the list of enemy fired bullets                    </w:t>
      </w:r>
      <w:r>
        <w:rPr>
          <w:rFonts w:ascii="Courier New" w:eastAsia="Courier New" w:hAnsi="Courier New" w:cs="Courier New"/>
          <w:color w:val="008000"/>
          <w:sz w:val="20"/>
          <w:highlight w:val="white"/>
        </w:rPr>
        <w:tab/>
      </w:r>
    </w:p>
    <w:p w14:paraId="15A5009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761388F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len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there are stil enemies on the screen</w:t>
      </w:r>
    </w:p>
    <w:p w14:paraId="667AB18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door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door_detection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X_change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door collision detection for the player</w:t>
      </w:r>
    </w:p>
    <w:p w14:paraId="0BF9E95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door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the door image</w:t>
      </w:r>
    </w:p>
    <w:p w14:paraId="0D7A02F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1CD01BA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spritecollideany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collides with any enemy</w:t>
      </w:r>
    </w:p>
    <w:p w14:paraId="76C1239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alive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#the player is not alive</w:t>
      </w:r>
    </w:p>
    <w:p w14:paraId="6A80315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'End'</w:t>
      </w:r>
      <w:r>
        <w:rPr>
          <w:rFonts w:ascii="Courier New" w:eastAsia="Courier New" w:hAnsi="Courier New" w:cs="Courier New"/>
          <w:color w:val="008000"/>
          <w:sz w:val="20"/>
          <w:highlight w:val="white"/>
        </w:rPr>
        <w:t>#set the game state to be the end game menu</w:t>
      </w:r>
    </w:p>
    <w:p w14:paraId="52F2122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p>
    <w:p w14:paraId="2BAF2E7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groupcollide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any player fired bullet collides with any enemy, remove each sprite from their respective lists</w:t>
      </w:r>
    </w:p>
    <w:p w14:paraId="7A95A1C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spritecollideany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enemy_bullets_list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collides with any enemy fired bullet</w:t>
      </w:r>
    </w:p>
    <w:p w14:paraId="596D463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alive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#the player is not alive</w:t>
      </w:r>
    </w:p>
    <w:p w14:paraId="502C42F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'End'</w:t>
      </w:r>
      <w:r>
        <w:rPr>
          <w:rFonts w:ascii="Courier New" w:eastAsia="Courier New" w:hAnsi="Courier New" w:cs="Courier New"/>
          <w:color w:val="008000"/>
          <w:sz w:val="20"/>
          <w:highlight w:val="white"/>
        </w:rPr>
        <w:t>#set the game state to be the end game menu</w:t>
      </w:r>
    </w:p>
    <w:p w14:paraId="4D10D48B" w14:textId="77777777" w:rsidR="005013C5" w:rsidRDefault="00D21459">
      <w:r>
        <w:rPr>
          <w:rFonts w:ascii="Courier New" w:eastAsia="Courier New" w:hAnsi="Courier New" w:cs="Courier New"/>
          <w:sz w:val="20"/>
          <w:highlight w:val="white"/>
        </w:rPr>
        <w:t xml:space="preserve"> </w:t>
      </w:r>
    </w:p>
    <w:p w14:paraId="19B6ACC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X_change</w:t>
      </w:r>
      <w:r>
        <w:rPr>
          <w:rFonts w:ascii="Courier New" w:eastAsia="Courier New" w:hAnsi="Courier New" w:cs="Courier New"/>
          <w:color w:val="008000"/>
          <w:sz w:val="20"/>
          <w:highlight w:val="white"/>
        </w:rPr>
        <w:t>#add the player x/y movement to their current position</w:t>
      </w:r>
    </w:p>
    <w:p w14:paraId="100FA87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Y_change</w:t>
      </w:r>
    </w:p>
    <w:p w14:paraId="43BF747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center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 the center of the rectangle around the player image for collision detection</w:t>
      </w:r>
    </w:p>
    <w:p w14:paraId="22E4B84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enemy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enemies currently on the screen</w:t>
      </w:r>
    </w:p>
    <w:p w14:paraId="3B7E3F9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center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 the center of the rectangle around the enemy image for collision detection</w:t>
      </w:r>
    </w:p>
    <w:p w14:paraId="755ADF8B"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bullet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bullets currently on the screen</w:t>
      </w:r>
    </w:p>
    <w:p w14:paraId="3A3EC73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center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 the center of the rectangle around the bullet image for collision detection</w:t>
      </w:r>
    </w:p>
    <w:p w14:paraId="156D5C3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1F77EF5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bullet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bullets currently on the screen</w:t>
      </w:r>
    </w:p>
    <w:p w14:paraId="5725C76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bullet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#draw all of the bullets to the screen  </w:t>
      </w:r>
    </w:p>
    <w:p w14:paraId="5F5EA7D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enemy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enemies currently on the screen</w:t>
      </w:r>
    </w:p>
    <w:p w14:paraId="4D5A71A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#draw all of the enemies to the screen        </w:t>
      </w:r>
      <w:r>
        <w:rPr>
          <w:rFonts w:ascii="Courier New" w:eastAsia="Courier New" w:hAnsi="Courier New" w:cs="Courier New"/>
          <w:color w:val="008000"/>
          <w:sz w:val="20"/>
          <w:highlight w:val="white"/>
        </w:rPr>
        <w:tab/>
      </w:r>
    </w:p>
    <w:p w14:paraId="21C7A9A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move_image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uyedge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the player image</w:t>
      </w:r>
    </w:p>
    <w:p w14:paraId="03C4412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blit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cursor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mousepos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the cursor to the screen</w:t>
      </w:r>
    </w:p>
    <w:p w14:paraId="1B04A56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barrier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barriers currently on the screen</w:t>
      </w:r>
    </w:p>
    <w:p w14:paraId="1C4A1C4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barrier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the barriers to the screen</w:t>
      </w:r>
    </w:p>
    <w:p w14:paraId="622BFB6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4C57906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first_run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#the first run in a room has finished</w:t>
      </w:r>
    </w:p>
    <w:p w14:paraId="564C9DC8" w14:textId="77777777" w:rsidR="005013C5" w:rsidRDefault="00D21459">
      <w:r>
        <w:rPr>
          <w:rFonts w:ascii="Courier New" w:eastAsia="Courier New" w:hAnsi="Courier New" w:cs="Courier New"/>
          <w:sz w:val="20"/>
          <w:highlight w:val="white"/>
        </w:rPr>
        <w:t xml:space="preserve"> </w:t>
      </w:r>
    </w:p>
    <w:p w14:paraId="544DE8F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#updates the frame</w:t>
      </w:r>
    </w:p>
    <w:p w14:paraId="4BEFD18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clock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tick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fps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#time delay required for 60 frames per second(1/60 seconds)</w:t>
      </w:r>
    </w:p>
    <w:p w14:paraId="4A461AE8" w14:textId="77777777" w:rsidR="005013C5" w:rsidRDefault="00D21459">
      <w:r>
        <w:rPr>
          <w:rFonts w:ascii="Courier New" w:eastAsia="Courier New" w:hAnsi="Courier New" w:cs="Courier New"/>
          <w:sz w:val="20"/>
          <w:highlight w:val="white"/>
        </w:rPr>
        <w:t xml:space="preserve"> </w:t>
      </w:r>
    </w:p>
    <w:p w14:paraId="7E83219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rxedge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window_width</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hits the right map boundary through the door</w:t>
      </w:r>
    </w:p>
    <w:p w14:paraId="07AC08C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increase_level</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#increase the room number and reset the room values</w:t>
      </w:r>
    </w:p>
    <w:p w14:paraId="6DDA78D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reset_player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#reset the player position</w:t>
      </w:r>
    </w:p>
    <w:p w14:paraId="7159A35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room_number</w:t>
      </w:r>
      <w:r>
        <w:rPr>
          <w:rFonts w:ascii="Courier New" w:eastAsia="Courier New" w:hAnsi="Courier New" w:cs="Courier New"/>
          <w:color w:val="008000"/>
          <w:sz w:val="20"/>
          <w:highlight w:val="white"/>
        </w:rPr>
        <w:t>#set the player score to be the room number that they won/lost in</w:t>
      </w:r>
    </w:p>
    <w:p w14:paraId="16DB6007" w14:textId="77777777" w:rsidR="005013C5" w:rsidRDefault="00D21459">
      <w:r>
        <w:rPr>
          <w:rFonts w:ascii="Courier New" w:eastAsia="Courier New" w:hAnsi="Courier New" w:cs="Courier New"/>
          <w:sz w:val="20"/>
          <w:highlight w:val="white"/>
        </w:rPr>
        <w:t xml:space="preserve"> </w:t>
      </w:r>
    </w:p>
    <w:p w14:paraId="78FF9AE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increase_level</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00E73A4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##print('Level Up ' + str(self.room_number))</w:t>
      </w:r>
    </w:p>
    <w:p w14:paraId="41B3C16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color w:val="008000"/>
          <w:sz w:val="20"/>
          <w:highlight w:val="white"/>
        </w:rPr>
        <w:t>#increase the room number</w:t>
      </w:r>
    </w:p>
    <w:p w14:paraId="280EB5A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first_run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#the next game loop will be the first run of the new room</w:t>
      </w:r>
    </w:p>
    <w:p w14:paraId="575B9FE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71136C9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empty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#reset the enemies list</w:t>
      </w:r>
    </w:p>
    <w:p w14:paraId="113AA63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empty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#reset the barriers list</w:t>
      </w:r>
    </w:p>
    <w:p w14:paraId="12085EE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empty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#reset the total bullets list</w:t>
      </w:r>
    </w:p>
    <w:p w14:paraId="662CCD1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empty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#reset the player bullet list</w:t>
      </w:r>
    </w:p>
    <w:p w14:paraId="5FC4755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enemy_bullets_list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empty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#reset the enemy bullets list      </w:t>
      </w:r>
      <w:r>
        <w:rPr>
          <w:rFonts w:ascii="Courier New" w:eastAsia="Courier New" w:hAnsi="Courier New" w:cs="Courier New"/>
          <w:color w:val="008000"/>
          <w:sz w:val="20"/>
          <w:highlight w:val="white"/>
        </w:rPr>
        <w:tab/>
      </w:r>
    </w:p>
    <w:p w14:paraId="0ED5AAB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36025BB0" w14:textId="77777777" w:rsidR="005013C5" w:rsidRDefault="00D21459">
      <w:r>
        <w:rPr>
          <w:rFonts w:ascii="Courier New" w:eastAsia="Courier New" w:hAnsi="Courier New" w:cs="Courier New"/>
          <w:sz w:val="20"/>
          <w:highlight w:val="white"/>
        </w:rPr>
        <w:lastRenderedPageBreak/>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validate_player_name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13842D6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len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player_name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name is longer than 15 characters</w:t>
      </w:r>
    </w:p>
    <w:p w14:paraId="50CF9B2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player_name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player_name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#remove the 16th character from the name</w:t>
      </w:r>
    </w:p>
    <w:p w14:paraId="4780A207" w14:textId="77777777" w:rsidR="005013C5" w:rsidRDefault="00D21459">
      <w:r>
        <w:rPr>
          <w:rFonts w:ascii="Courier New" w:eastAsia="Courier New" w:hAnsi="Courier New" w:cs="Courier New"/>
          <w:sz w:val="20"/>
          <w:highlight w:val="white"/>
        </w:rPr>
        <w:t xml:space="preserve"> </w:t>
      </w:r>
    </w:p>
    <w:p w14:paraId="2CD4C57B"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pause_menu</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79A8B87A" w14:textId="77777777" w:rsidR="005013C5" w:rsidRDefault="00D21459">
      <w:r>
        <w:rPr>
          <w:rFonts w:ascii="Courier New" w:eastAsia="Courier New" w:hAnsi="Courier New" w:cs="Courier New"/>
          <w:sz w:val="20"/>
          <w:highlight w:val="white"/>
        </w:rPr>
        <w:t xml:space="preserve"> </w:t>
      </w:r>
    </w:p>
    <w:p w14:paraId="58BA146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set_visible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mouse to be visible</w:t>
      </w:r>
    </w:p>
    <w:p w14:paraId="75ACDB6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pause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#parameter for while loop</w:t>
      </w:r>
    </w:p>
    <w:p w14:paraId="0368E1A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while</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pause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#while the game is paused</w:t>
      </w:r>
    </w:p>
    <w:p w14:paraId="69A6374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event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events recorded by pygame</w:t>
      </w:r>
    </w:p>
    <w:p w14:paraId="28A2CC8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QUIT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request to close the game window</w:t>
      </w:r>
    </w:p>
    <w:p w14:paraId="088CF99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234FBF3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pause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the loop</w:t>
      </w:r>
    </w:p>
    <w:p w14:paraId="4567850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KEYDOWN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key press</w:t>
      </w:r>
    </w:p>
    <w:p w14:paraId="2F668A6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K_ESCAPE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escape key is pressed</w:t>
      </w:r>
    </w:p>
    <w:p w14:paraId="0BD746E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5CC74D4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pause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the loop</w:t>
      </w:r>
    </w:p>
    <w:p w14:paraId="64EC7C53" w14:textId="77777777" w:rsidR="005013C5" w:rsidRDefault="00D21459">
      <w:r>
        <w:rPr>
          <w:rFonts w:ascii="Courier New" w:eastAsia="Courier New" w:hAnsi="Courier New" w:cs="Courier New"/>
          <w:sz w:val="20"/>
          <w:highlight w:val="white"/>
        </w:rPr>
        <w:t xml:space="preserve"> </w:t>
      </w:r>
    </w:p>
    <w:p w14:paraId="5F6A6CB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fill</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#fill the game display with black</w:t>
      </w:r>
    </w:p>
    <w:p w14:paraId="10D8BBC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'white'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800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the sub-background where the menu is displayed</w:t>
      </w:r>
    </w:p>
    <w:p w14:paraId="65A7EC2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button_continue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'Continue'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'green'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'Unpause'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continue button</w:t>
      </w:r>
    </w:p>
    <w:p w14:paraId="761C46F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button_restart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'Restart'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restart button</w:t>
      </w:r>
    </w:p>
    <w:p w14:paraId="35DC9DD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button_exit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'Exit to main menu'</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'red'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700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exit to main menu button</w:t>
      </w:r>
    </w:p>
    <w:p w14:paraId="6BA149F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'Paused'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'blue'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paused message</w:t>
      </w:r>
    </w:p>
    <w:p w14:paraId="259EFC9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 the frame</w:t>
      </w:r>
    </w:p>
    <w:p w14:paraId="5F4D1CD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clock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tick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fps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#time delay required for 60 frames per second(1/60 seconds)</w:t>
      </w:r>
    </w:p>
    <w:p w14:paraId="2C59860F" w14:textId="77777777" w:rsidR="005013C5" w:rsidRDefault="00D21459">
      <w:r>
        <w:rPr>
          <w:rFonts w:ascii="Courier New" w:eastAsia="Courier New" w:hAnsi="Courier New" w:cs="Courier New"/>
          <w:sz w:val="20"/>
          <w:highlight w:val="white"/>
        </w:rPr>
        <w:t xml:space="preserve"> </w:t>
      </w:r>
    </w:p>
    <w:p w14:paraId="0178A84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button_continue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continue button is clicked</w:t>
      </w:r>
    </w:p>
    <w:p w14:paraId="0CDC291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##print('Pause Menu - Button: Unpause')</w:t>
      </w:r>
    </w:p>
    <w:p w14:paraId="7521693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unpause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#exit the loop</w:t>
      </w:r>
    </w:p>
    <w:p w14:paraId="1DCF479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button_restart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restart button is clicked</w:t>
      </w:r>
    </w:p>
    <w:p w14:paraId="33FAB98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##print('Pause Menu - Button: New Game')</w:t>
      </w:r>
    </w:p>
    <w:p w14:paraId="34AC876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'Play'</w:t>
      </w:r>
      <w:r>
        <w:rPr>
          <w:rFonts w:ascii="Courier New" w:eastAsia="Courier New" w:hAnsi="Courier New" w:cs="Courier New"/>
          <w:color w:val="008000"/>
          <w:sz w:val="20"/>
          <w:highlight w:val="white"/>
        </w:rPr>
        <w:t>#set the game state to play</w:t>
      </w:r>
    </w:p>
    <w:p w14:paraId="59D32A9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unpause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#exit the loop</w:t>
      </w:r>
    </w:p>
    <w:p w14:paraId="1516018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button_exit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p>
    <w:p w14:paraId="0846737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##print('Pause Menu - Button: Quit')</w:t>
      </w:r>
    </w:p>
    <w:p w14:paraId="11C94027"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color w:val="008000"/>
          <w:sz w:val="20"/>
          <w:highlight w:val="white"/>
        </w:rPr>
        <w:t>#set the game state to the start menu</w:t>
      </w:r>
    </w:p>
    <w:p w14:paraId="70AEE56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unpause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#exit the loop</w:t>
      </w:r>
    </w:p>
    <w:p w14:paraId="00A41E21" w14:textId="77777777" w:rsidR="005013C5" w:rsidRDefault="00D21459">
      <w:r>
        <w:rPr>
          <w:rFonts w:ascii="Courier New" w:eastAsia="Courier New" w:hAnsi="Courier New" w:cs="Courier New"/>
          <w:sz w:val="20"/>
          <w:highlight w:val="white"/>
        </w:rPr>
        <w:t xml:space="preserve"> </w:t>
      </w:r>
    </w:p>
    <w:p w14:paraId="33248CF7"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quit_game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1C40A35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quit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#close pygame</w:t>
      </w:r>
    </w:p>
    <w:p w14:paraId="76C6399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sys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exit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#close the game window</w:t>
      </w:r>
    </w:p>
    <w:p w14:paraId="2D9D6D2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0B705D7D"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save_high_scores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70BF375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file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open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"high_scores.txt"</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"wb"</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#open the high scores file</w:t>
      </w:r>
    </w:p>
    <w:p w14:paraId="72BBB20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pickle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dump</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file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#store the high scores array to the file</w:t>
      </w:r>
    </w:p>
    <w:p w14:paraId="25AA1FF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file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close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#close the file</w:t>
      </w:r>
    </w:p>
    <w:p w14:paraId="0A98599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11B0AA34"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load_high_scores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417E4BE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file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open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"high_scores.txt"</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"rb"</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#open the high scores file</w:t>
      </w:r>
    </w:p>
    <w:p w14:paraId="2532D3E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high_scores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pickle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load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file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#load the high scores from the file into the in-game high scores array</w:t>
      </w:r>
    </w:p>
    <w:p w14:paraId="29F82FD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file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close</w:t>
      </w:r>
      <w:r>
        <w:rPr>
          <w:rFonts w:ascii="Courier New" w:eastAsia="Courier New" w:hAnsi="Courier New" w:cs="Courier New"/>
          <w:color w:val="008000"/>
          <w:sz w:val="20"/>
          <w:highlight w:val="white"/>
        </w:rPr>
        <w:t>#close the file</w:t>
      </w:r>
    </w:p>
    <w:p w14:paraId="31502CA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6BCE3C43"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is_high_score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61EAD39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append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Score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a fourth score object</w:t>
      </w:r>
    </w:p>
    <w:p w14:paraId="08C5493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no_of_scores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player_name</w:t>
      </w:r>
      <w:r>
        <w:rPr>
          <w:rFonts w:ascii="Courier New" w:eastAsia="Courier New" w:hAnsi="Courier New" w:cs="Courier New"/>
          <w:color w:val="008000"/>
          <w:sz w:val="20"/>
          <w:highlight w:val="white"/>
        </w:rPr>
        <w:t>#set this fourth object name to be the player name of the game just played</w:t>
      </w:r>
    </w:p>
    <w:p w14:paraId="13967D4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no_of_scores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room_number</w:t>
      </w:r>
      <w:r>
        <w:rPr>
          <w:rFonts w:ascii="Courier New" w:eastAsia="Courier New" w:hAnsi="Courier New" w:cs="Courier New"/>
          <w:color w:val="008000"/>
          <w:sz w:val="20"/>
          <w:highlight w:val="white"/>
        </w:rPr>
        <w:t>#set this fourth object score to the player score of the game just played</w:t>
      </w:r>
    </w:p>
    <w:p w14:paraId="0F50CC69" w14:textId="77777777" w:rsidR="005013C5" w:rsidRDefault="00D21459">
      <w:r>
        <w:rPr>
          <w:rFonts w:ascii="Courier New" w:eastAsia="Courier New" w:hAnsi="Courier New" w:cs="Courier New"/>
          <w:sz w:val="20"/>
          <w:highlight w:val="white"/>
        </w:rPr>
        <w:t xml:space="preserve"> </w:t>
      </w:r>
    </w:p>
    <w:p w14:paraId="29BE93C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i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range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no_of_scores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four scores</w:t>
      </w:r>
    </w:p>
    <w:p w14:paraId="0F38765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current_value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score</w:t>
      </w:r>
      <w:r>
        <w:rPr>
          <w:rFonts w:ascii="Courier New" w:eastAsia="Courier New" w:hAnsi="Courier New" w:cs="Courier New"/>
          <w:color w:val="008000"/>
          <w:sz w:val="20"/>
          <w:highlight w:val="white"/>
        </w:rPr>
        <w:t>#set current value to be the score being currently analysed</w:t>
      </w:r>
    </w:p>
    <w:p w14:paraId="0420A5C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current_pointer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w:t>
      </w:r>
      <w:r>
        <w:rPr>
          <w:rFonts w:ascii="Courier New" w:eastAsia="Courier New" w:hAnsi="Courier New" w:cs="Courier New"/>
          <w:color w:val="008000"/>
          <w:sz w:val="20"/>
          <w:highlight w:val="white"/>
        </w:rPr>
        <w:t>#set current pointer to be the index of the loop</w:t>
      </w:r>
    </w:p>
    <w:p w14:paraId="738553C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while</w:t>
      </w:r>
      <w:r>
        <w:rPr>
          <w:rFonts w:ascii="Courier New" w:eastAsia="Courier New" w:hAnsi="Courier New" w:cs="Courier New"/>
          <w:sz w:val="20"/>
          <w:highlight w:val="white"/>
        </w:rPr>
        <w:t xml:space="preserve"> current_pointer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current_value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#while the list has not been fully sorted and currentvalue is larger than the previous score</w:t>
      </w:r>
    </w:p>
    <w:p w14:paraId="5CECF7B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#swap the values</w:t>
      </w:r>
    </w:p>
    <w:p w14:paraId="09E8780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current_pointer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current_pointer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color w:val="008000"/>
          <w:sz w:val="20"/>
          <w:highlight w:val="white"/>
        </w:rPr>
        <w:t>#reduce current pointer to move on with the loop</w:t>
      </w:r>
    </w:p>
    <w:p w14:paraId="3650AB9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current_pointer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current_value</w:t>
      </w:r>
      <w:r>
        <w:rPr>
          <w:rFonts w:ascii="Courier New" w:eastAsia="Courier New" w:hAnsi="Courier New" w:cs="Courier New"/>
          <w:color w:val="008000"/>
          <w:sz w:val="20"/>
          <w:highlight w:val="white"/>
        </w:rPr>
        <w:t xml:space="preserve">#assign current value to its sorted position  </w:t>
      </w:r>
      <w:r>
        <w:rPr>
          <w:rFonts w:ascii="Courier New" w:eastAsia="Courier New" w:hAnsi="Courier New" w:cs="Courier New"/>
          <w:color w:val="008000"/>
          <w:sz w:val="20"/>
          <w:highlight w:val="white"/>
        </w:rPr>
        <w:tab/>
      </w:r>
    </w:p>
    <w:p w14:paraId="4FD4531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1F83936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pop</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no_of_scores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#remove the fourth score</w:t>
      </w:r>
    </w:p>
    <w:p w14:paraId="15B9F92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1A9761B9"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reset_high_scores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3C8CBDE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count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range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no_of_scores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the scores</w:t>
      </w:r>
    </w:p>
    <w:p w14:paraId="7E5E8D5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count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name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w:t>
      </w:r>
      <w:r>
        <w:rPr>
          <w:rFonts w:ascii="Courier New" w:eastAsia="Courier New" w:hAnsi="Courier New" w:cs="Courier New"/>
          <w:color w:val="008000"/>
          <w:sz w:val="20"/>
          <w:highlight w:val="white"/>
        </w:rPr>
        <w:t>#assign the scores array with empty names</w:t>
      </w:r>
    </w:p>
    <w:p w14:paraId="0C60A8C2"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count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#assign the scores array with empty scores</w:t>
      </w:r>
    </w:p>
    <w:p w14:paraId="7336DAD6" w14:textId="77777777" w:rsidR="005013C5" w:rsidRDefault="00D21459">
      <w:r>
        <w:rPr>
          <w:rFonts w:ascii="Courier New" w:eastAsia="Courier New" w:hAnsi="Courier New" w:cs="Courier New"/>
          <w:sz w:val="20"/>
          <w:highlight w:val="white"/>
        </w:rPr>
        <w:tab/>
      </w:r>
    </w:p>
    <w:p w14:paraId="1A764512"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view_high_scores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46448AC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4E8D83F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set_visible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mouse to visible</w:t>
      </w:r>
    </w:p>
    <w:p w14:paraId="260D262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viewscores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#parameter for while loop</w:t>
      </w:r>
    </w:p>
    <w:p w14:paraId="617D643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while</w:t>
      </w:r>
      <w:r>
        <w:rPr>
          <w:rFonts w:ascii="Courier New" w:eastAsia="Courier New" w:hAnsi="Courier New" w:cs="Courier New"/>
          <w:sz w:val="20"/>
          <w:highlight w:val="white"/>
        </w:rPr>
        <w:t xml:space="preserve"> viewscores</w:t>
      </w:r>
      <w:r>
        <w:rPr>
          <w:rFonts w:ascii="Courier New" w:eastAsia="Courier New" w:hAnsi="Courier New" w:cs="Courier New"/>
          <w:b/>
          <w:color w:val="000080"/>
          <w:sz w:val="20"/>
          <w:highlight w:val="white"/>
        </w:rPr>
        <w:t>:</w:t>
      </w:r>
    </w:p>
    <w:p w14:paraId="227A2E6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for</w:t>
      </w:r>
      <w:r>
        <w:rPr>
          <w:rFonts w:ascii="Courier New" w:eastAsia="Courier New" w:hAnsi="Courier New" w:cs="Courier New"/>
          <w:sz w:val="20"/>
          <w:highlight w:val="white"/>
        </w:rPr>
        <w:t xml:space="preserve"> event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#for all events recorded by pygame</w:t>
      </w:r>
    </w:p>
    <w:p w14:paraId="4452130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QUIT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request to close the game window</w:t>
      </w:r>
    </w:p>
    <w:p w14:paraId="1BB0106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4C72806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viewscores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the loop</w:t>
      </w:r>
    </w:p>
    <w:p w14:paraId="5FB5F89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type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KEYDOWN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event is a key press</w:t>
      </w:r>
    </w:p>
    <w:p w14:paraId="630DAF2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event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key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K_ESCAPE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escape key is pressed</w:t>
      </w:r>
    </w:p>
    <w:p w14:paraId="1F04B11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'Quit'</w:t>
      </w:r>
      <w:r>
        <w:rPr>
          <w:rFonts w:ascii="Courier New" w:eastAsia="Courier New" w:hAnsi="Courier New" w:cs="Courier New"/>
          <w:color w:val="008000"/>
          <w:sz w:val="20"/>
          <w:highlight w:val="white"/>
        </w:rPr>
        <w:t>#set the game state to quit</w:t>
      </w:r>
    </w:p>
    <w:p w14:paraId="120AEEB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viewscores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the loop</w:t>
      </w:r>
    </w:p>
    <w:p w14:paraId="4873B14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fill</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'white'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#fill the background display with white</w:t>
      </w:r>
    </w:p>
    <w:p w14:paraId="1964B46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'High 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the high scores title</w:t>
      </w:r>
    </w:p>
    <w:p w14:paraId="4768C0E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high scores are empty</w:t>
      </w:r>
    </w:p>
    <w:p w14:paraId="18BE668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'No High Scores'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a no high scores message</w:t>
      </w:r>
    </w:p>
    <w:p w14:paraId="5B70B48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there is at least one high score</w:t>
      </w:r>
    </w:p>
    <w:p w14:paraId="0DCB0E5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425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350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the first name</w:t>
      </w:r>
    </w:p>
    <w:p w14:paraId="41F2E5C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score was a win</w:t>
      </w:r>
    </w:p>
    <w:p w14:paraId="1E65843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'Win!'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350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a win message</w:t>
      </w:r>
    </w:p>
    <w:p w14:paraId="378D2C8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score was a loss</w:t>
      </w:r>
    </w:p>
    <w:p w14:paraId="3DF24A5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str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score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350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the player score</w:t>
      </w:r>
    </w:p>
    <w:p w14:paraId="131B3C9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425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the second name</w:t>
      </w:r>
    </w:p>
    <w:p w14:paraId="16EFEA7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score was a win</w:t>
      </w:r>
    </w:p>
    <w:p w14:paraId="0D026B8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'Win!'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008000"/>
          <w:sz w:val="20"/>
          <w:highlight w:val="white"/>
        </w:rPr>
        <w:t>#display a win message</w:t>
      </w:r>
    </w:p>
    <w:p w14:paraId="30E4493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score was a loss</w:t>
      </w:r>
    </w:p>
    <w:p w14:paraId="40DA037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str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score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the player score</w:t>
      </w:r>
    </w:p>
    <w:p w14:paraId="06C404C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name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425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450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the third name</w:t>
      </w:r>
    </w:p>
    <w:p w14:paraId="28F865F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score was a win</w:t>
      </w:r>
    </w:p>
    <w:p w14:paraId="5C6C917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'Win!'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450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 a win message</w:t>
      </w:r>
    </w:p>
    <w:p w14:paraId="4C1663AB"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score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score was a loss</w:t>
      </w:r>
    </w:p>
    <w:p w14:paraId="11FA693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str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high_scores</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score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450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#display the player score        </w:t>
      </w:r>
      <w:r>
        <w:rPr>
          <w:rFonts w:ascii="Courier New" w:eastAsia="Courier New" w:hAnsi="Courier New" w:cs="Courier New"/>
          <w:color w:val="008000"/>
          <w:sz w:val="20"/>
          <w:highlight w:val="white"/>
        </w:rPr>
        <w:tab/>
      </w:r>
    </w:p>
    <w:p w14:paraId="4EA44C5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button_main_menu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'Back to main menu'</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main menu button</w:t>
      </w:r>
    </w:p>
    <w:p w14:paraId="1012414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update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#update the frame</w:t>
      </w:r>
    </w:p>
    <w:p w14:paraId="275F5B8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clock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tick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fps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#time delay required for 60 frames per second(1/60 seconds)</w:t>
      </w:r>
    </w:p>
    <w:p w14:paraId="1046DA88" w14:textId="77777777" w:rsidR="005013C5" w:rsidRDefault="00D21459">
      <w:r>
        <w:rPr>
          <w:rFonts w:ascii="Courier New" w:eastAsia="Courier New" w:hAnsi="Courier New" w:cs="Courier New"/>
          <w:sz w:val="20"/>
          <w:highlight w:val="white"/>
        </w:rPr>
        <w:t xml:space="preserve"> </w:t>
      </w:r>
    </w:p>
    <w:p w14:paraId="093A456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not</w:t>
      </w:r>
      <w:r>
        <w:rPr>
          <w:rFonts w:ascii="Courier New" w:eastAsia="Courier New" w:hAnsi="Courier New" w:cs="Courier New"/>
          <w:sz w:val="20"/>
          <w:highlight w:val="white"/>
        </w:rPr>
        <w:t xml:space="preserve"> button_main_menu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main menu button is clicked</w:t>
      </w:r>
    </w:p>
    <w:p w14:paraId="1B84A05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##print('Start Menu - Button: Back to main menu')</w:t>
      </w:r>
    </w:p>
    <w:p w14:paraId="4A08C88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'Start'</w:t>
      </w:r>
      <w:r>
        <w:rPr>
          <w:rFonts w:ascii="Courier New" w:eastAsia="Courier New" w:hAnsi="Courier New" w:cs="Courier New"/>
          <w:color w:val="008000"/>
          <w:sz w:val="20"/>
          <w:highlight w:val="white"/>
        </w:rPr>
        <w:t>#set the game state to the start menu</w:t>
      </w:r>
    </w:p>
    <w:p w14:paraId="4E00E9F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viewscores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the loop</w:t>
      </w:r>
    </w:p>
    <w:p w14:paraId="141C47D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1BFC521B"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unpause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39E6913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pause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False</w:t>
      </w:r>
      <w:r>
        <w:rPr>
          <w:rFonts w:ascii="Courier New" w:eastAsia="Courier New" w:hAnsi="Courier New" w:cs="Courier New"/>
          <w:color w:val="008000"/>
          <w:sz w:val="20"/>
          <w:highlight w:val="white"/>
        </w:rPr>
        <w:t>#exit the pause loop</w:t>
      </w:r>
    </w:p>
    <w:p w14:paraId="5D5E397B" w14:textId="77777777" w:rsidR="005013C5" w:rsidRDefault="00D21459">
      <w:r>
        <w:rPr>
          <w:rFonts w:ascii="Courier New" w:eastAsia="Courier New" w:hAnsi="Courier New" w:cs="Courier New"/>
          <w:sz w:val="20"/>
          <w:highlight w:val="white"/>
        </w:rPr>
        <w:t xml:space="preserve"> </w:t>
      </w:r>
    </w:p>
    <w:p w14:paraId="02D0149B"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game_icon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icon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008000"/>
          <w:sz w:val="20"/>
          <w:highlight w:val="white"/>
        </w:rPr>
        <w:t>#loads the game icon</w:t>
      </w:r>
    </w:p>
    <w:p w14:paraId="03B3278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game_icon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load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icon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convert_alpha</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#load the icon image</w:t>
      </w:r>
    </w:p>
    <w:p w14:paraId="0AFFEF6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set_icon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game_icon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#set the game icon to the image</w:t>
      </w:r>
    </w:p>
    <w:p w14:paraId="179074AA" w14:textId="77777777" w:rsidR="005013C5" w:rsidRDefault="00D21459">
      <w:r>
        <w:rPr>
          <w:rFonts w:ascii="Courier New" w:eastAsia="Courier New" w:hAnsi="Courier New" w:cs="Courier New"/>
          <w:sz w:val="20"/>
          <w:highlight w:val="white"/>
        </w:rPr>
        <w:t xml:space="preserve"> </w:t>
      </w:r>
    </w:p>
    <w:p w14:paraId="1BD86D10"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008000"/>
          <w:sz w:val="20"/>
          <w:highlight w:val="white"/>
        </w:rPr>
        <w:t>#defines all of the colours used throughout the program</w:t>
      </w:r>
    </w:p>
    <w:p w14:paraId="58DCC07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008000"/>
          <w:sz w:val="20"/>
          <w:highlight w:val="white"/>
        </w:rPr>
        <w:t xml:space="preserve">#           </w:t>
      </w:r>
      <w:r>
        <w:rPr>
          <w:rFonts w:ascii="Courier New" w:eastAsia="Courier New" w:hAnsi="Courier New" w:cs="Courier New"/>
          <w:color w:val="008000"/>
          <w:sz w:val="20"/>
          <w:highlight w:val="white"/>
        </w:rPr>
        <w:tab/>
        <w:t xml:space="preserve">R </w:t>
      </w:r>
      <w:r>
        <w:rPr>
          <w:rFonts w:ascii="Courier New" w:eastAsia="Courier New" w:hAnsi="Courier New" w:cs="Courier New"/>
          <w:color w:val="008000"/>
          <w:sz w:val="20"/>
          <w:highlight w:val="white"/>
        </w:rPr>
        <w:tab/>
        <w:t>G    B</w:t>
      </w:r>
    </w:p>
    <w:p w14:paraId="27CFDA1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cols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p>
    <w:p w14:paraId="6BEF584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808080"/>
          <w:sz w:val="20"/>
          <w:highlight w:val="white"/>
        </w:rPr>
        <w:t>'white'</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255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255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255</w:t>
      </w:r>
      <w:r>
        <w:rPr>
          <w:rFonts w:ascii="Courier New" w:eastAsia="Courier New" w:hAnsi="Courier New" w:cs="Courier New"/>
          <w:b/>
          <w:color w:val="000080"/>
          <w:sz w:val="20"/>
          <w:highlight w:val="white"/>
        </w:rPr>
        <w:t>),</w:t>
      </w:r>
    </w:p>
    <w:p w14:paraId="581BBD5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808080"/>
          <w:sz w:val="20"/>
          <w:highlight w:val="white"/>
        </w:rPr>
        <w:t>'black'</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p>
    <w:p w14:paraId="3B3CA3E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808080"/>
          <w:sz w:val="20"/>
          <w:highlight w:val="white"/>
        </w:rPr>
        <w:t>'green'</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p>
    <w:p w14:paraId="2069A0B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808080"/>
          <w:sz w:val="20"/>
          <w:highlight w:val="white"/>
        </w:rPr>
        <w:t>'blue'</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255</w:t>
      </w:r>
      <w:r>
        <w:rPr>
          <w:rFonts w:ascii="Courier New" w:eastAsia="Courier New" w:hAnsi="Courier New" w:cs="Courier New"/>
          <w:b/>
          <w:color w:val="000080"/>
          <w:sz w:val="20"/>
          <w:highlight w:val="white"/>
        </w:rPr>
        <w:t>),</w:t>
      </w:r>
    </w:p>
    <w:p w14:paraId="0F46D88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color w:val="808080"/>
          <w:sz w:val="20"/>
          <w:highlight w:val="white"/>
        </w:rPr>
        <w:t>'red'</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255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p>
    <w:p w14:paraId="2BEE9E2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#all possible colours available</w:t>
      </w:r>
    </w:p>
    <w:p w14:paraId="7C35D41E" w14:textId="77777777" w:rsidR="005013C5" w:rsidRDefault="00D21459">
      <w:r>
        <w:rPr>
          <w:rFonts w:ascii="Courier New" w:eastAsia="Courier New" w:hAnsi="Courier New" w:cs="Courier New"/>
          <w:sz w:val="20"/>
          <w:highlight w:val="white"/>
        </w:rPr>
        <w:t xml:space="preserve"> </w:t>
      </w:r>
    </w:p>
    <w:p w14:paraId="38178B9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colour </w:t>
      </w:r>
      <w:r>
        <w:rPr>
          <w:rFonts w:ascii="Courier New" w:eastAsia="Courier New" w:hAnsi="Courier New" w:cs="Courier New"/>
          <w:b/>
          <w:color w:val="0000FF"/>
          <w:sz w:val="20"/>
          <w:highlight w:val="white"/>
        </w:rPr>
        <w:t>in</w:t>
      </w:r>
      <w:r>
        <w:rPr>
          <w:rFonts w:ascii="Courier New" w:eastAsia="Courier New" w:hAnsi="Courier New" w:cs="Courier New"/>
          <w:sz w:val="20"/>
          <w:highlight w:val="white"/>
        </w:rPr>
        <w:t xml:space="preserve"> cols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#gets the requested colour</w:t>
      </w:r>
    </w:p>
    <w:p w14:paraId="7A521F8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cols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#output the requested colour</w:t>
      </w:r>
    </w:p>
    <w:p w14:paraId="3B8F6BE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color w:val="008000"/>
          <w:sz w:val="20"/>
          <w:highlight w:val="white"/>
        </w:rPr>
        <w:t>#output in case the colour requested isnt't present</w:t>
      </w:r>
    </w:p>
    <w:p w14:paraId="082C822D" w14:textId="77777777" w:rsidR="005013C5" w:rsidRDefault="00D21459">
      <w:r>
        <w:rPr>
          <w:rFonts w:ascii="Courier New" w:eastAsia="Courier New" w:hAnsi="Courier New" w:cs="Courier New"/>
          <w:sz w:val="20"/>
          <w:highlight w:val="white"/>
        </w:rPr>
        <w:t xml:space="preserve"> </w:t>
      </w:r>
    </w:p>
    <w:p w14:paraId="2E8A9D5D"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create_button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text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action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text required in the button, the colour of it, its x/y position, its width and height and the method that it has to execute</w:t>
      </w:r>
    </w:p>
    <w:p w14:paraId="16C3C84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mouse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get_pos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 the mouse position</w:t>
      </w:r>
    </w:p>
    <w:p w14:paraId="6FE767A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click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get_pressed</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 the mouse</w:t>
      </w:r>
    </w:p>
    <w:p w14:paraId="1B7FF79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outline_thickness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color w:val="008000"/>
          <w:sz w:val="20"/>
          <w:highlight w:val="white"/>
        </w:rPr>
        <w:t>#sets the outline thickness of the button rectangle</w:t>
      </w:r>
    </w:p>
    <w:p w14:paraId="174A1CD2" w14:textId="77777777" w:rsidR="005013C5" w:rsidRDefault="00D21459">
      <w:r>
        <w:rPr>
          <w:rFonts w:ascii="Courier New" w:eastAsia="Courier New" w:hAnsi="Courier New" w:cs="Courier New"/>
          <w:sz w:val="20"/>
          <w:highlight w:val="white"/>
        </w:rPr>
        <w:lastRenderedPageBreak/>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text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#displays the message inside the button</w:t>
      </w:r>
    </w:p>
    <w:p w14:paraId="11406A4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posx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width</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mouse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posx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width</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mouse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posy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height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mouse</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posy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height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height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mouse is inside the bounds of the button</w:t>
      </w:r>
    </w:p>
    <w:p w14:paraId="6F39CBE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outline_thickness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w:t>
      </w:r>
      <w:r>
        <w:rPr>
          <w:rFonts w:ascii="Courier New" w:eastAsia="Courier New" w:hAnsi="Courier New" w:cs="Courier New"/>
          <w:color w:val="008000"/>
          <w:sz w:val="20"/>
          <w:highlight w:val="white"/>
        </w:rPr>
        <w:t>#increase the thickness of the button outline</w:t>
      </w:r>
    </w:p>
    <w:p w14:paraId="175154C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posx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width</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height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outline_thickness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the button with thicker outline</w:t>
      </w:r>
    </w:p>
    <w:p w14:paraId="262D748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click</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button is clicked</w:t>
      </w:r>
    </w:p>
    <w:p w14:paraId="38DB9DD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action</w:t>
      </w:r>
      <w:r>
        <w:rPr>
          <w:rFonts w:ascii="Courier New" w:eastAsia="Courier New" w:hAnsi="Courier New" w:cs="Courier New"/>
          <w:color w:val="008000"/>
          <w:sz w:val="20"/>
          <w:highlight w:val="white"/>
        </w:rPr>
        <w:t>#output the method to be ran</w:t>
      </w:r>
    </w:p>
    <w:p w14:paraId="5C43B35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#it the mouse isn't hovering over the button</w:t>
      </w:r>
    </w:p>
    <w:p w14:paraId="2C44408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posx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width</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height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outline_thickness</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the button normally</w:t>
      </w:r>
    </w:p>
    <w:p w14:paraId="516CB47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None</w:t>
      </w:r>
      <w:r>
        <w:rPr>
          <w:rFonts w:ascii="Courier New" w:eastAsia="Courier New" w:hAnsi="Courier New" w:cs="Courier New"/>
          <w:color w:val="008000"/>
          <w:sz w:val="20"/>
          <w:highlight w:val="white"/>
        </w:rPr>
        <w:t>#needed as a output value is needed</w:t>
      </w:r>
    </w:p>
    <w:p w14:paraId="52550EC1" w14:textId="77777777" w:rsidR="005013C5" w:rsidRDefault="00D21459">
      <w:r>
        <w:rPr>
          <w:rFonts w:ascii="Courier New" w:eastAsia="Courier New" w:hAnsi="Courier New" w:cs="Courier New"/>
          <w:sz w:val="20"/>
          <w:highlight w:val="white"/>
        </w:rPr>
        <w:t xml:space="preserve"> </w:t>
      </w:r>
    </w:p>
    <w:p w14:paraId="2423D8CF"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message_display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text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font_size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text to be displayed, the text font and font size, the text colour and its x/y position</w:t>
      </w:r>
    </w:p>
    <w:p w14:paraId="0E4136B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Text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font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font_size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font object</w:t>
      </w:r>
    </w:p>
    <w:p w14:paraId="76DE040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TEXTSURF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Text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render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text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colour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#render the text surface</w:t>
      </w:r>
    </w:p>
    <w:p w14:paraId="3E4DFED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TextRect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TEXTSURF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get_rect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#gets the rectangle around the text</w:t>
      </w:r>
    </w:p>
    <w:p w14:paraId="5136B78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TextRect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center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posx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posy</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#define the position of the button</w:t>
      </w:r>
    </w:p>
    <w:p w14:paraId="3B2C8B9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blit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TEXTSURF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TextRect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#dislpay the message</w:t>
      </w:r>
    </w:p>
    <w:p w14:paraId="36F3105E" w14:textId="77777777" w:rsidR="005013C5" w:rsidRDefault="00D21459">
      <w:r>
        <w:rPr>
          <w:rFonts w:ascii="Courier New" w:eastAsia="Courier New" w:hAnsi="Courier New" w:cs="Courier New"/>
          <w:sz w:val="20"/>
          <w:highlight w:val="white"/>
        </w:rPr>
        <w:t xml:space="preserve"> </w:t>
      </w:r>
    </w:p>
    <w:p w14:paraId="25C7C60F"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load_map</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p>
    <w:p w14:paraId="7C05F41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top map border</w:t>
      </w:r>
    </w:p>
    <w:p w14:paraId="0B7294A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bottom map border</w:t>
      </w:r>
    </w:p>
    <w:p w14:paraId="45BE041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top left map border</w:t>
      </w:r>
    </w:p>
    <w:p w14:paraId="25B0BBE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bottom left map border</w:t>
      </w:r>
    </w:p>
    <w:p w14:paraId="08247D6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top right map border</w:t>
      </w:r>
    </w:p>
    <w:p w14:paraId="7AECC4D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pygame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draw</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display</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colour_code</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'black'</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#draw bottom right map border</w:t>
      </w:r>
    </w:p>
    <w:p w14:paraId="684965A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62CE360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in room 2</w:t>
      </w:r>
    </w:p>
    <w:p w14:paraId="1BFC5DE7"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first_run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#if this is the first run of a new room           </w:t>
      </w:r>
      <w:r>
        <w:rPr>
          <w:rFonts w:ascii="Courier New" w:eastAsia="Courier New" w:hAnsi="Courier New" w:cs="Courier New"/>
          <w:color w:val="008000"/>
          <w:sz w:val="20"/>
          <w:highlight w:val="white"/>
        </w:rPr>
        <w:tab/>
      </w:r>
    </w:p>
    <w:p w14:paraId="3BAB1DD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800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p>
    <w:p w14:paraId="2EA4A06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008000"/>
          <w:sz w:val="20"/>
          <w:highlight w:val="white"/>
        </w:rPr>
        <w:t>#add the enemy to the enemy list</w:t>
      </w:r>
    </w:p>
    <w:p w14:paraId="7CAADE2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barrier</w:t>
      </w:r>
    </w:p>
    <w:p w14:paraId="421910E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barrier1</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barrier to the barrier list</w:t>
      </w:r>
    </w:p>
    <w:p w14:paraId="56AA314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in room 3</w:t>
      </w:r>
    </w:p>
    <w:p w14:paraId="5A3155F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first_run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#if this is the first run of a new room            </w:t>
      </w:r>
      <w:r>
        <w:rPr>
          <w:rFonts w:ascii="Courier New" w:eastAsia="Courier New" w:hAnsi="Courier New" w:cs="Courier New"/>
          <w:color w:val="008000"/>
          <w:sz w:val="20"/>
          <w:highlight w:val="white"/>
        </w:rPr>
        <w:tab/>
      </w:r>
    </w:p>
    <w:p w14:paraId="31BB06F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700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enemies</w:t>
      </w:r>
    </w:p>
    <w:p w14:paraId="6F08358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700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p>
    <w:p w14:paraId="28FB8F6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enemy2</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enemies to the enemy list</w:t>
      </w:r>
    </w:p>
    <w:p w14:paraId="55B873B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barriers</w:t>
      </w:r>
    </w:p>
    <w:p w14:paraId="203D5BB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450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p>
    <w:p w14:paraId="6CF4B34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barrier2</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barriers to the barrier list</w:t>
      </w:r>
    </w:p>
    <w:p w14:paraId="028E9A4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in room 4</w:t>
      </w:r>
    </w:p>
    <w:p w14:paraId="33C1C72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first_run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#if this is the first run of a new room            </w:t>
      </w:r>
      <w:r>
        <w:rPr>
          <w:rFonts w:ascii="Courier New" w:eastAsia="Courier New" w:hAnsi="Courier New" w:cs="Courier New"/>
          <w:color w:val="008000"/>
          <w:sz w:val="20"/>
          <w:highlight w:val="white"/>
        </w:rPr>
        <w:tab/>
      </w:r>
    </w:p>
    <w:p w14:paraId="2C01D47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700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enemies</w:t>
      </w:r>
    </w:p>
    <w:p w14:paraId="5D41045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p>
    <w:p w14:paraId="22515EE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enemy3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800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p>
    <w:p w14:paraId="26B23B6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enemy3</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enemies to the enemy list</w:t>
      </w:r>
    </w:p>
    <w:p w14:paraId="1E9CB6F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140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barriers</w:t>
      </w:r>
    </w:p>
    <w:p w14:paraId="7D2389C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360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140</w:t>
      </w:r>
      <w:r>
        <w:rPr>
          <w:rFonts w:ascii="Courier New" w:eastAsia="Courier New" w:hAnsi="Courier New" w:cs="Courier New"/>
          <w:b/>
          <w:color w:val="000080"/>
          <w:sz w:val="20"/>
          <w:highlight w:val="white"/>
        </w:rPr>
        <w:t>)</w:t>
      </w:r>
    </w:p>
    <w:p w14:paraId="5768862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barrier2</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barriers to the barrier list</w:t>
      </w:r>
    </w:p>
    <w:p w14:paraId="5FEF8CA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in room 5</w:t>
      </w:r>
    </w:p>
    <w:p w14:paraId="03F4315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first_run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this is the first run of a new room</w:t>
      </w:r>
    </w:p>
    <w:p w14:paraId="4A14EF4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enemy1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540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enemies</w:t>
      </w:r>
    </w:p>
    <w:p w14:paraId="202C647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660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p>
    <w:p w14:paraId="6217E64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enemy3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240</w:t>
      </w:r>
      <w:r>
        <w:rPr>
          <w:rFonts w:ascii="Courier New" w:eastAsia="Courier New" w:hAnsi="Courier New" w:cs="Courier New"/>
          <w:b/>
          <w:color w:val="000080"/>
          <w:sz w:val="20"/>
          <w:highlight w:val="white"/>
        </w:rPr>
        <w:t>)</w:t>
      </w:r>
    </w:p>
    <w:p w14:paraId="49E9131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enemy4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360</w:t>
      </w:r>
      <w:r>
        <w:rPr>
          <w:rFonts w:ascii="Courier New" w:eastAsia="Courier New" w:hAnsi="Courier New" w:cs="Courier New"/>
          <w:b/>
          <w:color w:val="000080"/>
          <w:sz w:val="20"/>
          <w:highlight w:val="white"/>
        </w:rPr>
        <w:t>)</w:t>
      </w:r>
    </w:p>
    <w:p w14:paraId="0D8E648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enemy3</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enemy4</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enemies to the enemy list</w:t>
      </w:r>
    </w:p>
    <w:p w14:paraId="2AB241B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in room 6</w:t>
      </w:r>
    </w:p>
    <w:p w14:paraId="1390D53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first_run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this is the first run of a new room</w:t>
      </w:r>
    </w:p>
    <w:p w14:paraId="364F70FF"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 xml:space="preserve">           enemy1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enemies</w:t>
      </w:r>
    </w:p>
    <w:p w14:paraId="20AEC95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p>
    <w:p w14:paraId="6C6E0AB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enemy3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900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p>
    <w:p w14:paraId="549E8DC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enemy3</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#add the enemies to the enemy list            </w:t>
      </w:r>
      <w:r>
        <w:rPr>
          <w:rFonts w:ascii="Courier New" w:eastAsia="Courier New" w:hAnsi="Courier New" w:cs="Courier New"/>
          <w:color w:val="008000"/>
          <w:sz w:val="20"/>
          <w:highlight w:val="white"/>
        </w:rPr>
        <w:tab/>
      </w:r>
    </w:p>
    <w:p w14:paraId="61B145F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7</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in room 7</w:t>
      </w:r>
    </w:p>
    <w:p w14:paraId="68D6ADB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first_run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this is the first run of a new room</w:t>
      </w:r>
    </w:p>
    <w:p w14:paraId="0ED2FEC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250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enemies</w:t>
      </w:r>
    </w:p>
    <w:p w14:paraId="4F85D69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900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p>
    <w:p w14:paraId="5C8629B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enemy3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350</w:t>
      </w:r>
      <w:r>
        <w:rPr>
          <w:rFonts w:ascii="Courier New" w:eastAsia="Courier New" w:hAnsi="Courier New" w:cs="Courier New"/>
          <w:b/>
          <w:color w:val="000080"/>
          <w:sz w:val="20"/>
          <w:highlight w:val="white"/>
        </w:rPr>
        <w:t>)</w:t>
      </w:r>
    </w:p>
    <w:p w14:paraId="21FAF03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enemy3</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enemies to the enemy list</w:t>
      </w:r>
    </w:p>
    <w:p w14:paraId="32DDC08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barriers</w:t>
      </w:r>
    </w:p>
    <w:p w14:paraId="002EBE8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700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p>
    <w:p w14:paraId="1C4FF43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barrier2</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#add the barriers to the barrier list  </w:t>
      </w:r>
      <w:r>
        <w:rPr>
          <w:rFonts w:ascii="Courier New" w:eastAsia="Courier New" w:hAnsi="Courier New" w:cs="Courier New"/>
          <w:color w:val="008000"/>
          <w:sz w:val="20"/>
          <w:highlight w:val="white"/>
        </w:rPr>
        <w:tab/>
      </w:r>
    </w:p>
    <w:p w14:paraId="4258E48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8</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in room 8</w:t>
      </w:r>
    </w:p>
    <w:p w14:paraId="6743211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first_run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this is the first run of a new room</w:t>
      </w:r>
    </w:p>
    <w:p w14:paraId="155A908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enemies</w:t>
      </w:r>
    </w:p>
    <w:p w14:paraId="4E687FD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p>
    <w:p w14:paraId="19FC1B7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enemy3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900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p>
    <w:p w14:paraId="77B57F7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enemy4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900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p>
    <w:p w14:paraId="08E7C1A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enemy3</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enemy4</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enemies to the enemy list</w:t>
      </w:r>
    </w:p>
    <w:p w14:paraId="3DFD4A8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barrier1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barriers</w:t>
      </w:r>
    </w:p>
    <w:p w14:paraId="392130F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575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p>
    <w:p w14:paraId="495FC98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barrier2</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#add the barriers to the barrier list            </w:t>
      </w:r>
      <w:r>
        <w:rPr>
          <w:rFonts w:ascii="Courier New" w:eastAsia="Courier New" w:hAnsi="Courier New" w:cs="Courier New"/>
          <w:color w:val="008000"/>
          <w:sz w:val="20"/>
          <w:highlight w:val="white"/>
        </w:rPr>
        <w:tab/>
      </w:r>
    </w:p>
    <w:p w14:paraId="7AC3CF9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9</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in room 9</w:t>
      </w:r>
    </w:p>
    <w:p w14:paraId="44FF6B2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first_run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this is the first run of a new room</w:t>
      </w:r>
    </w:p>
    <w:p w14:paraId="15BECA4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enemies</w:t>
      </w:r>
    </w:p>
    <w:p w14:paraId="5361E89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525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p>
    <w:p w14:paraId="6E24E5E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enemy3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675</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p>
    <w:p w14:paraId="1894FB8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enemy4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900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p>
    <w:p w14:paraId="26833D3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enemy3</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enemy4</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enemies to the enemy list</w:t>
      </w:r>
    </w:p>
    <w:p w14:paraId="13D1586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450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barriers</w:t>
      </w:r>
    </w:p>
    <w:p w14:paraId="6138477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350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p>
    <w:p w14:paraId="4719C1D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barrier3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p>
    <w:p w14:paraId="422D743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barrier4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650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450</w:t>
      </w:r>
      <w:r>
        <w:rPr>
          <w:rFonts w:ascii="Courier New" w:eastAsia="Courier New" w:hAnsi="Courier New" w:cs="Courier New"/>
          <w:b/>
          <w:color w:val="000080"/>
          <w:sz w:val="20"/>
          <w:highlight w:val="white"/>
        </w:rPr>
        <w:t>)</w:t>
      </w:r>
    </w:p>
    <w:p w14:paraId="64D08DD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barrier5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800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450</w:t>
      </w:r>
      <w:r>
        <w:rPr>
          <w:rFonts w:ascii="Courier New" w:eastAsia="Courier New" w:hAnsi="Courier New" w:cs="Courier New"/>
          <w:b/>
          <w:color w:val="000080"/>
          <w:sz w:val="20"/>
          <w:highlight w:val="white"/>
        </w:rPr>
        <w:t>)</w:t>
      </w:r>
    </w:p>
    <w:p w14:paraId="2FDF4B5A"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barrier3</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barrier4</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barrier5</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barriers to the barrier list</w:t>
      </w:r>
    </w:p>
    <w:p w14:paraId="245A7D0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in room 10</w:t>
      </w:r>
    </w:p>
    <w:p w14:paraId="3E7B84B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first_run</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#if this is the first run of a new room          </w:t>
      </w:r>
      <w:r>
        <w:rPr>
          <w:rFonts w:ascii="Courier New" w:eastAsia="Courier New" w:hAnsi="Courier New" w:cs="Courier New"/>
          <w:color w:val="008000"/>
          <w:sz w:val="20"/>
          <w:highlight w:val="white"/>
        </w:rPr>
        <w:tab/>
      </w:r>
    </w:p>
    <w:p w14:paraId="239FD83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900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enemies</w:t>
      </w:r>
    </w:p>
    <w:p w14:paraId="4635BCF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900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500</w:t>
      </w:r>
      <w:r>
        <w:rPr>
          <w:rFonts w:ascii="Courier New" w:eastAsia="Courier New" w:hAnsi="Courier New" w:cs="Courier New"/>
          <w:b/>
          <w:color w:val="000080"/>
          <w:sz w:val="20"/>
          <w:highlight w:val="white"/>
        </w:rPr>
        <w:t>)</w:t>
      </w:r>
    </w:p>
    <w:p w14:paraId="169F68E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enemy3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900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300</w:t>
      </w:r>
      <w:r>
        <w:rPr>
          <w:rFonts w:ascii="Courier New" w:eastAsia="Courier New" w:hAnsi="Courier New" w:cs="Courier New"/>
          <w:b/>
          <w:color w:val="000080"/>
          <w:sz w:val="20"/>
          <w:highlight w:val="white"/>
        </w:rPr>
        <w:t>)</w:t>
      </w:r>
    </w:p>
    <w:p w14:paraId="7C878A6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enemy4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700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200</w:t>
      </w:r>
      <w:r>
        <w:rPr>
          <w:rFonts w:ascii="Courier New" w:eastAsia="Courier New" w:hAnsi="Courier New" w:cs="Courier New"/>
          <w:b/>
          <w:color w:val="000080"/>
          <w:sz w:val="20"/>
          <w:highlight w:val="white"/>
        </w:rPr>
        <w:t>)</w:t>
      </w:r>
    </w:p>
    <w:p w14:paraId="76D6801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enemy5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w:t>
      </w:r>
      <w:r>
        <w:rPr>
          <w:rFonts w:ascii="Courier New" w:eastAsia="Courier New" w:hAnsi="Courier New" w:cs="Courier New"/>
          <w:b/>
          <w:color w:val="000080"/>
          <w:sz w:val="20"/>
          <w:highlight w:val="white"/>
        </w:rPr>
        <w:t>(</w:t>
      </w:r>
      <w:r>
        <w:rPr>
          <w:rFonts w:ascii="Courier New" w:eastAsia="Courier New" w:hAnsi="Courier New" w:cs="Courier New"/>
          <w:color w:val="808080"/>
          <w:sz w:val="20"/>
          <w:highlight w:val="white"/>
        </w:rPr>
        <w:t>'Enemy_Sprite.png'</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700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p>
    <w:p w14:paraId="1DFDD6F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enemy1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enemy3</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enemy4</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enemy5</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enemies to the enemy list</w:t>
      </w:r>
    </w:p>
    <w:p w14:paraId="2E2B9F8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barrier1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260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80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room specific barriers</w:t>
      </w:r>
    </w:p>
    <w:p w14:paraId="5A9334C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barrier2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120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80</w:t>
      </w:r>
      <w:r>
        <w:rPr>
          <w:rFonts w:ascii="Courier New" w:eastAsia="Courier New" w:hAnsi="Courier New" w:cs="Courier New"/>
          <w:b/>
          <w:color w:val="000080"/>
          <w:sz w:val="20"/>
          <w:highlight w:val="white"/>
        </w:rPr>
        <w:t>)</w:t>
      </w:r>
    </w:p>
    <w:p w14:paraId="5C5C045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barrier3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400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50</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80</w:t>
      </w:r>
      <w:r>
        <w:rPr>
          <w:rFonts w:ascii="Courier New" w:eastAsia="Courier New" w:hAnsi="Courier New" w:cs="Courier New"/>
          <w:b/>
          <w:color w:val="000080"/>
          <w:sz w:val="20"/>
          <w:highlight w:val="white"/>
        </w:rPr>
        <w:t>)</w:t>
      </w:r>
    </w:p>
    <w:p w14:paraId="511E6B5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add</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barrier1</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barrier2</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barrier3</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#add the barriers to the barrier list</w:t>
      </w:r>
    </w:p>
    <w:p w14:paraId="1708F99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elif</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room_number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10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has completed the last room</w:t>
      </w:r>
    </w:p>
    <w:p w14:paraId="4E5C01E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game_state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'End'</w:t>
      </w:r>
      <w:r>
        <w:rPr>
          <w:rFonts w:ascii="Courier New" w:eastAsia="Courier New" w:hAnsi="Courier New" w:cs="Courier New"/>
          <w:color w:val="008000"/>
          <w:sz w:val="20"/>
          <w:highlight w:val="white"/>
        </w:rPr>
        <w:t>#set the game state to the end game variable</w:t>
      </w:r>
    </w:p>
    <w:p w14:paraId="3AC1D1E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p>
    <w:p w14:paraId="389EAD10"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get_uvector</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angle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rotation angle of the object calling the method</w:t>
      </w:r>
    </w:p>
    <w:p w14:paraId="3A621B5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unitv_x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cos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angle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#fcalculates the x/y movement unit vector(magnitude of 1)</w:t>
      </w:r>
    </w:p>
    <w:p w14:paraId="60C00BA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unitv_y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math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sin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angle</w:t>
      </w:r>
      <w:r>
        <w:rPr>
          <w:rFonts w:ascii="Courier New" w:eastAsia="Courier New" w:hAnsi="Courier New" w:cs="Courier New"/>
          <w:b/>
          <w:color w:val="000080"/>
          <w:sz w:val="20"/>
          <w:highlight w:val="white"/>
        </w:rPr>
        <w:t>)</w:t>
      </w:r>
    </w:p>
    <w:p w14:paraId="428D170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unitv_x</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unitv_y</w:t>
      </w:r>
      <w:r>
        <w:rPr>
          <w:rFonts w:ascii="Courier New" w:eastAsia="Courier New" w:hAnsi="Courier New" w:cs="Courier New"/>
          <w:color w:val="008000"/>
          <w:sz w:val="20"/>
          <w:highlight w:val="white"/>
        </w:rPr>
        <w:t>#output unit vector</w:t>
      </w:r>
    </w:p>
    <w:p w14:paraId="39BA762A" w14:textId="77777777" w:rsidR="005013C5" w:rsidRDefault="00D21459">
      <w:r>
        <w:rPr>
          <w:rFonts w:ascii="Courier New" w:eastAsia="Courier New" w:hAnsi="Courier New" w:cs="Courier New"/>
          <w:sz w:val="20"/>
          <w:highlight w:val="white"/>
        </w:rPr>
        <w:t xml:space="preserve"> </w:t>
      </w:r>
    </w:p>
    <w:p w14:paraId="4153E952"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boundary_detection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topedge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bottomedge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leftedge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rightedge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x_change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y_change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top/bottom/left/right edges of the player and the x/y movement vectors</w:t>
      </w:r>
    </w:p>
    <w:p w14:paraId="4B2AD43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topedge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about to move through the map border</w:t>
      </w:r>
    </w:p>
    <w:p w14:paraId="451D261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y_change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they continue to move into the map border</w:t>
      </w:r>
    </w:p>
    <w:p w14:paraId="0A4C0D5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w:t>
      </w:r>
    </w:p>
    <w:p w14:paraId="22A87E2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34FD475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bottomedge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about to move through the map border</w:t>
      </w:r>
    </w:p>
    <w:p w14:paraId="73A6708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y_change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they continue to move into the map border</w:t>
      </w:r>
    </w:p>
    <w:p w14:paraId="5338C7E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w:t>
      </w:r>
    </w:p>
    <w:p w14:paraId="445A04B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4C72EC5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topedge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w:t>
      </w:r>
    </w:p>
    <w:p w14:paraId="6FE1B0F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bottomedge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window_height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on the same level as a left/right map border</w:t>
      </w:r>
    </w:p>
    <w:p w14:paraId="404F4BD3"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leftedge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x_change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presses against the left map border</w:t>
      </w:r>
    </w:p>
    <w:p w14:paraId="3D1CB1CC"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w:t>
      </w:r>
    </w:p>
    <w:p w14:paraId="10DDB84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rightedge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window_width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x_change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presses against the right map border</w:t>
      </w:r>
    </w:p>
    <w:p w14:paraId="24F3351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w:t>
      </w:r>
    </w:p>
    <w:p w14:paraId="214971A7"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1999DE8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is on the same level as the door and room entrance</w:t>
      </w:r>
    </w:p>
    <w:p w14:paraId="3EFA7FC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rightedge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window_width</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player moves through the right entrance</w:t>
      </w:r>
    </w:p>
    <w:p w14:paraId="2B0447D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x_change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keeps moving through the display edge</w:t>
      </w:r>
    </w:p>
    <w:p w14:paraId="5E43C69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w:t>
      </w:r>
    </w:p>
    <w:p w14:paraId="69264208"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topedge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#after moving through the right entrance, if the player hits the top border</w:t>
      </w:r>
    </w:p>
    <w:p w14:paraId="7BC0091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y_change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keeps moving through the map border</w:t>
      </w:r>
    </w:p>
    <w:p w14:paraId="1128BB0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#stops the player</w:t>
      </w:r>
    </w:p>
    <w:p w14:paraId="629CAE8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bottomedge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window_height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#after moving through the right entrance, if the player hits the bottom border</w:t>
      </w:r>
    </w:p>
    <w:p w14:paraId="2FE02B7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y_change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keeps moving through the map border</w:t>
      </w:r>
    </w:p>
    <w:p w14:paraId="45F127F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 xml:space="preserve">#stops the player                   </w:t>
      </w:r>
    </w:p>
    <w:p w14:paraId="4F96E22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leftedge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 xml:space="preserve">#if the player moves through the left map border </w:t>
      </w:r>
    </w:p>
    <w:p w14:paraId="6A6DFD0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x_change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moves into the left edge of the screen</w:t>
      </w:r>
    </w:p>
    <w:p w14:paraId="1891DF9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x_change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 xml:space="preserve">#stops the player          </w:t>
      </w:r>
      <w:r>
        <w:rPr>
          <w:rFonts w:ascii="Courier New" w:eastAsia="Courier New" w:hAnsi="Courier New" w:cs="Courier New"/>
          <w:color w:val="008000"/>
          <w:sz w:val="20"/>
          <w:highlight w:val="white"/>
        </w:rPr>
        <w:tab/>
      </w:r>
    </w:p>
    <w:p w14:paraId="2F3BBE6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topedge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#after moving through the left entrance, if the player hits the top border</w:t>
      </w:r>
    </w:p>
    <w:p w14:paraId="2205779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y_change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keeps moving into the top map border</w:t>
      </w:r>
    </w:p>
    <w:p w14:paraId="46CA092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 xml:space="preserve">#stops the player                  </w:t>
      </w:r>
    </w:p>
    <w:p w14:paraId="4FCE6F4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bottomedge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window_height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#after moving through the left entrance, if the player hits the bottom border</w:t>
      </w:r>
    </w:p>
    <w:p w14:paraId="3D8F69D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y_change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player keeps moving into the bottom map border</w:t>
      </w:r>
    </w:p>
    <w:p w14:paraId="41DBD9F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y_change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color w:val="008000"/>
          <w:sz w:val="20"/>
          <w:highlight w:val="white"/>
        </w:rPr>
        <w:t xml:space="preserve">#stops the player </w:t>
      </w:r>
    </w:p>
    <w:p w14:paraId="2A457415"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4583089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x_change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y_change</w:t>
      </w:r>
      <w:r>
        <w:rPr>
          <w:rFonts w:ascii="Courier New" w:eastAsia="Courier New" w:hAnsi="Courier New" w:cs="Courier New"/>
          <w:color w:val="008000"/>
          <w:sz w:val="20"/>
          <w:highlight w:val="white"/>
        </w:rPr>
        <w:t>#output the player movement</w:t>
      </w:r>
    </w:p>
    <w:p w14:paraId="4EEC92B1" w14:textId="77777777" w:rsidR="005013C5" w:rsidRDefault="00D21459">
      <w:r>
        <w:rPr>
          <w:rFonts w:ascii="Courier New" w:eastAsia="Courier New" w:hAnsi="Courier New" w:cs="Courier New"/>
          <w:sz w:val="20"/>
          <w:highlight w:val="white"/>
        </w:rPr>
        <w:tab/>
      </w:r>
    </w:p>
    <w:p w14:paraId="64C47F58"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bullet_boundary_detection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topedge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bottomedge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leftedge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rightedge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kill_bullet</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top/bottom/left/right edges of the bullet and kill bullet to remove the bullet from the bullets lists</w:t>
      </w:r>
    </w:p>
    <w:p w14:paraId="6156342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topedge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border_size </w:t>
      </w:r>
      <w:r>
        <w:rPr>
          <w:rFonts w:ascii="Courier New" w:eastAsia="Courier New" w:hAnsi="Courier New" w:cs="Courier New"/>
          <w:b/>
          <w:color w:val="0000FF"/>
          <w:sz w:val="20"/>
          <w:highlight w:val="white"/>
        </w:rPr>
        <w:t>or</w:t>
      </w:r>
      <w:r>
        <w:rPr>
          <w:rFonts w:ascii="Courier New" w:eastAsia="Courier New" w:hAnsi="Courier New" w:cs="Courier New"/>
          <w:sz w:val="20"/>
          <w:highlight w:val="white"/>
        </w:rPr>
        <w:t xml:space="preserve"> bottomedge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window_height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hits the top or bottom borders</w:t>
      </w:r>
    </w:p>
    <w:p w14:paraId="431B8632" w14:textId="77777777" w:rsidR="005013C5" w:rsidRDefault="00D21459">
      <w:r>
        <w:rPr>
          <w:rFonts w:ascii="Courier New" w:eastAsia="Courier New" w:hAnsi="Courier New" w:cs="Courier New"/>
          <w:sz w:val="20"/>
          <w:highlight w:val="white"/>
        </w:rPr>
        <w:lastRenderedPageBreak/>
        <w:t xml:space="preserve">        </w:t>
      </w:r>
      <w:r>
        <w:rPr>
          <w:rFonts w:ascii="Courier New" w:eastAsia="Courier New" w:hAnsi="Courier New" w:cs="Courier New"/>
          <w:sz w:val="20"/>
          <w:highlight w:val="white"/>
        </w:rPr>
        <w:tab/>
        <w:t xml:space="preserve">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#remove the bullet from the bullets lists</w:t>
      </w:r>
      <w:r>
        <w:rPr>
          <w:rFonts w:ascii="Courier New" w:eastAsia="Courier New" w:hAnsi="Courier New" w:cs="Courier New"/>
          <w:color w:val="008000"/>
          <w:sz w:val="20"/>
          <w:highlight w:val="white"/>
        </w:rPr>
        <w:tab/>
      </w:r>
    </w:p>
    <w:p w14:paraId="11F817B0"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topedge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and</w:t>
      </w:r>
      <w:r>
        <w:rPr>
          <w:rFonts w:ascii="Courier New" w:eastAsia="Courier New" w:hAnsi="Courier New" w:cs="Courier New"/>
          <w:sz w:val="20"/>
          <w:highlight w:val="white"/>
        </w:rPr>
        <w:t xml:space="preserve"> bottomedge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window_height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border_step</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is on the same level as door</w:t>
      </w:r>
    </w:p>
    <w:p w14:paraId="75B1878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leftedge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or</w:t>
      </w:r>
      <w:r>
        <w:rPr>
          <w:rFonts w:ascii="Courier New" w:eastAsia="Courier New" w:hAnsi="Courier New" w:cs="Courier New"/>
          <w:sz w:val="20"/>
          <w:highlight w:val="white"/>
        </w:rPr>
        <w:t xml:space="preserve"> rightedge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window_width</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hits the left or right edges of the screen</w:t>
      </w:r>
    </w:p>
    <w:p w14:paraId="36A89ED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#remove the bullet from the bullet lists</w:t>
      </w:r>
    </w:p>
    <w:p w14:paraId="7DE3118B"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rightedge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window_width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enters the right entrance</w:t>
      </w:r>
    </w:p>
    <w:p w14:paraId="0B250779"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len</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enemies_list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door is there</w:t>
      </w:r>
    </w:p>
    <w:p w14:paraId="269C57BE"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rightedge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window_width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FF0000"/>
          <w:sz w:val="20"/>
          <w:highlight w:val="white"/>
        </w:rPr>
        <w:t>20</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collides with the door</w:t>
      </w:r>
    </w:p>
    <w:p w14:paraId="56DEE2F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#remove the bullet from the bullets lists</w:t>
      </w:r>
    </w:p>
    <w:p w14:paraId="3FB73BB6"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else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is on the same level as the left/right map borders</w:t>
      </w:r>
    </w:p>
    <w:p w14:paraId="737A7E3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leftedge </w:t>
      </w:r>
      <w:r>
        <w:rPr>
          <w:rFonts w:ascii="Courier New" w:eastAsia="Courier New" w:hAnsi="Courier New" w:cs="Courier New"/>
          <w:b/>
          <w:color w:val="000080"/>
          <w:sz w:val="20"/>
          <w:highlight w:val="white"/>
        </w:rPr>
        <w:t>&lt;=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border_size </w:t>
      </w:r>
      <w:r>
        <w:rPr>
          <w:rFonts w:ascii="Courier New" w:eastAsia="Courier New" w:hAnsi="Courier New" w:cs="Courier New"/>
          <w:b/>
          <w:color w:val="0000FF"/>
          <w:sz w:val="20"/>
          <w:highlight w:val="white"/>
        </w:rPr>
        <w:t>or</w:t>
      </w:r>
      <w:r>
        <w:rPr>
          <w:rFonts w:ascii="Courier New" w:eastAsia="Courier New" w:hAnsi="Courier New" w:cs="Courier New"/>
          <w:sz w:val="20"/>
          <w:highlight w:val="white"/>
        </w:rPr>
        <w:t xml:space="preserve"> rightedge </w:t>
      </w:r>
      <w:r>
        <w:rPr>
          <w:rFonts w:ascii="Courier New" w:eastAsia="Courier New" w:hAnsi="Courier New" w:cs="Courier New"/>
          <w:b/>
          <w:color w:val="000080"/>
          <w:sz w:val="20"/>
          <w:highlight w:val="white"/>
        </w:rPr>
        <w:t>&gt;=</w:t>
      </w:r>
      <w:r>
        <w:rPr>
          <w:rFonts w:ascii="Courier New" w:eastAsia="Courier New" w:hAnsi="Courier New" w:cs="Courier New"/>
          <w:sz w:val="20"/>
          <w:highlight w:val="white"/>
        </w:rPr>
        <w:t xml:space="preserv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window_width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border_size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#if the bullet hits the left/right map borders</w:t>
      </w:r>
    </w:p>
    <w:p w14:paraId="3D4A1B84"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kill_bullet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b/>
          <w:color w:val="0000FF"/>
          <w:sz w:val="20"/>
          <w:highlight w:val="white"/>
        </w:rPr>
        <w:t>True</w:t>
      </w:r>
      <w:r>
        <w:rPr>
          <w:rFonts w:ascii="Courier New" w:eastAsia="Courier New" w:hAnsi="Courier New" w:cs="Courier New"/>
          <w:color w:val="008000"/>
          <w:sz w:val="20"/>
          <w:highlight w:val="white"/>
        </w:rPr>
        <w:t>#remove the bullet from the bullets lists</w:t>
      </w:r>
    </w:p>
    <w:p w14:paraId="5F0E6EB1"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p>
    <w:p w14:paraId="47B9710A"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kill_bullet</w:t>
      </w:r>
      <w:r>
        <w:rPr>
          <w:rFonts w:ascii="Courier New" w:eastAsia="Courier New" w:hAnsi="Courier New" w:cs="Courier New"/>
          <w:color w:val="008000"/>
          <w:sz w:val="20"/>
          <w:highlight w:val="white"/>
        </w:rPr>
        <w:t>#output kill bullet, to determine whether or not to remove the bullet from the bullets lists</w:t>
      </w:r>
    </w:p>
    <w:p w14:paraId="30326653"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           </w:t>
      </w:r>
    </w:p>
    <w:p w14:paraId="188C41E4" w14:textId="77777777" w:rsidR="005013C5" w:rsidRDefault="00D21459">
      <w:r>
        <w:rPr>
          <w:rFonts w:ascii="Courier New" w:eastAsia="Courier New" w:hAnsi="Courier New" w:cs="Courier New"/>
          <w:sz w:val="20"/>
          <w:highlight w:val="white"/>
        </w:rPr>
        <w:t xml:space="preserve"> </w:t>
      </w:r>
    </w:p>
    <w:p w14:paraId="57C88318" w14:textId="77777777" w:rsidR="005013C5" w:rsidRDefault="00D21459">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def</w:t>
      </w:r>
      <w:r>
        <w:rPr>
          <w:rFonts w:ascii="Courier New" w:eastAsia="Courier New" w:hAnsi="Courier New" w:cs="Courier New"/>
          <w:sz w:val="20"/>
          <w:highlight w:val="white"/>
        </w:rPr>
        <w:t xml:space="preserve"> </w:t>
      </w:r>
      <w:r>
        <w:rPr>
          <w:rFonts w:ascii="Courier New" w:eastAsia="Courier New" w:hAnsi="Courier New" w:cs="Courier New"/>
          <w:color w:val="FF00FF"/>
          <w:sz w:val="20"/>
          <w:highlight w:val="white"/>
        </w:rPr>
        <w:t>get_edges</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self</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item</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#the object calling the method</w:t>
      </w:r>
    </w:p>
    <w:p w14:paraId="425A238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lxedge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item</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width</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color w:val="008000"/>
          <w:sz w:val="20"/>
          <w:highlight w:val="white"/>
        </w:rPr>
        <w:t>#the left edge of the object image</w:t>
      </w:r>
    </w:p>
    <w:p w14:paraId="1712F7BF"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uyedge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item</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height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color w:val="008000"/>
          <w:sz w:val="20"/>
          <w:highlight w:val="white"/>
        </w:rPr>
        <w:t>#the top edge of the object image</w:t>
      </w:r>
    </w:p>
    <w:p w14:paraId="4DB72936" w14:textId="77777777" w:rsidR="005013C5" w:rsidRDefault="00D21459">
      <w:r>
        <w:rPr>
          <w:rFonts w:ascii="Courier New" w:eastAsia="Courier New" w:hAnsi="Courier New" w:cs="Courier New"/>
          <w:sz w:val="20"/>
          <w:highlight w:val="white"/>
        </w:rPr>
        <w:t xml:space="preserve">        rxedge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item</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x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width</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color w:val="008000"/>
          <w:sz w:val="20"/>
          <w:highlight w:val="white"/>
        </w:rPr>
        <w:t>#the right edge of the object image</w:t>
      </w:r>
    </w:p>
    <w:p w14:paraId="06B4D9C2"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t xml:space="preserve">dyedge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item</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y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image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get_rect</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height</w:t>
      </w:r>
      <w:r>
        <w:rPr>
          <w:rFonts w:ascii="Courier New" w:eastAsia="Courier New" w:hAnsi="Courier New" w:cs="Courier New"/>
          <w:b/>
          <w:color w:val="000080"/>
          <w:sz w:val="20"/>
          <w:highlight w:val="white"/>
        </w:rPr>
        <w:t>/</w:t>
      </w:r>
      <w:r>
        <w:rPr>
          <w:rFonts w:ascii="Courier New" w:eastAsia="Courier New" w:hAnsi="Courier New" w:cs="Courier New"/>
          <w:color w:val="FF0000"/>
          <w:sz w:val="20"/>
          <w:highlight w:val="white"/>
        </w:rPr>
        <w:t>2</w:t>
      </w:r>
      <w:r>
        <w:rPr>
          <w:rFonts w:ascii="Courier New" w:eastAsia="Courier New" w:hAnsi="Courier New" w:cs="Courier New"/>
          <w:color w:val="008000"/>
          <w:sz w:val="20"/>
          <w:highlight w:val="white"/>
        </w:rPr>
        <w:t>#the bottom edge of the object image</w:t>
      </w:r>
    </w:p>
    <w:p w14:paraId="6312927C" w14:textId="77777777" w:rsidR="005013C5" w:rsidRDefault="00D21459">
      <w:r>
        <w:rPr>
          <w:rFonts w:ascii="Courier New" w:eastAsia="Courier New" w:hAnsi="Courier New" w:cs="Courier New"/>
          <w:sz w:val="20"/>
          <w:highlight w:val="white"/>
        </w:rPr>
        <w:t xml:space="preserve"> </w:t>
      </w:r>
    </w:p>
    <w:p w14:paraId="5A8A82ED" w14:textId="77777777" w:rsidR="005013C5" w:rsidRDefault="00D21459">
      <w:r>
        <w:rPr>
          <w:rFonts w:ascii="Courier New" w:eastAsia="Courier New" w:hAnsi="Courier New" w:cs="Courier New"/>
          <w:sz w:val="20"/>
          <w:highlight w:val="white"/>
        </w:rPr>
        <w:t xml:space="preserve">    </w:t>
      </w:r>
      <w:r>
        <w:rPr>
          <w:rFonts w:ascii="Courier New" w:eastAsia="Courier New" w:hAnsi="Courier New" w:cs="Courier New"/>
          <w:sz w:val="20"/>
          <w:highlight w:val="white"/>
        </w:rPr>
        <w:tab/>
      </w:r>
      <w:r>
        <w:rPr>
          <w:rFonts w:ascii="Courier New" w:eastAsia="Courier New" w:hAnsi="Courier New" w:cs="Courier New"/>
          <w:b/>
          <w:color w:val="0000FF"/>
          <w:sz w:val="20"/>
          <w:highlight w:val="white"/>
        </w:rPr>
        <w:t>return</w:t>
      </w:r>
      <w:r>
        <w:rPr>
          <w:rFonts w:ascii="Courier New" w:eastAsia="Courier New" w:hAnsi="Courier New" w:cs="Courier New"/>
          <w:sz w:val="20"/>
          <w:highlight w:val="white"/>
        </w:rPr>
        <w:t xml:space="preserve"> lxedge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uyedge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rxedge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dyedge</w:t>
      </w:r>
      <w:r>
        <w:rPr>
          <w:rFonts w:ascii="Courier New" w:eastAsia="Courier New" w:hAnsi="Courier New" w:cs="Courier New"/>
          <w:color w:val="008000"/>
          <w:sz w:val="20"/>
          <w:highlight w:val="white"/>
        </w:rPr>
        <w:t>#output the edges</w:t>
      </w:r>
    </w:p>
    <w:p w14:paraId="0ECD9CCF" w14:textId="77777777" w:rsidR="005013C5" w:rsidRDefault="00D21459">
      <w:r>
        <w:rPr>
          <w:rFonts w:ascii="Courier New" w:eastAsia="Courier New" w:hAnsi="Courier New" w:cs="Courier New"/>
          <w:sz w:val="20"/>
          <w:highlight w:val="white"/>
        </w:rPr>
        <w:t xml:space="preserve"> </w:t>
      </w:r>
    </w:p>
    <w:p w14:paraId="01057B75" w14:textId="77777777" w:rsidR="005013C5" w:rsidRDefault="00D21459">
      <w:r>
        <w:rPr>
          <w:rFonts w:ascii="Courier New" w:eastAsia="Courier New" w:hAnsi="Courier New" w:cs="Courier New"/>
          <w:b/>
          <w:color w:val="0000FF"/>
          <w:sz w:val="20"/>
          <w:highlight w:val="white"/>
        </w:rPr>
        <w:t>if</w:t>
      </w:r>
      <w:r>
        <w:rPr>
          <w:rFonts w:ascii="Courier New" w:eastAsia="Courier New" w:hAnsi="Courier New" w:cs="Courier New"/>
          <w:sz w:val="20"/>
          <w:highlight w:val="white"/>
        </w:rPr>
        <w:t xml:space="preserve"> __name__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w:t>
      </w:r>
      <w:r>
        <w:rPr>
          <w:rFonts w:ascii="Courier New" w:eastAsia="Courier New" w:hAnsi="Courier New" w:cs="Courier New"/>
          <w:color w:val="808080"/>
          <w:sz w:val="20"/>
          <w:highlight w:val="white"/>
        </w:rPr>
        <w:t>"__main__"</w:t>
      </w:r>
      <w:r>
        <w:rPr>
          <w:rFonts w:ascii="Courier New" w:eastAsia="Courier New" w:hAnsi="Courier New" w:cs="Courier New"/>
          <w:b/>
          <w:color w:val="000080"/>
          <w:sz w:val="20"/>
          <w:highlight w:val="white"/>
        </w:rPr>
        <w:t>:</w:t>
      </w:r>
    </w:p>
    <w:p w14:paraId="4A5DEB34" w14:textId="77777777" w:rsidR="005013C5" w:rsidRDefault="00D21459">
      <w:r>
        <w:rPr>
          <w:rFonts w:ascii="Courier New" w:eastAsia="Courier New" w:hAnsi="Courier New" w:cs="Courier New"/>
          <w:sz w:val="20"/>
          <w:highlight w:val="white"/>
        </w:rPr>
        <w:tab/>
        <w:t xml:space="preserve">game </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 xml:space="preserve"> Game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#create the game object</w:t>
      </w:r>
    </w:p>
    <w:p w14:paraId="10151079" w14:textId="77777777" w:rsidR="005013C5" w:rsidRDefault="00D21459">
      <w:r>
        <w:rPr>
          <w:rFonts w:ascii="Courier New" w:eastAsia="Courier New" w:hAnsi="Courier New" w:cs="Courier New"/>
          <w:sz w:val="20"/>
          <w:highlight w:val="white"/>
        </w:rPr>
        <w:tab/>
        <w:t>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state_manager</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#runs the state manager</w:t>
      </w:r>
    </w:p>
    <w:p w14:paraId="1325A416" w14:textId="77777777" w:rsidR="00110A2A" w:rsidRDefault="00D21459">
      <w:r>
        <w:rPr>
          <w:rFonts w:ascii="Courier New" w:eastAsia="Courier New" w:hAnsi="Courier New" w:cs="Courier New"/>
          <w:sz w:val="20"/>
          <w:highlight w:val="white"/>
        </w:rPr>
        <w:tab/>
        <w:t>game</w:t>
      </w:r>
      <w:r>
        <w:rPr>
          <w:rFonts w:ascii="Courier New" w:eastAsia="Courier New" w:hAnsi="Courier New" w:cs="Courier New"/>
          <w:b/>
          <w:color w:val="000080"/>
          <w:sz w:val="20"/>
          <w:highlight w:val="white"/>
        </w:rPr>
        <w:t>.</w:t>
      </w:r>
      <w:r>
        <w:rPr>
          <w:rFonts w:ascii="Courier New" w:eastAsia="Courier New" w:hAnsi="Courier New" w:cs="Courier New"/>
          <w:sz w:val="20"/>
          <w:highlight w:val="white"/>
        </w:rPr>
        <w:t>quit_game</w:t>
      </w:r>
      <w:r>
        <w:rPr>
          <w:rFonts w:ascii="Courier New" w:eastAsia="Courier New" w:hAnsi="Courier New" w:cs="Courier New"/>
          <w:b/>
          <w:color w:val="000080"/>
          <w:sz w:val="20"/>
          <w:highlight w:val="white"/>
        </w:rPr>
        <w:t>()</w:t>
      </w:r>
      <w:r>
        <w:rPr>
          <w:rFonts w:ascii="Courier New" w:eastAsia="Courier New" w:hAnsi="Courier New" w:cs="Courier New"/>
          <w:color w:val="008000"/>
          <w:sz w:val="20"/>
          <w:highlight w:val="white"/>
        </w:rPr>
        <w:t>#closes the game window</w:t>
      </w:r>
    </w:p>
    <w:sectPr w:rsidR="00110A2A">
      <w:headerReference w:type="default" r:id="rId302"/>
      <w:footerReference w:type="default" r:id="rId30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234BD0" w14:textId="77777777" w:rsidR="00D21459" w:rsidRDefault="00D21459">
      <w:pPr>
        <w:spacing w:line="240" w:lineRule="auto"/>
      </w:pPr>
      <w:r>
        <w:separator/>
      </w:r>
    </w:p>
  </w:endnote>
  <w:endnote w:type="continuationSeparator" w:id="0">
    <w:p w14:paraId="4B25C48A" w14:textId="77777777" w:rsidR="00D21459" w:rsidRDefault="00D214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Bitter">
    <w:altName w:val="Times New Roman"/>
    <w:panose1 w:val="00000000000000000000"/>
    <w:charset w:val="00"/>
    <w:family w:val="roman"/>
    <w:notTrueType/>
    <w:pitch w:val="default"/>
  </w:font>
  <w:font w:name="Droid Sans">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BD4A87" w14:textId="3804B6CC" w:rsidR="005013C5" w:rsidRDefault="00D21459">
    <w:pPr>
      <w:jc w:val="center"/>
    </w:pPr>
    <w:r>
      <w:fldChar w:fldCharType="begin"/>
    </w:r>
    <w:r>
      <w:instrText>PAGE</w:instrText>
    </w:r>
    <w:r>
      <w:fldChar w:fldCharType="separate"/>
    </w:r>
    <w:r w:rsidR="000F0940">
      <w:rPr>
        <w:noProof/>
      </w:rPr>
      <w:t>4</w:t>
    </w:r>
    <w:r>
      <w:fldChar w:fldCharType="end"/>
    </w:r>
    <w:r>
      <w:rPr>
        <w:rFonts w:ascii="Droid Sans" w:eastAsia="Droid Sans" w:hAnsi="Droid Sans" w:cs="Droid Sans"/>
      </w:rPr>
      <w:t xml:space="preserve"> of </w:t>
    </w:r>
    <w:r>
      <w:fldChar w:fldCharType="begin"/>
    </w:r>
    <w:r>
      <w:instrText>NUMPAGES</w:instrText>
    </w:r>
    <w:r>
      <w:fldChar w:fldCharType="separate"/>
    </w:r>
    <w:r w:rsidR="000F0940">
      <w:rPr>
        <w:noProof/>
      </w:rPr>
      <w:t>324</w:t>
    </w:r>
    <w:r>
      <w:fldChar w:fldCharType="end"/>
    </w:r>
  </w:p>
  <w:p w14:paraId="12E1105C" w14:textId="77777777" w:rsidR="005013C5" w:rsidRDefault="005013C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43313C" w14:textId="77777777" w:rsidR="00D21459" w:rsidRDefault="00D21459">
      <w:pPr>
        <w:spacing w:line="240" w:lineRule="auto"/>
      </w:pPr>
      <w:r>
        <w:separator/>
      </w:r>
    </w:p>
  </w:footnote>
  <w:footnote w:type="continuationSeparator" w:id="0">
    <w:p w14:paraId="0654D0C4" w14:textId="77777777" w:rsidR="00D21459" w:rsidRDefault="00D214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03FBF" w14:textId="77777777" w:rsidR="005013C5" w:rsidRDefault="00D21459">
    <w:r>
      <w:rPr>
        <w:rFonts w:ascii="Droid Sans" w:eastAsia="Droid Sans" w:hAnsi="Droid Sans" w:cs="Droid Sans"/>
      </w:rPr>
      <w:t>Centre No. 28272</w:t>
    </w:r>
  </w:p>
  <w:p w14:paraId="0C1A3ABD" w14:textId="77777777" w:rsidR="005013C5" w:rsidRDefault="00D21459">
    <w:r>
      <w:rPr>
        <w:rFonts w:ascii="Droid Sans" w:eastAsia="Droid Sans" w:hAnsi="Droid Sans" w:cs="Droid Sans"/>
      </w:rPr>
      <w:t>Candidate No. 8407</w:t>
    </w:r>
  </w:p>
  <w:p w14:paraId="654C1F8D" w14:textId="77777777" w:rsidR="005013C5" w:rsidRDefault="00D21459">
    <w:r>
      <w:rPr>
        <w:rFonts w:ascii="Droid Sans" w:eastAsia="Droid Sans" w:hAnsi="Droid Sans" w:cs="Droid Sans"/>
      </w:rPr>
      <w:t>COMP4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21E2E"/>
    <w:multiLevelType w:val="multilevel"/>
    <w:tmpl w:val="1228E5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2495D12"/>
    <w:multiLevelType w:val="multilevel"/>
    <w:tmpl w:val="A3DA93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B305B46"/>
    <w:multiLevelType w:val="multilevel"/>
    <w:tmpl w:val="BD527F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239D0088"/>
    <w:multiLevelType w:val="multilevel"/>
    <w:tmpl w:val="0D6C3F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251D6FC1"/>
    <w:multiLevelType w:val="multilevel"/>
    <w:tmpl w:val="302A49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2AB7622C"/>
    <w:multiLevelType w:val="multilevel"/>
    <w:tmpl w:val="1A8857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37D81332"/>
    <w:multiLevelType w:val="multilevel"/>
    <w:tmpl w:val="18D06B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48994DBE"/>
    <w:multiLevelType w:val="multilevel"/>
    <w:tmpl w:val="7F3ED1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4F831FE0"/>
    <w:multiLevelType w:val="multilevel"/>
    <w:tmpl w:val="114C01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58A61AB3"/>
    <w:multiLevelType w:val="multilevel"/>
    <w:tmpl w:val="EA02CD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5B546340"/>
    <w:multiLevelType w:val="multilevel"/>
    <w:tmpl w:val="AF5275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5D56688E"/>
    <w:multiLevelType w:val="multilevel"/>
    <w:tmpl w:val="9FA2B3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603D3EF3"/>
    <w:multiLevelType w:val="multilevel"/>
    <w:tmpl w:val="786C4F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6C0C479E"/>
    <w:multiLevelType w:val="multilevel"/>
    <w:tmpl w:val="87DC93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9"/>
  </w:num>
  <w:num w:numId="2">
    <w:abstractNumId w:val="12"/>
  </w:num>
  <w:num w:numId="3">
    <w:abstractNumId w:val="8"/>
  </w:num>
  <w:num w:numId="4">
    <w:abstractNumId w:val="11"/>
  </w:num>
  <w:num w:numId="5">
    <w:abstractNumId w:val="1"/>
  </w:num>
  <w:num w:numId="6">
    <w:abstractNumId w:val="3"/>
  </w:num>
  <w:num w:numId="7">
    <w:abstractNumId w:val="4"/>
  </w:num>
  <w:num w:numId="8">
    <w:abstractNumId w:val="6"/>
  </w:num>
  <w:num w:numId="9">
    <w:abstractNumId w:val="2"/>
  </w:num>
  <w:num w:numId="10">
    <w:abstractNumId w:val="0"/>
  </w:num>
  <w:num w:numId="11">
    <w:abstractNumId w:val="13"/>
  </w:num>
  <w:num w:numId="12">
    <w:abstractNumId w:val="10"/>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3C5"/>
    <w:rsid w:val="000F0940"/>
    <w:rsid w:val="00110A2A"/>
    <w:rsid w:val="005013C5"/>
    <w:rsid w:val="006735E0"/>
    <w:rsid w:val="00D214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EAFE9"/>
  <w15:docId w15:val="{B0C0FFB7-7E39-4482-A8C2-DA6EB96A5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lang w:val="en-GB" w:eastAsia="en-GB"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1.png"/><Relationship Id="rId303"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2.png"/><Relationship Id="rId304" Type="http://schemas.openxmlformats.org/officeDocument/2006/relationships/fontTable" Target="fontTable.xm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3.png"/><Relationship Id="rId305" Type="http://schemas.openxmlformats.org/officeDocument/2006/relationships/theme" Target="theme/theme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92" Type="http://schemas.openxmlformats.org/officeDocument/2006/relationships/image" Target="media/image284.png"/><Relationship Id="rId297" Type="http://schemas.openxmlformats.org/officeDocument/2006/relationships/image" Target="media/image289.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3.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hyperlink" Target="http://pygame.org/download.shtml" TargetMode="Externa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5.png"/><Relationship Id="rId302"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hyperlink" Target="https://www.python.org/" TargetMode="Externa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324</Pages>
  <Words>28111</Words>
  <Characters>160239</Characters>
  <Application>Microsoft Office Word</Application>
  <DocSecurity>0</DocSecurity>
  <Lines>1335</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MacInnes</dc:creator>
  <cp:lastModifiedBy>Daniel baxter</cp:lastModifiedBy>
  <cp:revision>2</cp:revision>
  <dcterms:created xsi:type="dcterms:W3CDTF">2016-09-15T17:57:00Z</dcterms:created>
  <dcterms:modified xsi:type="dcterms:W3CDTF">2016-09-15T17:57:00Z</dcterms:modified>
</cp:coreProperties>
</file>